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DD045" w14:textId="77777777" w:rsidR="0066484B" w:rsidRPr="002F3165" w:rsidRDefault="00EC023F" w:rsidP="00DE5409">
      <w:pPr>
        <w:pStyle w:val="7"/>
      </w:pPr>
      <w:r w:rsidRPr="002F3165">
        <w:t xml:space="preserve">                                                                                                 ОБЛАСТЬ АККРЕДИТАЦИИ</w:t>
      </w:r>
    </w:p>
    <w:p w14:paraId="1A5B8FE8" w14:textId="77777777" w:rsidR="0066484B" w:rsidRPr="002F3165" w:rsidRDefault="00EC023F">
      <w:pPr>
        <w:pStyle w:val="a4"/>
        <w:rPr>
          <w:b/>
          <w:bCs/>
          <w:sz w:val="22"/>
          <w:szCs w:val="22"/>
        </w:rPr>
      </w:pPr>
      <w:r w:rsidRPr="002F3165">
        <w:rPr>
          <w:b/>
          <w:bCs/>
          <w:sz w:val="22"/>
          <w:szCs w:val="22"/>
        </w:rPr>
        <w:t xml:space="preserve">ПО ТЕХНИЧЕСКИМ РЕГЛАМЕНТАМ ТАМОЖЕННОГО СОЮЗА  </w:t>
      </w:r>
    </w:p>
    <w:p w14:paraId="45AC6A88" w14:textId="77777777" w:rsidR="0066484B" w:rsidRPr="002F3165" w:rsidRDefault="00EC023F">
      <w:pPr>
        <w:pStyle w:val="a4"/>
        <w:rPr>
          <w:b/>
          <w:bCs/>
          <w:sz w:val="22"/>
          <w:szCs w:val="22"/>
        </w:rPr>
      </w:pPr>
      <w:r w:rsidRPr="002F3165">
        <w:rPr>
          <w:b/>
          <w:bCs/>
          <w:sz w:val="22"/>
          <w:szCs w:val="22"/>
        </w:rPr>
        <w:t xml:space="preserve">органа по </w:t>
      </w:r>
      <w:proofErr w:type="gramStart"/>
      <w:r w:rsidRPr="002F3165">
        <w:rPr>
          <w:b/>
          <w:bCs/>
          <w:sz w:val="22"/>
          <w:szCs w:val="22"/>
        </w:rPr>
        <w:t xml:space="preserve">сертификации  </w:t>
      </w:r>
      <w:proofErr w:type="spellStart"/>
      <w:r w:rsidRPr="002F3165">
        <w:rPr>
          <w:b/>
          <w:bCs/>
          <w:sz w:val="22"/>
          <w:szCs w:val="22"/>
        </w:rPr>
        <w:t>ОсОО</w:t>
      </w:r>
      <w:proofErr w:type="spellEnd"/>
      <w:proofErr w:type="gramEnd"/>
      <w:r w:rsidRPr="002F3165">
        <w:rPr>
          <w:b/>
          <w:bCs/>
          <w:sz w:val="22"/>
          <w:szCs w:val="22"/>
        </w:rPr>
        <w:t xml:space="preserve">  «</w:t>
      </w:r>
      <w:proofErr w:type="spellStart"/>
      <w:r w:rsidRPr="002F3165">
        <w:rPr>
          <w:b/>
          <w:bCs/>
          <w:sz w:val="22"/>
          <w:szCs w:val="22"/>
        </w:rPr>
        <w:t>Сапат</w:t>
      </w:r>
      <w:proofErr w:type="spellEnd"/>
      <w:r w:rsidRPr="002F3165">
        <w:rPr>
          <w:b/>
          <w:bCs/>
          <w:sz w:val="22"/>
          <w:szCs w:val="22"/>
        </w:rPr>
        <w:t xml:space="preserve">-Тест» </w:t>
      </w:r>
    </w:p>
    <w:p w14:paraId="027FC68A" w14:textId="77777777" w:rsidR="0066484B" w:rsidRPr="002F3165" w:rsidRDefault="0066484B">
      <w:pPr>
        <w:jc w:val="center"/>
        <w:rPr>
          <w:b/>
          <w:bCs/>
          <w:sz w:val="22"/>
          <w:szCs w:val="22"/>
        </w:rPr>
      </w:pPr>
    </w:p>
    <w:tbl>
      <w:tblPr>
        <w:tblStyle w:val="a8"/>
        <w:tblW w:w="1516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5"/>
        <w:gridCol w:w="3507"/>
        <w:gridCol w:w="1984"/>
        <w:gridCol w:w="2410"/>
        <w:gridCol w:w="3402"/>
        <w:gridCol w:w="3119"/>
      </w:tblGrid>
      <w:tr w:rsidR="0066484B" w:rsidRPr="002F3165" w14:paraId="19365840" w14:textId="77777777" w:rsidTr="00373ED8">
        <w:tc>
          <w:tcPr>
            <w:tcW w:w="745" w:type="dxa"/>
          </w:tcPr>
          <w:p w14:paraId="7AF05B85" w14:textId="77777777" w:rsidR="0066484B" w:rsidRPr="002F3165" w:rsidRDefault="00EC023F">
            <w:pPr>
              <w:ind w:right="-143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№</w:t>
            </w:r>
          </w:p>
          <w:p w14:paraId="71F3F0C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66915FA" w14:textId="77777777" w:rsidR="0066484B" w:rsidRPr="002F3165" w:rsidRDefault="00EC023F">
            <w:pPr>
              <w:ind w:right="-143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Наименование продукции</w:t>
            </w:r>
          </w:p>
        </w:tc>
        <w:tc>
          <w:tcPr>
            <w:tcW w:w="1984" w:type="dxa"/>
          </w:tcPr>
          <w:p w14:paraId="787CF241" w14:textId="77777777" w:rsidR="0066484B" w:rsidRPr="002F3165" w:rsidRDefault="00EC023F">
            <w:pPr>
              <w:ind w:right="-143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Форма подтверждения соответствия</w:t>
            </w:r>
          </w:p>
          <w:p w14:paraId="6C66B108" w14:textId="77777777" w:rsidR="0066484B" w:rsidRPr="002F3165" w:rsidRDefault="00EC023F">
            <w:pPr>
              <w:ind w:right="-143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(схемы сертификации)</w:t>
            </w:r>
          </w:p>
        </w:tc>
        <w:tc>
          <w:tcPr>
            <w:tcW w:w="2410" w:type="dxa"/>
          </w:tcPr>
          <w:p w14:paraId="3AA25ED7" w14:textId="77777777" w:rsidR="0066484B" w:rsidRPr="002F3165" w:rsidRDefault="00EC023F">
            <w:pPr>
              <w:ind w:right="-143"/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Коды</w:t>
            </w:r>
          </w:p>
          <w:p w14:paraId="021D3D58" w14:textId="77777777" w:rsidR="0066484B" w:rsidRPr="002F3165" w:rsidRDefault="00EC023F">
            <w:pPr>
              <w:ind w:right="-143"/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ТН ВЭД </w:t>
            </w:r>
          </w:p>
          <w:p w14:paraId="36C70746" w14:textId="77777777" w:rsidR="0066484B" w:rsidRPr="002F3165" w:rsidRDefault="00EC023F">
            <w:pPr>
              <w:ind w:right="-143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2F3165">
              <w:rPr>
                <w:b/>
                <w:bCs/>
                <w:sz w:val="22"/>
                <w:szCs w:val="22"/>
              </w:rPr>
              <w:t>( где</w:t>
            </w:r>
            <w:proofErr w:type="gramEnd"/>
            <w:r w:rsidRPr="002F3165">
              <w:rPr>
                <w:b/>
                <w:bCs/>
                <w:sz w:val="22"/>
                <w:szCs w:val="22"/>
              </w:rPr>
              <w:t xml:space="preserve"> уместно )</w:t>
            </w:r>
          </w:p>
          <w:p w14:paraId="0C6EEC04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</w:tcPr>
          <w:p w14:paraId="166108EF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Обозначение НПА, устанавливающего требования к продукции/</w:t>
            </w:r>
          </w:p>
          <w:p w14:paraId="23A06423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процессам/работам/услугам</w:t>
            </w:r>
          </w:p>
        </w:tc>
        <w:tc>
          <w:tcPr>
            <w:tcW w:w="3119" w:type="dxa"/>
          </w:tcPr>
          <w:p w14:paraId="5B2E45BD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Стандарты, нормативные документы и/или нормативные требования, на соответствие которых сертифицируются/ подтверждаются продукция/процессы/работы/услуги</w:t>
            </w:r>
          </w:p>
        </w:tc>
      </w:tr>
      <w:tr w:rsidR="0066484B" w:rsidRPr="002F3165" w14:paraId="1539DE75" w14:textId="77777777" w:rsidTr="00373ED8">
        <w:trPr>
          <w:tblHeader/>
        </w:trPr>
        <w:tc>
          <w:tcPr>
            <w:tcW w:w="745" w:type="dxa"/>
          </w:tcPr>
          <w:p w14:paraId="54E45B00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07" w:type="dxa"/>
          </w:tcPr>
          <w:p w14:paraId="57840157" w14:textId="77777777" w:rsidR="0066484B" w:rsidRPr="002F3165" w:rsidRDefault="00EC023F">
            <w:pPr>
              <w:ind w:right="-143"/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14:paraId="7E34477C" w14:textId="77777777" w:rsidR="0066484B" w:rsidRPr="002F3165" w:rsidRDefault="00EC023F">
            <w:pPr>
              <w:ind w:right="-143"/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36A75AEE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4D58321A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119" w:type="dxa"/>
          </w:tcPr>
          <w:p w14:paraId="4B8700E3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66484B" w:rsidRPr="002F3165" w14:paraId="5EDE2387" w14:textId="77777777" w:rsidTr="00373ED8">
        <w:trPr>
          <w:tblHeader/>
        </w:trPr>
        <w:tc>
          <w:tcPr>
            <w:tcW w:w="15167" w:type="dxa"/>
            <w:gridSpan w:val="6"/>
          </w:tcPr>
          <w:p w14:paraId="6817E7B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                                                                 Раздел 1. ТР ТС 004/2011 «О безопасности низковольтного оборудования»</w:t>
            </w:r>
          </w:p>
          <w:p w14:paraId="782281E5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 «Электромагнитная совместимость технических средств»</w:t>
            </w:r>
          </w:p>
        </w:tc>
      </w:tr>
      <w:tr w:rsidR="0066484B" w:rsidRPr="002F3165" w14:paraId="4C646005" w14:textId="77777777" w:rsidTr="00373ED8">
        <w:trPr>
          <w:tblHeader/>
        </w:trPr>
        <w:tc>
          <w:tcPr>
            <w:tcW w:w="745" w:type="dxa"/>
          </w:tcPr>
          <w:p w14:paraId="0B05DD45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3507" w:type="dxa"/>
          </w:tcPr>
          <w:p w14:paraId="7B0650C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Электрические аппараты и</w:t>
            </w:r>
          </w:p>
          <w:p w14:paraId="3C5571F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приборы бытового</w:t>
            </w:r>
          </w:p>
          <w:p w14:paraId="3501762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назначения:</w:t>
            </w:r>
          </w:p>
          <w:p w14:paraId="141DBD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02B9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lastRenderedPageBreak/>
              <w:t>Для приготовления и хранения пищи и механизации кухонных работ:</w:t>
            </w:r>
          </w:p>
        </w:tc>
        <w:tc>
          <w:tcPr>
            <w:tcW w:w="1984" w:type="dxa"/>
            <w:shd w:val="clear" w:color="auto" w:fill="auto"/>
          </w:tcPr>
          <w:p w14:paraId="079005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lastRenderedPageBreak/>
              <w:t>1с, 3с, 4с Сертификация</w:t>
            </w:r>
          </w:p>
          <w:p w14:paraId="3B2A327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CDF31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8418 10 200 1</w:t>
            </w:r>
          </w:p>
          <w:p w14:paraId="797D20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8418 10 800 1</w:t>
            </w:r>
          </w:p>
          <w:p w14:paraId="5053C6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8418 10 800 2</w:t>
            </w:r>
          </w:p>
          <w:p w14:paraId="390188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8418 21 100 0</w:t>
            </w:r>
          </w:p>
          <w:p w14:paraId="0AE112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8418 21 510 0</w:t>
            </w:r>
          </w:p>
          <w:p w14:paraId="779F9E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8418 21 590 0</w:t>
            </w:r>
          </w:p>
          <w:p w14:paraId="41A1F1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lastRenderedPageBreak/>
              <w:t>8418 21 910 0</w:t>
            </w:r>
          </w:p>
        </w:tc>
        <w:tc>
          <w:tcPr>
            <w:tcW w:w="3402" w:type="dxa"/>
          </w:tcPr>
          <w:p w14:paraId="7CC6F6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lastRenderedPageBreak/>
              <w:t>ТР ТС 004/2011</w:t>
            </w:r>
          </w:p>
          <w:p w14:paraId="77F71D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E3ED06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ACD1F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1A304B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49DC63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60335-2-24-2016</w:t>
            </w:r>
          </w:p>
          <w:p w14:paraId="26D9D2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60335-2-34-2016</w:t>
            </w:r>
          </w:p>
          <w:p w14:paraId="0D627B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6155B8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lastRenderedPageBreak/>
              <w:t>ГОСТ IEC 62552-2013</w:t>
            </w:r>
          </w:p>
        </w:tc>
      </w:tr>
      <w:tr w:rsidR="0066484B" w:rsidRPr="002F3165" w14:paraId="0D184A7D" w14:textId="77777777" w:rsidTr="00373ED8">
        <w:trPr>
          <w:tblHeader/>
        </w:trPr>
        <w:tc>
          <w:tcPr>
            <w:tcW w:w="745" w:type="dxa"/>
          </w:tcPr>
          <w:p w14:paraId="41C478D5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95C552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3A8CF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3F69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C4F7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Холодильники, морозильники,</w:t>
            </w:r>
          </w:p>
          <w:p w14:paraId="456315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Холодильники - морозильники</w:t>
            </w:r>
          </w:p>
        </w:tc>
        <w:tc>
          <w:tcPr>
            <w:tcW w:w="1984" w:type="dxa"/>
            <w:shd w:val="clear" w:color="auto" w:fill="auto"/>
          </w:tcPr>
          <w:p w14:paraId="053F27F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EC92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8AB27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8418 21 990 0</w:t>
            </w:r>
          </w:p>
          <w:p w14:paraId="490FB27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3ED5A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9822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8418 29 000 0</w:t>
            </w:r>
          </w:p>
          <w:p w14:paraId="0262A6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8418 30 200 1</w:t>
            </w:r>
          </w:p>
          <w:p w14:paraId="1D90EA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8418 30 800 1</w:t>
            </w:r>
          </w:p>
          <w:p w14:paraId="5B6EBC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8418 40 200 1</w:t>
            </w:r>
          </w:p>
          <w:p w14:paraId="4252AB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8418 40 800 1</w:t>
            </w:r>
          </w:p>
          <w:p w14:paraId="7881EB8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B359C5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9" w:type="dxa"/>
          </w:tcPr>
          <w:p w14:paraId="42BBB1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3582A0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6F46A6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046A73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02E42E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6C88F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573AEF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0B05D4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79AE6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3391FF9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60335-2-104-2013;</w:t>
            </w:r>
          </w:p>
          <w:p w14:paraId="030655F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60335-2-89-2013;</w:t>
            </w:r>
          </w:p>
          <w:p w14:paraId="251BA01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FDA872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6D7EBA8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ГОСТ EN 62233-2013</w:t>
            </w:r>
          </w:p>
          <w:p w14:paraId="31C5C59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3962A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338AA1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852FC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52A5BC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3B4288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027DE3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29B70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102B2E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lastRenderedPageBreak/>
              <w:t>ГОСТ 30804.4.4-2013</w:t>
            </w:r>
          </w:p>
          <w:p w14:paraId="63A34E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B0642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A2CAB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EB92C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50EFAA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1578DC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58AB67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2BCF9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6AE51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8751A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77612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31D75C8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2E06745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48A96B9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26917F1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6C532C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463ACB1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588D61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42D8F42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lastRenderedPageBreak/>
              <w:t xml:space="preserve">ГОСТ CISPR 24-2013 </w:t>
            </w:r>
          </w:p>
          <w:p w14:paraId="181B211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63D1F7B3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091887A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405D539" w14:textId="77777777" w:rsidTr="00373ED8">
        <w:trPr>
          <w:tblHeader/>
        </w:trPr>
        <w:tc>
          <w:tcPr>
            <w:tcW w:w="745" w:type="dxa"/>
          </w:tcPr>
          <w:p w14:paraId="77EE61D1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F2B88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посудомоечные</w:t>
            </w:r>
          </w:p>
          <w:p w14:paraId="143021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</w:t>
            </w:r>
          </w:p>
        </w:tc>
        <w:tc>
          <w:tcPr>
            <w:tcW w:w="1984" w:type="dxa"/>
            <w:shd w:val="clear" w:color="auto" w:fill="auto"/>
          </w:tcPr>
          <w:p w14:paraId="157DF5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1C4DCE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8422 11 000 0</w:t>
            </w:r>
          </w:p>
        </w:tc>
        <w:tc>
          <w:tcPr>
            <w:tcW w:w="3402" w:type="dxa"/>
          </w:tcPr>
          <w:p w14:paraId="6FF49C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161201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BC985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D1BE9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2D488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E92D4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51F04E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60335-2-14-2020</w:t>
            </w:r>
          </w:p>
          <w:p w14:paraId="0AF622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60335-2-5-2014</w:t>
            </w:r>
          </w:p>
          <w:p w14:paraId="1F9DEA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084454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4076BA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25D151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6A3FC0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2ACB56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55C69A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3F0EF1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60695-2-12-2015</w:t>
            </w:r>
          </w:p>
          <w:p w14:paraId="3B51C7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4B6CF8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2E9174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16012-70</w:t>
            </w:r>
          </w:p>
          <w:p w14:paraId="1D328D7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61770-2012;</w:t>
            </w:r>
          </w:p>
          <w:p w14:paraId="3769C21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F476DC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224B567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3F3FFD4D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МЭК 60335-2-58-2009</w:t>
            </w:r>
          </w:p>
          <w:p w14:paraId="14E53B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1757E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F9364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473FB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508852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8C0E0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3A7AA3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DF093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615ED5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0E2409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178FD5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</w:tc>
      </w:tr>
      <w:tr w:rsidR="0066484B" w:rsidRPr="002F3165" w14:paraId="25E2C4C7" w14:textId="77777777" w:rsidTr="00373ED8">
        <w:trPr>
          <w:trHeight w:val="736"/>
          <w:tblHeader/>
        </w:trPr>
        <w:tc>
          <w:tcPr>
            <w:tcW w:w="745" w:type="dxa"/>
          </w:tcPr>
          <w:p w14:paraId="6ED1B117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D83A0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DBE17B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0A0CFE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55880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50084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959506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26E28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7027F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35E699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6A9CB4A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18CC022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57B599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48283A3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4A4E135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048D5C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753D558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4D081FD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4BBB8E7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75547C7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5388F6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8F3079E" w14:textId="77777777" w:rsidTr="00373ED8">
        <w:trPr>
          <w:tblHeader/>
        </w:trPr>
        <w:tc>
          <w:tcPr>
            <w:tcW w:w="745" w:type="dxa"/>
          </w:tcPr>
          <w:p w14:paraId="07A3D605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3563B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Электроплиты, электроплитки,</w:t>
            </w:r>
          </w:p>
          <w:p w14:paraId="0E34CA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кухонные панели,</w:t>
            </w:r>
          </w:p>
          <w:p w14:paraId="1A42E0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электрошкафы, </w:t>
            </w:r>
            <w:proofErr w:type="spellStart"/>
            <w:r w:rsidRPr="002F3165">
              <w:rPr>
                <w:sz w:val="22"/>
                <w:szCs w:val="22"/>
              </w:rPr>
              <w:t>электодуховки</w:t>
            </w:r>
            <w:proofErr w:type="spellEnd"/>
            <w:r w:rsidRPr="002F3165">
              <w:rPr>
                <w:sz w:val="22"/>
                <w:szCs w:val="22"/>
              </w:rPr>
              <w:t>,</w:t>
            </w:r>
          </w:p>
          <w:p w14:paraId="12BA65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жарочные шкафы, фритюрницы,</w:t>
            </w:r>
          </w:p>
          <w:p w14:paraId="13DA24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печи встраиваемые,</w:t>
            </w:r>
          </w:p>
          <w:p w14:paraId="32A836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электросушилки для фруктов, овощей, ягод, грибов</w:t>
            </w:r>
          </w:p>
        </w:tc>
        <w:tc>
          <w:tcPr>
            <w:tcW w:w="1984" w:type="dxa"/>
            <w:shd w:val="clear" w:color="auto" w:fill="auto"/>
          </w:tcPr>
          <w:p w14:paraId="7A47DD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320C3B1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A4421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8516 60 101 0</w:t>
            </w:r>
          </w:p>
          <w:p w14:paraId="42B68E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8516 60 109 0</w:t>
            </w:r>
          </w:p>
          <w:p w14:paraId="7096FC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8516 60 500 0</w:t>
            </w:r>
          </w:p>
          <w:p w14:paraId="6B5F07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37A966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8516 60 800 0</w:t>
            </w:r>
          </w:p>
          <w:p w14:paraId="78C86B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8516 60 900 0</w:t>
            </w:r>
          </w:p>
          <w:p w14:paraId="3BC2A2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</w:tc>
        <w:tc>
          <w:tcPr>
            <w:tcW w:w="3402" w:type="dxa"/>
          </w:tcPr>
          <w:p w14:paraId="34D00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2BCE8B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2DD85DC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609344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CA4E5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D16AA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599F15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60335-2-6-2016</w:t>
            </w:r>
          </w:p>
          <w:p w14:paraId="46F967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68FAF6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7EC2830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072947E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55B786B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60335-2-12-2012;</w:t>
            </w:r>
          </w:p>
          <w:p w14:paraId="7CB6E2C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60335-2-36-2016;</w:t>
            </w:r>
          </w:p>
          <w:p w14:paraId="0F25F7A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60335-2-38-2013;</w:t>
            </w:r>
          </w:p>
          <w:p w14:paraId="3E99BC8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60335-2-9-2013;</w:t>
            </w:r>
          </w:p>
          <w:p w14:paraId="2AE21CC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60335-2-42-2013 </w:t>
            </w:r>
          </w:p>
          <w:p w14:paraId="3F76A55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B179B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496E7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C439A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8960C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2F61D1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6C1BA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127B6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B8180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423DAA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52C396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4809C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4F5DF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</w:t>
            </w:r>
          </w:p>
          <w:p w14:paraId="279370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2019</w:t>
            </w:r>
          </w:p>
          <w:p w14:paraId="5E5D36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38F0AA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03BBA0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5005AF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052F013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774E530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12D4084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6B4EC32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47A1282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0C8D2AC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1EAE848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2820363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76CDCF9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0A3049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91DCB46" w14:textId="77777777" w:rsidTr="00373ED8">
        <w:trPr>
          <w:tblHeader/>
        </w:trPr>
        <w:tc>
          <w:tcPr>
            <w:tcW w:w="745" w:type="dxa"/>
          </w:tcPr>
          <w:p w14:paraId="3E78032D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D1EB9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Электроприборы для</w:t>
            </w:r>
          </w:p>
          <w:p w14:paraId="3ECBC3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нагревания жидкости,</w:t>
            </w:r>
          </w:p>
          <w:p w14:paraId="2A2146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кипятильники, чайники,</w:t>
            </w:r>
          </w:p>
          <w:p w14:paraId="5988A4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кофеварки,</w:t>
            </w:r>
          </w:p>
          <w:p w14:paraId="6A151B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кофемашины,</w:t>
            </w:r>
          </w:p>
          <w:p w14:paraId="46C481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подогреватели детского</w:t>
            </w:r>
          </w:p>
          <w:p w14:paraId="7B9BB9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питания, </w:t>
            </w:r>
            <w:proofErr w:type="gramStart"/>
            <w:r w:rsidRPr="002F3165">
              <w:rPr>
                <w:sz w:val="22"/>
                <w:szCs w:val="22"/>
              </w:rPr>
              <w:t>пароварки ,</w:t>
            </w:r>
            <w:proofErr w:type="gramEnd"/>
            <w:r w:rsidRPr="002F3165">
              <w:rPr>
                <w:sz w:val="22"/>
                <w:szCs w:val="22"/>
              </w:rPr>
              <w:t xml:space="preserve"> стерилизаторы </w:t>
            </w:r>
          </w:p>
          <w:p w14:paraId="2036476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5EE9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Машины, агрегаты и</w:t>
            </w:r>
          </w:p>
          <w:p w14:paraId="1D1F8A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</w:t>
            </w:r>
          </w:p>
          <w:p w14:paraId="5E0BE8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приготовления горячих</w:t>
            </w:r>
          </w:p>
          <w:p w14:paraId="09D6F0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напитков или</w:t>
            </w:r>
          </w:p>
          <w:p w14:paraId="15DEA6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приготовления, или</w:t>
            </w:r>
          </w:p>
          <w:p w14:paraId="19A76C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подогрева пищи,</w:t>
            </w:r>
          </w:p>
          <w:p w14:paraId="46F659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кофеварки и другие</w:t>
            </w:r>
          </w:p>
          <w:p w14:paraId="73CE92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приспособления для</w:t>
            </w:r>
          </w:p>
          <w:p w14:paraId="56D483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приготовления кофе и</w:t>
            </w:r>
          </w:p>
          <w:p w14:paraId="31CFCF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других горячих</w:t>
            </w:r>
          </w:p>
          <w:p w14:paraId="0C4A89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напитков.</w:t>
            </w:r>
          </w:p>
          <w:p w14:paraId="227F0D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Машины, агрегаты и</w:t>
            </w:r>
          </w:p>
          <w:p w14:paraId="7F4221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оборудование прочие </w:t>
            </w:r>
          </w:p>
        </w:tc>
        <w:tc>
          <w:tcPr>
            <w:tcW w:w="1984" w:type="dxa"/>
            <w:shd w:val="clear" w:color="auto" w:fill="auto"/>
          </w:tcPr>
          <w:p w14:paraId="27077C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653680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E8275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39F21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0A6E0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2C93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2691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9846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D5194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D3799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8516 71 000 0</w:t>
            </w:r>
          </w:p>
          <w:p w14:paraId="6917F5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574467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8516 10 800 0</w:t>
            </w:r>
          </w:p>
          <w:p w14:paraId="76420C6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E3CDB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5906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6AC90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AFB83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3BBE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0F97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8419 81 200 0</w:t>
            </w:r>
          </w:p>
          <w:p w14:paraId="0142EE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8419 81 800 0</w:t>
            </w:r>
          </w:p>
        </w:tc>
        <w:tc>
          <w:tcPr>
            <w:tcW w:w="3402" w:type="dxa"/>
          </w:tcPr>
          <w:p w14:paraId="7FD2FA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BE260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16ADD6A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6102A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55335B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E496E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60335-2-12-2012</w:t>
            </w:r>
          </w:p>
          <w:p w14:paraId="5221F9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60335-2-15-2014</w:t>
            </w:r>
          </w:p>
          <w:p w14:paraId="7C732F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60335-2-21-2014</w:t>
            </w:r>
          </w:p>
          <w:p w14:paraId="69F2CF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60335-2-35-2014</w:t>
            </w:r>
          </w:p>
          <w:p w14:paraId="230DF3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60335-2-74-2012</w:t>
            </w:r>
          </w:p>
          <w:p w14:paraId="694180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0E04D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60335-2-73-2018</w:t>
            </w:r>
          </w:p>
          <w:p w14:paraId="080F64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51A24B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5A2419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3604DF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61770-2012</w:t>
            </w:r>
          </w:p>
          <w:p w14:paraId="740BFD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AF762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4F97B5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0A27A3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</w:t>
            </w:r>
          </w:p>
          <w:p w14:paraId="2DB8D1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2011</w:t>
            </w:r>
          </w:p>
          <w:p w14:paraId="264802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338519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14425B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60695-2-12-2015</w:t>
            </w:r>
          </w:p>
          <w:p w14:paraId="50C4874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1E86201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1A8A94F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5180689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60335-2-47-2012;</w:t>
            </w:r>
          </w:p>
          <w:p w14:paraId="46396BE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60335-2-49-2017;</w:t>
            </w:r>
          </w:p>
          <w:p w14:paraId="23ED713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60335-2-50-2013;</w:t>
            </w:r>
          </w:p>
          <w:p w14:paraId="671CD47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10E89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1BB814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00092A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AAA00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6E517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7DCBA8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</w:tc>
      </w:tr>
      <w:tr w:rsidR="0066484B" w:rsidRPr="002F3165" w14:paraId="3981F3D9" w14:textId="77777777" w:rsidTr="00373ED8">
        <w:trPr>
          <w:tblHeader/>
        </w:trPr>
        <w:tc>
          <w:tcPr>
            <w:tcW w:w="745" w:type="dxa"/>
          </w:tcPr>
          <w:p w14:paraId="570BF11A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02D66E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8D0D04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DD32E6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9A7076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7D384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88D63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732A69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3D1048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4CB2E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1CA76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60730-2-15- 2019</w:t>
            </w:r>
          </w:p>
          <w:p w14:paraId="7F3568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EE6E1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3A78AA8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2340F4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23A32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6DB4907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43181B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0EDDFCA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7531510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7FFF522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00FEF0A5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F629B05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14E1E7A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1BCAC95" w14:textId="77777777" w:rsidTr="00373ED8">
        <w:trPr>
          <w:tblHeader/>
        </w:trPr>
        <w:tc>
          <w:tcPr>
            <w:tcW w:w="745" w:type="dxa"/>
          </w:tcPr>
          <w:p w14:paraId="4974AC6A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C073D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Микроволновая печь</w:t>
            </w:r>
          </w:p>
        </w:tc>
        <w:tc>
          <w:tcPr>
            <w:tcW w:w="1984" w:type="dxa"/>
            <w:shd w:val="clear" w:color="auto" w:fill="auto"/>
          </w:tcPr>
          <w:p w14:paraId="5CCFD7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2C7B0A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8516 50 000 0 </w:t>
            </w:r>
          </w:p>
        </w:tc>
        <w:tc>
          <w:tcPr>
            <w:tcW w:w="3402" w:type="dxa"/>
          </w:tcPr>
          <w:p w14:paraId="07437B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2DF2A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067A83F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524A3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9A4DF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60335-2-25-2014</w:t>
            </w:r>
          </w:p>
          <w:p w14:paraId="151B3C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50EACC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60335-2-12-2012</w:t>
            </w:r>
          </w:p>
          <w:p w14:paraId="5AC4DF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4DC92E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39FA9B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5E34E0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2DA2BA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56CA46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28EE02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4DE638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1415DB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2596D8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270D9D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5064B1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41EF0CE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60335-2-25-2014;</w:t>
            </w:r>
          </w:p>
          <w:p w14:paraId="0ACFD5A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60335-2-6-2016;</w:t>
            </w:r>
          </w:p>
          <w:p w14:paraId="62448E0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60335-2-90-2013;</w:t>
            </w:r>
          </w:p>
          <w:p w14:paraId="7B08C5D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60335-2-9-2013;</w:t>
            </w:r>
          </w:p>
          <w:p w14:paraId="1A9B485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5231F25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129CB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</w:t>
            </w:r>
          </w:p>
          <w:p w14:paraId="1B69BD9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29C0C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778704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</w:tc>
      </w:tr>
      <w:tr w:rsidR="0066484B" w:rsidRPr="002F3165" w14:paraId="793CD6FD" w14:textId="77777777" w:rsidTr="00373ED8">
        <w:trPr>
          <w:tblHeader/>
        </w:trPr>
        <w:tc>
          <w:tcPr>
            <w:tcW w:w="745" w:type="dxa"/>
          </w:tcPr>
          <w:p w14:paraId="0E358302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5EFA40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574017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E68640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5D1624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CB488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4DBD1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4FF366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47B922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46E3B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33EF9E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A9B1F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7C095B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DF97B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60730-2-15-2019</w:t>
            </w:r>
          </w:p>
          <w:p w14:paraId="37018D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519D12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11D223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5A4ED7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6336361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31C6A82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2D2D29F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38B0E8F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75E6109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161747E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162F054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24EA0E6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237FD5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78FF67C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6484B" w:rsidRPr="002F3165" w14:paraId="7DDF3F6A" w14:textId="77777777" w:rsidTr="00373ED8">
        <w:trPr>
          <w:tblHeader/>
        </w:trPr>
        <w:tc>
          <w:tcPr>
            <w:tcW w:w="745" w:type="dxa"/>
          </w:tcPr>
          <w:p w14:paraId="2E10B3CD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1CE9E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Миксеры, кофемолки,</w:t>
            </w:r>
          </w:p>
          <w:p w14:paraId="7E945B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кухонные машины (комбайны),</w:t>
            </w:r>
          </w:p>
          <w:p w14:paraId="1C8575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процессоры пищевые,</w:t>
            </w:r>
          </w:p>
          <w:p w14:paraId="4700C7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соковыжималки, маслобойки, мясорубки, блендеры, терки, взбивалки, картофелечистки, мороженицы, ножи, </w:t>
            </w:r>
            <w:proofErr w:type="spellStart"/>
            <w:r w:rsidRPr="002F3165">
              <w:rPr>
                <w:sz w:val="22"/>
                <w:szCs w:val="22"/>
              </w:rPr>
              <w:t>ножеточки</w:t>
            </w:r>
            <w:proofErr w:type="spellEnd"/>
            <w:r w:rsidRPr="002F3165">
              <w:rPr>
                <w:sz w:val="22"/>
                <w:szCs w:val="22"/>
              </w:rPr>
              <w:t xml:space="preserve">, шинковки, </w:t>
            </w:r>
            <w:proofErr w:type="spellStart"/>
            <w:r w:rsidRPr="002F3165">
              <w:rPr>
                <w:sz w:val="22"/>
                <w:szCs w:val="22"/>
              </w:rPr>
              <w:t>ломтерезки</w:t>
            </w:r>
            <w:proofErr w:type="spellEnd"/>
            <w:r w:rsidRPr="002F3165">
              <w:rPr>
                <w:sz w:val="22"/>
                <w:szCs w:val="22"/>
              </w:rPr>
              <w:t>, зернодробилки</w:t>
            </w:r>
          </w:p>
          <w:p w14:paraId="03E7608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E6DC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349D5B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8509 40 000 0</w:t>
            </w:r>
          </w:p>
          <w:p w14:paraId="13BE83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</w:tc>
        <w:tc>
          <w:tcPr>
            <w:tcW w:w="3402" w:type="dxa"/>
          </w:tcPr>
          <w:p w14:paraId="0EC465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1F7E8F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54D09F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 ТР ТС 004/2011</w:t>
            </w:r>
          </w:p>
          <w:p w14:paraId="078426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73B346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60335-2-14-2020</w:t>
            </w:r>
          </w:p>
          <w:p w14:paraId="3FAE82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24D061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6946D8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5DF59D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32B1DF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6CE3FB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01293F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268364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19A579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7C396A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41A93D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14A49C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0A05D1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1C39D12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60335-2-24-2016;</w:t>
            </w:r>
          </w:p>
          <w:p w14:paraId="711AA36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60335-2-64-2016;</w:t>
            </w:r>
          </w:p>
          <w:p w14:paraId="25FABFF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1FA4419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7B74771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E0ACE7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3FA0260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6484B" w:rsidRPr="002F3165" w14:paraId="44CE49A1" w14:textId="77777777" w:rsidTr="00373ED8">
        <w:trPr>
          <w:tblHeader/>
        </w:trPr>
        <w:tc>
          <w:tcPr>
            <w:tcW w:w="745" w:type="dxa"/>
          </w:tcPr>
          <w:p w14:paraId="7890CF26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667D89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8EC24F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6520B7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48EACD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08ABC4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3565E4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105AE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20C33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592025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413EA5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1B66F3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57A5E4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1245DC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1D1FE4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6B9BA2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CBD20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0EA0B4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63AD7F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5A7C03A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2A5379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7751B95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153F847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40C97E8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0D06FA5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5FBE055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17E0980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1E34225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1159A5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7D98E035" w14:textId="77777777" w:rsidTr="00373ED8">
        <w:trPr>
          <w:tblHeader/>
        </w:trPr>
        <w:tc>
          <w:tcPr>
            <w:tcW w:w="745" w:type="dxa"/>
          </w:tcPr>
          <w:p w14:paraId="38EB7969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C9D75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Утилизаторы</w:t>
            </w:r>
          </w:p>
          <w:p w14:paraId="7FADD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(измельчители пищевых</w:t>
            </w:r>
          </w:p>
          <w:p w14:paraId="4BEF98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отходов)</w:t>
            </w:r>
          </w:p>
          <w:p w14:paraId="41AF983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6EC0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1BC9D5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29027E9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BEA5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E38A0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73388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  <w:p w14:paraId="1F1A0B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32483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0891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C139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D72B2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0A082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8C93B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AFC172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14103C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DEA3F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E90AD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60335-2-16-</w:t>
            </w:r>
          </w:p>
          <w:p w14:paraId="7F69D8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2012</w:t>
            </w:r>
          </w:p>
          <w:p w14:paraId="1A9598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7F6DC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54721F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3927BC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</w:t>
            </w:r>
          </w:p>
          <w:p w14:paraId="447EA5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2011</w:t>
            </w:r>
          </w:p>
          <w:p w14:paraId="499EDE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6EC178D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0F46D64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B96745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45F95F8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D2B3E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04C9A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25CC5A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2BB5EE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</w:tc>
      </w:tr>
      <w:tr w:rsidR="0066484B" w:rsidRPr="002F3165" w14:paraId="0544EA85" w14:textId="77777777" w:rsidTr="00373ED8">
        <w:trPr>
          <w:tblHeader/>
        </w:trPr>
        <w:tc>
          <w:tcPr>
            <w:tcW w:w="745" w:type="dxa"/>
          </w:tcPr>
          <w:p w14:paraId="6CDE483D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686371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FC02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2FEF91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B9D1B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AF75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129910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AE24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B60E0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45014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4DE4D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D51F2B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BD916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24877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312490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2CE17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17761E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97AFF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E9DA7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313D9C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23B09F7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9E38E4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39D5E3A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5D8C524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6B3DD70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E6FABF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5D2617C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196BD5D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58F8303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45E78E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77514EB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153D938" w14:textId="77777777" w:rsidTr="00373ED8">
        <w:trPr>
          <w:tblHeader/>
        </w:trPr>
        <w:tc>
          <w:tcPr>
            <w:tcW w:w="745" w:type="dxa"/>
          </w:tcPr>
          <w:p w14:paraId="3FE59A80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6650474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  <w:tbl>
            <w:tblPr>
              <w:tblStyle w:val="a9"/>
              <w:tblW w:w="6234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34"/>
            </w:tblGrid>
            <w:tr w:rsidR="0066484B" w:rsidRPr="002F3165" w14:paraId="5F4835BD" w14:textId="77777777">
              <w:trPr>
                <w:trHeight w:val="318"/>
              </w:trPr>
              <w:tc>
                <w:tcPr>
                  <w:tcW w:w="6234" w:type="dxa"/>
                </w:tcPr>
                <w:p w14:paraId="4C68BBD1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Электрогрили, контактные грили,</w:t>
                  </w:r>
                </w:p>
                <w:p w14:paraId="68FA2D6B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аэрогрили, электрошашлычницы,</w:t>
                  </w:r>
                </w:p>
                <w:p w14:paraId="60AD62AC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 xml:space="preserve">электротостеры, </w:t>
                  </w:r>
                  <w:proofErr w:type="spellStart"/>
                  <w:r w:rsidRPr="002F3165">
                    <w:rPr>
                      <w:sz w:val="22"/>
                      <w:szCs w:val="22"/>
                    </w:rPr>
                    <w:t>электроростеры</w:t>
                  </w:r>
                  <w:proofErr w:type="spellEnd"/>
                  <w:r w:rsidRPr="002F3165">
                    <w:rPr>
                      <w:sz w:val="22"/>
                      <w:szCs w:val="22"/>
                    </w:rPr>
                    <w:t>,</w:t>
                  </w:r>
                </w:p>
                <w:p w14:paraId="76AF4389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 xml:space="preserve">вафельницы, фритюрницы, </w:t>
                  </w:r>
                </w:p>
                <w:p w14:paraId="3CBEE3EB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 xml:space="preserve">барбекю, хлебопечки, </w:t>
                  </w:r>
                  <w:proofErr w:type="spellStart"/>
                  <w:r w:rsidRPr="002F3165">
                    <w:rPr>
                      <w:sz w:val="22"/>
                      <w:szCs w:val="22"/>
                    </w:rPr>
                    <w:t>раклетницы</w:t>
                  </w:r>
                  <w:proofErr w:type="spellEnd"/>
                </w:p>
                <w:p w14:paraId="023A7FAC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йогуртницы, мультиварки,</w:t>
                  </w:r>
                </w:p>
                <w:p w14:paraId="1940A009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2F3165">
                    <w:rPr>
                      <w:sz w:val="22"/>
                      <w:szCs w:val="22"/>
                    </w:rPr>
                    <w:t>электросковороды</w:t>
                  </w:r>
                  <w:proofErr w:type="spellEnd"/>
                  <w:r w:rsidRPr="002F3165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7042748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07DCD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352EE81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38AD2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8516 60 700 0</w:t>
            </w:r>
          </w:p>
          <w:p w14:paraId="5FAD48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8516 60 900 0</w:t>
            </w:r>
          </w:p>
          <w:p w14:paraId="15D1E5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8516 72 000 0</w:t>
            </w:r>
          </w:p>
          <w:p w14:paraId="306648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8516 79 200 0</w:t>
            </w:r>
          </w:p>
          <w:p w14:paraId="5EEF27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</w:tc>
        <w:tc>
          <w:tcPr>
            <w:tcW w:w="3402" w:type="dxa"/>
          </w:tcPr>
          <w:p w14:paraId="17D202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6EC6E0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EAD62E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CB882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D7CCE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07FC7B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60335-2-9-2013</w:t>
            </w:r>
          </w:p>
          <w:p w14:paraId="7C1396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60335-2-13-2013</w:t>
            </w:r>
          </w:p>
          <w:p w14:paraId="167484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60335-2-78-2013</w:t>
            </w:r>
          </w:p>
          <w:p w14:paraId="0F0CFC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00432C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2C218A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DC196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26C1931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6B3430B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60335-2-37-2012;</w:t>
            </w:r>
          </w:p>
          <w:p w14:paraId="4C3ED7F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60335-2-39-2013;</w:t>
            </w:r>
          </w:p>
          <w:p w14:paraId="21F1059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60335-2-48-2013;</w:t>
            </w:r>
          </w:p>
          <w:p w14:paraId="366F3A6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42174F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7291DE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0D329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25A8E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71478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76E03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027E26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CA08D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7671AD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021C76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1906A2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E9B27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</w:tc>
      </w:tr>
      <w:tr w:rsidR="0066484B" w:rsidRPr="002F3165" w14:paraId="1B007B23" w14:textId="77777777" w:rsidTr="00373ED8">
        <w:trPr>
          <w:tblHeader/>
        </w:trPr>
        <w:tc>
          <w:tcPr>
            <w:tcW w:w="745" w:type="dxa"/>
          </w:tcPr>
          <w:p w14:paraId="58C0EDB8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C6C8468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  <w:tbl>
            <w:tblPr>
              <w:tblStyle w:val="aa"/>
              <w:tblW w:w="6234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34"/>
            </w:tblGrid>
            <w:tr w:rsidR="0066484B" w:rsidRPr="002F3165" w14:paraId="7B9FAE35" w14:textId="77777777">
              <w:trPr>
                <w:trHeight w:val="318"/>
              </w:trPr>
              <w:tc>
                <w:tcPr>
                  <w:tcW w:w="6234" w:type="dxa"/>
                </w:tcPr>
                <w:p w14:paraId="6A207E71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37EB1C7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1AEF8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0741AC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1355B1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6F3EC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6D6FD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0B79BF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5EE7394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78E58B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5AEEA6E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10866CE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100D74A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6F3FDE4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003E9CC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7D10B86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057E75C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F78090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7463F99" w14:textId="77777777" w:rsidTr="00373ED8">
        <w:trPr>
          <w:tblHeader/>
        </w:trPr>
        <w:tc>
          <w:tcPr>
            <w:tcW w:w="745" w:type="dxa"/>
          </w:tcPr>
          <w:p w14:paraId="7C80BCC3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</w:t>
            </w:r>
          </w:p>
        </w:tc>
        <w:tc>
          <w:tcPr>
            <w:tcW w:w="3507" w:type="dxa"/>
          </w:tcPr>
          <w:p w14:paraId="71D676E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Для обработки (стирки, глажки, сушки, чистки) белья, одежды и </w:t>
            </w:r>
          </w:p>
          <w:p w14:paraId="4B9B814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обуви:</w:t>
            </w:r>
          </w:p>
          <w:p w14:paraId="27BAB3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стиральные</w:t>
            </w:r>
          </w:p>
          <w:p w14:paraId="4097EA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</w:t>
            </w:r>
          </w:p>
          <w:p w14:paraId="1EFE63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для стирки белья ультразвуковые</w:t>
            </w:r>
          </w:p>
        </w:tc>
        <w:tc>
          <w:tcPr>
            <w:tcW w:w="1984" w:type="dxa"/>
            <w:shd w:val="clear" w:color="auto" w:fill="auto"/>
          </w:tcPr>
          <w:p w14:paraId="2031CD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31B176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8450 11 110 0</w:t>
            </w:r>
          </w:p>
          <w:p w14:paraId="001495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8450 11 190 0</w:t>
            </w:r>
          </w:p>
          <w:p w14:paraId="30A72A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8450 11 900 0</w:t>
            </w:r>
          </w:p>
          <w:p w14:paraId="181855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8450 12 000 0</w:t>
            </w:r>
          </w:p>
          <w:p w14:paraId="789D23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8450 20 000 0</w:t>
            </w:r>
          </w:p>
          <w:p w14:paraId="3F6A8C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8450 19 000 0</w:t>
            </w:r>
          </w:p>
          <w:p w14:paraId="75AD47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8479 89 970 7</w:t>
            </w:r>
          </w:p>
        </w:tc>
        <w:tc>
          <w:tcPr>
            <w:tcW w:w="3402" w:type="dxa"/>
          </w:tcPr>
          <w:p w14:paraId="13A566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B4956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782425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B37CB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67F8F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46AC7B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6217CD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60335-2-11-2016</w:t>
            </w:r>
          </w:p>
          <w:p w14:paraId="463D5F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60335-2-3-2014</w:t>
            </w:r>
          </w:p>
          <w:p w14:paraId="3B8470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60335-2-4-2013</w:t>
            </w:r>
          </w:p>
          <w:p w14:paraId="62D0A2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60335-2-43-2019</w:t>
            </w:r>
          </w:p>
          <w:p w14:paraId="790A0E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60335-2-44-2016</w:t>
            </w:r>
          </w:p>
          <w:p w14:paraId="11D5FE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60335-2-7-2014</w:t>
            </w:r>
          </w:p>
          <w:p w14:paraId="597FDA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60335-2-85-2012</w:t>
            </w:r>
          </w:p>
          <w:p w14:paraId="18E910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403D35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074B20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68246F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58D6E0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466EE4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273F8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61770-2012</w:t>
            </w:r>
          </w:p>
          <w:p w14:paraId="4B26B4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26EBD8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40DAD5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263576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6C04D8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1101BCE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0AB7EEF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60335-2-108-2014;</w:t>
            </w:r>
          </w:p>
          <w:p w14:paraId="4D572A6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2403C0B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61770-2012;</w:t>
            </w:r>
          </w:p>
          <w:p w14:paraId="3F04DE8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8D9EE2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1B91695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820F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7C9ABC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</w:tc>
      </w:tr>
      <w:tr w:rsidR="0066484B" w:rsidRPr="002F3165" w14:paraId="6FD8989E" w14:textId="77777777" w:rsidTr="00373ED8">
        <w:trPr>
          <w:tblHeader/>
        </w:trPr>
        <w:tc>
          <w:tcPr>
            <w:tcW w:w="745" w:type="dxa"/>
          </w:tcPr>
          <w:p w14:paraId="3D02B450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BCC31D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3A0B1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6BC4A7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081F19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41D8A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5C5C81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3D4A6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6FF58F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A951A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05199A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423966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2F2130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7403F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6C55F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60730-2-15- 2019</w:t>
            </w:r>
          </w:p>
          <w:p w14:paraId="3CFBA7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1D521F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729D4E6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17D4CB1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597EE6F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746FC73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7F3A138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720CACD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6B506D6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07810D0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7CDCFFC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54D97BD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CC2FFB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0844607" w14:textId="77777777" w:rsidTr="00373ED8">
        <w:trPr>
          <w:tblHeader/>
        </w:trPr>
        <w:tc>
          <w:tcPr>
            <w:tcW w:w="745" w:type="dxa"/>
          </w:tcPr>
          <w:p w14:paraId="6363EBBE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B57CC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сушильные барабаны, центрифуги, включая центробежные сушилки; сушилки для белья.</w:t>
            </w:r>
          </w:p>
        </w:tc>
        <w:tc>
          <w:tcPr>
            <w:tcW w:w="1984" w:type="dxa"/>
            <w:shd w:val="clear" w:color="auto" w:fill="auto"/>
          </w:tcPr>
          <w:p w14:paraId="423D4F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4527222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5503E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82E24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2F63D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216AC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8421 12 000 0</w:t>
            </w:r>
          </w:p>
          <w:p w14:paraId="4AF362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8421 19 700 9</w:t>
            </w:r>
          </w:p>
          <w:p w14:paraId="761B45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8451 21 000 1</w:t>
            </w:r>
          </w:p>
          <w:p w14:paraId="0F4BF3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8451 21 000 9</w:t>
            </w:r>
          </w:p>
          <w:p w14:paraId="6FDBB5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8451 29 000 0</w:t>
            </w:r>
          </w:p>
          <w:p w14:paraId="5AD3CC5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A52D9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27814A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261D760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346A3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F914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8B7C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2D4D2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FF5923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7AF6C8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86B61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7A8D6F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60335-2-11-2016</w:t>
            </w:r>
          </w:p>
          <w:p w14:paraId="1F0201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60335-2-3-2014</w:t>
            </w:r>
          </w:p>
          <w:p w14:paraId="2B110F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60335-2-40-2020</w:t>
            </w:r>
          </w:p>
          <w:p w14:paraId="489648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60335-2-4-2013</w:t>
            </w:r>
          </w:p>
          <w:p w14:paraId="4866BF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60335-2-43-2019</w:t>
            </w:r>
          </w:p>
          <w:p w14:paraId="28CF07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60335-2-44-2016</w:t>
            </w:r>
          </w:p>
          <w:p w14:paraId="296BD2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60335-2-7-2014</w:t>
            </w:r>
          </w:p>
          <w:p w14:paraId="28711F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60335-2-85-2012 </w:t>
            </w:r>
          </w:p>
          <w:p w14:paraId="16C9F8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5D5038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6982F8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</w:tc>
      </w:tr>
      <w:tr w:rsidR="0066484B" w:rsidRPr="002F3165" w14:paraId="5BAE58E3" w14:textId="77777777" w:rsidTr="00373ED8">
        <w:trPr>
          <w:tblHeader/>
        </w:trPr>
        <w:tc>
          <w:tcPr>
            <w:tcW w:w="745" w:type="dxa"/>
          </w:tcPr>
          <w:p w14:paraId="4D7F5A3A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9B53B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8AC6B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9CE1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7D3F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F96E8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11151B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079715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FDDA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B3DCF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5314E6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F9A32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498CFA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4078B2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17636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61770-2012 П.9</w:t>
            </w:r>
          </w:p>
          <w:p w14:paraId="5F072A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30EE29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3BB844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2738AA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43F8E8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3EEBD4F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78565DD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245C39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61770-2012;</w:t>
            </w:r>
          </w:p>
          <w:p w14:paraId="0109AB3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AF953B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7A0D4F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C0F2C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642E53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0389B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6BA9D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702D0E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0BA0C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15FFB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A3DD4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410095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4E6835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EC7C2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207720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60730-2-15-2019</w:t>
            </w:r>
          </w:p>
          <w:p w14:paraId="153338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91373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2A4FAAC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D57DD4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3ECFC03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430E8B6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20078EF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5D0486A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11AF78B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13B78EA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03E7712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60ECEDF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7C72D04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61170CA" w14:textId="77777777" w:rsidTr="00373ED8">
        <w:trPr>
          <w:tblHeader/>
        </w:trPr>
        <w:tc>
          <w:tcPr>
            <w:tcW w:w="745" w:type="dxa"/>
            <w:tcBorders>
              <w:top w:val="single" w:sz="4" w:space="0" w:color="000000"/>
            </w:tcBorders>
          </w:tcPr>
          <w:p w14:paraId="4A94F5C6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FA589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прачечное промышленное и для химической чистки и крашения одежды</w:t>
            </w:r>
          </w:p>
          <w:p w14:paraId="1CA020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Машины </w:t>
            </w:r>
            <w:proofErr w:type="gramStart"/>
            <w:r w:rsidRPr="002F3165">
              <w:rPr>
                <w:sz w:val="22"/>
                <w:szCs w:val="22"/>
              </w:rPr>
              <w:t>стиральные  для</w:t>
            </w:r>
            <w:proofErr w:type="gramEnd"/>
            <w:r w:rsidRPr="002F3165">
              <w:rPr>
                <w:sz w:val="22"/>
                <w:szCs w:val="22"/>
              </w:rPr>
              <w:t xml:space="preserve"> прачечных с  загрузкой сухого белья более 10кг,</w:t>
            </w:r>
          </w:p>
        </w:tc>
        <w:tc>
          <w:tcPr>
            <w:tcW w:w="1984" w:type="dxa"/>
            <w:shd w:val="clear" w:color="auto" w:fill="auto"/>
          </w:tcPr>
          <w:p w14:paraId="45FFF0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6B1FD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55167E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F0C96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8451 10 000 0</w:t>
            </w:r>
          </w:p>
          <w:p w14:paraId="30FF87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8451 40 000 1</w:t>
            </w:r>
          </w:p>
          <w:p w14:paraId="56013E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8451 40 000 9</w:t>
            </w:r>
          </w:p>
          <w:p w14:paraId="08C52A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8450 20 000 0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EF591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7DDFF7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  <w:p w14:paraId="141D03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0CE6C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61FDE3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6416B1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55965F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04DFB4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51B72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8F167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4016E3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9219B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96506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23C6F7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30388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9A021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F3044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29C452D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6BA9B61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8BADFC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6428A0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05A9DC1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606CB81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45DE44F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7B09451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2DACA9D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53FCB4A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20AC890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9F30A17" w14:textId="77777777" w:rsidTr="00373ED8">
        <w:trPr>
          <w:tblHeader/>
        </w:trPr>
        <w:tc>
          <w:tcPr>
            <w:tcW w:w="745" w:type="dxa"/>
            <w:tcBorders>
              <w:top w:val="single" w:sz="4" w:space="0" w:color="000000"/>
            </w:tcBorders>
          </w:tcPr>
          <w:p w14:paraId="3620C568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24200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Утюги, электроутюги</w:t>
            </w:r>
          </w:p>
          <w:p w14:paraId="591325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пароочистители (парогенераторы)</w:t>
            </w:r>
          </w:p>
          <w:p w14:paraId="4EA3C5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Электросушилки (</w:t>
            </w:r>
            <w:proofErr w:type="gramStart"/>
            <w:r w:rsidRPr="002F3165">
              <w:rPr>
                <w:sz w:val="22"/>
                <w:szCs w:val="22"/>
              </w:rPr>
              <w:t>перекладины )</w:t>
            </w:r>
            <w:proofErr w:type="gramEnd"/>
            <w:r w:rsidRPr="002F3165">
              <w:rPr>
                <w:sz w:val="22"/>
                <w:szCs w:val="22"/>
              </w:rPr>
              <w:t xml:space="preserve"> для полотенец и одежды.</w:t>
            </w:r>
          </w:p>
          <w:p w14:paraId="7BCF35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гладильные</w:t>
            </w:r>
          </w:p>
          <w:p w14:paraId="57536C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прессы и т.д.</w:t>
            </w:r>
          </w:p>
        </w:tc>
        <w:tc>
          <w:tcPr>
            <w:tcW w:w="1984" w:type="dxa"/>
            <w:shd w:val="clear" w:color="auto" w:fill="auto"/>
          </w:tcPr>
          <w:p w14:paraId="366440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3F11270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1301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33096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FDAFC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4D57E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33425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E85E2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8424 30 900 0</w:t>
            </w:r>
          </w:p>
          <w:p w14:paraId="41408E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8424 89 000 9</w:t>
            </w:r>
          </w:p>
          <w:p w14:paraId="649A9E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8451 30 000 0</w:t>
            </w:r>
          </w:p>
          <w:p w14:paraId="1AD290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8516 40 000 0</w:t>
            </w:r>
          </w:p>
          <w:p w14:paraId="1AF4CB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3C2FEF0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F2A1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3385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B8B23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3E7EF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23D3E8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9D01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5361C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DB4AF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D8A62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69E7C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48ED82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AA409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20815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6B25B6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60335-2-11-2016</w:t>
            </w:r>
          </w:p>
          <w:p w14:paraId="20CEF8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60335-2-3-2014</w:t>
            </w:r>
          </w:p>
          <w:p w14:paraId="3F2A66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60335-2-40-2020</w:t>
            </w:r>
          </w:p>
          <w:p w14:paraId="58BB3E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60335-2-4-2013</w:t>
            </w:r>
          </w:p>
          <w:p w14:paraId="226915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60335-2-43-2019</w:t>
            </w:r>
          </w:p>
          <w:p w14:paraId="346DE4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60335-2-44-2016</w:t>
            </w:r>
          </w:p>
          <w:p w14:paraId="76D18D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60335-2-7-2014</w:t>
            </w:r>
          </w:p>
          <w:p w14:paraId="602B60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60335-2-85-2012</w:t>
            </w:r>
          </w:p>
          <w:p w14:paraId="7B300F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7DD235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045EF5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</w:tc>
      </w:tr>
      <w:tr w:rsidR="0066484B" w:rsidRPr="002F3165" w14:paraId="56EFBE40" w14:textId="77777777" w:rsidTr="00373ED8">
        <w:trPr>
          <w:tblHeader/>
        </w:trPr>
        <w:tc>
          <w:tcPr>
            <w:tcW w:w="745" w:type="dxa"/>
            <w:tcBorders>
              <w:top w:val="single" w:sz="4" w:space="0" w:color="000000"/>
            </w:tcBorders>
          </w:tcPr>
          <w:p w14:paraId="0BD6E189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D96FBB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442949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94C004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B4B62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BD064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CA5D0D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049B1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7620F8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69DEBF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21685E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3C0862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28B454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2927E8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7B12C7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A8D2F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355BC8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D3A074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5635C3D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7A7373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14FF36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D85C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10663C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3D20FE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35DE72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31D2C9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7E80D7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2FE77F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5F0D6F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180DF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80B84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1CF548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8EB99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517995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05D223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FF742C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5BCA4E4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7B2995D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05654A3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19DD115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50EF565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08D09E6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465A8C5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1AC7EB0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028F850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5A1E675" w14:textId="77777777" w:rsidTr="00373ED8">
        <w:trPr>
          <w:tblHeader/>
        </w:trPr>
        <w:tc>
          <w:tcPr>
            <w:tcW w:w="745" w:type="dxa"/>
            <w:tcBorders>
              <w:top w:val="single" w:sz="4" w:space="0" w:color="000000"/>
            </w:tcBorders>
          </w:tcPr>
          <w:p w14:paraId="4662937D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</w:t>
            </w:r>
          </w:p>
        </w:tc>
        <w:tc>
          <w:tcPr>
            <w:tcW w:w="3507" w:type="dxa"/>
          </w:tcPr>
          <w:p w14:paraId="4EC1050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Для чистки и уборки помещений:</w:t>
            </w:r>
          </w:p>
        </w:tc>
        <w:tc>
          <w:tcPr>
            <w:tcW w:w="1984" w:type="dxa"/>
            <w:shd w:val="clear" w:color="auto" w:fill="auto"/>
          </w:tcPr>
          <w:p w14:paraId="5DEA45C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F84405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FA4D09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40E26D3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4983F0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</w:tc>
      </w:tr>
      <w:tr w:rsidR="0066484B" w:rsidRPr="002F3165" w14:paraId="10661273" w14:textId="77777777" w:rsidTr="00373ED8">
        <w:trPr>
          <w:tblHeader/>
        </w:trPr>
        <w:tc>
          <w:tcPr>
            <w:tcW w:w="745" w:type="dxa"/>
          </w:tcPr>
          <w:p w14:paraId="0F12F6DD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59546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Пылесосы (сухой и влажной чистки) и </w:t>
            </w:r>
            <w:proofErr w:type="spellStart"/>
            <w:r w:rsidRPr="002F3165">
              <w:rPr>
                <w:sz w:val="22"/>
                <w:szCs w:val="22"/>
              </w:rPr>
              <w:t>водовсасывающие</w:t>
            </w:r>
            <w:proofErr w:type="spellEnd"/>
          </w:p>
          <w:p w14:paraId="2ABA36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уборочные приборы, системы пылесосные.</w:t>
            </w:r>
          </w:p>
          <w:p w14:paraId="44C7EE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271FA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F5D3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B94E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Полотёры, электрощетки.</w:t>
            </w:r>
          </w:p>
          <w:p w14:paraId="34FCD0F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E844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8C6D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Паровые щетки, швабры</w:t>
            </w:r>
          </w:p>
          <w:p w14:paraId="743EA6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84FAA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91716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B92D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0EA0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2A8C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для сухой и влажной уборки пола и напольных покрытий прочие</w:t>
            </w:r>
          </w:p>
        </w:tc>
        <w:tc>
          <w:tcPr>
            <w:tcW w:w="1984" w:type="dxa"/>
            <w:shd w:val="clear" w:color="auto" w:fill="auto"/>
          </w:tcPr>
          <w:p w14:paraId="0A67FC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524E692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25E9C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85FF2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9AA48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A5D6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16A3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88DBC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641DD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D96B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0159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CC73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8A522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7F7B1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A0F2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7768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6E7A9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06C166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DA3E0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8508 11 000 0</w:t>
            </w:r>
          </w:p>
          <w:p w14:paraId="02E3D2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8508 19 000 1</w:t>
            </w:r>
          </w:p>
          <w:p w14:paraId="79044D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8508 19 000 9</w:t>
            </w:r>
          </w:p>
          <w:p w14:paraId="352A09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8508 60 000 0</w:t>
            </w:r>
          </w:p>
          <w:p w14:paraId="28BB0A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A006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3406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D922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  <w:p w14:paraId="4B1312C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C4E3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563C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8424 30 900 0</w:t>
            </w:r>
          </w:p>
          <w:p w14:paraId="506AE4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8424 89 000 9</w:t>
            </w:r>
          </w:p>
          <w:p w14:paraId="2FD37F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  <w:p w14:paraId="5FC612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4CD18D1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1E16D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5E7F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8451 10 000 0</w:t>
            </w:r>
          </w:p>
          <w:p w14:paraId="5B47C2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8451 80 800 9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6AF16A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A9EF3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4F0303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41A0C6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4FE660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60335-2-10-2012</w:t>
            </w:r>
          </w:p>
          <w:p w14:paraId="54131D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7C4F34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60335-2-2-2013</w:t>
            </w:r>
          </w:p>
          <w:p w14:paraId="059FC6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60335-2-54-2014</w:t>
            </w:r>
          </w:p>
          <w:p w14:paraId="5D8005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36782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050997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5BF955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0749DD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37CB63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10A8FA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3DA3FC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572090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75ECA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2A83EC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22028C4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60335-2-79-2014 </w:t>
            </w:r>
          </w:p>
          <w:p w14:paraId="56CC616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79C2601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0EC8B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7DB820E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60335-2-67-2014;</w:t>
            </w:r>
          </w:p>
          <w:p w14:paraId="1BD40834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304B80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7FC95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05B9D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5A571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16F41A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2DA4A9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1149C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2EC6F2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1583F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519BE4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48B1B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7AAFE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СISPR 14-2-2016 </w:t>
            </w:r>
          </w:p>
          <w:p w14:paraId="05E2136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D0FB4A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E92612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00A50F8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5750532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F93CF9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248FF54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41C07BD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105B5D3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1C13E1B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1C7286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A8994BB" w14:textId="77777777" w:rsidTr="00373ED8">
        <w:trPr>
          <w:tblHeader/>
        </w:trPr>
        <w:tc>
          <w:tcPr>
            <w:tcW w:w="745" w:type="dxa"/>
          </w:tcPr>
          <w:p w14:paraId="36DE7223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1.4</w:t>
            </w:r>
          </w:p>
        </w:tc>
        <w:tc>
          <w:tcPr>
            <w:tcW w:w="3507" w:type="dxa"/>
          </w:tcPr>
          <w:p w14:paraId="0ECD709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Для поддерживания и регулирования микроклимата в помещениях:</w:t>
            </w:r>
          </w:p>
          <w:p w14:paraId="7A6472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Вентиляторы бытовые;</w:t>
            </w:r>
          </w:p>
          <w:p w14:paraId="7A819E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AE87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Увлажнители, испарители, осушители;</w:t>
            </w:r>
          </w:p>
          <w:p w14:paraId="179BFE0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6CAAA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DCBD2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50BF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BF5A8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00B4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Электрокамины;</w:t>
            </w:r>
          </w:p>
          <w:p w14:paraId="0E2B9C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26B2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98CD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128A0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4595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Системы «тёплый пол»;</w:t>
            </w:r>
          </w:p>
          <w:p w14:paraId="4888AF7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C0AB3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7468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Нагревательные устройства и элементы прочие</w:t>
            </w:r>
          </w:p>
        </w:tc>
        <w:tc>
          <w:tcPr>
            <w:tcW w:w="1984" w:type="dxa"/>
            <w:shd w:val="clear" w:color="auto" w:fill="auto"/>
          </w:tcPr>
          <w:p w14:paraId="0CE40B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239E22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9BDB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4441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93B2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43F1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849B4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46CF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99557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6FC21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75D7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E1DF9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4ADE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487A0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7E17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66516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4DA74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16ED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A2A69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DCB2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DB266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01DE2D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59355F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5525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9D60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7E64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8414 51 000 0</w:t>
            </w:r>
          </w:p>
          <w:p w14:paraId="50D7D76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6FEF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8418 99 100 1</w:t>
            </w:r>
          </w:p>
          <w:p w14:paraId="783A39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8418 99 100 9</w:t>
            </w:r>
          </w:p>
          <w:p w14:paraId="6CC649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8418 99 900 0</w:t>
            </w:r>
          </w:p>
          <w:p w14:paraId="0E0CE9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8479 60 000 0</w:t>
            </w:r>
          </w:p>
          <w:p w14:paraId="20544C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8479 89 970 7</w:t>
            </w:r>
          </w:p>
          <w:p w14:paraId="5CF9ED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  <w:p w14:paraId="7B163B1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E619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8516 21 000 0</w:t>
            </w:r>
          </w:p>
          <w:p w14:paraId="7C687C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8516 29 500 0</w:t>
            </w:r>
          </w:p>
          <w:p w14:paraId="4F7461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8516 29 910 0</w:t>
            </w:r>
          </w:p>
          <w:p w14:paraId="3ED4C2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8516 29 990 0</w:t>
            </w:r>
          </w:p>
          <w:p w14:paraId="033A7F1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2A53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</w:t>
            </w:r>
          </w:p>
          <w:p w14:paraId="50D112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C6D0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3FE4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</w:t>
            </w:r>
          </w:p>
        </w:tc>
        <w:tc>
          <w:tcPr>
            <w:tcW w:w="3402" w:type="dxa"/>
          </w:tcPr>
          <w:p w14:paraId="733654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65329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3F5CBC9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BAAC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7073C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15FAB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4060D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D0565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8D754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D973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2BD5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9B65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954A9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5A68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56B0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C139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CC350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1BCE3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C42C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E2FD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1D44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</w:tc>
        <w:tc>
          <w:tcPr>
            <w:tcW w:w="3119" w:type="dxa"/>
          </w:tcPr>
          <w:p w14:paraId="01C96E7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79F6B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9E718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27179-86</w:t>
            </w:r>
          </w:p>
          <w:p w14:paraId="21AF09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31636.2-2012</w:t>
            </w:r>
          </w:p>
          <w:p w14:paraId="5300C1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32512-2013</w:t>
            </w:r>
          </w:p>
          <w:p w14:paraId="5EFD82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3E8BEE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195B16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60335-2-101-2013 </w:t>
            </w:r>
          </w:p>
          <w:p w14:paraId="567563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60335-2-104-2013</w:t>
            </w:r>
          </w:p>
          <w:p w14:paraId="707203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60335-2-106-2013</w:t>
            </w:r>
          </w:p>
          <w:p w14:paraId="6109F7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60335-2-30-2013</w:t>
            </w:r>
          </w:p>
          <w:p w14:paraId="5673F2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60335-2-31-2014</w:t>
            </w:r>
          </w:p>
          <w:p w14:paraId="392AE4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60335-2-34-2016</w:t>
            </w:r>
          </w:p>
          <w:p w14:paraId="3D8BFD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60335-2-40-2020</w:t>
            </w:r>
          </w:p>
          <w:p w14:paraId="3E7D88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60335-2-61-2013</w:t>
            </w:r>
          </w:p>
          <w:p w14:paraId="70E6F9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60335-2-65-2012</w:t>
            </w:r>
          </w:p>
          <w:p w14:paraId="680985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60335-2-66-2013</w:t>
            </w:r>
          </w:p>
          <w:p w14:paraId="5051DA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60335-2-71-2013</w:t>
            </w:r>
          </w:p>
          <w:p w14:paraId="6F2545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60335-2-80-2017</w:t>
            </w:r>
          </w:p>
          <w:p w14:paraId="03F7C4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60335-2-81-2017</w:t>
            </w:r>
          </w:p>
          <w:p w14:paraId="533C25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60335-2-83-2013</w:t>
            </w:r>
          </w:p>
          <w:p w14:paraId="45651B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60335-2-88-2013</w:t>
            </w:r>
          </w:p>
          <w:p w14:paraId="52E8E3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60335-2-89-2013</w:t>
            </w:r>
          </w:p>
          <w:p w14:paraId="4B5CAB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60335-2-96-2012</w:t>
            </w:r>
          </w:p>
          <w:p w14:paraId="3D356F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60335-2-98-2012</w:t>
            </w:r>
          </w:p>
          <w:p w14:paraId="45FC41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79640C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0E31760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1E570E1" w14:textId="77777777" w:rsidTr="00373ED8">
        <w:trPr>
          <w:tblHeader/>
        </w:trPr>
        <w:tc>
          <w:tcPr>
            <w:tcW w:w="745" w:type="dxa"/>
          </w:tcPr>
          <w:p w14:paraId="2B1B8787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A2B055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F79608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E7A020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9AC83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A3373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72E5EC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9A90E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65A36A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492F9D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60519-1-2011</w:t>
            </w:r>
          </w:p>
          <w:p w14:paraId="42A99F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0588A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5FC44A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60695-2-11-2013</w:t>
            </w:r>
          </w:p>
          <w:p w14:paraId="086239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3B52EB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7711AB5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7BE72E9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6EF2B4E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7013440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2E26BF3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60335-2-99-2016</w:t>
            </w:r>
          </w:p>
          <w:p w14:paraId="1F81F9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5E7A6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3B8A91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4E08D4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43DE0F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39045A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770A9D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D393A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7953E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43812B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4D71DE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46919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F1320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60730-2-15-2019</w:t>
            </w:r>
          </w:p>
          <w:p w14:paraId="4BCC5B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79D6C3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F1615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СТБ IEC 61000-4-6-2011 </w:t>
            </w:r>
          </w:p>
          <w:p w14:paraId="4D515A2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4FD9EE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50C6F2D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7B5F0EE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08CB83D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028EAE4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36C15A8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32B99F8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16297295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F1D799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38CFAB2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465C748" w14:textId="77777777" w:rsidTr="00373ED8">
        <w:trPr>
          <w:tblHeader/>
        </w:trPr>
        <w:tc>
          <w:tcPr>
            <w:tcW w:w="745" w:type="dxa"/>
          </w:tcPr>
          <w:p w14:paraId="2A281153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E2D6F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Вентиляторы приточно-вытяжные</w:t>
            </w:r>
          </w:p>
          <w:p w14:paraId="1023EC7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промышленного назначения</w:t>
            </w:r>
          </w:p>
        </w:tc>
        <w:tc>
          <w:tcPr>
            <w:tcW w:w="1984" w:type="dxa"/>
            <w:shd w:val="clear" w:color="auto" w:fill="auto"/>
          </w:tcPr>
          <w:p w14:paraId="4D3460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D769A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A210B4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0BA4C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8414 51 000 0</w:t>
            </w:r>
          </w:p>
          <w:p w14:paraId="6610F7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8414 59</w:t>
            </w:r>
          </w:p>
          <w:p w14:paraId="340280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8414 60</w:t>
            </w:r>
          </w:p>
          <w:p w14:paraId="5F02E2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8414 80 900 0</w:t>
            </w:r>
          </w:p>
        </w:tc>
        <w:tc>
          <w:tcPr>
            <w:tcW w:w="3402" w:type="dxa"/>
          </w:tcPr>
          <w:p w14:paraId="0CA7C3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1B04D69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3A9B38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05822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102B6D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D11E3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624E13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85A85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73C42E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4839B2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88B7B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A0D61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7E5E4A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2614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69776FE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61000-6-4-2016 </w:t>
            </w:r>
          </w:p>
          <w:p w14:paraId="260BC93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30804.6.4-2013 </w:t>
            </w:r>
          </w:p>
          <w:p w14:paraId="2D33B9A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C4100A2" w14:textId="77777777" w:rsidTr="00373ED8">
        <w:trPr>
          <w:tblHeader/>
        </w:trPr>
        <w:tc>
          <w:tcPr>
            <w:tcW w:w="745" w:type="dxa"/>
          </w:tcPr>
          <w:p w14:paraId="3F9AF4EA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6B294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Кондиционеры</w:t>
            </w:r>
          </w:p>
        </w:tc>
        <w:tc>
          <w:tcPr>
            <w:tcW w:w="1984" w:type="dxa"/>
            <w:shd w:val="clear" w:color="auto" w:fill="auto"/>
          </w:tcPr>
          <w:p w14:paraId="7BE823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13A4DE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8415 10 100 0</w:t>
            </w:r>
          </w:p>
          <w:p w14:paraId="36FC7C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8415 10 900 0</w:t>
            </w:r>
          </w:p>
          <w:p w14:paraId="0F3200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8415 81 009 0</w:t>
            </w:r>
          </w:p>
          <w:p w14:paraId="0C4C45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8415 82 000 0</w:t>
            </w:r>
          </w:p>
          <w:p w14:paraId="650926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8415 83 000 0</w:t>
            </w:r>
          </w:p>
        </w:tc>
        <w:tc>
          <w:tcPr>
            <w:tcW w:w="3402" w:type="dxa"/>
          </w:tcPr>
          <w:p w14:paraId="2B14FC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F1BCB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860961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C69E0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4CAA5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27179-86</w:t>
            </w:r>
          </w:p>
          <w:p w14:paraId="2D446F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31636.2-2012</w:t>
            </w:r>
          </w:p>
          <w:p w14:paraId="3579D5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1DFA2A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212FA8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3C5F44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60519-1-2011</w:t>
            </w:r>
          </w:p>
          <w:p w14:paraId="2DDDAA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2BE8C3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1B974E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6A6E1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1B18E0C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2472ED1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60335-1-2015;</w:t>
            </w:r>
          </w:p>
          <w:p w14:paraId="67FE157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60335-2-104-2013;</w:t>
            </w:r>
          </w:p>
          <w:p w14:paraId="198A8A7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60335-2-40-2016;</w:t>
            </w:r>
          </w:p>
          <w:p w14:paraId="72EDCF7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60335-2-65-2012;</w:t>
            </w:r>
          </w:p>
          <w:p w14:paraId="283CEDD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60335-2-88-2013;</w:t>
            </w:r>
          </w:p>
          <w:p w14:paraId="447CE9E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072647D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29EE5C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04E232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B17F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588794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44F53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5254CF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AB2A1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1F950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49583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56E2AC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510A27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D8BED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C2764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1E4AFC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3DD024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7520A3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002901C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036100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7511A32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40ABEEE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1EF8B32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45FE224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4175FDB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669271D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1B25958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61000-6-4-2016 </w:t>
            </w:r>
          </w:p>
          <w:p w14:paraId="0BE628C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30804.6.4-2013 </w:t>
            </w:r>
          </w:p>
          <w:p w14:paraId="17B6E76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5ED85274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2BE0058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602EDB9" w14:textId="77777777" w:rsidTr="00373ED8">
        <w:trPr>
          <w:tblHeader/>
        </w:trPr>
        <w:tc>
          <w:tcPr>
            <w:tcW w:w="745" w:type="dxa"/>
          </w:tcPr>
          <w:p w14:paraId="74C2129A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45090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Воздухоочистители,</w:t>
            </w:r>
          </w:p>
          <w:p w14:paraId="31BC21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кухонные вытяжки.</w:t>
            </w:r>
          </w:p>
          <w:p w14:paraId="196000A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306E0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09E3B2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519B3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BD033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306A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67536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8F6D8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8414 60 000 1</w:t>
            </w:r>
          </w:p>
          <w:p w14:paraId="70DD8B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8414 60 000 8</w:t>
            </w:r>
          </w:p>
          <w:p w14:paraId="7E3ECE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8421 39 200 8</w:t>
            </w:r>
          </w:p>
          <w:p w14:paraId="4A75924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79E8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D6FC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9F0FC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92E37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D1D28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2AF291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54C8AE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31E004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7A1384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60335-2-16-2012</w:t>
            </w:r>
          </w:p>
          <w:p w14:paraId="59BFB5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60335-2-31-2014</w:t>
            </w:r>
          </w:p>
          <w:p w14:paraId="2A8FE6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60335-2-40-2020</w:t>
            </w:r>
          </w:p>
          <w:p w14:paraId="6D8579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60335-2-65-2012</w:t>
            </w:r>
          </w:p>
          <w:p w14:paraId="348FCC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0BA406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2E911D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0140D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6C5BC3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1759F3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70EEA4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0E3656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55B06F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6CA01F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55DB03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4E1E99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27179-86</w:t>
            </w:r>
          </w:p>
          <w:p w14:paraId="06E273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60519-1-2011</w:t>
            </w:r>
          </w:p>
          <w:p w14:paraId="387A63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4A542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195924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0BD1A5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04BB03C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158C748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60335-2-99-2016;</w:t>
            </w:r>
          </w:p>
          <w:p w14:paraId="485F68B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</w:t>
            </w:r>
          </w:p>
          <w:p w14:paraId="0F3FF54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3B0F69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56EFC9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0D6A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45C054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7E7818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605E8A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</w:tc>
      </w:tr>
      <w:tr w:rsidR="0066484B" w:rsidRPr="002F3165" w14:paraId="1A00639E" w14:textId="77777777" w:rsidTr="00373ED8">
        <w:trPr>
          <w:tblHeader/>
        </w:trPr>
        <w:tc>
          <w:tcPr>
            <w:tcW w:w="745" w:type="dxa"/>
          </w:tcPr>
          <w:p w14:paraId="5966A214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164CB3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2D57AD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2D64CD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24FB46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6C949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531D80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DDBFB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6B4855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50FBEA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B4E87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EBDB6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EFE93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60730-2-15-2019</w:t>
            </w:r>
          </w:p>
          <w:p w14:paraId="5765C4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763989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1864D9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6FE7513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18246DA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488E4C4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1611C9C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43771D7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4BB2BC0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22E3D87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19F4467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4B40190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61000-6-4-2016 </w:t>
            </w:r>
          </w:p>
          <w:p w14:paraId="750CD43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30804.6.4-2013 </w:t>
            </w:r>
          </w:p>
          <w:p w14:paraId="083553E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00E0F215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0B3BA5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6484B" w:rsidRPr="002F3165" w14:paraId="1A79948E" w14:textId="77777777" w:rsidTr="00373ED8">
        <w:trPr>
          <w:tblHeader/>
        </w:trPr>
        <w:tc>
          <w:tcPr>
            <w:tcW w:w="745" w:type="dxa"/>
          </w:tcPr>
          <w:p w14:paraId="1BFA5255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D3547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Электроприборы для отопления (нагрева, обогрева) комнатных</w:t>
            </w:r>
          </w:p>
          <w:p w14:paraId="30094F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помещений, </w:t>
            </w:r>
            <w:proofErr w:type="spellStart"/>
            <w:r w:rsidRPr="002F3165">
              <w:rPr>
                <w:sz w:val="22"/>
                <w:szCs w:val="22"/>
              </w:rPr>
              <w:t>электрорадиаторы</w:t>
            </w:r>
            <w:proofErr w:type="spellEnd"/>
            <w:r w:rsidRPr="002F3165">
              <w:rPr>
                <w:sz w:val="22"/>
                <w:szCs w:val="22"/>
              </w:rPr>
              <w:t>, тепловентиляторы, конвекторы.</w:t>
            </w:r>
          </w:p>
          <w:p w14:paraId="7048C4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Электрообогреватели,</w:t>
            </w:r>
          </w:p>
          <w:p w14:paraId="3295CB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применяемые при разведении животных и выращивании растений.</w:t>
            </w:r>
          </w:p>
        </w:tc>
        <w:tc>
          <w:tcPr>
            <w:tcW w:w="1984" w:type="dxa"/>
            <w:shd w:val="clear" w:color="auto" w:fill="auto"/>
          </w:tcPr>
          <w:p w14:paraId="379EE2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655E21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8516 21 000 0</w:t>
            </w:r>
          </w:p>
          <w:p w14:paraId="673D31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8516 29 100 0</w:t>
            </w:r>
          </w:p>
          <w:p w14:paraId="31A57E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8516 29 500 0</w:t>
            </w:r>
          </w:p>
          <w:p w14:paraId="34F590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8516 29 910 0</w:t>
            </w:r>
          </w:p>
          <w:p w14:paraId="4BBF6D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8516 29 990 0</w:t>
            </w:r>
          </w:p>
          <w:p w14:paraId="09EB8B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8436 21 000 0</w:t>
            </w:r>
          </w:p>
        </w:tc>
        <w:tc>
          <w:tcPr>
            <w:tcW w:w="3402" w:type="dxa"/>
          </w:tcPr>
          <w:p w14:paraId="2C4DF2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56F67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DE6E9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E978E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175462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27179-86</w:t>
            </w:r>
          </w:p>
          <w:p w14:paraId="1B55F7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4BF42F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71C86F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31676E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60335-2-106-2013</w:t>
            </w:r>
          </w:p>
          <w:p w14:paraId="67F8D7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60335-2-30-2013</w:t>
            </w:r>
          </w:p>
          <w:p w14:paraId="506C8E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60335-2-61-2013</w:t>
            </w:r>
          </w:p>
          <w:p w14:paraId="6FA160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60335-2-71-2013</w:t>
            </w:r>
          </w:p>
          <w:p w14:paraId="1D0CDF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60335-2-96-2012</w:t>
            </w:r>
          </w:p>
          <w:p w14:paraId="11D923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52225B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0B1662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74CB09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2C3E1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640CE2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31636.2-2012</w:t>
            </w:r>
          </w:p>
          <w:p w14:paraId="5D4E08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60519-1-2011</w:t>
            </w:r>
          </w:p>
          <w:p w14:paraId="15A638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24C8FC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4D93CF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3A9C69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1D8BFC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1E6C60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3EC715D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9D85E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14272D5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60335-2-83-2013;</w:t>
            </w:r>
          </w:p>
          <w:p w14:paraId="3E021EA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725F605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4FFF916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6BFB8F8" w14:textId="77777777" w:rsidTr="00373ED8">
        <w:trPr>
          <w:tblHeader/>
        </w:trPr>
        <w:tc>
          <w:tcPr>
            <w:tcW w:w="745" w:type="dxa"/>
          </w:tcPr>
          <w:p w14:paraId="4544BC4A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8F83F4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6A0127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F1DF6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149A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68EB4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416EB1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E45CB8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69F36F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350C92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3E4BBA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A4E73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2EB9B2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4F951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BBBFB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59CE7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F7703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3C6F6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2EEF9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24E9DD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60730-2-15-2019</w:t>
            </w:r>
          </w:p>
          <w:p w14:paraId="3AE5B0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18B627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1F06A14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5C67022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76CA83A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522AB18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4AE98A0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7C61A77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4961F6B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4E42A1C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6D44F3D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094C0AF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54DDA6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C435F4F" w14:textId="77777777" w:rsidTr="00373ED8">
        <w:trPr>
          <w:tblHeader/>
        </w:trPr>
        <w:tc>
          <w:tcPr>
            <w:tcW w:w="745" w:type="dxa"/>
          </w:tcPr>
          <w:p w14:paraId="1427D3FE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1.5</w:t>
            </w:r>
          </w:p>
        </w:tc>
        <w:tc>
          <w:tcPr>
            <w:tcW w:w="3507" w:type="dxa"/>
          </w:tcPr>
          <w:p w14:paraId="56FC7F3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Санитарно-гигиенические:</w:t>
            </w:r>
          </w:p>
          <w:p w14:paraId="2FA8D6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 водонагреватели</w:t>
            </w:r>
          </w:p>
          <w:p w14:paraId="7B2B09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проточные или накопительные</w:t>
            </w:r>
          </w:p>
          <w:p w14:paraId="3D22D8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(емкостные) и электронагреватели</w:t>
            </w:r>
          </w:p>
          <w:p w14:paraId="7CE061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погружные.</w:t>
            </w:r>
          </w:p>
          <w:p w14:paraId="470002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5CC9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Душевые кабины, туалеты (при</w:t>
            </w:r>
          </w:p>
          <w:p w14:paraId="1099E7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подключении к сети</w:t>
            </w:r>
          </w:p>
          <w:p w14:paraId="7B4DCD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переменного тока -</w:t>
            </w:r>
          </w:p>
          <w:p w14:paraId="72CBC5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освещение, подогрев)</w:t>
            </w:r>
          </w:p>
        </w:tc>
        <w:tc>
          <w:tcPr>
            <w:tcW w:w="1984" w:type="dxa"/>
            <w:shd w:val="clear" w:color="auto" w:fill="auto"/>
          </w:tcPr>
          <w:p w14:paraId="0E55FE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140E25B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DC9A4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8516 10 110 0</w:t>
            </w:r>
          </w:p>
          <w:p w14:paraId="3BCA56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8516 10 800 0</w:t>
            </w:r>
          </w:p>
          <w:p w14:paraId="5C57AF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E5FE6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5D432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E52C0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D780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3922 </w:t>
            </w:r>
          </w:p>
          <w:p w14:paraId="287449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7324 90 000</w:t>
            </w:r>
          </w:p>
          <w:p w14:paraId="104312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783084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9019 10 900 1</w:t>
            </w:r>
          </w:p>
        </w:tc>
        <w:tc>
          <w:tcPr>
            <w:tcW w:w="3402" w:type="dxa"/>
          </w:tcPr>
          <w:p w14:paraId="784B08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19C02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09066A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6283E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0FB0E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1A6D25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683194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60335-2-105-2015</w:t>
            </w:r>
          </w:p>
          <w:p w14:paraId="511A8C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60335-2-109-2013</w:t>
            </w:r>
          </w:p>
          <w:p w14:paraId="0292A5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60335-2-15-2014</w:t>
            </w:r>
          </w:p>
          <w:p w14:paraId="4ED8A1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60335-2-21-2014</w:t>
            </w:r>
          </w:p>
          <w:p w14:paraId="67A9E4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60335-2-27-2014</w:t>
            </w:r>
          </w:p>
          <w:p w14:paraId="7BC122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60335-2-35-2014</w:t>
            </w:r>
          </w:p>
          <w:p w14:paraId="3B4557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60335-2-52-2013</w:t>
            </w:r>
          </w:p>
          <w:p w14:paraId="6E35A5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60335-2-53-2014</w:t>
            </w:r>
          </w:p>
          <w:p w14:paraId="1B2CAF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60335-2-59-2012</w:t>
            </w:r>
          </w:p>
        </w:tc>
      </w:tr>
      <w:tr w:rsidR="0066484B" w:rsidRPr="002F3165" w14:paraId="298DC99C" w14:textId="77777777" w:rsidTr="00373ED8">
        <w:trPr>
          <w:tblHeader/>
        </w:trPr>
        <w:tc>
          <w:tcPr>
            <w:tcW w:w="745" w:type="dxa"/>
          </w:tcPr>
          <w:p w14:paraId="5FAC2347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9D242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Приборы, применяемые для</w:t>
            </w:r>
          </w:p>
          <w:p w14:paraId="425C23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гигиены полости рта.</w:t>
            </w:r>
          </w:p>
          <w:p w14:paraId="63DC11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9059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BE4D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Приборы</w:t>
            </w:r>
          </w:p>
          <w:p w14:paraId="579F4F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электронагревательные для саун (каменки)</w:t>
            </w:r>
          </w:p>
          <w:p w14:paraId="15AE696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0ED4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Электроприборы для</w:t>
            </w:r>
          </w:p>
          <w:p w14:paraId="56EB1B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уничтожения насекомых и грызунов.</w:t>
            </w:r>
          </w:p>
          <w:p w14:paraId="1499FA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21CB6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Туалеты и прочее оборудование с</w:t>
            </w:r>
          </w:p>
          <w:p w14:paraId="52902F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автоматическим</w:t>
            </w:r>
          </w:p>
          <w:p w14:paraId="0069AE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электроуправлением</w:t>
            </w:r>
          </w:p>
          <w:p w14:paraId="71493E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E9651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D862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Приборы, воздействующие на кожу ультрафиолетовым и</w:t>
            </w:r>
          </w:p>
          <w:p w14:paraId="35364A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инфракрасным излучением, солярии и аналогичное</w:t>
            </w:r>
          </w:p>
          <w:p w14:paraId="7EDF03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оборудование для загара. </w:t>
            </w:r>
          </w:p>
          <w:p w14:paraId="4CA7EE8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7581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и аппараты прочие.</w:t>
            </w:r>
          </w:p>
        </w:tc>
        <w:tc>
          <w:tcPr>
            <w:tcW w:w="1984" w:type="dxa"/>
            <w:shd w:val="clear" w:color="auto" w:fill="auto"/>
          </w:tcPr>
          <w:p w14:paraId="73EF9C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4A4485C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CE337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99FB5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4CAD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B0651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243F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B1CBF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EA60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7E46A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6AB56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BE77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8FB5B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DE269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EDC68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E5D4B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1EB97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2BCDD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  <w:p w14:paraId="3290DD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7F5B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F599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1C91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FFCF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8516 29 990 0</w:t>
            </w:r>
          </w:p>
          <w:p w14:paraId="05B73BE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8100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0B7E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8543 70 800 0</w:t>
            </w:r>
          </w:p>
          <w:p w14:paraId="2D10ECA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531F4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E4B10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6739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9032 89 000 0</w:t>
            </w:r>
          </w:p>
          <w:p w14:paraId="2B1E37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9032 90 000 0</w:t>
            </w:r>
          </w:p>
          <w:p w14:paraId="413AE31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2632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372404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19D2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8543 70 500</w:t>
            </w:r>
          </w:p>
          <w:p w14:paraId="369BC4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CBF1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053BC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D2CE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3C9DD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8026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8543 70 800 0</w:t>
            </w:r>
          </w:p>
          <w:p w14:paraId="5B5F930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98239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399826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32DD9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60335-2-84-2013</w:t>
            </w:r>
          </w:p>
          <w:p w14:paraId="710A7D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60598-2-25-2011</w:t>
            </w:r>
          </w:p>
          <w:p w14:paraId="3A7B59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292C24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D9370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15047-78</w:t>
            </w:r>
          </w:p>
          <w:p w14:paraId="3C5284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44B21F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00630B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72AF3F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481DCF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3AB193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497EC4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F3539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57EA49E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222A55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162E0D2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60335-2-108-2014;</w:t>
            </w:r>
          </w:p>
          <w:p w14:paraId="7FBBE92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60335-2-73-2018;</w:t>
            </w:r>
          </w:p>
          <w:p w14:paraId="66EDA39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60335-2-74-2012;</w:t>
            </w:r>
          </w:p>
          <w:p w14:paraId="45AA9B7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3D1B37D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61770-2012;</w:t>
            </w:r>
          </w:p>
          <w:p w14:paraId="583A068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45183CB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4DDDCE4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60065-2013;</w:t>
            </w:r>
          </w:p>
          <w:p w14:paraId="513F9AE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60598-1-2017</w:t>
            </w:r>
          </w:p>
          <w:p w14:paraId="1025E48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62368-1-2014;</w:t>
            </w:r>
          </w:p>
          <w:p w14:paraId="18BD2F1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МЭК 60335-2-60-2002;</w:t>
            </w:r>
          </w:p>
          <w:p w14:paraId="2CC45E9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52161.2.60-2011 (МЭК 60335-2-60:2008);</w:t>
            </w:r>
          </w:p>
          <w:p w14:paraId="046DD3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65E6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5435A5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92C69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27DAB7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0CACF2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61EF03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2957A4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24E1C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9A004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7AD1A1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571BD6C5" w14:textId="77777777" w:rsidR="0066484B" w:rsidRPr="002F3165" w:rsidRDefault="00EC023F">
            <w:pPr>
              <w:tabs>
                <w:tab w:val="right" w:pos="2903"/>
              </w:tabs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  <w:r w:rsidRPr="002F3165">
              <w:rPr>
                <w:sz w:val="22"/>
                <w:szCs w:val="22"/>
              </w:rPr>
              <w:tab/>
            </w:r>
          </w:p>
          <w:p w14:paraId="620B31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26ACE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6799E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72C8C4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1B1A420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59638DA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5B3E700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055D6C8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6C194DA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21C5255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23361F1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6E53C72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61000-6-4-2016 </w:t>
            </w:r>
          </w:p>
          <w:p w14:paraId="1F0C823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30804.6.4-2013 </w:t>
            </w:r>
          </w:p>
          <w:p w14:paraId="3DECE18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394FEE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6042F0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6B74892" w14:textId="77777777" w:rsidTr="00373ED8">
        <w:trPr>
          <w:trHeight w:val="270"/>
          <w:tblHeader/>
        </w:trPr>
        <w:tc>
          <w:tcPr>
            <w:tcW w:w="745" w:type="dxa"/>
          </w:tcPr>
          <w:p w14:paraId="3F7C2EE1" w14:textId="77777777" w:rsidR="0066484B" w:rsidRPr="002F3165" w:rsidRDefault="006648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A1F32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электрические и</w:t>
            </w:r>
          </w:p>
          <w:p w14:paraId="39F34E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аппаратура, имеющая</w:t>
            </w:r>
          </w:p>
          <w:p w14:paraId="460444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индивидуальные функции</w:t>
            </w:r>
          </w:p>
          <w:p w14:paraId="2CB719B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762F0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9A009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BA2DB3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1C0F6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8543 70 800 0</w:t>
            </w:r>
          </w:p>
          <w:p w14:paraId="62CA8D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8543 10 000 0</w:t>
            </w:r>
          </w:p>
          <w:p w14:paraId="0FB054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8543 20 000 0</w:t>
            </w:r>
          </w:p>
          <w:p w14:paraId="7AB93D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8543 30 000 0</w:t>
            </w:r>
          </w:p>
          <w:p w14:paraId="2F6FF4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8543 70 100 0</w:t>
            </w:r>
          </w:p>
          <w:p w14:paraId="7504BA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8543 70 300 8</w:t>
            </w:r>
          </w:p>
          <w:p w14:paraId="516385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8543 70 500 1</w:t>
            </w:r>
          </w:p>
          <w:p w14:paraId="720D2E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8543 70 500 9</w:t>
            </w:r>
          </w:p>
          <w:p w14:paraId="7EC62A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8543 70 600 0</w:t>
            </w:r>
          </w:p>
          <w:p w14:paraId="136C77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8543 90 000 0</w:t>
            </w:r>
          </w:p>
        </w:tc>
        <w:tc>
          <w:tcPr>
            <w:tcW w:w="3402" w:type="dxa"/>
          </w:tcPr>
          <w:p w14:paraId="431FA4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0081B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20774D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31996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60335-2-15-2014</w:t>
            </w:r>
          </w:p>
          <w:p w14:paraId="77B249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DC0C4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373CFA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9570D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5BA08B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60335-2-35-2014</w:t>
            </w:r>
          </w:p>
          <w:p w14:paraId="392104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60335-2-21-2014</w:t>
            </w:r>
          </w:p>
          <w:p w14:paraId="42C037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63201B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EN 41003-2008</w:t>
            </w:r>
          </w:p>
          <w:p w14:paraId="61C9F4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61131-2-2012</w:t>
            </w:r>
          </w:p>
          <w:p w14:paraId="1BC6F6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60950-21-2013</w:t>
            </w:r>
          </w:p>
          <w:p w14:paraId="3AF9DF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60950-22-2013</w:t>
            </w:r>
          </w:p>
          <w:p w14:paraId="1EF06E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08DAEC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51A19C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400C5D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3565F1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22F28B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4DE6E5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2DFDD4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DE077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74F8D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1E84E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3805D8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535559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0C53C3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0479FB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</w:tc>
      </w:tr>
      <w:tr w:rsidR="0066484B" w:rsidRPr="002F3165" w14:paraId="39BA2F58" w14:textId="77777777" w:rsidTr="00373ED8">
        <w:trPr>
          <w:trHeight w:val="270"/>
          <w:tblHeader/>
        </w:trPr>
        <w:tc>
          <w:tcPr>
            <w:tcW w:w="745" w:type="dxa"/>
          </w:tcPr>
          <w:p w14:paraId="5067F742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1.6</w:t>
            </w:r>
          </w:p>
        </w:tc>
        <w:tc>
          <w:tcPr>
            <w:tcW w:w="3507" w:type="dxa"/>
          </w:tcPr>
          <w:p w14:paraId="3F8580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Для ухода за волосами, ногтями и кожей</w:t>
            </w:r>
          </w:p>
          <w:p w14:paraId="7F954E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аппараты электротермические для ухода за волосами или для сушки рук.</w:t>
            </w:r>
          </w:p>
          <w:p w14:paraId="1DFCA9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F1E3C3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Электросауна</w:t>
            </w:r>
            <w:proofErr w:type="spellEnd"/>
            <w:r w:rsidRPr="002F3165">
              <w:rPr>
                <w:sz w:val="22"/>
                <w:szCs w:val="22"/>
              </w:rPr>
              <w:t xml:space="preserve"> для лица.</w:t>
            </w:r>
          </w:p>
          <w:p w14:paraId="5ABB51D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402A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Машинки для стрижки волос</w:t>
            </w:r>
          </w:p>
          <w:p w14:paraId="3BA0FF6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7341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Электробритвы, триммеры, эпиляторы</w:t>
            </w:r>
          </w:p>
          <w:p w14:paraId="22973F2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5D6C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Аппараты и приборы для ухода за волосами, ногтями и кожей прочие</w:t>
            </w:r>
          </w:p>
        </w:tc>
        <w:tc>
          <w:tcPr>
            <w:tcW w:w="1984" w:type="dxa"/>
            <w:shd w:val="clear" w:color="auto" w:fill="auto"/>
          </w:tcPr>
          <w:p w14:paraId="5E245E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344EEB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2B343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8516 31 000 1</w:t>
            </w:r>
          </w:p>
          <w:p w14:paraId="422229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8516 31 000 9</w:t>
            </w:r>
          </w:p>
          <w:p w14:paraId="33A63E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8516 32 000 0</w:t>
            </w:r>
          </w:p>
          <w:p w14:paraId="0BC012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8516 33 000 0</w:t>
            </w:r>
          </w:p>
          <w:p w14:paraId="62A0D78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79C3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5BE3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192DED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F87B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8510 20 000 0</w:t>
            </w:r>
          </w:p>
          <w:p w14:paraId="04A5DDF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416D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8510 10 000 0</w:t>
            </w:r>
          </w:p>
          <w:p w14:paraId="6B10C6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8510 30 000 0</w:t>
            </w:r>
          </w:p>
          <w:p w14:paraId="7D96EC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EB6C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8516 80 200 2</w:t>
            </w:r>
          </w:p>
          <w:p w14:paraId="5FA844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8516 80 200 9</w:t>
            </w:r>
          </w:p>
          <w:p w14:paraId="556869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8516 90 000 0</w:t>
            </w:r>
          </w:p>
        </w:tc>
        <w:tc>
          <w:tcPr>
            <w:tcW w:w="3402" w:type="dxa"/>
          </w:tcPr>
          <w:p w14:paraId="21A138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1098E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26A17D4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1C4F76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F8C07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A0CAD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60335-2-11-2016</w:t>
            </w:r>
          </w:p>
          <w:p w14:paraId="43618E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60335-2-27-2014</w:t>
            </w:r>
          </w:p>
          <w:p w14:paraId="1092BD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60335-2-40-2020</w:t>
            </w:r>
          </w:p>
          <w:p w14:paraId="686B3D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60335-2-4-2013</w:t>
            </w:r>
          </w:p>
          <w:p w14:paraId="752987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60335-2-8-2016</w:t>
            </w:r>
          </w:p>
          <w:p w14:paraId="553E98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60519-1-2011</w:t>
            </w:r>
          </w:p>
          <w:p w14:paraId="5D6D50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60335-2-23-2019</w:t>
            </w:r>
          </w:p>
          <w:p w14:paraId="45AB7F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5F54FD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5A7AE0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36FB30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60695-10-2-2013 </w:t>
            </w:r>
          </w:p>
          <w:p w14:paraId="5D91D1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3E2721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7E3C81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7236F04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40ACBC0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3DB5D8C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61558-1-2012;</w:t>
            </w:r>
          </w:p>
          <w:p w14:paraId="0449C5F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61558-2-5-2013;</w:t>
            </w:r>
          </w:p>
          <w:p w14:paraId="1D3BC09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1858150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062AB16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E3FDA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7B85DB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5932AD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08338D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3CD5D5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727D27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46685A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C53EA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A5671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5156DE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CA258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B2605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0CB2399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2C5842B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5104B07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3BF379D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0696CD9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62598CB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2079370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6540F7D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0871977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08CCF40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B5E4B2D" w14:textId="77777777" w:rsidTr="00373ED8">
        <w:trPr>
          <w:trHeight w:val="1470"/>
          <w:tblHeader/>
        </w:trPr>
        <w:tc>
          <w:tcPr>
            <w:tcW w:w="745" w:type="dxa"/>
          </w:tcPr>
          <w:p w14:paraId="36B72068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1.7</w:t>
            </w:r>
          </w:p>
        </w:tc>
        <w:tc>
          <w:tcPr>
            <w:tcW w:w="3507" w:type="dxa"/>
          </w:tcPr>
          <w:p w14:paraId="2A62FCA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Для обогрева тела:</w:t>
            </w:r>
          </w:p>
          <w:p w14:paraId="3283D9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 грелки, одеяла, матрацы и подушки.</w:t>
            </w:r>
          </w:p>
          <w:p w14:paraId="072E8D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F27E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E830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8C0F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49D7B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E4A0E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FDA4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Одежда с подогревом</w:t>
            </w:r>
          </w:p>
          <w:p w14:paraId="0BA228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прочие гибкие</w:t>
            </w:r>
          </w:p>
          <w:p w14:paraId="670AF3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нагревательные приборы</w:t>
            </w:r>
          </w:p>
        </w:tc>
        <w:tc>
          <w:tcPr>
            <w:tcW w:w="1984" w:type="dxa"/>
            <w:shd w:val="clear" w:color="auto" w:fill="auto"/>
          </w:tcPr>
          <w:p w14:paraId="2A230F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1E0945C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C5B6E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05D7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2F6D3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7EF79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ECE5F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3F490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E0E3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9916A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AAAB25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188F9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6301 10 000 0</w:t>
            </w:r>
          </w:p>
          <w:p w14:paraId="4ED825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6306 40 000 0</w:t>
            </w:r>
          </w:p>
          <w:p w14:paraId="55273B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6307 90 980 0</w:t>
            </w:r>
          </w:p>
          <w:p w14:paraId="5D2AD3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9404 21</w:t>
            </w:r>
          </w:p>
          <w:p w14:paraId="4EF5C8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9404 29</w:t>
            </w:r>
          </w:p>
          <w:p w14:paraId="46277E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9404 90</w:t>
            </w:r>
          </w:p>
          <w:p w14:paraId="7431D71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1600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2C51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489A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6306 90 000 0</w:t>
            </w:r>
          </w:p>
          <w:p w14:paraId="5160B3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</w:t>
            </w:r>
          </w:p>
        </w:tc>
        <w:tc>
          <w:tcPr>
            <w:tcW w:w="3402" w:type="dxa"/>
          </w:tcPr>
          <w:p w14:paraId="05C8C6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27CEE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0DC8BEB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6949FC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56595F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DA0DF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60335-2-17-2014</w:t>
            </w:r>
          </w:p>
          <w:p w14:paraId="5F99C1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60335-2-81-2017</w:t>
            </w:r>
          </w:p>
          <w:p w14:paraId="289A71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48033D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3F6342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5E09DB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3B2935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36E6AF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F94CD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5905406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60335-2-66-2013;</w:t>
            </w:r>
          </w:p>
          <w:p w14:paraId="39846BA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8230DB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63D2A8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A5B9C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27D59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48EE43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778F92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9FAFD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CD034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A88E9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18551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528F87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67587D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48DC88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F5D98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54A963F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016C12C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2A1A452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4CDB944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1ED3519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2BEE43C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6EAB2A6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37863D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33E8DB6D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0736C54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B3A34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0066D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76F63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D166B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568AC31" w14:textId="77777777" w:rsidTr="00373ED8">
        <w:trPr>
          <w:trHeight w:val="3554"/>
          <w:tblHeader/>
        </w:trPr>
        <w:tc>
          <w:tcPr>
            <w:tcW w:w="745" w:type="dxa"/>
          </w:tcPr>
          <w:p w14:paraId="4B76EF5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1.8</w:t>
            </w:r>
          </w:p>
        </w:tc>
        <w:tc>
          <w:tcPr>
            <w:tcW w:w="3507" w:type="dxa"/>
          </w:tcPr>
          <w:p w14:paraId="2CC7B478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b/>
                <w:bCs/>
                <w:sz w:val="22"/>
                <w:szCs w:val="22"/>
              </w:rPr>
              <w:t>Вибромассажные</w:t>
            </w:r>
            <w:proofErr w:type="spellEnd"/>
            <w:r w:rsidRPr="002F3165">
              <w:rPr>
                <w:b/>
                <w:bCs/>
                <w:sz w:val="22"/>
                <w:szCs w:val="22"/>
              </w:rPr>
              <w:t xml:space="preserve"> устройства</w:t>
            </w:r>
            <w:r w:rsidRPr="002F3165">
              <w:rPr>
                <w:sz w:val="22"/>
                <w:szCs w:val="22"/>
              </w:rPr>
              <w:t>:</w:t>
            </w:r>
          </w:p>
          <w:p w14:paraId="046322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Аппараты для массажа тела (без присмотра врача)</w:t>
            </w:r>
          </w:p>
          <w:p w14:paraId="6A29D0D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3D31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Гидромассажные ванночки для ног;</w:t>
            </w:r>
          </w:p>
          <w:p w14:paraId="03A894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4EBDAA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Вибромассажные</w:t>
            </w:r>
            <w:proofErr w:type="spellEnd"/>
            <w:r w:rsidRPr="002F3165">
              <w:rPr>
                <w:sz w:val="22"/>
                <w:szCs w:val="22"/>
              </w:rPr>
              <w:t xml:space="preserve"> устройства прочие.</w:t>
            </w:r>
          </w:p>
          <w:p w14:paraId="68CF25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E1A4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76D7F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E46E5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60DCA59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C9A2F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7EBDE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47C8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F49BB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506B7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DB441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74B1E9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7E272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9019 10 100 0</w:t>
            </w:r>
          </w:p>
          <w:p w14:paraId="0546262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3311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3103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5B66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9019 10 900 1</w:t>
            </w:r>
          </w:p>
          <w:p w14:paraId="117045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16F77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1F88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9019 10 900 9</w:t>
            </w:r>
          </w:p>
        </w:tc>
        <w:tc>
          <w:tcPr>
            <w:tcW w:w="3402" w:type="dxa"/>
          </w:tcPr>
          <w:p w14:paraId="63C2EB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7D5AA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6AF00B6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15F309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7BA70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675F2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60335-2-32-2012</w:t>
            </w:r>
          </w:p>
          <w:p w14:paraId="65F58F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МЭК 60335-2-60-2002</w:t>
            </w:r>
          </w:p>
          <w:p w14:paraId="188BD8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52161.2.60-2011</w:t>
            </w:r>
          </w:p>
          <w:p w14:paraId="47FCD4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495E04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36E82F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047922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363E22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08AC8C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9FDD7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3600F26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5D604C2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525591B6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37C3D96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77CF3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625504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28AA6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4C13BC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C406C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E88C5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01764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3C8648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68EE6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31ED4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40BAF2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EF741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E9862C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7133F1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48694A4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0A533A3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35EE3C0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0F82D5A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294A549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239BC2D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298E0BA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96271FE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60BBF31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D164748" w14:textId="77777777" w:rsidTr="00373ED8">
        <w:trPr>
          <w:trHeight w:val="555"/>
          <w:tblHeader/>
        </w:trPr>
        <w:tc>
          <w:tcPr>
            <w:tcW w:w="745" w:type="dxa"/>
          </w:tcPr>
          <w:p w14:paraId="3BA2A58C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1.9</w:t>
            </w:r>
          </w:p>
        </w:tc>
        <w:tc>
          <w:tcPr>
            <w:tcW w:w="3507" w:type="dxa"/>
          </w:tcPr>
          <w:p w14:paraId="69B5CC3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Игровое, спортивное и тренажёрное оборудование, подключаемое к сети переменного тока:</w:t>
            </w:r>
          </w:p>
          <w:p w14:paraId="7E684A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Видеоигры и устройства для них</w:t>
            </w:r>
          </w:p>
          <w:p w14:paraId="01FCE9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A631B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CEEB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3E43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B38C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2062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7C68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Консоли и оборудование для</w:t>
            </w:r>
          </w:p>
          <w:p w14:paraId="7BC7E8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видеоигр, товары для развлечений, настольные или комнатные игры,</w:t>
            </w:r>
          </w:p>
          <w:p w14:paraId="3F37C6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включая столы для игры в</w:t>
            </w:r>
          </w:p>
          <w:p w14:paraId="59B651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пейнтбол, бильярд,</w:t>
            </w:r>
          </w:p>
          <w:p w14:paraId="425A73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специальные столы для игр в казино и автоматическое</w:t>
            </w:r>
          </w:p>
          <w:p w14:paraId="231893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боулинга, карты игральные, электронные игр, наборы электрических гоночных игральные, электронные</w:t>
            </w:r>
          </w:p>
          <w:p w14:paraId="00F0B8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игр, наборы</w:t>
            </w:r>
          </w:p>
          <w:p w14:paraId="2DDE38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электрических гоночных</w:t>
            </w:r>
          </w:p>
          <w:p w14:paraId="413144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автомобилей для</w:t>
            </w:r>
          </w:p>
          <w:p w14:paraId="1A0D82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соревновательных игр,</w:t>
            </w:r>
          </w:p>
          <w:p w14:paraId="135738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специальные столы и</w:t>
            </w:r>
          </w:p>
          <w:p w14:paraId="142698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для казино</w:t>
            </w:r>
          </w:p>
        </w:tc>
        <w:tc>
          <w:tcPr>
            <w:tcW w:w="1984" w:type="dxa"/>
            <w:shd w:val="clear" w:color="auto" w:fill="auto"/>
          </w:tcPr>
          <w:p w14:paraId="27B045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306A538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121E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226B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880E1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90E2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4066D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B6A8F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7DCC0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09D5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5FEE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D4177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38543E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A8BA1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9504 30</w:t>
            </w:r>
          </w:p>
          <w:p w14:paraId="19BDCE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9504 90 800 9</w:t>
            </w:r>
          </w:p>
          <w:p w14:paraId="21A741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9506 91</w:t>
            </w:r>
          </w:p>
          <w:p w14:paraId="2891CF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9504 50 000 1</w:t>
            </w:r>
          </w:p>
          <w:p w14:paraId="7CD4DA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9504 50 000 2</w:t>
            </w:r>
          </w:p>
          <w:p w14:paraId="0CD6C3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9504 50 000 9</w:t>
            </w:r>
          </w:p>
          <w:p w14:paraId="26178BA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5634D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357FB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7122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4E7A4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B623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9504 90 100 0</w:t>
            </w:r>
          </w:p>
          <w:p w14:paraId="27733B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9504 90 800 1</w:t>
            </w:r>
          </w:p>
        </w:tc>
        <w:tc>
          <w:tcPr>
            <w:tcW w:w="3402" w:type="dxa"/>
          </w:tcPr>
          <w:p w14:paraId="0AB2CB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8247C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7AB7DFC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7B0FD1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8E79B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50948-2001</w:t>
            </w:r>
          </w:p>
          <w:p w14:paraId="5848C9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60065-2013</w:t>
            </w:r>
          </w:p>
          <w:p w14:paraId="7B6E83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59B153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02E23C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60335-2-82-2011</w:t>
            </w:r>
          </w:p>
          <w:p w14:paraId="3C2A76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441FD0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1395C1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7339F6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1B90C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03296F13" w14:textId="77777777" w:rsidR="0066484B" w:rsidRPr="002F3165" w:rsidRDefault="0066484B">
            <w:pPr>
              <w:rPr>
                <w:rFonts w:eastAsia="Arimo"/>
                <w:color w:val="000000"/>
                <w:sz w:val="22"/>
                <w:szCs w:val="22"/>
              </w:rPr>
            </w:pPr>
          </w:p>
          <w:p w14:paraId="6796CDE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1F669C0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60335-2-82-2018;</w:t>
            </w:r>
          </w:p>
          <w:p w14:paraId="3E7D438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60950-21-2013;</w:t>
            </w:r>
          </w:p>
          <w:p w14:paraId="6693D98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60950-22-2013;</w:t>
            </w:r>
          </w:p>
          <w:p w14:paraId="510DAB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147346D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5720B0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62368-1-2014;</w:t>
            </w:r>
          </w:p>
          <w:p w14:paraId="231D488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57560F4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731543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D18E2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2F4632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330B25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4DA775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C50C4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192C7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66FF09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11874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233B8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1535DA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4E0D2C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A7A01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65A82AC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7F7DD3A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192EADA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2EC99C3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077BBA9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0B0D71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0B3870B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0F48CA6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</w:t>
            </w:r>
          </w:p>
          <w:p w14:paraId="768A053E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27F81954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73F0847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7BE0D71" w14:textId="77777777" w:rsidTr="00373ED8">
        <w:trPr>
          <w:trHeight w:val="285"/>
          <w:tblHeader/>
        </w:trPr>
        <w:tc>
          <w:tcPr>
            <w:tcW w:w="745" w:type="dxa"/>
          </w:tcPr>
          <w:p w14:paraId="0AB979CA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1.10</w:t>
            </w:r>
          </w:p>
        </w:tc>
        <w:tc>
          <w:tcPr>
            <w:tcW w:w="3507" w:type="dxa"/>
          </w:tcPr>
          <w:p w14:paraId="0881EB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аудио- и видеоаппаратура, приемники теле – и радиовещания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7B3E66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аудио- видеозаписывающая и</w:t>
            </w:r>
          </w:p>
          <w:p w14:paraId="23E425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аудио-видеовоспроизводящая</w:t>
            </w:r>
          </w:p>
          <w:p w14:paraId="0285FB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аппаратура;</w:t>
            </w:r>
          </w:p>
          <w:p w14:paraId="690654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радиоприемная аппаратура;</w:t>
            </w:r>
          </w:p>
          <w:p w14:paraId="32F1D2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приемники телевизионные,</w:t>
            </w:r>
          </w:p>
          <w:p w14:paraId="0219659D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телетюнеры</w:t>
            </w:r>
            <w:proofErr w:type="spellEnd"/>
            <w:r w:rsidRPr="002F3165">
              <w:rPr>
                <w:sz w:val="22"/>
                <w:szCs w:val="22"/>
              </w:rPr>
              <w:t>, тюнеры спутникового телевидения;</w:t>
            </w:r>
          </w:p>
          <w:p w14:paraId="235BFA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акустические системы;</w:t>
            </w:r>
          </w:p>
          <w:p w14:paraId="1A9D18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усилители звуковой</w:t>
            </w:r>
          </w:p>
          <w:p w14:paraId="17CCC1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частоты</w:t>
            </w:r>
          </w:p>
          <w:p w14:paraId="251C5D6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C3801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1BA8DC1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109CC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5A3A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7AAF6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A7D4C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9A2E9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7F9D9A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1EC4B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6C6D8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B39D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A86B7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2EE7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82790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6AF18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C030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0970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3A6F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C401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77F02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E9B95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B2A42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50A3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A96A8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69BD8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97B1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78486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97E9B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8528 72</w:t>
            </w:r>
          </w:p>
          <w:p w14:paraId="49185A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8519</w:t>
            </w:r>
          </w:p>
          <w:p w14:paraId="464540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8521</w:t>
            </w:r>
          </w:p>
          <w:p w14:paraId="69C2C3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8525 81</w:t>
            </w:r>
          </w:p>
          <w:p w14:paraId="6FD849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8525 82</w:t>
            </w:r>
          </w:p>
          <w:p w14:paraId="578BE5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8525 83</w:t>
            </w:r>
          </w:p>
          <w:p w14:paraId="2CF4CE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8525 89</w:t>
            </w:r>
          </w:p>
          <w:p w14:paraId="469FA7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8527</w:t>
            </w:r>
          </w:p>
          <w:p w14:paraId="75EBAD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8528 49</w:t>
            </w:r>
          </w:p>
          <w:p w14:paraId="6D6838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8528 59</w:t>
            </w:r>
          </w:p>
          <w:p w14:paraId="525848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8528 69</w:t>
            </w:r>
          </w:p>
          <w:p w14:paraId="1FEAAD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8528 71</w:t>
            </w:r>
          </w:p>
          <w:p w14:paraId="091CA3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8518 22 000</w:t>
            </w:r>
          </w:p>
          <w:p w14:paraId="2AC478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8518 29</w:t>
            </w:r>
          </w:p>
          <w:p w14:paraId="4E511F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8518 40</w:t>
            </w:r>
          </w:p>
          <w:p w14:paraId="1924C6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8518 50 000 0</w:t>
            </w:r>
          </w:p>
          <w:p w14:paraId="32E1EF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B0F13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2356E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CA8A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8528 73 000 0</w:t>
            </w:r>
          </w:p>
          <w:p w14:paraId="7A3235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9007 10 000 0</w:t>
            </w:r>
          </w:p>
          <w:p w14:paraId="734935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9007 20 000 0</w:t>
            </w:r>
          </w:p>
          <w:p w14:paraId="5A9D18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9008 50 000 0</w:t>
            </w:r>
          </w:p>
          <w:p w14:paraId="57BADF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9010 10 000 0</w:t>
            </w:r>
          </w:p>
          <w:p w14:paraId="372F39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9010 50 000 0</w:t>
            </w:r>
          </w:p>
          <w:p w14:paraId="29C3D8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9010 60 000 0</w:t>
            </w:r>
          </w:p>
          <w:p w14:paraId="596679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8525 60 000 9</w:t>
            </w:r>
          </w:p>
          <w:p w14:paraId="4B502F8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E3CAD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8DDD3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1180E2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2E3CC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183A7D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60825-1-2013</w:t>
            </w:r>
          </w:p>
          <w:p w14:paraId="16FB5D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62368-1-2014</w:t>
            </w:r>
          </w:p>
          <w:p w14:paraId="443461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IЕС 60065-2013</w:t>
            </w:r>
          </w:p>
          <w:p w14:paraId="287AEC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0ED6D6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62F6BA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2E62C8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1EB27C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4058E5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2D572C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044238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7B816C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2F31B8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217F05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60695-2-12-2015</w:t>
            </w:r>
          </w:p>
          <w:p w14:paraId="2104B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4C9D1B7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31210-2003;</w:t>
            </w:r>
          </w:p>
          <w:p w14:paraId="4232C53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41003-2018;</w:t>
            </w:r>
          </w:p>
          <w:p w14:paraId="30C4E9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60335-1-2015;</w:t>
            </w:r>
          </w:p>
          <w:p w14:paraId="0D3562B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60335-2-56-2013;</w:t>
            </w:r>
          </w:p>
          <w:p w14:paraId="5419DDB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60335-2-82-2018;</w:t>
            </w:r>
          </w:p>
          <w:p w14:paraId="7F5C061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60950-1-2014;</w:t>
            </w:r>
          </w:p>
          <w:p w14:paraId="0862217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60950-21-2013;</w:t>
            </w:r>
          </w:p>
          <w:p w14:paraId="37AB3B0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60950-22-2013;</w:t>
            </w:r>
          </w:p>
          <w:p w14:paraId="3F04897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2C1A286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028C6AD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5FEB336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EN 41003-2008;</w:t>
            </w:r>
          </w:p>
          <w:p w14:paraId="5D2123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IEC 60645-1-2020;</w:t>
            </w:r>
          </w:p>
          <w:p w14:paraId="5B4EB3B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IEC 60825-1-2017;</w:t>
            </w:r>
          </w:p>
          <w:p w14:paraId="755122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A3DE6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D9932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594459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22505-97</w:t>
            </w:r>
          </w:p>
          <w:p w14:paraId="2E3C09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503FE3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3E148B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353DF8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2583A0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5C23F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480FC3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1FCDDD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30805.13-2013 </w:t>
            </w:r>
          </w:p>
        </w:tc>
      </w:tr>
      <w:tr w:rsidR="0066484B" w:rsidRPr="002F3165" w14:paraId="6B43B79C" w14:textId="77777777" w:rsidTr="00373ED8">
        <w:trPr>
          <w:tblHeader/>
        </w:trPr>
        <w:tc>
          <w:tcPr>
            <w:tcW w:w="745" w:type="dxa"/>
          </w:tcPr>
          <w:p w14:paraId="1116687E" w14:textId="77777777" w:rsidR="0066484B" w:rsidRPr="002F3165" w:rsidRDefault="00EC023F">
            <w:pPr>
              <w:jc w:val="center"/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3507" w:type="dxa"/>
          </w:tcPr>
          <w:p w14:paraId="23B3655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43A3F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F5B05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79E3B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230BC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8883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1C34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0A875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AF75BD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E8B204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A61D6B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6785B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126BFE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40A69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30805.22-2013</w:t>
            </w:r>
          </w:p>
          <w:p w14:paraId="2E8B23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32136-2013 </w:t>
            </w:r>
          </w:p>
          <w:p w14:paraId="2ACDF5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55103-2-2016</w:t>
            </w:r>
          </w:p>
          <w:p w14:paraId="3A5DBD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55103-1-2013</w:t>
            </w:r>
          </w:p>
          <w:p w14:paraId="394958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Р 51318.20-2012 </w:t>
            </w:r>
          </w:p>
          <w:p w14:paraId="4DD897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093848D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32134.11-2013 (EN 301 489-</w:t>
            </w:r>
          </w:p>
          <w:p w14:paraId="4F4F1CF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11:2006);</w:t>
            </w:r>
          </w:p>
          <w:p w14:paraId="29165CA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32134.13-2013 (EN 301 489-13:</w:t>
            </w:r>
            <w:r w:rsidRPr="002F3165">
              <w:rPr>
                <w:rFonts w:eastAsia="Arial"/>
                <w:color w:val="000000"/>
                <w:sz w:val="22"/>
                <w:szCs w:val="22"/>
              </w:rPr>
              <w:t xml:space="preserve"> 2002);</w:t>
            </w:r>
          </w:p>
          <w:p w14:paraId="59ECA23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32134.14-2013 (EN 301 489-</w:t>
            </w:r>
          </w:p>
          <w:p w14:paraId="66172ED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14:2003);</w:t>
            </w:r>
          </w:p>
          <w:p w14:paraId="226D677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5A272D4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2BFFD51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109F330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52459.24-2009 (ЕН 301 489-24-2007);</w:t>
            </w:r>
          </w:p>
          <w:p w14:paraId="467501D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52459.28-2009 (ЕН 301 489-28-2004);</w:t>
            </w:r>
          </w:p>
          <w:p w14:paraId="11D533D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3B3337B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6ED5B8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4ADDCB3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52459.9-2009 (ЕН 301 489-9-2002);</w:t>
            </w:r>
          </w:p>
          <w:p w14:paraId="39C925F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74C3392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35-2019;</w:t>
            </w:r>
          </w:p>
          <w:p w14:paraId="007513C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26851F4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C0C9F2F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</w:tc>
      </w:tr>
      <w:tr w:rsidR="0066484B" w:rsidRPr="002F3165" w14:paraId="50989F95" w14:textId="77777777" w:rsidTr="00373ED8">
        <w:trPr>
          <w:trHeight w:val="690"/>
          <w:tblHeader/>
        </w:trPr>
        <w:tc>
          <w:tcPr>
            <w:tcW w:w="745" w:type="dxa"/>
          </w:tcPr>
          <w:p w14:paraId="1FE7C2A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1.11</w:t>
            </w:r>
          </w:p>
        </w:tc>
        <w:tc>
          <w:tcPr>
            <w:tcW w:w="3507" w:type="dxa"/>
          </w:tcPr>
          <w:p w14:paraId="19223DC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швейные и вязальные:</w:t>
            </w:r>
          </w:p>
          <w:p w14:paraId="51A8EA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швейные с</w:t>
            </w:r>
          </w:p>
          <w:p w14:paraId="5832C6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электроприводом</w:t>
            </w:r>
          </w:p>
        </w:tc>
        <w:tc>
          <w:tcPr>
            <w:tcW w:w="1984" w:type="dxa"/>
            <w:shd w:val="clear" w:color="auto" w:fill="auto"/>
          </w:tcPr>
          <w:p w14:paraId="2EF30D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3D5E9E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F912E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B5634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8452 10</w:t>
            </w:r>
          </w:p>
        </w:tc>
        <w:tc>
          <w:tcPr>
            <w:tcW w:w="3402" w:type="dxa"/>
            <w:vMerge w:val="restart"/>
          </w:tcPr>
          <w:p w14:paraId="3515E4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23E630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50DAD1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9E5A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1288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CFBC6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61FA14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E8DF9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D701C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6CA35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C2E4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5D5F5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6C38045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0A88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34669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</w:tcPr>
          <w:p w14:paraId="2450449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663FC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34C90B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1FD502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60335-2-28-2012</w:t>
            </w:r>
          </w:p>
          <w:p w14:paraId="49CF6C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356F56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0B593B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793ACF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602C4F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F05830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3180E03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8265FB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331EE9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60204-1-2007;</w:t>
            </w:r>
          </w:p>
          <w:p w14:paraId="1D9B79F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60204-31-2012;</w:t>
            </w:r>
          </w:p>
          <w:p w14:paraId="70A2C16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E2BA5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B12F2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30F289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63A0B8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27CA94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1BB2C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24A714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38D992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0DDD9A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96A86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56A7C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D949F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60204-31-2012</w:t>
            </w:r>
          </w:p>
          <w:p w14:paraId="49C606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D02A9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32134.11-2013 (EN 301 489-</w:t>
            </w:r>
          </w:p>
          <w:p w14:paraId="7A35083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11:2006);</w:t>
            </w:r>
          </w:p>
          <w:p w14:paraId="5F88740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32134.13-2013 (EN 301 489-13:</w:t>
            </w:r>
            <w:r w:rsidRPr="002F3165">
              <w:rPr>
                <w:rFonts w:eastAsia="Arial"/>
                <w:color w:val="000000"/>
                <w:sz w:val="22"/>
                <w:szCs w:val="22"/>
              </w:rPr>
              <w:t xml:space="preserve"> 2002);</w:t>
            </w:r>
          </w:p>
          <w:p w14:paraId="10D71E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32134.14-2013 (EN 301 489-</w:t>
            </w:r>
          </w:p>
          <w:p w14:paraId="27B47AA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14:2003);</w:t>
            </w:r>
          </w:p>
          <w:p w14:paraId="51D21A3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044520C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6B082A5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334E467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52459.24-2009 (ЕН 301 489-24-2007);</w:t>
            </w:r>
          </w:p>
          <w:p w14:paraId="5CF1454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52459.28-2009 (ЕН 301 489-28-2004);</w:t>
            </w:r>
          </w:p>
          <w:p w14:paraId="2EFB81A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01AA64E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00ED94F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357961B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52459.9-2009 (ЕН 301 489-9-2002);</w:t>
            </w:r>
          </w:p>
          <w:p w14:paraId="0CA57B1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437100F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35-2019;</w:t>
            </w:r>
          </w:p>
          <w:p w14:paraId="613FFAF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61000-6-4-2016 </w:t>
            </w:r>
          </w:p>
          <w:p w14:paraId="6E8BEF1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30804.6.4-2013 </w:t>
            </w:r>
          </w:p>
          <w:p w14:paraId="0960D80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634CF3F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1A37252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07BD593" w14:textId="77777777" w:rsidTr="00373ED8">
        <w:trPr>
          <w:trHeight w:val="545"/>
          <w:tblHeader/>
        </w:trPr>
        <w:tc>
          <w:tcPr>
            <w:tcW w:w="745" w:type="dxa"/>
          </w:tcPr>
          <w:p w14:paraId="0A2EF83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6F5FF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Оверлоки</w:t>
            </w:r>
          </w:p>
          <w:p w14:paraId="664CF6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AC141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8C6B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1684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E6DF7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116FF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7A5262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9A8BA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4ECE2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8452 10 190 0</w:t>
            </w:r>
          </w:p>
          <w:p w14:paraId="1EBF2D9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2744609B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053AEBFC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66484B" w:rsidRPr="002F3165" w14:paraId="1657FFD3" w14:textId="77777777" w:rsidTr="00373ED8">
        <w:trPr>
          <w:trHeight w:val="487"/>
          <w:tblHeader/>
        </w:trPr>
        <w:tc>
          <w:tcPr>
            <w:tcW w:w="745" w:type="dxa"/>
          </w:tcPr>
          <w:p w14:paraId="69BD36A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AE58A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вязальные электрические</w:t>
            </w:r>
          </w:p>
        </w:tc>
        <w:tc>
          <w:tcPr>
            <w:tcW w:w="1984" w:type="dxa"/>
            <w:shd w:val="clear" w:color="auto" w:fill="auto"/>
          </w:tcPr>
          <w:p w14:paraId="72F538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448567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DBEF3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C742D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8447</w:t>
            </w:r>
          </w:p>
          <w:p w14:paraId="000CF24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0BB65B9E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6DE5721F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66484B" w:rsidRPr="002F3165" w14:paraId="10547649" w14:textId="77777777" w:rsidTr="00373ED8">
        <w:trPr>
          <w:trHeight w:val="510"/>
          <w:tblHeader/>
        </w:trPr>
        <w:tc>
          <w:tcPr>
            <w:tcW w:w="745" w:type="dxa"/>
          </w:tcPr>
          <w:p w14:paraId="48FE0CF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543DB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швейные и</w:t>
            </w:r>
          </w:p>
          <w:p w14:paraId="2749EA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вязальные, оверлоки,</w:t>
            </w:r>
          </w:p>
          <w:p w14:paraId="59A36D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автоматические прочие</w:t>
            </w:r>
          </w:p>
        </w:tc>
        <w:tc>
          <w:tcPr>
            <w:tcW w:w="1984" w:type="dxa"/>
            <w:shd w:val="clear" w:color="auto" w:fill="auto"/>
          </w:tcPr>
          <w:p w14:paraId="6DB53C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CF13C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DB6799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C6345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8452 21 000 0 </w:t>
            </w:r>
          </w:p>
          <w:p w14:paraId="177439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8452 29 000 0</w:t>
            </w:r>
          </w:p>
          <w:p w14:paraId="60DD9CF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vMerge/>
          </w:tcPr>
          <w:p w14:paraId="30DBB853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</w:tcPr>
          <w:p w14:paraId="783B2702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66484B" w:rsidRPr="002F3165" w14:paraId="19EFE5DE" w14:textId="77777777" w:rsidTr="00373ED8">
        <w:trPr>
          <w:trHeight w:val="264"/>
          <w:tblHeader/>
        </w:trPr>
        <w:tc>
          <w:tcPr>
            <w:tcW w:w="745" w:type="dxa"/>
          </w:tcPr>
          <w:p w14:paraId="134A7A0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1.12</w:t>
            </w:r>
          </w:p>
        </w:tc>
        <w:tc>
          <w:tcPr>
            <w:tcW w:w="3507" w:type="dxa"/>
          </w:tcPr>
          <w:p w14:paraId="2B39330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Блоки питания, зарядные устройства, стабилизаторы</w:t>
            </w:r>
          </w:p>
          <w:p w14:paraId="4C6708A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напряжения</w:t>
            </w:r>
          </w:p>
        </w:tc>
        <w:tc>
          <w:tcPr>
            <w:tcW w:w="1984" w:type="dxa"/>
            <w:shd w:val="clear" w:color="auto" w:fill="auto"/>
          </w:tcPr>
          <w:p w14:paraId="27C4C8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433CDBC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C7DE0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9C59C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2CEE7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C5873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E18BC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BCCEC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556E9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7FE5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F9EDE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CBB915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2C3A7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8504 40 300 8</w:t>
            </w:r>
          </w:p>
          <w:p w14:paraId="06F02F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8504 40 830 0</w:t>
            </w:r>
          </w:p>
          <w:p w14:paraId="476A75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8504 40 910 0</w:t>
            </w:r>
          </w:p>
          <w:p w14:paraId="5A210B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8504 40 550 0</w:t>
            </w:r>
          </w:p>
          <w:p w14:paraId="40BA02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8504 59 000 0</w:t>
            </w:r>
          </w:p>
          <w:p w14:paraId="3B01973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12322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1BE0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7EC8D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EC906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6C18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8504 31 210 9</w:t>
            </w:r>
          </w:p>
          <w:p w14:paraId="55F308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8504 31 290 9</w:t>
            </w:r>
          </w:p>
          <w:p w14:paraId="67AB91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8504 31 800 1</w:t>
            </w:r>
          </w:p>
          <w:p w14:paraId="3BFF3D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8504 31 800 3</w:t>
            </w:r>
          </w:p>
          <w:p w14:paraId="49E0D0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8504 31 800 7</w:t>
            </w:r>
          </w:p>
          <w:p w14:paraId="50A30A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8504 32 000 2</w:t>
            </w:r>
          </w:p>
          <w:p w14:paraId="19E756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8504 32 000 9</w:t>
            </w:r>
          </w:p>
          <w:p w14:paraId="5AE1F7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8504 33 000 9</w:t>
            </w:r>
          </w:p>
          <w:p w14:paraId="29CDC8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8504 50 200 0</w:t>
            </w:r>
          </w:p>
          <w:p w14:paraId="569054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8504 50 950 0</w:t>
            </w:r>
          </w:p>
        </w:tc>
        <w:tc>
          <w:tcPr>
            <w:tcW w:w="3402" w:type="dxa"/>
          </w:tcPr>
          <w:p w14:paraId="7A0D23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6511F7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7D50F88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65B96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2A7D5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21128-83</w:t>
            </w:r>
          </w:p>
          <w:p w14:paraId="1BB874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32128.2.11-2013</w:t>
            </w:r>
          </w:p>
          <w:p w14:paraId="0E5119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60065-2013</w:t>
            </w:r>
          </w:p>
          <w:p w14:paraId="585440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32CB9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60335-2-29-2019</w:t>
            </w:r>
          </w:p>
          <w:p w14:paraId="55D1A3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60335-2-76-2013</w:t>
            </w:r>
          </w:p>
          <w:p w14:paraId="668B5A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0B1F77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60950-21-2013</w:t>
            </w:r>
          </w:p>
          <w:p w14:paraId="513FD8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60950-22-2013</w:t>
            </w:r>
          </w:p>
          <w:p w14:paraId="19701B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61050-2011</w:t>
            </w:r>
          </w:p>
          <w:p w14:paraId="7CCFC6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49ED8A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61558-2-10-2015</w:t>
            </w:r>
          </w:p>
          <w:p w14:paraId="38E2AB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61558-2-1-2015</w:t>
            </w:r>
          </w:p>
          <w:p w14:paraId="6ACC60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61558-2-12-2015</w:t>
            </w:r>
          </w:p>
          <w:p w14:paraId="3D94EE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61558-2-13-2015</w:t>
            </w:r>
          </w:p>
          <w:p w14:paraId="157C9C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61558-2-14-2015</w:t>
            </w:r>
          </w:p>
          <w:p w14:paraId="687C3F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61558-2-15-2015</w:t>
            </w:r>
          </w:p>
          <w:p w14:paraId="019706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61558-2-16-2015</w:t>
            </w:r>
          </w:p>
        </w:tc>
      </w:tr>
      <w:tr w:rsidR="0066484B" w:rsidRPr="002F3165" w14:paraId="228B976E" w14:textId="77777777" w:rsidTr="00373ED8">
        <w:trPr>
          <w:tblHeader/>
        </w:trPr>
        <w:tc>
          <w:tcPr>
            <w:tcW w:w="745" w:type="dxa"/>
          </w:tcPr>
          <w:p w14:paraId="2352405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57BA5B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390ED4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9EAA64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9FAA55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FA5AF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61558-2-20-2015</w:t>
            </w:r>
          </w:p>
          <w:p w14:paraId="32564A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61558-2-2-2015</w:t>
            </w:r>
          </w:p>
          <w:p w14:paraId="3373FF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61558-2-23-2015</w:t>
            </w:r>
          </w:p>
          <w:p w14:paraId="042112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61558-2-3-2015</w:t>
            </w:r>
          </w:p>
          <w:p w14:paraId="03CDDA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61558-2-4-2015</w:t>
            </w:r>
          </w:p>
          <w:p w14:paraId="0B4D3C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61558-2-5-2013</w:t>
            </w:r>
          </w:p>
          <w:p w14:paraId="2D04E1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61558-2-6-2012</w:t>
            </w:r>
          </w:p>
          <w:p w14:paraId="2F51F9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61558-2-7-2012</w:t>
            </w:r>
          </w:p>
          <w:p w14:paraId="76E3F6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61558-2-8-2015</w:t>
            </w:r>
          </w:p>
          <w:p w14:paraId="2280F7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61558-2-9-2015</w:t>
            </w:r>
          </w:p>
          <w:p w14:paraId="48A238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61869-3-2012</w:t>
            </w:r>
          </w:p>
          <w:p w14:paraId="1262DB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62040-1-2018</w:t>
            </w:r>
          </w:p>
          <w:p w14:paraId="758E1F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61851-1-2013</w:t>
            </w:r>
          </w:p>
          <w:p w14:paraId="684E98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61869-2-2015</w:t>
            </w:r>
          </w:p>
          <w:p w14:paraId="2A2EE5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6434E1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5BB89E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54949D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647037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4001A5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1A3E6A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677BB8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1063FD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670595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5C33065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2C86CE1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61204-7-2014;</w:t>
            </w:r>
          </w:p>
          <w:p w14:paraId="4A9CE8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61347-1-2019;</w:t>
            </w:r>
          </w:p>
          <w:p w14:paraId="008A8DA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61347-2-10-2014;</w:t>
            </w:r>
          </w:p>
          <w:p w14:paraId="5E69FC8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61347-2-11-2014;</w:t>
            </w:r>
          </w:p>
          <w:p w14:paraId="230A1A0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61347-2-12-2015;</w:t>
            </w:r>
          </w:p>
          <w:p w14:paraId="5595EA1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61347-2-13-2013;</w:t>
            </w:r>
          </w:p>
          <w:p w14:paraId="73435DB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61347-2-2-2014;</w:t>
            </w:r>
          </w:p>
          <w:p w14:paraId="7A6FD12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61347-2-7-2014;</w:t>
            </w:r>
          </w:p>
          <w:p w14:paraId="2EB7E00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61347-2-8-2017;</w:t>
            </w:r>
          </w:p>
          <w:p w14:paraId="5F1AF13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61347-2-9-2014;</w:t>
            </w:r>
          </w:p>
          <w:p w14:paraId="27A4C86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62040-1-2018;</w:t>
            </w:r>
          </w:p>
          <w:p w14:paraId="77A9408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31D79D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62368-1-2014;</w:t>
            </w:r>
          </w:p>
          <w:p w14:paraId="0CD7540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BBEF86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61347-1-2011;</w:t>
            </w:r>
          </w:p>
          <w:p w14:paraId="284CE7F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61347-2-3-2011;</w:t>
            </w:r>
          </w:p>
          <w:p w14:paraId="296C4A1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 РК IEC 61347-1-2013;</w:t>
            </w:r>
          </w:p>
          <w:p w14:paraId="3A645B1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3707FE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B9E50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1E9460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3D55BD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1D5009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</w:tc>
      </w:tr>
      <w:tr w:rsidR="0066484B" w:rsidRPr="002F3165" w14:paraId="308F60C3" w14:textId="77777777" w:rsidTr="00373ED8">
        <w:trPr>
          <w:tblHeader/>
        </w:trPr>
        <w:tc>
          <w:tcPr>
            <w:tcW w:w="745" w:type="dxa"/>
          </w:tcPr>
          <w:p w14:paraId="603D20B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41BF5F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FB7485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55EFC0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7F6C0B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04C7D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186FB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525D16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5839D8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3E3B76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A47FC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30805.13-2013</w:t>
            </w:r>
          </w:p>
          <w:p w14:paraId="06C07F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1EED1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1EA40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30805.22-2013</w:t>
            </w:r>
          </w:p>
          <w:p w14:paraId="72AFC7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32132.3-2013</w:t>
            </w:r>
          </w:p>
          <w:p w14:paraId="5C7C6A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32133.2-2013</w:t>
            </w:r>
          </w:p>
          <w:p w14:paraId="2C1802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302D24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62041-2012</w:t>
            </w:r>
          </w:p>
          <w:p w14:paraId="4EE9FC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0187C80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32134.11-2013 (EN 301 489-</w:t>
            </w:r>
          </w:p>
          <w:p w14:paraId="5110DFF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11:2006);</w:t>
            </w:r>
          </w:p>
          <w:p w14:paraId="0F6C445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32134.13-2013 (EN 301 489-13:</w:t>
            </w:r>
            <w:r w:rsidRPr="002F3165">
              <w:rPr>
                <w:rFonts w:eastAsia="Arial"/>
                <w:color w:val="000000"/>
                <w:sz w:val="22"/>
                <w:szCs w:val="22"/>
              </w:rPr>
              <w:t xml:space="preserve"> 2002);</w:t>
            </w:r>
          </w:p>
          <w:p w14:paraId="4786CBD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32134.14-2013 (EN 301 489-</w:t>
            </w:r>
          </w:p>
          <w:p w14:paraId="194607B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14:2003);</w:t>
            </w:r>
          </w:p>
          <w:p w14:paraId="2EA1C0F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0E743E9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1C90DF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7CE2912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52459.24-2009 (ЕН 301 489-24-2007);</w:t>
            </w:r>
          </w:p>
          <w:p w14:paraId="1AE71E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52459.28-2009 (ЕН 301 489-28-2004);</w:t>
            </w:r>
          </w:p>
          <w:p w14:paraId="2F83F10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73C1A7C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674F47A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677CA5F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52459.9-2009 (ЕН 301 489-9-2002);</w:t>
            </w:r>
          </w:p>
          <w:p w14:paraId="33F7B57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40F9940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35-2019;</w:t>
            </w:r>
          </w:p>
          <w:p w14:paraId="41B0F62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3CDF608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6086DD47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30E3DC8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ABD9BC6" w14:textId="77777777" w:rsidTr="00373ED8">
        <w:trPr>
          <w:tblHeader/>
        </w:trPr>
        <w:tc>
          <w:tcPr>
            <w:tcW w:w="745" w:type="dxa"/>
          </w:tcPr>
          <w:p w14:paraId="077FE42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06027F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proofErr w:type="spellStart"/>
            <w:r w:rsidRPr="002F3165">
              <w:rPr>
                <w:rFonts w:eastAsia="Arimo"/>
                <w:color w:val="000000"/>
                <w:sz w:val="22"/>
                <w:szCs w:val="22"/>
              </w:rPr>
              <w:t>Электрожалюзи</w:t>
            </w:r>
            <w:proofErr w:type="spellEnd"/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 для окон, дверей, ворот (в комплекте с электродвигателем) </w:t>
            </w:r>
          </w:p>
          <w:p w14:paraId="13EA4EB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EDA21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314A3B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</w:t>
            </w:r>
          </w:p>
        </w:tc>
        <w:tc>
          <w:tcPr>
            <w:tcW w:w="3402" w:type="dxa"/>
          </w:tcPr>
          <w:p w14:paraId="07CCB4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32B7D4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671BC9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12.2.007.0-75;</w:t>
            </w:r>
          </w:p>
          <w:p w14:paraId="145D0F1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14254-2015 (IEC 60529:2013);</w:t>
            </w:r>
          </w:p>
          <w:p w14:paraId="51182F6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27DF8B0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60335-1-2015;</w:t>
            </w:r>
          </w:p>
          <w:p w14:paraId="45E4D0F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60335-2-103-2017;</w:t>
            </w:r>
          </w:p>
          <w:p w14:paraId="7630D27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60335-2-95-2013;</w:t>
            </w:r>
          </w:p>
          <w:p w14:paraId="4A07176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60335-2-97-2013;</w:t>
            </w:r>
          </w:p>
          <w:p w14:paraId="0D1A24D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3F03EBB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14770B1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5F09CD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9C57633" w14:textId="77777777" w:rsidTr="00373ED8">
        <w:trPr>
          <w:tblHeader/>
        </w:trPr>
        <w:tc>
          <w:tcPr>
            <w:tcW w:w="745" w:type="dxa"/>
          </w:tcPr>
          <w:p w14:paraId="070DF99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1.13</w:t>
            </w:r>
          </w:p>
        </w:tc>
        <w:tc>
          <w:tcPr>
            <w:tcW w:w="3507" w:type="dxa"/>
          </w:tcPr>
          <w:p w14:paraId="3E2BBBB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Электронасосы:</w:t>
            </w:r>
          </w:p>
          <w:p w14:paraId="2ECE24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691F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Электронасосы для</w:t>
            </w:r>
          </w:p>
          <w:p w14:paraId="1CD758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питьевой воды,</w:t>
            </w:r>
          </w:p>
          <w:p w14:paraId="0C72EE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водоснабжения, водяного</w:t>
            </w:r>
          </w:p>
          <w:p w14:paraId="30326B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отопления, сточных вод</w:t>
            </w:r>
          </w:p>
        </w:tc>
        <w:tc>
          <w:tcPr>
            <w:tcW w:w="1984" w:type="dxa"/>
            <w:shd w:val="clear" w:color="auto" w:fill="auto"/>
          </w:tcPr>
          <w:p w14:paraId="194C15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16ED8B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</w:t>
            </w:r>
          </w:p>
        </w:tc>
        <w:tc>
          <w:tcPr>
            <w:tcW w:w="3402" w:type="dxa"/>
          </w:tcPr>
          <w:p w14:paraId="31FC5E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9BA44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39E8999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B5988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60335-2-89-2013</w:t>
            </w:r>
          </w:p>
          <w:p w14:paraId="24C741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60335-2-40-2020</w:t>
            </w:r>
          </w:p>
          <w:p w14:paraId="0B28FF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60335-2-41-2015</w:t>
            </w:r>
          </w:p>
          <w:p w14:paraId="3EEF0F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60335-2-51-2012</w:t>
            </w:r>
          </w:p>
          <w:p w14:paraId="7442AE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D4033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30268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30345.0-95</w:t>
            </w:r>
          </w:p>
          <w:p w14:paraId="6E7FC4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61140-2012</w:t>
            </w:r>
          </w:p>
          <w:p w14:paraId="369AC2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6A1F8E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27570.0-87</w:t>
            </w:r>
          </w:p>
          <w:p w14:paraId="57B820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60335-2-34-2016</w:t>
            </w:r>
          </w:p>
          <w:p w14:paraId="4DD50F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60730-2-4-2011</w:t>
            </w:r>
          </w:p>
          <w:p w14:paraId="01C9194F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1ADC8AC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767D312C" w14:textId="77777777" w:rsidTr="00373ED8">
        <w:trPr>
          <w:tblHeader/>
        </w:trPr>
        <w:tc>
          <w:tcPr>
            <w:tcW w:w="745" w:type="dxa"/>
          </w:tcPr>
          <w:p w14:paraId="475454F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94BC0A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A29858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5F3755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7EA3FE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0A2A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79EC1E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724CE3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0AC959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696EB7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5783F8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7CE90D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13C50C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0977E6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57D9A9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60695-2-12-2015</w:t>
            </w:r>
          </w:p>
          <w:p w14:paraId="5445C35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1363CD6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60335-2-55-2013;</w:t>
            </w:r>
          </w:p>
          <w:p w14:paraId="76CBB85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61770-2012;</w:t>
            </w:r>
          </w:p>
          <w:p w14:paraId="006CC0B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72A334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58FDFB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B447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791931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567C84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01ECC5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736D5A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453146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E7173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316229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1DDEA7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1D2AC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A3272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C6D79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1EE3C5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ГОСТ Р 51318.14.1-2009</w:t>
            </w:r>
          </w:p>
          <w:p w14:paraId="231E9F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68E6F1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7EC588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7B152D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61000-3-2-2017</w:t>
            </w:r>
          </w:p>
        </w:tc>
      </w:tr>
      <w:tr w:rsidR="0066484B" w:rsidRPr="002F3165" w14:paraId="40114389" w14:textId="77777777" w:rsidTr="00373ED8">
        <w:trPr>
          <w:tblHeader/>
        </w:trPr>
        <w:tc>
          <w:tcPr>
            <w:tcW w:w="745" w:type="dxa"/>
          </w:tcPr>
          <w:p w14:paraId="3BD45F3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D54BE8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71E38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5E0F3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7A3D9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898D14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9A2207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C500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B6C4B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1A53C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4B1D57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3FB5D2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D6432D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47FE9F4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0E30F30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06E75E8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52459.24-2009 (ЕН 301 489-24-2007);</w:t>
            </w:r>
          </w:p>
          <w:p w14:paraId="75215F5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52459.28-2009 (ЕН 301 489-28-2004);</w:t>
            </w:r>
          </w:p>
          <w:p w14:paraId="1C537C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49E3AEA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3EB0FFE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2756580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52459.9-2009 (ЕН 301 489-9-2002);</w:t>
            </w:r>
          </w:p>
          <w:p w14:paraId="367CAC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ETSI EN 301 489-17-2013;</w:t>
            </w:r>
          </w:p>
          <w:p w14:paraId="67ED23C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35-2019;</w:t>
            </w:r>
          </w:p>
          <w:p w14:paraId="0F81974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799460E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C56FC1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A8D0B77" w14:textId="77777777" w:rsidTr="00373ED8">
        <w:trPr>
          <w:tblHeader/>
        </w:trPr>
        <w:tc>
          <w:tcPr>
            <w:tcW w:w="745" w:type="dxa"/>
          </w:tcPr>
          <w:p w14:paraId="7158C86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60D8F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Насосное оборудование</w:t>
            </w:r>
          </w:p>
        </w:tc>
        <w:tc>
          <w:tcPr>
            <w:tcW w:w="1984" w:type="dxa"/>
            <w:shd w:val="clear" w:color="auto" w:fill="auto"/>
          </w:tcPr>
          <w:p w14:paraId="0135F2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D9FB1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26496A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7F558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8413 30 200 1</w:t>
            </w:r>
          </w:p>
          <w:p w14:paraId="0A4893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8413 30 200 8</w:t>
            </w:r>
          </w:p>
          <w:p w14:paraId="1D5C05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8413 30 800 1</w:t>
            </w:r>
          </w:p>
          <w:p w14:paraId="6E4835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8413 30 800 8</w:t>
            </w:r>
          </w:p>
          <w:p w14:paraId="632659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8413 40 000 0</w:t>
            </w:r>
          </w:p>
          <w:p w14:paraId="51438F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8413 50 200 0</w:t>
            </w:r>
          </w:p>
          <w:p w14:paraId="27EE07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8413 50 400 0</w:t>
            </w:r>
          </w:p>
          <w:p w14:paraId="71950D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8413 50 610 0</w:t>
            </w:r>
          </w:p>
          <w:p w14:paraId="7E2859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8413 50 690 0</w:t>
            </w:r>
          </w:p>
          <w:p w14:paraId="6D0E07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8413 50 800 0</w:t>
            </w:r>
          </w:p>
          <w:p w14:paraId="4E371B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8413 60 200 0</w:t>
            </w:r>
          </w:p>
          <w:p w14:paraId="33210D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8413 60 310 0</w:t>
            </w:r>
          </w:p>
          <w:p w14:paraId="161D73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8413 60 390 0</w:t>
            </w:r>
          </w:p>
          <w:p w14:paraId="02DD74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8413 60 610 0</w:t>
            </w:r>
          </w:p>
          <w:p w14:paraId="04DDFF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8413 60 690 0</w:t>
            </w:r>
          </w:p>
          <w:p w14:paraId="539439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8413 60 700 0</w:t>
            </w:r>
          </w:p>
          <w:p w14:paraId="787FD1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8413 60 800 0</w:t>
            </w:r>
          </w:p>
          <w:p w14:paraId="5A90EE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8413 70 210 0</w:t>
            </w:r>
          </w:p>
          <w:p w14:paraId="050B30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8413 70 290 0</w:t>
            </w:r>
          </w:p>
          <w:p w14:paraId="19448B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8413 70 300 0</w:t>
            </w:r>
          </w:p>
          <w:p w14:paraId="75BB27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8413 70 350 0</w:t>
            </w:r>
          </w:p>
          <w:p w14:paraId="27EC00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8413 70 450 0</w:t>
            </w:r>
          </w:p>
          <w:p w14:paraId="23D1F9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8413 70 650 0</w:t>
            </w:r>
          </w:p>
          <w:p w14:paraId="49521F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8413 70 750 0</w:t>
            </w:r>
          </w:p>
          <w:p w14:paraId="6EA081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8413 70 810 0</w:t>
            </w:r>
          </w:p>
        </w:tc>
        <w:tc>
          <w:tcPr>
            <w:tcW w:w="3402" w:type="dxa"/>
          </w:tcPr>
          <w:p w14:paraId="1EA324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3C0D5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7BB60F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ТР </w:t>
            </w:r>
            <w:proofErr w:type="gramStart"/>
            <w:r w:rsidRPr="002F3165">
              <w:rPr>
                <w:b/>
                <w:bCs/>
                <w:sz w:val="22"/>
                <w:szCs w:val="22"/>
              </w:rPr>
              <w:t>ТС  020</w:t>
            </w:r>
            <w:proofErr w:type="gramEnd"/>
            <w:r w:rsidRPr="002F3165">
              <w:rPr>
                <w:b/>
                <w:bCs/>
                <w:sz w:val="22"/>
                <w:szCs w:val="22"/>
              </w:rPr>
              <w:t>/2011</w:t>
            </w:r>
          </w:p>
          <w:p w14:paraId="7A84CC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53A688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36BEE3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54229C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ED6BA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1ECF5B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13ED08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ГОСТ Р 51318.14.1-</w:t>
            </w:r>
          </w:p>
          <w:p w14:paraId="0775D8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2009</w:t>
            </w:r>
          </w:p>
          <w:p w14:paraId="4EF192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248E25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7C50A3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3C9E23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9CA54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2139B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54BDDE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B57C4E0" w14:textId="77777777" w:rsidTr="00373ED8">
        <w:trPr>
          <w:tblHeader/>
        </w:trPr>
        <w:tc>
          <w:tcPr>
            <w:tcW w:w="745" w:type="dxa"/>
          </w:tcPr>
          <w:p w14:paraId="5FFD9A3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F11FC7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00FE5F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CF6AC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8413 70 890 0</w:t>
            </w:r>
          </w:p>
          <w:p w14:paraId="2E39B8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8413 82 001 1</w:t>
            </w:r>
          </w:p>
          <w:p w14:paraId="776C11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8413 82 001 9</w:t>
            </w:r>
          </w:p>
          <w:p w14:paraId="07E6BF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8413 82 009 1</w:t>
            </w:r>
          </w:p>
          <w:p w14:paraId="3A3D02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8413 82 009 9</w:t>
            </w:r>
          </w:p>
          <w:p w14:paraId="518C8D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8414 10</w:t>
            </w:r>
          </w:p>
        </w:tc>
        <w:tc>
          <w:tcPr>
            <w:tcW w:w="3402" w:type="dxa"/>
          </w:tcPr>
          <w:p w14:paraId="1816597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C73A39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AC93B38" w14:textId="77777777" w:rsidTr="00373ED8">
        <w:trPr>
          <w:tblHeader/>
        </w:trPr>
        <w:tc>
          <w:tcPr>
            <w:tcW w:w="745" w:type="dxa"/>
          </w:tcPr>
          <w:p w14:paraId="2128AA3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1.14</w:t>
            </w:r>
          </w:p>
        </w:tc>
        <w:tc>
          <w:tcPr>
            <w:tcW w:w="3507" w:type="dxa"/>
          </w:tcPr>
          <w:p w14:paraId="30175FC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Машины и оборудование для садово-огородного хозяйства:</w:t>
            </w:r>
          </w:p>
          <w:p w14:paraId="0BC2B7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0F31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Газонокосилки, триммеры (для стрижки газонов и живой</w:t>
            </w:r>
          </w:p>
          <w:p w14:paraId="09E1B7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изгороди)</w:t>
            </w:r>
          </w:p>
          <w:p w14:paraId="333FD8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712123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Электрожалюзи</w:t>
            </w:r>
            <w:proofErr w:type="spellEnd"/>
            <w:r w:rsidRPr="002F3165">
              <w:rPr>
                <w:sz w:val="22"/>
                <w:szCs w:val="22"/>
              </w:rPr>
              <w:t xml:space="preserve"> для окон, дверей, ворот (в комплекте с</w:t>
            </w:r>
          </w:p>
          <w:p w14:paraId="161101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электродвигателем)</w:t>
            </w:r>
          </w:p>
          <w:p w14:paraId="25839C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09F0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Садовые воздуходувки,</w:t>
            </w:r>
          </w:p>
          <w:p w14:paraId="294982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Вентиляционные пылесосы</w:t>
            </w:r>
          </w:p>
          <w:p w14:paraId="04169EF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2DCB7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188ADA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8433 11 100 0</w:t>
            </w:r>
          </w:p>
          <w:p w14:paraId="21F2CA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8433 19 100 0</w:t>
            </w:r>
          </w:p>
          <w:p w14:paraId="7A46D3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8467 29 200 0</w:t>
            </w:r>
          </w:p>
          <w:p w14:paraId="0A2F50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8467 29 800 0</w:t>
            </w:r>
          </w:p>
          <w:p w14:paraId="542A24B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D098F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8A07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4C32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8479 89 970 7</w:t>
            </w:r>
          </w:p>
          <w:p w14:paraId="18335D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946F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94A43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6CA2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8467 29 850 9</w:t>
            </w:r>
          </w:p>
          <w:p w14:paraId="19A3F9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8508 60 000 0</w:t>
            </w:r>
          </w:p>
        </w:tc>
        <w:tc>
          <w:tcPr>
            <w:tcW w:w="3402" w:type="dxa"/>
          </w:tcPr>
          <w:p w14:paraId="429434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AA7CD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2285C1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0058D6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B175C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7A4851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435EC2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2569C6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5F148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74674C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9E278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4044D0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2B0044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44490A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4123AF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11072E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 (IEC 61000-6-2:2005)</w:t>
            </w:r>
          </w:p>
          <w:p w14:paraId="5B956E9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0EBFAFD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26DC6C8" w14:textId="77777777" w:rsidTr="00373ED8">
        <w:trPr>
          <w:tblHeader/>
        </w:trPr>
        <w:tc>
          <w:tcPr>
            <w:tcW w:w="745" w:type="dxa"/>
          </w:tcPr>
          <w:p w14:paraId="44F1C01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96215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Косилки для газонов,</w:t>
            </w:r>
          </w:p>
          <w:p w14:paraId="12D556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парков или спортплощадок,</w:t>
            </w:r>
          </w:p>
          <w:p w14:paraId="1D54B282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щелеватели</w:t>
            </w:r>
            <w:proofErr w:type="spellEnd"/>
            <w:r w:rsidRPr="002F3165">
              <w:rPr>
                <w:sz w:val="22"/>
                <w:szCs w:val="22"/>
              </w:rPr>
              <w:t>, рыхлители и</w:t>
            </w:r>
          </w:p>
          <w:p w14:paraId="5550EC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прочее оборудование</w:t>
            </w:r>
          </w:p>
          <w:p w14:paraId="1C84815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618B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37DC0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0138F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F2FA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прочее</w:t>
            </w:r>
          </w:p>
        </w:tc>
        <w:tc>
          <w:tcPr>
            <w:tcW w:w="1984" w:type="dxa"/>
            <w:shd w:val="clear" w:color="auto" w:fill="auto"/>
          </w:tcPr>
          <w:p w14:paraId="32765A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16CCD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60536D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1167C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8433 11 510 0</w:t>
            </w:r>
          </w:p>
          <w:p w14:paraId="66B8D2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8433 11 590 0</w:t>
            </w:r>
          </w:p>
          <w:p w14:paraId="5B7935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8433 11 900 0</w:t>
            </w:r>
          </w:p>
          <w:p w14:paraId="5401EE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8433 19 510 0</w:t>
            </w:r>
          </w:p>
          <w:p w14:paraId="6929A4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8433 19 590 0</w:t>
            </w:r>
          </w:p>
          <w:p w14:paraId="7D944B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8433 19 700 0</w:t>
            </w:r>
          </w:p>
          <w:p w14:paraId="3D30798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7B38B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0D14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8467 89 000 0</w:t>
            </w:r>
          </w:p>
        </w:tc>
        <w:tc>
          <w:tcPr>
            <w:tcW w:w="3402" w:type="dxa"/>
          </w:tcPr>
          <w:p w14:paraId="26CF3B8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72ADD0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ED9BD98" w14:textId="77777777" w:rsidTr="00373ED8">
        <w:trPr>
          <w:tblHeader/>
        </w:trPr>
        <w:tc>
          <w:tcPr>
            <w:tcW w:w="745" w:type="dxa"/>
          </w:tcPr>
          <w:p w14:paraId="086FC8E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1.15</w:t>
            </w:r>
          </w:p>
        </w:tc>
        <w:tc>
          <w:tcPr>
            <w:tcW w:w="3507" w:type="dxa"/>
          </w:tcPr>
          <w:p w14:paraId="437A8B5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Для аквариумов и</w:t>
            </w:r>
          </w:p>
          <w:p w14:paraId="4F3FC75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садовых водоёмов:</w:t>
            </w:r>
          </w:p>
          <w:p w14:paraId="5CCF4CC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C1C8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Компрессоры</w:t>
            </w:r>
          </w:p>
          <w:p w14:paraId="003DB4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3315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DDD0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Нагреватели</w:t>
            </w:r>
          </w:p>
          <w:p w14:paraId="7C89940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0117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фильтрования или</w:t>
            </w:r>
          </w:p>
          <w:p w14:paraId="55E307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очистки воды (фильтры электрические,</w:t>
            </w:r>
          </w:p>
          <w:p w14:paraId="01A626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стерилизаторы)</w:t>
            </w:r>
          </w:p>
          <w:p w14:paraId="5E306FD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3EB2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Кормушки</w:t>
            </w:r>
          </w:p>
          <w:p w14:paraId="175A08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</w:t>
            </w:r>
          </w:p>
          <w:p w14:paraId="740D3B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A552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Насосы</w:t>
            </w:r>
          </w:p>
          <w:p w14:paraId="735012D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EEF2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D5694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3399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Осветительное оборудование (лампы)</w:t>
            </w:r>
          </w:p>
          <w:p w14:paraId="2A8D5C7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2129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6F379AC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39455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726096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4466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8414 80 900 0</w:t>
            </w:r>
          </w:p>
          <w:p w14:paraId="302B75C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51CA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2D64D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8516 10 800 0</w:t>
            </w:r>
          </w:p>
          <w:p w14:paraId="2258285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10B2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8421 21 000 9</w:t>
            </w:r>
          </w:p>
          <w:p w14:paraId="3AA74AF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F3DB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30A5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57CC0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3BF4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8509 80 000 0</w:t>
            </w:r>
          </w:p>
          <w:p w14:paraId="171EB96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BC3A8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1F25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</w:t>
            </w:r>
          </w:p>
          <w:p w14:paraId="65DC0F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8413 81 000 0</w:t>
            </w:r>
          </w:p>
          <w:p w14:paraId="463D60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8413 82</w:t>
            </w:r>
          </w:p>
          <w:p w14:paraId="3BBEE1B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E603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9405 41 001 2</w:t>
            </w:r>
          </w:p>
          <w:p w14:paraId="271FF2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9405 41 001 9</w:t>
            </w:r>
          </w:p>
          <w:p w14:paraId="0F9B86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9405 41 002 2</w:t>
            </w:r>
          </w:p>
          <w:p w14:paraId="5C71FC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9405 41 002 9</w:t>
            </w:r>
          </w:p>
          <w:p w14:paraId="1BF4B1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9405 42 001 2</w:t>
            </w:r>
          </w:p>
          <w:p w14:paraId="1545C5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9405 42 001 9</w:t>
            </w:r>
          </w:p>
          <w:p w14:paraId="30BF7B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9405 42 002 2</w:t>
            </w:r>
          </w:p>
          <w:p w14:paraId="3CF41A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9405 42 002 9 </w:t>
            </w:r>
          </w:p>
        </w:tc>
        <w:tc>
          <w:tcPr>
            <w:tcW w:w="3402" w:type="dxa"/>
          </w:tcPr>
          <w:p w14:paraId="7BBBD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0243CA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382F7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8266E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B2E1B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89367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FB540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D3D1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0CD1D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DAEFC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2EB5B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FDD4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DFFD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07DF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1EE7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B4EEA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3552C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B5F79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E8E88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2E2AA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2678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6CF20B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1CC152B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F8E8C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5ABA4E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8648F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60335-2-55-2013</w:t>
            </w:r>
          </w:p>
          <w:p w14:paraId="04D879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60335-2-109-2013</w:t>
            </w:r>
          </w:p>
          <w:p w14:paraId="7FAC53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60598-2-11-2010</w:t>
            </w:r>
          </w:p>
          <w:p w14:paraId="111359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2E5231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22356C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769FC6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6A9A0A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3289FA6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7258E1E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60335-2-55-2013;</w:t>
            </w:r>
          </w:p>
          <w:p w14:paraId="56DECDC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61770-2012;</w:t>
            </w:r>
          </w:p>
          <w:p w14:paraId="3C8A39E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1DDCBD4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856C6A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60061-1-2014;</w:t>
            </w:r>
          </w:p>
          <w:p w14:paraId="7410D24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60061-2-2017;</w:t>
            </w:r>
          </w:p>
          <w:p w14:paraId="4460028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60061-4-2014;</w:t>
            </w:r>
          </w:p>
          <w:p w14:paraId="324DBDF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60238-2012;</w:t>
            </w:r>
          </w:p>
          <w:p w14:paraId="6B7CE30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60269-1-2012;</w:t>
            </w:r>
          </w:p>
          <w:p w14:paraId="311D5B0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60269-1-2016;</w:t>
            </w:r>
          </w:p>
          <w:p w14:paraId="4E3A084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60269-3-1-2011;</w:t>
            </w:r>
          </w:p>
          <w:p w14:paraId="235BE1A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60269-6-2013;</w:t>
            </w:r>
          </w:p>
          <w:p w14:paraId="16EDCD4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60570-2012;</w:t>
            </w:r>
          </w:p>
          <w:p w14:paraId="3BE889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60598-1-2017;</w:t>
            </w:r>
          </w:p>
          <w:p w14:paraId="62F412B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60598-2-10-2012;</w:t>
            </w:r>
          </w:p>
          <w:p w14:paraId="487DF52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60598-2-1-2011;</w:t>
            </w:r>
          </w:p>
          <w:p w14:paraId="2332C5B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60598-2-12-2016;</w:t>
            </w:r>
          </w:p>
          <w:p w14:paraId="6DD8C51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60598-2-13-2011;</w:t>
            </w:r>
          </w:p>
          <w:p w14:paraId="300CFC1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60598-2-13-2019;</w:t>
            </w:r>
          </w:p>
          <w:p w14:paraId="7D309D6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60598-2-14-2014;</w:t>
            </w:r>
          </w:p>
          <w:p w14:paraId="4D13737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60598-2-17-2011;</w:t>
            </w:r>
          </w:p>
          <w:p w14:paraId="7E40E68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60598-2-17-2020;</w:t>
            </w:r>
          </w:p>
          <w:p w14:paraId="1AD7DA0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60598-2-19-2012;</w:t>
            </w:r>
          </w:p>
          <w:p w14:paraId="65D304A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60598-2-20-2012;</w:t>
            </w:r>
          </w:p>
          <w:p w14:paraId="6B66153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60598-2-21-2017;</w:t>
            </w:r>
          </w:p>
          <w:p w14:paraId="4647DE2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60598-2-2-2012;</w:t>
            </w:r>
          </w:p>
          <w:p w14:paraId="4E235B6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60598-2-2-2017;</w:t>
            </w:r>
          </w:p>
          <w:p w14:paraId="3D7696A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60598-2-22-2016;</w:t>
            </w:r>
          </w:p>
          <w:p w14:paraId="097F21E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60598-2-23-2012;</w:t>
            </w:r>
          </w:p>
          <w:p w14:paraId="6D4521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60598-2-24-2011;</w:t>
            </w:r>
          </w:p>
          <w:p w14:paraId="10277DC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60598-2-25-2011;</w:t>
            </w:r>
          </w:p>
          <w:p w14:paraId="5611B50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60598-2-3-2012;</w:t>
            </w:r>
          </w:p>
          <w:p w14:paraId="005AB70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60598-2-3-2017;</w:t>
            </w:r>
          </w:p>
          <w:p w14:paraId="332CF13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60598-2-4-2012;</w:t>
            </w:r>
          </w:p>
          <w:p w14:paraId="5E2FC5F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CA994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1C671E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3B1CED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5FC408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7E74DA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63E482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507C4C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B9153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13F27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EC848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34A368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BE213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15-2014</w:t>
            </w:r>
          </w:p>
          <w:p w14:paraId="2B0B14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30F7D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61547-2013</w:t>
            </w:r>
          </w:p>
          <w:p w14:paraId="6456C5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6FF1E7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15-2014</w:t>
            </w:r>
          </w:p>
          <w:p w14:paraId="2E4C3F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3E2705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7A0668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 (IEC 61000-6-2:2005)</w:t>
            </w:r>
          </w:p>
          <w:p w14:paraId="62E1FA8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1255563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37D691B" w14:textId="77777777" w:rsidTr="00373ED8">
        <w:trPr>
          <w:trHeight w:val="420"/>
          <w:tblHeader/>
        </w:trPr>
        <w:tc>
          <w:tcPr>
            <w:tcW w:w="745" w:type="dxa"/>
          </w:tcPr>
          <w:p w14:paraId="324B57D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  <w:tcBorders>
              <w:top w:val="single" w:sz="4" w:space="0" w:color="000000"/>
              <w:bottom w:val="single" w:sz="4" w:space="0" w:color="000000"/>
            </w:tcBorders>
          </w:tcPr>
          <w:p w14:paraId="0F75DB6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76EC16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EFE75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9405 49 002 4</w:t>
            </w:r>
          </w:p>
          <w:p w14:paraId="72DEEA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9405 49 002 2</w:t>
            </w:r>
          </w:p>
          <w:p w14:paraId="6CC577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9405 49 001 9</w:t>
            </w:r>
          </w:p>
          <w:p w14:paraId="6E74D3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9405 49 002 9</w:t>
            </w:r>
          </w:p>
          <w:p w14:paraId="12D3CB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9405 49 003 2</w:t>
            </w:r>
          </w:p>
          <w:p w14:paraId="623621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9405 49 003 4</w:t>
            </w:r>
          </w:p>
        </w:tc>
        <w:tc>
          <w:tcPr>
            <w:tcW w:w="3402" w:type="dxa"/>
          </w:tcPr>
          <w:p w14:paraId="51ACDD3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B03F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6FEA6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B7F737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7351D33C" w14:textId="77777777" w:rsidTr="00373ED8">
        <w:trPr>
          <w:trHeight w:val="279"/>
          <w:tblHeader/>
        </w:trPr>
        <w:tc>
          <w:tcPr>
            <w:tcW w:w="745" w:type="dxa"/>
          </w:tcPr>
          <w:p w14:paraId="5D3618B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1.16</w:t>
            </w:r>
          </w:p>
        </w:tc>
        <w:tc>
          <w:tcPr>
            <w:tcW w:w="3507" w:type="dxa"/>
          </w:tcPr>
          <w:p w14:paraId="7F5FBBA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Оборудование световое:</w:t>
            </w:r>
          </w:p>
          <w:p w14:paraId="16AF3A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Лампы электрические</w:t>
            </w:r>
          </w:p>
          <w:p w14:paraId="5B6A07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(накаливания общего</w:t>
            </w:r>
          </w:p>
          <w:p w14:paraId="0D9CD3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назначения, компактные</w:t>
            </w:r>
          </w:p>
          <w:p w14:paraId="546944FC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люминисцентные</w:t>
            </w:r>
            <w:proofErr w:type="spellEnd"/>
            <w:r w:rsidRPr="002F3165">
              <w:rPr>
                <w:sz w:val="22"/>
                <w:szCs w:val="22"/>
              </w:rPr>
              <w:t>)</w:t>
            </w:r>
          </w:p>
          <w:p w14:paraId="65885F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Лампы газоразрядные ртутные, натриевые</w:t>
            </w:r>
          </w:p>
          <w:p w14:paraId="3BCC1B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 </w:t>
            </w:r>
            <w:proofErr w:type="spellStart"/>
            <w:r w:rsidRPr="002F3165">
              <w:rPr>
                <w:sz w:val="22"/>
                <w:szCs w:val="22"/>
              </w:rPr>
              <w:t>металлогалогенные</w:t>
            </w:r>
            <w:proofErr w:type="spellEnd"/>
          </w:p>
          <w:p w14:paraId="20588B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высокого давления,</w:t>
            </w:r>
          </w:p>
          <w:p w14:paraId="7FF501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светодиодные;</w:t>
            </w:r>
          </w:p>
          <w:p w14:paraId="753E44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Светильники.</w:t>
            </w:r>
          </w:p>
        </w:tc>
        <w:tc>
          <w:tcPr>
            <w:tcW w:w="1984" w:type="dxa"/>
            <w:shd w:val="clear" w:color="auto" w:fill="auto"/>
          </w:tcPr>
          <w:p w14:paraId="70E9ECE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3388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28FE1F91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8539 21 920 0</w:t>
            </w:r>
          </w:p>
          <w:p w14:paraId="380DD93D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8539 21 980 0</w:t>
            </w:r>
          </w:p>
          <w:p w14:paraId="0653D1A8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8539 22</w:t>
            </w:r>
          </w:p>
          <w:p w14:paraId="589EBB00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8539 29 920 0</w:t>
            </w:r>
          </w:p>
          <w:p w14:paraId="5C78C5D7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8539 29 980 0</w:t>
            </w:r>
          </w:p>
          <w:p w14:paraId="204AB6F4" w14:textId="77777777" w:rsidR="0066484B" w:rsidRPr="002F3165" w:rsidRDefault="0066484B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</w:p>
          <w:p w14:paraId="6D596D0E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8539 31</w:t>
            </w:r>
          </w:p>
          <w:p w14:paraId="1AB997B1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8539 52</w:t>
            </w:r>
          </w:p>
          <w:p w14:paraId="5CFD207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5D353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7424F1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DFFB3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B4739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C3848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C027F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CA82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65EE1F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7B4C74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F1C9B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790CA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12.2.007.13-2000</w:t>
            </w:r>
          </w:p>
          <w:p w14:paraId="18BE2C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62035-2021</w:t>
            </w:r>
          </w:p>
          <w:p w14:paraId="52C09F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31998.1-2012</w:t>
            </w:r>
          </w:p>
          <w:p w14:paraId="42A850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31999-2012</w:t>
            </w:r>
          </w:p>
          <w:p w14:paraId="4E1C8B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59175-2020</w:t>
            </w:r>
          </w:p>
          <w:p w14:paraId="381095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60061-1-2014</w:t>
            </w:r>
          </w:p>
          <w:p w14:paraId="6F544A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60155-2012</w:t>
            </w:r>
          </w:p>
          <w:p w14:paraId="0FC5E8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368383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60400-2011</w:t>
            </w:r>
          </w:p>
          <w:p w14:paraId="6E5AE8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60432-2-2011</w:t>
            </w:r>
          </w:p>
          <w:p w14:paraId="30A5CB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60598-1-2017</w:t>
            </w:r>
          </w:p>
          <w:p w14:paraId="638072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60598-2-10-2012</w:t>
            </w:r>
          </w:p>
          <w:p w14:paraId="51C090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34897.2-1-2022</w:t>
            </w:r>
          </w:p>
          <w:p w14:paraId="637F74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60598-2-13-2019</w:t>
            </w:r>
          </w:p>
          <w:p w14:paraId="2B9E2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60598-2-17-2020</w:t>
            </w:r>
          </w:p>
          <w:p w14:paraId="6D3B16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60598-2-18-2011</w:t>
            </w:r>
          </w:p>
          <w:p w14:paraId="0ECF3D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60598-2-19-2012</w:t>
            </w:r>
          </w:p>
          <w:p w14:paraId="3F7740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60598-2-20-2012</w:t>
            </w:r>
          </w:p>
          <w:p w14:paraId="5CEB8E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34897.2-2-2023</w:t>
            </w:r>
          </w:p>
          <w:p w14:paraId="53C33F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60598-2-22-2012</w:t>
            </w:r>
          </w:p>
          <w:p w14:paraId="0460D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60598-2-23-2012</w:t>
            </w:r>
          </w:p>
          <w:p w14:paraId="1185D9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60598-2-24-2011</w:t>
            </w:r>
          </w:p>
          <w:p w14:paraId="56F6CB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60598-2-25-2011</w:t>
            </w:r>
          </w:p>
          <w:p w14:paraId="54F6A8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60598-2-3-2017</w:t>
            </w:r>
          </w:p>
          <w:p w14:paraId="15B02B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60598-2-4-2019</w:t>
            </w:r>
          </w:p>
          <w:p w14:paraId="2274BB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60598-2-5-2021</w:t>
            </w:r>
          </w:p>
        </w:tc>
      </w:tr>
      <w:tr w:rsidR="0066484B" w:rsidRPr="002F3165" w14:paraId="07E5ABCD" w14:textId="77777777" w:rsidTr="00373ED8">
        <w:trPr>
          <w:trHeight w:val="417"/>
          <w:tblHeader/>
        </w:trPr>
        <w:tc>
          <w:tcPr>
            <w:tcW w:w="745" w:type="dxa"/>
          </w:tcPr>
          <w:p w14:paraId="2521A5C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6E0817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DD31CA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6FF008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FC3BD9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734D2A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60598-2-6-2012</w:t>
            </w:r>
          </w:p>
          <w:p w14:paraId="7261E9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60598-2-7-2011</w:t>
            </w:r>
          </w:p>
          <w:p w14:paraId="314F37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60598-2-8-2011</w:t>
            </w:r>
          </w:p>
          <w:p w14:paraId="471C30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60598-2-9-2011</w:t>
            </w:r>
          </w:p>
          <w:p w14:paraId="1F79A8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61048-2011</w:t>
            </w:r>
          </w:p>
          <w:p w14:paraId="1932A8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61195-2019</w:t>
            </w:r>
          </w:p>
          <w:p w14:paraId="476E02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61199-2019</w:t>
            </w:r>
          </w:p>
          <w:p w14:paraId="626BAB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61347-2-10-2014</w:t>
            </w:r>
          </w:p>
          <w:p w14:paraId="579D74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61347-2-11-2014</w:t>
            </w:r>
          </w:p>
          <w:p w14:paraId="4E7B15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61347-2-12-2015</w:t>
            </w:r>
          </w:p>
          <w:p w14:paraId="62F5DC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61347-2-13-2013</w:t>
            </w:r>
          </w:p>
          <w:p w14:paraId="0D120E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61347-2-2-2014</w:t>
            </w:r>
          </w:p>
          <w:p w14:paraId="08C067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61347-2-7-2014</w:t>
            </w:r>
          </w:p>
          <w:p w14:paraId="584511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61347-2-9-2014</w:t>
            </w:r>
          </w:p>
          <w:p w14:paraId="6CAB4E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61549-2012</w:t>
            </w:r>
          </w:p>
          <w:p w14:paraId="02EF62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62031-2022</w:t>
            </w:r>
          </w:p>
          <w:p w14:paraId="34987A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60598-2-11-2010</w:t>
            </w:r>
          </w:p>
          <w:p w14:paraId="58A53C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61347-1-2011</w:t>
            </w:r>
          </w:p>
          <w:p w14:paraId="5609D6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61347-2-3-2011</w:t>
            </w:r>
          </w:p>
          <w:p w14:paraId="527FDC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IEC 61347-1-2013</w:t>
            </w:r>
          </w:p>
          <w:p w14:paraId="0E379A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62560-2011</w:t>
            </w:r>
          </w:p>
          <w:p w14:paraId="062E67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31998.1-2012</w:t>
            </w:r>
          </w:p>
          <w:p w14:paraId="3D55E9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60598-2-12-2009</w:t>
            </w:r>
          </w:p>
          <w:p w14:paraId="23FE17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60598-2-12-2012</w:t>
            </w:r>
          </w:p>
          <w:p w14:paraId="65E4EB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60838-1-2011</w:t>
            </w:r>
          </w:p>
          <w:p w14:paraId="1A1BD1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60838-2-1-2014</w:t>
            </w:r>
          </w:p>
          <w:p w14:paraId="3848EC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60838-2-2-2013</w:t>
            </w:r>
          </w:p>
          <w:p w14:paraId="60A07CE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565FD35" w14:textId="77777777" w:rsidTr="00373ED8">
        <w:trPr>
          <w:trHeight w:val="412"/>
          <w:tblHeader/>
        </w:trPr>
        <w:tc>
          <w:tcPr>
            <w:tcW w:w="745" w:type="dxa"/>
          </w:tcPr>
          <w:p w14:paraId="10FC9C2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600803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C432F8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82D8F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CB02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3D28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45AD8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21DECA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10CA4E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6D1EEA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24127-80</w:t>
            </w:r>
          </w:p>
          <w:p w14:paraId="5613D3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51AD69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A7989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60061-2-2017;</w:t>
            </w:r>
          </w:p>
          <w:p w14:paraId="2C95C52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60061-4-2014;</w:t>
            </w:r>
          </w:p>
          <w:p w14:paraId="08B8488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60238-2012;</w:t>
            </w:r>
          </w:p>
          <w:p w14:paraId="20C305B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60269-1-2012;</w:t>
            </w:r>
          </w:p>
          <w:p w14:paraId="74BFDAF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60269-1-2016;</w:t>
            </w:r>
          </w:p>
          <w:p w14:paraId="7F3FC4C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60269-3-1-2011;</w:t>
            </w:r>
          </w:p>
          <w:p w14:paraId="4C6D66D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60269-6-2013;</w:t>
            </w:r>
          </w:p>
          <w:p w14:paraId="1C0FA19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60570-2012;</w:t>
            </w:r>
          </w:p>
          <w:p w14:paraId="1EB638D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61995-1-2017;</w:t>
            </w:r>
          </w:p>
          <w:p w14:paraId="4FAFE2B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61995-2-2017;</w:t>
            </w:r>
          </w:p>
          <w:p w14:paraId="2999EA1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62493-2014;</w:t>
            </w:r>
          </w:p>
          <w:p w14:paraId="10B72DA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60269-1-2010;</w:t>
            </w:r>
          </w:p>
          <w:p w14:paraId="5E5E642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6636521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62471-2013;</w:t>
            </w:r>
          </w:p>
          <w:p w14:paraId="4CF80F3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636CF9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BA6C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18D997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E9E4E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4A2AEA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B8604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0F747B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2B3D8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887E3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01F5D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6E452D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F01D2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33EF63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15-2014</w:t>
            </w:r>
          </w:p>
          <w:p w14:paraId="01DBE2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B7A65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61547-2013</w:t>
            </w:r>
          </w:p>
          <w:p w14:paraId="519AAC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35D222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15-2014</w:t>
            </w:r>
          </w:p>
          <w:p w14:paraId="598653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112EC8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4AC1C4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 (IEC 61000-6-2:2005)</w:t>
            </w:r>
          </w:p>
          <w:p w14:paraId="068FF9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5C55D1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63537C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14EDB2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7DDA17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32BC0D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735755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7881C6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25BA19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6F6725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631998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68000C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24-2013</w:t>
            </w:r>
          </w:p>
          <w:p w14:paraId="64FC0CA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347D48F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2C20C66" w14:textId="77777777" w:rsidTr="00373ED8">
        <w:trPr>
          <w:trHeight w:val="412"/>
          <w:tblHeader/>
        </w:trPr>
        <w:tc>
          <w:tcPr>
            <w:tcW w:w="745" w:type="dxa"/>
          </w:tcPr>
          <w:p w14:paraId="74AFB84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43DC7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Светильники, прожекторы</w:t>
            </w:r>
          </w:p>
          <w:p w14:paraId="210DD5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световое:</w:t>
            </w:r>
          </w:p>
          <w:p w14:paraId="2ACDCB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светильники общего</w:t>
            </w:r>
          </w:p>
          <w:p w14:paraId="33F7EE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назначения;</w:t>
            </w:r>
          </w:p>
          <w:p w14:paraId="498E92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- </w:t>
            </w:r>
            <w:proofErr w:type="gramStart"/>
            <w:r w:rsidRPr="002F3165">
              <w:rPr>
                <w:sz w:val="22"/>
                <w:szCs w:val="22"/>
              </w:rPr>
              <w:t>светильники</w:t>
            </w:r>
            <w:proofErr w:type="gramEnd"/>
            <w:r w:rsidRPr="002F3165">
              <w:rPr>
                <w:sz w:val="22"/>
                <w:szCs w:val="22"/>
              </w:rPr>
              <w:t xml:space="preserve"> углубляемые в грунт;</w:t>
            </w:r>
          </w:p>
          <w:p w14:paraId="7D92D5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прожекторы;</w:t>
            </w:r>
          </w:p>
          <w:p w14:paraId="0527B4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-гирлянды световые </w:t>
            </w:r>
            <w:proofErr w:type="gramStart"/>
            <w:r w:rsidRPr="002F3165">
              <w:rPr>
                <w:sz w:val="22"/>
                <w:szCs w:val="22"/>
              </w:rPr>
              <w:t>бытовые ,</w:t>
            </w:r>
            <w:proofErr w:type="gramEnd"/>
            <w:r w:rsidRPr="002F3165">
              <w:rPr>
                <w:sz w:val="22"/>
                <w:szCs w:val="22"/>
              </w:rPr>
              <w:t xml:space="preserve"> в том числе елочные</w:t>
            </w:r>
          </w:p>
        </w:tc>
        <w:tc>
          <w:tcPr>
            <w:tcW w:w="1984" w:type="dxa"/>
            <w:shd w:val="clear" w:color="auto" w:fill="auto"/>
          </w:tcPr>
          <w:p w14:paraId="5F530C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1019589C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9405 11 001 3</w:t>
            </w:r>
          </w:p>
          <w:p w14:paraId="37690867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9405 11 001 4</w:t>
            </w:r>
          </w:p>
          <w:p w14:paraId="537425F1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9405 11 001 5</w:t>
            </w:r>
          </w:p>
          <w:p w14:paraId="29E076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8539 51 300 0</w:t>
            </w:r>
          </w:p>
          <w:p w14:paraId="23227E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8539 51 401 2</w:t>
            </w:r>
          </w:p>
          <w:p w14:paraId="7D5073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8539 51 401 9</w:t>
            </w:r>
          </w:p>
          <w:p w14:paraId="12630A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8539 51 402 2</w:t>
            </w:r>
          </w:p>
          <w:p w14:paraId="7CA490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8539 51 402 9</w:t>
            </w:r>
          </w:p>
          <w:p w14:paraId="503E20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8539 51 409 3</w:t>
            </w:r>
          </w:p>
          <w:p w14:paraId="7A6C96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8539 51 409 4</w:t>
            </w:r>
          </w:p>
          <w:p w14:paraId="32D9A3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8539 51 409 9</w:t>
            </w:r>
          </w:p>
          <w:p w14:paraId="6256CA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8539 51 900 1</w:t>
            </w:r>
          </w:p>
          <w:p w14:paraId="369205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8539 51 900 9</w:t>
            </w:r>
          </w:p>
          <w:p w14:paraId="1ADB83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8539 52 000 1</w:t>
            </w:r>
          </w:p>
          <w:p w14:paraId="7250AE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8539 52 000 2</w:t>
            </w:r>
          </w:p>
          <w:p w14:paraId="1C3F64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8539 52 000 3</w:t>
            </w:r>
          </w:p>
          <w:p w14:paraId="46F707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8539 52 000 9</w:t>
            </w:r>
          </w:p>
          <w:p w14:paraId="0DDF28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9405 41 003 2</w:t>
            </w:r>
          </w:p>
          <w:p w14:paraId="4531E8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9405 42 003 2</w:t>
            </w:r>
          </w:p>
          <w:p w14:paraId="26BC34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9405 41 003 3</w:t>
            </w:r>
          </w:p>
          <w:p w14:paraId="1D47FE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9405 42 003 3</w:t>
            </w:r>
          </w:p>
          <w:p w14:paraId="6DEE20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9405 49 003 6</w:t>
            </w:r>
          </w:p>
          <w:p w14:paraId="63748F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9405 61 000 2</w:t>
            </w:r>
          </w:p>
          <w:p w14:paraId="09B802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9405 61 000 3</w:t>
            </w:r>
          </w:p>
          <w:p w14:paraId="734CE2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9405 69 000 2</w:t>
            </w:r>
          </w:p>
          <w:p w14:paraId="67972F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9405 61 000 5</w:t>
            </w:r>
          </w:p>
          <w:p w14:paraId="2DF54C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9405 61 000 9</w:t>
            </w:r>
          </w:p>
          <w:p w14:paraId="36962C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9405 69 000 9</w:t>
            </w:r>
          </w:p>
        </w:tc>
        <w:tc>
          <w:tcPr>
            <w:tcW w:w="3402" w:type="dxa"/>
          </w:tcPr>
          <w:p w14:paraId="3A294D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D8781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327E09F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85240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7689BE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62035-2021</w:t>
            </w:r>
          </w:p>
          <w:p w14:paraId="1D6A27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31998.1-2012</w:t>
            </w:r>
          </w:p>
          <w:p w14:paraId="0C8B6E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31999-2012</w:t>
            </w:r>
          </w:p>
          <w:p w14:paraId="5C2724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60155-2012</w:t>
            </w:r>
          </w:p>
          <w:p w14:paraId="64A049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743E96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60432-2-2011</w:t>
            </w:r>
          </w:p>
          <w:p w14:paraId="201BBA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60598-2-11-2010</w:t>
            </w:r>
          </w:p>
          <w:p w14:paraId="62D6D0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61347-1-2011</w:t>
            </w:r>
          </w:p>
          <w:p w14:paraId="65FF21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62560-2011</w:t>
            </w:r>
          </w:p>
          <w:p w14:paraId="07B243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60598-2-12-2009</w:t>
            </w:r>
          </w:p>
          <w:p w14:paraId="5CC3AF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60598-2-22-2011</w:t>
            </w:r>
          </w:p>
          <w:p w14:paraId="5A290B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3B637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61048-2011</w:t>
            </w:r>
          </w:p>
          <w:p w14:paraId="3069B7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62B4468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60061-1-2014;</w:t>
            </w:r>
          </w:p>
          <w:p w14:paraId="3901ED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60061-2-2017;</w:t>
            </w:r>
          </w:p>
          <w:p w14:paraId="1A08CB4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60061-4-2014;</w:t>
            </w:r>
          </w:p>
          <w:p w14:paraId="5E6A9E0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60238-2012;</w:t>
            </w:r>
          </w:p>
          <w:p w14:paraId="3B3C964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60269-1-2012;</w:t>
            </w:r>
          </w:p>
          <w:p w14:paraId="1E5F178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60269-1-2016;</w:t>
            </w:r>
          </w:p>
          <w:p w14:paraId="4116BD8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60269-3-1-2011;</w:t>
            </w:r>
          </w:p>
          <w:p w14:paraId="2070FCC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60269-6-2013;</w:t>
            </w:r>
          </w:p>
          <w:p w14:paraId="299EC60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60570-2012;</w:t>
            </w:r>
          </w:p>
          <w:p w14:paraId="4B208D1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60598-1-2017;</w:t>
            </w:r>
          </w:p>
          <w:p w14:paraId="3AD1267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60598-2-10-2012;</w:t>
            </w:r>
          </w:p>
          <w:p w14:paraId="04BE444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60598-2-1-2011;</w:t>
            </w:r>
          </w:p>
          <w:p w14:paraId="124F355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60598-2-12-2016;</w:t>
            </w:r>
          </w:p>
          <w:p w14:paraId="03BDE54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60598-2-13-2011;</w:t>
            </w:r>
          </w:p>
          <w:p w14:paraId="2711C81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60598-2-13-2019;</w:t>
            </w:r>
          </w:p>
          <w:p w14:paraId="7036A28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60598-2-14-2014;</w:t>
            </w:r>
          </w:p>
          <w:p w14:paraId="7B06E6E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60598-2-17-2011;</w:t>
            </w:r>
          </w:p>
          <w:p w14:paraId="52D4B9C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60598-2-17-2020;</w:t>
            </w:r>
          </w:p>
          <w:p w14:paraId="45E7F8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60598-2-19-2012;</w:t>
            </w:r>
          </w:p>
          <w:p w14:paraId="6F2FBEE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60598-2-20-2012;</w:t>
            </w:r>
          </w:p>
          <w:p w14:paraId="15BCA4A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60598-2-21-2017;</w:t>
            </w:r>
          </w:p>
          <w:p w14:paraId="0106503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60598-2-2-2012;</w:t>
            </w:r>
          </w:p>
          <w:p w14:paraId="6A3F75B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60598-2-2-2017;</w:t>
            </w:r>
          </w:p>
          <w:p w14:paraId="1F93C85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60598-2-22-2016;</w:t>
            </w:r>
          </w:p>
          <w:p w14:paraId="037AB01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60598-2-23-2012;</w:t>
            </w:r>
          </w:p>
          <w:p w14:paraId="14C32CF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60598-2-24-2011;</w:t>
            </w:r>
          </w:p>
          <w:p w14:paraId="1E9FDC5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60598-2-25-2011;</w:t>
            </w:r>
          </w:p>
          <w:p w14:paraId="75D3BCD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60598-2-3-2012;</w:t>
            </w:r>
          </w:p>
          <w:p w14:paraId="5700141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60598-2-3-2017;</w:t>
            </w:r>
          </w:p>
          <w:p w14:paraId="390E9E2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60598-2-4-2012;</w:t>
            </w:r>
          </w:p>
          <w:p w14:paraId="00D7019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60598-2-4-2019;</w:t>
            </w:r>
          </w:p>
          <w:p w14:paraId="5363A34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60598-2-5-2012;</w:t>
            </w:r>
          </w:p>
          <w:p w14:paraId="307C2DA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60598-2-6-2012;</w:t>
            </w:r>
          </w:p>
          <w:p w14:paraId="26EFD72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60598-2-7-2011;</w:t>
            </w:r>
          </w:p>
          <w:p w14:paraId="5A1CCBB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60598-2-8-2016;</w:t>
            </w:r>
          </w:p>
          <w:p w14:paraId="1DBF938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60598-2-9-2011;</w:t>
            </w:r>
          </w:p>
          <w:p w14:paraId="598A90E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60838-1-2011;</w:t>
            </w:r>
          </w:p>
          <w:p w14:paraId="33E5F45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60838-1-2016;</w:t>
            </w:r>
          </w:p>
          <w:p w14:paraId="17DB823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60838-2-1-2014;</w:t>
            </w:r>
          </w:p>
          <w:p w14:paraId="5B1EBB2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60838-2-2-2013;</w:t>
            </w:r>
          </w:p>
          <w:p w14:paraId="44FE1B0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636002A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61347-1-2019;</w:t>
            </w:r>
          </w:p>
          <w:p w14:paraId="7551DCE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61347-2-13-2013;</w:t>
            </w:r>
          </w:p>
          <w:p w14:paraId="6095C61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61347-2-2-2014;</w:t>
            </w:r>
          </w:p>
          <w:p w14:paraId="6CDD579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61347-2-7-2014;</w:t>
            </w:r>
          </w:p>
          <w:p w14:paraId="02752F2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61347-2-8-2017;</w:t>
            </w:r>
          </w:p>
          <w:p w14:paraId="649E4D6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61347-2-9-2014;</w:t>
            </w:r>
          </w:p>
          <w:p w14:paraId="280CFDC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61995-1-2017;</w:t>
            </w:r>
          </w:p>
          <w:p w14:paraId="1571A2F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61995-2-2017;</w:t>
            </w:r>
          </w:p>
          <w:p w14:paraId="4385195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62031-2016;</w:t>
            </w:r>
          </w:p>
          <w:p w14:paraId="64293ED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1D5CDF6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62471-2013;</w:t>
            </w:r>
          </w:p>
          <w:p w14:paraId="0EF4353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49AA1F9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62493-2014;</w:t>
            </w:r>
          </w:p>
          <w:p w14:paraId="1E8A24C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60269-1-2010;</w:t>
            </w:r>
          </w:p>
          <w:p w14:paraId="34B14F4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60598-2-11-2010;</w:t>
            </w:r>
          </w:p>
          <w:p w14:paraId="113BACC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61347-1-2011;</w:t>
            </w:r>
          </w:p>
          <w:p w14:paraId="3960923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61347-2-13-2011;</w:t>
            </w:r>
          </w:p>
          <w:p w14:paraId="48D6BAE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61347-2-3-2011;</w:t>
            </w:r>
          </w:p>
          <w:p w14:paraId="70CCDEB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 РК IЕС 61347-1-2013;</w:t>
            </w:r>
          </w:p>
          <w:p w14:paraId="7E8A336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IEC 60598-2-12-2009;</w:t>
            </w:r>
          </w:p>
          <w:p w14:paraId="16E202F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IEC 60598-2-3-2009;</w:t>
            </w:r>
          </w:p>
          <w:p w14:paraId="7798281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IEC 61347-1-2008;</w:t>
            </w:r>
          </w:p>
          <w:p w14:paraId="23464E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30DB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7C5BD3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9CCC9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05F3A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0621E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1F307C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222564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0F90B4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3D73C1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1CC322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050DEE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29396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15-2014</w:t>
            </w:r>
          </w:p>
          <w:p w14:paraId="72FB9A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61547-2013</w:t>
            </w:r>
          </w:p>
          <w:p w14:paraId="395622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386A6F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48D4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131191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2408E9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 (IEC 61000-6-2:2005)</w:t>
            </w:r>
          </w:p>
          <w:p w14:paraId="0504A7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1E9DE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2B9331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48DE9C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1F2B3E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58FD29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033F34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2AD9A1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7A1182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0CC36F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40A5A8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2E2FAF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24-2013</w:t>
            </w:r>
          </w:p>
          <w:p w14:paraId="766C1C6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2C8AC55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7B6C754B" w14:textId="77777777" w:rsidTr="00373ED8">
        <w:trPr>
          <w:trHeight w:val="412"/>
          <w:tblHeader/>
        </w:trPr>
        <w:tc>
          <w:tcPr>
            <w:tcW w:w="745" w:type="dxa"/>
          </w:tcPr>
          <w:p w14:paraId="496284D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38DFEA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96EED0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F885E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9405 19 001 5</w:t>
            </w:r>
          </w:p>
          <w:p w14:paraId="7D8E8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9405 19 001 9</w:t>
            </w:r>
          </w:p>
          <w:p w14:paraId="5EF040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9405 19 002 9</w:t>
            </w:r>
          </w:p>
          <w:p w14:paraId="41EBC8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9405 19 003 2</w:t>
            </w:r>
          </w:p>
          <w:p w14:paraId="0D867D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9405 19 003 9</w:t>
            </w:r>
          </w:p>
          <w:p w14:paraId="7B9C1E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9405 21 001 2</w:t>
            </w:r>
          </w:p>
          <w:p w14:paraId="2F45AC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9405 21 001 3</w:t>
            </w:r>
          </w:p>
          <w:p w14:paraId="1EEE04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9405 21 001 4</w:t>
            </w:r>
          </w:p>
          <w:p w14:paraId="2C39B4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9405 21 001 9</w:t>
            </w:r>
          </w:p>
          <w:p w14:paraId="3CC164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9405 21 002 2</w:t>
            </w:r>
          </w:p>
          <w:p w14:paraId="6234D5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9405 21 002 9 </w:t>
            </w:r>
          </w:p>
          <w:p w14:paraId="1FE0F8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9405 21 003 2</w:t>
            </w:r>
          </w:p>
          <w:p w14:paraId="1499ED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9405 21 003 9</w:t>
            </w:r>
          </w:p>
          <w:p w14:paraId="704210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9405 29 001 2</w:t>
            </w:r>
          </w:p>
          <w:p w14:paraId="31782C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9405 29 001 4</w:t>
            </w:r>
          </w:p>
          <w:p w14:paraId="6A62F0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9405 29 001 9</w:t>
            </w:r>
          </w:p>
          <w:p w14:paraId="709E27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9405 29 002 9</w:t>
            </w:r>
          </w:p>
          <w:p w14:paraId="7E503C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9405 29 003 2</w:t>
            </w:r>
          </w:p>
          <w:p w14:paraId="6722BD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9405 29 003 9</w:t>
            </w:r>
          </w:p>
          <w:p w14:paraId="3AB9C4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9504 41 001 2</w:t>
            </w:r>
          </w:p>
          <w:p w14:paraId="03A213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9405 41 001 9</w:t>
            </w:r>
          </w:p>
          <w:p w14:paraId="7BC9DF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9405 41 002 2</w:t>
            </w:r>
          </w:p>
          <w:p w14:paraId="0A9252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9405 41 002 9</w:t>
            </w:r>
          </w:p>
          <w:p w14:paraId="2A688C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9405 41 003 9</w:t>
            </w:r>
          </w:p>
          <w:p w14:paraId="07DF1A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9405 42 001 2</w:t>
            </w:r>
          </w:p>
          <w:p w14:paraId="150459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9405 42 001 9</w:t>
            </w:r>
          </w:p>
          <w:p w14:paraId="62E68D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9405 42 002 2</w:t>
            </w:r>
          </w:p>
          <w:p w14:paraId="41D118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9405 42 002 9</w:t>
            </w:r>
          </w:p>
        </w:tc>
        <w:tc>
          <w:tcPr>
            <w:tcW w:w="3402" w:type="dxa"/>
          </w:tcPr>
          <w:p w14:paraId="0DA54B1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193E05A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A5AB0DC" w14:textId="77777777" w:rsidTr="00373ED8">
        <w:trPr>
          <w:trHeight w:val="412"/>
          <w:tblHeader/>
        </w:trPr>
        <w:tc>
          <w:tcPr>
            <w:tcW w:w="745" w:type="dxa"/>
            <w:tcBorders>
              <w:bottom w:val="single" w:sz="4" w:space="0" w:color="000000"/>
            </w:tcBorders>
          </w:tcPr>
          <w:p w14:paraId="0ADCA7F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E24BA5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20CC4D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E838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DBFD2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8C08D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3C6FC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9A1F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AA1BE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FCFC6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6CD28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D4E18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DCCE2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DCE33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0682C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D43A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E39CC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01A2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B89C0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468B0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50D7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794C8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79F3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84CC8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A7D4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9F70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9E073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86D5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ABA6F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A30FF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9405 42 003 9</w:t>
            </w:r>
          </w:p>
          <w:p w14:paraId="54D57D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9405 49 001 9</w:t>
            </w:r>
          </w:p>
          <w:p w14:paraId="1D2D66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9405 49 002 2</w:t>
            </w:r>
          </w:p>
          <w:p w14:paraId="71B87F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9405 49 002 4</w:t>
            </w:r>
          </w:p>
          <w:p w14:paraId="4DF626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9405 49 002 9</w:t>
            </w:r>
          </w:p>
          <w:p w14:paraId="773A24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9405 49 003 2</w:t>
            </w:r>
          </w:p>
          <w:p w14:paraId="0C9F4F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9405 49 003 4</w:t>
            </w:r>
          </w:p>
          <w:p w14:paraId="56B800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9405 49 003 9</w:t>
            </w:r>
          </w:p>
          <w:p w14:paraId="6BF2C6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9405 31 000 0</w:t>
            </w:r>
          </w:p>
          <w:p w14:paraId="5BC375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9405 39 000 0</w:t>
            </w:r>
          </w:p>
          <w:p w14:paraId="7482AD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9405 99 000 8</w:t>
            </w:r>
          </w:p>
          <w:p w14:paraId="544B74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9405 31 000 0</w:t>
            </w:r>
          </w:p>
          <w:p w14:paraId="6DB193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9405 39 000 0</w:t>
            </w:r>
          </w:p>
          <w:p w14:paraId="5076C2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8539 21 300 9</w:t>
            </w:r>
          </w:p>
          <w:p w14:paraId="771BCA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8539 32 200</w:t>
            </w:r>
          </w:p>
          <w:p w14:paraId="003B1C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8539 49 000 0</w:t>
            </w:r>
          </w:p>
          <w:p w14:paraId="76AEEF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8539 51 101 1</w:t>
            </w:r>
          </w:p>
          <w:p w14:paraId="302B47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8539 51 101 4</w:t>
            </w:r>
          </w:p>
          <w:p w14:paraId="075A76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8539 51 101 5</w:t>
            </w:r>
          </w:p>
          <w:p w14:paraId="3491B0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8539 51 101 6</w:t>
            </w:r>
          </w:p>
          <w:p w14:paraId="5430CE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8539 51 101 9</w:t>
            </w:r>
          </w:p>
          <w:p w14:paraId="6F6ED4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8539 51 102 2</w:t>
            </w:r>
          </w:p>
          <w:p w14:paraId="09CAB3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8539 51 102 9</w:t>
            </w:r>
          </w:p>
          <w:p w14:paraId="4041AF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8539 51 109 3</w:t>
            </w:r>
          </w:p>
          <w:p w14:paraId="32EC7F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8539 51 109 9</w:t>
            </w:r>
          </w:p>
          <w:p w14:paraId="35DFFD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8539 51 201 2</w:t>
            </w:r>
          </w:p>
          <w:p w14:paraId="6CFC319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20670F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6C27FC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FDA6D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F736D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FFA5A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83DA4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5A7DEFA" w14:textId="77777777" w:rsidTr="00373ED8">
        <w:trPr>
          <w:trHeight w:val="412"/>
          <w:tblHeader/>
        </w:trPr>
        <w:tc>
          <w:tcPr>
            <w:tcW w:w="745" w:type="dxa"/>
            <w:tcBorders>
              <w:bottom w:val="single" w:sz="4" w:space="0" w:color="000000"/>
            </w:tcBorders>
          </w:tcPr>
          <w:p w14:paraId="643FCF8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F0A0F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Электронные преобразователи,</w:t>
            </w:r>
          </w:p>
          <w:p w14:paraId="4009C1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пускорегулирующие аппараты (балластные элементы для</w:t>
            </w:r>
          </w:p>
          <w:p w14:paraId="515F01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газоразрядных ламп или трубок), электронные пускорегулирующие</w:t>
            </w:r>
          </w:p>
          <w:p w14:paraId="44D49F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аппараты и прочее</w:t>
            </w:r>
          </w:p>
          <w:p w14:paraId="2BFE0B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ламп.</w:t>
            </w:r>
          </w:p>
        </w:tc>
        <w:tc>
          <w:tcPr>
            <w:tcW w:w="1984" w:type="dxa"/>
            <w:shd w:val="clear" w:color="auto" w:fill="auto"/>
          </w:tcPr>
          <w:p w14:paraId="4C00D0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5B609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9695C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DFC70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7582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2A75B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F292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F0A16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86BCD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8504 10</w:t>
            </w:r>
          </w:p>
          <w:p w14:paraId="1AA8F1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8504 31 800 7</w:t>
            </w:r>
          </w:p>
          <w:p w14:paraId="5E4B9A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8504 32 000 9</w:t>
            </w:r>
          </w:p>
          <w:p w14:paraId="1568F8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8504 33 000 9</w:t>
            </w:r>
          </w:p>
          <w:p w14:paraId="771972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8504 50 950 0</w:t>
            </w:r>
          </w:p>
        </w:tc>
        <w:tc>
          <w:tcPr>
            <w:tcW w:w="3402" w:type="dxa"/>
          </w:tcPr>
          <w:p w14:paraId="2650F83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0B4E433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61204-7-2014;</w:t>
            </w:r>
          </w:p>
          <w:p w14:paraId="5474B55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1C5EE00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61347-1-2019;</w:t>
            </w:r>
          </w:p>
          <w:p w14:paraId="7EC5DA5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61347-2-10-2014;</w:t>
            </w:r>
          </w:p>
          <w:p w14:paraId="07570FD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61347-2-11-2014;</w:t>
            </w:r>
          </w:p>
          <w:p w14:paraId="320817F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61347-2-12-2015;</w:t>
            </w:r>
          </w:p>
          <w:p w14:paraId="7B8BCBD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61347-2-13-2013;</w:t>
            </w:r>
          </w:p>
          <w:p w14:paraId="3D18265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61347-2-2-2014;</w:t>
            </w:r>
          </w:p>
          <w:p w14:paraId="6284923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61347-2-7-2014;</w:t>
            </w:r>
          </w:p>
          <w:p w14:paraId="12EAB01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61347-2-8-2017;</w:t>
            </w:r>
          </w:p>
          <w:p w14:paraId="5072F15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61347-2-9-2014;</w:t>
            </w:r>
          </w:p>
          <w:p w14:paraId="64A2A32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61558-1-2012;</w:t>
            </w:r>
          </w:p>
          <w:p w14:paraId="4E58E5C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61558-2-10-2015;</w:t>
            </w:r>
          </w:p>
          <w:p w14:paraId="437302D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61558-2-1-2015;</w:t>
            </w:r>
          </w:p>
          <w:p w14:paraId="2E41CBC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61558-2-12-2015;</w:t>
            </w:r>
          </w:p>
          <w:p w14:paraId="2D325B1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61558-2-13-2015;</w:t>
            </w:r>
          </w:p>
          <w:p w14:paraId="7FDC7E9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61558-2-14-2015;</w:t>
            </w:r>
          </w:p>
          <w:p w14:paraId="48F1DB9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61558-2-15-2015;</w:t>
            </w:r>
          </w:p>
          <w:p w14:paraId="0181532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61558-2-16-2015;</w:t>
            </w:r>
          </w:p>
          <w:p w14:paraId="59607E5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61558-2-20-2015;</w:t>
            </w:r>
          </w:p>
          <w:p w14:paraId="65DCF5F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61558-2-2-2015;</w:t>
            </w:r>
          </w:p>
          <w:p w14:paraId="68D5599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61558-2-23-2015;</w:t>
            </w:r>
          </w:p>
          <w:p w14:paraId="5BDB445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61558-2-3-2015;</w:t>
            </w:r>
          </w:p>
          <w:p w14:paraId="05DA47F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61558-2-4-2015;</w:t>
            </w:r>
          </w:p>
          <w:p w14:paraId="2208116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61558-2-5-2013;</w:t>
            </w:r>
          </w:p>
          <w:p w14:paraId="2A9025C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61558-2-6-2012;</w:t>
            </w:r>
          </w:p>
          <w:p w14:paraId="77065E8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61558-2-7-2012;</w:t>
            </w:r>
          </w:p>
          <w:p w14:paraId="4A65E21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61558-2-8-2015;</w:t>
            </w:r>
          </w:p>
          <w:p w14:paraId="41A0A13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61558-2-9-2015;</w:t>
            </w:r>
          </w:p>
          <w:p w14:paraId="4A54BE2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62040-1-2013;</w:t>
            </w:r>
          </w:p>
          <w:p w14:paraId="300FA07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62040-1-2018;</w:t>
            </w:r>
          </w:p>
          <w:p w14:paraId="628C5F0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E259EC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62368-1-2014;</w:t>
            </w:r>
          </w:p>
          <w:p w14:paraId="444903F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402A2C7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61347-1-2011;</w:t>
            </w:r>
          </w:p>
          <w:p w14:paraId="2CF8B63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61347-2-3-2011;</w:t>
            </w:r>
          </w:p>
          <w:p w14:paraId="5C73EFF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</w:t>
            </w:r>
          </w:p>
          <w:p w14:paraId="66C8C9B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EF51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5B0990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18F47D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 (IEC 61000-6-2:2005)</w:t>
            </w:r>
          </w:p>
          <w:p w14:paraId="768834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624069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5C194A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51536F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08DCC3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1832A7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6A4DF0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4B0366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5C8DB3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431CDA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44FAAD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5FD139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24-2013</w:t>
            </w:r>
          </w:p>
          <w:p w14:paraId="789A09F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87D8C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7BF66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A87B25C" w14:textId="77777777" w:rsidTr="00373ED8">
        <w:trPr>
          <w:trHeight w:val="412"/>
          <w:tblHeader/>
        </w:trPr>
        <w:tc>
          <w:tcPr>
            <w:tcW w:w="745" w:type="dxa"/>
            <w:tcBorders>
              <w:bottom w:val="single" w:sz="4" w:space="0" w:color="000000"/>
            </w:tcBorders>
          </w:tcPr>
          <w:p w14:paraId="6421DA5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1.17</w:t>
            </w:r>
          </w:p>
        </w:tc>
        <w:tc>
          <w:tcPr>
            <w:tcW w:w="3507" w:type="dxa"/>
          </w:tcPr>
          <w:p w14:paraId="01C1F3F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электроустановочные:</w:t>
            </w:r>
          </w:p>
          <w:p w14:paraId="08B8A1E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2E27A8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Выключатели, в том числе</w:t>
            </w:r>
          </w:p>
          <w:p w14:paraId="426EC3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полупроводниковые, таймеры.</w:t>
            </w:r>
          </w:p>
          <w:p w14:paraId="2E42BD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Выключатели для электроприборов. </w:t>
            </w:r>
          </w:p>
          <w:p w14:paraId="515F3F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Выключатели и переключатели</w:t>
            </w:r>
          </w:p>
          <w:p w14:paraId="4E143C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для электроприборов, путевые, пакетные, пакетно-кулачковые,</w:t>
            </w:r>
          </w:p>
          <w:p w14:paraId="796FAD91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микровыключатели</w:t>
            </w:r>
            <w:proofErr w:type="spellEnd"/>
            <w:r w:rsidRPr="002F3165">
              <w:rPr>
                <w:sz w:val="22"/>
                <w:szCs w:val="22"/>
              </w:rPr>
              <w:t xml:space="preserve">, выключатели разные </w:t>
            </w:r>
            <w:proofErr w:type="spellStart"/>
            <w:r w:rsidRPr="002F3165">
              <w:rPr>
                <w:sz w:val="22"/>
                <w:szCs w:val="22"/>
              </w:rPr>
              <w:t>врубные</w:t>
            </w:r>
            <w:proofErr w:type="spellEnd"/>
            <w:r w:rsidRPr="002F3165">
              <w:rPr>
                <w:sz w:val="22"/>
                <w:szCs w:val="22"/>
              </w:rPr>
              <w:t xml:space="preserve"> переключатели,</w:t>
            </w:r>
          </w:p>
          <w:p w14:paraId="4C6298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разъединители неавтоматические,</w:t>
            </w:r>
          </w:p>
          <w:p w14:paraId="7D76A8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микропереключатели.</w:t>
            </w:r>
          </w:p>
          <w:p w14:paraId="4C3DA31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A57C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Розетки. Вилки штепсели, гнезда</w:t>
            </w:r>
          </w:p>
          <w:p w14:paraId="2EABAB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разветвители, переходники.</w:t>
            </w:r>
          </w:p>
          <w:p w14:paraId="0AF2186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49ED4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5C577F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BCFA8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E409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E5301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1779B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98AC2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11F6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225AB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FECC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EC1FC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8C2D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B9516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758D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6AC61FF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DC52A76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8536 50</w:t>
            </w:r>
          </w:p>
          <w:p w14:paraId="1FFAC1B8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9107 00 000</w:t>
            </w:r>
          </w:p>
          <w:p w14:paraId="71E662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6EB3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DA00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8536 90 850 0</w:t>
            </w:r>
          </w:p>
          <w:p w14:paraId="31608B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8535 30 200 0</w:t>
            </w:r>
          </w:p>
          <w:p w14:paraId="5FC397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8535 30 900</w:t>
            </w:r>
          </w:p>
          <w:p w14:paraId="6D9F21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D871D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94837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858E0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A69C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C156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1DF1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C50F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8536 69 900 8</w:t>
            </w:r>
          </w:p>
          <w:p w14:paraId="2BEFFD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</w:tc>
        <w:tc>
          <w:tcPr>
            <w:tcW w:w="3402" w:type="dxa"/>
          </w:tcPr>
          <w:p w14:paraId="30CFE4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326D0F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1CF106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5A048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5103EA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60947-3-2022</w:t>
            </w:r>
          </w:p>
          <w:p w14:paraId="1E38BF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60947-7-1-2016</w:t>
            </w:r>
          </w:p>
          <w:p w14:paraId="021CA2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60309-1-2016</w:t>
            </w:r>
          </w:p>
          <w:p w14:paraId="1F811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51324.1-2012</w:t>
            </w:r>
          </w:p>
          <w:p w14:paraId="36E625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60669-2-1-2021</w:t>
            </w:r>
          </w:p>
          <w:p w14:paraId="363C0F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51324.2.1-2012</w:t>
            </w:r>
          </w:p>
          <w:p w14:paraId="391F39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30850.2.1-2002</w:t>
            </w:r>
          </w:p>
          <w:p w14:paraId="7DFEB1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30850.2.2-2002</w:t>
            </w:r>
          </w:p>
          <w:p w14:paraId="2EE8E1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60669-2-2-2021</w:t>
            </w:r>
          </w:p>
          <w:p w14:paraId="371972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30850.2.3-2002</w:t>
            </w:r>
          </w:p>
          <w:p w14:paraId="663C97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60320-1-2021</w:t>
            </w:r>
          </w:p>
          <w:p w14:paraId="3D7A0F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30851.2.2-2002</w:t>
            </w:r>
          </w:p>
          <w:p w14:paraId="0EC2D0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60320-2-3-2017</w:t>
            </w:r>
          </w:p>
          <w:p w14:paraId="62C63F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60884-2-2-2017</w:t>
            </w:r>
          </w:p>
        </w:tc>
      </w:tr>
      <w:tr w:rsidR="0066484B" w:rsidRPr="002F3165" w14:paraId="07D8AB92" w14:textId="77777777" w:rsidTr="00373ED8">
        <w:trPr>
          <w:trHeight w:val="412"/>
          <w:tblHeader/>
        </w:trPr>
        <w:tc>
          <w:tcPr>
            <w:tcW w:w="745" w:type="dxa"/>
            <w:tcBorders>
              <w:bottom w:val="single" w:sz="4" w:space="0" w:color="000000"/>
            </w:tcBorders>
          </w:tcPr>
          <w:p w14:paraId="72D273E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EB6124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E81D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B57E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Патроны для ламп</w:t>
            </w:r>
          </w:p>
          <w:p w14:paraId="45BA45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11EB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93D60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85E3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7342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C2DB5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66476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CDA18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BB1F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Выключатели автоматические.</w:t>
            </w:r>
          </w:p>
          <w:p w14:paraId="71B9E8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защитного отключения с электронным</w:t>
            </w:r>
          </w:p>
          <w:p w14:paraId="04098A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управлением.</w:t>
            </w:r>
          </w:p>
        </w:tc>
        <w:tc>
          <w:tcPr>
            <w:tcW w:w="1984" w:type="dxa"/>
            <w:shd w:val="clear" w:color="auto" w:fill="auto"/>
          </w:tcPr>
          <w:p w14:paraId="7D1164B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51EC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DFE0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BA55B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1BDBCD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01CF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93B3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6023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3150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FB8CE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59B28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2347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3A7CE0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8536 90 850 0</w:t>
            </w:r>
          </w:p>
          <w:p w14:paraId="63CC37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6DF4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8536 90 010 0</w:t>
            </w:r>
          </w:p>
          <w:p w14:paraId="1141C2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8536 90 200 0</w:t>
            </w:r>
          </w:p>
          <w:p w14:paraId="22CF9F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  <w:p w14:paraId="1234A2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8536 69 100 0</w:t>
            </w:r>
          </w:p>
          <w:p w14:paraId="084417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8536 61 100 0</w:t>
            </w:r>
          </w:p>
          <w:p w14:paraId="37372F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8536 61 900 0</w:t>
            </w:r>
          </w:p>
          <w:p w14:paraId="5B1A30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8536 69 300 0</w:t>
            </w:r>
          </w:p>
          <w:p w14:paraId="16B47C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202F9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CEDB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8536 20 100 7</w:t>
            </w:r>
          </w:p>
          <w:p w14:paraId="40BDD1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8536 20 900 7</w:t>
            </w:r>
          </w:p>
          <w:p w14:paraId="4D1A54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8536 30 200 0</w:t>
            </w:r>
          </w:p>
          <w:p w14:paraId="062751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8536 30 400 0</w:t>
            </w:r>
          </w:p>
          <w:p w14:paraId="2D7F55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8536 30 800 0</w:t>
            </w:r>
          </w:p>
          <w:p w14:paraId="09105AF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37E5E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FBDA6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F7222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E4E4A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24383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8CE7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9808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8491C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D849A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8EF39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2308C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145A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4E131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3E33DF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30988.2.5-2003</w:t>
            </w:r>
          </w:p>
          <w:p w14:paraId="671AA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30988.2.6-2012</w:t>
            </w:r>
          </w:p>
          <w:p w14:paraId="041A63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60998-1-2017</w:t>
            </w:r>
          </w:p>
          <w:p w14:paraId="036B65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60998-2-3-2017</w:t>
            </w:r>
          </w:p>
          <w:p w14:paraId="4A26C0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31225.2.1-2012</w:t>
            </w:r>
          </w:p>
          <w:p w14:paraId="4BA6A3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31225.2.2-2012</w:t>
            </w:r>
          </w:p>
          <w:p w14:paraId="52D113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31601.2.1-2012</w:t>
            </w:r>
          </w:p>
          <w:p w14:paraId="39E34C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31601.2.2-2012</w:t>
            </w:r>
          </w:p>
          <w:p w14:paraId="5FFEDA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31602.1-2012</w:t>
            </w:r>
          </w:p>
          <w:p w14:paraId="4F1EE9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31602.2-2012</w:t>
            </w:r>
          </w:p>
          <w:p w14:paraId="6FFAAE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31603-2012</w:t>
            </w:r>
          </w:p>
          <w:p w14:paraId="7F00EF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60238-2012</w:t>
            </w:r>
          </w:p>
          <w:p w14:paraId="6200F0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60309-4-2017</w:t>
            </w:r>
          </w:p>
          <w:p w14:paraId="590BA8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F52A7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60400-2011</w:t>
            </w:r>
          </w:p>
          <w:p w14:paraId="10F66A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60669-2-6-2015</w:t>
            </w:r>
          </w:p>
          <w:p w14:paraId="587344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59058B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60799-2011</w:t>
            </w:r>
          </w:p>
          <w:p w14:paraId="44C18D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60838-1-2011</w:t>
            </w:r>
          </w:p>
          <w:p w14:paraId="505063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60838-2-1-2014</w:t>
            </w:r>
          </w:p>
          <w:p w14:paraId="370D26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60838-2-2-2013</w:t>
            </w:r>
          </w:p>
          <w:p w14:paraId="0E9C8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30988.1-2020</w:t>
            </w:r>
          </w:p>
          <w:p w14:paraId="25A394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60898-2-2021</w:t>
            </w:r>
          </w:p>
          <w:p w14:paraId="0F829C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60924-2012</w:t>
            </w:r>
          </w:p>
          <w:p w14:paraId="20CAF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60934-2015</w:t>
            </w:r>
          </w:p>
          <w:p w14:paraId="265204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60947-1-2017</w:t>
            </w:r>
          </w:p>
          <w:p w14:paraId="338327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60947-2-2021</w:t>
            </w:r>
          </w:p>
          <w:p w14:paraId="498D19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60947-5-1-2014</w:t>
            </w:r>
          </w:p>
          <w:p w14:paraId="4523C21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8E8FB48" w14:textId="77777777" w:rsidTr="00373ED8">
        <w:trPr>
          <w:trHeight w:val="412"/>
          <w:tblHeader/>
        </w:trPr>
        <w:tc>
          <w:tcPr>
            <w:tcW w:w="745" w:type="dxa"/>
          </w:tcPr>
          <w:p w14:paraId="1E3AA5A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AF1D8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0D6D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37E7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BF563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5ABC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2FEF39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D2AC7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22EF9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33982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61E5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BB4DB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A1FC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72572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D85B78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DDE796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AE4499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22E748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60947-6-1-2016</w:t>
            </w:r>
          </w:p>
          <w:p w14:paraId="1DC69E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60998-2-1-2013</w:t>
            </w:r>
          </w:p>
          <w:p w14:paraId="67B23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61008-1-2020</w:t>
            </w:r>
          </w:p>
          <w:p w14:paraId="3A1D23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61009-1-2020</w:t>
            </w:r>
          </w:p>
          <w:p w14:paraId="0ADBD7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61010-1-2014</w:t>
            </w:r>
          </w:p>
          <w:p w14:paraId="2EDAEB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61058-1-2012</w:t>
            </w:r>
          </w:p>
          <w:p w14:paraId="1F84E9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61058-2-1-2012</w:t>
            </w:r>
          </w:p>
          <w:p w14:paraId="48EFE7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61058-2-4-2023</w:t>
            </w:r>
          </w:p>
          <w:p w14:paraId="369333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61058-2-5-2012</w:t>
            </w:r>
          </w:p>
          <w:p w14:paraId="482FDF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6FA31C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62423-2013</w:t>
            </w:r>
          </w:p>
          <w:p w14:paraId="5F807B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60898-1-2020</w:t>
            </w:r>
          </w:p>
          <w:p w14:paraId="5F194C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51324.1-2012</w:t>
            </w:r>
          </w:p>
          <w:p w14:paraId="68A211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51324.2.2-2012</w:t>
            </w:r>
          </w:p>
          <w:p w14:paraId="2C93C9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61095-2015</w:t>
            </w:r>
          </w:p>
          <w:p w14:paraId="3CA86C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60947-6-2-2013</w:t>
            </w:r>
          </w:p>
          <w:p w14:paraId="2450DC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60947-3-2022</w:t>
            </w:r>
          </w:p>
          <w:p w14:paraId="4D2C1D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307270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2933-93</w:t>
            </w:r>
          </w:p>
          <w:p w14:paraId="316273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24683-81</w:t>
            </w:r>
          </w:p>
          <w:p w14:paraId="29076B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1CB8A90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38309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30850.1-2002;</w:t>
            </w:r>
          </w:p>
          <w:p w14:paraId="4DAD68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50428-2015;</w:t>
            </w:r>
          </w:p>
          <w:p w14:paraId="1089077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73EFE74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60669-2-4-2017;</w:t>
            </w:r>
          </w:p>
          <w:p w14:paraId="5588451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60669-2-5-2017;</w:t>
            </w:r>
          </w:p>
          <w:p w14:paraId="67D05DE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60730-2-7-2017</w:t>
            </w:r>
          </w:p>
          <w:p w14:paraId="3FAF1DC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61140-2012;</w:t>
            </w:r>
          </w:p>
          <w:p w14:paraId="3C15C08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298874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62310-1-2018;</w:t>
            </w:r>
          </w:p>
          <w:p w14:paraId="72E0C0B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34D59C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3979534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62626-1-2017;</w:t>
            </w:r>
          </w:p>
          <w:p w14:paraId="7E7D730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50030.3-2012 (МЭК 60947-3:2008);</w:t>
            </w:r>
          </w:p>
          <w:p w14:paraId="2DB3E83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51324.1-2012 (МЭК 60669-1:2007);</w:t>
            </w:r>
          </w:p>
          <w:p w14:paraId="69E0FAE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51324.2.2-2012 (МЭК 60669-2-2:2006);</w:t>
            </w:r>
          </w:p>
          <w:p w14:paraId="7707014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51324.2.3-2012 (МЭК 60669-2-3:2006);</w:t>
            </w:r>
          </w:p>
          <w:p w14:paraId="62C80C6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7396.1-89 (МЭК 83-75);</w:t>
            </w:r>
          </w:p>
          <w:p w14:paraId="2F91AE8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02E05CD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60309-1-2016;</w:t>
            </w:r>
          </w:p>
          <w:p w14:paraId="74564CA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60309-2-2016;</w:t>
            </w:r>
          </w:p>
          <w:p w14:paraId="2DC713B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60598-2-12-2016</w:t>
            </w:r>
          </w:p>
          <w:p w14:paraId="494B04E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60884-2-3-2017;</w:t>
            </w:r>
          </w:p>
          <w:p w14:paraId="5E07F41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60884-2-4-2016;</w:t>
            </w:r>
          </w:p>
          <w:p w14:paraId="722B54C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60884-2-7-2016;</w:t>
            </w:r>
          </w:p>
          <w:p w14:paraId="0360CC1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60884-3-1-2024;</w:t>
            </w:r>
          </w:p>
          <w:p w14:paraId="33812CE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60950-1-2014;</w:t>
            </w:r>
          </w:p>
          <w:p w14:paraId="7DA4380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61204-7-2014;</w:t>
            </w:r>
          </w:p>
          <w:p w14:paraId="2006B23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BEFFF6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01263CA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51325.2.3-2013 (МЭК 60320-2-3-2005);</w:t>
            </w:r>
          </w:p>
          <w:p w14:paraId="32F1C6E2" w14:textId="77777777" w:rsidR="0066484B" w:rsidRPr="002F3165" w:rsidRDefault="0066484B">
            <w:pPr>
              <w:rPr>
                <w:rFonts w:eastAsia="Arimo"/>
                <w:color w:val="000000"/>
                <w:sz w:val="22"/>
                <w:szCs w:val="22"/>
              </w:rPr>
            </w:pPr>
          </w:p>
          <w:p w14:paraId="00679B6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ТР ТС 020/2011</w:t>
            </w:r>
          </w:p>
          <w:p w14:paraId="21C09DF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30804.3.11-2013</w:t>
            </w:r>
          </w:p>
          <w:p w14:paraId="7578ADA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(IEC 61000-3-11:2000);</w:t>
            </w:r>
          </w:p>
          <w:p w14:paraId="31AB215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30850.2.2-2002 (МЭК 60669-2-2-96);</w:t>
            </w:r>
          </w:p>
          <w:p w14:paraId="0D2A1ED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30850.2.3-2002 (МЭК 60669-2-3-97);</w:t>
            </w:r>
          </w:p>
          <w:p w14:paraId="23ED954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31216-2003 (МЭК 61543:1995);</w:t>
            </w:r>
          </w:p>
          <w:p w14:paraId="6C841AE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14-1-2015;</w:t>
            </w:r>
          </w:p>
          <w:p w14:paraId="230921E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14-2-2016;</w:t>
            </w:r>
          </w:p>
          <w:p w14:paraId="3065884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50557-2018;</w:t>
            </w:r>
          </w:p>
          <w:p w14:paraId="422A204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60255-26-2017;</w:t>
            </w:r>
          </w:p>
          <w:p w14:paraId="652604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60669-2-1-2016;</w:t>
            </w:r>
          </w:p>
          <w:p w14:paraId="7E7E537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60947-2-2014;</w:t>
            </w:r>
          </w:p>
          <w:p w14:paraId="4F54968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61000-3-12-2016;</w:t>
            </w:r>
          </w:p>
          <w:p w14:paraId="7B1FAFF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61000-3-2-2017;</w:t>
            </w:r>
          </w:p>
          <w:p w14:paraId="09AE079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61000-3-3-2015;</w:t>
            </w:r>
          </w:p>
          <w:p w14:paraId="7466380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61008-1-2012;</w:t>
            </w:r>
          </w:p>
          <w:p w14:paraId="1080F86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61009-1-2014;</w:t>
            </w:r>
          </w:p>
          <w:p w14:paraId="3EC7664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62423-2013;</w:t>
            </w:r>
          </w:p>
          <w:p w14:paraId="02ACB01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62606-2016;</w:t>
            </w:r>
          </w:p>
          <w:p w14:paraId="35EBBEC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IEC/TS 61000-3-5-2013;</w:t>
            </w:r>
          </w:p>
          <w:p w14:paraId="3002345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51317.3.4-2006 (МЭК 61000-3-4-1998);</w:t>
            </w:r>
          </w:p>
          <w:p w14:paraId="5F9E642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51324.2.2-2012 (МЭК 60669-2-2:2006);</w:t>
            </w:r>
          </w:p>
          <w:p w14:paraId="5A757D7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51324.2.3-2012 (МЭК 60669-2-3:2006);</w:t>
            </w:r>
          </w:p>
          <w:p w14:paraId="685A3E4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51329-2013 (МЭК 61543:1995);</w:t>
            </w:r>
          </w:p>
          <w:p w14:paraId="691314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51516-99 (МЭК 60255-22-4-92);</w:t>
            </w:r>
          </w:p>
          <w:p w14:paraId="1BF94CD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ГОСТ Р 51516-2001 (МЭК 60255-22-4:1992);</w:t>
            </w:r>
          </w:p>
          <w:p w14:paraId="460606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703495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2C60B4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14FF01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15D8F5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3F470B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238B2B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2D1662B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4ED6A18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1B00CDE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0691657" w14:textId="77777777" w:rsidTr="00373ED8">
        <w:trPr>
          <w:trHeight w:val="412"/>
          <w:tblHeader/>
        </w:trPr>
        <w:tc>
          <w:tcPr>
            <w:tcW w:w="745" w:type="dxa"/>
          </w:tcPr>
          <w:p w14:paraId="6CFCA82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1.18</w:t>
            </w:r>
          </w:p>
        </w:tc>
        <w:tc>
          <w:tcPr>
            <w:tcW w:w="3507" w:type="dxa"/>
          </w:tcPr>
          <w:p w14:paraId="33CB1C4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Удлинители:</w:t>
            </w:r>
          </w:p>
          <w:p w14:paraId="1208E0C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A41E56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Удлинители ,</w:t>
            </w:r>
            <w:proofErr w:type="gramEnd"/>
            <w:r w:rsidRPr="002F3165">
              <w:rPr>
                <w:sz w:val="22"/>
                <w:szCs w:val="22"/>
              </w:rPr>
              <w:t xml:space="preserve"> в том числе удлинители с фильтром и удлинители на катушке</w:t>
            </w:r>
          </w:p>
        </w:tc>
        <w:tc>
          <w:tcPr>
            <w:tcW w:w="1984" w:type="dxa"/>
            <w:shd w:val="clear" w:color="auto" w:fill="auto"/>
          </w:tcPr>
          <w:p w14:paraId="282CC6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58CBB1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9550969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8544 42 100 0</w:t>
            </w:r>
          </w:p>
          <w:p w14:paraId="6E56BD02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8544 42 900 7</w:t>
            </w:r>
          </w:p>
          <w:p w14:paraId="109DFA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8544 42 900 9</w:t>
            </w:r>
          </w:p>
        </w:tc>
        <w:tc>
          <w:tcPr>
            <w:tcW w:w="3402" w:type="dxa"/>
          </w:tcPr>
          <w:p w14:paraId="17B114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7F70D12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614CA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6ADD6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12.1.009-2017</w:t>
            </w:r>
          </w:p>
          <w:p w14:paraId="55FF7B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31223-2012</w:t>
            </w:r>
          </w:p>
          <w:p w14:paraId="4538A6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30988.1-2020</w:t>
            </w:r>
          </w:p>
          <w:p w14:paraId="2959DE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7B194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72A54C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4A6AB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30988.2.5-2003</w:t>
            </w:r>
          </w:p>
          <w:p w14:paraId="7B2090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60884-2-2-2017</w:t>
            </w:r>
          </w:p>
          <w:p w14:paraId="2B41CB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60998-2-4-2013</w:t>
            </w:r>
          </w:p>
          <w:p w14:paraId="1615F8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60998-2-1-2013</w:t>
            </w:r>
          </w:p>
          <w:p w14:paraId="63F49C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16012-70</w:t>
            </w:r>
          </w:p>
          <w:p w14:paraId="3A1ABC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24683-81</w:t>
            </w:r>
          </w:p>
          <w:p w14:paraId="2EC733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2B096F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2408E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03916A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60695-2-12-2015</w:t>
            </w:r>
          </w:p>
          <w:p w14:paraId="7CC0AD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06D148D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60320-1-2021;</w:t>
            </w:r>
          </w:p>
          <w:p w14:paraId="25E4FE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60669-2-5-2017;</w:t>
            </w:r>
          </w:p>
          <w:p w14:paraId="5CFAF7C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60799-2011;</w:t>
            </w:r>
          </w:p>
          <w:p w14:paraId="22FF6F6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60884-2-7-2016</w:t>
            </w:r>
          </w:p>
          <w:p w14:paraId="3C62409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60950-1-2014;</w:t>
            </w:r>
          </w:p>
          <w:p w14:paraId="2054260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61058-1-2012;</w:t>
            </w:r>
          </w:p>
          <w:p w14:paraId="574410E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61058-2-1-2012;</w:t>
            </w:r>
          </w:p>
          <w:p w14:paraId="6949E58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61058-2-1-2013;</w:t>
            </w:r>
          </w:p>
          <w:p w14:paraId="52F85EC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61204-7-2014;</w:t>
            </w:r>
          </w:p>
          <w:p w14:paraId="1D593BE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035CFD6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172B13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4804449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51324.1-2012 (МЭК 60669-1:2007);</w:t>
            </w:r>
          </w:p>
          <w:p w14:paraId="66C76F7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51324.2.2-2012 (МЭК 60669-2-2:2006);</w:t>
            </w:r>
          </w:p>
          <w:p w14:paraId="0C0C7E6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51324.2.3-2012 (МЭК 60669-2-3:2006);</w:t>
            </w:r>
          </w:p>
          <w:p w14:paraId="565907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87AF9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194390C" w14:textId="77777777" w:rsidTr="00373ED8">
        <w:trPr>
          <w:trHeight w:val="128"/>
          <w:tblHeader/>
        </w:trPr>
        <w:tc>
          <w:tcPr>
            <w:tcW w:w="745" w:type="dxa"/>
          </w:tcPr>
          <w:p w14:paraId="3A8AEE8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1.19</w:t>
            </w:r>
          </w:p>
        </w:tc>
        <w:tc>
          <w:tcPr>
            <w:tcW w:w="3507" w:type="dxa"/>
          </w:tcPr>
          <w:p w14:paraId="7EEEAD7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Персональные электронные</w:t>
            </w:r>
          </w:p>
          <w:p w14:paraId="25811C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вычислительные машины (в том числе и системные блоки) аппараты кассовые, совместно с вычислительной машиной</w:t>
            </w:r>
            <w:r w:rsidRPr="002F3165">
              <w:rPr>
                <w:sz w:val="22"/>
                <w:szCs w:val="22"/>
              </w:rPr>
              <w:t>:</w:t>
            </w:r>
          </w:p>
          <w:p w14:paraId="652586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машины для офисной печати,</w:t>
            </w:r>
          </w:p>
          <w:p w14:paraId="6B9E74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устройства многофункциональные</w:t>
            </w:r>
          </w:p>
          <w:p w14:paraId="38E220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устройства ввода или вывода, содержащие или не содержащие в одном корпусе запоминающие</w:t>
            </w:r>
          </w:p>
          <w:p w14:paraId="55F907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устройства.</w:t>
            </w:r>
          </w:p>
          <w:p w14:paraId="4DA0EF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счетные и карманные машины для записи, воспроизведения и визуального</w:t>
            </w:r>
          </w:p>
          <w:p w14:paraId="32043D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представления данных с</w:t>
            </w:r>
          </w:p>
          <w:p w14:paraId="67BD30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вычислительными функциями;</w:t>
            </w:r>
          </w:p>
          <w:p w14:paraId="6003A8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бухгалтерские машины, почтовые маркировочные машины, аппараты билетные и другие</w:t>
            </w:r>
          </w:p>
          <w:p w14:paraId="075258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машины со</w:t>
            </w:r>
          </w:p>
          <w:p w14:paraId="7D10A0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счетными устройствами</w:t>
            </w:r>
          </w:p>
          <w:p w14:paraId="01EB89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запоминающие</w:t>
            </w:r>
          </w:p>
        </w:tc>
        <w:tc>
          <w:tcPr>
            <w:tcW w:w="1984" w:type="dxa"/>
            <w:shd w:val="clear" w:color="auto" w:fill="auto"/>
          </w:tcPr>
          <w:p w14:paraId="440022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542BD6D7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8471 30 000 0</w:t>
            </w:r>
          </w:p>
          <w:p w14:paraId="30DDD351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8471 41 000 0</w:t>
            </w:r>
          </w:p>
          <w:p w14:paraId="4900A2C4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8471 49 000 0</w:t>
            </w:r>
          </w:p>
          <w:p w14:paraId="387118F6" w14:textId="77777777" w:rsidR="0066484B" w:rsidRPr="002F3165" w:rsidRDefault="00EC023F">
            <w:pPr>
              <w:pStyle w:val="1"/>
              <w:jc w:val="left"/>
              <w:rPr>
                <w:b w:val="0"/>
                <w:bCs w:val="0"/>
                <w:sz w:val="22"/>
                <w:szCs w:val="22"/>
              </w:rPr>
            </w:pPr>
            <w:r w:rsidRPr="002F3165">
              <w:rPr>
                <w:b w:val="0"/>
                <w:bCs w:val="0"/>
                <w:sz w:val="22"/>
                <w:szCs w:val="22"/>
              </w:rPr>
              <w:t>8470 50 000 1</w:t>
            </w:r>
          </w:p>
          <w:p w14:paraId="65D774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8470 50 000 9</w:t>
            </w:r>
          </w:p>
        </w:tc>
        <w:tc>
          <w:tcPr>
            <w:tcW w:w="3402" w:type="dxa"/>
          </w:tcPr>
          <w:p w14:paraId="159B4C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1E0F2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2DD0BDD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C0F4F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327537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60065-2013</w:t>
            </w:r>
          </w:p>
          <w:p w14:paraId="55DFF7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0C27EC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72B470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60950-21-2013</w:t>
            </w:r>
          </w:p>
          <w:p w14:paraId="0F5A49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60950-22-2013</w:t>
            </w:r>
          </w:p>
          <w:p w14:paraId="15B3C9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61131-2-2012</w:t>
            </w:r>
          </w:p>
          <w:p w14:paraId="2D4090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20F4AD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62368-1-2014</w:t>
            </w:r>
          </w:p>
          <w:p w14:paraId="659E01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60950-23-2011</w:t>
            </w:r>
          </w:p>
          <w:p w14:paraId="799E8C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EN 41003-2008</w:t>
            </w:r>
          </w:p>
          <w:p w14:paraId="5285F2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7B215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05FCB5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4ACE5B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698DF0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55B95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77D69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31210-2003;</w:t>
            </w:r>
          </w:p>
          <w:p w14:paraId="01702B8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41003-2018;</w:t>
            </w:r>
          </w:p>
          <w:p w14:paraId="4741ED1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4731ADE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62368-1-2014;</w:t>
            </w:r>
          </w:p>
          <w:p w14:paraId="57E84ED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0625F14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50491-3-2017</w:t>
            </w:r>
          </w:p>
          <w:p w14:paraId="78A6738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AB057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FFD97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4E9C5C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5F90CB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0D54A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</w:tc>
      </w:tr>
      <w:tr w:rsidR="0066484B" w:rsidRPr="002F3165" w14:paraId="6AE36F28" w14:textId="77777777" w:rsidTr="00373ED8">
        <w:trPr>
          <w:trHeight w:val="128"/>
          <w:tblHeader/>
        </w:trPr>
        <w:tc>
          <w:tcPr>
            <w:tcW w:w="745" w:type="dxa"/>
          </w:tcPr>
          <w:p w14:paraId="4E5D3CD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9F459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вычислительных машин прочие.</w:t>
            </w:r>
          </w:p>
        </w:tc>
        <w:tc>
          <w:tcPr>
            <w:tcW w:w="1984" w:type="dxa"/>
            <w:shd w:val="clear" w:color="auto" w:fill="auto"/>
          </w:tcPr>
          <w:p w14:paraId="5E1D49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48DF9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5A88FE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EA4FE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8471 80 000 0</w:t>
            </w:r>
          </w:p>
          <w:p w14:paraId="7AB561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8471 90 000 0</w:t>
            </w:r>
          </w:p>
          <w:p w14:paraId="1B73B3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8470 10 000 0</w:t>
            </w:r>
          </w:p>
          <w:p w14:paraId="40BE05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8470 21 000 0</w:t>
            </w:r>
          </w:p>
          <w:p w14:paraId="54DCF8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8470 29 000 0</w:t>
            </w:r>
          </w:p>
          <w:p w14:paraId="3C2C23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8470 30 000 0</w:t>
            </w:r>
          </w:p>
          <w:p w14:paraId="045FF8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8470 90 000 0</w:t>
            </w:r>
          </w:p>
          <w:p w14:paraId="70BF1A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8443 13 310 0</w:t>
            </w:r>
          </w:p>
          <w:p w14:paraId="6E7AAE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8443 13 350 0</w:t>
            </w:r>
          </w:p>
          <w:p w14:paraId="738562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8443 13 390 0</w:t>
            </w:r>
          </w:p>
          <w:p w14:paraId="5F0DA3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8443 13 900 0</w:t>
            </w:r>
          </w:p>
          <w:p w14:paraId="29517E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8443 39 100 1</w:t>
            </w:r>
          </w:p>
          <w:p w14:paraId="365ED5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8443 39 100 9</w:t>
            </w:r>
          </w:p>
          <w:p w14:paraId="6F3462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8471 70</w:t>
            </w:r>
          </w:p>
          <w:p w14:paraId="47B21E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8471 50 000 0</w:t>
            </w:r>
          </w:p>
        </w:tc>
        <w:tc>
          <w:tcPr>
            <w:tcW w:w="3402" w:type="dxa"/>
          </w:tcPr>
          <w:p w14:paraId="174C328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613BAE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98F15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114B32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CD0A2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AFF33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B64BA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1252F1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30805.22-2013</w:t>
            </w:r>
          </w:p>
          <w:p w14:paraId="1302D0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24-2013</w:t>
            </w:r>
          </w:p>
          <w:p w14:paraId="6E1536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EE1BE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754537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7B7741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291498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1624CA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1C6EC2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601FE1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422A39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68DAA0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2656C6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6A1BAE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431363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30804.6.2-2013 (IEC 61000-6-2:2005) </w:t>
            </w:r>
          </w:p>
          <w:p w14:paraId="59CE2A4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553897F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2BDF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693ACC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0FD3CE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4BA5E5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32134.11-2013 (EN 301 489-11:2006);</w:t>
            </w:r>
          </w:p>
          <w:p w14:paraId="366C14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32134.13-2013 (EN 301 489-13: 2002);</w:t>
            </w:r>
          </w:p>
          <w:p w14:paraId="6B5A4D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32134.14-2013 (EN 301 489-14:2003);</w:t>
            </w:r>
          </w:p>
          <w:p w14:paraId="02568F6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DC71E5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301DA1A" w14:textId="77777777" w:rsidTr="00373ED8">
        <w:trPr>
          <w:trHeight w:val="128"/>
          <w:tblHeader/>
        </w:trPr>
        <w:tc>
          <w:tcPr>
            <w:tcW w:w="745" w:type="dxa"/>
          </w:tcPr>
          <w:p w14:paraId="322C3EE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676EB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Принтеры</w:t>
            </w:r>
          </w:p>
          <w:p w14:paraId="7B32B2E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3071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213283A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9F0F6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29C6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B9AA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2C853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A42A50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9C2C0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8443 32 100 2</w:t>
            </w:r>
          </w:p>
          <w:p w14:paraId="3F6209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8443 32 100 3</w:t>
            </w:r>
          </w:p>
          <w:p w14:paraId="2F1F3E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8443 32 100 9</w:t>
            </w:r>
          </w:p>
          <w:p w14:paraId="5CB5B7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8443 32 910 1</w:t>
            </w:r>
          </w:p>
          <w:p w14:paraId="42447BC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4E47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8443 13</w:t>
            </w:r>
          </w:p>
          <w:p w14:paraId="4E2C40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8443 14 000 0</w:t>
            </w:r>
          </w:p>
          <w:p w14:paraId="12A8B4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8443 15 000 0</w:t>
            </w:r>
          </w:p>
          <w:p w14:paraId="6D32E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8443 16 000 0</w:t>
            </w:r>
          </w:p>
          <w:p w14:paraId="5469B0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8443 17 000 0</w:t>
            </w:r>
          </w:p>
          <w:p w14:paraId="75B26E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8443 19</w:t>
            </w:r>
          </w:p>
          <w:p w14:paraId="594F36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</w:t>
            </w:r>
          </w:p>
          <w:p w14:paraId="4EF65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</w:t>
            </w:r>
          </w:p>
        </w:tc>
        <w:tc>
          <w:tcPr>
            <w:tcW w:w="3402" w:type="dxa"/>
          </w:tcPr>
          <w:p w14:paraId="5B7EFB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182A2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7BAD96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D7767E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D956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D7F03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287E0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777D8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42186E1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E44BA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DA65A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17791-82</w:t>
            </w:r>
          </w:p>
          <w:p w14:paraId="21F5AB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50948-2001</w:t>
            </w:r>
          </w:p>
          <w:p w14:paraId="68B12B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60065-2013</w:t>
            </w:r>
          </w:p>
          <w:p w14:paraId="6FD91D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773B36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60825-1-2013</w:t>
            </w:r>
          </w:p>
          <w:p w14:paraId="359E7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1B440A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60950-21-2013</w:t>
            </w:r>
          </w:p>
          <w:p w14:paraId="1C4387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60950-22-2013</w:t>
            </w:r>
          </w:p>
          <w:p w14:paraId="65BC56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05540B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60695-11-5-2013</w:t>
            </w:r>
          </w:p>
          <w:p w14:paraId="044DAD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</w:tc>
      </w:tr>
      <w:tr w:rsidR="0066484B" w:rsidRPr="002F3165" w14:paraId="0AB5389A" w14:textId="77777777" w:rsidTr="00373ED8">
        <w:trPr>
          <w:trHeight w:val="594"/>
          <w:tblHeader/>
        </w:trPr>
        <w:tc>
          <w:tcPr>
            <w:tcW w:w="745" w:type="dxa"/>
          </w:tcPr>
          <w:p w14:paraId="6918EC3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C29D7F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4FC39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10AC5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AF55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6275B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4A97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Сканеры, устройства</w:t>
            </w:r>
          </w:p>
          <w:p w14:paraId="1AB4B8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многофункциональные</w:t>
            </w:r>
          </w:p>
        </w:tc>
        <w:tc>
          <w:tcPr>
            <w:tcW w:w="1984" w:type="dxa"/>
            <w:shd w:val="clear" w:color="auto" w:fill="auto"/>
          </w:tcPr>
          <w:p w14:paraId="220B2B8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90EFC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4C29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D627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B46C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AE73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79937F3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84A4D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B4DC0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6A69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5326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809BB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8738FA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45C00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8443 11 000 0</w:t>
            </w:r>
          </w:p>
          <w:p w14:paraId="288BCC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8443 12 000 0</w:t>
            </w:r>
          </w:p>
          <w:p w14:paraId="162D2A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CD6B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A7BB1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C117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8471 60 700 0</w:t>
            </w:r>
          </w:p>
          <w:p w14:paraId="3FB07C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8443 31</w:t>
            </w:r>
          </w:p>
          <w:p w14:paraId="70A10D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8443 31 200 0</w:t>
            </w:r>
          </w:p>
          <w:p w14:paraId="6D8353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8443 31 800 0</w:t>
            </w:r>
          </w:p>
          <w:p w14:paraId="62164C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9012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3206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8472 90 910 0</w:t>
            </w:r>
          </w:p>
          <w:p w14:paraId="302F59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8472 90 990 0</w:t>
            </w:r>
          </w:p>
          <w:p w14:paraId="237637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8443 11 000 0</w:t>
            </w:r>
          </w:p>
          <w:p w14:paraId="093491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8443 12 000 0</w:t>
            </w:r>
          </w:p>
          <w:p w14:paraId="40B1CC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8443 32 910 9</w:t>
            </w:r>
          </w:p>
          <w:p w14:paraId="7FF884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8443 32 990 0</w:t>
            </w:r>
          </w:p>
          <w:p w14:paraId="7C081D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8443 39 100 1</w:t>
            </w:r>
          </w:p>
          <w:p w14:paraId="5E70BE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8443 39 100 9</w:t>
            </w:r>
          </w:p>
          <w:p w14:paraId="26481C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8443 39 900 2</w:t>
            </w:r>
          </w:p>
          <w:p w14:paraId="378492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8443 39 900 9</w:t>
            </w:r>
          </w:p>
          <w:p w14:paraId="73EA7A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8471 90 000 0</w:t>
            </w:r>
          </w:p>
          <w:p w14:paraId="05716D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8443 13</w:t>
            </w:r>
          </w:p>
          <w:p w14:paraId="6B85B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8443 14</w:t>
            </w:r>
          </w:p>
          <w:p w14:paraId="03CD85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8443 15</w:t>
            </w:r>
          </w:p>
          <w:p w14:paraId="7E7B2C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8443 16</w:t>
            </w:r>
          </w:p>
          <w:p w14:paraId="567733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8443 17</w:t>
            </w:r>
          </w:p>
        </w:tc>
        <w:tc>
          <w:tcPr>
            <w:tcW w:w="3402" w:type="dxa"/>
          </w:tcPr>
          <w:p w14:paraId="35F400D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D2409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590458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60695-2-12-2015</w:t>
            </w:r>
          </w:p>
          <w:p w14:paraId="16B9FA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77C5E8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7E68B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62040-1-2018</w:t>
            </w:r>
          </w:p>
          <w:p w14:paraId="114935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62368-1-2014 </w:t>
            </w:r>
          </w:p>
          <w:p w14:paraId="4093D0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01A125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61131-2-2012</w:t>
            </w:r>
          </w:p>
          <w:p w14:paraId="1E2251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2595B0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7AA1B0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24683-81</w:t>
            </w:r>
          </w:p>
          <w:p w14:paraId="27FC05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0A6A46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2A2067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EN 41003-2008</w:t>
            </w:r>
          </w:p>
          <w:p w14:paraId="3830B8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403530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16962.1-89</w:t>
            </w:r>
          </w:p>
          <w:p w14:paraId="5388000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75058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31210-2003;</w:t>
            </w:r>
          </w:p>
          <w:p w14:paraId="5B61B36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41003-2018;</w:t>
            </w:r>
          </w:p>
          <w:p w14:paraId="4E2B77F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60825-12-2013;</w:t>
            </w:r>
          </w:p>
          <w:p w14:paraId="74A51B0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7D0A20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0887E3A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EN 41003-2008;</w:t>
            </w:r>
          </w:p>
          <w:p w14:paraId="6035581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IEC 60825-1-2017;</w:t>
            </w:r>
          </w:p>
          <w:p w14:paraId="7981E6D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60825-2-2013;</w:t>
            </w:r>
          </w:p>
          <w:p w14:paraId="07828B1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60825-4-2014;</w:t>
            </w:r>
          </w:p>
          <w:p w14:paraId="361E02D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61204-2013;</w:t>
            </w:r>
          </w:p>
          <w:p w14:paraId="385FA8A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61204-7-2014;</w:t>
            </w:r>
          </w:p>
          <w:p w14:paraId="48D5F18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60335-1-2015;</w:t>
            </w:r>
          </w:p>
          <w:p w14:paraId="529E856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60335-2-56-2013;</w:t>
            </w:r>
          </w:p>
          <w:p w14:paraId="266FB7D3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26EBEE79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442863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6F0A2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2AE46F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30805.22-2013</w:t>
            </w:r>
          </w:p>
          <w:p w14:paraId="18956C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377D65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0BBE5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354C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65F12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084A85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DEA78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170E76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0DD67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30805.13-2013 </w:t>
            </w:r>
          </w:p>
          <w:p w14:paraId="68DE38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303AAB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24-2013</w:t>
            </w:r>
          </w:p>
          <w:p w14:paraId="55E43B0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BA9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23A09E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63E683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1D51E1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6949F8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55C153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74A64D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2AEE6F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183D7C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09DF4F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5701DE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30804.6.2-2013 (IEC 61000-6-2:2005) </w:t>
            </w:r>
          </w:p>
          <w:p w14:paraId="7DD2BDF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CISPR 24-2013 </w:t>
            </w:r>
          </w:p>
          <w:p w14:paraId="18CF3EB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A6E2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5A5B96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06AE68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6BF51B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32134.11-2013 (EN 301 489-11:2006);</w:t>
            </w:r>
          </w:p>
          <w:p w14:paraId="351D01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32134.13-2013 (EN 301 489-13: 2002);</w:t>
            </w:r>
          </w:p>
          <w:p w14:paraId="34D20B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32134.14-2013 (EN 301 489-14:2003);</w:t>
            </w:r>
          </w:p>
          <w:p w14:paraId="79023A64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6587181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6F098DF" w14:textId="77777777" w:rsidTr="00373ED8">
        <w:trPr>
          <w:trHeight w:val="128"/>
          <w:tblHeader/>
        </w:trPr>
        <w:tc>
          <w:tcPr>
            <w:tcW w:w="745" w:type="dxa"/>
          </w:tcPr>
          <w:p w14:paraId="65492F8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3B148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Средства отображения информации (мониторы), мультимедийный проектор</w:t>
            </w:r>
          </w:p>
          <w:p w14:paraId="0327E32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42944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404A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6BA3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7AB34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3D4C2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9FD4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Активные</w:t>
            </w:r>
          </w:p>
          <w:p w14:paraId="1499CC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акустические системы</w:t>
            </w:r>
          </w:p>
          <w:p w14:paraId="6B56AE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7A1C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A7B2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8A373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748E9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Источники бесперебойного питания </w:t>
            </w:r>
          </w:p>
          <w:p w14:paraId="458E583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0DB4C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781BB3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CE4B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415B1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505A3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A2008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FAB08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5400F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7B4F0B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83B4A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B68DD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6D22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C943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3ED8A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0A29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  <w:p w14:paraId="07D6B6E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333EF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8528 42 100 0</w:t>
            </w:r>
          </w:p>
          <w:p w14:paraId="0A8709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8528 42 300 9</w:t>
            </w:r>
          </w:p>
          <w:p w14:paraId="7986F6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8528 42 900 9</w:t>
            </w:r>
          </w:p>
          <w:p w14:paraId="49B19C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8528 52 100 0</w:t>
            </w:r>
          </w:p>
          <w:p w14:paraId="3DC6B1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8528 52 300 9</w:t>
            </w:r>
          </w:p>
          <w:p w14:paraId="0A8359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8528 52 900 9</w:t>
            </w:r>
          </w:p>
          <w:p w14:paraId="6C1DAB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8528 62 </w:t>
            </w:r>
          </w:p>
          <w:p w14:paraId="49583F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8528 69</w:t>
            </w:r>
          </w:p>
          <w:p w14:paraId="597659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57C7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8518 21 000 0</w:t>
            </w:r>
          </w:p>
          <w:p w14:paraId="3E82DF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8518 22 000 9</w:t>
            </w:r>
          </w:p>
          <w:p w14:paraId="3DD64B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8518 29 300 8</w:t>
            </w:r>
          </w:p>
          <w:p w14:paraId="612DF3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8518 29 960 0</w:t>
            </w:r>
          </w:p>
          <w:p w14:paraId="3AD66C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8518 30 950 0</w:t>
            </w:r>
          </w:p>
          <w:p w14:paraId="4F066C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781F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</w:t>
            </w:r>
          </w:p>
        </w:tc>
        <w:tc>
          <w:tcPr>
            <w:tcW w:w="3402" w:type="dxa"/>
          </w:tcPr>
          <w:p w14:paraId="4F50D0B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6324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712C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D327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91C93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3EE189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6D665A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60947-4-2-2017</w:t>
            </w:r>
          </w:p>
          <w:p w14:paraId="0AA367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9B771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СТБ IEC 61000-4-6-2011 </w:t>
            </w:r>
          </w:p>
          <w:p w14:paraId="4D9A088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94714A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86C0881" w14:textId="77777777" w:rsidTr="00373ED8">
        <w:trPr>
          <w:trHeight w:val="128"/>
          <w:tblHeader/>
        </w:trPr>
        <w:tc>
          <w:tcPr>
            <w:tcW w:w="745" w:type="dxa"/>
          </w:tcPr>
          <w:p w14:paraId="7725780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1.20</w:t>
            </w:r>
          </w:p>
        </w:tc>
        <w:tc>
          <w:tcPr>
            <w:tcW w:w="3507" w:type="dxa"/>
          </w:tcPr>
          <w:p w14:paraId="737B912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Инструменты</w:t>
            </w:r>
          </w:p>
          <w:p w14:paraId="667C0D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электромузыкальные</w:t>
            </w:r>
          </w:p>
        </w:tc>
        <w:tc>
          <w:tcPr>
            <w:tcW w:w="1984" w:type="dxa"/>
            <w:shd w:val="clear" w:color="auto" w:fill="auto"/>
          </w:tcPr>
          <w:p w14:paraId="4012AE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27C4CE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9207 10 100 0</w:t>
            </w:r>
          </w:p>
          <w:p w14:paraId="443AF3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9207 10 300 0</w:t>
            </w:r>
          </w:p>
          <w:p w14:paraId="248D4E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9207 10 500 0</w:t>
            </w:r>
          </w:p>
          <w:p w14:paraId="5C0CD3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9207 10 800 0</w:t>
            </w:r>
          </w:p>
          <w:p w14:paraId="731689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9207 90 100 0</w:t>
            </w:r>
          </w:p>
          <w:p w14:paraId="42ACB6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9207 90 900 0</w:t>
            </w:r>
          </w:p>
        </w:tc>
        <w:tc>
          <w:tcPr>
            <w:tcW w:w="3402" w:type="dxa"/>
          </w:tcPr>
          <w:p w14:paraId="76E9A6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CA377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261FB45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9555F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B3C42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60065-2013</w:t>
            </w:r>
          </w:p>
          <w:p w14:paraId="61CF31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64B9BD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4496E2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6B76AB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4292C4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137CED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BFA4E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27418-87</w:t>
            </w:r>
          </w:p>
          <w:p w14:paraId="652671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60950-1-2014;</w:t>
            </w:r>
          </w:p>
          <w:p w14:paraId="0ED7B3C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60950-21-2013;</w:t>
            </w:r>
          </w:p>
          <w:p w14:paraId="0418E5F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60950-22-2013;</w:t>
            </w:r>
          </w:p>
          <w:p w14:paraId="4A39D95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853BE7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62368-1-2014;</w:t>
            </w:r>
          </w:p>
          <w:p w14:paraId="2FBDB4B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1BCB9F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B7F60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5670F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1DC257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439597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CE5F0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7C4814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7439D1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9303B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7A56DB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712841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305C7F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7A695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7CC331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675318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79D221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0D60DD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5817B0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1FCA39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2C16F9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087D19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423DED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5CC2F9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3EF7FE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4AFDB4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CISPR 24-2013 </w:t>
            </w:r>
          </w:p>
          <w:p w14:paraId="01FECF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32134.11-2013 (EN 301 489-11:2006);</w:t>
            </w:r>
          </w:p>
          <w:p w14:paraId="2773D3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32134.13-2013 (EN 301 489-13: 2002);</w:t>
            </w:r>
          </w:p>
          <w:p w14:paraId="217895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32134.14-2013 (EN 301 489-14:2003);</w:t>
            </w:r>
          </w:p>
          <w:p w14:paraId="2A08622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1EAAC59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D60A4C1" w14:textId="77777777" w:rsidTr="00373ED8">
        <w:trPr>
          <w:trHeight w:val="128"/>
          <w:tblHeader/>
        </w:trPr>
        <w:tc>
          <w:tcPr>
            <w:tcW w:w="745" w:type="dxa"/>
          </w:tcPr>
          <w:p w14:paraId="038F08F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1.21</w:t>
            </w:r>
          </w:p>
        </w:tc>
        <w:tc>
          <w:tcPr>
            <w:tcW w:w="3507" w:type="dxa"/>
          </w:tcPr>
          <w:p w14:paraId="2158C0B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Инструмент</w:t>
            </w:r>
          </w:p>
          <w:p w14:paraId="64E6923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электрифицированные (машины ручные и переносные</w:t>
            </w:r>
          </w:p>
          <w:p w14:paraId="7C83F80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электрические):</w:t>
            </w:r>
          </w:p>
          <w:p w14:paraId="6DCE4F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дрели, перфораторы,</w:t>
            </w:r>
          </w:p>
          <w:p w14:paraId="1EBE55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шуруповерты, гайковерты, отвертки;</w:t>
            </w:r>
          </w:p>
          <w:p w14:paraId="06ED23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27CD91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A210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606FC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ACAD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пилы, лобзики;</w:t>
            </w:r>
          </w:p>
          <w:p w14:paraId="1798993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3A971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C32B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6753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шлифмашины, (в том числе угловые), полировальные машины;</w:t>
            </w:r>
          </w:p>
          <w:p w14:paraId="5EF9D0E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30CFEB2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337C60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рубанки;</w:t>
            </w:r>
          </w:p>
          <w:p w14:paraId="4590DB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5344E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28853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ножницы;</w:t>
            </w:r>
          </w:p>
          <w:p w14:paraId="52E9C55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D44AF3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01A5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 Сертификация</w:t>
            </w:r>
          </w:p>
        </w:tc>
        <w:tc>
          <w:tcPr>
            <w:tcW w:w="2410" w:type="dxa"/>
          </w:tcPr>
          <w:p w14:paraId="7D3E6E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8467 21 100 0</w:t>
            </w:r>
          </w:p>
          <w:p w14:paraId="5F2DF0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8467 21 910 0</w:t>
            </w:r>
          </w:p>
          <w:p w14:paraId="007482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8467 21 990 0</w:t>
            </w:r>
          </w:p>
          <w:p w14:paraId="10CA4B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8467 29 200 0</w:t>
            </w:r>
          </w:p>
          <w:p w14:paraId="3BB9E9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8467 29 850 9</w:t>
            </w:r>
          </w:p>
          <w:p w14:paraId="6638355B" w14:textId="77777777" w:rsidR="0066484B" w:rsidRDefault="0066484B">
            <w:pPr>
              <w:rPr>
                <w:sz w:val="22"/>
                <w:szCs w:val="22"/>
              </w:rPr>
            </w:pPr>
          </w:p>
          <w:p w14:paraId="1563C851" w14:textId="77777777" w:rsidR="00FB20F5" w:rsidRDefault="00FB20F5">
            <w:pPr>
              <w:rPr>
                <w:sz w:val="22"/>
                <w:szCs w:val="22"/>
              </w:rPr>
            </w:pPr>
          </w:p>
          <w:p w14:paraId="30088040" w14:textId="77777777" w:rsidR="00FB20F5" w:rsidRDefault="00FB20F5">
            <w:pPr>
              <w:rPr>
                <w:sz w:val="22"/>
                <w:szCs w:val="22"/>
              </w:rPr>
            </w:pPr>
          </w:p>
          <w:p w14:paraId="512CF343" w14:textId="77777777" w:rsidR="00FB20F5" w:rsidRDefault="00FB20F5">
            <w:pPr>
              <w:rPr>
                <w:sz w:val="22"/>
                <w:szCs w:val="22"/>
              </w:rPr>
            </w:pPr>
          </w:p>
          <w:p w14:paraId="447D2D47" w14:textId="77777777" w:rsidR="00FB20F5" w:rsidRPr="002F3165" w:rsidRDefault="00FB20F5">
            <w:pPr>
              <w:rPr>
                <w:sz w:val="22"/>
                <w:szCs w:val="22"/>
              </w:rPr>
            </w:pPr>
          </w:p>
          <w:p w14:paraId="113ED1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8467 22 100 0</w:t>
            </w:r>
          </w:p>
          <w:p w14:paraId="3201FE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8467 22 300 0</w:t>
            </w:r>
          </w:p>
          <w:p w14:paraId="119DC9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8467 22 900 0</w:t>
            </w:r>
          </w:p>
          <w:p w14:paraId="6D3B9F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6607F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4CA4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8467 29 510 0</w:t>
            </w:r>
          </w:p>
          <w:p w14:paraId="434493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8467 29 530 0</w:t>
            </w:r>
          </w:p>
          <w:p w14:paraId="38E5B2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8467 29 590 0</w:t>
            </w:r>
          </w:p>
          <w:p w14:paraId="5EFCB7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8467 29 200 0</w:t>
            </w:r>
          </w:p>
          <w:p w14:paraId="202615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1805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8467 29 700 0</w:t>
            </w:r>
          </w:p>
          <w:p w14:paraId="649F597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377E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8467 29 850 1</w:t>
            </w:r>
          </w:p>
          <w:p w14:paraId="7BF31F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8467 29 850 9</w:t>
            </w:r>
          </w:p>
          <w:p w14:paraId="390048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8467 29 200 0</w:t>
            </w:r>
          </w:p>
        </w:tc>
        <w:tc>
          <w:tcPr>
            <w:tcW w:w="3402" w:type="dxa"/>
          </w:tcPr>
          <w:p w14:paraId="5AE1D5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24D7363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6F4894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4E7BCA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E0E7F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0D4193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7CD38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70483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534588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DA167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240696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BDABF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200B4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701B18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5A7894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5EF760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53505F3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 (IEC 61000-6-2:2005)</w:t>
            </w:r>
          </w:p>
        </w:tc>
      </w:tr>
      <w:tr w:rsidR="0066484B" w:rsidRPr="002F3165" w14:paraId="36F1AD9C" w14:textId="77777777" w:rsidTr="00373ED8">
        <w:trPr>
          <w:trHeight w:val="128"/>
          <w:tblHeader/>
        </w:trPr>
        <w:tc>
          <w:tcPr>
            <w:tcW w:w="745" w:type="dxa"/>
          </w:tcPr>
          <w:p w14:paraId="0F9D64A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42BC4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точило;</w:t>
            </w:r>
          </w:p>
          <w:p w14:paraId="3E2A77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436A5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5438A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0ECB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машины фрезерные;</w:t>
            </w:r>
          </w:p>
          <w:p w14:paraId="77A826F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EC26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7D9E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инструмент ручной</w:t>
            </w:r>
          </w:p>
          <w:p w14:paraId="7C3317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аккумуляторный (с</w:t>
            </w:r>
          </w:p>
          <w:p w14:paraId="4F18B4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зарядным устройством);</w:t>
            </w:r>
          </w:p>
          <w:p w14:paraId="01DB3F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326E1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пистолеты распылители</w:t>
            </w:r>
          </w:p>
          <w:p w14:paraId="15B195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невоспламеняющихся</w:t>
            </w:r>
          </w:p>
          <w:p w14:paraId="58CA9F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жидкостей;</w:t>
            </w:r>
          </w:p>
          <w:p w14:paraId="70492C3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31C3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Прочие машины и инструменты</w:t>
            </w:r>
          </w:p>
          <w:p w14:paraId="0A1A3C3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83F44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3EFE6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B3124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D226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1A42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станки малогабаритные для</w:t>
            </w:r>
          </w:p>
          <w:p w14:paraId="468315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индивидуального пользования</w:t>
            </w:r>
          </w:p>
          <w:p w14:paraId="2DE983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деревообрабатывающие;</w:t>
            </w:r>
          </w:p>
          <w:p w14:paraId="726A11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Станки для обработки металлов или металлокерамики</w:t>
            </w:r>
          </w:p>
        </w:tc>
        <w:tc>
          <w:tcPr>
            <w:tcW w:w="1984" w:type="dxa"/>
            <w:shd w:val="clear" w:color="auto" w:fill="auto"/>
          </w:tcPr>
          <w:p w14:paraId="6A274B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009ACA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4D4DF2E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6D94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D61BE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FA45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46BA9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70531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2F4A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5326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F95C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65916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87B8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B01E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9CD0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F15B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14078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14CECE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29BAE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F501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549CF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15FC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23784B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8FED2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8467 29 590 0</w:t>
            </w:r>
          </w:p>
          <w:p w14:paraId="42EACC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C0DB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B55CB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B2B4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8467 29 850 9</w:t>
            </w:r>
          </w:p>
          <w:p w14:paraId="27B1E2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4A9C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6BFB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8467 29 200 0</w:t>
            </w:r>
          </w:p>
          <w:p w14:paraId="2CAA3B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AE25A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E6BFB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54F5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8424 20 000 0</w:t>
            </w:r>
          </w:p>
          <w:p w14:paraId="715D96B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6BB88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9403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670A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8467 99 000 1</w:t>
            </w:r>
          </w:p>
          <w:p w14:paraId="6DFDC5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8467 99 000 9</w:t>
            </w:r>
          </w:p>
          <w:p w14:paraId="3B86DE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8467 81 000 0</w:t>
            </w:r>
          </w:p>
          <w:p w14:paraId="402067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8467 89 000 0</w:t>
            </w:r>
          </w:p>
          <w:p w14:paraId="3626E1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B78C0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83FD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8465 10 100 0</w:t>
            </w:r>
          </w:p>
          <w:p w14:paraId="7AAC74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8465 10 900 0</w:t>
            </w:r>
          </w:p>
          <w:p w14:paraId="450689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8465 92 000 0</w:t>
            </w:r>
          </w:p>
          <w:p w14:paraId="26C9E8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8465 93 000 0</w:t>
            </w:r>
          </w:p>
          <w:p w14:paraId="2ADFDC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8465 94 000 0</w:t>
            </w:r>
          </w:p>
          <w:p w14:paraId="690ADC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8465 95 000 0</w:t>
            </w:r>
          </w:p>
          <w:p w14:paraId="60BF05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8465 96 000 0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1B511F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3B8CC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95409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DC53A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80E86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5FC77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745E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6A682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29EF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E2DE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8D14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4777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C963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0A71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9AC75A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2937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3DEC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A63AF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321C5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75BE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1DC5A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33875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DC8E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  <w:p w14:paraId="1B4209B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F7AD95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79DD9DE" w14:textId="77777777" w:rsidTr="00373ED8">
        <w:trPr>
          <w:trHeight w:val="128"/>
          <w:tblHeader/>
        </w:trPr>
        <w:tc>
          <w:tcPr>
            <w:tcW w:w="745" w:type="dxa"/>
          </w:tcPr>
          <w:p w14:paraId="709E17E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C08F2A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E50FD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1451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76DE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D393E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8283A9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A5D79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8465 99 000 0</w:t>
            </w:r>
          </w:p>
          <w:p w14:paraId="2EFB62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FD33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8456 11</w:t>
            </w:r>
          </w:p>
          <w:p w14:paraId="18AA4E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8456 20 000</w:t>
            </w:r>
          </w:p>
          <w:p w14:paraId="5895AB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8456 30 110</w:t>
            </w:r>
          </w:p>
          <w:p w14:paraId="00E80E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8456 30 190 0</w:t>
            </w:r>
          </w:p>
          <w:p w14:paraId="61767C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8456 30 900 0</w:t>
            </w:r>
          </w:p>
          <w:p w14:paraId="19989A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8456 90 000 0</w:t>
            </w:r>
          </w:p>
          <w:p w14:paraId="0E7BC1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8457 10 100</w:t>
            </w:r>
          </w:p>
          <w:p w14:paraId="3CAF92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8457 10 900 1</w:t>
            </w:r>
          </w:p>
          <w:p w14:paraId="368986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8457 10 900 2</w:t>
            </w:r>
          </w:p>
          <w:p w14:paraId="54FD79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8457 10 100 8</w:t>
            </w:r>
          </w:p>
          <w:p w14:paraId="1B187B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8457 20 000 0</w:t>
            </w:r>
          </w:p>
          <w:p w14:paraId="154E55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8457 30 100 0</w:t>
            </w:r>
          </w:p>
          <w:p w14:paraId="792FF0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8457 30 900 0</w:t>
            </w:r>
          </w:p>
          <w:p w14:paraId="3F2801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8458 11 200 0</w:t>
            </w:r>
          </w:p>
          <w:p w14:paraId="7CD185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8458 11 410 1</w:t>
            </w:r>
          </w:p>
          <w:p w14:paraId="0CFE2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8458 11 410 9</w:t>
            </w:r>
          </w:p>
          <w:p w14:paraId="0D2DF9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8458 11 490 0</w:t>
            </w:r>
          </w:p>
          <w:p w14:paraId="37CDE3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8458 11 800 0</w:t>
            </w:r>
          </w:p>
          <w:p w14:paraId="70A0CC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8458 19 000 0 </w:t>
            </w:r>
          </w:p>
          <w:p w14:paraId="63CD8B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8458 91 200 1</w:t>
            </w:r>
          </w:p>
          <w:p w14:paraId="5F76BE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8458 91 200 9</w:t>
            </w:r>
          </w:p>
          <w:p w14:paraId="6966FF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8458 91 800 1</w:t>
            </w:r>
          </w:p>
          <w:p w14:paraId="2F5549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8458 91 800 9</w:t>
            </w:r>
          </w:p>
          <w:p w14:paraId="75E847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8459 10 000 0</w:t>
            </w:r>
          </w:p>
          <w:p w14:paraId="6B0775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8459 21 000 0</w:t>
            </w:r>
          </w:p>
          <w:p w14:paraId="183B8B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8459 29 000 0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3F5ECDF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118D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71F7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3F4F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DF762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C3E6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7232C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13DD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2B41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7089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48B34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1205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5AA8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04482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5129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B7E6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22E43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A9A2C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BD36BD5" w14:textId="77777777" w:rsidTr="00373ED8">
        <w:trPr>
          <w:trHeight w:val="128"/>
          <w:tblHeader/>
        </w:trPr>
        <w:tc>
          <w:tcPr>
            <w:tcW w:w="745" w:type="dxa"/>
          </w:tcPr>
          <w:p w14:paraId="5DBC0ED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29204E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6D1FD1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0E7FF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8459 31 000 0</w:t>
            </w:r>
          </w:p>
          <w:p w14:paraId="1F3074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8459 39 000 0</w:t>
            </w:r>
          </w:p>
          <w:p w14:paraId="20EF90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8459 41 000</w:t>
            </w:r>
          </w:p>
          <w:p w14:paraId="218A57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8459 51 000 0</w:t>
            </w:r>
          </w:p>
          <w:p w14:paraId="535846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8459 59 000 0</w:t>
            </w:r>
          </w:p>
          <w:p w14:paraId="7C9902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8459 61 100 0</w:t>
            </w:r>
          </w:p>
          <w:p w14:paraId="14F7FA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8459 61 900 1</w:t>
            </w:r>
          </w:p>
          <w:p w14:paraId="0847B7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8459 61 900 9</w:t>
            </w:r>
          </w:p>
          <w:p w14:paraId="42548C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8459 69 100 0</w:t>
            </w:r>
          </w:p>
          <w:p w14:paraId="408F30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8459 69 900 0</w:t>
            </w:r>
          </w:p>
          <w:p w14:paraId="504D89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8459 70 000</w:t>
            </w:r>
          </w:p>
          <w:p w14:paraId="49912D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8460 12</w:t>
            </w:r>
          </w:p>
          <w:p w14:paraId="6191CB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8460 19 100 0</w:t>
            </w:r>
          </w:p>
          <w:p w14:paraId="314025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8460 19 900</w:t>
            </w:r>
          </w:p>
          <w:p w14:paraId="04EEAE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8460 22</w:t>
            </w:r>
          </w:p>
          <w:p w14:paraId="53AE26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8460 29 200</w:t>
            </w:r>
          </w:p>
          <w:p w14:paraId="5B10E8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8460 29 800</w:t>
            </w:r>
          </w:p>
          <w:p w14:paraId="32BD90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8460 31 000</w:t>
            </w:r>
          </w:p>
          <w:p w14:paraId="2D69B3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8460 39 000 0</w:t>
            </w:r>
          </w:p>
          <w:p w14:paraId="4B0FE0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8460 40</w:t>
            </w:r>
          </w:p>
          <w:p w14:paraId="3B12EE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8460 90</w:t>
            </w:r>
          </w:p>
          <w:p w14:paraId="605DEC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8461 20 000 1</w:t>
            </w:r>
          </w:p>
          <w:p w14:paraId="0E4D9A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8461 20 000 9</w:t>
            </w:r>
          </w:p>
          <w:p w14:paraId="521F23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8461 30 100</w:t>
            </w:r>
          </w:p>
          <w:p w14:paraId="0F9390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8461 40 110 2</w:t>
            </w:r>
          </w:p>
          <w:p w14:paraId="2B2858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8461 40 110 3</w:t>
            </w:r>
          </w:p>
          <w:p w14:paraId="45D822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8461 40 110 8</w:t>
            </w:r>
          </w:p>
          <w:p w14:paraId="0FBEFF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8461 40 390 0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D62BBC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FCAA2C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DD5BD61" w14:textId="77777777" w:rsidTr="00373ED8">
        <w:trPr>
          <w:trHeight w:val="128"/>
          <w:tblHeader/>
        </w:trPr>
        <w:tc>
          <w:tcPr>
            <w:tcW w:w="745" w:type="dxa"/>
          </w:tcPr>
          <w:p w14:paraId="58DCA56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3C2C7F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27D731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1B533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8461 40 190 0</w:t>
            </w:r>
          </w:p>
          <w:p w14:paraId="3F965E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8461 40 310 0</w:t>
            </w:r>
          </w:p>
          <w:p w14:paraId="06AD62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8461 40 710 0</w:t>
            </w:r>
          </w:p>
          <w:p w14:paraId="44A30C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8461 40 790 0</w:t>
            </w:r>
          </w:p>
          <w:p w14:paraId="3E22B9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8461 40 900 0</w:t>
            </w:r>
          </w:p>
          <w:p w14:paraId="5527D6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8461 50</w:t>
            </w:r>
          </w:p>
          <w:p w14:paraId="7462D1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8461 90 000 0</w:t>
            </w:r>
          </w:p>
          <w:p w14:paraId="0E1B9A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8462 22 000 1</w:t>
            </w:r>
          </w:p>
          <w:p w14:paraId="53F6BB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8462 22 000 2</w:t>
            </w:r>
          </w:p>
          <w:p w14:paraId="3B94CF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8462 22 000 9</w:t>
            </w:r>
          </w:p>
          <w:p w14:paraId="56DF23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8462 23 000 2</w:t>
            </w:r>
          </w:p>
          <w:p w14:paraId="497375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8462 23 000 9</w:t>
            </w:r>
          </w:p>
          <w:p w14:paraId="6D630C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8462 24 000 9</w:t>
            </w:r>
          </w:p>
          <w:p w14:paraId="0BF2AD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8462 25 000 0</w:t>
            </w:r>
          </w:p>
          <w:p w14:paraId="77EFED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8462 26 000 9</w:t>
            </w:r>
          </w:p>
          <w:p w14:paraId="4A7C98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8462 29 000 0</w:t>
            </w:r>
          </w:p>
          <w:p w14:paraId="28E10A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8462 32 000</w:t>
            </w:r>
          </w:p>
          <w:p w14:paraId="5C5509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8462 33 000 0</w:t>
            </w:r>
          </w:p>
          <w:p w14:paraId="456AE7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8462 39</w:t>
            </w:r>
          </w:p>
          <w:p w14:paraId="31316D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8462 42 000</w:t>
            </w:r>
          </w:p>
          <w:p w14:paraId="503613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8462 49</w:t>
            </w:r>
          </w:p>
          <w:p w14:paraId="45A302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8462 90</w:t>
            </w:r>
          </w:p>
          <w:p w14:paraId="19AF76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8463 10</w:t>
            </w:r>
          </w:p>
          <w:p w14:paraId="7B5EE2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8463 20 000 0</w:t>
            </w:r>
          </w:p>
          <w:p w14:paraId="0212FE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8463 30 000 0</w:t>
            </w:r>
          </w:p>
        </w:tc>
        <w:tc>
          <w:tcPr>
            <w:tcW w:w="3402" w:type="dxa"/>
          </w:tcPr>
          <w:p w14:paraId="2DB04B3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F41794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DFC27C7" w14:textId="77777777" w:rsidTr="00373ED8">
        <w:trPr>
          <w:trHeight w:val="128"/>
          <w:tblHeader/>
        </w:trPr>
        <w:tc>
          <w:tcPr>
            <w:tcW w:w="745" w:type="dxa"/>
          </w:tcPr>
          <w:p w14:paraId="3BCF1B5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1.22</w:t>
            </w:r>
          </w:p>
        </w:tc>
        <w:tc>
          <w:tcPr>
            <w:tcW w:w="3507" w:type="dxa"/>
          </w:tcPr>
          <w:p w14:paraId="135992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 паяльники и</w:t>
            </w:r>
          </w:p>
          <w:p w14:paraId="6E5B0E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пистолеты паяльные, электрические приборы для склеивания пленки и выжигания,</w:t>
            </w:r>
          </w:p>
          <w:p w14:paraId="363A6B3F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электровулканизаторы</w:t>
            </w:r>
            <w:proofErr w:type="spellEnd"/>
          </w:p>
          <w:p w14:paraId="7A312693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электроглянцеватели</w:t>
            </w:r>
            <w:proofErr w:type="spellEnd"/>
          </w:p>
          <w:p w14:paraId="4AA1DB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Оборудование дуговой сварки: машины и аппараты для дуговой (включая </w:t>
            </w:r>
            <w:proofErr w:type="spellStart"/>
            <w:r w:rsidRPr="002F3165">
              <w:rPr>
                <w:sz w:val="22"/>
                <w:szCs w:val="22"/>
              </w:rPr>
              <w:t>плазменнодуговую</w:t>
            </w:r>
            <w:proofErr w:type="spellEnd"/>
            <w:r w:rsidRPr="002F3165">
              <w:rPr>
                <w:sz w:val="22"/>
                <w:szCs w:val="22"/>
              </w:rPr>
              <w:t>) сварку металлов</w:t>
            </w:r>
          </w:p>
          <w:p w14:paraId="3E7542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– машины </w:t>
            </w:r>
            <w:proofErr w:type="gramStart"/>
            <w:r w:rsidRPr="002F3165">
              <w:rPr>
                <w:sz w:val="22"/>
                <w:szCs w:val="22"/>
              </w:rPr>
              <w:t>и  аппараты</w:t>
            </w:r>
            <w:proofErr w:type="gramEnd"/>
            <w:r w:rsidRPr="002F3165">
              <w:rPr>
                <w:sz w:val="22"/>
                <w:szCs w:val="22"/>
              </w:rPr>
              <w:t xml:space="preserve"> для высокотемпературной пайки или</w:t>
            </w:r>
          </w:p>
          <w:p w14:paraId="338533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низкотемпературной пайки</w:t>
            </w:r>
          </w:p>
          <w:p w14:paraId="181DE0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машины и аппараты для сварки металлов сопротивлением</w:t>
            </w:r>
          </w:p>
          <w:p w14:paraId="4D2934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машины и аппараты прочие</w:t>
            </w:r>
          </w:p>
          <w:p w14:paraId="40C1B4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46A0E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973E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Инструменты для клеймения, выжигания, пайки труб, распайки,</w:t>
            </w:r>
          </w:p>
          <w:p w14:paraId="275498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поджига, удаления краски, резки пластмасс, сварки </w:t>
            </w:r>
            <w:proofErr w:type="spellStart"/>
            <w:r w:rsidRPr="002F3165">
              <w:rPr>
                <w:sz w:val="22"/>
                <w:szCs w:val="22"/>
              </w:rPr>
              <w:t>термопластиковых</w:t>
            </w:r>
            <w:proofErr w:type="spellEnd"/>
            <w:r w:rsidRPr="002F3165">
              <w:rPr>
                <w:sz w:val="22"/>
                <w:szCs w:val="22"/>
              </w:rPr>
              <w:t xml:space="preserve"> труб и пленки, пистолеты клеевые и тепловые,</w:t>
            </w:r>
          </w:p>
          <w:p w14:paraId="736C5B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паяльные пистолеты и паяльники, щипы для зачистки изоляции</w:t>
            </w:r>
          </w:p>
        </w:tc>
        <w:tc>
          <w:tcPr>
            <w:tcW w:w="1984" w:type="dxa"/>
            <w:shd w:val="clear" w:color="auto" w:fill="auto"/>
          </w:tcPr>
          <w:p w14:paraId="1F0D31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58407E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  </w:t>
            </w:r>
          </w:p>
          <w:p w14:paraId="3D45B44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2316C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2DFF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BFF7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97D8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57B64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F991D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5CFE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A16DA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F8B9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70252A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2AA8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7E594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3324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1D4E4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51B9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46B2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94459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E2F1B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                                                                            </w:t>
            </w:r>
          </w:p>
        </w:tc>
        <w:tc>
          <w:tcPr>
            <w:tcW w:w="2410" w:type="dxa"/>
          </w:tcPr>
          <w:p w14:paraId="404C54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8515 11 000 0</w:t>
            </w:r>
          </w:p>
          <w:p w14:paraId="4B40AE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8515 19 000 0</w:t>
            </w:r>
          </w:p>
          <w:p w14:paraId="0B842C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8515 21 000 0</w:t>
            </w:r>
          </w:p>
          <w:p w14:paraId="68BCE7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8515 29 000 1</w:t>
            </w:r>
          </w:p>
          <w:p w14:paraId="321489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8515 29 000 9</w:t>
            </w:r>
          </w:p>
          <w:p w14:paraId="58DA5D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8516 29 990 9</w:t>
            </w:r>
          </w:p>
          <w:p w14:paraId="4C3B8D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8516 80 200 2</w:t>
            </w:r>
          </w:p>
          <w:p w14:paraId="23A1D9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14361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6BB51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0E4D8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C113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1BBED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7426E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0530A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2759B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A8C6E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E3391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1262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8516 80 200 9</w:t>
            </w:r>
          </w:p>
          <w:p w14:paraId="6A4F25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8516 80 800 0</w:t>
            </w:r>
          </w:p>
          <w:p w14:paraId="79590F8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B608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8515 31 000 0</w:t>
            </w:r>
          </w:p>
          <w:p w14:paraId="2A63DD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8515 39 130 0</w:t>
            </w:r>
          </w:p>
          <w:p w14:paraId="54331C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8515 39 180 0</w:t>
            </w:r>
          </w:p>
          <w:p w14:paraId="47C638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8515 39 900 0</w:t>
            </w:r>
          </w:p>
          <w:p w14:paraId="1A60C42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51006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78A38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CAC3D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BE5C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ED119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C8FD6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AE95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A5D4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DD7FA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A3230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8353A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2D09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D654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6C00E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6AB6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F44C2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1AB1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21684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A9D2E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0D4F8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B08C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09815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B354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3AAB423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1848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A5B86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A0F2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90A8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AD53E1" w14:textId="77777777" w:rsidR="0066484B" w:rsidRPr="002F3165" w:rsidRDefault="0066484B">
            <w:pPr>
              <w:rPr>
                <w:strike/>
                <w:sz w:val="22"/>
                <w:szCs w:val="22"/>
              </w:rPr>
            </w:pPr>
          </w:p>
        </w:tc>
        <w:tc>
          <w:tcPr>
            <w:tcW w:w="3119" w:type="dxa"/>
          </w:tcPr>
          <w:p w14:paraId="5677B9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A0216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D2C38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12.2.007.1-75</w:t>
            </w:r>
          </w:p>
          <w:p w14:paraId="347D57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12.2.007.8-75</w:t>
            </w:r>
          </w:p>
          <w:p w14:paraId="479A97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21128-83</w:t>
            </w:r>
          </w:p>
          <w:p w14:paraId="10BC17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1ADCCF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60034-9-2014</w:t>
            </w:r>
          </w:p>
          <w:p w14:paraId="24160B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7CB41C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60335-2-45-2014</w:t>
            </w:r>
          </w:p>
          <w:p w14:paraId="24AE1F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60745-1-2011</w:t>
            </w:r>
          </w:p>
          <w:p w14:paraId="470691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60947-1-2017</w:t>
            </w:r>
          </w:p>
          <w:p w14:paraId="620BA4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60974-1-2023</w:t>
            </w:r>
          </w:p>
          <w:p w14:paraId="73B82B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60974-11-2014</w:t>
            </w:r>
          </w:p>
          <w:p w14:paraId="7B6AAE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60974-12-2014</w:t>
            </w:r>
          </w:p>
          <w:p w14:paraId="46C31F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60974-2-2014</w:t>
            </w:r>
          </w:p>
          <w:p w14:paraId="4699EC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60974-3-2014</w:t>
            </w:r>
          </w:p>
          <w:p w14:paraId="1A1B31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60974-5-2014</w:t>
            </w:r>
          </w:p>
          <w:p w14:paraId="203F24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60974-7-2015</w:t>
            </w:r>
          </w:p>
          <w:p w14:paraId="316342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60974-8-2014</w:t>
            </w:r>
          </w:p>
          <w:p w14:paraId="4802C6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2D7FAE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164331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AC583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12.1.003-2014</w:t>
            </w:r>
          </w:p>
          <w:p w14:paraId="764332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B053D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630AF4F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3663D31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62479-2013;</w:t>
            </w:r>
          </w:p>
          <w:p w14:paraId="2EA4DCE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05BBB72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6E2B3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67C7A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007470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</w:tc>
      </w:tr>
      <w:tr w:rsidR="0066484B" w:rsidRPr="002F3165" w14:paraId="10222E09" w14:textId="77777777" w:rsidTr="00373ED8">
        <w:trPr>
          <w:trHeight w:val="2578"/>
          <w:tblHeader/>
        </w:trPr>
        <w:tc>
          <w:tcPr>
            <w:tcW w:w="745" w:type="dxa"/>
          </w:tcPr>
          <w:p w14:paraId="1D8EAA7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52EDD9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1F845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9DC4A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8D4E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10E65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60A1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241AD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265C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BE70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E911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44C37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70B7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8515 80 100 0</w:t>
            </w:r>
          </w:p>
          <w:p w14:paraId="6DE44C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8515 80 900 0</w:t>
            </w:r>
          </w:p>
          <w:p w14:paraId="6A4760D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5C41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489F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8516 79 700 0</w:t>
            </w:r>
          </w:p>
          <w:p w14:paraId="7A1A70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8516 80 200 2</w:t>
            </w:r>
          </w:p>
          <w:p w14:paraId="6351F1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8516 80 200 9</w:t>
            </w:r>
          </w:p>
          <w:p w14:paraId="59A379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8516 80 800 0</w:t>
            </w:r>
          </w:p>
        </w:tc>
        <w:tc>
          <w:tcPr>
            <w:tcW w:w="3402" w:type="dxa"/>
          </w:tcPr>
          <w:p w14:paraId="6F83C0D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8950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DB226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C356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E9D06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EDF71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2DBD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C2E09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2E3F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44BC6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3FB7F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4248B6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7A960D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992C5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3EA4DD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55E076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1F2AFE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F6C67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0CC241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60974-10-2017</w:t>
            </w:r>
          </w:p>
          <w:p w14:paraId="135381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058F921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61000-6-3-2016;</w:t>
            </w:r>
          </w:p>
          <w:p w14:paraId="6FE5123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61000-6-4-2016;</w:t>
            </w:r>
          </w:p>
          <w:p w14:paraId="41F7A9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IEC/TS 61000-3-5-2013;</w:t>
            </w:r>
          </w:p>
          <w:p w14:paraId="5528F3E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30804.6.2-2013 (IEC 61000-6-2:2005);</w:t>
            </w:r>
          </w:p>
          <w:p w14:paraId="1F20E73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4C51FE38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009285C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788A200" w14:textId="77777777" w:rsidTr="00373ED8">
        <w:trPr>
          <w:trHeight w:val="128"/>
          <w:tblHeader/>
        </w:trPr>
        <w:tc>
          <w:tcPr>
            <w:tcW w:w="745" w:type="dxa"/>
          </w:tcPr>
          <w:p w14:paraId="0A4CB87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1.23</w:t>
            </w:r>
          </w:p>
        </w:tc>
        <w:tc>
          <w:tcPr>
            <w:tcW w:w="3507" w:type="dxa"/>
          </w:tcPr>
          <w:p w14:paraId="3C4E28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Кабели, провода и шнуры</w:t>
            </w:r>
          </w:p>
          <w:p w14:paraId="1D6C08F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A0D3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E78B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D6A3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585DC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1259A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057A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38D0C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ADFAB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78471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4B82D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EE72A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65AD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C26E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Кабельная арматура и </w:t>
            </w:r>
          </w:p>
          <w:p w14:paraId="36069D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шинопроводы</w:t>
            </w:r>
          </w:p>
        </w:tc>
        <w:tc>
          <w:tcPr>
            <w:tcW w:w="1984" w:type="dxa"/>
            <w:shd w:val="clear" w:color="auto" w:fill="auto"/>
          </w:tcPr>
          <w:p w14:paraId="36E4AB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7D95BA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74190E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58332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2AFDAD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6BBC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1A4BA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D585C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7A3F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DDE0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020DE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DCB0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6C57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6B4EC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B9E9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2308F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BF32C1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EF328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72BD5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D75B7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9DCFD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8516 80 800 0</w:t>
            </w:r>
          </w:p>
          <w:p w14:paraId="5DFFDC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8544 49 910 1</w:t>
            </w:r>
          </w:p>
          <w:p w14:paraId="3BB2AA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8544 49 910 8</w:t>
            </w:r>
          </w:p>
          <w:p w14:paraId="50334E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8544 49 990 0</w:t>
            </w:r>
          </w:p>
          <w:p w14:paraId="5B4FD1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8544 49 950 1</w:t>
            </w:r>
          </w:p>
          <w:p w14:paraId="20134A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8544 49 950 9</w:t>
            </w:r>
          </w:p>
          <w:p w14:paraId="1F103B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BF7B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8544 20 000 0</w:t>
            </w:r>
          </w:p>
          <w:p w14:paraId="68F27D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8544 42 900 9</w:t>
            </w:r>
          </w:p>
          <w:p w14:paraId="39D4BF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8544 49 200 0</w:t>
            </w:r>
          </w:p>
          <w:p w14:paraId="31C5DD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8544 11</w:t>
            </w:r>
          </w:p>
          <w:p w14:paraId="0ECD01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8544 19</w:t>
            </w:r>
          </w:p>
          <w:p w14:paraId="69C465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8544 49 930 9 </w:t>
            </w:r>
          </w:p>
          <w:p w14:paraId="2E792A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64B9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8546</w:t>
            </w:r>
          </w:p>
          <w:p w14:paraId="281C16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8547 10 000 0</w:t>
            </w:r>
          </w:p>
          <w:p w14:paraId="58A23E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8547 20 000 9</w:t>
            </w:r>
          </w:p>
          <w:p w14:paraId="6345E5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8547 90 000 0</w:t>
            </w:r>
          </w:p>
        </w:tc>
        <w:tc>
          <w:tcPr>
            <w:tcW w:w="3402" w:type="dxa"/>
          </w:tcPr>
          <w:p w14:paraId="0B8B40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</w:tc>
        <w:tc>
          <w:tcPr>
            <w:tcW w:w="3119" w:type="dxa"/>
          </w:tcPr>
          <w:p w14:paraId="78393B1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469CCC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10348-80</w:t>
            </w:r>
          </w:p>
          <w:p w14:paraId="086120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113847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12.2.007.14-75</w:t>
            </w:r>
          </w:p>
          <w:p w14:paraId="37210C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1508-78</w:t>
            </w:r>
          </w:p>
          <w:p w14:paraId="09E9BE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17515-72</w:t>
            </w:r>
          </w:p>
          <w:p w14:paraId="673773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18404.0-78</w:t>
            </w:r>
          </w:p>
          <w:p w14:paraId="556856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18404.1-73</w:t>
            </w:r>
          </w:p>
          <w:p w14:paraId="1ED96C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18404.2-73</w:t>
            </w:r>
          </w:p>
          <w:p w14:paraId="16309C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18404.3-73</w:t>
            </w:r>
          </w:p>
          <w:p w14:paraId="61FFA0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18410-73</w:t>
            </w:r>
          </w:p>
          <w:p w14:paraId="26B0FE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18690-2012</w:t>
            </w:r>
          </w:p>
          <w:p w14:paraId="6F1682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2190-77</w:t>
            </w:r>
          </w:p>
          <w:p w14:paraId="4D8D5A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22483-2012</w:t>
            </w:r>
          </w:p>
          <w:p w14:paraId="42CF42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24334-80</w:t>
            </w:r>
          </w:p>
          <w:p w14:paraId="242897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24641-81</w:t>
            </w:r>
          </w:p>
          <w:p w14:paraId="445816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26411-85</w:t>
            </w:r>
          </w:p>
          <w:p w14:paraId="0275D5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26445-85</w:t>
            </w:r>
          </w:p>
          <w:p w14:paraId="7D86AC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28244-96</w:t>
            </w:r>
          </w:p>
          <w:p w14:paraId="329267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31223-2012</w:t>
            </w:r>
          </w:p>
          <w:p w14:paraId="359CAB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31565-2012</w:t>
            </w:r>
          </w:p>
          <w:p w14:paraId="5673D3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31943-2012</w:t>
            </w:r>
          </w:p>
          <w:p w14:paraId="348328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31944-2012</w:t>
            </w:r>
          </w:p>
          <w:p w14:paraId="26AC4B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31945-2012</w:t>
            </w:r>
          </w:p>
          <w:p w14:paraId="3ACB4B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31946-2012</w:t>
            </w:r>
          </w:p>
          <w:p w14:paraId="241909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31947-2012</w:t>
            </w:r>
          </w:p>
          <w:p w14:paraId="6F831F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31995-2012</w:t>
            </w:r>
          </w:p>
          <w:p w14:paraId="144C2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31996-2012</w:t>
            </w:r>
          </w:p>
        </w:tc>
      </w:tr>
      <w:tr w:rsidR="0066484B" w:rsidRPr="002F3165" w14:paraId="010B16A7" w14:textId="77777777" w:rsidTr="00373ED8">
        <w:trPr>
          <w:trHeight w:val="7682"/>
          <w:tblHeader/>
        </w:trPr>
        <w:tc>
          <w:tcPr>
            <w:tcW w:w="745" w:type="dxa"/>
          </w:tcPr>
          <w:p w14:paraId="5FBBB45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F032FD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85060E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EA2E83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AB385E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4240B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433-73</w:t>
            </w:r>
          </w:p>
          <w:p w14:paraId="15D0F3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6285-74</w:t>
            </w:r>
          </w:p>
          <w:p w14:paraId="0C0F51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7006-72</w:t>
            </w:r>
          </w:p>
          <w:p w14:paraId="42BE66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7399-97</w:t>
            </w:r>
          </w:p>
          <w:p w14:paraId="1D72A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839-2020</w:t>
            </w:r>
          </w:p>
          <w:p w14:paraId="527952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60227-1-2011</w:t>
            </w:r>
          </w:p>
          <w:p w14:paraId="1353FC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60227-3-2011</w:t>
            </w:r>
          </w:p>
          <w:p w14:paraId="180D38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60227-4-2011</w:t>
            </w:r>
          </w:p>
          <w:p w14:paraId="4E488F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60227-5-2013</w:t>
            </w:r>
          </w:p>
          <w:p w14:paraId="50BE8D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60227-6-2011</w:t>
            </w:r>
          </w:p>
          <w:p w14:paraId="39377F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60227-7-2012</w:t>
            </w:r>
          </w:p>
          <w:p w14:paraId="21318A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60245-1-2011</w:t>
            </w:r>
          </w:p>
          <w:p w14:paraId="0488AC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60245-2-2011</w:t>
            </w:r>
          </w:p>
          <w:p w14:paraId="0A5DA7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60245-3-2011</w:t>
            </w:r>
          </w:p>
          <w:p w14:paraId="45E36F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60245-4-2011</w:t>
            </w:r>
          </w:p>
          <w:p w14:paraId="41326D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60245-5-2011</w:t>
            </w:r>
          </w:p>
          <w:p w14:paraId="46B05F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60245-6-2011</w:t>
            </w:r>
          </w:p>
          <w:p w14:paraId="773F92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60245-7-2011</w:t>
            </w:r>
          </w:p>
          <w:p w14:paraId="5CF5FD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60245-8-2011</w:t>
            </w:r>
          </w:p>
          <w:p w14:paraId="640058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60570-2012</w:t>
            </w:r>
          </w:p>
          <w:p w14:paraId="7C49B2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60799-2011</w:t>
            </w:r>
          </w:p>
          <w:p w14:paraId="32615C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52868-2021</w:t>
            </w:r>
          </w:p>
          <w:p w14:paraId="5C153C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54429-2011</w:t>
            </w:r>
          </w:p>
          <w:p w14:paraId="35C2F7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60800-2012</w:t>
            </w:r>
          </w:p>
          <w:p w14:paraId="138A9C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2203-2012</w:t>
            </w:r>
          </w:p>
          <w:p w14:paraId="4790C1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2204-2012</w:t>
            </w:r>
          </w:p>
          <w:p w14:paraId="1756DA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2205-2012</w:t>
            </w:r>
          </w:p>
          <w:p w14:paraId="79FD2F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2206-20123</w:t>
            </w:r>
          </w:p>
        </w:tc>
      </w:tr>
      <w:tr w:rsidR="0066484B" w:rsidRPr="002F3165" w14:paraId="1396CF19" w14:textId="77777777" w:rsidTr="00373ED8">
        <w:trPr>
          <w:trHeight w:val="128"/>
          <w:tblHeader/>
        </w:trPr>
        <w:tc>
          <w:tcPr>
            <w:tcW w:w="745" w:type="dxa"/>
          </w:tcPr>
          <w:p w14:paraId="2170BB2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CC82FF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6E40A0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56280B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EEFFCA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7BDC5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2340-2013</w:t>
            </w:r>
          </w:p>
          <w:p w14:paraId="264DB5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2341-2013</w:t>
            </w:r>
          </w:p>
          <w:p w14:paraId="0E3AF9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2342-2013</w:t>
            </w:r>
          </w:p>
          <w:p w14:paraId="077FB9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2462-2014</w:t>
            </w:r>
          </w:p>
          <w:p w14:paraId="49FEC9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2526-2014</w:t>
            </w:r>
          </w:p>
          <w:p w14:paraId="4E93FD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2527-2014</w:t>
            </w:r>
          </w:p>
          <w:p w14:paraId="1E834A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2641-2015</w:t>
            </w:r>
          </w:p>
          <w:p w14:paraId="2DDFDC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2643-2015</w:t>
            </w:r>
          </w:p>
          <w:p w14:paraId="000F24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2644-2015</w:t>
            </w:r>
          </w:p>
          <w:p w14:paraId="5FF0C2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2794-2015</w:t>
            </w:r>
          </w:p>
          <w:p w14:paraId="326BB6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30988.1-2020</w:t>
            </w:r>
          </w:p>
          <w:p w14:paraId="6954DF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80E85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60811-1-1-2009</w:t>
            </w:r>
          </w:p>
          <w:p w14:paraId="603360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60811-1-2-2008</w:t>
            </w:r>
          </w:p>
          <w:p w14:paraId="2E0DFF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60811-1-3-2008</w:t>
            </w:r>
          </w:p>
          <w:p w14:paraId="6A2253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60811-3-2-2011</w:t>
            </w:r>
          </w:p>
          <w:p w14:paraId="41D8A7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60811-505-2015</w:t>
            </w:r>
          </w:p>
          <w:p w14:paraId="2F9C30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60811-509-2015</w:t>
            </w:r>
          </w:p>
          <w:p w14:paraId="15F8D8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60811-301-2015</w:t>
            </w:r>
          </w:p>
          <w:p w14:paraId="06842F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10348-80</w:t>
            </w:r>
          </w:p>
          <w:p w14:paraId="181B58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51838-2012</w:t>
            </w:r>
          </w:p>
          <w:p w14:paraId="6C19A8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30804.3.3-2013</w:t>
            </w:r>
          </w:p>
          <w:p w14:paraId="2F5D34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25AF4E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30804.6.2-2013</w:t>
            </w:r>
          </w:p>
          <w:p w14:paraId="51604F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76CDA8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30805.14.1-2013</w:t>
            </w:r>
          </w:p>
          <w:p w14:paraId="4AD3F2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30805.14.2-2013</w:t>
            </w:r>
          </w:p>
          <w:p w14:paraId="4018D4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</w:tc>
      </w:tr>
      <w:tr w:rsidR="0066484B" w:rsidRPr="002F3165" w14:paraId="119ABA39" w14:textId="77777777" w:rsidTr="00373ED8">
        <w:trPr>
          <w:trHeight w:val="128"/>
          <w:tblHeader/>
        </w:trPr>
        <w:tc>
          <w:tcPr>
            <w:tcW w:w="745" w:type="dxa"/>
          </w:tcPr>
          <w:p w14:paraId="1B939C1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1.24</w:t>
            </w:r>
          </w:p>
        </w:tc>
        <w:tc>
          <w:tcPr>
            <w:tcW w:w="3507" w:type="dxa"/>
          </w:tcPr>
          <w:p w14:paraId="08D900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Предохранители бытового и</w:t>
            </w:r>
          </w:p>
          <w:p w14:paraId="0804FE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промышленного назначения</w:t>
            </w:r>
          </w:p>
          <w:p w14:paraId="42B4B5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Предохранители:</w:t>
            </w:r>
          </w:p>
          <w:p w14:paraId="29B100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-плавкие силовые низковольтные;</w:t>
            </w:r>
          </w:p>
        </w:tc>
        <w:tc>
          <w:tcPr>
            <w:tcW w:w="1984" w:type="dxa"/>
            <w:shd w:val="clear" w:color="auto" w:fill="auto"/>
          </w:tcPr>
          <w:p w14:paraId="067E50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36D6CF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69ECC6D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9470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B96F9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FB20B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22E80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2CC67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C770B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13CFF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8536 10 100 0</w:t>
            </w:r>
          </w:p>
          <w:p w14:paraId="6C30AF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8536 10 500 0</w:t>
            </w:r>
          </w:p>
          <w:p w14:paraId="22BB69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8536 10 900 0</w:t>
            </w:r>
          </w:p>
          <w:p w14:paraId="0AD569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8535 10 000 0</w:t>
            </w:r>
          </w:p>
          <w:p w14:paraId="384BC93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73DD3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DFB29D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7816E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7B8B646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D97BFB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1A303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55BFE5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3DCB65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12.2.007.6-93</w:t>
            </w:r>
          </w:p>
          <w:p w14:paraId="3EF08D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13871-78</w:t>
            </w:r>
          </w:p>
          <w:p w14:paraId="2D7213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0C608D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22229-83</w:t>
            </w:r>
          </w:p>
          <w:p w14:paraId="6F26E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26093-84</w:t>
            </w:r>
          </w:p>
          <w:p w14:paraId="4302F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28856-90</w:t>
            </w:r>
          </w:p>
          <w:p w14:paraId="632B9E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60947-1-2017</w:t>
            </w:r>
          </w:p>
          <w:p w14:paraId="1B682C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60947-3-2022</w:t>
            </w:r>
          </w:p>
          <w:p w14:paraId="0674CA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60947-5-5-2017</w:t>
            </w:r>
          </w:p>
          <w:p w14:paraId="49966E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IЕС 60947-6-1-2016</w:t>
            </w:r>
          </w:p>
          <w:p w14:paraId="2B2A45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60947-7-1-2016</w:t>
            </w:r>
          </w:p>
          <w:p w14:paraId="0FAF89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60947-7-2-2016</w:t>
            </w:r>
          </w:p>
          <w:p w14:paraId="5C2F91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30345.0-95</w:t>
            </w:r>
          </w:p>
          <w:p w14:paraId="27F6F7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30531-97</w:t>
            </w:r>
          </w:p>
          <w:p w14:paraId="488381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60669-2-1-2021</w:t>
            </w:r>
          </w:p>
          <w:p w14:paraId="7804B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51324.2.1-2012</w:t>
            </w:r>
          </w:p>
          <w:p w14:paraId="66F51C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30850.2.1-2002</w:t>
            </w:r>
          </w:p>
          <w:p w14:paraId="644FBB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30850.2.2-2002</w:t>
            </w:r>
          </w:p>
          <w:p w14:paraId="61CEFD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60669-2-2-2021</w:t>
            </w:r>
          </w:p>
          <w:p w14:paraId="5CEDAD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30850.2.3-2002</w:t>
            </w:r>
          </w:p>
          <w:p w14:paraId="2528B3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60884-2-2-2017</w:t>
            </w:r>
          </w:p>
          <w:p w14:paraId="25725A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30988.2.5-2003</w:t>
            </w:r>
          </w:p>
          <w:p w14:paraId="2EFC15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30988.2.6-2012</w:t>
            </w:r>
          </w:p>
          <w:p w14:paraId="17DA2B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60998-1-2017</w:t>
            </w:r>
          </w:p>
          <w:p w14:paraId="27D510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60998-2-3-2017</w:t>
            </w:r>
          </w:p>
          <w:p w14:paraId="33D39A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31195.2.5-2012</w:t>
            </w:r>
          </w:p>
          <w:p w14:paraId="57CBC9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31196.2.1-2012</w:t>
            </w:r>
          </w:p>
          <w:p w14:paraId="400EC4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31196.2-2012</w:t>
            </w:r>
          </w:p>
        </w:tc>
      </w:tr>
      <w:tr w:rsidR="0066484B" w:rsidRPr="002F3165" w14:paraId="1EBD32A7" w14:textId="77777777" w:rsidTr="00373ED8">
        <w:trPr>
          <w:trHeight w:val="128"/>
          <w:tblHeader/>
        </w:trPr>
        <w:tc>
          <w:tcPr>
            <w:tcW w:w="745" w:type="dxa"/>
          </w:tcPr>
          <w:p w14:paraId="77E6CCB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C4932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Аппараты для распределения</w:t>
            </w:r>
          </w:p>
          <w:p w14:paraId="4F2AAD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электрической энергии</w:t>
            </w:r>
          </w:p>
          <w:p w14:paraId="335A9B4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035A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C598B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8055E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6D872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E7524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4BC5C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EF63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CE908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8C426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DB058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7130F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71456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817F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Зажимы;</w:t>
            </w:r>
          </w:p>
          <w:p w14:paraId="31148C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Шинопроводы;</w:t>
            </w:r>
          </w:p>
          <w:p w14:paraId="7C6B2E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Гильзы;</w:t>
            </w:r>
          </w:p>
          <w:p w14:paraId="36D859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Наконечники;</w:t>
            </w:r>
          </w:p>
          <w:p w14:paraId="24EF8B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Соединения контактные</w:t>
            </w:r>
          </w:p>
          <w:p w14:paraId="14D11A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EB7F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Контакторы электромагнитные</w:t>
            </w:r>
          </w:p>
          <w:p w14:paraId="499678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постоянного и переменного тока на номинальные токи до 1000 А, с</w:t>
            </w:r>
          </w:p>
          <w:p w14:paraId="2C9FF0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управлением от сети переменного или постоянного тока, общего назначения.</w:t>
            </w:r>
          </w:p>
          <w:p w14:paraId="0EED14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1984" w:type="dxa"/>
            <w:shd w:val="clear" w:color="auto" w:fill="auto"/>
          </w:tcPr>
          <w:p w14:paraId="384945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6DEDEC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5B8AC8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2E3E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3345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F1C4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0AB90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6963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25135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63F93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5BF8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54C6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42BE6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9049E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6F98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291D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6F4E2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15AA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4BE70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EA943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45D7C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74C60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DE3D2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3DC10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8535 30 200 0</w:t>
            </w:r>
          </w:p>
          <w:p w14:paraId="0C70EA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8535 90 000 1</w:t>
            </w:r>
          </w:p>
          <w:p w14:paraId="62F2EC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8535 30 900 2</w:t>
            </w:r>
          </w:p>
          <w:p w14:paraId="1C7A3E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8535 30 900 3</w:t>
            </w:r>
          </w:p>
          <w:p w14:paraId="18BEEA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8535 30 900 8</w:t>
            </w:r>
          </w:p>
          <w:p w14:paraId="6F47BD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</w:t>
            </w:r>
          </w:p>
          <w:p w14:paraId="2E4729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</w:t>
            </w:r>
          </w:p>
          <w:p w14:paraId="7B20EF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</w:t>
            </w:r>
          </w:p>
          <w:p w14:paraId="399398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8536 70 000</w:t>
            </w:r>
          </w:p>
          <w:p w14:paraId="6E5D4F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8536 90 010 0</w:t>
            </w:r>
          </w:p>
          <w:p w14:paraId="0CC19D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  <w:p w14:paraId="7AB8AA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8536 90 850 0</w:t>
            </w:r>
          </w:p>
          <w:p w14:paraId="197AB5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</w:t>
            </w:r>
          </w:p>
          <w:p w14:paraId="139C78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8537 20 920 0</w:t>
            </w:r>
          </w:p>
          <w:p w14:paraId="74BCEF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4B8E6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A24B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  <w:p w14:paraId="4D3177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8536 90 010 0</w:t>
            </w:r>
          </w:p>
          <w:p w14:paraId="7DD30D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8535 90 000</w:t>
            </w:r>
          </w:p>
          <w:p w14:paraId="24BAB7A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236F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72F3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8535 30 200 0</w:t>
            </w:r>
          </w:p>
          <w:p w14:paraId="50F598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8535 90 000</w:t>
            </w:r>
          </w:p>
          <w:p w14:paraId="78EB16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8536 41 100 0</w:t>
            </w:r>
          </w:p>
          <w:p w14:paraId="6DB896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8536 41 900 0</w:t>
            </w:r>
          </w:p>
          <w:p w14:paraId="5D7C5B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8536 49 000 0</w:t>
            </w:r>
          </w:p>
          <w:p w14:paraId="06C891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</w:t>
            </w:r>
          </w:p>
          <w:p w14:paraId="5770F93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415588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1F1C0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31196.3-2012</w:t>
            </w:r>
          </w:p>
          <w:p w14:paraId="126870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60269-4-2016</w:t>
            </w:r>
          </w:p>
          <w:p w14:paraId="4BA05E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31602.1-2012</w:t>
            </w:r>
          </w:p>
          <w:p w14:paraId="62498C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31602.2-2012</w:t>
            </w:r>
          </w:p>
          <w:p w14:paraId="3AA31E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61095-2015</w:t>
            </w:r>
          </w:p>
          <w:p w14:paraId="1EDE7C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60670-1-2016</w:t>
            </w:r>
          </w:p>
          <w:p w14:paraId="586C0C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32126.23-2013</w:t>
            </w:r>
          </w:p>
          <w:p w14:paraId="4420F5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32128.2.11-2013</w:t>
            </w:r>
          </w:p>
          <w:p w14:paraId="3F7B43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5862-79</w:t>
            </w:r>
          </w:p>
          <w:p w14:paraId="76D4B4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6490-2017</w:t>
            </w:r>
          </w:p>
          <w:p w14:paraId="59246C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8608-96</w:t>
            </w:r>
          </w:p>
          <w:p w14:paraId="6559A2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60127-1-2010</w:t>
            </w:r>
          </w:p>
          <w:p w14:paraId="3ABFAF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60127-2-2013</w:t>
            </w:r>
          </w:p>
          <w:p w14:paraId="66AE86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60127-3-2013</w:t>
            </w:r>
          </w:p>
          <w:p w14:paraId="5060B8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60127-4-2011</w:t>
            </w:r>
          </w:p>
          <w:p w14:paraId="299917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60127-6-2013</w:t>
            </w:r>
          </w:p>
          <w:p w14:paraId="713380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60269-1-2016</w:t>
            </w:r>
          </w:p>
          <w:p w14:paraId="5FD189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60269-3-1-2011</w:t>
            </w:r>
          </w:p>
          <w:p w14:paraId="04A2E8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60269-4-1-2011</w:t>
            </w:r>
          </w:p>
          <w:p w14:paraId="78B03C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60269-6-2013</w:t>
            </w:r>
          </w:p>
          <w:p w14:paraId="1BFD18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5797C1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60670-24-2013</w:t>
            </w:r>
          </w:p>
          <w:p w14:paraId="73EE5B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60691-2017</w:t>
            </w:r>
          </w:p>
          <w:p w14:paraId="1A38F9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60715-2021</w:t>
            </w:r>
          </w:p>
          <w:p w14:paraId="16D4A9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777002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60730-2-10-2013</w:t>
            </w:r>
          </w:p>
          <w:p w14:paraId="1F0EA2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30988.1-2020</w:t>
            </w:r>
          </w:p>
          <w:p w14:paraId="0F7536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60884-2-7-2016</w:t>
            </w:r>
          </w:p>
        </w:tc>
      </w:tr>
      <w:tr w:rsidR="0066484B" w:rsidRPr="002F3165" w14:paraId="52E6EADD" w14:textId="77777777" w:rsidTr="00373ED8">
        <w:trPr>
          <w:trHeight w:val="128"/>
          <w:tblHeader/>
        </w:trPr>
        <w:tc>
          <w:tcPr>
            <w:tcW w:w="745" w:type="dxa"/>
          </w:tcPr>
          <w:p w14:paraId="5B4CEFA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193DD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Пускатели электромагнитные</w:t>
            </w:r>
          </w:p>
          <w:p w14:paraId="1099B2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(кроме пускателей </w:t>
            </w:r>
            <w:proofErr w:type="gramStart"/>
            <w:r w:rsidRPr="002F3165">
              <w:rPr>
                <w:sz w:val="22"/>
                <w:szCs w:val="22"/>
              </w:rPr>
              <w:t>электромагнитных  морских</w:t>
            </w:r>
            <w:proofErr w:type="gramEnd"/>
            <w:r w:rsidRPr="002F3165">
              <w:rPr>
                <w:sz w:val="22"/>
                <w:szCs w:val="22"/>
              </w:rPr>
              <w:t xml:space="preserve"> и</w:t>
            </w:r>
          </w:p>
          <w:p w14:paraId="7351D7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взрывозащищенных)</w:t>
            </w:r>
          </w:p>
          <w:p w14:paraId="25C702B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C096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6AD7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Щиты, шкафы распределительные, щиты силовые</w:t>
            </w:r>
          </w:p>
          <w:p w14:paraId="26DABF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щиты распределительные, панели, пульты управления, пульты</w:t>
            </w:r>
          </w:p>
          <w:p w14:paraId="30F104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контроля состояния охраняемых объектов и квартир.</w:t>
            </w:r>
          </w:p>
          <w:p w14:paraId="29508B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Панели и пульты управления, </w:t>
            </w:r>
            <w:r w:rsidRPr="002F3165">
              <w:rPr>
                <w:b/>
                <w:bCs/>
                <w:sz w:val="22"/>
                <w:szCs w:val="22"/>
              </w:rPr>
              <w:t>контроллеры</w:t>
            </w:r>
          </w:p>
          <w:p w14:paraId="11FDCA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Комплектные распределительные</w:t>
            </w:r>
          </w:p>
          <w:p w14:paraId="505C66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внутренней и</w:t>
            </w:r>
          </w:p>
          <w:p w14:paraId="03DD39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наружной установки.</w:t>
            </w:r>
          </w:p>
          <w:p w14:paraId="58F66D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Комплектные устройства на напряжение до 1000 В</w:t>
            </w:r>
          </w:p>
          <w:p w14:paraId="00D8A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Щитки осветительные для жилых зданий, щитки распределительные для общественных зданий,</w:t>
            </w:r>
          </w:p>
          <w:p w14:paraId="118A18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устройства </w:t>
            </w:r>
            <w:proofErr w:type="spellStart"/>
            <w:r w:rsidRPr="002F3165">
              <w:rPr>
                <w:sz w:val="22"/>
                <w:szCs w:val="22"/>
              </w:rPr>
              <w:t>вводнораспределительные</w:t>
            </w:r>
            <w:proofErr w:type="spellEnd"/>
            <w:r w:rsidRPr="002F3165">
              <w:rPr>
                <w:sz w:val="22"/>
                <w:szCs w:val="22"/>
              </w:rPr>
              <w:t xml:space="preserve"> для</w:t>
            </w:r>
          </w:p>
          <w:p w14:paraId="79E6CC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жилых и общественных зданий, щитки осветительные для</w:t>
            </w:r>
          </w:p>
          <w:p w14:paraId="264FFA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общественных и промышленных зданий. </w:t>
            </w:r>
          </w:p>
          <w:p w14:paraId="655629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7E0E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Рубильники и </w:t>
            </w:r>
            <w:proofErr w:type="spellStart"/>
            <w:r w:rsidRPr="002F3165">
              <w:rPr>
                <w:sz w:val="22"/>
                <w:szCs w:val="22"/>
              </w:rPr>
              <w:t>врубные</w:t>
            </w:r>
            <w:proofErr w:type="spellEnd"/>
            <w:r w:rsidRPr="002F3165">
              <w:rPr>
                <w:sz w:val="22"/>
                <w:szCs w:val="22"/>
              </w:rPr>
              <w:t xml:space="preserve"> </w:t>
            </w:r>
          </w:p>
          <w:p w14:paraId="40033C2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726A6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00CBF8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2C07EF0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68EA4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F0A73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4C672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1D88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04A7F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AD26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A5CA6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538F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A62B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DA9B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83BC6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DE70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920FC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74CE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2CFDF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17882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CF2C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E8B09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5CB33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</w:t>
            </w:r>
          </w:p>
          <w:p w14:paraId="0F855F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</w:t>
            </w:r>
          </w:p>
          <w:p w14:paraId="0AAE4D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8537 20 920 0</w:t>
            </w:r>
          </w:p>
          <w:p w14:paraId="5BD68B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B5AC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9CB90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7450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8535 30 200 0</w:t>
            </w:r>
          </w:p>
          <w:p w14:paraId="68483A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8535 90 000 8</w:t>
            </w:r>
          </w:p>
          <w:p w14:paraId="35F5E3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8536 50 060 0</w:t>
            </w:r>
          </w:p>
          <w:p w14:paraId="352A59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8536 50 070 0</w:t>
            </w:r>
          </w:p>
          <w:p w14:paraId="34AFBE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8536 90 850 0</w:t>
            </w:r>
          </w:p>
          <w:p w14:paraId="5533C4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8537 10 910 0</w:t>
            </w:r>
          </w:p>
          <w:p w14:paraId="3E1681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8537 10 980 0</w:t>
            </w:r>
          </w:p>
          <w:p w14:paraId="006592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8537 10 100 0</w:t>
            </w:r>
          </w:p>
          <w:p w14:paraId="53BEAA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8537 20 920 0</w:t>
            </w:r>
          </w:p>
          <w:p w14:paraId="54AB67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8536 50 800 2</w:t>
            </w:r>
          </w:p>
          <w:p w14:paraId="4EBC9F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8536 50 800 8</w:t>
            </w:r>
          </w:p>
          <w:p w14:paraId="353AAC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F1911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580E4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2780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795A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8E32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3C050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9984B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85D3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1744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8535 30 200 0</w:t>
            </w:r>
          </w:p>
          <w:p w14:paraId="04B4977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F22BE4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EA05F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F4286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BED66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34F9B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5D1E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6D5A7F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004/2011 </w:t>
            </w:r>
          </w:p>
          <w:p w14:paraId="43E8C0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31F0F9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A62C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F70B9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8526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24E8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0AC5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464FB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6D892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3498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BE06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05AF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2B1D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08CA4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4529D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61DB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2E3CD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DE0528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C9EF4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ECB3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</w:tc>
        <w:tc>
          <w:tcPr>
            <w:tcW w:w="3119" w:type="dxa"/>
          </w:tcPr>
          <w:p w14:paraId="55A997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60947-3-2022</w:t>
            </w:r>
          </w:p>
          <w:p w14:paraId="66383D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60947-2-2021</w:t>
            </w:r>
          </w:p>
          <w:p w14:paraId="169EC5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60947-1-2017</w:t>
            </w:r>
          </w:p>
          <w:p w14:paraId="63FE75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60947-4-1-2015</w:t>
            </w:r>
          </w:p>
          <w:p w14:paraId="33EBFE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60947-5-1-2014</w:t>
            </w:r>
          </w:p>
          <w:p w14:paraId="7F8A03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60947-5-2-2012</w:t>
            </w:r>
          </w:p>
          <w:p w14:paraId="6CC2F3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60947-5-3-2017</w:t>
            </w:r>
          </w:p>
          <w:p w14:paraId="0DF500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60947-6-1-2016</w:t>
            </w:r>
          </w:p>
          <w:p w14:paraId="0B2A39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60947-6-2-2013</w:t>
            </w:r>
          </w:p>
          <w:p w14:paraId="6DF9A5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60947-7-4-2021</w:t>
            </w:r>
          </w:p>
          <w:p w14:paraId="1D419D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60947-8-2015</w:t>
            </w:r>
          </w:p>
          <w:p w14:paraId="7953DE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2182C2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60998-2-1-2013</w:t>
            </w:r>
          </w:p>
          <w:p w14:paraId="30761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60998-2-2-2013</w:t>
            </w:r>
          </w:p>
          <w:p w14:paraId="3D590C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60998-2-4-2013</w:t>
            </w:r>
          </w:p>
          <w:p w14:paraId="1C353B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61008-1-2020</w:t>
            </w:r>
          </w:p>
          <w:p w14:paraId="41336C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61058-1-2012</w:t>
            </w:r>
          </w:p>
          <w:p w14:paraId="6CCCAA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61058-2-1-2012</w:t>
            </w:r>
          </w:p>
          <w:p w14:paraId="02BD21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61058-2-5-2012</w:t>
            </w:r>
          </w:p>
          <w:p w14:paraId="2CAE32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61131-2-2012</w:t>
            </w:r>
          </w:p>
          <w:p w14:paraId="31D74E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61140-2012</w:t>
            </w:r>
          </w:p>
          <w:p w14:paraId="2BE3DE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61210-2011</w:t>
            </w:r>
          </w:p>
          <w:p w14:paraId="5FD9D2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428045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61439-1-2013</w:t>
            </w:r>
          </w:p>
          <w:p w14:paraId="4DFF8F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61439-2-2015</w:t>
            </w:r>
          </w:p>
          <w:p w14:paraId="603D14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61439-5-2017</w:t>
            </w:r>
          </w:p>
          <w:p w14:paraId="225987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61535-2015</w:t>
            </w:r>
          </w:p>
          <w:p w14:paraId="5FBC39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61812-1-2013</w:t>
            </w:r>
          </w:p>
        </w:tc>
      </w:tr>
      <w:tr w:rsidR="0066484B" w:rsidRPr="002F3165" w14:paraId="5DDFA83B" w14:textId="77777777" w:rsidTr="00373ED8">
        <w:trPr>
          <w:trHeight w:val="128"/>
          <w:tblHeader/>
        </w:trPr>
        <w:tc>
          <w:tcPr>
            <w:tcW w:w="745" w:type="dxa"/>
          </w:tcPr>
          <w:p w14:paraId="7FCD135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96D23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переключатели, разъединители</w:t>
            </w:r>
          </w:p>
          <w:p w14:paraId="6AFFF5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неавтоматические,</w:t>
            </w:r>
          </w:p>
          <w:p w14:paraId="786F92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выключатели-разъединители переключатели-разъединители,</w:t>
            </w:r>
          </w:p>
          <w:p w14:paraId="6B5430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выключатели и переключатели, в том числе пакетные, </w:t>
            </w:r>
            <w:proofErr w:type="spellStart"/>
            <w:r w:rsidRPr="002F3165">
              <w:rPr>
                <w:sz w:val="22"/>
                <w:szCs w:val="22"/>
              </w:rPr>
              <w:t>пакетнокулачковые</w:t>
            </w:r>
            <w:proofErr w:type="spellEnd"/>
          </w:p>
          <w:p w14:paraId="17C2B22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38DA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Соединители электрические</w:t>
            </w:r>
          </w:p>
          <w:p w14:paraId="572FE9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промышленного назначения</w:t>
            </w:r>
          </w:p>
          <w:p w14:paraId="641828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Соединители:</w:t>
            </w:r>
          </w:p>
          <w:p w14:paraId="0DE77A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штепсельные;</w:t>
            </w:r>
          </w:p>
          <w:p w14:paraId="0442DA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низкочастотные;</w:t>
            </w:r>
          </w:p>
          <w:p w14:paraId="13B908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антенные и заземляющие для</w:t>
            </w:r>
          </w:p>
          <w:p w14:paraId="3C7A9A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бытовой радиоэлектронной</w:t>
            </w:r>
          </w:p>
          <w:p w14:paraId="4678D0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аппаратуры</w:t>
            </w:r>
          </w:p>
        </w:tc>
        <w:tc>
          <w:tcPr>
            <w:tcW w:w="1984" w:type="dxa"/>
            <w:shd w:val="clear" w:color="auto" w:fill="auto"/>
          </w:tcPr>
          <w:p w14:paraId="23D5C63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226E0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2E487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1E86A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2132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0EA4C7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62831B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BA509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B30D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203E4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01E5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CEA38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163B9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8535 90 000 8</w:t>
            </w:r>
          </w:p>
          <w:p w14:paraId="49BDEC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</w:t>
            </w:r>
          </w:p>
          <w:p w14:paraId="161D419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6B39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8D44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8535 90 000 8</w:t>
            </w:r>
          </w:p>
          <w:p w14:paraId="559BEC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  <w:p w14:paraId="59D3C27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D79D8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C41A0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26E59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42BF6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B59B5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7148E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BA0B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545B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365D3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A1D54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7ED7C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29043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92EBA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661D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8504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0B354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07281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09A42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62208-2013</w:t>
            </w:r>
          </w:p>
          <w:p w14:paraId="78EFD5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60947-4-2-2017</w:t>
            </w:r>
          </w:p>
          <w:p w14:paraId="23E71D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60269-1-2016</w:t>
            </w:r>
          </w:p>
          <w:p w14:paraId="745FFA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60947-7-3-2016</w:t>
            </w:r>
          </w:p>
          <w:p w14:paraId="212239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60898-1-2020</w:t>
            </w:r>
          </w:p>
          <w:p w14:paraId="3910B9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60670-22-2016</w:t>
            </w:r>
          </w:p>
          <w:p w14:paraId="51B4D4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60947-6-2-2013</w:t>
            </w:r>
          </w:p>
          <w:p w14:paraId="213AA3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IEC 60947-7-2-2012</w:t>
            </w:r>
          </w:p>
          <w:p w14:paraId="61A3D5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IEC 60947-7-3-2012</w:t>
            </w:r>
          </w:p>
          <w:p w14:paraId="655532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60947-3-2022</w:t>
            </w:r>
          </w:p>
          <w:p w14:paraId="108C13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60947-4-1-2015</w:t>
            </w:r>
          </w:p>
          <w:p w14:paraId="68C5EB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61439-6-2017</w:t>
            </w:r>
          </w:p>
          <w:p w14:paraId="0BD7D9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23981-80</w:t>
            </w:r>
          </w:p>
          <w:p w14:paraId="72BEB8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19C51D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39FCBC2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30851.2.3-2012</w:t>
            </w:r>
          </w:p>
          <w:p w14:paraId="2FCC2E7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31225.2.1-2012</w:t>
            </w:r>
          </w:p>
          <w:p w14:paraId="471E76F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31196.4-2012 </w:t>
            </w:r>
          </w:p>
          <w:p w14:paraId="76C6103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31601.2.1-2012</w:t>
            </w:r>
          </w:p>
          <w:p w14:paraId="2768A97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31604-2012 </w:t>
            </w:r>
          </w:p>
          <w:p w14:paraId="753AA0A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50178-2016;</w:t>
            </w:r>
          </w:p>
          <w:p w14:paraId="6531559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50250-2016;</w:t>
            </w:r>
          </w:p>
          <w:p w14:paraId="30AD940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50274-2012;</w:t>
            </w:r>
          </w:p>
          <w:p w14:paraId="0E152C1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50428-2015;</w:t>
            </w:r>
          </w:p>
          <w:p w14:paraId="5D49036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50491-3-2017;</w:t>
            </w:r>
          </w:p>
          <w:p w14:paraId="5514AE8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50491-4-1-2018;</w:t>
            </w:r>
          </w:p>
          <w:p w14:paraId="15796E8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62233-2013;</w:t>
            </w:r>
          </w:p>
          <w:p w14:paraId="6E911A6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60320-1-2021;</w:t>
            </w:r>
          </w:p>
          <w:p w14:paraId="4FB010C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60320-2-3-2017;</w:t>
            </w:r>
          </w:p>
          <w:p w14:paraId="3080974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60320-2-4-2017;</w:t>
            </w:r>
          </w:p>
          <w:p w14:paraId="5037873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60669-2-4-2017;</w:t>
            </w:r>
          </w:p>
          <w:p w14:paraId="7D4AD9F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60669-2-5-2017;</w:t>
            </w:r>
          </w:p>
          <w:p w14:paraId="3B99A1A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60669-2-6-2015;</w:t>
            </w:r>
          </w:p>
          <w:p w14:paraId="0FDBE02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60670-1-2016;</w:t>
            </w:r>
          </w:p>
          <w:p w14:paraId="013434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60947-5-5-2017;</w:t>
            </w:r>
          </w:p>
          <w:p w14:paraId="4AC9534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60947-5-7-2017;</w:t>
            </w:r>
          </w:p>
          <w:p w14:paraId="288C00C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60947-5-8-2017;</w:t>
            </w:r>
          </w:p>
          <w:p w14:paraId="1E0632D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60947-5-9-2017;</w:t>
            </w:r>
          </w:p>
          <w:p w14:paraId="6ED8976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61009-1-2020;</w:t>
            </w:r>
          </w:p>
          <w:p w14:paraId="0635209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62026-1-2015;</w:t>
            </w:r>
          </w:p>
          <w:p w14:paraId="3F2FF02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62026-3-2015;</w:t>
            </w:r>
          </w:p>
          <w:p w14:paraId="2D1C39C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ЕН 50085-1-2008;</w:t>
            </w:r>
          </w:p>
          <w:p w14:paraId="2EE1FAB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ЕН 50085-2-3-2008;</w:t>
            </w:r>
          </w:p>
          <w:p w14:paraId="2E5CDDE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50571.4.42-2017 (МЭК 60364-4-42:2014);</w:t>
            </w:r>
          </w:p>
          <w:p w14:paraId="3BB9DE6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50571.7.722-2017/МЭК 60364-7-722:2015;</w:t>
            </w:r>
          </w:p>
          <w:p w14:paraId="6496F0E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51324.1-2012 (МЭК 60669-1:2007);</w:t>
            </w:r>
          </w:p>
          <w:p w14:paraId="0DA5EBE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51324.2.2-2012 (МЭК 60669-2-2:2006);</w:t>
            </w:r>
          </w:p>
          <w:p w14:paraId="31579FB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51324.2.3-2012 (МЭК 60669-2-3:2006);</w:t>
            </w:r>
          </w:p>
          <w:p w14:paraId="0995E13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56749-2015/EN 50491-3:2009;</w:t>
            </w:r>
          </w:p>
          <w:p w14:paraId="55ED5F8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ЕН 50491-4-1-2014;</w:t>
            </w:r>
          </w:p>
          <w:p w14:paraId="0E77B8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61534.1-2014;</w:t>
            </w:r>
          </w:p>
          <w:p w14:paraId="21E858D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61534.21-2014;</w:t>
            </w:r>
          </w:p>
          <w:p w14:paraId="69A6265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61534.22-2014;</w:t>
            </w:r>
          </w:p>
          <w:p w14:paraId="261AEFA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61534-1-2019;</w:t>
            </w:r>
          </w:p>
          <w:p w14:paraId="72692ED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61534-21-2019;</w:t>
            </w:r>
          </w:p>
          <w:p w14:paraId="4836BF0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61534-22-2019;</w:t>
            </w:r>
          </w:p>
          <w:p w14:paraId="774B4FF9" w14:textId="77777777" w:rsidR="0066484B" w:rsidRPr="002F3165" w:rsidRDefault="0066484B">
            <w:pPr>
              <w:rPr>
                <w:rFonts w:eastAsia="Arimo"/>
                <w:color w:val="000000"/>
                <w:sz w:val="22"/>
                <w:szCs w:val="22"/>
              </w:rPr>
            </w:pPr>
          </w:p>
          <w:p w14:paraId="1F47FAE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61439-3-2015;</w:t>
            </w:r>
          </w:p>
          <w:p w14:paraId="2770EB5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61439-4-2015;</w:t>
            </w:r>
          </w:p>
          <w:p w14:paraId="32018C1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61439-6-2017;</w:t>
            </w:r>
          </w:p>
          <w:p w14:paraId="006881F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61439-7-2021</w:t>
            </w:r>
          </w:p>
          <w:p w14:paraId="444E7CE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Р 51321.2-2009 </w:t>
            </w:r>
          </w:p>
          <w:p w14:paraId="121A8F2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51321.5-2011;</w:t>
            </w:r>
          </w:p>
          <w:p w14:paraId="1FF275E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МЭК 60439-1-2007;</w:t>
            </w:r>
          </w:p>
          <w:p w14:paraId="33A100B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МЭК 60439-2-2007;</w:t>
            </w:r>
          </w:p>
          <w:p w14:paraId="42A66838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04F8F51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095A7D2" w14:textId="77777777" w:rsidTr="00373ED8">
        <w:trPr>
          <w:trHeight w:val="128"/>
          <w:tblHeader/>
        </w:trPr>
        <w:tc>
          <w:tcPr>
            <w:tcW w:w="745" w:type="dxa"/>
          </w:tcPr>
          <w:p w14:paraId="6845CBB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1.25</w:t>
            </w:r>
          </w:p>
        </w:tc>
        <w:tc>
          <w:tcPr>
            <w:tcW w:w="3507" w:type="dxa"/>
          </w:tcPr>
          <w:p w14:paraId="58A4A4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защитного</w:t>
            </w:r>
          </w:p>
          <w:p w14:paraId="3F3F73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отключения (</w:t>
            </w:r>
            <w:proofErr w:type="gramStart"/>
            <w:r w:rsidRPr="002F3165">
              <w:rPr>
                <w:sz w:val="22"/>
                <w:szCs w:val="22"/>
              </w:rPr>
              <w:t>реле 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14:paraId="004F9B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091AAF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5FD02DC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79B4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0CB06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D7B58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5C0E0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920F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79258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A080C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7863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8D005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5396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BCA94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B60E4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A4EE1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8536 41 100 0</w:t>
            </w:r>
          </w:p>
          <w:p w14:paraId="2F1BD9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8536 41 900 0</w:t>
            </w:r>
          </w:p>
          <w:p w14:paraId="5A845A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8536 49 000 0</w:t>
            </w:r>
          </w:p>
          <w:p w14:paraId="22824F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8535 90 000 8</w:t>
            </w:r>
          </w:p>
        </w:tc>
        <w:tc>
          <w:tcPr>
            <w:tcW w:w="3402" w:type="dxa"/>
          </w:tcPr>
          <w:p w14:paraId="7C2610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5B4594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3119" w:type="dxa"/>
          </w:tcPr>
          <w:p w14:paraId="175872B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734ED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0479FC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56D302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60947-3-2016</w:t>
            </w:r>
          </w:p>
          <w:p w14:paraId="78039C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60947-5-5-2017</w:t>
            </w:r>
          </w:p>
          <w:p w14:paraId="3DAAB3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IЕС 60947-6-1-2016</w:t>
            </w:r>
          </w:p>
          <w:p w14:paraId="58B195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60947-7-1-2016</w:t>
            </w:r>
          </w:p>
          <w:p w14:paraId="2FCC4D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60947-7-2-2016</w:t>
            </w:r>
          </w:p>
          <w:p w14:paraId="4BCB25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60669-2-1-2021</w:t>
            </w:r>
          </w:p>
          <w:p w14:paraId="4B6019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51324.2.1-2012</w:t>
            </w:r>
          </w:p>
          <w:p w14:paraId="40AE19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30850.2.1-2002</w:t>
            </w:r>
          </w:p>
          <w:p w14:paraId="720243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60669-2-2-2021</w:t>
            </w:r>
          </w:p>
          <w:p w14:paraId="5BDC0E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30850.2.2-2002</w:t>
            </w:r>
          </w:p>
          <w:p w14:paraId="2412F9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30850.2.3-2002</w:t>
            </w:r>
          </w:p>
          <w:p w14:paraId="06FBD2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31225.2.1-2012</w:t>
            </w:r>
          </w:p>
          <w:p w14:paraId="05BB57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31601.2.1-2012</w:t>
            </w:r>
          </w:p>
          <w:p w14:paraId="7F2AD1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28BFD0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60255-1-2014</w:t>
            </w:r>
          </w:p>
          <w:p w14:paraId="61B5A5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60255-16-2013</w:t>
            </w:r>
          </w:p>
        </w:tc>
      </w:tr>
      <w:tr w:rsidR="0066484B" w:rsidRPr="002F3165" w14:paraId="7FEF1E0E" w14:textId="77777777" w:rsidTr="00373ED8">
        <w:trPr>
          <w:trHeight w:val="128"/>
          <w:tblHeader/>
        </w:trPr>
        <w:tc>
          <w:tcPr>
            <w:tcW w:w="745" w:type="dxa"/>
          </w:tcPr>
          <w:p w14:paraId="5853DE4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48261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Технические средства, не включенные в Перечень продукции, подлежащей сертификации к ТР ТС 020/2011</w:t>
            </w:r>
          </w:p>
        </w:tc>
        <w:tc>
          <w:tcPr>
            <w:tcW w:w="1984" w:type="dxa"/>
            <w:shd w:val="clear" w:color="auto" w:fill="auto"/>
          </w:tcPr>
          <w:p w14:paraId="38F43D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0CF4E1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2983A19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9DBDB1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8214; 8402;</w:t>
            </w:r>
          </w:p>
          <w:p w14:paraId="427150D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8403; 8413;</w:t>
            </w:r>
          </w:p>
          <w:p w14:paraId="1036D3C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8414; 8415;</w:t>
            </w:r>
          </w:p>
          <w:p w14:paraId="2267F97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8416; 8418;</w:t>
            </w:r>
          </w:p>
          <w:p w14:paraId="09DA71E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8419; 8420;</w:t>
            </w:r>
          </w:p>
          <w:p w14:paraId="1C5131D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8421; 8422;</w:t>
            </w:r>
          </w:p>
          <w:p w14:paraId="71F1ED6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8423; 8424;</w:t>
            </w:r>
          </w:p>
          <w:p w14:paraId="692D82A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8430; 8432;</w:t>
            </w:r>
          </w:p>
          <w:p w14:paraId="11F917D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8433; 8434;</w:t>
            </w:r>
          </w:p>
          <w:p w14:paraId="1C14FD5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8435; 8436;</w:t>
            </w:r>
          </w:p>
          <w:p w14:paraId="6C47785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8437; 8438;</w:t>
            </w:r>
          </w:p>
          <w:p w14:paraId="0CE1D43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8439; 8440;</w:t>
            </w:r>
          </w:p>
          <w:p w14:paraId="4E96230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8441; 8442;</w:t>
            </w:r>
          </w:p>
          <w:p w14:paraId="70CBC65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8443; 844400;</w:t>
            </w:r>
          </w:p>
          <w:p w14:paraId="548429C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8445; 8446;</w:t>
            </w:r>
          </w:p>
          <w:p w14:paraId="6D42B59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8447;</w:t>
            </w:r>
          </w:p>
          <w:p w14:paraId="333D51F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8449000000;</w:t>
            </w:r>
          </w:p>
          <w:p w14:paraId="527DA6E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8450; 8451;</w:t>
            </w:r>
          </w:p>
          <w:p w14:paraId="3979AF2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8452; 8453;</w:t>
            </w:r>
          </w:p>
          <w:p w14:paraId="0C41824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8454; 8455;</w:t>
            </w:r>
          </w:p>
          <w:p w14:paraId="4830859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8456; 8457;</w:t>
            </w:r>
          </w:p>
          <w:p w14:paraId="0882900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8458; 8459;</w:t>
            </w:r>
          </w:p>
          <w:p w14:paraId="13DB6A8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8462; 8463;</w:t>
            </w:r>
          </w:p>
          <w:p w14:paraId="63919F2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8464; 8465;</w:t>
            </w:r>
          </w:p>
          <w:p w14:paraId="6494195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8467; 8470;</w:t>
            </w:r>
          </w:p>
          <w:p w14:paraId="209C63C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8471; 8472;</w:t>
            </w:r>
          </w:p>
          <w:p w14:paraId="2AACFFA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8475; 8476;</w:t>
            </w:r>
          </w:p>
          <w:p w14:paraId="49D9214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8477; 8478;</w:t>
            </w:r>
          </w:p>
          <w:p w14:paraId="29DF938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8479; 8481;</w:t>
            </w:r>
          </w:p>
          <w:p w14:paraId="012BE5A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8501; 8502;</w:t>
            </w:r>
          </w:p>
          <w:p w14:paraId="0C17282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8504; 8507;</w:t>
            </w:r>
          </w:p>
          <w:p w14:paraId="6F6CB8E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8508; 8509;</w:t>
            </w:r>
          </w:p>
          <w:p w14:paraId="38FFA0D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8510; 8512;</w:t>
            </w:r>
          </w:p>
          <w:p w14:paraId="41C9816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8513; 8514;</w:t>
            </w:r>
          </w:p>
          <w:p w14:paraId="6A76934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8515; 8516;</w:t>
            </w:r>
          </w:p>
          <w:p w14:paraId="61FCE77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8517; 8518;</w:t>
            </w:r>
          </w:p>
          <w:p w14:paraId="3E49279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8519; 8521;</w:t>
            </w:r>
          </w:p>
          <w:p w14:paraId="178161E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8523; 8524;</w:t>
            </w:r>
          </w:p>
          <w:p w14:paraId="59962A7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8525; 8526;</w:t>
            </w:r>
          </w:p>
          <w:p w14:paraId="70E81CF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8527; 8528;</w:t>
            </w:r>
          </w:p>
          <w:p w14:paraId="13AC856E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8531; 8535;</w:t>
            </w:r>
          </w:p>
          <w:p w14:paraId="5C8781E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8537; 8536;</w:t>
            </w:r>
          </w:p>
          <w:p w14:paraId="559097C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8539; 8540;</w:t>
            </w:r>
          </w:p>
          <w:p w14:paraId="271B5AA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8541; 8543;</w:t>
            </w:r>
          </w:p>
          <w:p w14:paraId="5F7081D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9006; 9007;</w:t>
            </w:r>
          </w:p>
          <w:p w14:paraId="7A320D8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9013; 9015;</w:t>
            </w:r>
          </w:p>
          <w:p w14:paraId="6D3D56D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901600; 9017;</w:t>
            </w:r>
          </w:p>
          <w:p w14:paraId="6538966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9018; 9019;</w:t>
            </w:r>
          </w:p>
          <w:p w14:paraId="46EF88D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9022; 9024;</w:t>
            </w:r>
          </w:p>
          <w:p w14:paraId="6E62B278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9025; 9026;</w:t>
            </w:r>
          </w:p>
          <w:p w14:paraId="5B658F2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9027; 9028;</w:t>
            </w:r>
          </w:p>
          <w:p w14:paraId="62323BE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9030; 9031;</w:t>
            </w:r>
          </w:p>
          <w:p w14:paraId="3C314AF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9032; 9101;</w:t>
            </w:r>
          </w:p>
          <w:p w14:paraId="4A14A53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9102; 9103;</w:t>
            </w:r>
          </w:p>
          <w:p w14:paraId="1513FD0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9105; 9106;</w:t>
            </w:r>
          </w:p>
          <w:p w14:paraId="3ADE2C7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9107000000;</w:t>
            </w:r>
          </w:p>
          <w:p w14:paraId="785D8D6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9207; 9401;</w:t>
            </w:r>
          </w:p>
          <w:p w14:paraId="38077C8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9402; 9403;</w:t>
            </w:r>
          </w:p>
          <w:p w14:paraId="1240BFC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9404; 9405;</w:t>
            </w:r>
          </w:p>
          <w:p w14:paraId="5909F761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9505; 9506;</w:t>
            </w:r>
          </w:p>
          <w:p w14:paraId="6E64260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902300; 9011;</w:t>
            </w:r>
          </w:p>
          <w:p w14:paraId="1313693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9010; 9008;</w:t>
            </w:r>
          </w:p>
          <w:p w14:paraId="6AB8C6F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8506; 8505;</w:t>
            </w:r>
          </w:p>
          <w:p w14:paraId="4DB6A77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8474; 8460;</w:t>
            </w:r>
          </w:p>
          <w:p w14:paraId="73441623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8405; 6301100000</w:t>
            </w:r>
          </w:p>
          <w:p w14:paraId="1612319B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5305C89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FEC6A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BCDB59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29178-91;</w:t>
            </w:r>
          </w:p>
          <w:p w14:paraId="2DBB8ED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30324.1.2-2012;</w:t>
            </w:r>
          </w:p>
          <w:p w14:paraId="0F6377B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30379-2017;</w:t>
            </w:r>
          </w:p>
          <w:p w14:paraId="75F393D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30804.3.11-2013 (IEC 61000-3-</w:t>
            </w:r>
          </w:p>
          <w:p w14:paraId="1C7CB24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11:2000);</w:t>
            </w:r>
          </w:p>
          <w:p w14:paraId="76D0D0D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30804.6.1-2013 (IEC 61000-6-1:2005);</w:t>
            </w:r>
          </w:p>
          <w:p w14:paraId="43E7DF8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30804.6.2-2013 (IEC 61000-6-2:2005);</w:t>
            </w:r>
          </w:p>
          <w:p w14:paraId="3176423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30805.12-2002 (СИСПР 12-97);</w:t>
            </w:r>
          </w:p>
          <w:p w14:paraId="20D5FB9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30850.2.2-2002 (МЭК 60669-2-2-96);</w:t>
            </w:r>
          </w:p>
          <w:p w14:paraId="4C22772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30850.2.3-2002 (МЭК 60669-2-3-97);</w:t>
            </w:r>
          </w:p>
          <w:p w14:paraId="6141C0B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30969-2002 (МЭК 61326-1:1997);</w:t>
            </w:r>
          </w:p>
          <w:p w14:paraId="328B63D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31216-2003 (МЭК 61543:1995);</w:t>
            </w:r>
          </w:p>
          <w:p w14:paraId="2881A81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31818.11-2012 (IEC 62052-11:2003);</w:t>
            </w:r>
          </w:p>
          <w:p w14:paraId="111944C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31819.11-2012 (IEC 62053-11:2003);</w:t>
            </w:r>
          </w:p>
          <w:p w14:paraId="1171684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31819.21-2012 (IEC 62053-21:2003);</w:t>
            </w:r>
          </w:p>
          <w:p w14:paraId="46B9622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31819.22-2012 (IEC 62053-22:2003);</w:t>
            </w:r>
          </w:p>
          <w:p w14:paraId="50F7322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31819.23-2012 (IEC 62053-23:2003);</w:t>
            </w:r>
          </w:p>
          <w:p w14:paraId="364C070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32132.3-2013 (IEC 61204-3:2000);</w:t>
            </w:r>
          </w:p>
          <w:p w14:paraId="1DB6002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32133.2-2013 (IEC 62040-2:2005);</w:t>
            </w:r>
          </w:p>
          <w:p w14:paraId="6A3131A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32134.11-2013 (EN 301 489-</w:t>
            </w:r>
          </w:p>
          <w:p w14:paraId="7C4BEC0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11:2006);</w:t>
            </w:r>
          </w:p>
          <w:p w14:paraId="07AAA02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32134.1-2013 (EN 301 489-1:2008);</w:t>
            </w:r>
          </w:p>
          <w:p w14:paraId="37CE1F3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32134.13-2013 (EN 301 489-</w:t>
            </w:r>
          </w:p>
          <w:p w14:paraId="7990DCF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13:2002);</w:t>
            </w:r>
          </w:p>
          <w:p w14:paraId="4579FB5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32134.14-2013 (EN 301 489-</w:t>
            </w:r>
          </w:p>
          <w:p w14:paraId="73AB61E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14:2003);</w:t>
            </w:r>
          </w:p>
          <w:p w14:paraId="10D821C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32136-2013;</w:t>
            </w:r>
          </w:p>
          <w:p w14:paraId="4E94AC2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32141-2013 (ISO 982:1998);</w:t>
            </w:r>
          </w:p>
          <w:p w14:paraId="389C49D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11-2017;</w:t>
            </w:r>
          </w:p>
          <w:p w14:paraId="5EC9FE3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14-1-2015;</w:t>
            </w:r>
          </w:p>
          <w:p w14:paraId="0629A16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14-2-2016;</w:t>
            </w:r>
          </w:p>
          <w:p w14:paraId="0620B83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15-2014;</w:t>
            </w:r>
          </w:p>
          <w:p w14:paraId="3047F5B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24-2013;</w:t>
            </w:r>
          </w:p>
          <w:p w14:paraId="53AB32B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32-2015;</w:t>
            </w:r>
          </w:p>
          <w:p w14:paraId="69C6901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301 489-1 V1.9.2-2015;</w:t>
            </w:r>
          </w:p>
          <w:p w14:paraId="0193BAB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50083-2-2015;</w:t>
            </w:r>
          </w:p>
          <w:p w14:paraId="1B6F0D4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50270-2012;</w:t>
            </w:r>
          </w:p>
          <w:p w14:paraId="0E5DD80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50470-1-2015;</w:t>
            </w:r>
          </w:p>
          <w:p w14:paraId="41356B7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50498-2014;</w:t>
            </w:r>
          </w:p>
          <w:p w14:paraId="396840B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50557-2018;</w:t>
            </w:r>
          </w:p>
          <w:p w14:paraId="6F872FC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55020-2016;</w:t>
            </w:r>
          </w:p>
          <w:p w14:paraId="3040BED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55103-1-2013;</w:t>
            </w:r>
          </w:p>
          <w:p w14:paraId="3EE5CD9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55103-2-2016;</w:t>
            </w:r>
          </w:p>
          <w:p w14:paraId="110DF0E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60204-31-2012;</w:t>
            </w:r>
          </w:p>
          <w:p w14:paraId="5EDEB05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60255-26-2017;</w:t>
            </w:r>
          </w:p>
          <w:p w14:paraId="201FFA2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60669-2-1-2016;</w:t>
            </w:r>
          </w:p>
          <w:p w14:paraId="05CDAB3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60730-1-2016;</w:t>
            </w:r>
          </w:p>
          <w:p w14:paraId="3E2E94D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60730-2-14-2019;</w:t>
            </w:r>
          </w:p>
          <w:p w14:paraId="1C1165A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60730-2-15-2019;</w:t>
            </w:r>
          </w:p>
          <w:p w14:paraId="6275BE8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60730-2-5-2017;</w:t>
            </w:r>
          </w:p>
          <w:p w14:paraId="5A1B8C2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60730-2-6-2019;</w:t>
            </w:r>
          </w:p>
          <w:p w14:paraId="6DDD5E3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60730-2-7-2017;</w:t>
            </w:r>
          </w:p>
          <w:p w14:paraId="6074ED0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60730-2-8-2012;</w:t>
            </w:r>
          </w:p>
          <w:p w14:paraId="00B504A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60730-2-9-2011;</w:t>
            </w:r>
          </w:p>
          <w:p w14:paraId="3B81150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60870-2-1-2014;</w:t>
            </w:r>
          </w:p>
          <w:p w14:paraId="620F64A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60947-2-2014;</w:t>
            </w:r>
          </w:p>
          <w:p w14:paraId="03958D8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60974-10-2017;</w:t>
            </w:r>
          </w:p>
          <w:p w14:paraId="1B63174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61000-3-12-2016;</w:t>
            </w:r>
          </w:p>
          <w:p w14:paraId="4380270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61000-3-2-2017;</w:t>
            </w:r>
          </w:p>
          <w:p w14:paraId="2667030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61000-3-3-2015;</w:t>
            </w:r>
          </w:p>
          <w:p w14:paraId="58EBED3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61000-6-3-2016;</w:t>
            </w:r>
          </w:p>
          <w:p w14:paraId="6DF7863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61000-6-4-2016;</w:t>
            </w:r>
          </w:p>
          <w:p w14:paraId="4BE4806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61008-1-2012;</w:t>
            </w:r>
          </w:p>
          <w:p w14:paraId="182012C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61009-1-2014;</w:t>
            </w:r>
          </w:p>
          <w:p w14:paraId="217DC1E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61131-2-2012;</w:t>
            </w:r>
          </w:p>
          <w:p w14:paraId="708376D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61326-2-3-2014;</w:t>
            </w:r>
          </w:p>
          <w:p w14:paraId="7E7295A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61326-2-5-2014;</w:t>
            </w:r>
          </w:p>
          <w:p w14:paraId="0CE4249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61326-3-1-2015;</w:t>
            </w:r>
          </w:p>
          <w:p w14:paraId="275BED7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61326-3-2-2015;</w:t>
            </w:r>
          </w:p>
          <w:p w14:paraId="0CB12AA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61547-2013;</w:t>
            </w:r>
          </w:p>
          <w:p w14:paraId="03BDDBE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61557-12-2015;</w:t>
            </w:r>
          </w:p>
          <w:p w14:paraId="25AAE0B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61851-1-2017;</w:t>
            </w:r>
          </w:p>
          <w:p w14:paraId="277BF9F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61851-21-2016;</w:t>
            </w:r>
          </w:p>
          <w:p w14:paraId="5A30592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61851-22-2017;</w:t>
            </w:r>
          </w:p>
          <w:p w14:paraId="0BD84B3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62020-2017;</w:t>
            </w:r>
          </w:p>
          <w:p w14:paraId="03CB2D7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62041-2012;</w:t>
            </w:r>
          </w:p>
          <w:p w14:paraId="249CF57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62052-21-2014;</w:t>
            </w:r>
          </w:p>
          <w:p w14:paraId="3480D28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62054-11-2014;</w:t>
            </w:r>
          </w:p>
          <w:p w14:paraId="4D1892A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62054-21-2017;</w:t>
            </w:r>
          </w:p>
          <w:p w14:paraId="42BDF65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62423-2013;</w:t>
            </w:r>
          </w:p>
          <w:p w14:paraId="0C9F546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62606-2016;</w:t>
            </w:r>
          </w:p>
          <w:p w14:paraId="57749D4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IEC/TS 61000-3-5-2013;</w:t>
            </w:r>
          </w:p>
          <w:p w14:paraId="2FC25B5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13766-2014;</w:t>
            </w:r>
          </w:p>
          <w:p w14:paraId="4E36514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IЕС 60730-1-2011;</w:t>
            </w:r>
          </w:p>
          <w:p w14:paraId="14D8C74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51048-97;</w:t>
            </w:r>
          </w:p>
          <w:p w14:paraId="5B61579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51317.3.4-2006 (МЭК 61000-3-4-</w:t>
            </w:r>
            <w:r w:rsidRPr="002F3165">
              <w:rPr>
                <w:rFonts w:eastAsia="Arial"/>
                <w:color w:val="000000"/>
                <w:sz w:val="22"/>
                <w:szCs w:val="22"/>
              </w:rPr>
              <w:t>1998);</w:t>
            </w:r>
          </w:p>
          <w:p w14:paraId="406923A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51318.12-2012 (СИСПР 12:2009);</w:t>
            </w:r>
          </w:p>
          <w:p w14:paraId="1C8A811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51318.20-2012 (СИСПР 20:2006);</w:t>
            </w:r>
          </w:p>
          <w:p w14:paraId="0885F4C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51318.25-2012 (СИСПР 25:2008);</w:t>
            </w:r>
          </w:p>
          <w:p w14:paraId="160CC92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51324.2.2-2012 (МЭК 60669-2-2:2006);</w:t>
            </w:r>
          </w:p>
          <w:p w14:paraId="038D492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51324.2.3-2012 (МЭК 60669-2-3:2006);</w:t>
            </w:r>
          </w:p>
          <w:p w14:paraId="5E3C96F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51329-2013 (МЭК 61543:1995);</w:t>
            </w:r>
          </w:p>
          <w:p w14:paraId="557953B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51516-99 (МЭК 60255-22-4-92);</w:t>
            </w:r>
          </w:p>
          <w:p w14:paraId="2A8E156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51522.2.1-2011 (МЭК 61326-2-1:2005);</w:t>
            </w:r>
          </w:p>
          <w:p w14:paraId="27D7326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51522.2.2-2011 (МЭК 61326-2-2:2005);</w:t>
            </w:r>
          </w:p>
          <w:p w14:paraId="05B4B50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51522.2.4-2011 (МЭК 61326-2-4:2006);</w:t>
            </w:r>
          </w:p>
          <w:p w14:paraId="0091250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51525-99 (МЭК 60255-22-2-96);</w:t>
            </w:r>
          </w:p>
          <w:p w14:paraId="5B458D4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52459.17-2009 (ЕН 301 489-17-2008);</w:t>
            </w:r>
          </w:p>
          <w:p w14:paraId="164A991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52459.24-2009 (ЕН 301 489-24-2007);</w:t>
            </w:r>
          </w:p>
          <w:p w14:paraId="46DEFB2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52459.3-2009 (ЕН 301 489-3-2002);</w:t>
            </w:r>
          </w:p>
          <w:p w14:paraId="735659D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52459.5-2009 (ЕН 301 489-5-2002);</w:t>
            </w:r>
          </w:p>
          <w:p w14:paraId="52C26AC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52459.6-2009 (ЕН 301 489-6-2002);</w:t>
            </w:r>
          </w:p>
          <w:p w14:paraId="0787E32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52459.7-2009 (ЕН 301 489-7-2005);</w:t>
            </w:r>
          </w:p>
          <w:p w14:paraId="0322679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52459.9-2009 (ЕН 301 489-9-2002);</w:t>
            </w:r>
          </w:p>
          <w:p w14:paraId="59EC376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55139-2012 (МЭК 62135-2:2007);</w:t>
            </w:r>
          </w:p>
          <w:p w14:paraId="56169C2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55266-2012 (ЕН 300 386</w:t>
            </w:r>
          </w:p>
          <w:p w14:paraId="3C7148F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V1.5.1:2010);</w:t>
            </w:r>
          </w:p>
          <w:p w14:paraId="610888B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61326-1-2014;</w:t>
            </w:r>
          </w:p>
          <w:p w14:paraId="1F729B2C" w14:textId="77777777" w:rsidR="0066484B" w:rsidRPr="00FB20F5" w:rsidRDefault="00EC023F">
            <w:pPr>
              <w:rPr>
                <w:rFonts w:eastAsia="Arimo"/>
                <w:color w:val="000000"/>
                <w:sz w:val="22"/>
                <w:szCs w:val="22"/>
                <w:lang w:val="en-US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</w:t>
            </w:r>
            <w:r w:rsidRPr="00FB20F5">
              <w:rPr>
                <w:rFonts w:eastAsia="Arimo"/>
                <w:color w:val="000000"/>
                <w:sz w:val="22"/>
                <w:szCs w:val="22"/>
                <w:lang w:val="en-US"/>
              </w:rPr>
              <w:t xml:space="preserve"> CISPR 13-2012;</w:t>
            </w:r>
          </w:p>
          <w:p w14:paraId="0AB798AA" w14:textId="77777777" w:rsidR="0066484B" w:rsidRPr="00FB20F5" w:rsidRDefault="00EC023F">
            <w:pPr>
              <w:rPr>
                <w:rFonts w:eastAsia="Arimo"/>
                <w:color w:val="000000"/>
                <w:sz w:val="22"/>
                <w:szCs w:val="22"/>
                <w:lang w:val="en-US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</w:t>
            </w:r>
            <w:r w:rsidRPr="00FB20F5">
              <w:rPr>
                <w:rFonts w:eastAsia="Arimo"/>
                <w:color w:val="000000"/>
                <w:sz w:val="22"/>
                <w:szCs w:val="22"/>
                <w:lang w:val="en-US"/>
              </w:rPr>
              <w:t xml:space="preserve"> ETSI EN 301 489-17-2013;</w:t>
            </w:r>
          </w:p>
          <w:p w14:paraId="406875A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ГОСТ Р 51516-2001 (МЭК 60255-22-4:1992);</w:t>
            </w:r>
          </w:p>
          <w:p w14:paraId="0276042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CISPR 35-2019;</w:t>
            </w:r>
          </w:p>
          <w:p w14:paraId="0489EB0B" w14:textId="77777777" w:rsidR="0066484B" w:rsidRPr="002F3165" w:rsidRDefault="00EC023F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61439-1-201</w:t>
            </w:r>
            <w:r w:rsidRPr="002F3165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  <w:p w14:paraId="3A0AB22E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61439-2-2015 </w:t>
            </w:r>
          </w:p>
          <w:p w14:paraId="47626D7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61439-3-2015</w:t>
            </w:r>
          </w:p>
          <w:p w14:paraId="260F165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61439-4-2015</w:t>
            </w:r>
          </w:p>
          <w:p w14:paraId="2BD9282E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61439-5-2017 </w:t>
            </w:r>
          </w:p>
          <w:p w14:paraId="44E72A0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61439-6-2017</w:t>
            </w:r>
          </w:p>
          <w:p w14:paraId="7343322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73E8723C" w14:textId="77777777" w:rsidR="0066484B" w:rsidRPr="002F3165" w:rsidRDefault="0066484B">
            <w:pPr>
              <w:rPr>
                <w:rFonts w:eastAsia="Arimo"/>
                <w:color w:val="000000"/>
                <w:sz w:val="22"/>
                <w:szCs w:val="22"/>
              </w:rPr>
            </w:pPr>
          </w:p>
          <w:p w14:paraId="3773671A" w14:textId="77777777" w:rsidR="0066484B" w:rsidRPr="002F3165" w:rsidRDefault="0066484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61471B4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6484B" w:rsidRPr="002F3165" w14:paraId="434F9846" w14:textId="77777777" w:rsidTr="00373ED8">
        <w:trPr>
          <w:trHeight w:val="128"/>
          <w:tblHeader/>
        </w:trPr>
        <w:tc>
          <w:tcPr>
            <w:tcW w:w="745" w:type="dxa"/>
          </w:tcPr>
          <w:p w14:paraId="1360EB1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8266E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Термостаты</w:t>
            </w:r>
          </w:p>
          <w:p w14:paraId="456BD1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4BDB3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24AAA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B4EB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ADAFB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3C33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Панели индикаторные </w:t>
            </w:r>
          </w:p>
          <w:p w14:paraId="3387927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309D1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ABB68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2AC6DD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FE067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B4B53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9032 10</w:t>
            </w:r>
          </w:p>
          <w:p w14:paraId="03CD80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9032 10 200 0</w:t>
            </w:r>
          </w:p>
          <w:p w14:paraId="7DD5F54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2E9D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9032 89 000 0 </w:t>
            </w:r>
          </w:p>
          <w:p w14:paraId="5B5643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64C6D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2D330C" w14:textId="77777777" w:rsidR="0066484B" w:rsidRPr="002F3165" w:rsidRDefault="00EC023F">
            <w:pPr>
              <w:ind w:hanging="108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 8531 20 200 0</w:t>
            </w:r>
          </w:p>
          <w:p w14:paraId="310C20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8531 20 950 0</w:t>
            </w:r>
          </w:p>
          <w:p w14:paraId="3943455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4C6F5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3FC962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2BE4DE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60255-27-2013</w:t>
            </w:r>
          </w:p>
          <w:p w14:paraId="062E90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60255-5-2014</w:t>
            </w:r>
          </w:p>
          <w:p w14:paraId="435F87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60715-2021</w:t>
            </w:r>
          </w:p>
          <w:p w14:paraId="42EA1D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2A83BA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60730-2-10-2013</w:t>
            </w:r>
          </w:p>
          <w:p w14:paraId="1A8619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60870-4-2011</w:t>
            </w:r>
          </w:p>
          <w:p w14:paraId="2584C9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60934-2015</w:t>
            </w:r>
          </w:p>
          <w:p w14:paraId="723AE3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60947-1-2017</w:t>
            </w:r>
          </w:p>
          <w:p w14:paraId="58354D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60947-2-2021</w:t>
            </w:r>
          </w:p>
          <w:p w14:paraId="0FF2ED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60947-4-1-2015</w:t>
            </w:r>
          </w:p>
          <w:p w14:paraId="75998B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60947-5-1-2014</w:t>
            </w:r>
          </w:p>
          <w:p w14:paraId="1E7CC5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60947-5-2-2012</w:t>
            </w:r>
          </w:p>
          <w:p w14:paraId="33A6AB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60947-5-3-2017</w:t>
            </w:r>
          </w:p>
          <w:p w14:paraId="1C148D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60947-5-4-2014</w:t>
            </w:r>
          </w:p>
          <w:p w14:paraId="5B73DB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60947-6-1-2016</w:t>
            </w:r>
          </w:p>
          <w:p w14:paraId="06BC7F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60947-6-2-2013</w:t>
            </w:r>
          </w:p>
          <w:p w14:paraId="087098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60947-7-4-2021</w:t>
            </w:r>
          </w:p>
          <w:p w14:paraId="628A65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60947-8-2015</w:t>
            </w:r>
          </w:p>
          <w:p w14:paraId="7272AA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60947-8-2015</w:t>
            </w:r>
          </w:p>
          <w:p w14:paraId="34087F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45183C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61008-1-2020</w:t>
            </w:r>
          </w:p>
          <w:p w14:paraId="4DE78D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61009-1-2020</w:t>
            </w:r>
          </w:p>
          <w:p w14:paraId="4719E8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61058-1-2012 </w:t>
            </w:r>
          </w:p>
          <w:p w14:paraId="480BE2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61058-2-1-2012</w:t>
            </w:r>
          </w:p>
          <w:p w14:paraId="0AF03E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61058-2-4-2023</w:t>
            </w:r>
          </w:p>
          <w:p w14:paraId="3D8EF5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61058-2-5-2012</w:t>
            </w:r>
          </w:p>
          <w:p w14:paraId="306595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61131-2-2012</w:t>
            </w:r>
          </w:p>
          <w:p w14:paraId="44313C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61140-2012</w:t>
            </w:r>
          </w:p>
          <w:p w14:paraId="2FF0C8A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257E149" w14:textId="77777777" w:rsidTr="00373ED8">
        <w:trPr>
          <w:trHeight w:val="128"/>
          <w:tblHeader/>
        </w:trPr>
        <w:tc>
          <w:tcPr>
            <w:tcW w:w="745" w:type="dxa"/>
          </w:tcPr>
          <w:p w14:paraId="5F917FD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BE1F66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6B5C59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669664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4849AE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E36D7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28E4C6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61439-1-2013</w:t>
            </w:r>
          </w:p>
          <w:p w14:paraId="6B9AEA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61643-11-2013</w:t>
            </w:r>
          </w:p>
          <w:p w14:paraId="311A6F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61643-21-2014</w:t>
            </w:r>
          </w:p>
          <w:p w14:paraId="5E2F77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61810-1-2013</w:t>
            </w:r>
          </w:p>
          <w:p w14:paraId="5E115A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61812-1-2013</w:t>
            </w:r>
          </w:p>
          <w:p w14:paraId="5ACB21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62423-2013</w:t>
            </w:r>
          </w:p>
          <w:p w14:paraId="3DD2C1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60947-4-2-2017</w:t>
            </w:r>
          </w:p>
          <w:p w14:paraId="594E0E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60947-7-3-2016</w:t>
            </w:r>
          </w:p>
          <w:p w14:paraId="227CC3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60898-1-2020</w:t>
            </w:r>
          </w:p>
          <w:p w14:paraId="275F8F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61439-1-2013</w:t>
            </w:r>
          </w:p>
          <w:p w14:paraId="181849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61439-6-2017</w:t>
            </w:r>
          </w:p>
          <w:p w14:paraId="76B64F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60947-6-2-2013</w:t>
            </w:r>
          </w:p>
          <w:p w14:paraId="4B0990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51321.1-2007</w:t>
            </w:r>
          </w:p>
          <w:p w14:paraId="4908B0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60947-3-2022</w:t>
            </w:r>
          </w:p>
          <w:p w14:paraId="6D57D8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12.1.030-81</w:t>
            </w:r>
          </w:p>
          <w:p w14:paraId="5E06E8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27483-87</w:t>
            </w:r>
          </w:p>
          <w:p w14:paraId="4A1BB26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239779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60947-6-1-2016</w:t>
            </w:r>
          </w:p>
          <w:p w14:paraId="05172F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30601-97</w:t>
            </w:r>
          </w:p>
          <w:p w14:paraId="657549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30805.13-2013 </w:t>
            </w:r>
          </w:p>
          <w:p w14:paraId="5F94D1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B48B0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E9D68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31818.11-2012</w:t>
            </w:r>
          </w:p>
          <w:p w14:paraId="57B82E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60730-1-2016</w:t>
            </w:r>
          </w:p>
          <w:p w14:paraId="4FDB5D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60947-1-2017</w:t>
            </w:r>
          </w:p>
          <w:p w14:paraId="2DAA61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60947-5-2-2012</w:t>
            </w:r>
          </w:p>
          <w:p w14:paraId="7C7512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60947-6-2-2013</w:t>
            </w:r>
          </w:p>
        </w:tc>
      </w:tr>
      <w:tr w:rsidR="0066484B" w:rsidRPr="002F3165" w14:paraId="2BF9A5FD" w14:textId="77777777" w:rsidTr="00373ED8">
        <w:trPr>
          <w:trHeight w:val="128"/>
          <w:tblHeader/>
        </w:trPr>
        <w:tc>
          <w:tcPr>
            <w:tcW w:w="745" w:type="dxa"/>
          </w:tcPr>
          <w:p w14:paraId="706A75A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F31449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022220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881904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D891D8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03DC7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61008-1-2020</w:t>
            </w:r>
          </w:p>
          <w:p w14:paraId="6D218A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60974-10-2017</w:t>
            </w:r>
          </w:p>
          <w:p w14:paraId="3ACBC7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61800-3-2016</w:t>
            </w:r>
          </w:p>
          <w:p w14:paraId="36C12D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50130-4-2017</w:t>
            </w:r>
          </w:p>
        </w:tc>
      </w:tr>
      <w:tr w:rsidR="0066484B" w:rsidRPr="002F3165" w14:paraId="50BA95CA" w14:textId="77777777" w:rsidTr="00373ED8">
        <w:trPr>
          <w:trHeight w:val="128"/>
          <w:tblHeader/>
        </w:trPr>
        <w:tc>
          <w:tcPr>
            <w:tcW w:w="745" w:type="dxa"/>
          </w:tcPr>
          <w:p w14:paraId="2361B58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67CBA20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Автоматические устройства управления бытовым электрооборудованием </w:t>
            </w:r>
          </w:p>
          <w:p w14:paraId="29FD5A8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786E5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D1D69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3С, 4С </w:t>
            </w:r>
          </w:p>
          <w:p w14:paraId="3C5251D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D1B407C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8536302000;</w:t>
            </w:r>
          </w:p>
          <w:p w14:paraId="5985AD8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8536304000;</w:t>
            </w:r>
          </w:p>
          <w:p w14:paraId="785F4E7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8536308000;</w:t>
            </w:r>
          </w:p>
          <w:p w14:paraId="7B520212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8536500400;</w:t>
            </w:r>
          </w:p>
          <w:p w14:paraId="14265A7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8536500600;</w:t>
            </w:r>
          </w:p>
          <w:p w14:paraId="1E69265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8536500700;</w:t>
            </w:r>
          </w:p>
          <w:p w14:paraId="42F0269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8536508002;</w:t>
            </w:r>
          </w:p>
          <w:p w14:paraId="1205C3BB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8536508008;</w:t>
            </w:r>
          </w:p>
          <w:p w14:paraId="023291FD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8537;</w:t>
            </w:r>
          </w:p>
          <w:p w14:paraId="69173B1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8537101000;</w:t>
            </w:r>
          </w:p>
          <w:p w14:paraId="3B432406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8537109100;</w:t>
            </w:r>
          </w:p>
          <w:p w14:paraId="19C9C0EA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8537209200;</w:t>
            </w:r>
          </w:p>
          <w:p w14:paraId="6BFA9677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9032;</w:t>
            </w:r>
          </w:p>
          <w:p w14:paraId="076B3BAF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9032890000;</w:t>
            </w:r>
          </w:p>
          <w:p w14:paraId="37DD6425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al"/>
                <w:color w:val="000000"/>
                <w:sz w:val="22"/>
                <w:szCs w:val="22"/>
              </w:rPr>
              <w:t>9107000000</w:t>
            </w:r>
          </w:p>
          <w:p w14:paraId="4357A26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3FF18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</w:tc>
        <w:tc>
          <w:tcPr>
            <w:tcW w:w="3119" w:type="dxa"/>
          </w:tcPr>
          <w:p w14:paraId="3C5305C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12.2.007.0-75;</w:t>
            </w:r>
          </w:p>
          <w:p w14:paraId="58108C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12.2.007.6-75;</w:t>
            </w:r>
          </w:p>
          <w:p w14:paraId="0DDDF2F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14254-2015 (IEC 60529:2013);</w:t>
            </w:r>
          </w:p>
          <w:p w14:paraId="16BDA63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32126.23-2013 (IEC 60670-23:2006);</w:t>
            </w:r>
          </w:p>
          <w:p w14:paraId="049DB12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32128.2.11-2013 (IEC 60730-2-11:2006);</w:t>
            </w:r>
          </w:p>
          <w:p w14:paraId="30A292C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50491-3-2017;</w:t>
            </w:r>
          </w:p>
          <w:p w14:paraId="67E5425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60670-1-2016;</w:t>
            </w:r>
          </w:p>
          <w:p w14:paraId="612FEFD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60670-21-2013;</w:t>
            </w:r>
          </w:p>
          <w:p w14:paraId="0710968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60670-22-2016;</w:t>
            </w:r>
          </w:p>
          <w:p w14:paraId="226A50F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60670-24-2013;</w:t>
            </w:r>
          </w:p>
          <w:p w14:paraId="63B1E55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60730-1-2016;</w:t>
            </w:r>
          </w:p>
          <w:p w14:paraId="3AB8C00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60730-2-10-2013;</w:t>
            </w:r>
          </w:p>
          <w:p w14:paraId="5CABC2E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60730-2-12-2012;</w:t>
            </w:r>
          </w:p>
          <w:p w14:paraId="4461FE0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60730-2-12-2017;</w:t>
            </w:r>
          </w:p>
          <w:p w14:paraId="7E5A2229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60730-2-13-2015;</w:t>
            </w:r>
          </w:p>
          <w:p w14:paraId="62DD68C4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60730-2-13-2019</w:t>
            </w:r>
          </w:p>
          <w:p w14:paraId="63091A5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60730-2-14-2012;</w:t>
            </w:r>
          </w:p>
          <w:p w14:paraId="6F4568F4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60730-2-14-2019;</w:t>
            </w:r>
          </w:p>
          <w:p w14:paraId="54D84C8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60730-2-15-2013;</w:t>
            </w:r>
          </w:p>
          <w:p w14:paraId="08FDBD6E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60730-2-15-2019;</w:t>
            </w:r>
          </w:p>
          <w:p w14:paraId="0958D04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60730-2-17-2015;</w:t>
            </w:r>
          </w:p>
          <w:p w14:paraId="2F3AC075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60730-2-19-2012;</w:t>
            </w:r>
          </w:p>
          <w:p w14:paraId="7BF616BA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60730-2-5-2012;</w:t>
            </w:r>
          </w:p>
          <w:p w14:paraId="2AD2CFB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60730-2-5-2017;</w:t>
            </w:r>
          </w:p>
          <w:p w14:paraId="74765EFD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60730-2-6-2014;</w:t>
            </w:r>
          </w:p>
          <w:p w14:paraId="7C26F7C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60730-2-6-2019;</w:t>
            </w:r>
          </w:p>
          <w:p w14:paraId="7DFBC462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60730-2-7-2011;</w:t>
            </w:r>
          </w:p>
          <w:p w14:paraId="3EA9EDF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60730-2-7-2017;</w:t>
            </w:r>
          </w:p>
          <w:p w14:paraId="181C15F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60730-2-8-2012;</w:t>
            </w:r>
          </w:p>
          <w:p w14:paraId="0884A09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60730-2-9-2011;</w:t>
            </w:r>
          </w:p>
          <w:p w14:paraId="6312A417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60947-1-2014;</w:t>
            </w:r>
          </w:p>
          <w:p w14:paraId="5D2DE64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60947-1-2017;</w:t>
            </w:r>
          </w:p>
          <w:p w14:paraId="44E7855C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61293-2016;</w:t>
            </w:r>
          </w:p>
          <w:p w14:paraId="00F3FF48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62311-2013;</w:t>
            </w:r>
          </w:p>
          <w:p w14:paraId="2B950D01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МЭК 60730-2-18-2006;</w:t>
            </w:r>
          </w:p>
          <w:p w14:paraId="10209A69" w14:textId="77777777" w:rsidR="0066484B" w:rsidRPr="002F3165" w:rsidRDefault="00EC023F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ЕN 50491-4-1-2018;</w:t>
            </w:r>
          </w:p>
          <w:p w14:paraId="4DD0723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8AFD2E8" w14:textId="77777777" w:rsidTr="00373ED8">
        <w:trPr>
          <w:trHeight w:val="128"/>
          <w:tblHeader/>
        </w:trPr>
        <w:tc>
          <w:tcPr>
            <w:tcW w:w="745" w:type="dxa"/>
          </w:tcPr>
          <w:p w14:paraId="2111347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1.26</w:t>
            </w:r>
          </w:p>
        </w:tc>
        <w:tc>
          <w:tcPr>
            <w:tcW w:w="3507" w:type="dxa"/>
          </w:tcPr>
          <w:p w14:paraId="2C1650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упаковочное</w:t>
            </w:r>
          </w:p>
        </w:tc>
        <w:tc>
          <w:tcPr>
            <w:tcW w:w="1984" w:type="dxa"/>
            <w:shd w:val="clear" w:color="auto" w:fill="auto"/>
          </w:tcPr>
          <w:p w14:paraId="6F221D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ADDD4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B3C975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E881D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8422 30 000 3</w:t>
            </w:r>
          </w:p>
          <w:p w14:paraId="26DA2F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8422 30 000 8</w:t>
            </w:r>
          </w:p>
          <w:p w14:paraId="1B610C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8422 40 000 3</w:t>
            </w:r>
          </w:p>
          <w:p w14:paraId="7519FD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8422 40 000 4</w:t>
            </w:r>
          </w:p>
          <w:p w14:paraId="011205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8422 40 000 5</w:t>
            </w:r>
          </w:p>
          <w:p w14:paraId="2B5D96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8422 40 000 6</w:t>
            </w:r>
          </w:p>
          <w:p w14:paraId="4055DA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8422 40 000 8</w:t>
            </w:r>
          </w:p>
        </w:tc>
        <w:tc>
          <w:tcPr>
            <w:tcW w:w="3402" w:type="dxa"/>
          </w:tcPr>
          <w:p w14:paraId="38ACCD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5852FF6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031C32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6BC7B2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6712F5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5D6E89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748BD3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3347FA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B6469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641E1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287B85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5BCC5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5F1CF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СТБ IEC 61000-4-6-2011 </w:t>
            </w:r>
          </w:p>
        </w:tc>
      </w:tr>
      <w:tr w:rsidR="0066484B" w:rsidRPr="002F3165" w14:paraId="1BB10FA5" w14:textId="77777777" w:rsidTr="00373ED8">
        <w:trPr>
          <w:trHeight w:val="128"/>
          <w:tblHeader/>
        </w:trPr>
        <w:tc>
          <w:tcPr>
            <w:tcW w:w="745" w:type="dxa"/>
          </w:tcPr>
          <w:p w14:paraId="4C3AD23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1.27</w:t>
            </w:r>
          </w:p>
        </w:tc>
        <w:tc>
          <w:tcPr>
            <w:tcW w:w="3507" w:type="dxa"/>
          </w:tcPr>
          <w:p w14:paraId="07A064B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Оборудование для предприятий</w:t>
            </w:r>
          </w:p>
          <w:p w14:paraId="2F43E82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общественного питания:</w:t>
            </w:r>
          </w:p>
          <w:p w14:paraId="5B2D80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</w:t>
            </w:r>
          </w:p>
          <w:p w14:paraId="7BBAA1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приготовления, розлива и</w:t>
            </w:r>
          </w:p>
          <w:p w14:paraId="41C94D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подогрева напитков прочее</w:t>
            </w:r>
          </w:p>
          <w:p w14:paraId="629CB6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10B4B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4E9E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2C796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3A157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57821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26040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75FE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механизации кухонных работ прочие</w:t>
            </w:r>
          </w:p>
          <w:p w14:paraId="32B0582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319A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(для взвешивания пищевых продуктов)</w:t>
            </w:r>
          </w:p>
        </w:tc>
        <w:tc>
          <w:tcPr>
            <w:tcW w:w="1984" w:type="dxa"/>
            <w:shd w:val="clear" w:color="auto" w:fill="auto"/>
          </w:tcPr>
          <w:p w14:paraId="33F9F5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745AA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6BA1E6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D2D68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8419 81 2000    </w:t>
            </w:r>
          </w:p>
          <w:p w14:paraId="220926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8419 81 8000</w:t>
            </w:r>
          </w:p>
          <w:p w14:paraId="540792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8514 11 0000</w:t>
            </w:r>
          </w:p>
          <w:p w14:paraId="418772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8514 19 1000</w:t>
            </w:r>
          </w:p>
          <w:p w14:paraId="043C80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8514 19 9000</w:t>
            </w:r>
          </w:p>
          <w:p w14:paraId="202453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8514 20 1000</w:t>
            </w:r>
          </w:p>
          <w:p w14:paraId="2CB03B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8514 20 8000</w:t>
            </w:r>
          </w:p>
          <w:p w14:paraId="7FE323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8514 31 0000</w:t>
            </w:r>
          </w:p>
          <w:p w14:paraId="47CB2E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8514 32 0000</w:t>
            </w:r>
          </w:p>
          <w:p w14:paraId="58D23A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8514 39 0000</w:t>
            </w:r>
          </w:p>
          <w:p w14:paraId="141121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8514 40 0000</w:t>
            </w:r>
          </w:p>
          <w:p w14:paraId="703D638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207D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8438</w:t>
            </w:r>
          </w:p>
          <w:p w14:paraId="3F778AF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1C23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8A5D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8423</w:t>
            </w:r>
          </w:p>
        </w:tc>
        <w:tc>
          <w:tcPr>
            <w:tcW w:w="3402" w:type="dxa"/>
          </w:tcPr>
          <w:p w14:paraId="493F86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2518DF6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464058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2D9002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08C2F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3A94DE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7C33EB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6EE1AB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627043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7E5C5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14D0B1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54241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9CAE8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785327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P 53228-2008</w:t>
            </w:r>
          </w:p>
          <w:p w14:paraId="292E41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26582-85 </w:t>
            </w:r>
          </w:p>
          <w:p w14:paraId="6E8266D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268CB78" w14:textId="77777777" w:rsidTr="00373ED8">
        <w:trPr>
          <w:trHeight w:val="128"/>
          <w:tblHeader/>
        </w:trPr>
        <w:tc>
          <w:tcPr>
            <w:tcW w:w="745" w:type="dxa"/>
          </w:tcPr>
          <w:p w14:paraId="72B1DB0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1.28</w:t>
            </w:r>
          </w:p>
        </w:tc>
        <w:tc>
          <w:tcPr>
            <w:tcW w:w="3507" w:type="dxa"/>
          </w:tcPr>
          <w:p w14:paraId="2C2C43D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Торговое оборудование:</w:t>
            </w:r>
          </w:p>
          <w:p w14:paraId="3933F7E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19BA66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Автоматы торговые</w:t>
            </w:r>
          </w:p>
          <w:p w14:paraId="1F07D4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 продаже газированной</w:t>
            </w:r>
          </w:p>
          <w:p w14:paraId="0A671B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воды, кофе, </w:t>
            </w:r>
            <w:proofErr w:type="gramStart"/>
            <w:r w:rsidRPr="002F3165">
              <w:rPr>
                <w:sz w:val="22"/>
                <w:szCs w:val="22"/>
              </w:rPr>
              <w:t>штучных  товаров</w:t>
            </w:r>
            <w:proofErr w:type="gramEnd"/>
          </w:p>
          <w:p w14:paraId="308B865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AC7E8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7F0E9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45F48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718AC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E4A7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B06BC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C67BD3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2D1F58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BC588F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248A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8476</w:t>
            </w:r>
          </w:p>
          <w:p w14:paraId="18D3ED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4670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5550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109F8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6C4B8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3E940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6669010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65590E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2484D3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16C48A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60335-2-24-2016</w:t>
            </w:r>
          </w:p>
          <w:p w14:paraId="0CFBFC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60335-2-75-2013</w:t>
            </w:r>
          </w:p>
          <w:p w14:paraId="3A1C47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60335-2-89-2013</w:t>
            </w:r>
          </w:p>
          <w:p w14:paraId="69E002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60335-2-104-2013</w:t>
            </w:r>
          </w:p>
          <w:p w14:paraId="51BC0F4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36A407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4DD266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1BAF1E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83072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5AC40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1C3606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5F9867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74D61A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54B138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DD5B0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9D4CA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  <w:p w14:paraId="735819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15D480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1453A6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682F94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0473BE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675844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404003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72C0F5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6FA8D7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3B4FE5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032C9A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30804.6.2-2013 (IEC 61000-6-2:2005) </w:t>
            </w:r>
          </w:p>
          <w:p w14:paraId="612B99E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BD5B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5B5C56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52459.28-2009 (ЕН 301 489-28-2004);</w:t>
            </w:r>
          </w:p>
          <w:p w14:paraId="005FE7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7A45F0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CISPR 24-2013 </w:t>
            </w:r>
          </w:p>
          <w:p w14:paraId="682AC5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32134.11-2013 (EN 301 489-11:2006);</w:t>
            </w:r>
          </w:p>
          <w:p w14:paraId="4BF2B9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32134.13-2013 (EN 301 489-13: 2002);</w:t>
            </w:r>
          </w:p>
          <w:p w14:paraId="39CF3B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32134.14-2013 (EN 301 489-14:2003);</w:t>
            </w:r>
          </w:p>
          <w:p w14:paraId="5E36F0A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7CBA4EA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9CC94E3" w14:textId="77777777" w:rsidTr="00373ED8">
        <w:trPr>
          <w:trHeight w:val="128"/>
          <w:tblHeader/>
        </w:trPr>
        <w:tc>
          <w:tcPr>
            <w:tcW w:w="745" w:type="dxa"/>
          </w:tcPr>
          <w:p w14:paraId="595269D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1.29</w:t>
            </w:r>
          </w:p>
        </w:tc>
        <w:tc>
          <w:tcPr>
            <w:tcW w:w="3507" w:type="dxa"/>
          </w:tcPr>
          <w:p w14:paraId="49B481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Средства электросвязи</w:t>
            </w:r>
          </w:p>
          <w:p w14:paraId="2CD71922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оборудовани</w:t>
            </w:r>
            <w:proofErr w:type="spellEnd"/>
            <w:r w:rsidRPr="002F3165">
              <w:rPr>
                <w:sz w:val="22"/>
                <w:szCs w:val="22"/>
              </w:rPr>
              <w:t xml:space="preserve"> аппаратура и устройства для организации</w:t>
            </w:r>
          </w:p>
          <w:p w14:paraId="52EBE6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проводной, беспроводной и спутниковой связи</w:t>
            </w:r>
          </w:p>
          <w:p w14:paraId="3EFA4CB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235E70E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791E5F5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1D3CEF3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45B0E91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2EEA08D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63620DE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43BB282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7E017CC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A1D83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Домофоны</w:t>
            </w:r>
          </w:p>
          <w:p w14:paraId="7941839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6156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Соединительные</w:t>
            </w:r>
          </w:p>
          <w:p w14:paraId="6E4F8D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для</w:t>
            </w:r>
          </w:p>
          <w:p w14:paraId="7D0369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организации проводной,</w:t>
            </w:r>
          </w:p>
          <w:p w14:paraId="07046E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беспроводной и</w:t>
            </w:r>
          </w:p>
          <w:p w14:paraId="50106C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спутниковой связи</w:t>
            </w:r>
          </w:p>
          <w:p w14:paraId="2118E3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(розетки, вилки,</w:t>
            </w:r>
          </w:p>
          <w:p w14:paraId="52D9B1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разветвители,</w:t>
            </w:r>
          </w:p>
          <w:p w14:paraId="048214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переходники,</w:t>
            </w:r>
          </w:p>
          <w:p w14:paraId="0D6AF6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соединители,</w:t>
            </w:r>
          </w:p>
          <w:p w14:paraId="5B7BFA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соединительные коробки,</w:t>
            </w:r>
          </w:p>
          <w:p w14:paraId="3E3A71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корпуса и прочие</w:t>
            </w:r>
          </w:p>
          <w:p w14:paraId="63207EA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устройства)</w:t>
            </w:r>
          </w:p>
        </w:tc>
        <w:tc>
          <w:tcPr>
            <w:tcW w:w="1984" w:type="dxa"/>
            <w:shd w:val="clear" w:color="auto" w:fill="auto"/>
          </w:tcPr>
          <w:p w14:paraId="70A7E0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356B7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0B996A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AD6A8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8443 31</w:t>
            </w:r>
          </w:p>
          <w:p w14:paraId="280AB9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8443 32 100 9</w:t>
            </w:r>
          </w:p>
          <w:p w14:paraId="3E7561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8443 32 990 0</w:t>
            </w:r>
          </w:p>
          <w:p w14:paraId="382761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8443 39 900 9</w:t>
            </w:r>
          </w:p>
          <w:p w14:paraId="59C5C9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8443 99</w:t>
            </w:r>
          </w:p>
          <w:p w14:paraId="13DEEB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8517</w:t>
            </w:r>
          </w:p>
          <w:p w14:paraId="69F68B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8518 30</w:t>
            </w:r>
          </w:p>
          <w:p w14:paraId="3245DD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8518 40 300 2</w:t>
            </w:r>
          </w:p>
          <w:p w14:paraId="3D4C21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8518 90 000 5</w:t>
            </w:r>
          </w:p>
          <w:p w14:paraId="2CBA47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8518 90 000 8</w:t>
            </w:r>
          </w:p>
          <w:p w14:paraId="0163A3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8519 81 100 0</w:t>
            </w:r>
          </w:p>
          <w:p w14:paraId="6678EB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8519 89 900 9</w:t>
            </w:r>
          </w:p>
          <w:p w14:paraId="47EB2B9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F3A05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459E4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8517 69 200 0</w:t>
            </w:r>
          </w:p>
          <w:p w14:paraId="17AD0C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CF43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8536 61 900 0</w:t>
            </w:r>
          </w:p>
          <w:p w14:paraId="7E6105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8536 69 100 0</w:t>
            </w:r>
          </w:p>
          <w:p w14:paraId="6B1312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8536 69 300 0</w:t>
            </w:r>
          </w:p>
          <w:p w14:paraId="55B430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8536 69 900 8</w:t>
            </w:r>
          </w:p>
          <w:p w14:paraId="7CB7AF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8536 70 000</w:t>
            </w:r>
          </w:p>
          <w:p w14:paraId="2DD0A0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8536 90 010 0</w:t>
            </w:r>
          </w:p>
          <w:p w14:paraId="37ABA8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  <w:p w14:paraId="4F7A4B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8536 90 850 0  </w:t>
            </w:r>
          </w:p>
        </w:tc>
        <w:tc>
          <w:tcPr>
            <w:tcW w:w="3402" w:type="dxa"/>
          </w:tcPr>
          <w:p w14:paraId="21B23B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D90CD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4737B86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3FAA75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0966C1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60309-1-2016</w:t>
            </w:r>
          </w:p>
          <w:p w14:paraId="4616E6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60309-2-2016</w:t>
            </w:r>
          </w:p>
          <w:p w14:paraId="77A545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60320-1-2021</w:t>
            </w:r>
          </w:p>
          <w:p w14:paraId="1A6BC6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30851.2.2-2002</w:t>
            </w:r>
          </w:p>
          <w:p w14:paraId="33BCB7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60320-2-3-2017</w:t>
            </w:r>
          </w:p>
        </w:tc>
      </w:tr>
      <w:tr w:rsidR="0066484B" w:rsidRPr="002F3165" w14:paraId="653BA2FF" w14:textId="77777777" w:rsidTr="00373ED8">
        <w:trPr>
          <w:trHeight w:val="128"/>
          <w:tblHeader/>
        </w:trPr>
        <w:tc>
          <w:tcPr>
            <w:tcW w:w="745" w:type="dxa"/>
          </w:tcPr>
          <w:p w14:paraId="6878AA3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8280E4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B96A8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388C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7A3F5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DD9D5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E9E24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99B4A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B51B4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7E34E4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63DCB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B8074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DFBAA8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AC9A2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60065-2013</w:t>
            </w:r>
          </w:p>
          <w:p w14:paraId="047D67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59F478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60309-4-2017</w:t>
            </w:r>
          </w:p>
          <w:p w14:paraId="12AFE1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62368-1-2014</w:t>
            </w:r>
          </w:p>
          <w:p w14:paraId="006AA8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60670-22-2016</w:t>
            </w:r>
          </w:p>
          <w:p w14:paraId="16CEBE1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145E79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30428-96</w:t>
            </w:r>
          </w:p>
          <w:p w14:paraId="075F7B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30429-96</w:t>
            </w:r>
          </w:p>
          <w:p w14:paraId="751AC2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1EB069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70D719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06FA9A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56F66C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46BE85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160667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0ECD01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69B029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263F56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66F61B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32134.11-2013</w:t>
            </w:r>
          </w:p>
          <w:p w14:paraId="0A8A35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</w:t>
            </w:r>
          </w:p>
          <w:p w14:paraId="733433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V1.9.2-2015</w:t>
            </w:r>
          </w:p>
          <w:p w14:paraId="34B0CB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32134.12-2013</w:t>
            </w:r>
          </w:p>
          <w:p w14:paraId="7D8537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32134.13-2013</w:t>
            </w:r>
          </w:p>
          <w:p w14:paraId="7AA85C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32134.14-2013</w:t>
            </w:r>
          </w:p>
          <w:p w14:paraId="27E98D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52459.10-2009</w:t>
            </w:r>
          </w:p>
          <w:p w14:paraId="45F4A2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52459.16-2009</w:t>
            </w:r>
          </w:p>
          <w:p w14:paraId="54FC2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52459.20-2009</w:t>
            </w:r>
          </w:p>
          <w:p w14:paraId="687B821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</w:t>
            </w:r>
          </w:p>
        </w:tc>
      </w:tr>
      <w:tr w:rsidR="0066484B" w:rsidRPr="002F3165" w14:paraId="7B52D9E1" w14:textId="77777777" w:rsidTr="00373ED8">
        <w:trPr>
          <w:trHeight w:val="128"/>
          <w:tblHeader/>
        </w:trPr>
        <w:tc>
          <w:tcPr>
            <w:tcW w:w="745" w:type="dxa"/>
          </w:tcPr>
          <w:p w14:paraId="3BE8F24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2A30E8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71BD4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A77B52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D6D309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0EF17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52459.6-2009</w:t>
            </w:r>
          </w:p>
          <w:p w14:paraId="3F77D8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</w:t>
            </w:r>
          </w:p>
          <w:p w14:paraId="73B276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52459.8-2009</w:t>
            </w:r>
          </w:p>
          <w:p w14:paraId="208BA0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61000-4-30-2017</w:t>
            </w:r>
          </w:p>
          <w:p w14:paraId="279556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СТБ IEC 61000-4-6-2011 </w:t>
            </w:r>
          </w:p>
          <w:p w14:paraId="2730BA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32-2015;</w:t>
            </w:r>
          </w:p>
          <w:p w14:paraId="136E2A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301 489-1 V1.9.2-2015;</w:t>
            </w:r>
          </w:p>
          <w:p w14:paraId="0464C8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52459.17-2009 (ЕН 301 489-17-2008);</w:t>
            </w:r>
          </w:p>
          <w:p w14:paraId="2959D6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52459.3-2009 (ЕН 301 489-3-2002);</w:t>
            </w:r>
          </w:p>
          <w:p w14:paraId="769294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52459.5-2009 (ЕН 301 489-5-2002);</w:t>
            </w:r>
          </w:p>
          <w:p w14:paraId="704949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52459.7-2009 (ЕН 301 489-7-2005);</w:t>
            </w:r>
          </w:p>
          <w:p w14:paraId="469D02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ETSI EN 301 489-17-2013;</w:t>
            </w:r>
          </w:p>
          <w:p w14:paraId="1081B4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35-2019</w:t>
            </w:r>
          </w:p>
          <w:p w14:paraId="5AFAB6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61000-6-4-2016 </w:t>
            </w:r>
          </w:p>
          <w:p w14:paraId="5F404F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30804.6.4-2013</w:t>
            </w:r>
          </w:p>
          <w:p w14:paraId="413653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30804.6.2-2013 (IEC 61000-6-2:2005) </w:t>
            </w:r>
          </w:p>
          <w:p w14:paraId="5C2ADD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8628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52459.24-2009 (ЕН 301 489-24-2007);</w:t>
            </w:r>
          </w:p>
          <w:p w14:paraId="7CD953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ГОСТ Р 52459.28-2009 (ЕН 301 489-28-2004);</w:t>
            </w:r>
          </w:p>
          <w:p w14:paraId="385465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52459.9-2009 (ЕН 301 489-9-2002);</w:t>
            </w:r>
          </w:p>
          <w:p w14:paraId="18B3A9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CISPR 24-2013 </w:t>
            </w:r>
          </w:p>
          <w:p w14:paraId="3F7137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32134.11-2013 (EN 301 489-11:2006);</w:t>
            </w:r>
          </w:p>
          <w:p w14:paraId="75623A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32134.13-2013 (EN 301 489-13: 2002);</w:t>
            </w:r>
          </w:p>
          <w:p w14:paraId="54631C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32134.14-2013 (EN 301 489-14:2003);</w:t>
            </w:r>
          </w:p>
          <w:p w14:paraId="793AB92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61000-3-2-2017 </w:t>
            </w:r>
          </w:p>
          <w:p w14:paraId="5CDF3DCD" w14:textId="77777777" w:rsidR="0066484B" w:rsidRPr="002F3165" w:rsidRDefault="0066484B">
            <w:pPr>
              <w:rPr>
                <w:sz w:val="22"/>
                <w:szCs w:val="22"/>
              </w:rPr>
            </w:pPr>
            <w:bookmarkStart w:id="0" w:name="_heading=h.uh1j7uuvnd7s" w:colFirst="0" w:colLast="0"/>
            <w:bookmarkEnd w:id="0"/>
          </w:p>
        </w:tc>
      </w:tr>
      <w:tr w:rsidR="0066484B" w:rsidRPr="002F3165" w14:paraId="6D6C4E8B" w14:textId="77777777" w:rsidTr="00373ED8">
        <w:trPr>
          <w:trHeight w:val="128"/>
          <w:tblHeader/>
        </w:trPr>
        <w:tc>
          <w:tcPr>
            <w:tcW w:w="745" w:type="dxa"/>
          </w:tcPr>
          <w:p w14:paraId="347D88F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1.30</w:t>
            </w:r>
          </w:p>
        </w:tc>
        <w:tc>
          <w:tcPr>
            <w:tcW w:w="3507" w:type="dxa"/>
          </w:tcPr>
          <w:p w14:paraId="4EFC72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Часы, не предназначенные для</w:t>
            </w:r>
          </w:p>
          <w:p w14:paraId="45B6F6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ношения на себе или с собой, с часовыми механизмами для часов,</w:t>
            </w:r>
          </w:p>
          <w:p w14:paraId="17207D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предназначенных для ношения на себе или с собой, кроме 9104 и</w:t>
            </w:r>
          </w:p>
          <w:p w14:paraId="547560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аппаратура для регистрации времени суток</w:t>
            </w:r>
          </w:p>
        </w:tc>
        <w:tc>
          <w:tcPr>
            <w:tcW w:w="1984" w:type="dxa"/>
            <w:shd w:val="clear" w:color="auto" w:fill="auto"/>
          </w:tcPr>
          <w:p w14:paraId="35FC40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94F59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425CF8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99886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9103</w:t>
            </w:r>
          </w:p>
          <w:p w14:paraId="0B6EB4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9105</w:t>
            </w:r>
          </w:p>
          <w:p w14:paraId="311908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9106</w:t>
            </w:r>
          </w:p>
        </w:tc>
        <w:tc>
          <w:tcPr>
            <w:tcW w:w="3402" w:type="dxa"/>
          </w:tcPr>
          <w:p w14:paraId="2860A1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1E1BE8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2FB5025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4E26FE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8F3A2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45BD5B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60335-2-26-2013</w:t>
            </w:r>
          </w:p>
          <w:p w14:paraId="0C749F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7128FB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60695-10-2-2013</w:t>
            </w:r>
          </w:p>
          <w:p w14:paraId="4C4B0F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60695-2-11-2015</w:t>
            </w:r>
          </w:p>
          <w:p w14:paraId="769900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60695-2-10-2011</w:t>
            </w:r>
          </w:p>
          <w:p w14:paraId="66AAC00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3F95E2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423E7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206D19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1487EE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3DD9D7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692380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1201B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66AFE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1C510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7013B0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3E76C4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</w:tc>
      </w:tr>
      <w:tr w:rsidR="0066484B" w:rsidRPr="002F3165" w14:paraId="2FCACF33" w14:textId="77777777" w:rsidTr="00373ED8">
        <w:trPr>
          <w:trHeight w:val="128"/>
          <w:tblHeader/>
        </w:trPr>
        <w:tc>
          <w:tcPr>
            <w:tcW w:w="745" w:type="dxa"/>
          </w:tcPr>
          <w:p w14:paraId="6F0E240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1.31</w:t>
            </w:r>
          </w:p>
        </w:tc>
        <w:tc>
          <w:tcPr>
            <w:tcW w:w="3507" w:type="dxa"/>
          </w:tcPr>
          <w:p w14:paraId="0C8912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прочее:</w:t>
            </w:r>
          </w:p>
          <w:p w14:paraId="019229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электрические устройства для отлова рыбы.</w:t>
            </w:r>
          </w:p>
          <w:p w14:paraId="5F60BA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электрическое оборудование для</w:t>
            </w:r>
          </w:p>
          <w:p w14:paraId="1CE75A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оглушения скота.</w:t>
            </w:r>
          </w:p>
          <w:p w14:paraId="727FB8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оборудование для откачивания меда</w:t>
            </w:r>
          </w:p>
        </w:tc>
        <w:tc>
          <w:tcPr>
            <w:tcW w:w="1984" w:type="dxa"/>
            <w:shd w:val="clear" w:color="auto" w:fill="auto"/>
          </w:tcPr>
          <w:p w14:paraId="28D3FF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7F8D9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0B9CC0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2D48F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8436 29 000 0</w:t>
            </w:r>
          </w:p>
          <w:p w14:paraId="2F9B41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8436 80 100 1</w:t>
            </w:r>
          </w:p>
          <w:p w14:paraId="721EE9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8436 80 100 2</w:t>
            </w:r>
          </w:p>
          <w:p w14:paraId="26E198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8436 80 100 9</w:t>
            </w:r>
          </w:p>
          <w:p w14:paraId="379BFC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8436 80 900 0</w:t>
            </w:r>
          </w:p>
        </w:tc>
        <w:tc>
          <w:tcPr>
            <w:tcW w:w="3402" w:type="dxa"/>
          </w:tcPr>
          <w:p w14:paraId="76331F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22400F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0EA4B7A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602680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402BBB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68BFC7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60335-2-86-2015</w:t>
            </w:r>
          </w:p>
          <w:p w14:paraId="2050EA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60335-2-87-2019</w:t>
            </w:r>
          </w:p>
          <w:p w14:paraId="5B3A1EF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FC28E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45E825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75E0DD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4EA5EE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4EB3C4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618776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24EBA8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7FA203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055CE4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57BF21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A6A019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</w:tc>
      </w:tr>
      <w:tr w:rsidR="0066484B" w:rsidRPr="002F3165" w14:paraId="1E441C4C" w14:textId="77777777" w:rsidTr="00373ED8">
        <w:trPr>
          <w:trHeight w:val="128"/>
          <w:tblHeader/>
        </w:trPr>
        <w:tc>
          <w:tcPr>
            <w:tcW w:w="745" w:type="dxa"/>
          </w:tcPr>
          <w:p w14:paraId="127BA1D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1.32</w:t>
            </w:r>
          </w:p>
        </w:tc>
        <w:tc>
          <w:tcPr>
            <w:tcW w:w="3507" w:type="dxa"/>
          </w:tcPr>
          <w:p w14:paraId="2BFD2F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Компрессоры и вакуумные насосы</w:t>
            </w:r>
          </w:p>
          <w:p w14:paraId="2B1796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 прочие</w:t>
            </w:r>
          </w:p>
          <w:p w14:paraId="42EE487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A5EC9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15417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2125A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1524E9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</w:t>
            </w:r>
          </w:p>
          <w:p w14:paraId="440CD06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AA380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2D78C46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D140BB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551188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1CB9F1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247FCF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564268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4C9E38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6CE0C9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0697E8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0CC4A8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6F87F1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4D49AB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</w:tc>
      </w:tr>
      <w:tr w:rsidR="0066484B" w:rsidRPr="002F3165" w14:paraId="4904D69A" w14:textId="77777777" w:rsidTr="00373ED8">
        <w:trPr>
          <w:trHeight w:val="128"/>
          <w:tblHeader/>
        </w:trPr>
        <w:tc>
          <w:tcPr>
            <w:tcW w:w="745" w:type="dxa"/>
          </w:tcPr>
          <w:p w14:paraId="35FE533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8CA78D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A8B65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20C716A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0BBCDF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FDA69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</w:tc>
      </w:tr>
      <w:tr w:rsidR="0066484B" w:rsidRPr="002F3165" w14:paraId="1B0BCCB7" w14:textId="77777777" w:rsidTr="00373ED8">
        <w:trPr>
          <w:trHeight w:val="128"/>
          <w:tblHeader/>
        </w:trPr>
        <w:tc>
          <w:tcPr>
            <w:tcW w:w="745" w:type="dxa"/>
          </w:tcPr>
          <w:p w14:paraId="59A9B2A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1.33</w:t>
            </w:r>
          </w:p>
        </w:tc>
        <w:tc>
          <w:tcPr>
            <w:tcW w:w="3507" w:type="dxa"/>
          </w:tcPr>
          <w:p w14:paraId="5E3883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Двигатели и генераторы</w:t>
            </w:r>
          </w:p>
          <w:p w14:paraId="3924E0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электрические (кроме </w:t>
            </w:r>
            <w:proofErr w:type="spellStart"/>
            <w:r w:rsidRPr="002F3165">
              <w:rPr>
                <w:sz w:val="22"/>
                <w:szCs w:val="22"/>
              </w:rPr>
              <w:t>электро</w:t>
            </w:r>
            <w:proofErr w:type="spellEnd"/>
          </w:p>
          <w:p w14:paraId="56CA71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генераторных установок):</w:t>
            </w:r>
          </w:p>
          <w:p w14:paraId="2F64D2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двигатели постоянного тока прочие;</w:t>
            </w:r>
          </w:p>
          <w:p w14:paraId="49F5A5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двигатели переменного тока однофазные;</w:t>
            </w:r>
          </w:p>
          <w:p w14:paraId="6FDA2D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двигатели переменного тока прочие;</w:t>
            </w:r>
          </w:p>
          <w:p w14:paraId="200070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– генераторы переменного тока</w:t>
            </w:r>
          </w:p>
          <w:p w14:paraId="4BF4FB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(синхронные генераторы);</w:t>
            </w:r>
          </w:p>
        </w:tc>
        <w:tc>
          <w:tcPr>
            <w:tcW w:w="1984" w:type="dxa"/>
            <w:shd w:val="clear" w:color="auto" w:fill="auto"/>
          </w:tcPr>
          <w:p w14:paraId="105709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61687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9663B9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208EC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8501 10 100 9</w:t>
            </w:r>
          </w:p>
          <w:p w14:paraId="6B6D1E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8501 10 910 0</w:t>
            </w:r>
          </w:p>
          <w:p w14:paraId="542AFF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8501 10 930 0</w:t>
            </w:r>
          </w:p>
          <w:p w14:paraId="108F64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8501 10 990 0</w:t>
            </w:r>
          </w:p>
          <w:p w14:paraId="68063D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8501 20 000 9</w:t>
            </w:r>
          </w:p>
          <w:p w14:paraId="5277E4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8501 31 000 0</w:t>
            </w:r>
          </w:p>
          <w:p w14:paraId="5C96D1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8501 32 000 2</w:t>
            </w:r>
          </w:p>
          <w:p w14:paraId="20DD23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8501 32 000 8</w:t>
            </w:r>
          </w:p>
          <w:p w14:paraId="5EA018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8501 33 000 5</w:t>
            </w:r>
          </w:p>
          <w:p w14:paraId="3ECCD3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8501 34 000 0 </w:t>
            </w:r>
          </w:p>
          <w:p w14:paraId="52E4B0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8501 40 200 4</w:t>
            </w:r>
          </w:p>
          <w:p w14:paraId="2A414A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8501 40 200 9</w:t>
            </w:r>
          </w:p>
          <w:p w14:paraId="25D670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8501 40 800 2</w:t>
            </w:r>
          </w:p>
          <w:p w14:paraId="2EAA61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8501 51 000 1</w:t>
            </w:r>
          </w:p>
          <w:p w14:paraId="597861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8501 51 000 9</w:t>
            </w:r>
          </w:p>
          <w:p w14:paraId="7A33EC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8501 52 200 1</w:t>
            </w:r>
          </w:p>
          <w:p w14:paraId="34F7B6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8501 52 300 0</w:t>
            </w:r>
          </w:p>
          <w:p w14:paraId="1E19F7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8501 52 900 2</w:t>
            </w:r>
          </w:p>
          <w:p w14:paraId="653C8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8501 52 900 9</w:t>
            </w:r>
          </w:p>
          <w:p w14:paraId="5F4445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8501 53 500 0</w:t>
            </w:r>
          </w:p>
          <w:p w14:paraId="5923C3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8501 53 810 0</w:t>
            </w:r>
          </w:p>
          <w:p w14:paraId="4C0C79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8501 53 990 0</w:t>
            </w:r>
          </w:p>
          <w:p w14:paraId="15A0BB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8501 61 300 0</w:t>
            </w:r>
          </w:p>
          <w:p w14:paraId="5245A8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8501 61 700 0</w:t>
            </w:r>
          </w:p>
          <w:p w14:paraId="5558DE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8501 63 000 0</w:t>
            </w:r>
          </w:p>
          <w:p w14:paraId="4D6002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8501 64 000 0</w:t>
            </w:r>
          </w:p>
          <w:p w14:paraId="7749D2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8412 10 000 9</w:t>
            </w:r>
          </w:p>
        </w:tc>
        <w:tc>
          <w:tcPr>
            <w:tcW w:w="3402" w:type="dxa"/>
          </w:tcPr>
          <w:p w14:paraId="662086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08E05D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22659C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3DC57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CDEB6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9CDBC7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74C321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7CD6EB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12.2.007.10-87</w:t>
            </w:r>
          </w:p>
          <w:p w14:paraId="5C174A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12.2.007.1-75</w:t>
            </w:r>
          </w:p>
          <w:p w14:paraId="048584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12049-75</w:t>
            </w:r>
          </w:p>
          <w:p w14:paraId="114B42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14191-88</w:t>
            </w:r>
          </w:p>
          <w:p w14:paraId="0F427C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16264.0-2018</w:t>
            </w:r>
          </w:p>
          <w:p w14:paraId="04BB3B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16264.1- 2016</w:t>
            </w:r>
          </w:p>
          <w:p w14:paraId="1DEF85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16264.2-2018</w:t>
            </w:r>
          </w:p>
          <w:p w14:paraId="08CEF5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16264.3-2018</w:t>
            </w:r>
          </w:p>
          <w:p w14:paraId="06BF0D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16264.4-2018</w:t>
            </w:r>
          </w:p>
          <w:p w14:paraId="6A6948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IEC/TS 60034-20-1-2013</w:t>
            </w:r>
          </w:p>
          <w:p w14:paraId="64065F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18058-80</w:t>
            </w:r>
          </w:p>
          <w:p w14:paraId="638A82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18200-90</w:t>
            </w:r>
          </w:p>
          <w:p w14:paraId="53C009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24875-88</w:t>
            </w:r>
          </w:p>
          <w:p w14:paraId="0935C9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26771-85</w:t>
            </w:r>
          </w:p>
          <w:p w14:paraId="6F9244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60034-12-2021</w:t>
            </w:r>
          </w:p>
          <w:p w14:paraId="595DA3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30195-94</w:t>
            </w:r>
          </w:p>
          <w:p w14:paraId="785844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30533-97</w:t>
            </w:r>
          </w:p>
          <w:p w14:paraId="6D4E41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31606-2012</w:t>
            </w:r>
          </w:p>
          <w:p w14:paraId="6E3040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4C2628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60034-1-2014</w:t>
            </w:r>
          </w:p>
          <w:p w14:paraId="6ED9F4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3A98C8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60034-8-2015</w:t>
            </w:r>
          </w:p>
          <w:p w14:paraId="125B7B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60034-9-2014</w:t>
            </w:r>
          </w:p>
          <w:p w14:paraId="5A8E2A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</w:tc>
      </w:tr>
      <w:tr w:rsidR="0066484B" w:rsidRPr="002F3165" w14:paraId="77A5E0B6" w14:textId="77777777" w:rsidTr="00373ED8">
        <w:trPr>
          <w:trHeight w:val="128"/>
          <w:tblHeader/>
        </w:trPr>
        <w:tc>
          <w:tcPr>
            <w:tcW w:w="745" w:type="dxa"/>
          </w:tcPr>
          <w:p w14:paraId="2EB959B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7B3245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E85B7D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AEA2F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8412 21 200 9</w:t>
            </w:r>
          </w:p>
          <w:p w14:paraId="053BD2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8412 21 800 8</w:t>
            </w:r>
          </w:p>
          <w:p w14:paraId="62FC24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8412 29 810 9</w:t>
            </w:r>
          </w:p>
          <w:p w14:paraId="7E17F0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8412 29 890 9</w:t>
            </w:r>
          </w:p>
          <w:p w14:paraId="7771DD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8412 80 100 0</w:t>
            </w:r>
          </w:p>
        </w:tc>
        <w:tc>
          <w:tcPr>
            <w:tcW w:w="3402" w:type="dxa"/>
          </w:tcPr>
          <w:p w14:paraId="665D8F5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E500B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60730-2-2-2011</w:t>
            </w:r>
          </w:p>
          <w:p w14:paraId="4FE8C2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60730-2-4-2011</w:t>
            </w:r>
          </w:p>
          <w:p w14:paraId="2F7B71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61140-2012</w:t>
            </w:r>
          </w:p>
          <w:p w14:paraId="2DC9F7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383A18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20.57.406-81</w:t>
            </w:r>
          </w:p>
          <w:p w14:paraId="27D4075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0C2A78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544BCC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61000-3-2-2021</w:t>
            </w:r>
          </w:p>
          <w:p w14:paraId="7AF260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61000-3-3-2015</w:t>
            </w:r>
          </w:p>
          <w:p w14:paraId="3F688D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30804.4.11-2013</w:t>
            </w:r>
          </w:p>
          <w:p w14:paraId="291407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30804.4.2-2013</w:t>
            </w:r>
          </w:p>
          <w:p w14:paraId="005D60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61000-4-3-2016</w:t>
            </w:r>
          </w:p>
          <w:p w14:paraId="194E85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30804.4.4-2013</w:t>
            </w:r>
          </w:p>
          <w:p w14:paraId="7456E0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30804.6.1-2013</w:t>
            </w:r>
          </w:p>
          <w:p w14:paraId="43FF5E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61000-6-3-2016</w:t>
            </w:r>
          </w:p>
          <w:p w14:paraId="36DD5E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51318.12-2012</w:t>
            </w:r>
          </w:p>
          <w:p w14:paraId="657BD6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5AEF75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2F86B0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51048-97</w:t>
            </w:r>
          </w:p>
          <w:p w14:paraId="5D2D40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2.206-2011</w:t>
            </w:r>
          </w:p>
          <w:p w14:paraId="2C0930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IEC 61000-4-6-2011</w:t>
            </w:r>
          </w:p>
        </w:tc>
      </w:tr>
      <w:tr w:rsidR="0066484B" w:rsidRPr="002F3165" w14:paraId="6396065E" w14:textId="77777777" w:rsidTr="00373ED8">
        <w:trPr>
          <w:trHeight w:val="128"/>
          <w:tblHeader/>
        </w:trPr>
        <w:tc>
          <w:tcPr>
            <w:tcW w:w="745" w:type="dxa"/>
          </w:tcPr>
          <w:p w14:paraId="31AA9B4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1.34</w:t>
            </w:r>
          </w:p>
        </w:tc>
        <w:tc>
          <w:tcPr>
            <w:tcW w:w="3507" w:type="dxa"/>
          </w:tcPr>
          <w:p w14:paraId="7914DC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Электрогенераторные установки и</w:t>
            </w:r>
          </w:p>
          <w:p w14:paraId="305ADF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Вращающиеся электрические</w:t>
            </w:r>
          </w:p>
          <w:p w14:paraId="29367D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преобразователи-вращающиеся</w:t>
            </w:r>
          </w:p>
          <w:p w14:paraId="2A7B2A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преобразователи</w:t>
            </w:r>
          </w:p>
        </w:tc>
        <w:tc>
          <w:tcPr>
            <w:tcW w:w="1984" w:type="dxa"/>
            <w:shd w:val="clear" w:color="auto" w:fill="auto"/>
          </w:tcPr>
          <w:p w14:paraId="520C8F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6E82F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484832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AA91F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8502 11 200 0</w:t>
            </w:r>
          </w:p>
          <w:p w14:paraId="452B51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8502 11 800 0</w:t>
            </w:r>
          </w:p>
          <w:p w14:paraId="29D496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8502 12 000 0</w:t>
            </w:r>
          </w:p>
          <w:p w14:paraId="5B9E0D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8502 13 200 0</w:t>
            </w:r>
          </w:p>
          <w:p w14:paraId="5966BA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8502 13 400 0</w:t>
            </w:r>
          </w:p>
          <w:p w14:paraId="551395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8502 13 800 0</w:t>
            </w:r>
          </w:p>
          <w:p w14:paraId="6B4F9B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8502 20 200 0</w:t>
            </w:r>
          </w:p>
          <w:p w14:paraId="67FAF2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8502 20 400 0</w:t>
            </w:r>
          </w:p>
          <w:p w14:paraId="212F16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8502 20 600 0</w:t>
            </w:r>
          </w:p>
          <w:p w14:paraId="266C9C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8502 31 000 0</w:t>
            </w:r>
          </w:p>
          <w:p w14:paraId="2FC371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8502 39 200 0</w:t>
            </w:r>
          </w:p>
          <w:p w14:paraId="77D45E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8502 40 000 0</w:t>
            </w:r>
          </w:p>
          <w:p w14:paraId="29386F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</w:t>
            </w:r>
          </w:p>
          <w:p w14:paraId="751914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8501 61</w:t>
            </w:r>
          </w:p>
          <w:p w14:paraId="5E3A1E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8501 62 000 0</w:t>
            </w:r>
          </w:p>
          <w:p w14:paraId="76A30C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8501 63 000 0</w:t>
            </w:r>
          </w:p>
          <w:p w14:paraId="6811C7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8501 64 000 0</w:t>
            </w:r>
          </w:p>
        </w:tc>
        <w:tc>
          <w:tcPr>
            <w:tcW w:w="3402" w:type="dxa"/>
          </w:tcPr>
          <w:p w14:paraId="0D31B4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46F348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7E3584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663592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30300E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12.2.007.10-87</w:t>
            </w:r>
          </w:p>
          <w:p w14:paraId="3EAEFD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12.2.007.1-75</w:t>
            </w:r>
          </w:p>
          <w:p w14:paraId="5A2DBF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21128-83</w:t>
            </w:r>
          </w:p>
          <w:p w14:paraId="281E0F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24875-88</w:t>
            </w:r>
          </w:p>
          <w:p w14:paraId="2442DD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60034-12-2021</w:t>
            </w:r>
          </w:p>
          <w:p w14:paraId="34430D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30345.0-95</w:t>
            </w:r>
          </w:p>
          <w:p w14:paraId="0B7A60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30533-97</w:t>
            </w:r>
          </w:p>
          <w:p w14:paraId="70CA08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60034-11-2014</w:t>
            </w:r>
          </w:p>
          <w:p w14:paraId="11B048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60034-1-2014</w:t>
            </w:r>
          </w:p>
          <w:p w14:paraId="32D594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60034-14-2014</w:t>
            </w:r>
          </w:p>
          <w:p w14:paraId="46B53F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60034-8-2015</w:t>
            </w:r>
          </w:p>
          <w:p w14:paraId="324D75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60034-9-2014</w:t>
            </w:r>
          </w:p>
          <w:p w14:paraId="60A4AC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60335-1-2015</w:t>
            </w:r>
          </w:p>
          <w:p w14:paraId="288B95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60335-2-102-2014</w:t>
            </w:r>
          </w:p>
          <w:p w14:paraId="0DE9DA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61140-2012</w:t>
            </w:r>
          </w:p>
          <w:p w14:paraId="5F71F0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313638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1295-2004</w:t>
            </w:r>
          </w:p>
          <w:p w14:paraId="081702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1343-2005</w:t>
            </w:r>
          </w:p>
          <w:p w14:paraId="75B95A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33116-2014</w:t>
            </w:r>
          </w:p>
          <w:p w14:paraId="62C9D2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53987-2010</w:t>
            </w:r>
          </w:p>
          <w:p w14:paraId="73A9D1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ИСО 8528-2-2007</w:t>
            </w:r>
          </w:p>
          <w:p w14:paraId="54E752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8528-3-2011</w:t>
            </w:r>
          </w:p>
          <w:p w14:paraId="49607D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8528-5-2017</w:t>
            </w:r>
          </w:p>
          <w:p w14:paraId="15B301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8528-8-2011</w:t>
            </w:r>
          </w:p>
          <w:p w14:paraId="0F5A17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  <w:p w14:paraId="0E4762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</w:tc>
      </w:tr>
      <w:tr w:rsidR="0066484B" w:rsidRPr="002F3165" w14:paraId="6D8E560A" w14:textId="77777777" w:rsidTr="00373ED8">
        <w:trPr>
          <w:trHeight w:val="128"/>
          <w:tblHeader/>
        </w:trPr>
        <w:tc>
          <w:tcPr>
            <w:tcW w:w="745" w:type="dxa"/>
          </w:tcPr>
          <w:p w14:paraId="0D7F29E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277500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645A62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0349C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3258E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C8A125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7EEDE8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DB1CE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F1D26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2130C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15A0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51318.12-2012</w:t>
            </w:r>
          </w:p>
          <w:p w14:paraId="45BB61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409301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51048-97</w:t>
            </w:r>
          </w:p>
          <w:p w14:paraId="62ABA2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2.206-2011</w:t>
            </w:r>
          </w:p>
        </w:tc>
      </w:tr>
      <w:tr w:rsidR="0066484B" w:rsidRPr="002F3165" w14:paraId="7388EB7C" w14:textId="77777777" w:rsidTr="00373ED8">
        <w:trPr>
          <w:trHeight w:val="128"/>
          <w:tblHeader/>
        </w:trPr>
        <w:tc>
          <w:tcPr>
            <w:tcW w:w="745" w:type="dxa"/>
          </w:tcPr>
          <w:p w14:paraId="0887BEB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1.35</w:t>
            </w:r>
          </w:p>
        </w:tc>
        <w:tc>
          <w:tcPr>
            <w:tcW w:w="3507" w:type="dxa"/>
          </w:tcPr>
          <w:p w14:paraId="5AAD0A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Трансформаторы электрические,</w:t>
            </w:r>
          </w:p>
          <w:p w14:paraId="3B896E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статические электрические</w:t>
            </w:r>
          </w:p>
          <w:p w14:paraId="225F4D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преобразователи (например,</w:t>
            </w:r>
          </w:p>
          <w:p w14:paraId="3D1DCD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выпрямители), катушки индуктивности и дроссели</w:t>
            </w:r>
          </w:p>
        </w:tc>
        <w:tc>
          <w:tcPr>
            <w:tcW w:w="1984" w:type="dxa"/>
            <w:shd w:val="clear" w:color="auto" w:fill="auto"/>
          </w:tcPr>
          <w:p w14:paraId="3B4FD6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00DFB6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2178A53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662A8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6799D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8504 10 800 0</w:t>
            </w:r>
          </w:p>
          <w:p w14:paraId="628F7E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8504 31 210 9</w:t>
            </w:r>
          </w:p>
          <w:p w14:paraId="35ED6C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8504 31 290 9</w:t>
            </w:r>
          </w:p>
          <w:p w14:paraId="705F8F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8504 31 800 1</w:t>
            </w:r>
          </w:p>
          <w:p w14:paraId="1D11D6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8504 31 800 3</w:t>
            </w:r>
          </w:p>
          <w:p w14:paraId="505370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8504 31 800 7</w:t>
            </w:r>
          </w:p>
          <w:p w14:paraId="2C1059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8504 40 300 4</w:t>
            </w:r>
          </w:p>
          <w:p w14:paraId="0A523C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8504 40 300 8</w:t>
            </w:r>
          </w:p>
          <w:p w14:paraId="0FEAE6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8504 40 550 0</w:t>
            </w:r>
          </w:p>
          <w:p w14:paraId="419BF2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8504 40 850 0</w:t>
            </w:r>
          </w:p>
          <w:p w14:paraId="16A9C6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8504 40 870 0</w:t>
            </w:r>
          </w:p>
          <w:p w14:paraId="0A40B8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8504 40 910 0</w:t>
            </w:r>
          </w:p>
          <w:p w14:paraId="700345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8504 50 200 0</w:t>
            </w:r>
          </w:p>
          <w:p w14:paraId="4891CE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8504 50 950 0</w:t>
            </w:r>
          </w:p>
        </w:tc>
        <w:tc>
          <w:tcPr>
            <w:tcW w:w="3402" w:type="dxa"/>
          </w:tcPr>
          <w:p w14:paraId="1CB889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004/2011</w:t>
            </w:r>
          </w:p>
          <w:p w14:paraId="6E8123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020/2011</w:t>
            </w:r>
          </w:p>
        </w:tc>
        <w:tc>
          <w:tcPr>
            <w:tcW w:w="3119" w:type="dxa"/>
          </w:tcPr>
          <w:p w14:paraId="6B3D25A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004/2011</w:t>
            </w:r>
          </w:p>
          <w:p w14:paraId="23DA13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11677-85</w:t>
            </w:r>
          </w:p>
          <w:p w14:paraId="003AE4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6E5463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14695-80</w:t>
            </w:r>
          </w:p>
          <w:p w14:paraId="368146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1983-2015</w:t>
            </w:r>
          </w:p>
          <w:p w14:paraId="1874FD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21130-75</w:t>
            </w:r>
          </w:p>
          <w:p w14:paraId="5B21AB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30030-93</w:t>
            </w:r>
          </w:p>
          <w:p w14:paraId="35C3B6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30345.0-95</w:t>
            </w:r>
          </w:p>
          <w:p w14:paraId="3047F3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7746-2015</w:t>
            </w:r>
          </w:p>
          <w:p w14:paraId="5357E4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60598-2-6-2012</w:t>
            </w:r>
          </w:p>
          <w:p w14:paraId="6DE619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60950-1-2014</w:t>
            </w:r>
          </w:p>
          <w:p w14:paraId="2F5DFE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60950-21-2013</w:t>
            </w:r>
          </w:p>
          <w:p w14:paraId="43F53D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60950-22-2013</w:t>
            </w:r>
          </w:p>
          <w:p w14:paraId="324875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61050-2011</w:t>
            </w:r>
          </w:p>
          <w:p w14:paraId="20D4E4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61140-2012</w:t>
            </w:r>
          </w:p>
          <w:p w14:paraId="225D1A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61204-2013</w:t>
            </w:r>
          </w:p>
          <w:p w14:paraId="68DCD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61293-2016</w:t>
            </w:r>
          </w:p>
          <w:p w14:paraId="7A592D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61558-1-2012</w:t>
            </w:r>
          </w:p>
          <w:p w14:paraId="4A237D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61558-2-10-2015</w:t>
            </w:r>
          </w:p>
          <w:p w14:paraId="4E8C05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61558-2-1-2015</w:t>
            </w:r>
          </w:p>
          <w:p w14:paraId="6CC3FD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61558-2-12-2015</w:t>
            </w:r>
          </w:p>
          <w:p w14:paraId="35D443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61558-2-13-2015</w:t>
            </w:r>
          </w:p>
          <w:p w14:paraId="2B320A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61558-2-14-2015</w:t>
            </w:r>
          </w:p>
          <w:p w14:paraId="39C949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61558-2-15-2015</w:t>
            </w:r>
          </w:p>
          <w:p w14:paraId="7A0E24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61558-2-16-2015</w:t>
            </w:r>
          </w:p>
          <w:p w14:paraId="0BA4DD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61558-2-20-2015</w:t>
            </w:r>
          </w:p>
          <w:p w14:paraId="4EDCD0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61558-2-2-2015</w:t>
            </w:r>
          </w:p>
          <w:p w14:paraId="0845A9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61558-2-23-2015</w:t>
            </w:r>
          </w:p>
        </w:tc>
      </w:tr>
      <w:tr w:rsidR="0066484B" w:rsidRPr="002F3165" w14:paraId="62DC9D1D" w14:textId="77777777" w:rsidTr="00373ED8">
        <w:trPr>
          <w:trHeight w:val="128"/>
          <w:tblHeader/>
        </w:trPr>
        <w:tc>
          <w:tcPr>
            <w:tcW w:w="745" w:type="dxa"/>
          </w:tcPr>
          <w:p w14:paraId="66BEF32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681EED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1B55EC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6014DD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B12D86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D053F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61558-2-4-2015</w:t>
            </w:r>
          </w:p>
          <w:p w14:paraId="0D6818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61558-2-3-2015</w:t>
            </w:r>
          </w:p>
          <w:p w14:paraId="6D7FD1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61558-2-5-2013</w:t>
            </w:r>
          </w:p>
          <w:p w14:paraId="5B8B17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61558-2-6-2012</w:t>
            </w:r>
          </w:p>
          <w:p w14:paraId="0222E3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61558-2-7-2012</w:t>
            </w:r>
          </w:p>
          <w:p w14:paraId="0F711E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61558-2-8-2015</w:t>
            </w:r>
          </w:p>
          <w:p w14:paraId="019E36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61558-2-9-2015</w:t>
            </w:r>
          </w:p>
          <w:p w14:paraId="2D9056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61869-1-2015</w:t>
            </w:r>
          </w:p>
          <w:p w14:paraId="154BA3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61869-3-2012</w:t>
            </w:r>
          </w:p>
          <w:p w14:paraId="11CDA2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61869-2-2015</w:t>
            </w:r>
          </w:p>
          <w:p w14:paraId="18E9E8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61869-3-2012</w:t>
            </w:r>
          </w:p>
          <w:p w14:paraId="6095978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020/2011</w:t>
            </w:r>
          </w:p>
          <w:p w14:paraId="65E38A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14-1-2015</w:t>
            </w:r>
          </w:p>
          <w:p w14:paraId="6536A8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СISPR 14-2-2016</w:t>
            </w:r>
          </w:p>
          <w:p w14:paraId="7CEBC7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30805.22-2013 </w:t>
            </w:r>
          </w:p>
          <w:p w14:paraId="7C4A2F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61000-4-8-2013</w:t>
            </w:r>
          </w:p>
          <w:p w14:paraId="450BB5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62040-1-2018</w:t>
            </w:r>
          </w:p>
          <w:p w14:paraId="6D3294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62041-2012</w:t>
            </w:r>
          </w:p>
          <w:p w14:paraId="4878F1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CISPR 24-2013</w:t>
            </w:r>
          </w:p>
        </w:tc>
      </w:tr>
      <w:tr w:rsidR="0066484B" w:rsidRPr="002F3165" w14:paraId="24788EEA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448459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Раздел 2. ТР ТС 010/2011 «О безопасности машин и оборудования»</w:t>
            </w:r>
          </w:p>
        </w:tc>
      </w:tr>
      <w:tr w:rsidR="0066484B" w:rsidRPr="002F3165" w14:paraId="3F9CAF17" w14:textId="77777777" w:rsidTr="00373ED8">
        <w:trPr>
          <w:trHeight w:val="128"/>
          <w:tblHeader/>
        </w:trPr>
        <w:tc>
          <w:tcPr>
            <w:tcW w:w="745" w:type="dxa"/>
          </w:tcPr>
          <w:p w14:paraId="400F64C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3507" w:type="dxa"/>
          </w:tcPr>
          <w:p w14:paraId="2998E7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Тали электрические канатные и цепные </w:t>
            </w:r>
          </w:p>
          <w:p w14:paraId="69E2CF4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35CB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Лебедки специальные</w:t>
            </w:r>
          </w:p>
          <w:p w14:paraId="53D8537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0797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5E73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Автопогрузчики</w:t>
            </w:r>
          </w:p>
        </w:tc>
        <w:tc>
          <w:tcPr>
            <w:tcW w:w="1984" w:type="dxa"/>
            <w:shd w:val="clear" w:color="auto" w:fill="auto"/>
          </w:tcPr>
          <w:p w14:paraId="1D8268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EDE46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04B905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DEDBD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8425 11 000 0</w:t>
            </w:r>
          </w:p>
          <w:p w14:paraId="748D1F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8425 19 000 9</w:t>
            </w:r>
          </w:p>
          <w:p w14:paraId="65076FD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5BB2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8425 31 000 0</w:t>
            </w:r>
          </w:p>
          <w:p w14:paraId="7DDCA9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8425 39 000 6</w:t>
            </w:r>
          </w:p>
          <w:p w14:paraId="156BFA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A670B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8427</w:t>
            </w:r>
          </w:p>
        </w:tc>
        <w:tc>
          <w:tcPr>
            <w:tcW w:w="3402" w:type="dxa"/>
          </w:tcPr>
          <w:p w14:paraId="0E225C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75316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 п. 1</w:t>
            </w:r>
          </w:p>
          <w:p w14:paraId="298F83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16215-80</w:t>
            </w:r>
          </w:p>
          <w:p w14:paraId="01BD38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27270-87</w:t>
            </w:r>
          </w:p>
          <w:p w14:paraId="532507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18962-97</w:t>
            </w:r>
          </w:p>
          <w:p w14:paraId="4E9C03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28408-89</w:t>
            </w:r>
          </w:p>
          <w:p w14:paraId="52400B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30871-2002</w:t>
            </w:r>
          </w:p>
          <w:p w14:paraId="7E00C6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22584-96</w:t>
            </w:r>
          </w:p>
          <w:p w14:paraId="7EDB56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24599-87</w:t>
            </w:r>
          </w:p>
        </w:tc>
      </w:tr>
      <w:tr w:rsidR="0066484B" w:rsidRPr="002F3165" w14:paraId="4E6315C9" w14:textId="77777777" w:rsidTr="00373ED8">
        <w:trPr>
          <w:trHeight w:val="128"/>
          <w:tblHeader/>
        </w:trPr>
        <w:tc>
          <w:tcPr>
            <w:tcW w:w="745" w:type="dxa"/>
          </w:tcPr>
          <w:p w14:paraId="78F5D20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3507" w:type="dxa"/>
          </w:tcPr>
          <w:p w14:paraId="098669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Арматура промышленная</w:t>
            </w:r>
          </w:p>
          <w:p w14:paraId="048DE8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трубопроводная</w:t>
            </w:r>
          </w:p>
        </w:tc>
        <w:tc>
          <w:tcPr>
            <w:tcW w:w="1984" w:type="dxa"/>
            <w:shd w:val="clear" w:color="auto" w:fill="auto"/>
          </w:tcPr>
          <w:p w14:paraId="531E43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B1567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F2AEF2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D2607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8481</w:t>
            </w:r>
          </w:p>
        </w:tc>
        <w:tc>
          <w:tcPr>
            <w:tcW w:w="3402" w:type="dxa"/>
          </w:tcPr>
          <w:p w14:paraId="37018D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1ABD6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  <w:p w14:paraId="486086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11881-76</w:t>
            </w:r>
          </w:p>
          <w:p w14:paraId="3A01BA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12.1.019-2017</w:t>
            </w:r>
          </w:p>
          <w:p w14:paraId="6F61FD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1D3761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12.2.049-80</w:t>
            </w:r>
          </w:p>
          <w:p w14:paraId="70A644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12.2.063-2015</w:t>
            </w:r>
          </w:p>
          <w:p w14:paraId="3598FA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12.2.085-2017</w:t>
            </w:r>
          </w:p>
          <w:p w14:paraId="48C637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33423-2015</w:t>
            </w:r>
          </w:p>
          <w:p w14:paraId="7751F4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13846-2003</w:t>
            </w:r>
          </w:p>
          <w:p w14:paraId="1E2D50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18460-91</w:t>
            </w:r>
          </w:p>
          <w:p w14:paraId="4B6518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21345-2005</w:t>
            </w:r>
          </w:p>
          <w:p w14:paraId="007B29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24570-81</w:t>
            </w:r>
          </w:p>
          <w:p w14:paraId="0FFD6D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24856-2014</w:t>
            </w:r>
          </w:p>
          <w:p w14:paraId="086A8D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28343-89</w:t>
            </w:r>
          </w:p>
          <w:p w14:paraId="7AD06F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31294-2005</w:t>
            </w:r>
          </w:p>
          <w:p w14:paraId="2945C9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31901-2013</w:t>
            </w:r>
          </w:p>
          <w:p w14:paraId="753F0D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33257-2015</w:t>
            </w:r>
          </w:p>
          <w:p w14:paraId="0EE4AC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33259-2015</w:t>
            </w:r>
          </w:p>
          <w:p w14:paraId="75B2D4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356-80</w:t>
            </w:r>
          </w:p>
          <w:p w14:paraId="688094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5761-2005</w:t>
            </w:r>
          </w:p>
          <w:p w14:paraId="27CA50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5762-2002</w:t>
            </w:r>
          </w:p>
          <w:p w14:paraId="177AFA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7192-89</w:t>
            </w:r>
          </w:p>
          <w:p w14:paraId="63F34D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8944-75</w:t>
            </w:r>
          </w:p>
          <w:p w14:paraId="07F9C3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8965-75</w:t>
            </w:r>
          </w:p>
          <w:p w14:paraId="13D07A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8966-75</w:t>
            </w:r>
          </w:p>
          <w:p w14:paraId="3FECDF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9399-81</w:t>
            </w:r>
          </w:p>
          <w:p w14:paraId="7D3E7E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9887-70</w:t>
            </w:r>
          </w:p>
          <w:p w14:paraId="6177DC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ISO 2859-1-2009 </w:t>
            </w:r>
          </w:p>
        </w:tc>
      </w:tr>
      <w:tr w:rsidR="0066484B" w:rsidRPr="002F3165" w14:paraId="3AD2228F" w14:textId="77777777" w:rsidTr="00373ED8">
        <w:trPr>
          <w:trHeight w:val="128"/>
          <w:tblHeader/>
        </w:trPr>
        <w:tc>
          <w:tcPr>
            <w:tcW w:w="745" w:type="dxa"/>
          </w:tcPr>
          <w:p w14:paraId="4A47A7D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9FFE66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937202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2D9B2D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4ADC14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8DDD5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52869-2007</w:t>
            </w:r>
          </w:p>
          <w:p w14:paraId="41482B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4666-2015</w:t>
            </w:r>
          </w:p>
          <w:p w14:paraId="08BE01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52543-2023</w:t>
            </w:r>
          </w:p>
          <w:p w14:paraId="7C3C03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13547-2015</w:t>
            </w:r>
          </w:p>
          <w:p w14:paraId="257172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54086-2010</w:t>
            </w:r>
          </w:p>
          <w:p w14:paraId="0C2F3E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54113-2010</w:t>
            </w:r>
          </w:p>
          <w:p w14:paraId="0B75AA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9544-2015</w:t>
            </w:r>
          </w:p>
          <w:p w14:paraId="3C14EF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55018-2012</w:t>
            </w:r>
          </w:p>
          <w:p w14:paraId="0A3F57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55019-2012</w:t>
            </w:r>
          </w:p>
          <w:p w14:paraId="3B17F0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33852-2016</w:t>
            </w:r>
          </w:p>
          <w:p w14:paraId="20824F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55023-2012</w:t>
            </w:r>
          </w:p>
          <w:p w14:paraId="4242CC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55429-2013</w:t>
            </w:r>
          </w:p>
          <w:p w14:paraId="17B81A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55430-2013</w:t>
            </w:r>
          </w:p>
          <w:p w14:paraId="0CE669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33260-2015</w:t>
            </w:r>
          </w:p>
          <w:p w14:paraId="7E6E01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34610-2019</w:t>
            </w:r>
          </w:p>
          <w:p w14:paraId="5D3B78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56001-2014</w:t>
            </w:r>
          </w:p>
          <w:p w14:paraId="4D8D25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</w:tc>
      </w:tr>
      <w:tr w:rsidR="0066484B" w:rsidRPr="002F3165" w14:paraId="7BB41A07" w14:textId="77777777" w:rsidTr="00373ED8">
        <w:trPr>
          <w:trHeight w:val="128"/>
          <w:tblHeader/>
        </w:trPr>
        <w:tc>
          <w:tcPr>
            <w:tcW w:w="745" w:type="dxa"/>
          </w:tcPr>
          <w:p w14:paraId="2A84977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</w:t>
            </w:r>
          </w:p>
        </w:tc>
        <w:tc>
          <w:tcPr>
            <w:tcW w:w="3507" w:type="dxa"/>
          </w:tcPr>
          <w:p w14:paraId="3BB2E5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насосное (насосы,</w:t>
            </w:r>
          </w:p>
          <w:p w14:paraId="592AA1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агрегаты и установки насосные)</w:t>
            </w:r>
          </w:p>
        </w:tc>
        <w:tc>
          <w:tcPr>
            <w:tcW w:w="1984" w:type="dxa"/>
            <w:shd w:val="clear" w:color="auto" w:fill="auto"/>
          </w:tcPr>
          <w:p w14:paraId="5384F8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F4091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B2203E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2FD5F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</w:t>
            </w:r>
          </w:p>
          <w:p w14:paraId="0D4B91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</w:t>
            </w:r>
          </w:p>
        </w:tc>
        <w:tc>
          <w:tcPr>
            <w:tcW w:w="3402" w:type="dxa"/>
          </w:tcPr>
          <w:p w14:paraId="271D14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1A30A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  <w:p w14:paraId="06DE69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1D8F3D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13823-93</w:t>
            </w:r>
          </w:p>
          <w:p w14:paraId="1B4147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22247-96</w:t>
            </w:r>
          </w:p>
          <w:p w14:paraId="326CF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30645-99</w:t>
            </w:r>
          </w:p>
          <w:p w14:paraId="1A7CE0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31835-2012</w:t>
            </w:r>
          </w:p>
          <w:p w14:paraId="43C816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31839-2012</w:t>
            </w:r>
          </w:p>
          <w:p w14:paraId="6E2153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31840-2012</w:t>
            </w:r>
          </w:p>
          <w:p w14:paraId="0F8E53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3347-91</w:t>
            </w:r>
          </w:p>
          <w:p w14:paraId="6236D5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13951-2012</w:t>
            </w:r>
          </w:p>
          <w:p w14:paraId="6CA032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60335-2-41-2015</w:t>
            </w:r>
          </w:p>
          <w:p w14:paraId="58B388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34183-2017</w:t>
            </w:r>
          </w:p>
          <w:p w14:paraId="7A792D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54804-2011</w:t>
            </w:r>
          </w:p>
          <w:p w14:paraId="15DC22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54805-2011</w:t>
            </w:r>
          </w:p>
          <w:p w14:paraId="3913DC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54806-2011</w:t>
            </w:r>
          </w:p>
          <w:p w14:paraId="4A09F9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1831-2008</w:t>
            </w:r>
          </w:p>
        </w:tc>
      </w:tr>
      <w:tr w:rsidR="0066484B" w:rsidRPr="002F3165" w14:paraId="0552D174" w14:textId="77777777" w:rsidTr="00373ED8">
        <w:trPr>
          <w:trHeight w:val="128"/>
          <w:tblHeader/>
        </w:trPr>
        <w:tc>
          <w:tcPr>
            <w:tcW w:w="745" w:type="dxa"/>
          </w:tcPr>
          <w:p w14:paraId="4757698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</w:t>
            </w:r>
          </w:p>
        </w:tc>
        <w:tc>
          <w:tcPr>
            <w:tcW w:w="3507" w:type="dxa"/>
          </w:tcPr>
          <w:p w14:paraId="7F78BB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Теплообменники</w:t>
            </w:r>
          </w:p>
          <w:p w14:paraId="55C404C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F8441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594B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C36D1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3CCD9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A8099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2841F9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BC15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Котлы отопительные,</w:t>
            </w:r>
          </w:p>
          <w:p w14:paraId="379989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работающие на</w:t>
            </w:r>
          </w:p>
          <w:p w14:paraId="183768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жидком и твердом</w:t>
            </w:r>
          </w:p>
          <w:p w14:paraId="20B603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топливе.</w:t>
            </w:r>
          </w:p>
        </w:tc>
        <w:tc>
          <w:tcPr>
            <w:tcW w:w="1984" w:type="dxa"/>
            <w:shd w:val="clear" w:color="auto" w:fill="auto"/>
          </w:tcPr>
          <w:p w14:paraId="01ABF1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C6D2D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387973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3C214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8419 50 000 0</w:t>
            </w:r>
          </w:p>
          <w:p w14:paraId="079BDF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E7C4F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7B89C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624A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BFB7A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F46C5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ECF8B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0E0C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8403 10 100 0 </w:t>
            </w:r>
          </w:p>
          <w:p w14:paraId="3E138D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8403 10 900 0</w:t>
            </w:r>
          </w:p>
        </w:tc>
        <w:tc>
          <w:tcPr>
            <w:tcW w:w="3402" w:type="dxa"/>
          </w:tcPr>
          <w:p w14:paraId="0F37F0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6FFEE6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  <w:p w14:paraId="20F0AA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27468-92</w:t>
            </w:r>
          </w:p>
          <w:p w14:paraId="4BD9A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10617-83</w:t>
            </w:r>
          </w:p>
          <w:p w14:paraId="787296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12.2.096-83</w:t>
            </w:r>
          </w:p>
          <w:p w14:paraId="5F000F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20548-93</w:t>
            </w:r>
          </w:p>
          <w:p w14:paraId="2060BD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24005-80</w:t>
            </w:r>
          </w:p>
          <w:p w14:paraId="3A5F5D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28193-89</w:t>
            </w:r>
          </w:p>
          <w:p w14:paraId="7798E8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28269-89</w:t>
            </w:r>
          </w:p>
          <w:p w14:paraId="402005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30735-2001</w:t>
            </w:r>
          </w:p>
          <w:p w14:paraId="276CE5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3619-89</w:t>
            </w:r>
          </w:p>
          <w:p w14:paraId="17BBE5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14394-2013</w:t>
            </w:r>
          </w:p>
          <w:p w14:paraId="1E6E5C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303-1-2013</w:t>
            </w:r>
          </w:p>
          <w:p w14:paraId="0AE069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303-2-2013</w:t>
            </w:r>
          </w:p>
          <w:p w14:paraId="5E3F37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303-4-2013</w:t>
            </w:r>
          </w:p>
          <w:p w14:paraId="3A53F4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303-5-2013</w:t>
            </w:r>
          </w:p>
          <w:p w14:paraId="41D0E0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303-6-2013</w:t>
            </w:r>
          </w:p>
        </w:tc>
      </w:tr>
      <w:tr w:rsidR="0066484B" w:rsidRPr="002F3165" w14:paraId="58738461" w14:textId="77777777" w:rsidTr="00373ED8">
        <w:trPr>
          <w:trHeight w:val="128"/>
          <w:tblHeader/>
        </w:trPr>
        <w:tc>
          <w:tcPr>
            <w:tcW w:w="745" w:type="dxa"/>
          </w:tcPr>
          <w:p w14:paraId="5539F65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</w:t>
            </w:r>
          </w:p>
        </w:tc>
        <w:tc>
          <w:tcPr>
            <w:tcW w:w="3507" w:type="dxa"/>
          </w:tcPr>
          <w:p w14:paraId="2BABCE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криогенное,</w:t>
            </w:r>
          </w:p>
          <w:p w14:paraId="79156A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компрессорное, холодильное,</w:t>
            </w:r>
          </w:p>
          <w:p w14:paraId="45B157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автогенное, газоочистное:</w:t>
            </w:r>
          </w:p>
          <w:p w14:paraId="3F740B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установки</w:t>
            </w:r>
          </w:p>
          <w:p w14:paraId="61DD8C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воздухоразделительные и редких газов;</w:t>
            </w:r>
          </w:p>
          <w:p w14:paraId="0B6890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аппаратура для подготовки и очистки газов и жидкостей,</w:t>
            </w:r>
          </w:p>
          <w:p w14:paraId="45765E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аппаратура тепло и массообменная криогенных систем и установок;</w:t>
            </w:r>
          </w:p>
          <w:p w14:paraId="692682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компрессоры (воздушные и газовые приводные);</w:t>
            </w:r>
          </w:p>
          <w:p w14:paraId="057A6D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установки холодильные</w:t>
            </w:r>
          </w:p>
        </w:tc>
        <w:tc>
          <w:tcPr>
            <w:tcW w:w="1984" w:type="dxa"/>
            <w:shd w:val="clear" w:color="auto" w:fill="auto"/>
          </w:tcPr>
          <w:p w14:paraId="44D552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6CFF6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32326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67CC8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7613 00 000 0</w:t>
            </w:r>
          </w:p>
          <w:p w14:paraId="5C1608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</w:t>
            </w:r>
          </w:p>
          <w:p w14:paraId="5440D7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8418 10 200 8</w:t>
            </w:r>
          </w:p>
          <w:p w14:paraId="569E33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8418 10 800 8</w:t>
            </w:r>
          </w:p>
          <w:p w14:paraId="0E2C9B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8418 30</w:t>
            </w:r>
          </w:p>
          <w:p w14:paraId="604966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8418 40</w:t>
            </w:r>
          </w:p>
          <w:p w14:paraId="7AE10C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8418 61 00</w:t>
            </w:r>
          </w:p>
          <w:p w14:paraId="26B539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8418 69 000</w:t>
            </w:r>
          </w:p>
          <w:p w14:paraId="1178C2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8419 50 000 0</w:t>
            </w:r>
          </w:p>
          <w:p w14:paraId="60C88B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8419 89 989 0</w:t>
            </w:r>
          </w:p>
          <w:p w14:paraId="089699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8421 21 000</w:t>
            </w:r>
          </w:p>
          <w:p w14:paraId="148962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8421 29 000</w:t>
            </w:r>
          </w:p>
          <w:p w14:paraId="75879E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8421 39</w:t>
            </w:r>
          </w:p>
        </w:tc>
        <w:tc>
          <w:tcPr>
            <w:tcW w:w="3402" w:type="dxa"/>
          </w:tcPr>
          <w:p w14:paraId="6ECA2C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D200CC2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319665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71C7EA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12.2.016-81</w:t>
            </w:r>
          </w:p>
          <w:p w14:paraId="1D7846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12.2.110-95</w:t>
            </w:r>
          </w:p>
          <w:p w14:paraId="2A39BC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12.2.133-94</w:t>
            </w:r>
          </w:p>
          <w:p w14:paraId="040A98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12.2.233-2012</w:t>
            </w:r>
          </w:p>
          <w:p w14:paraId="258341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18517-84</w:t>
            </w:r>
          </w:p>
          <w:p w14:paraId="376974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22502-89</w:t>
            </w:r>
          </w:p>
          <w:p w14:paraId="63B6BC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23833-95</w:t>
            </w:r>
          </w:p>
          <w:p w14:paraId="7461BB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30176-95</w:t>
            </w:r>
          </w:p>
          <w:p w14:paraId="645096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30829-2002</w:t>
            </w:r>
          </w:p>
          <w:p w14:paraId="02B3CE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31824-2012</w:t>
            </w:r>
          </w:p>
          <w:p w14:paraId="470484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31826-2012</w:t>
            </w:r>
          </w:p>
          <w:p w14:paraId="134C76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31830-2012</w:t>
            </w:r>
          </w:p>
          <w:p w14:paraId="777A08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31831-2012</w:t>
            </w:r>
          </w:p>
          <w:p w14:paraId="1FA24A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31834-2012</w:t>
            </w:r>
          </w:p>
          <w:p w14:paraId="30153D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31837-2012</w:t>
            </w:r>
          </w:p>
          <w:p w14:paraId="39D8E6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31843-2013</w:t>
            </w:r>
          </w:p>
          <w:p w14:paraId="511DFF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51360-99</w:t>
            </w:r>
          </w:p>
          <w:p w14:paraId="06CEBA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52615-2006</w:t>
            </w:r>
          </w:p>
          <w:p w14:paraId="43D817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34183-2017</w:t>
            </w:r>
          </w:p>
          <w:p w14:paraId="540B81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54802-2011</w:t>
            </w:r>
          </w:p>
        </w:tc>
      </w:tr>
      <w:tr w:rsidR="0066484B" w:rsidRPr="002F3165" w14:paraId="56C602CC" w14:textId="77777777" w:rsidTr="00373ED8">
        <w:trPr>
          <w:trHeight w:val="128"/>
          <w:tblHeader/>
        </w:trPr>
        <w:tc>
          <w:tcPr>
            <w:tcW w:w="745" w:type="dxa"/>
          </w:tcPr>
          <w:p w14:paraId="62AA73A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2.6</w:t>
            </w:r>
          </w:p>
        </w:tc>
        <w:tc>
          <w:tcPr>
            <w:tcW w:w="3507" w:type="dxa"/>
          </w:tcPr>
          <w:p w14:paraId="40229A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нефтепромысловое, буровое геологоразведочное</w:t>
            </w:r>
          </w:p>
        </w:tc>
        <w:tc>
          <w:tcPr>
            <w:tcW w:w="1984" w:type="dxa"/>
            <w:shd w:val="clear" w:color="auto" w:fill="auto"/>
          </w:tcPr>
          <w:p w14:paraId="0A9447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597EC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04EF99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0CAD5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</w:t>
            </w:r>
          </w:p>
          <w:p w14:paraId="107BC4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8207</w:t>
            </w:r>
          </w:p>
          <w:p w14:paraId="771CD9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</w:t>
            </w:r>
          </w:p>
          <w:p w14:paraId="28DA68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</w:t>
            </w:r>
          </w:p>
          <w:p w14:paraId="5DFA0A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</w:t>
            </w:r>
          </w:p>
          <w:p w14:paraId="5C7475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8430</w:t>
            </w:r>
          </w:p>
          <w:p w14:paraId="7AC7EB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</w:t>
            </w:r>
          </w:p>
          <w:p w14:paraId="6293D8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8481</w:t>
            </w:r>
          </w:p>
          <w:p w14:paraId="5CF046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8705</w:t>
            </w:r>
          </w:p>
        </w:tc>
        <w:tc>
          <w:tcPr>
            <w:tcW w:w="3402" w:type="dxa"/>
          </w:tcPr>
          <w:p w14:paraId="08C5C3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5D8A3B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030D5C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32AB1C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12.2.044-80</w:t>
            </w:r>
          </w:p>
          <w:p w14:paraId="69798D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12.2.088-2017</w:t>
            </w:r>
          </w:p>
          <w:p w14:paraId="77428D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12.2.108-85</w:t>
            </w:r>
          </w:p>
          <w:p w14:paraId="4F281F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12.2.115-2002</w:t>
            </w:r>
          </w:p>
          <w:p w14:paraId="514A7E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12.2.125-91</w:t>
            </w:r>
          </w:p>
          <w:p w14:paraId="31D570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12.2.132-93</w:t>
            </w:r>
          </w:p>
          <w:p w14:paraId="643D9D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12.2.136-98</w:t>
            </w:r>
          </w:p>
          <w:p w14:paraId="2AD9D7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12.2.228-2004</w:t>
            </w:r>
          </w:p>
          <w:p w14:paraId="022A09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12.2.232-2012</w:t>
            </w:r>
          </w:p>
          <w:p w14:paraId="21C2EC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13823-93</w:t>
            </w:r>
          </w:p>
          <w:p w14:paraId="4DE84D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15880-96</w:t>
            </w:r>
          </w:p>
          <w:p w14:paraId="63E997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18460-91</w:t>
            </w:r>
          </w:p>
          <w:p w14:paraId="1369BD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20692-2003</w:t>
            </w:r>
          </w:p>
          <w:p w14:paraId="5A9C4B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55736-2013</w:t>
            </w:r>
          </w:p>
          <w:p w14:paraId="391AF5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26698.2-93</w:t>
            </w:r>
          </w:p>
          <w:p w14:paraId="5A5B81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30315-95</w:t>
            </w:r>
          </w:p>
          <w:p w14:paraId="037CBF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30767-2002</w:t>
            </w:r>
          </w:p>
          <w:p w14:paraId="63D782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30776-2002</w:t>
            </w:r>
          </w:p>
          <w:p w14:paraId="5DA41C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30860-2002</w:t>
            </w:r>
          </w:p>
          <w:p w14:paraId="7BF407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30894-2003</w:t>
            </w:r>
          </w:p>
          <w:p w14:paraId="5BCAE2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31835-2012</w:t>
            </w:r>
          </w:p>
          <w:p w14:paraId="1171B4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31841-2012</w:t>
            </w:r>
          </w:p>
          <w:p w14:paraId="521862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31844-2012</w:t>
            </w:r>
          </w:p>
          <w:p w14:paraId="0C7872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51365-2009</w:t>
            </w:r>
          </w:p>
          <w:p w14:paraId="03DD2A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52543-2023</w:t>
            </w:r>
          </w:p>
        </w:tc>
      </w:tr>
      <w:tr w:rsidR="0066484B" w:rsidRPr="002F3165" w14:paraId="70ADB868" w14:textId="77777777" w:rsidTr="00373ED8">
        <w:trPr>
          <w:trHeight w:val="128"/>
          <w:tblHeader/>
        </w:trPr>
        <w:tc>
          <w:tcPr>
            <w:tcW w:w="745" w:type="dxa"/>
          </w:tcPr>
          <w:p w14:paraId="0566276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B014A7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B939B9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8C4C53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FCE0B1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E8C82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52869-2007</w:t>
            </w:r>
          </w:p>
          <w:p w14:paraId="2F6B6F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ИСО 14122-4-2009</w:t>
            </w:r>
          </w:p>
          <w:p w14:paraId="47B11C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</w:tc>
      </w:tr>
      <w:tr w:rsidR="0066484B" w:rsidRPr="002F3165" w14:paraId="217EC08B" w14:textId="77777777" w:rsidTr="00373ED8">
        <w:trPr>
          <w:trHeight w:val="128"/>
          <w:tblHeader/>
        </w:trPr>
        <w:tc>
          <w:tcPr>
            <w:tcW w:w="745" w:type="dxa"/>
          </w:tcPr>
          <w:p w14:paraId="5388515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2.7</w:t>
            </w:r>
          </w:p>
        </w:tc>
        <w:tc>
          <w:tcPr>
            <w:tcW w:w="3507" w:type="dxa"/>
          </w:tcPr>
          <w:p w14:paraId="2FA61F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Станки деревообрабатывающие</w:t>
            </w:r>
          </w:p>
          <w:p w14:paraId="131AD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бытовые.</w:t>
            </w:r>
          </w:p>
        </w:tc>
        <w:tc>
          <w:tcPr>
            <w:tcW w:w="1984" w:type="dxa"/>
            <w:shd w:val="clear" w:color="auto" w:fill="auto"/>
          </w:tcPr>
          <w:p w14:paraId="06DEFD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33C16E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EBFD8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</w:t>
            </w:r>
          </w:p>
        </w:tc>
        <w:tc>
          <w:tcPr>
            <w:tcW w:w="3402" w:type="dxa"/>
          </w:tcPr>
          <w:p w14:paraId="40DE0D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1C2AE9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44B156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12.2.026.0-2015</w:t>
            </w:r>
          </w:p>
          <w:p w14:paraId="623F70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25223-82</w:t>
            </w:r>
          </w:p>
          <w:p w14:paraId="36DB97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31206-2012</w:t>
            </w:r>
          </w:p>
          <w:p w14:paraId="21492E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61029-1-2012</w:t>
            </w:r>
          </w:p>
          <w:p w14:paraId="0F8CE5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МЭК 60204-1-2002 </w:t>
            </w:r>
          </w:p>
          <w:p w14:paraId="2B4910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  <w:p w14:paraId="2D037E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60335-1-2015 </w:t>
            </w:r>
          </w:p>
          <w:p w14:paraId="7A1963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12.1.003-83 </w:t>
            </w:r>
          </w:p>
          <w:p w14:paraId="3B0330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12.1.012-2004 </w:t>
            </w:r>
          </w:p>
          <w:p w14:paraId="045C18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12.1.023-80 </w:t>
            </w:r>
            <w:r w:rsidRPr="002F3165">
              <w:rPr>
                <w:sz w:val="22"/>
                <w:szCs w:val="22"/>
              </w:rPr>
              <w:tab/>
            </w:r>
          </w:p>
          <w:p w14:paraId="5C36CE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3D8F12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34B511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17770-86</w:t>
            </w:r>
          </w:p>
        </w:tc>
      </w:tr>
      <w:tr w:rsidR="0066484B" w:rsidRPr="002F3165" w14:paraId="18CEB577" w14:textId="77777777" w:rsidTr="00373ED8">
        <w:trPr>
          <w:trHeight w:val="128"/>
          <w:tblHeader/>
        </w:trPr>
        <w:tc>
          <w:tcPr>
            <w:tcW w:w="745" w:type="dxa"/>
          </w:tcPr>
          <w:p w14:paraId="16AD547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2.8</w:t>
            </w:r>
          </w:p>
        </w:tc>
        <w:tc>
          <w:tcPr>
            <w:tcW w:w="3507" w:type="dxa"/>
          </w:tcPr>
          <w:p w14:paraId="128EF7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гаражное для автотранспортных средств и прицепов:</w:t>
            </w:r>
          </w:p>
          <w:p w14:paraId="11BAF8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домкраты; подъемники, используемые для поднятия</w:t>
            </w:r>
          </w:p>
          <w:p w14:paraId="4CCD7D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транспортных средств:</w:t>
            </w:r>
          </w:p>
          <w:p w14:paraId="024DBE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стационарные гаражные подъемники</w:t>
            </w:r>
          </w:p>
          <w:p w14:paraId="7B9617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домкраты и подъемники гидравлические прочие</w:t>
            </w:r>
          </w:p>
          <w:p w14:paraId="481FB9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 xml:space="preserve">насосы </w:t>
            </w:r>
            <w:proofErr w:type="gramStart"/>
            <w:r w:rsidRPr="002F3165">
              <w:rPr>
                <w:sz w:val="22"/>
                <w:szCs w:val="22"/>
              </w:rPr>
              <w:t>жидкостные ,</w:t>
            </w:r>
            <w:proofErr w:type="gramEnd"/>
            <w:r w:rsidRPr="002F3165">
              <w:rPr>
                <w:sz w:val="22"/>
                <w:szCs w:val="22"/>
              </w:rPr>
              <w:t xml:space="preserve"> воздушные или вакуумные</w:t>
            </w:r>
          </w:p>
          <w:p w14:paraId="0416D1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насосы воздушные или вакуумные</w:t>
            </w:r>
          </w:p>
          <w:p w14:paraId="7A5F60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машины водоструйные, пароструйные или пескоструйные</w:t>
            </w:r>
          </w:p>
          <w:p w14:paraId="38031A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машины прочие для мойки автомашины</w:t>
            </w:r>
          </w:p>
          <w:p w14:paraId="6A2EB9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</w:t>
            </w:r>
            <w:r w:rsidRPr="002F3165">
              <w:rPr>
                <w:sz w:val="22"/>
                <w:szCs w:val="22"/>
              </w:rPr>
              <w:tab/>
              <w:t>приборы для измерения</w:t>
            </w:r>
          </w:p>
        </w:tc>
        <w:tc>
          <w:tcPr>
            <w:tcW w:w="1984" w:type="dxa"/>
            <w:shd w:val="clear" w:color="auto" w:fill="auto"/>
          </w:tcPr>
          <w:p w14:paraId="1D8FEE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35CAB1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3C17D8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8425 41 000 0</w:t>
            </w:r>
          </w:p>
          <w:p w14:paraId="79CC96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8425 42 000 0</w:t>
            </w:r>
          </w:p>
          <w:p w14:paraId="38BC64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8425 49 000 0</w:t>
            </w:r>
          </w:p>
          <w:p w14:paraId="2E76C7E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DFE3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8413 11 000 0</w:t>
            </w:r>
          </w:p>
          <w:p w14:paraId="312D45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8413 19 000 0</w:t>
            </w:r>
          </w:p>
          <w:p w14:paraId="30CB47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8413 20 000 0</w:t>
            </w:r>
          </w:p>
          <w:p w14:paraId="017722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8413 81 000 0</w:t>
            </w:r>
          </w:p>
          <w:p w14:paraId="526FB0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8414 80 220 0</w:t>
            </w:r>
          </w:p>
          <w:p w14:paraId="21C276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8414 80 280 0</w:t>
            </w:r>
          </w:p>
          <w:p w14:paraId="3C4A3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8414 80 510 0</w:t>
            </w:r>
          </w:p>
          <w:p w14:paraId="06FE5A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8414 80 590 0</w:t>
            </w:r>
          </w:p>
          <w:p w14:paraId="66ED4A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8414 80 730 0</w:t>
            </w:r>
          </w:p>
          <w:p w14:paraId="386131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8414 80 900 0</w:t>
            </w:r>
          </w:p>
          <w:p w14:paraId="03A6AB9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106E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8424 30 100 0</w:t>
            </w:r>
          </w:p>
          <w:p w14:paraId="0D6677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8424 30 900 0</w:t>
            </w:r>
          </w:p>
          <w:p w14:paraId="2F162A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8479 89 970 7</w:t>
            </w:r>
          </w:p>
          <w:p w14:paraId="0066B2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8424 89 000</w:t>
            </w:r>
          </w:p>
        </w:tc>
        <w:tc>
          <w:tcPr>
            <w:tcW w:w="3402" w:type="dxa"/>
          </w:tcPr>
          <w:p w14:paraId="7EC877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6BABDB9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3B1310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12.1.040-83</w:t>
            </w:r>
          </w:p>
          <w:p w14:paraId="655AF2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6D0F37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12.2.007.0-75</w:t>
            </w:r>
          </w:p>
          <w:p w14:paraId="7BDD02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31489-2012</w:t>
            </w:r>
          </w:p>
          <w:p w14:paraId="68AFFD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60745-1-2011</w:t>
            </w:r>
          </w:p>
          <w:p w14:paraId="42A889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61029-1-2012</w:t>
            </w:r>
          </w:p>
          <w:p w14:paraId="56BD24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ЕН 1494-2015</w:t>
            </w:r>
          </w:p>
          <w:p w14:paraId="3133AD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МЭК 60204-1-2002 </w:t>
            </w:r>
          </w:p>
          <w:p w14:paraId="2692EB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  <w:p w14:paraId="6D6160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60335-1-2015 </w:t>
            </w:r>
          </w:p>
          <w:p w14:paraId="4BC391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12.1.003-83 </w:t>
            </w:r>
          </w:p>
          <w:p w14:paraId="28C1B1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12.1.012-2004 </w:t>
            </w:r>
          </w:p>
          <w:p w14:paraId="29B106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12.1.023-80 </w:t>
            </w:r>
            <w:r w:rsidRPr="002F3165">
              <w:rPr>
                <w:sz w:val="22"/>
                <w:szCs w:val="22"/>
              </w:rPr>
              <w:tab/>
            </w:r>
          </w:p>
          <w:p w14:paraId="0741F6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89AFE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17770-86</w:t>
            </w:r>
          </w:p>
          <w:p w14:paraId="3D3441D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6484B" w:rsidRPr="002F3165" w14:paraId="7CA4A8B7" w14:textId="77777777" w:rsidTr="00373ED8">
        <w:trPr>
          <w:trHeight w:val="128"/>
          <w:tblHeader/>
        </w:trPr>
        <w:tc>
          <w:tcPr>
            <w:tcW w:w="745" w:type="dxa"/>
          </w:tcPr>
          <w:p w14:paraId="4D14605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1C08F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или контроля давления.</w:t>
            </w:r>
          </w:p>
        </w:tc>
        <w:tc>
          <w:tcPr>
            <w:tcW w:w="1984" w:type="dxa"/>
            <w:shd w:val="clear" w:color="auto" w:fill="auto"/>
          </w:tcPr>
          <w:p w14:paraId="7348F7F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15DB1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9026 20 200 0</w:t>
            </w:r>
          </w:p>
          <w:p w14:paraId="126A60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9026 20 800 0</w:t>
            </w:r>
          </w:p>
          <w:p w14:paraId="15F3CB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9027 10 100 0</w:t>
            </w:r>
          </w:p>
          <w:p w14:paraId="44C1CD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9027 10 900 0</w:t>
            </w:r>
          </w:p>
          <w:p w14:paraId="59EFB3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9031 10 000 0</w:t>
            </w:r>
          </w:p>
          <w:p w14:paraId="5BC39C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9031 20 000 0</w:t>
            </w:r>
          </w:p>
          <w:p w14:paraId="7A6887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9031 80 340 0</w:t>
            </w:r>
          </w:p>
          <w:p w14:paraId="1720D5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9031 80 380 0</w:t>
            </w:r>
          </w:p>
          <w:p w14:paraId="61A161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9031 80 910 0</w:t>
            </w:r>
          </w:p>
          <w:p w14:paraId="071C90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9031 80 980 0</w:t>
            </w:r>
          </w:p>
          <w:p w14:paraId="6DEB8C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9032 10 200 0 </w:t>
            </w:r>
          </w:p>
          <w:p w14:paraId="007D7C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9032 10 810 0</w:t>
            </w:r>
          </w:p>
          <w:p w14:paraId="69251A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9032 10 890 0</w:t>
            </w:r>
          </w:p>
        </w:tc>
        <w:tc>
          <w:tcPr>
            <w:tcW w:w="3402" w:type="dxa"/>
          </w:tcPr>
          <w:p w14:paraId="4F867EF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5C0B31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6484B" w:rsidRPr="002F3165" w14:paraId="7160EDFF" w14:textId="77777777" w:rsidTr="00373ED8">
        <w:trPr>
          <w:trHeight w:val="128"/>
          <w:tblHeader/>
        </w:trPr>
        <w:tc>
          <w:tcPr>
            <w:tcW w:w="745" w:type="dxa"/>
          </w:tcPr>
          <w:p w14:paraId="53E9697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2.9</w:t>
            </w:r>
          </w:p>
        </w:tc>
        <w:tc>
          <w:tcPr>
            <w:tcW w:w="3507" w:type="dxa"/>
          </w:tcPr>
          <w:p w14:paraId="3C7F02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Средства малой механизации садово- огородного и</w:t>
            </w:r>
          </w:p>
          <w:p w14:paraId="6F9831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лесохозяйственного</w:t>
            </w:r>
          </w:p>
          <w:p w14:paraId="3CB1A6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применения</w:t>
            </w:r>
          </w:p>
          <w:p w14:paraId="064D19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механизированные, в том числе</w:t>
            </w:r>
          </w:p>
          <w:p w14:paraId="56D802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электрические.</w:t>
            </w:r>
          </w:p>
        </w:tc>
        <w:tc>
          <w:tcPr>
            <w:tcW w:w="1984" w:type="dxa"/>
            <w:shd w:val="clear" w:color="auto" w:fill="auto"/>
          </w:tcPr>
          <w:p w14:paraId="37DCB2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28CA7E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B69AD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8432 10 000 0</w:t>
            </w:r>
          </w:p>
          <w:p w14:paraId="20228F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8432 21 000 0</w:t>
            </w:r>
          </w:p>
          <w:p w14:paraId="68E8A9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8432 29</w:t>
            </w:r>
          </w:p>
          <w:p w14:paraId="40BA5D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8432 31</w:t>
            </w:r>
          </w:p>
          <w:p w14:paraId="48AA69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8432 39</w:t>
            </w:r>
          </w:p>
          <w:p w14:paraId="4C8E33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8432 41 000 0</w:t>
            </w:r>
          </w:p>
          <w:p w14:paraId="065BA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8432 42 000 0</w:t>
            </w:r>
          </w:p>
          <w:p w14:paraId="052CEB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8432 80 000 0</w:t>
            </w:r>
          </w:p>
          <w:p w14:paraId="2744AA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8433 11</w:t>
            </w:r>
          </w:p>
          <w:p w14:paraId="105575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8433 19</w:t>
            </w:r>
          </w:p>
          <w:p w14:paraId="39966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8433 20</w:t>
            </w:r>
          </w:p>
          <w:p w14:paraId="58F8F7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8467 29 800 0</w:t>
            </w:r>
          </w:p>
          <w:p w14:paraId="6228F8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8467 29 850 9</w:t>
            </w:r>
          </w:p>
          <w:p w14:paraId="58DD61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8467 89 000 0</w:t>
            </w:r>
          </w:p>
          <w:p w14:paraId="3FE8EE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8701 10 000 0</w:t>
            </w:r>
          </w:p>
          <w:p w14:paraId="661F0A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8701 91</w:t>
            </w:r>
          </w:p>
        </w:tc>
        <w:tc>
          <w:tcPr>
            <w:tcW w:w="3402" w:type="dxa"/>
          </w:tcPr>
          <w:p w14:paraId="4FDA99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103E493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408C8F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6B61D3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12.2.104-84</w:t>
            </w:r>
          </w:p>
          <w:p w14:paraId="22FA3D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23173-96</w:t>
            </w:r>
          </w:p>
          <w:p w14:paraId="75272B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28708-2013</w:t>
            </w:r>
          </w:p>
          <w:p w14:paraId="7ACD1A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32617-2014</w:t>
            </w:r>
          </w:p>
          <w:p w14:paraId="296E82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60335-2-77-2011</w:t>
            </w:r>
          </w:p>
          <w:p w14:paraId="0F933C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13448-2012</w:t>
            </w:r>
          </w:p>
          <w:p w14:paraId="1E926B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11449-2002</w:t>
            </w:r>
          </w:p>
          <w:p w14:paraId="72210B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МЭК 60335-2-92-2004</w:t>
            </w:r>
          </w:p>
          <w:p w14:paraId="78B259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33738-2016</w:t>
            </w:r>
          </w:p>
          <w:p w14:paraId="6D338F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МЭК 60204-1-2002 </w:t>
            </w:r>
          </w:p>
          <w:p w14:paraId="6E0703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  <w:p w14:paraId="1E1126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60335-1-2015 </w:t>
            </w:r>
          </w:p>
          <w:p w14:paraId="130B01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12.1.003-83 </w:t>
            </w:r>
          </w:p>
          <w:p w14:paraId="284798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12.1.012-2004 </w:t>
            </w:r>
          </w:p>
          <w:p w14:paraId="5DAF60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12.1.023-80 </w:t>
            </w:r>
            <w:r w:rsidRPr="002F3165">
              <w:rPr>
                <w:sz w:val="22"/>
                <w:szCs w:val="22"/>
              </w:rPr>
              <w:tab/>
            </w:r>
          </w:p>
          <w:p w14:paraId="2C11D1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429F92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7EB44D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17770-86</w:t>
            </w:r>
          </w:p>
          <w:p w14:paraId="6616BC7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5395-1-2016</w:t>
            </w:r>
          </w:p>
          <w:p w14:paraId="1148669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5395-2-2016</w:t>
            </w:r>
          </w:p>
          <w:p w14:paraId="2193738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5395-3-2016</w:t>
            </w:r>
          </w:p>
          <w:p w14:paraId="30C424B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709-2016</w:t>
            </w:r>
          </w:p>
          <w:p w14:paraId="6FC1411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EN 786-2016 </w:t>
            </w:r>
          </w:p>
          <w:p w14:paraId="63EA190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EN 13683-2018 </w:t>
            </w:r>
          </w:p>
          <w:p w14:paraId="26CF9C2E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14930-2016</w:t>
            </w:r>
          </w:p>
          <w:p w14:paraId="05A75ABE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60335-2-91-2016</w:t>
            </w:r>
          </w:p>
          <w:p w14:paraId="0050F03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60335-2-100-2016</w:t>
            </w:r>
          </w:p>
          <w:p w14:paraId="3C1B07A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60335-2-107-2015</w:t>
            </w:r>
          </w:p>
          <w:p w14:paraId="74015D9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12.2.140-2004 </w:t>
            </w:r>
          </w:p>
          <w:p w14:paraId="736F9256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30505-97</w:t>
            </w:r>
          </w:p>
          <w:p w14:paraId="1A4DE774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60745-2-15-2012</w:t>
            </w:r>
          </w:p>
          <w:p w14:paraId="39B50A82" w14:textId="77777777" w:rsidR="0066484B" w:rsidRPr="002F3165" w:rsidRDefault="0066484B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66484B" w:rsidRPr="002F3165" w14:paraId="01EADCD5" w14:textId="77777777" w:rsidTr="00373ED8">
        <w:trPr>
          <w:trHeight w:val="128"/>
          <w:tblHeader/>
        </w:trPr>
        <w:tc>
          <w:tcPr>
            <w:tcW w:w="745" w:type="dxa"/>
          </w:tcPr>
          <w:p w14:paraId="2E97487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2.10</w:t>
            </w:r>
          </w:p>
        </w:tc>
        <w:tc>
          <w:tcPr>
            <w:tcW w:w="3507" w:type="dxa"/>
          </w:tcPr>
          <w:p w14:paraId="7CC509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для животноводства,</w:t>
            </w:r>
          </w:p>
          <w:p w14:paraId="2E0B4E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птицеводства и кормопроизводства.</w:t>
            </w:r>
          </w:p>
        </w:tc>
        <w:tc>
          <w:tcPr>
            <w:tcW w:w="1984" w:type="dxa"/>
            <w:shd w:val="clear" w:color="auto" w:fill="auto"/>
          </w:tcPr>
          <w:p w14:paraId="02C678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1315DC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48AFFD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8413 70</w:t>
            </w:r>
          </w:p>
          <w:p w14:paraId="22A04F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8414 10</w:t>
            </w:r>
          </w:p>
          <w:p w14:paraId="7B0419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8418 69 000 8</w:t>
            </w:r>
          </w:p>
          <w:p w14:paraId="674113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8427</w:t>
            </w:r>
          </w:p>
          <w:p w14:paraId="46A1C6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8428 90</w:t>
            </w:r>
          </w:p>
          <w:p w14:paraId="473CFF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8433 20</w:t>
            </w:r>
          </w:p>
          <w:p w14:paraId="0A1140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8433 30 000 0</w:t>
            </w:r>
          </w:p>
          <w:p w14:paraId="52E48A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8433 40 000</w:t>
            </w:r>
          </w:p>
          <w:p w14:paraId="2496B1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8433 53</w:t>
            </w:r>
          </w:p>
          <w:p w14:paraId="44282A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8433 59</w:t>
            </w:r>
          </w:p>
          <w:p w14:paraId="53E2FF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8433 60 000 0</w:t>
            </w:r>
          </w:p>
          <w:p w14:paraId="4671DC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8434 10 000 0</w:t>
            </w:r>
          </w:p>
          <w:p w14:paraId="19148C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8436 10 000 0</w:t>
            </w:r>
          </w:p>
          <w:p w14:paraId="445790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8436 21 000 0</w:t>
            </w:r>
          </w:p>
          <w:p w14:paraId="6E4FB4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8436 29 000 0</w:t>
            </w:r>
          </w:p>
          <w:p w14:paraId="02DDB3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8436 80</w:t>
            </w:r>
          </w:p>
          <w:p w14:paraId="0E3965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8479 82 000 0</w:t>
            </w:r>
          </w:p>
        </w:tc>
        <w:tc>
          <w:tcPr>
            <w:tcW w:w="3402" w:type="dxa"/>
          </w:tcPr>
          <w:p w14:paraId="4AEBE7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7232D9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7B98C2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2E6EC2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12.2.042-2013</w:t>
            </w:r>
          </w:p>
          <w:p w14:paraId="6A34DE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12.2.140-2004</w:t>
            </w:r>
          </w:p>
          <w:p w14:paraId="0950BF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23708-84</w:t>
            </w:r>
          </w:p>
          <w:p w14:paraId="79D2C4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28098-89</w:t>
            </w:r>
          </w:p>
          <w:p w14:paraId="25CFB2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28545-90</w:t>
            </w:r>
          </w:p>
          <w:p w14:paraId="2C00E0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32617-2014</w:t>
            </w:r>
          </w:p>
          <w:p w14:paraId="38A3FC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60335-2-70-2015</w:t>
            </w:r>
          </w:p>
          <w:p w14:paraId="0614ED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60335-2-71-2013</w:t>
            </w:r>
          </w:p>
          <w:p w14:paraId="6BF2A0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4254-10-2013</w:t>
            </w:r>
          </w:p>
          <w:p w14:paraId="55F29B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4254-11-2013</w:t>
            </w:r>
          </w:p>
          <w:p w14:paraId="5732AE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4254-13-2013</w:t>
            </w:r>
          </w:p>
          <w:p w14:paraId="4E6770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703-2012</w:t>
            </w:r>
          </w:p>
          <w:p w14:paraId="715DE7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ЕН 704-2004</w:t>
            </w:r>
          </w:p>
          <w:p w14:paraId="3A8E5E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5710-2002</w:t>
            </w:r>
          </w:p>
          <w:p w14:paraId="02DF33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МЭК 60204-1-2002 </w:t>
            </w:r>
          </w:p>
          <w:p w14:paraId="47C6BD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  <w:p w14:paraId="2E53D9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60335-1-2015 </w:t>
            </w:r>
          </w:p>
          <w:p w14:paraId="61BA2A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12.1.003-83 </w:t>
            </w:r>
          </w:p>
          <w:p w14:paraId="3E0BAF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12.1.012-2004 </w:t>
            </w:r>
          </w:p>
          <w:p w14:paraId="616584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12.1.023-80 </w:t>
            </w:r>
            <w:r w:rsidRPr="002F3165">
              <w:rPr>
                <w:sz w:val="22"/>
                <w:szCs w:val="22"/>
              </w:rPr>
              <w:tab/>
            </w:r>
          </w:p>
          <w:p w14:paraId="0E8AA2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777E8C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4CEB4B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17770-86</w:t>
            </w:r>
          </w:p>
          <w:p w14:paraId="79BCDAC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EN 13448-2012</w:t>
            </w:r>
          </w:p>
          <w:p w14:paraId="5D22A7C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ЕН 745-2004</w:t>
            </w:r>
          </w:p>
          <w:p w14:paraId="158AD42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ISO 5707-2014</w:t>
            </w:r>
          </w:p>
          <w:p w14:paraId="09F9E71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Р 50803-2008 </w:t>
            </w:r>
          </w:p>
          <w:p w14:paraId="532307B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FCC20E7" w14:textId="77777777" w:rsidTr="00373ED8">
        <w:trPr>
          <w:trHeight w:val="128"/>
          <w:tblHeader/>
        </w:trPr>
        <w:tc>
          <w:tcPr>
            <w:tcW w:w="745" w:type="dxa"/>
          </w:tcPr>
          <w:p w14:paraId="2A268E7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2.11</w:t>
            </w:r>
          </w:p>
        </w:tc>
        <w:tc>
          <w:tcPr>
            <w:tcW w:w="3507" w:type="dxa"/>
          </w:tcPr>
          <w:p w14:paraId="2433BF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Инструмент механизированный, в</w:t>
            </w:r>
          </w:p>
          <w:p w14:paraId="703433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том числе электрический.</w:t>
            </w:r>
          </w:p>
        </w:tc>
        <w:tc>
          <w:tcPr>
            <w:tcW w:w="1984" w:type="dxa"/>
            <w:shd w:val="clear" w:color="auto" w:fill="auto"/>
          </w:tcPr>
          <w:p w14:paraId="1DAB8B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592326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3490EF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</w:t>
            </w:r>
          </w:p>
          <w:p w14:paraId="373C3F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8424 20 000 0</w:t>
            </w:r>
          </w:p>
        </w:tc>
        <w:tc>
          <w:tcPr>
            <w:tcW w:w="3402" w:type="dxa"/>
          </w:tcPr>
          <w:p w14:paraId="1D521F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2823D3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ТС 010/2011</w:t>
            </w:r>
          </w:p>
          <w:p w14:paraId="097422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10084-73</w:t>
            </w:r>
          </w:p>
          <w:p w14:paraId="476524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0E2A57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12.2.010-75</w:t>
            </w:r>
          </w:p>
          <w:p w14:paraId="0978F6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60745-2-3-2011</w:t>
            </w:r>
          </w:p>
          <w:p w14:paraId="00A1D2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12.2.228-2004</w:t>
            </w:r>
          </w:p>
          <w:p w14:paraId="5B04D9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12633-90</w:t>
            </w:r>
          </w:p>
          <w:p w14:paraId="640894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60745-2-17-2018</w:t>
            </w:r>
          </w:p>
          <w:p w14:paraId="382C6B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30700-2000</w:t>
            </w:r>
          </w:p>
          <w:p w14:paraId="1B2747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60745-2-16-2012</w:t>
            </w:r>
          </w:p>
          <w:p w14:paraId="4CDBED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31562-2012</w:t>
            </w:r>
          </w:p>
          <w:p w14:paraId="2C3100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31563-2012</w:t>
            </w:r>
          </w:p>
          <w:p w14:paraId="6EEB84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31564-2012</w:t>
            </w:r>
          </w:p>
          <w:p w14:paraId="5C5000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60745-1-2011</w:t>
            </w:r>
          </w:p>
          <w:p w14:paraId="042797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60745-2-11-2017</w:t>
            </w:r>
          </w:p>
          <w:p w14:paraId="7DF994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62841-2-11-2017</w:t>
            </w:r>
          </w:p>
          <w:p w14:paraId="6AB99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62841-2-1-2019</w:t>
            </w:r>
          </w:p>
          <w:p w14:paraId="6BF4E6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60745-2-12-2013</w:t>
            </w:r>
          </w:p>
          <w:p w14:paraId="2D4760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60745-2-14-2016</w:t>
            </w:r>
          </w:p>
          <w:p w14:paraId="26601F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60745-2-2-2011</w:t>
            </w:r>
          </w:p>
          <w:p w14:paraId="509CB3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60745-2-4-2011</w:t>
            </w:r>
          </w:p>
          <w:p w14:paraId="268E8F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60745-2-5-2014</w:t>
            </w:r>
          </w:p>
          <w:p w14:paraId="463487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62841-2-6-2020</w:t>
            </w:r>
          </w:p>
          <w:p w14:paraId="684CDA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62841-2-8-2018</w:t>
            </w:r>
          </w:p>
          <w:p w14:paraId="67567B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62841-2-9-2016</w:t>
            </w:r>
          </w:p>
          <w:p w14:paraId="7BBFF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61029-1-2012</w:t>
            </w:r>
          </w:p>
          <w:p w14:paraId="0E239C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61029-2-10-2016</w:t>
            </w:r>
          </w:p>
          <w:p w14:paraId="0728B5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61029-2-1-2011</w:t>
            </w:r>
          </w:p>
        </w:tc>
      </w:tr>
      <w:tr w:rsidR="0066484B" w:rsidRPr="002F3165" w14:paraId="7577BD61" w14:textId="77777777" w:rsidTr="00373ED8">
        <w:trPr>
          <w:trHeight w:val="128"/>
          <w:tblHeader/>
        </w:trPr>
        <w:tc>
          <w:tcPr>
            <w:tcW w:w="745" w:type="dxa"/>
          </w:tcPr>
          <w:p w14:paraId="151701B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EAA252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060D25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D7226C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F466B9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B9A95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61029-2-2-2011</w:t>
            </w:r>
          </w:p>
          <w:p w14:paraId="14574C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61029-2-3-2011</w:t>
            </w:r>
          </w:p>
          <w:p w14:paraId="742966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61029-2-4-2014</w:t>
            </w:r>
          </w:p>
          <w:p w14:paraId="735E7C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61029-2-5-2011</w:t>
            </w:r>
          </w:p>
          <w:p w14:paraId="0AE94A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61029-2-6-2011</w:t>
            </w:r>
          </w:p>
          <w:p w14:paraId="32E3D7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61029-2-7-2011</w:t>
            </w:r>
          </w:p>
          <w:p w14:paraId="69D0EE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61029-2-8-2011</w:t>
            </w:r>
          </w:p>
          <w:p w14:paraId="0F68D9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61029-2-9-2012</w:t>
            </w:r>
          </w:p>
          <w:p w14:paraId="445E5A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60745-2-16-2012</w:t>
            </w:r>
          </w:p>
          <w:p w14:paraId="72C74F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IEC 60745-2-17-2018</w:t>
            </w:r>
          </w:p>
          <w:p w14:paraId="634FC3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60745-2-20-2011</w:t>
            </w:r>
          </w:p>
          <w:p w14:paraId="061671C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169F0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11148-1-2014</w:t>
            </w:r>
          </w:p>
          <w:p w14:paraId="4CDFA5E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11148-4-2014</w:t>
            </w:r>
          </w:p>
          <w:p w14:paraId="3AEDAC3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ISO 11148-5-2014 </w:t>
            </w:r>
          </w:p>
          <w:p w14:paraId="4AF4DDD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ISO 11148-6-2014 </w:t>
            </w:r>
          </w:p>
          <w:p w14:paraId="2EEFB130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11148-7-2014</w:t>
            </w:r>
          </w:p>
          <w:p w14:paraId="3C6D52B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11148-8-2014</w:t>
            </w:r>
          </w:p>
          <w:p w14:paraId="490BB70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11148-9-2014</w:t>
            </w:r>
          </w:p>
          <w:p w14:paraId="6179ABB6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ISO 11148-10-2015 </w:t>
            </w:r>
          </w:p>
          <w:p w14:paraId="13BD3DF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ISO 11148-11-2015</w:t>
            </w:r>
          </w:p>
          <w:p w14:paraId="5DFFB05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EN 792-12-2012 </w:t>
            </w:r>
          </w:p>
          <w:p w14:paraId="351D7BA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EN 792-13-2012 </w:t>
            </w:r>
          </w:p>
          <w:p w14:paraId="471DCBC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60745-2-1-2014</w:t>
            </w:r>
          </w:p>
          <w:p w14:paraId="5D1E57E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 ГОСТ IEC 60745-2-6-2014 </w:t>
            </w:r>
          </w:p>
          <w:p w14:paraId="701FC409" w14:textId="77777777" w:rsidR="0066484B" w:rsidRPr="002F3165" w:rsidRDefault="00EC023F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60745-2-8-2011</w:t>
            </w:r>
          </w:p>
          <w:p w14:paraId="0DB07C2B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60745-2-11-2014</w:t>
            </w:r>
          </w:p>
          <w:p w14:paraId="46982A8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60745-2-17-2014</w:t>
            </w:r>
          </w:p>
          <w:p w14:paraId="56A3692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IEC 62841-2-2-2015 </w:t>
            </w:r>
          </w:p>
          <w:p w14:paraId="5605282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62841-2-4-2015</w:t>
            </w:r>
          </w:p>
          <w:p w14:paraId="1EE1273F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62841-2-5-2015</w:t>
            </w:r>
          </w:p>
          <w:p w14:paraId="3EAB6AA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62841-2-10-2018</w:t>
            </w:r>
          </w:p>
          <w:p w14:paraId="5126C56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62841-2-14-2016</w:t>
            </w:r>
          </w:p>
          <w:p w14:paraId="576F1618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62841-2-17-2018</w:t>
            </w:r>
          </w:p>
          <w:p w14:paraId="5BAF7A3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62841-2-21-2018</w:t>
            </w:r>
          </w:p>
          <w:p w14:paraId="75F0BEEF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62841-3-1-2015</w:t>
            </w:r>
          </w:p>
          <w:p w14:paraId="2FD9DC0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62841-3-4-2016</w:t>
            </w:r>
          </w:p>
          <w:p w14:paraId="53DB90B3" w14:textId="77777777" w:rsidR="0066484B" w:rsidRPr="002F3165" w:rsidRDefault="00EC023F">
            <w:pPr>
              <w:rPr>
                <w:rFonts w:eastAsia="Arimo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62841-3-6-2015</w:t>
            </w:r>
          </w:p>
          <w:p w14:paraId="294B02CA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62841-3-10-2016</w:t>
            </w:r>
          </w:p>
          <w:p w14:paraId="3DB6B81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IEC 62841-3-13-2018</w:t>
            </w:r>
          </w:p>
          <w:p w14:paraId="25C1AA8B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12.2.013.3-2002</w:t>
            </w:r>
          </w:p>
          <w:p w14:paraId="11B85BF5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12.2.030-2000 </w:t>
            </w:r>
          </w:p>
          <w:p w14:paraId="68AC8817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30505-97 (МЭК 745-2-15-84)</w:t>
            </w:r>
          </w:p>
          <w:p w14:paraId="3DEDBC2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30699-2001 (МЭК 745-2-17-89)</w:t>
            </w:r>
          </w:p>
          <w:p w14:paraId="64576620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30701-2001 </w:t>
            </w:r>
          </w:p>
          <w:p w14:paraId="07F5CA8C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СТБ ЕН 792-2-2007</w:t>
            </w:r>
          </w:p>
          <w:p w14:paraId="7B68061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СТБ ЕН 792-3-2007 </w:t>
            </w:r>
          </w:p>
          <w:p w14:paraId="60BDB6A1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60745-2-15-2012</w:t>
            </w:r>
          </w:p>
          <w:p w14:paraId="6914337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Р МЭК 61029-2-11-2012</w:t>
            </w:r>
          </w:p>
          <w:p w14:paraId="4706B1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МЭК 60204-1-2002 </w:t>
            </w:r>
          </w:p>
          <w:p w14:paraId="66CF67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  <w:p w14:paraId="3DB8BE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60335-1-2015 </w:t>
            </w:r>
          </w:p>
          <w:p w14:paraId="737682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12.1.003-83 </w:t>
            </w:r>
          </w:p>
          <w:p w14:paraId="2486C6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12.1.012-2004 </w:t>
            </w:r>
          </w:p>
          <w:p w14:paraId="618960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12.1.023-80 </w:t>
            </w:r>
            <w:r w:rsidRPr="002F3165">
              <w:rPr>
                <w:sz w:val="22"/>
                <w:szCs w:val="22"/>
              </w:rPr>
              <w:tab/>
            </w:r>
          </w:p>
          <w:p w14:paraId="6E429E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0CC5E4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1ECB39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17770-86</w:t>
            </w:r>
          </w:p>
        </w:tc>
      </w:tr>
      <w:tr w:rsidR="0066484B" w:rsidRPr="002F3165" w14:paraId="004E9035" w14:textId="77777777" w:rsidTr="00373ED8">
        <w:trPr>
          <w:trHeight w:val="128"/>
          <w:tblHeader/>
        </w:trPr>
        <w:tc>
          <w:tcPr>
            <w:tcW w:w="745" w:type="dxa"/>
          </w:tcPr>
          <w:p w14:paraId="0DA93A3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02BDD59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Машины сельскохозяйственные </w:t>
            </w:r>
          </w:p>
          <w:p w14:paraId="1DD7791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E4D7E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9с</w:t>
            </w:r>
          </w:p>
          <w:p w14:paraId="2E05C2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E04A9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8424 41</w:t>
            </w:r>
          </w:p>
          <w:p w14:paraId="03DE18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8424 49</w:t>
            </w:r>
          </w:p>
          <w:p w14:paraId="7A552F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8424 82</w:t>
            </w:r>
          </w:p>
          <w:p w14:paraId="3118DD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8427</w:t>
            </w:r>
          </w:p>
          <w:p w14:paraId="21F205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8428 90</w:t>
            </w:r>
          </w:p>
          <w:p w14:paraId="5CBA33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8429 51</w:t>
            </w:r>
          </w:p>
          <w:p w14:paraId="6E4ED2A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из 8432 10 000 0 </w:t>
            </w:r>
          </w:p>
          <w:p w14:paraId="60F568E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из 8432 21 000 0 </w:t>
            </w:r>
          </w:p>
          <w:p w14:paraId="41C549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8432 29</w:t>
            </w:r>
          </w:p>
          <w:p w14:paraId="489D705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8432 31</w:t>
            </w:r>
          </w:p>
          <w:p w14:paraId="5AECCD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8432 39</w:t>
            </w:r>
          </w:p>
          <w:p w14:paraId="499BEF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из 8432 41 000 0 </w:t>
            </w:r>
          </w:p>
          <w:p w14:paraId="7E4744D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из 8432 42 000 0 </w:t>
            </w:r>
          </w:p>
          <w:p w14:paraId="0F281F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из 8432 80 000 0 </w:t>
            </w:r>
          </w:p>
          <w:p w14:paraId="1142E67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8433 20</w:t>
            </w:r>
          </w:p>
          <w:p w14:paraId="4E910A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8433 30 000 0</w:t>
            </w:r>
          </w:p>
          <w:p w14:paraId="2D5BE9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8433 40 000</w:t>
            </w:r>
          </w:p>
          <w:p w14:paraId="3A2B0B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8433 51 000</w:t>
            </w:r>
          </w:p>
          <w:p w14:paraId="206B19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8433 52 000 0</w:t>
            </w:r>
          </w:p>
          <w:p w14:paraId="47CF6B0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8433 53</w:t>
            </w:r>
          </w:p>
          <w:p w14:paraId="7B49A6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8433 59</w:t>
            </w:r>
          </w:p>
          <w:p w14:paraId="538B87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8433 60 000 0</w:t>
            </w:r>
          </w:p>
          <w:p w14:paraId="2AD249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8437</w:t>
            </w:r>
          </w:p>
          <w:p w14:paraId="606033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8716 20 000 0</w:t>
            </w:r>
          </w:p>
          <w:p w14:paraId="659FF46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47081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B152F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2332-2013</w:t>
            </w:r>
          </w:p>
          <w:p w14:paraId="66CBA9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3776-1-2012</w:t>
            </w:r>
          </w:p>
          <w:p w14:paraId="2E448D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3776-2-2012</w:t>
            </w:r>
          </w:p>
          <w:p w14:paraId="17066A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3776-3-2013</w:t>
            </w:r>
          </w:p>
          <w:p w14:paraId="6C34B9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4254-1-2013</w:t>
            </w:r>
          </w:p>
          <w:p w14:paraId="3DBDC4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4254-6-2012</w:t>
            </w:r>
          </w:p>
          <w:p w14:paraId="3425BB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4254-8-2013</w:t>
            </w:r>
          </w:p>
          <w:p w14:paraId="268D79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4254-9-2012</w:t>
            </w:r>
          </w:p>
          <w:p w14:paraId="1C8617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5674-2012</w:t>
            </w:r>
          </w:p>
          <w:p w14:paraId="5F46DA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5676-2013</w:t>
            </w:r>
          </w:p>
          <w:p w14:paraId="3C3689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5687-2013</w:t>
            </w:r>
          </w:p>
          <w:p w14:paraId="134992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7714-2017</w:t>
            </w:r>
          </w:p>
          <w:p w14:paraId="087473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9261-2016</w:t>
            </w:r>
          </w:p>
          <w:p w14:paraId="76748F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15077-2014</w:t>
            </w:r>
          </w:p>
          <w:p w14:paraId="70B0D8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15886-3-2017</w:t>
            </w:r>
          </w:p>
          <w:p w14:paraId="4B7E7F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16231-1-2016</w:t>
            </w:r>
          </w:p>
          <w:p w14:paraId="4EF2BE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4254-2-2002</w:t>
            </w:r>
          </w:p>
          <w:p w14:paraId="519314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7749-1-2004</w:t>
            </w:r>
          </w:p>
          <w:p w14:paraId="127869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8224-1-2004</w:t>
            </w:r>
          </w:p>
          <w:p w14:paraId="3077AE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8224-2-2004</w:t>
            </w:r>
          </w:p>
          <w:p w14:paraId="7A7807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8909-1-2003</w:t>
            </w:r>
          </w:p>
          <w:p w14:paraId="69BE7D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8909-2-2003</w:t>
            </w:r>
          </w:p>
          <w:p w14:paraId="4BE762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11545-2004</w:t>
            </w:r>
          </w:p>
          <w:p w14:paraId="06CD25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14269-2-2003</w:t>
            </w:r>
          </w:p>
          <w:p w14:paraId="0734E0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690-2016</w:t>
            </w:r>
          </w:p>
          <w:p w14:paraId="129FC0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707-2018</w:t>
            </w:r>
          </w:p>
          <w:p w14:paraId="1598A9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1853-2012</w:t>
            </w:r>
          </w:p>
          <w:p w14:paraId="1CA356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12525-2012</w:t>
            </w:r>
          </w:p>
          <w:p w14:paraId="413C0A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12965-2012</w:t>
            </w:r>
          </w:p>
          <w:p w14:paraId="3769FC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13118-2012</w:t>
            </w:r>
          </w:p>
          <w:p w14:paraId="7818E2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13140-2012</w:t>
            </w:r>
          </w:p>
          <w:p w14:paraId="6DB3FA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15695-1-2014</w:t>
            </w:r>
          </w:p>
          <w:p w14:paraId="2CA90D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15695-2-2014</w:t>
            </w:r>
          </w:p>
          <w:p w14:paraId="6C73B8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15811-2016</w:t>
            </w:r>
          </w:p>
          <w:p w14:paraId="2E866E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16590-1-2018</w:t>
            </w:r>
          </w:p>
          <w:p w14:paraId="7645AF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16590-2-2018</w:t>
            </w:r>
          </w:p>
          <w:p w14:paraId="6A7D8F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16590-3-2018</w:t>
            </w:r>
          </w:p>
          <w:p w14:paraId="6E0712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16590-4-2018</w:t>
            </w:r>
          </w:p>
          <w:p w14:paraId="206CC3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ЕН 708-2004</w:t>
            </w:r>
          </w:p>
          <w:p w14:paraId="07A5CB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12.2.019-2015</w:t>
            </w:r>
          </w:p>
          <w:p w14:paraId="7E8FA8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12.2.120-2015</w:t>
            </w:r>
          </w:p>
          <w:p w14:paraId="683230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17.2.2.02-98</w:t>
            </w:r>
          </w:p>
          <w:p w14:paraId="688A5D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17.2.2.05-97</w:t>
            </w:r>
          </w:p>
          <w:p w14:paraId="1F23FE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6939-93</w:t>
            </w:r>
          </w:p>
          <w:p w14:paraId="42E384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10000-2017</w:t>
            </w:r>
          </w:p>
          <w:p w14:paraId="2D5DBB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23982-85</w:t>
            </w:r>
          </w:p>
          <w:p w14:paraId="7FE631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26336-97</w:t>
            </w:r>
          </w:p>
          <w:p w14:paraId="3D037A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30879-2003 (ИСО 3795:1989)</w:t>
            </w:r>
          </w:p>
          <w:p w14:paraId="4986AC72" w14:textId="77777777" w:rsidR="0066484B" w:rsidRPr="00FB20F5" w:rsidRDefault="00EC023F">
            <w:pPr>
              <w:rPr>
                <w:sz w:val="22"/>
                <w:szCs w:val="22"/>
                <w:lang w:val="en-US"/>
              </w:rPr>
            </w:pPr>
            <w:r w:rsidRPr="002F3165">
              <w:rPr>
                <w:sz w:val="22"/>
                <w:szCs w:val="22"/>
              </w:rPr>
              <w:t>ГОСТ</w:t>
            </w:r>
            <w:r w:rsidRPr="00FB20F5">
              <w:rPr>
                <w:sz w:val="22"/>
                <w:szCs w:val="22"/>
                <w:lang w:val="en-US"/>
              </w:rPr>
              <w:t xml:space="preserve"> 32431-2013 (ISO 16154:2005)</w:t>
            </w:r>
          </w:p>
          <w:p w14:paraId="4E926A94" w14:textId="77777777" w:rsidR="0066484B" w:rsidRPr="00FB20F5" w:rsidRDefault="00EC023F">
            <w:pPr>
              <w:rPr>
                <w:sz w:val="22"/>
                <w:szCs w:val="22"/>
                <w:lang w:val="en-US"/>
              </w:rPr>
            </w:pPr>
            <w:r w:rsidRPr="002F3165">
              <w:rPr>
                <w:sz w:val="22"/>
                <w:szCs w:val="22"/>
              </w:rPr>
              <w:t>ГОСТ</w:t>
            </w:r>
            <w:r w:rsidRPr="00FB20F5">
              <w:rPr>
                <w:sz w:val="22"/>
                <w:szCs w:val="22"/>
                <w:lang w:val="en-US"/>
              </w:rPr>
              <w:t xml:space="preserve"> 32617-2014 (EN 909:1998 + A1:2009, EN 908:1999 + A1:2009)</w:t>
            </w:r>
          </w:p>
          <w:p w14:paraId="620F8F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33738-2016</w:t>
            </w:r>
          </w:p>
          <w:p w14:paraId="09FF06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4254-7-2012</w:t>
            </w:r>
          </w:p>
          <w:p w14:paraId="17B84A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1679-2006</w:t>
            </w:r>
          </w:p>
          <w:p w14:paraId="13FD73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ИСО 4254-7-2011</w:t>
            </w:r>
          </w:p>
          <w:p w14:paraId="7D42A2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53489-2009</w:t>
            </w:r>
          </w:p>
        </w:tc>
      </w:tr>
      <w:tr w:rsidR="0066484B" w:rsidRPr="002F3165" w14:paraId="7D858C3C" w14:textId="77777777" w:rsidTr="00373ED8">
        <w:trPr>
          <w:trHeight w:val="128"/>
          <w:tblHeader/>
        </w:trPr>
        <w:tc>
          <w:tcPr>
            <w:tcW w:w="745" w:type="dxa"/>
          </w:tcPr>
          <w:p w14:paraId="60FEF46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FF3FC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подъемно-транспортное, краны грузоподъемные</w:t>
            </w:r>
          </w:p>
          <w:p w14:paraId="3E1C2986" w14:textId="77777777" w:rsidR="0066484B" w:rsidRPr="002F3165" w:rsidRDefault="0066484B">
            <w:pPr>
              <w:rPr>
                <w:rFonts w:eastAsia="Arimo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971C1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9с</w:t>
            </w:r>
          </w:p>
          <w:p w14:paraId="7C1D65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EDAF56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8425</w:t>
            </w:r>
          </w:p>
          <w:p w14:paraId="010664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8426</w:t>
            </w:r>
          </w:p>
          <w:p w14:paraId="6D592F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8428</w:t>
            </w:r>
          </w:p>
          <w:p w14:paraId="118CD0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из 8704</w:t>
            </w:r>
          </w:p>
          <w:p w14:paraId="621F07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8705 10 00</w:t>
            </w:r>
          </w:p>
        </w:tc>
        <w:tc>
          <w:tcPr>
            <w:tcW w:w="3402" w:type="dxa"/>
          </w:tcPr>
          <w:p w14:paraId="5B695C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40A1C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7752-5-95</w:t>
            </w:r>
          </w:p>
          <w:p w14:paraId="42EABE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280-2016</w:t>
            </w:r>
          </w:p>
          <w:p w14:paraId="42A3F2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818-1-2011</w:t>
            </w:r>
          </w:p>
          <w:p w14:paraId="26AC97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818-7-2010</w:t>
            </w:r>
          </w:p>
          <w:p w14:paraId="4649F0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1570-1-2016</w:t>
            </w:r>
          </w:p>
          <w:p w14:paraId="1D8C8C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12385-1-2015</w:t>
            </w:r>
          </w:p>
          <w:p w14:paraId="33E9A0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12385-2-2015</w:t>
            </w:r>
          </w:p>
          <w:p w14:paraId="24B714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12385-3-2015</w:t>
            </w:r>
          </w:p>
          <w:p w14:paraId="1EA773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12385-4-2015</w:t>
            </w:r>
          </w:p>
          <w:p w14:paraId="191103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12385-10-2015</w:t>
            </w:r>
          </w:p>
          <w:p w14:paraId="3CB152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13411-4-2015</w:t>
            </w:r>
          </w:p>
          <w:p w14:paraId="79B1AA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13411-5-2015</w:t>
            </w:r>
          </w:p>
          <w:p w14:paraId="2FD4AC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12.2.053-91</w:t>
            </w:r>
          </w:p>
          <w:p w14:paraId="0CDC42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12.2.058-81</w:t>
            </w:r>
          </w:p>
          <w:p w14:paraId="78FEAA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12.2.071-90</w:t>
            </w:r>
          </w:p>
          <w:p w14:paraId="5CD529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1451-77</w:t>
            </w:r>
          </w:p>
          <w:p w14:paraId="78A795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7075-80</w:t>
            </w:r>
          </w:p>
          <w:p w14:paraId="501C98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7890-93</w:t>
            </w:r>
          </w:p>
          <w:p w14:paraId="740B4E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13556-2016</w:t>
            </w:r>
          </w:p>
          <w:p w14:paraId="70CED1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22827-85</w:t>
            </w:r>
          </w:p>
          <w:p w14:paraId="494F94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25032-81</w:t>
            </w:r>
          </w:p>
          <w:p w14:paraId="0CF435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27551-87 (ИСО 7752-2-85)</w:t>
            </w:r>
          </w:p>
          <w:p w14:paraId="0FAAB2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27584-88</w:t>
            </w:r>
          </w:p>
          <w:p w14:paraId="228947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27913-88 (ИСО 7752-1-83)</w:t>
            </w:r>
          </w:p>
          <w:p w14:paraId="07859F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28296-89</w:t>
            </w:r>
          </w:p>
          <w:p w14:paraId="2C356A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28433-90</w:t>
            </w:r>
          </w:p>
          <w:p w14:paraId="1830A6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28434-90</w:t>
            </w:r>
          </w:p>
          <w:p w14:paraId="1D60B8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28609-90</w:t>
            </w:r>
          </w:p>
          <w:p w14:paraId="22974D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30188-97</w:t>
            </w:r>
          </w:p>
          <w:p w14:paraId="217E77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30321-95</w:t>
            </w:r>
          </w:p>
          <w:p w14:paraId="0BC480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30441-97 (ИСО 3076-84)</w:t>
            </w:r>
          </w:p>
          <w:p w14:paraId="0C91DF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32575.1-2015</w:t>
            </w:r>
          </w:p>
          <w:p w14:paraId="533189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32575.2-2013</w:t>
            </w:r>
          </w:p>
          <w:p w14:paraId="2E6D75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32575.3-2013 </w:t>
            </w:r>
          </w:p>
          <w:p w14:paraId="384E80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32575.4-2013</w:t>
            </w:r>
          </w:p>
          <w:p w14:paraId="369C5F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32575.5-2013</w:t>
            </w:r>
          </w:p>
          <w:p w14:paraId="281398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32576.1-2015</w:t>
            </w:r>
          </w:p>
          <w:p w14:paraId="12BF27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32576.2-2013</w:t>
            </w:r>
          </w:p>
          <w:p w14:paraId="4A6829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32576.3-2013</w:t>
            </w:r>
          </w:p>
          <w:p w14:paraId="1908A3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32576.4-2014</w:t>
            </w:r>
          </w:p>
          <w:p w14:paraId="7B6F1B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32576.5-2013 (ISO 11660-5:2001)</w:t>
            </w:r>
          </w:p>
          <w:p w14:paraId="707BB7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32577-2013</w:t>
            </w:r>
          </w:p>
          <w:p w14:paraId="5537DB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32578-2013</w:t>
            </w:r>
          </w:p>
          <w:p w14:paraId="5ADAC2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32579.1-2013</w:t>
            </w:r>
          </w:p>
          <w:p w14:paraId="1560FD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32579.2-2013</w:t>
            </w:r>
          </w:p>
          <w:p w14:paraId="44E348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32579.3-2013</w:t>
            </w:r>
          </w:p>
          <w:p w14:paraId="5E5E26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32579.4-2013</w:t>
            </w:r>
          </w:p>
          <w:p w14:paraId="5D0969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32579.5-2013</w:t>
            </w:r>
          </w:p>
          <w:p w14:paraId="4D0F44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32681-2014 (ISO 20381:2009)</w:t>
            </w:r>
          </w:p>
          <w:p w14:paraId="5DC5BD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32682.3-2014 (ISO 16653-3:2011)</w:t>
            </w:r>
          </w:p>
          <w:p w14:paraId="060771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33166.1-2014</w:t>
            </w:r>
          </w:p>
          <w:p w14:paraId="66960F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33166.2-2014</w:t>
            </w:r>
          </w:p>
          <w:p w14:paraId="25D2EE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33166.3-2014</w:t>
            </w:r>
          </w:p>
          <w:p w14:paraId="280AE0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33166.4-2014</w:t>
            </w:r>
          </w:p>
          <w:p w14:paraId="444D7A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33166.5-2014</w:t>
            </w:r>
          </w:p>
          <w:p w14:paraId="6B67BE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33167-2014</w:t>
            </w:r>
          </w:p>
          <w:p w14:paraId="060E84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33168-2014</w:t>
            </w:r>
          </w:p>
          <w:p w14:paraId="760982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33169-2014</w:t>
            </w:r>
          </w:p>
          <w:p w14:paraId="65DD03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33170-2014</w:t>
            </w:r>
          </w:p>
          <w:p w14:paraId="6ADA8F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33171-2014</w:t>
            </w:r>
          </w:p>
          <w:p w14:paraId="5DC0D0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33173.1-2014</w:t>
            </w:r>
          </w:p>
          <w:p w14:paraId="49063A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33173.2-2014</w:t>
            </w:r>
          </w:p>
          <w:p w14:paraId="0F08D6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33173.3-2014</w:t>
            </w:r>
          </w:p>
          <w:p w14:paraId="6109A0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33173.4-2014</w:t>
            </w:r>
          </w:p>
          <w:p w14:paraId="4960E8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33173.5-2014</w:t>
            </w:r>
          </w:p>
          <w:p w14:paraId="25B83E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33558.1-2015 (EN 12158-1:2000)</w:t>
            </w:r>
          </w:p>
          <w:p w14:paraId="283AC0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33558.2-2015 (EN 12158-2:2000)</w:t>
            </w:r>
          </w:p>
          <w:p w14:paraId="70FE89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33649-2015</w:t>
            </w:r>
          </w:p>
          <w:p w14:paraId="6FE39B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33651-2015 (EN 12159:2012)</w:t>
            </w:r>
          </w:p>
          <w:p w14:paraId="09C64D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33710-2015</w:t>
            </w:r>
          </w:p>
          <w:p w14:paraId="179204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33712-2015</w:t>
            </w:r>
          </w:p>
          <w:p w14:paraId="57B08E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33713-2015</w:t>
            </w:r>
          </w:p>
          <w:p w14:paraId="2B6332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33714.1-2015</w:t>
            </w:r>
          </w:p>
          <w:p w14:paraId="179B04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33718-2015</w:t>
            </w:r>
          </w:p>
          <w:p w14:paraId="311758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33966.1-2016 (EN 115-1:2008+А1:2010)</w:t>
            </w:r>
          </w:p>
          <w:p w14:paraId="67AEC1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34017-2016</w:t>
            </w:r>
          </w:p>
          <w:p w14:paraId="363480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34018.1-2016</w:t>
            </w:r>
          </w:p>
          <w:p w14:paraId="174318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34018.4-2016</w:t>
            </w:r>
          </w:p>
          <w:p w14:paraId="04028D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34019-2016</w:t>
            </w:r>
          </w:p>
          <w:p w14:paraId="70F663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34020-2016</w:t>
            </w:r>
          </w:p>
          <w:p w14:paraId="374E7E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34021-2016</w:t>
            </w:r>
          </w:p>
          <w:p w14:paraId="5964BD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34022-2016</w:t>
            </w:r>
          </w:p>
          <w:p w14:paraId="08C39E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34443-2018 (ISO 16368:2010)</w:t>
            </w:r>
          </w:p>
          <w:p w14:paraId="539F5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34463.1-2018</w:t>
            </w:r>
          </w:p>
          <w:p w14:paraId="22C99B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34463.4-2018</w:t>
            </w:r>
          </w:p>
          <w:p w14:paraId="2B6128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34464.1-2018</w:t>
            </w:r>
          </w:p>
          <w:p w14:paraId="496113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34464.4-2018</w:t>
            </w:r>
          </w:p>
          <w:p w14:paraId="2C2908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34465.1-2018</w:t>
            </w:r>
          </w:p>
          <w:p w14:paraId="3D2C73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34465.2-2018</w:t>
            </w:r>
          </w:p>
          <w:p w14:paraId="6D56FF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34465.4-2018</w:t>
            </w:r>
          </w:p>
          <w:p w14:paraId="3D88B5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34466-2018</w:t>
            </w:r>
          </w:p>
          <w:p w14:paraId="40A97E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34589-2019</w:t>
            </w:r>
          </w:p>
          <w:p w14:paraId="4176ED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ISO 14518-2013</w:t>
            </w:r>
          </w:p>
          <w:p w14:paraId="0A6F7E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53387-2009 (ИСО/ТС 14798:2006)</w:t>
            </w:r>
          </w:p>
          <w:p w14:paraId="725AC2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55555-2013 (ИСО 9386-1:2000)</w:t>
            </w:r>
          </w:p>
          <w:p w14:paraId="1EE2CA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55556-2013 (ИСО 9386-2:2000)</w:t>
            </w:r>
          </w:p>
        </w:tc>
      </w:tr>
      <w:tr w:rsidR="0066484B" w:rsidRPr="002F3165" w14:paraId="282469B3" w14:textId="77777777" w:rsidTr="00373ED8">
        <w:trPr>
          <w:trHeight w:val="128"/>
          <w:tblHeader/>
        </w:trPr>
        <w:tc>
          <w:tcPr>
            <w:tcW w:w="745" w:type="dxa"/>
          </w:tcPr>
          <w:p w14:paraId="0761C7A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2.12</w:t>
            </w:r>
          </w:p>
        </w:tc>
        <w:tc>
          <w:tcPr>
            <w:tcW w:w="3507" w:type="dxa"/>
          </w:tcPr>
          <w:p w14:paraId="4D34C3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Оборудование технологическое для лесозаготовки, </w:t>
            </w:r>
            <w:proofErr w:type="spellStart"/>
            <w:r w:rsidRPr="002F3165">
              <w:rPr>
                <w:sz w:val="22"/>
                <w:szCs w:val="22"/>
              </w:rPr>
              <w:t>лесобирж</w:t>
            </w:r>
            <w:proofErr w:type="spellEnd"/>
            <w:r w:rsidRPr="002F3165">
              <w:rPr>
                <w:sz w:val="22"/>
                <w:szCs w:val="22"/>
              </w:rPr>
              <w:t xml:space="preserve"> и лесосплава: </w:t>
            </w:r>
          </w:p>
          <w:p w14:paraId="7C3D1F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- пилы </w:t>
            </w:r>
            <w:proofErr w:type="spellStart"/>
            <w:r w:rsidRPr="002F3165">
              <w:rPr>
                <w:sz w:val="22"/>
                <w:szCs w:val="22"/>
              </w:rPr>
              <w:t>бензиномоторные</w:t>
            </w:r>
            <w:proofErr w:type="spellEnd"/>
            <w:r w:rsidRPr="002F3165">
              <w:rPr>
                <w:sz w:val="22"/>
                <w:szCs w:val="22"/>
              </w:rPr>
              <w:t xml:space="preserve">; </w:t>
            </w:r>
          </w:p>
          <w:p w14:paraId="4FEA8F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пилы цепные электрические;</w:t>
            </w:r>
          </w:p>
          <w:p w14:paraId="7497CB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пилы прочие</w:t>
            </w:r>
          </w:p>
        </w:tc>
        <w:tc>
          <w:tcPr>
            <w:tcW w:w="1984" w:type="dxa"/>
            <w:shd w:val="clear" w:color="auto" w:fill="auto"/>
          </w:tcPr>
          <w:p w14:paraId="7E714D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9с</w:t>
            </w:r>
          </w:p>
          <w:p w14:paraId="5BB85C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4AB261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8467 22 100 0</w:t>
            </w:r>
          </w:p>
          <w:p w14:paraId="386003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8467 81 000 0</w:t>
            </w:r>
          </w:p>
          <w:p w14:paraId="56618E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8467 89 000 0</w:t>
            </w:r>
          </w:p>
        </w:tc>
        <w:tc>
          <w:tcPr>
            <w:tcW w:w="3402" w:type="dxa"/>
          </w:tcPr>
          <w:p w14:paraId="77A82F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0A3878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  <w:p w14:paraId="3383E7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6656E2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12.2.102-2013</w:t>
            </w:r>
          </w:p>
          <w:p w14:paraId="2E436B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12.2.104-84</w:t>
            </w:r>
          </w:p>
          <w:p w14:paraId="6B7862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15594-80</w:t>
            </w:r>
          </w:p>
          <w:p w14:paraId="046220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60745-2-13-2012</w:t>
            </w:r>
          </w:p>
          <w:p w14:paraId="4390B6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31183-2002</w:t>
            </w:r>
          </w:p>
          <w:p w14:paraId="21ABCE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31742-2012</w:t>
            </w:r>
          </w:p>
          <w:p w14:paraId="572D22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13525-2012</w:t>
            </w:r>
          </w:p>
          <w:p w14:paraId="799AE7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609-1-2012</w:t>
            </w:r>
          </w:p>
          <w:p w14:paraId="46AB66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EN 609-2-2012</w:t>
            </w:r>
          </w:p>
          <w:p w14:paraId="38997C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11850-2011</w:t>
            </w:r>
          </w:p>
          <w:p w14:paraId="7339D2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4254-4-2002</w:t>
            </w:r>
          </w:p>
          <w:p w14:paraId="0C3FCF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51389-99</w:t>
            </w:r>
          </w:p>
          <w:p w14:paraId="06FCB7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51754-2001</w:t>
            </w:r>
          </w:p>
        </w:tc>
      </w:tr>
      <w:tr w:rsidR="0066484B" w:rsidRPr="002F3165" w14:paraId="63A73E8E" w14:textId="77777777" w:rsidTr="00373ED8">
        <w:trPr>
          <w:trHeight w:val="128"/>
          <w:tblHeader/>
        </w:trPr>
        <w:tc>
          <w:tcPr>
            <w:tcW w:w="745" w:type="dxa"/>
          </w:tcPr>
          <w:p w14:paraId="17F7C84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7CB13E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4C6482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5CBAAF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16B47B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BAAD3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31595-2012</w:t>
            </w:r>
          </w:p>
          <w:p w14:paraId="4380D3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54454-2011</w:t>
            </w:r>
          </w:p>
          <w:p w14:paraId="403170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ИСО 11448-2002</w:t>
            </w:r>
          </w:p>
          <w:p w14:paraId="43B42A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60745-2-</w:t>
            </w:r>
          </w:p>
          <w:p w14:paraId="71DF61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13-2012</w:t>
            </w:r>
          </w:p>
          <w:p w14:paraId="21A198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ЕН 14861-2007</w:t>
            </w:r>
          </w:p>
          <w:p w14:paraId="4F5519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CF8172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ISO 7914-2012 </w:t>
            </w:r>
          </w:p>
          <w:p w14:paraId="49A5B3AD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 xml:space="preserve">ГОСТ ИСО 7918-2002 </w:t>
            </w:r>
          </w:p>
          <w:p w14:paraId="74EAD5B3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30506-97</w:t>
            </w:r>
          </w:p>
          <w:p w14:paraId="70153CC5" w14:textId="77777777" w:rsidR="0066484B" w:rsidRPr="002F3165" w:rsidRDefault="00EC023F">
            <w:pPr>
              <w:rPr>
                <w:rFonts w:eastAsia="NimbusSanLRegu"/>
                <w:color w:val="000000"/>
                <w:sz w:val="22"/>
                <w:szCs w:val="22"/>
              </w:rPr>
            </w:pPr>
            <w:r w:rsidRPr="002F3165">
              <w:rPr>
                <w:rFonts w:eastAsia="Arimo"/>
                <w:color w:val="000000"/>
                <w:sz w:val="22"/>
                <w:szCs w:val="22"/>
              </w:rPr>
              <w:t>ГОСТ 30723-2001</w:t>
            </w:r>
          </w:p>
          <w:p w14:paraId="79C93E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МЭК 60204-1-2002 </w:t>
            </w:r>
          </w:p>
          <w:p w14:paraId="386D25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МЭК 60204-1-2007</w:t>
            </w:r>
          </w:p>
          <w:p w14:paraId="4E4B59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60335-1-2015 </w:t>
            </w:r>
          </w:p>
          <w:p w14:paraId="3BBD31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12.1.003-83 </w:t>
            </w:r>
          </w:p>
          <w:p w14:paraId="643000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12.1.012-2004 </w:t>
            </w:r>
          </w:p>
          <w:p w14:paraId="208D0E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12.1.023-80 </w:t>
            </w:r>
            <w:r w:rsidRPr="002F3165">
              <w:rPr>
                <w:sz w:val="22"/>
                <w:szCs w:val="22"/>
              </w:rPr>
              <w:tab/>
            </w:r>
          </w:p>
          <w:p w14:paraId="5E6286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14254-2015</w:t>
            </w:r>
          </w:p>
          <w:p w14:paraId="04DE6A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17770-86</w:t>
            </w:r>
          </w:p>
        </w:tc>
      </w:tr>
      <w:tr w:rsidR="0066484B" w:rsidRPr="002F3165" w14:paraId="0CC95B4B" w14:textId="77777777" w:rsidTr="00373ED8">
        <w:trPr>
          <w:trHeight w:val="128"/>
          <w:tblHeader/>
        </w:trPr>
        <w:tc>
          <w:tcPr>
            <w:tcW w:w="745" w:type="dxa"/>
          </w:tcPr>
          <w:p w14:paraId="2217B9E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2.13</w:t>
            </w:r>
          </w:p>
        </w:tc>
        <w:tc>
          <w:tcPr>
            <w:tcW w:w="3507" w:type="dxa"/>
          </w:tcPr>
          <w:p w14:paraId="0344D2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бурения шпуров и скважин, оборудование для зарядки и забойки взрывных скважин, оборудование для</w:t>
            </w:r>
          </w:p>
          <w:p w14:paraId="0245A5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проходки горных выработок, оборудование стволовых подъемов и шахтного транспорта:</w:t>
            </w:r>
          </w:p>
          <w:p w14:paraId="44E90A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50B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оборудование для металлических</w:t>
            </w:r>
          </w:p>
          <w:p w14:paraId="2368D9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строительных лесов, опалубок, подпорных стенок или шахтной крепи</w:t>
            </w:r>
          </w:p>
          <w:p w14:paraId="085D63E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CD99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пневматические подъемники и</w:t>
            </w:r>
          </w:p>
          <w:p w14:paraId="478FA9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конвейеры;</w:t>
            </w:r>
          </w:p>
        </w:tc>
        <w:tc>
          <w:tcPr>
            <w:tcW w:w="1984" w:type="dxa"/>
            <w:shd w:val="clear" w:color="auto" w:fill="auto"/>
          </w:tcPr>
          <w:p w14:paraId="6D72C6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67245B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8E77B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72EC0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D5B07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DFC2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47294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06DDA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718F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8ADC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379D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99E9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7308 40 000</w:t>
            </w:r>
          </w:p>
          <w:p w14:paraId="68959C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9B342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2DB7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BE988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8428 20</w:t>
            </w:r>
          </w:p>
        </w:tc>
        <w:tc>
          <w:tcPr>
            <w:tcW w:w="3402" w:type="dxa"/>
          </w:tcPr>
          <w:p w14:paraId="492881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320A997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5BAEE5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5F9D42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12.2.010-75</w:t>
            </w:r>
          </w:p>
          <w:p w14:paraId="2EFB03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12.2.232-2012</w:t>
            </w:r>
          </w:p>
          <w:p w14:paraId="6ECE84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15035-80</w:t>
            </w:r>
          </w:p>
          <w:p w14:paraId="03AEBA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58088-2018</w:t>
            </w:r>
          </w:p>
          <w:p w14:paraId="61265D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58089-2018</w:t>
            </w:r>
          </w:p>
          <w:p w14:paraId="17E099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15880-96</w:t>
            </w:r>
          </w:p>
          <w:p w14:paraId="1E801A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55736-2013</w:t>
            </w:r>
          </w:p>
          <w:p w14:paraId="337C3B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26698.2-93</w:t>
            </w:r>
          </w:p>
          <w:p w14:paraId="3FFB02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26699-98</w:t>
            </w:r>
          </w:p>
          <w:p w14:paraId="1BA7AE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55159-2012</w:t>
            </w:r>
          </w:p>
          <w:p w14:paraId="0AD461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55165-2012</w:t>
            </w:r>
          </w:p>
          <w:p w14:paraId="10B526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27038-86</w:t>
            </w:r>
          </w:p>
          <w:p w14:paraId="109DB2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27039-86</w:t>
            </w:r>
          </w:p>
        </w:tc>
      </w:tr>
      <w:tr w:rsidR="0066484B" w:rsidRPr="002F3165" w14:paraId="243599F2" w14:textId="77777777" w:rsidTr="00373ED8">
        <w:trPr>
          <w:trHeight w:val="128"/>
          <w:tblHeader/>
        </w:trPr>
        <w:tc>
          <w:tcPr>
            <w:tcW w:w="745" w:type="dxa"/>
          </w:tcPr>
          <w:p w14:paraId="23BFF1C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5AB85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элеваторы и конвейеры</w:t>
            </w:r>
          </w:p>
          <w:p w14:paraId="703DFA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непрерывного действия, специально предназначенные для</w:t>
            </w:r>
          </w:p>
          <w:p w14:paraId="14BE7C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подземных работ;</w:t>
            </w:r>
          </w:p>
          <w:p w14:paraId="6ABB093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5EB2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элеваторы и конвейеры</w:t>
            </w:r>
          </w:p>
          <w:p w14:paraId="5FEF88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непрерывного действия ковшовые,</w:t>
            </w:r>
          </w:p>
          <w:p w14:paraId="034F3B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ленточные, конвейеры роликовые и прочие</w:t>
            </w:r>
          </w:p>
          <w:p w14:paraId="11A268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80FF6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D2B4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оборудование прочее</w:t>
            </w:r>
          </w:p>
          <w:p w14:paraId="0F72313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D719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машины и механизмы прочие для перемещения, планировки,</w:t>
            </w:r>
          </w:p>
          <w:p w14:paraId="18F9E3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профилирования, разработки, трамбования, уплотнения, выемки</w:t>
            </w:r>
          </w:p>
          <w:p w14:paraId="458808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или бурения грунта, полезных ископаемых или руд; оборудование для забивки и</w:t>
            </w:r>
          </w:p>
          <w:p w14:paraId="0ECA02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влечения свай;</w:t>
            </w:r>
          </w:p>
          <w:p w14:paraId="76C5088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E5BE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станки для обработки камня, керамики, бетона, асбоцемента</w:t>
            </w:r>
          </w:p>
          <w:p w14:paraId="2BCFAD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или аналогичных минеральных</w:t>
            </w:r>
          </w:p>
          <w:p w14:paraId="593C7D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материалов;</w:t>
            </w:r>
          </w:p>
          <w:p w14:paraId="00A8322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97FB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- инструменты электрическим или</w:t>
            </w:r>
          </w:p>
        </w:tc>
        <w:tc>
          <w:tcPr>
            <w:tcW w:w="1984" w:type="dxa"/>
            <w:shd w:val="clear" w:color="auto" w:fill="auto"/>
          </w:tcPr>
          <w:p w14:paraId="14990DD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EB58F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8428 31 000 0</w:t>
            </w:r>
          </w:p>
          <w:p w14:paraId="264E445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A1861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A2063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D40D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0916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8428 32 000 0</w:t>
            </w:r>
          </w:p>
          <w:p w14:paraId="21B64F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8428 33 000 0</w:t>
            </w:r>
          </w:p>
          <w:p w14:paraId="6A024A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8428 39</w:t>
            </w:r>
          </w:p>
          <w:p w14:paraId="74F31E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DF2F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3B35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77CD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8428 90 800 0</w:t>
            </w:r>
          </w:p>
          <w:p w14:paraId="770F650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A450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8430</w:t>
            </w:r>
          </w:p>
          <w:p w14:paraId="4EB23CD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D59A6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90B95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22C4E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E88F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CDB4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8A73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87196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E6C5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8464</w:t>
            </w:r>
          </w:p>
          <w:p w14:paraId="333C890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6283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2634A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3DA12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5C9D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8467</w:t>
            </w:r>
          </w:p>
        </w:tc>
        <w:tc>
          <w:tcPr>
            <w:tcW w:w="3402" w:type="dxa"/>
          </w:tcPr>
          <w:p w14:paraId="3D22721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D7EFD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55734-2013</w:t>
            </w:r>
          </w:p>
          <w:p w14:paraId="3BCFCC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31558-2012</w:t>
            </w:r>
          </w:p>
          <w:p w14:paraId="2DE9E7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31557-2012</w:t>
            </w:r>
          </w:p>
          <w:p w14:paraId="016B76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31559-2012</w:t>
            </w:r>
          </w:p>
          <w:p w14:paraId="12B2D0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31560-2012</w:t>
            </w:r>
          </w:p>
          <w:p w14:paraId="71026D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31561-2012</w:t>
            </w:r>
          </w:p>
          <w:p w14:paraId="052119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31562-2012</w:t>
            </w:r>
          </w:p>
          <w:p w14:paraId="61D2FD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31563-2012</w:t>
            </w:r>
          </w:p>
          <w:p w14:paraId="764964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31564-2012</w:t>
            </w:r>
          </w:p>
          <w:p w14:paraId="789D7E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33164.1-2014</w:t>
            </w:r>
          </w:p>
          <w:p w14:paraId="4CFAF4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33164.3-2014</w:t>
            </w:r>
          </w:p>
          <w:p w14:paraId="52838D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52218-2004</w:t>
            </w:r>
          </w:p>
          <w:p w14:paraId="1BC9D3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50703-2023</w:t>
            </w:r>
          </w:p>
          <w:p w14:paraId="28BC00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51681-2000</w:t>
            </w:r>
          </w:p>
          <w:p w14:paraId="4F5F71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52018-2003</w:t>
            </w:r>
          </w:p>
          <w:p w14:paraId="1B95DD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52217-2004</w:t>
            </w:r>
          </w:p>
          <w:p w14:paraId="5F6774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52218-2004</w:t>
            </w:r>
          </w:p>
          <w:p w14:paraId="1EFB5C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53648-2009</w:t>
            </w:r>
          </w:p>
          <w:p w14:paraId="2C099A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53650-2009</w:t>
            </w:r>
          </w:p>
          <w:p w14:paraId="078680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1263-2004</w:t>
            </w:r>
          </w:p>
          <w:p w14:paraId="4E01556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C0E123E" w14:textId="77777777" w:rsidTr="00373ED8">
        <w:trPr>
          <w:trHeight w:val="128"/>
          <w:tblHeader/>
        </w:trPr>
        <w:tc>
          <w:tcPr>
            <w:tcW w:w="745" w:type="dxa"/>
          </w:tcPr>
          <w:p w14:paraId="375FB0B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D0BCB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ручные пневматические, гидравлические или со встроенным</w:t>
            </w:r>
          </w:p>
          <w:p w14:paraId="788238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неэлектрическим двигателем;</w:t>
            </w:r>
          </w:p>
          <w:p w14:paraId="36B90C0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0FEE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оборудование для сортировки,</w:t>
            </w:r>
          </w:p>
          <w:p w14:paraId="222ED2DC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грохочения</w:t>
            </w:r>
            <w:proofErr w:type="spellEnd"/>
            <w:r w:rsidRPr="002F3165">
              <w:rPr>
                <w:sz w:val="22"/>
                <w:szCs w:val="22"/>
              </w:rPr>
              <w:t>, сепарации, промывки,</w:t>
            </w:r>
          </w:p>
          <w:p w14:paraId="795C135E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мельчения</w:t>
            </w:r>
            <w:proofErr w:type="spellEnd"/>
            <w:r w:rsidRPr="002F3165">
              <w:rPr>
                <w:sz w:val="22"/>
                <w:szCs w:val="22"/>
              </w:rPr>
              <w:t>, размалывания,</w:t>
            </w:r>
          </w:p>
          <w:p w14:paraId="5C5FE7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смешивания или перемешивания</w:t>
            </w:r>
          </w:p>
          <w:p w14:paraId="6653FC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грунта, камня, руд или других минеральных ископаемых;</w:t>
            </w:r>
          </w:p>
          <w:p w14:paraId="3F05C77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C108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прочие машины и механические</w:t>
            </w:r>
          </w:p>
          <w:p w14:paraId="176A37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устройства, имеющие индивидуальные функции;</w:t>
            </w:r>
          </w:p>
          <w:p w14:paraId="60DCCBB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1807F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передвижная шахтная крепь с</w:t>
            </w:r>
          </w:p>
          <w:p w14:paraId="09B4B9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гидравлическим приводом;</w:t>
            </w:r>
          </w:p>
          <w:p w14:paraId="752A8F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CFA1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тали подъемные и подъемники, кроме скиповых подъемников; лебедки и кабестаны</w:t>
            </w:r>
          </w:p>
          <w:p w14:paraId="447C250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A549E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510B38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CC50E7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CA1C0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A1A5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4EC79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4B150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72005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84B5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8474</w:t>
            </w:r>
          </w:p>
          <w:p w14:paraId="442CD3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C7E3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6424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DEB73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279AB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66266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DB4C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</w:t>
            </w:r>
          </w:p>
          <w:p w14:paraId="330A0EF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3EDFF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816A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8479 89 300 0</w:t>
            </w:r>
          </w:p>
          <w:p w14:paraId="0BDE38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3843D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8F42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8425</w:t>
            </w:r>
          </w:p>
          <w:p w14:paraId="36F73FE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5C6B0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283802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9D92FD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587FF52" w14:textId="77777777" w:rsidTr="00373ED8">
        <w:trPr>
          <w:trHeight w:val="128"/>
          <w:tblHeader/>
        </w:trPr>
        <w:tc>
          <w:tcPr>
            <w:tcW w:w="745" w:type="dxa"/>
          </w:tcPr>
          <w:p w14:paraId="52DEB00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2.14</w:t>
            </w:r>
          </w:p>
        </w:tc>
        <w:tc>
          <w:tcPr>
            <w:tcW w:w="3507" w:type="dxa"/>
          </w:tcPr>
          <w:p w14:paraId="441334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вентиляции и</w:t>
            </w:r>
          </w:p>
          <w:p w14:paraId="2FD636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пылеподавления:</w:t>
            </w:r>
          </w:p>
          <w:p w14:paraId="47F52F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вентиляторы;</w:t>
            </w:r>
          </w:p>
          <w:p w14:paraId="243A95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средства пылеулавливания и</w:t>
            </w:r>
          </w:p>
          <w:p w14:paraId="768F6D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пылеподавления;</w:t>
            </w:r>
          </w:p>
          <w:p w14:paraId="775722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компрессоры;</w:t>
            </w:r>
          </w:p>
          <w:p w14:paraId="64DC0A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машины тягодутьевые</w:t>
            </w:r>
          </w:p>
        </w:tc>
        <w:tc>
          <w:tcPr>
            <w:tcW w:w="1984" w:type="dxa"/>
            <w:shd w:val="clear" w:color="auto" w:fill="auto"/>
          </w:tcPr>
          <w:p w14:paraId="688884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3с, 4с</w:t>
            </w:r>
          </w:p>
          <w:p w14:paraId="584C8C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BAF76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</w:t>
            </w:r>
          </w:p>
          <w:p w14:paraId="6556C2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</w:t>
            </w:r>
          </w:p>
        </w:tc>
        <w:tc>
          <w:tcPr>
            <w:tcW w:w="3402" w:type="dxa"/>
          </w:tcPr>
          <w:p w14:paraId="4C6A83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D4F6DD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5B36DD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11004-84</w:t>
            </w:r>
          </w:p>
          <w:p w14:paraId="62D886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11442-2020</w:t>
            </w:r>
          </w:p>
          <w:p w14:paraId="27B233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7A75FF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12.2.016-81</w:t>
            </w:r>
          </w:p>
          <w:p w14:paraId="1BDD17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12.2.133-94 </w:t>
            </w:r>
          </w:p>
          <w:p w14:paraId="0BD9DE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18517-84</w:t>
            </w:r>
          </w:p>
          <w:p w14:paraId="403831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24814-81</w:t>
            </w:r>
          </w:p>
          <w:p w14:paraId="46CF02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24857-81</w:t>
            </w:r>
          </w:p>
          <w:p w14:paraId="0EA527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30176-95</w:t>
            </w:r>
          </w:p>
          <w:p w14:paraId="70FA24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31824-2012</w:t>
            </w:r>
          </w:p>
          <w:p w14:paraId="475C64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31826-2012</w:t>
            </w:r>
          </w:p>
          <w:p w14:paraId="3E79CA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31830-2012</w:t>
            </w:r>
          </w:p>
          <w:p w14:paraId="614B6D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31831-2012</w:t>
            </w:r>
          </w:p>
          <w:p w14:paraId="25B9DB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31834-2012</w:t>
            </w:r>
          </w:p>
          <w:p w14:paraId="662312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31837-2012</w:t>
            </w:r>
          </w:p>
          <w:p w14:paraId="6A9428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31843-2013</w:t>
            </w:r>
          </w:p>
          <w:p w14:paraId="50E81F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5976-2020</w:t>
            </w:r>
          </w:p>
          <w:p w14:paraId="7405B3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6625-85</w:t>
            </w:r>
          </w:p>
          <w:p w14:paraId="19BA75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9725-82</w:t>
            </w:r>
          </w:p>
          <w:p w14:paraId="2144C0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52615-2006</w:t>
            </w:r>
          </w:p>
        </w:tc>
      </w:tr>
      <w:tr w:rsidR="0066484B" w:rsidRPr="002F3165" w14:paraId="111AA768" w14:textId="77777777" w:rsidTr="00373ED8">
        <w:trPr>
          <w:trHeight w:val="128"/>
          <w:tblHeader/>
        </w:trPr>
        <w:tc>
          <w:tcPr>
            <w:tcW w:w="745" w:type="dxa"/>
          </w:tcPr>
          <w:p w14:paraId="2D5AD5C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2.15</w:t>
            </w:r>
          </w:p>
        </w:tc>
        <w:tc>
          <w:tcPr>
            <w:tcW w:w="3507" w:type="dxa"/>
          </w:tcPr>
          <w:p w14:paraId="10C786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Дробилки</w:t>
            </w:r>
          </w:p>
        </w:tc>
        <w:tc>
          <w:tcPr>
            <w:tcW w:w="1984" w:type="dxa"/>
            <w:shd w:val="clear" w:color="auto" w:fill="auto"/>
          </w:tcPr>
          <w:p w14:paraId="516DEC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10B2D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4E52FA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762DF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8474</w:t>
            </w:r>
          </w:p>
          <w:p w14:paraId="7717E8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8479 82 000 0</w:t>
            </w:r>
          </w:p>
        </w:tc>
        <w:tc>
          <w:tcPr>
            <w:tcW w:w="3402" w:type="dxa"/>
          </w:tcPr>
          <w:p w14:paraId="6B45D6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138591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19BEC8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471D09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10141-91</w:t>
            </w:r>
          </w:p>
          <w:p w14:paraId="3FF4A5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12367-85</w:t>
            </w:r>
          </w:p>
          <w:p w14:paraId="278605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12375-70</w:t>
            </w:r>
          </w:p>
          <w:p w14:paraId="5B962C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12376-71</w:t>
            </w:r>
          </w:p>
          <w:p w14:paraId="2B25B2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27412-93</w:t>
            </w:r>
          </w:p>
          <w:p w14:paraId="6042F9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27636-95</w:t>
            </w:r>
          </w:p>
          <w:p w14:paraId="047C88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28098-89</w:t>
            </w:r>
          </w:p>
          <w:p w14:paraId="38885F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31335-2006</w:t>
            </w:r>
          </w:p>
          <w:p w14:paraId="62D229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6937-91</w:t>
            </w:r>
          </w:p>
          <w:p w14:paraId="337BDA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7090-72</w:t>
            </w:r>
          </w:p>
          <w:p w14:paraId="316880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21873-2-2013</w:t>
            </w:r>
          </w:p>
          <w:p w14:paraId="112344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ИСО 11448-2002</w:t>
            </w:r>
          </w:p>
        </w:tc>
      </w:tr>
      <w:tr w:rsidR="0066484B" w:rsidRPr="002F3165" w14:paraId="4A7BF515" w14:textId="77777777" w:rsidTr="00373ED8">
        <w:trPr>
          <w:trHeight w:val="128"/>
          <w:tblHeader/>
        </w:trPr>
        <w:tc>
          <w:tcPr>
            <w:tcW w:w="745" w:type="dxa"/>
          </w:tcPr>
          <w:p w14:paraId="4695002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2.16</w:t>
            </w:r>
          </w:p>
        </w:tc>
        <w:tc>
          <w:tcPr>
            <w:tcW w:w="3507" w:type="dxa"/>
          </w:tcPr>
          <w:p w14:paraId="5D3465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Дизель-генераторы.</w:t>
            </w:r>
          </w:p>
          <w:p w14:paraId="3E16D3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установки электрогенераторные поршневым двигателем внутреннего сгорания</w:t>
            </w:r>
          </w:p>
          <w:p w14:paraId="0CB561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 воспламенением от сжатия (</w:t>
            </w:r>
            <w:proofErr w:type="spellStart"/>
            <w:r w:rsidRPr="002F3165">
              <w:rPr>
                <w:sz w:val="22"/>
                <w:szCs w:val="22"/>
              </w:rPr>
              <w:t>делем</w:t>
            </w:r>
            <w:proofErr w:type="spellEnd"/>
            <w:r w:rsidRPr="002F3165">
              <w:rPr>
                <w:sz w:val="22"/>
                <w:szCs w:val="22"/>
              </w:rPr>
              <w:t xml:space="preserve"> или </w:t>
            </w:r>
            <w:proofErr w:type="spellStart"/>
            <w:r w:rsidRPr="002F3165">
              <w:rPr>
                <w:sz w:val="22"/>
                <w:szCs w:val="22"/>
              </w:rPr>
              <w:t>полуделем</w:t>
            </w:r>
            <w:proofErr w:type="spellEnd"/>
            <w:r w:rsidRPr="002F3165">
              <w:rPr>
                <w:sz w:val="22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255C0A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7021C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701DB4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44FB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8502 11</w:t>
            </w:r>
          </w:p>
          <w:p w14:paraId="0A74CB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8502 12 000 0</w:t>
            </w:r>
          </w:p>
          <w:p w14:paraId="3DBAC8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8502 13</w:t>
            </w:r>
          </w:p>
        </w:tc>
        <w:tc>
          <w:tcPr>
            <w:tcW w:w="3402" w:type="dxa"/>
          </w:tcPr>
          <w:p w14:paraId="41B027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1DECFC1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2790E0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7BFA5F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55437-2013</w:t>
            </w:r>
          </w:p>
          <w:p w14:paraId="4F4046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10150-2014</w:t>
            </w:r>
          </w:p>
          <w:p w14:paraId="6FE5DF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33115-2014</w:t>
            </w:r>
          </w:p>
          <w:p w14:paraId="60BB34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23377-84</w:t>
            </w:r>
          </w:p>
          <w:p w14:paraId="08EBEC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31966-2012</w:t>
            </w:r>
          </w:p>
          <w:p w14:paraId="5DDA05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33105-2014</w:t>
            </w:r>
          </w:p>
          <w:p w14:paraId="101AEB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БС ЕН 45510-2-2-2010</w:t>
            </w:r>
          </w:p>
          <w:p w14:paraId="73DB47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ГОСТ Р 53174-2009</w:t>
            </w:r>
          </w:p>
          <w:p w14:paraId="3E504B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8528-12-2011</w:t>
            </w:r>
          </w:p>
          <w:p w14:paraId="297EDF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ГОСТ Р ИСО</w:t>
            </w:r>
          </w:p>
          <w:p w14:paraId="0359C7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8528-2-2010</w:t>
            </w:r>
          </w:p>
          <w:p w14:paraId="264FE6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8528-3-2011</w:t>
            </w:r>
          </w:p>
          <w:p w14:paraId="624275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8528-4-2011</w:t>
            </w:r>
          </w:p>
          <w:p w14:paraId="2AAE40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8528-5-2017</w:t>
            </w:r>
          </w:p>
          <w:p w14:paraId="79E468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8528-8-2011</w:t>
            </w:r>
          </w:p>
        </w:tc>
      </w:tr>
      <w:tr w:rsidR="0066484B" w:rsidRPr="002F3165" w14:paraId="0529222D" w14:textId="77777777" w:rsidTr="00373ED8">
        <w:trPr>
          <w:trHeight w:val="128"/>
          <w:tblHeader/>
        </w:trPr>
        <w:tc>
          <w:tcPr>
            <w:tcW w:w="745" w:type="dxa"/>
          </w:tcPr>
          <w:p w14:paraId="107615E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2.17</w:t>
            </w:r>
          </w:p>
        </w:tc>
        <w:tc>
          <w:tcPr>
            <w:tcW w:w="3507" w:type="dxa"/>
          </w:tcPr>
          <w:p w14:paraId="1D32E8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Приспособления для</w:t>
            </w:r>
          </w:p>
          <w:p w14:paraId="4505CF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грузоподъемных операций.</w:t>
            </w:r>
          </w:p>
        </w:tc>
        <w:tc>
          <w:tcPr>
            <w:tcW w:w="1984" w:type="dxa"/>
            <w:shd w:val="clear" w:color="auto" w:fill="auto"/>
          </w:tcPr>
          <w:p w14:paraId="0B0297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D8B94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EC1435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74140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7312</w:t>
            </w:r>
          </w:p>
          <w:p w14:paraId="6D466F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8431</w:t>
            </w:r>
          </w:p>
        </w:tc>
        <w:tc>
          <w:tcPr>
            <w:tcW w:w="3402" w:type="dxa"/>
          </w:tcPr>
          <w:p w14:paraId="4229E9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D00A94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ТР ТС 010/2011</w:t>
            </w:r>
          </w:p>
          <w:p w14:paraId="7D6AE3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12.2.003-91</w:t>
            </w:r>
          </w:p>
          <w:p w14:paraId="08B050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10505-76</w:t>
            </w:r>
          </w:p>
          <w:p w14:paraId="6F104C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14110-97</w:t>
            </w:r>
          </w:p>
          <w:p w14:paraId="5F53CB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58088-2018</w:t>
            </w:r>
          </w:p>
          <w:p w14:paraId="2CB98B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58089-2018</w:t>
            </w:r>
          </w:p>
          <w:p w14:paraId="6524F8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16853-88</w:t>
            </w:r>
          </w:p>
          <w:p w14:paraId="5668E3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18899-73</w:t>
            </w:r>
          </w:p>
          <w:p w14:paraId="10F627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24599-87</w:t>
            </w:r>
          </w:p>
          <w:p w14:paraId="4E5433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25032-81</w:t>
            </w:r>
          </w:p>
          <w:p w14:paraId="0F45D5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25996-97</w:t>
            </w:r>
          </w:p>
        </w:tc>
      </w:tr>
      <w:tr w:rsidR="0066484B" w:rsidRPr="002F3165" w14:paraId="3791D33D" w14:textId="77777777" w:rsidTr="00373ED8">
        <w:trPr>
          <w:trHeight w:val="128"/>
          <w:tblHeader/>
        </w:trPr>
        <w:tc>
          <w:tcPr>
            <w:tcW w:w="745" w:type="dxa"/>
          </w:tcPr>
          <w:p w14:paraId="1610CB0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2.17</w:t>
            </w:r>
          </w:p>
        </w:tc>
        <w:tc>
          <w:tcPr>
            <w:tcW w:w="3507" w:type="dxa"/>
          </w:tcPr>
          <w:p w14:paraId="1D4890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Приспособления для</w:t>
            </w:r>
          </w:p>
          <w:p w14:paraId="03E5CF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грузоподъемных операций.</w:t>
            </w:r>
          </w:p>
        </w:tc>
        <w:tc>
          <w:tcPr>
            <w:tcW w:w="1984" w:type="dxa"/>
            <w:shd w:val="clear" w:color="auto" w:fill="auto"/>
          </w:tcPr>
          <w:p w14:paraId="225F9C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90359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09CBB6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7CD1E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7312</w:t>
            </w:r>
          </w:p>
          <w:p w14:paraId="530A94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8431</w:t>
            </w:r>
          </w:p>
        </w:tc>
        <w:tc>
          <w:tcPr>
            <w:tcW w:w="3402" w:type="dxa"/>
          </w:tcPr>
          <w:p w14:paraId="57F21C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E3659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30188-97</w:t>
            </w:r>
          </w:p>
          <w:p w14:paraId="06135A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30441-97</w:t>
            </w:r>
          </w:p>
          <w:p w14:paraId="2F7C83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3241-9</w:t>
            </w:r>
          </w:p>
          <w:p w14:paraId="56CDE0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34016-2016</w:t>
            </w:r>
          </w:p>
          <w:p w14:paraId="3339CD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818-1-2017</w:t>
            </w:r>
          </w:p>
          <w:p w14:paraId="4B7ED18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818-2-2017</w:t>
            </w:r>
          </w:p>
          <w:p w14:paraId="5B3871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818-3-2017</w:t>
            </w:r>
          </w:p>
          <w:p w14:paraId="1F6F85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818-4-2011</w:t>
            </w:r>
          </w:p>
          <w:p w14:paraId="14650B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818-5-2011</w:t>
            </w:r>
          </w:p>
          <w:p w14:paraId="037E0EE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818-7-2010</w:t>
            </w:r>
          </w:p>
          <w:p w14:paraId="160E24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54889-2012</w:t>
            </w:r>
          </w:p>
        </w:tc>
      </w:tr>
      <w:tr w:rsidR="0066484B" w:rsidRPr="002F3165" w14:paraId="2BC41E3E" w14:textId="77777777" w:rsidTr="00373ED8">
        <w:trPr>
          <w:trHeight w:val="128"/>
          <w:tblHeader/>
        </w:trPr>
        <w:tc>
          <w:tcPr>
            <w:tcW w:w="745" w:type="dxa"/>
          </w:tcPr>
          <w:p w14:paraId="7061AE2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2.18</w:t>
            </w:r>
          </w:p>
        </w:tc>
        <w:tc>
          <w:tcPr>
            <w:tcW w:w="3507" w:type="dxa"/>
          </w:tcPr>
          <w:p w14:paraId="6E6272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Конвейеры.</w:t>
            </w:r>
          </w:p>
        </w:tc>
        <w:tc>
          <w:tcPr>
            <w:tcW w:w="1984" w:type="dxa"/>
            <w:shd w:val="clear" w:color="auto" w:fill="auto"/>
          </w:tcPr>
          <w:p w14:paraId="51DE90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25BAD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218869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1F002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8428 20</w:t>
            </w:r>
          </w:p>
          <w:p w14:paraId="5F9C08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8428 31 000 0</w:t>
            </w:r>
          </w:p>
          <w:p w14:paraId="7FF9D6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8428 32 000 0</w:t>
            </w:r>
          </w:p>
          <w:p w14:paraId="2E9DB9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8428 33 000 0</w:t>
            </w:r>
          </w:p>
          <w:p w14:paraId="73E468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8428 39</w:t>
            </w:r>
          </w:p>
        </w:tc>
        <w:tc>
          <w:tcPr>
            <w:tcW w:w="3402" w:type="dxa"/>
          </w:tcPr>
          <w:p w14:paraId="1C7AC6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D277F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F5EC3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517817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12.2.022-80</w:t>
            </w:r>
          </w:p>
          <w:p w14:paraId="072C52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12.2.119-88</w:t>
            </w:r>
          </w:p>
          <w:p w14:paraId="4A5BDC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51803-2001</w:t>
            </w:r>
          </w:p>
          <w:p w14:paraId="4116D70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23939-79</w:t>
            </w:r>
          </w:p>
          <w:p w14:paraId="24436F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27039-86</w:t>
            </w:r>
          </w:p>
          <w:p w14:paraId="4A1C19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27879-88</w:t>
            </w:r>
          </w:p>
          <w:p w14:paraId="331C0D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31558-2012</w:t>
            </w:r>
          </w:p>
          <w:p w14:paraId="564227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30137-95</w:t>
            </w:r>
          </w:p>
          <w:p w14:paraId="4302B9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31549-2012</w:t>
            </w:r>
          </w:p>
          <w:p w14:paraId="5A989CC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620-2012</w:t>
            </w:r>
          </w:p>
        </w:tc>
      </w:tr>
      <w:tr w:rsidR="0066484B" w:rsidRPr="002F3165" w14:paraId="6DC7D7E7" w14:textId="77777777" w:rsidTr="00373ED8">
        <w:trPr>
          <w:trHeight w:val="128"/>
          <w:tblHeader/>
        </w:trPr>
        <w:tc>
          <w:tcPr>
            <w:tcW w:w="745" w:type="dxa"/>
          </w:tcPr>
          <w:p w14:paraId="1DC90C1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2.19</w:t>
            </w:r>
          </w:p>
        </w:tc>
        <w:tc>
          <w:tcPr>
            <w:tcW w:w="3507" w:type="dxa"/>
          </w:tcPr>
          <w:p w14:paraId="44E180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 производственный</w:t>
            </w:r>
          </w:p>
          <w:p w14:paraId="1A0ADC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напольный безрельсовый</w:t>
            </w:r>
          </w:p>
        </w:tc>
        <w:tc>
          <w:tcPr>
            <w:tcW w:w="1984" w:type="dxa"/>
            <w:shd w:val="clear" w:color="auto" w:fill="auto"/>
          </w:tcPr>
          <w:p w14:paraId="2DB54C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F3489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D7CDBF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A0EDE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8427</w:t>
            </w:r>
          </w:p>
          <w:p w14:paraId="278943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8709 11 900 0</w:t>
            </w:r>
          </w:p>
          <w:p w14:paraId="57E666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8709 19 900 0</w:t>
            </w:r>
          </w:p>
        </w:tc>
        <w:tc>
          <w:tcPr>
            <w:tcW w:w="3402" w:type="dxa"/>
          </w:tcPr>
          <w:p w14:paraId="3CF0DA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F0A3B0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686C8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18962-97</w:t>
            </w:r>
          </w:p>
          <w:p w14:paraId="3BBEB5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30871-2002</w:t>
            </w:r>
          </w:p>
          <w:p w14:paraId="1E5110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51349-99</w:t>
            </w:r>
          </w:p>
          <w:p w14:paraId="26FA88B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Р 51354-99 </w:t>
            </w:r>
          </w:p>
          <w:p w14:paraId="745B4DE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</w:tc>
      </w:tr>
      <w:tr w:rsidR="0066484B" w:rsidRPr="002F3165" w14:paraId="2AD0CFB4" w14:textId="77777777" w:rsidTr="00373ED8">
        <w:trPr>
          <w:trHeight w:val="128"/>
          <w:tblHeader/>
        </w:trPr>
        <w:tc>
          <w:tcPr>
            <w:tcW w:w="745" w:type="dxa"/>
          </w:tcPr>
          <w:p w14:paraId="26B29C0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2.20</w:t>
            </w:r>
          </w:p>
        </w:tc>
        <w:tc>
          <w:tcPr>
            <w:tcW w:w="3507" w:type="dxa"/>
          </w:tcPr>
          <w:p w14:paraId="2D195E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химическое,</w:t>
            </w:r>
          </w:p>
          <w:p w14:paraId="413F2B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нефтегазоперерабатывающее</w:t>
            </w:r>
          </w:p>
        </w:tc>
        <w:tc>
          <w:tcPr>
            <w:tcW w:w="1984" w:type="dxa"/>
            <w:shd w:val="clear" w:color="auto" w:fill="auto"/>
          </w:tcPr>
          <w:p w14:paraId="2F74EC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39ECF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E798A5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7BE53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7419 80 000 0</w:t>
            </w:r>
          </w:p>
          <w:p w14:paraId="6B8C98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7508 90 000 9</w:t>
            </w:r>
          </w:p>
          <w:p w14:paraId="0BB37C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7611 00 000 0</w:t>
            </w:r>
          </w:p>
          <w:p w14:paraId="7FA9F2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7612</w:t>
            </w:r>
          </w:p>
          <w:p w14:paraId="35B8EB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8108 90 900 8</w:t>
            </w:r>
          </w:p>
          <w:p w14:paraId="123A8E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8417 80 500 0</w:t>
            </w:r>
          </w:p>
          <w:p w14:paraId="6B7606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8417 80 700 0</w:t>
            </w:r>
          </w:p>
          <w:p w14:paraId="29E215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8419 39 000 8</w:t>
            </w:r>
          </w:p>
          <w:p w14:paraId="614CE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8419 40 000 9</w:t>
            </w:r>
          </w:p>
          <w:p w14:paraId="5E36E1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8419 50 000 0</w:t>
            </w:r>
          </w:p>
          <w:p w14:paraId="7A8189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8419 89</w:t>
            </w:r>
          </w:p>
        </w:tc>
        <w:tc>
          <w:tcPr>
            <w:tcW w:w="3402" w:type="dxa"/>
          </w:tcPr>
          <w:p w14:paraId="56831D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F0ADDF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EF325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30E8E94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20680-2002</w:t>
            </w:r>
          </w:p>
          <w:p w14:paraId="724A519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26646-90</w:t>
            </w:r>
          </w:p>
          <w:p w14:paraId="2829C1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27120-86</w:t>
            </w:r>
          </w:p>
          <w:p w14:paraId="64EEB1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27468-92</w:t>
            </w:r>
          </w:p>
          <w:p w14:paraId="341FC7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28705-90</w:t>
            </w:r>
          </w:p>
          <w:p w14:paraId="423FA93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30872-2002</w:t>
            </w:r>
          </w:p>
          <w:p w14:paraId="1F4B2B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31827-2012</w:t>
            </w:r>
          </w:p>
          <w:p w14:paraId="21D182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31828-2012</w:t>
            </w:r>
          </w:p>
          <w:p w14:paraId="7D7FCC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31829-2012</w:t>
            </w:r>
          </w:p>
        </w:tc>
      </w:tr>
      <w:tr w:rsidR="0066484B" w:rsidRPr="002F3165" w14:paraId="7178A0BD" w14:textId="77777777" w:rsidTr="00373ED8">
        <w:trPr>
          <w:trHeight w:val="128"/>
          <w:tblHeader/>
        </w:trPr>
        <w:tc>
          <w:tcPr>
            <w:tcW w:w="745" w:type="dxa"/>
          </w:tcPr>
          <w:p w14:paraId="27BCE8D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53E09C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ADB1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382A3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8421 19 700 9</w:t>
            </w:r>
          </w:p>
          <w:p w14:paraId="65BE59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8421 21 000 9</w:t>
            </w:r>
          </w:p>
          <w:p w14:paraId="52719A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8421 29 000 9</w:t>
            </w:r>
          </w:p>
          <w:p w14:paraId="6B3957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8479 82 000 0</w:t>
            </w:r>
          </w:p>
          <w:p w14:paraId="11DD1B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8479 89 970 7</w:t>
            </w:r>
          </w:p>
          <w:p w14:paraId="6A7096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8514 19 900 0</w:t>
            </w:r>
          </w:p>
          <w:p w14:paraId="7C554D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8514 31 000 0</w:t>
            </w:r>
          </w:p>
          <w:p w14:paraId="6F7C8F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8514 32 000 0</w:t>
            </w:r>
          </w:p>
          <w:p w14:paraId="189EE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8514 39 000 0</w:t>
            </w:r>
          </w:p>
          <w:p w14:paraId="2300CC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8514 40 000 0</w:t>
            </w:r>
          </w:p>
        </w:tc>
        <w:tc>
          <w:tcPr>
            <w:tcW w:w="3402" w:type="dxa"/>
          </w:tcPr>
          <w:p w14:paraId="70C18D8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C5FB5E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31833-2012</w:t>
            </w:r>
          </w:p>
          <w:p w14:paraId="0ED175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31836-2012</w:t>
            </w:r>
          </w:p>
          <w:p w14:paraId="148F8D6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31838-2012</w:t>
            </w:r>
          </w:p>
          <w:p w14:paraId="623194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61010-2-020-2013</w:t>
            </w:r>
          </w:p>
          <w:p w14:paraId="2314D69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13706-2011</w:t>
            </w:r>
          </w:p>
        </w:tc>
      </w:tr>
      <w:tr w:rsidR="0066484B" w:rsidRPr="002F3165" w14:paraId="38DEA276" w14:textId="77777777" w:rsidTr="00373ED8">
        <w:trPr>
          <w:trHeight w:val="128"/>
          <w:tblHeader/>
        </w:trPr>
        <w:tc>
          <w:tcPr>
            <w:tcW w:w="745" w:type="dxa"/>
          </w:tcPr>
          <w:p w14:paraId="3BBB5C9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2.21</w:t>
            </w:r>
          </w:p>
        </w:tc>
        <w:tc>
          <w:tcPr>
            <w:tcW w:w="3507" w:type="dxa"/>
          </w:tcPr>
          <w:p w14:paraId="1DDCA0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переработки</w:t>
            </w:r>
          </w:p>
          <w:p w14:paraId="3406CB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полимерных материалов</w:t>
            </w:r>
          </w:p>
        </w:tc>
        <w:tc>
          <w:tcPr>
            <w:tcW w:w="1984" w:type="dxa"/>
            <w:shd w:val="clear" w:color="auto" w:fill="auto"/>
          </w:tcPr>
          <w:p w14:paraId="03BDE9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7B2C3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013A72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CFF67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8419 89 989 0</w:t>
            </w:r>
          </w:p>
          <w:p w14:paraId="4D3CAE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8420 10 800 0</w:t>
            </w:r>
          </w:p>
          <w:p w14:paraId="2C0639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</w:t>
            </w:r>
          </w:p>
          <w:p w14:paraId="05D134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8477</w:t>
            </w:r>
          </w:p>
          <w:p w14:paraId="45EA84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8480 71 000 0</w:t>
            </w:r>
          </w:p>
        </w:tc>
        <w:tc>
          <w:tcPr>
            <w:tcW w:w="3402" w:type="dxa"/>
          </w:tcPr>
          <w:p w14:paraId="50EE1F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A2B03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3F4193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51BAF2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12.2.045-94</w:t>
            </w:r>
          </w:p>
          <w:p w14:paraId="0BF1AE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11996-79</w:t>
            </w:r>
          </w:p>
          <w:p w14:paraId="51C5618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14106-80</w:t>
            </w:r>
          </w:p>
          <w:p w14:paraId="1C3C63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14333-79</w:t>
            </w:r>
          </w:p>
          <w:p w14:paraId="53B744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15940-84</w:t>
            </w:r>
          </w:p>
        </w:tc>
      </w:tr>
      <w:tr w:rsidR="0066484B" w:rsidRPr="002F3165" w14:paraId="36CF69A5" w14:textId="77777777" w:rsidTr="00373ED8">
        <w:trPr>
          <w:trHeight w:val="128"/>
          <w:tblHeader/>
        </w:trPr>
        <w:tc>
          <w:tcPr>
            <w:tcW w:w="745" w:type="dxa"/>
          </w:tcPr>
          <w:p w14:paraId="500B48B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2.22</w:t>
            </w:r>
          </w:p>
        </w:tc>
        <w:tc>
          <w:tcPr>
            <w:tcW w:w="3507" w:type="dxa"/>
          </w:tcPr>
          <w:p w14:paraId="5BF118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и аппараты для газопламенной обработки металлов и металлизации изделий</w:t>
            </w:r>
          </w:p>
        </w:tc>
        <w:tc>
          <w:tcPr>
            <w:tcW w:w="1984" w:type="dxa"/>
            <w:shd w:val="clear" w:color="auto" w:fill="auto"/>
          </w:tcPr>
          <w:p w14:paraId="4B3E25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A41DA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B72CA6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DCC92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8468</w:t>
            </w:r>
          </w:p>
          <w:p w14:paraId="6C0B46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</w:t>
            </w:r>
          </w:p>
          <w:p w14:paraId="0795BC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8543 30 000 0</w:t>
            </w:r>
          </w:p>
        </w:tc>
        <w:tc>
          <w:tcPr>
            <w:tcW w:w="3402" w:type="dxa"/>
          </w:tcPr>
          <w:p w14:paraId="167E14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DE4B5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A255AD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161A8DB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12.2.008-75</w:t>
            </w:r>
          </w:p>
          <w:p w14:paraId="13BACA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12.2.052-81</w:t>
            </w:r>
          </w:p>
          <w:p w14:paraId="7FEC97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12.2.054-81</w:t>
            </w:r>
          </w:p>
          <w:p w14:paraId="326B4C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1077-79</w:t>
            </w:r>
          </w:p>
          <w:p w14:paraId="59638E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13861-89</w:t>
            </w:r>
          </w:p>
          <w:p w14:paraId="5B4FDB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30829-2002</w:t>
            </w:r>
          </w:p>
          <w:p w14:paraId="21AF5B0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5191-79</w:t>
            </w:r>
          </w:p>
          <w:p w14:paraId="5F44E1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ИСО 5175-2-2023</w:t>
            </w:r>
          </w:p>
          <w:p w14:paraId="709C49F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54791-2011</w:t>
            </w:r>
          </w:p>
        </w:tc>
      </w:tr>
      <w:tr w:rsidR="0066484B" w:rsidRPr="002F3165" w14:paraId="546786F8" w14:textId="77777777" w:rsidTr="00373ED8">
        <w:trPr>
          <w:trHeight w:val="128"/>
          <w:tblHeader/>
        </w:trPr>
        <w:tc>
          <w:tcPr>
            <w:tcW w:w="745" w:type="dxa"/>
          </w:tcPr>
          <w:p w14:paraId="4E14A6C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2.23</w:t>
            </w:r>
          </w:p>
        </w:tc>
        <w:tc>
          <w:tcPr>
            <w:tcW w:w="3507" w:type="dxa"/>
          </w:tcPr>
          <w:p w14:paraId="094FC1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газоочистное и</w:t>
            </w:r>
          </w:p>
          <w:p w14:paraId="53BA04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пылеулавливающее</w:t>
            </w:r>
          </w:p>
        </w:tc>
        <w:tc>
          <w:tcPr>
            <w:tcW w:w="1984" w:type="dxa"/>
            <w:shd w:val="clear" w:color="auto" w:fill="auto"/>
          </w:tcPr>
          <w:p w14:paraId="223DE6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BCDB9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E4F2C9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E6F6E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8421 31 000 0</w:t>
            </w:r>
          </w:p>
          <w:p w14:paraId="33F6F0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8421 39 200</w:t>
            </w:r>
          </w:p>
          <w:p w14:paraId="236C4A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8421 39 610 0</w:t>
            </w:r>
          </w:p>
          <w:p w14:paraId="0C7B9C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8421 39 800</w:t>
            </w:r>
          </w:p>
        </w:tc>
        <w:tc>
          <w:tcPr>
            <w:tcW w:w="3402" w:type="dxa"/>
          </w:tcPr>
          <w:p w14:paraId="7D257B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1FBA4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DD3BE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4F4EAF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31824-2012</w:t>
            </w:r>
          </w:p>
          <w:p w14:paraId="18AED1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31826-2012</w:t>
            </w:r>
          </w:p>
          <w:p w14:paraId="059BC7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31830-2012</w:t>
            </w:r>
          </w:p>
          <w:p w14:paraId="4435C2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31831-2012</w:t>
            </w:r>
          </w:p>
          <w:p w14:paraId="5D66F9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31834-2012</w:t>
            </w:r>
          </w:p>
          <w:p w14:paraId="527458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31837-2012</w:t>
            </w:r>
          </w:p>
        </w:tc>
      </w:tr>
      <w:tr w:rsidR="0066484B" w:rsidRPr="002F3165" w14:paraId="6854598D" w14:textId="77777777" w:rsidTr="00373ED8">
        <w:trPr>
          <w:trHeight w:val="128"/>
          <w:tblHeader/>
        </w:trPr>
        <w:tc>
          <w:tcPr>
            <w:tcW w:w="745" w:type="dxa"/>
          </w:tcPr>
          <w:p w14:paraId="22B1C30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2.24</w:t>
            </w:r>
          </w:p>
        </w:tc>
        <w:tc>
          <w:tcPr>
            <w:tcW w:w="3507" w:type="dxa"/>
          </w:tcPr>
          <w:p w14:paraId="189352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Оборудование целлюлозно-бумажное и </w:t>
            </w:r>
            <w:proofErr w:type="spellStart"/>
            <w:r w:rsidRPr="002F3165">
              <w:rPr>
                <w:sz w:val="22"/>
                <w:szCs w:val="22"/>
              </w:rPr>
              <w:t>бумаго-делательное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66BE03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29CDB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69D8BF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EC9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8419 35 000 0</w:t>
            </w:r>
          </w:p>
          <w:p w14:paraId="7365BB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8420 10 300 0</w:t>
            </w:r>
          </w:p>
          <w:p w14:paraId="20E849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8439</w:t>
            </w:r>
          </w:p>
          <w:p w14:paraId="0A4DD1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8441</w:t>
            </w:r>
          </w:p>
        </w:tc>
        <w:tc>
          <w:tcPr>
            <w:tcW w:w="3402" w:type="dxa"/>
          </w:tcPr>
          <w:p w14:paraId="666D9A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15DCEA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727EA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315A17E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25166-82</w:t>
            </w:r>
          </w:p>
        </w:tc>
      </w:tr>
      <w:tr w:rsidR="0066484B" w:rsidRPr="002F3165" w14:paraId="742608F6" w14:textId="77777777" w:rsidTr="00373ED8">
        <w:trPr>
          <w:trHeight w:val="128"/>
          <w:tblHeader/>
        </w:trPr>
        <w:tc>
          <w:tcPr>
            <w:tcW w:w="745" w:type="dxa"/>
          </w:tcPr>
          <w:p w14:paraId="06FC657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2.25</w:t>
            </w:r>
          </w:p>
        </w:tc>
        <w:tc>
          <w:tcPr>
            <w:tcW w:w="3507" w:type="dxa"/>
          </w:tcPr>
          <w:p w14:paraId="1BCE62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и</w:t>
            </w:r>
          </w:p>
          <w:p w14:paraId="57A586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аппаратура для нанесения</w:t>
            </w:r>
          </w:p>
          <w:p w14:paraId="0418E5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лакокрасочных покрытий на изделия машиностроения.</w:t>
            </w:r>
          </w:p>
        </w:tc>
        <w:tc>
          <w:tcPr>
            <w:tcW w:w="1984" w:type="dxa"/>
            <w:shd w:val="clear" w:color="auto" w:fill="auto"/>
          </w:tcPr>
          <w:p w14:paraId="4A38B7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CDC93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50285F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CDADE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8419 39 000 8</w:t>
            </w:r>
          </w:p>
          <w:p w14:paraId="33A238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8419 89 989 0</w:t>
            </w:r>
          </w:p>
          <w:p w14:paraId="715FC6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8424 20 000 0</w:t>
            </w:r>
          </w:p>
          <w:p w14:paraId="024911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8424 89 000 9</w:t>
            </w:r>
          </w:p>
          <w:p w14:paraId="482BC5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8514 19 900 0</w:t>
            </w:r>
          </w:p>
          <w:p w14:paraId="524EFE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8514 31 000 0</w:t>
            </w:r>
          </w:p>
        </w:tc>
        <w:tc>
          <w:tcPr>
            <w:tcW w:w="3402" w:type="dxa"/>
          </w:tcPr>
          <w:p w14:paraId="3B77B6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AAC40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3D3F7F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47FE8E8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12.3.008-75</w:t>
            </w:r>
          </w:p>
          <w:p w14:paraId="0BAEBF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22984-78</w:t>
            </w:r>
          </w:p>
          <w:p w14:paraId="49E96E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28355-89</w:t>
            </w:r>
          </w:p>
          <w:p w14:paraId="1B49AA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30700-2000</w:t>
            </w:r>
          </w:p>
        </w:tc>
      </w:tr>
      <w:tr w:rsidR="0066484B" w:rsidRPr="002F3165" w14:paraId="14766541" w14:textId="77777777" w:rsidTr="00373ED8">
        <w:trPr>
          <w:trHeight w:val="128"/>
          <w:tblHeader/>
        </w:trPr>
        <w:tc>
          <w:tcPr>
            <w:tcW w:w="745" w:type="dxa"/>
          </w:tcPr>
          <w:p w14:paraId="7232BC3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2.26</w:t>
            </w:r>
          </w:p>
        </w:tc>
        <w:tc>
          <w:tcPr>
            <w:tcW w:w="3507" w:type="dxa"/>
          </w:tcPr>
          <w:p w14:paraId="1F6AF4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подготовки и очистки питьевой воды.</w:t>
            </w:r>
          </w:p>
        </w:tc>
        <w:tc>
          <w:tcPr>
            <w:tcW w:w="1984" w:type="dxa"/>
            <w:shd w:val="clear" w:color="auto" w:fill="auto"/>
          </w:tcPr>
          <w:p w14:paraId="652081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B27B1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CDB3A1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14F68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8421 21 000 9</w:t>
            </w:r>
          </w:p>
        </w:tc>
        <w:tc>
          <w:tcPr>
            <w:tcW w:w="3402" w:type="dxa"/>
          </w:tcPr>
          <w:p w14:paraId="0E747D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5FAC44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2048FA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2ABA87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24885-91</w:t>
            </w:r>
          </w:p>
          <w:p w14:paraId="50FE42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26646-90</w:t>
            </w:r>
          </w:p>
          <w:p w14:paraId="455978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31952-2012</w:t>
            </w:r>
          </w:p>
        </w:tc>
      </w:tr>
      <w:tr w:rsidR="0066484B" w:rsidRPr="002F3165" w14:paraId="22072C86" w14:textId="77777777" w:rsidTr="00373ED8">
        <w:trPr>
          <w:trHeight w:val="128"/>
          <w:tblHeader/>
        </w:trPr>
        <w:tc>
          <w:tcPr>
            <w:tcW w:w="745" w:type="dxa"/>
          </w:tcPr>
          <w:p w14:paraId="1D17262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2.27</w:t>
            </w:r>
          </w:p>
        </w:tc>
        <w:tc>
          <w:tcPr>
            <w:tcW w:w="3507" w:type="dxa"/>
          </w:tcPr>
          <w:p w14:paraId="1C1ED7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Станки</w:t>
            </w:r>
          </w:p>
          <w:p w14:paraId="662CA2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металлообрабатывающие</w:t>
            </w:r>
          </w:p>
        </w:tc>
        <w:tc>
          <w:tcPr>
            <w:tcW w:w="1984" w:type="dxa"/>
            <w:shd w:val="clear" w:color="auto" w:fill="auto"/>
          </w:tcPr>
          <w:p w14:paraId="5950C8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B3BD2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103854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F1B94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8456</w:t>
            </w:r>
          </w:p>
          <w:p w14:paraId="70298C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8457</w:t>
            </w:r>
          </w:p>
          <w:p w14:paraId="04F215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8458</w:t>
            </w:r>
          </w:p>
          <w:p w14:paraId="5641C3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8459</w:t>
            </w:r>
          </w:p>
          <w:p w14:paraId="33FBC1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8460</w:t>
            </w:r>
          </w:p>
          <w:p w14:paraId="5C3A16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8461</w:t>
            </w:r>
          </w:p>
          <w:p w14:paraId="3B859F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</w:t>
            </w:r>
          </w:p>
          <w:p w14:paraId="10410C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8463</w:t>
            </w:r>
          </w:p>
        </w:tc>
        <w:tc>
          <w:tcPr>
            <w:tcW w:w="3402" w:type="dxa"/>
          </w:tcPr>
          <w:p w14:paraId="2A7A51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31A512E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24D368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5D5C2FD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12.2.009-99</w:t>
            </w:r>
          </w:p>
          <w:p w14:paraId="34A440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12.2.048-80</w:t>
            </w:r>
          </w:p>
          <w:p w14:paraId="1C435A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28288-89</w:t>
            </w:r>
          </w:p>
          <w:p w14:paraId="5EEF32F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30685-2000</w:t>
            </w:r>
          </w:p>
          <w:p w14:paraId="19835E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7599-82</w:t>
            </w:r>
          </w:p>
          <w:p w14:paraId="5FC6E7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12717-2011</w:t>
            </w:r>
          </w:p>
          <w:p w14:paraId="6CBD45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12840-2011</w:t>
            </w:r>
          </w:p>
          <w:p w14:paraId="342F3C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28881-2016</w:t>
            </w:r>
          </w:p>
          <w:p w14:paraId="132770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13218-2011</w:t>
            </w:r>
          </w:p>
          <w:p w14:paraId="6B0D949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13898-2011</w:t>
            </w:r>
          </w:p>
          <w:p w14:paraId="03096C2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ЕН 12415-2006</w:t>
            </w:r>
          </w:p>
          <w:p w14:paraId="1B86AFD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12417-2016</w:t>
            </w:r>
          </w:p>
          <w:p w14:paraId="1913BF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ЕН 12478-2006</w:t>
            </w:r>
          </w:p>
          <w:p w14:paraId="25AFAC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ЕН 12626-2006</w:t>
            </w:r>
          </w:p>
          <w:p w14:paraId="5F6DE1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ЕН 13788-2007</w:t>
            </w:r>
          </w:p>
          <w:p w14:paraId="157624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50786-2012</w:t>
            </w:r>
          </w:p>
          <w:p w14:paraId="706306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12348-2016</w:t>
            </w:r>
          </w:p>
        </w:tc>
      </w:tr>
      <w:tr w:rsidR="0066484B" w:rsidRPr="002F3165" w14:paraId="153ABD4E" w14:textId="77777777" w:rsidTr="00373ED8">
        <w:trPr>
          <w:trHeight w:val="128"/>
          <w:tblHeader/>
        </w:trPr>
        <w:tc>
          <w:tcPr>
            <w:tcW w:w="745" w:type="dxa"/>
          </w:tcPr>
          <w:p w14:paraId="0843E7D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2.28</w:t>
            </w:r>
          </w:p>
        </w:tc>
        <w:tc>
          <w:tcPr>
            <w:tcW w:w="3507" w:type="dxa"/>
          </w:tcPr>
          <w:p w14:paraId="302146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</w:t>
            </w:r>
          </w:p>
          <w:p w14:paraId="079FFC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кузнечнопрессовые.</w:t>
            </w:r>
          </w:p>
        </w:tc>
        <w:tc>
          <w:tcPr>
            <w:tcW w:w="1984" w:type="dxa"/>
            <w:shd w:val="clear" w:color="auto" w:fill="auto"/>
          </w:tcPr>
          <w:p w14:paraId="1F9C70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FA3FE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17A558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D2EF9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8462</w:t>
            </w:r>
          </w:p>
          <w:p w14:paraId="7E2D24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8463</w:t>
            </w:r>
          </w:p>
        </w:tc>
        <w:tc>
          <w:tcPr>
            <w:tcW w:w="3402" w:type="dxa"/>
          </w:tcPr>
          <w:p w14:paraId="24CE29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14150E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06DD16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6AA342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12.2.017-93</w:t>
            </w:r>
          </w:p>
          <w:p w14:paraId="142973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31542-2012</w:t>
            </w:r>
          </w:p>
          <w:p w14:paraId="1545432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31541-2012</w:t>
            </w:r>
          </w:p>
          <w:p w14:paraId="1D2DDEF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12.2.017.3-90</w:t>
            </w:r>
          </w:p>
          <w:p w14:paraId="03CFCB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12.2.017.4-2003</w:t>
            </w:r>
          </w:p>
          <w:p w14:paraId="55D00CC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12.2.055-81</w:t>
            </w:r>
          </w:p>
          <w:p w14:paraId="298736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12.2.113-2006</w:t>
            </w:r>
          </w:p>
          <w:p w14:paraId="435181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12.2.114-86</w:t>
            </w:r>
          </w:p>
          <w:p w14:paraId="28DB25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12.2.116-2004</w:t>
            </w:r>
          </w:p>
          <w:p w14:paraId="7A3472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31733-2012</w:t>
            </w:r>
          </w:p>
          <w:p w14:paraId="492496B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12.2.118-2006</w:t>
            </w:r>
          </w:p>
          <w:p w14:paraId="1BB68A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12.2.131-92</w:t>
            </w:r>
          </w:p>
          <w:p w14:paraId="44DFB3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6113-84</w:t>
            </w:r>
          </w:p>
          <w:p w14:paraId="5502401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8390-84</w:t>
            </w:r>
          </w:p>
          <w:p w14:paraId="526203D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692-2014</w:t>
            </w:r>
          </w:p>
        </w:tc>
      </w:tr>
      <w:tr w:rsidR="0066484B" w:rsidRPr="002F3165" w14:paraId="54A3E6C4" w14:textId="77777777" w:rsidTr="00373ED8">
        <w:trPr>
          <w:trHeight w:val="128"/>
          <w:tblHeader/>
        </w:trPr>
        <w:tc>
          <w:tcPr>
            <w:tcW w:w="745" w:type="dxa"/>
          </w:tcPr>
          <w:p w14:paraId="097D1D8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2.29</w:t>
            </w:r>
          </w:p>
        </w:tc>
        <w:tc>
          <w:tcPr>
            <w:tcW w:w="3507" w:type="dxa"/>
          </w:tcPr>
          <w:p w14:paraId="1FE25C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деревообрабатывающее.</w:t>
            </w:r>
          </w:p>
        </w:tc>
        <w:tc>
          <w:tcPr>
            <w:tcW w:w="1984" w:type="dxa"/>
            <w:shd w:val="clear" w:color="auto" w:fill="auto"/>
          </w:tcPr>
          <w:p w14:paraId="49FF69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68AD8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7AF0FC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1FDD9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8465</w:t>
            </w:r>
          </w:p>
          <w:p w14:paraId="5295AB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8479 30</w:t>
            </w:r>
          </w:p>
        </w:tc>
        <w:tc>
          <w:tcPr>
            <w:tcW w:w="3402" w:type="dxa"/>
          </w:tcPr>
          <w:p w14:paraId="52D0EC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3401EA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87C84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12.2.026.0-2015</w:t>
            </w:r>
          </w:p>
          <w:p w14:paraId="6BF25B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12.2.048-80</w:t>
            </w:r>
          </w:p>
          <w:p w14:paraId="4BBBF6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25223-82</w:t>
            </w:r>
          </w:p>
          <w:p w14:paraId="04DBEB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31206-2012</w:t>
            </w:r>
          </w:p>
          <w:p w14:paraId="03F4DA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ЕН 12750-2012</w:t>
            </w:r>
          </w:p>
          <w:p w14:paraId="636875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1870-1-2015</w:t>
            </w:r>
          </w:p>
          <w:p w14:paraId="397DDB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ЕН 848-1-2011</w:t>
            </w:r>
          </w:p>
          <w:p w14:paraId="2C5C82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859-2015</w:t>
            </w:r>
          </w:p>
          <w:p w14:paraId="73FE66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860-2015</w:t>
            </w:r>
          </w:p>
          <w:p w14:paraId="01BFBE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861-2015</w:t>
            </w:r>
          </w:p>
          <w:p w14:paraId="3407D8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940-2015</w:t>
            </w:r>
          </w:p>
          <w:p w14:paraId="2C18D7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1870-3-2014</w:t>
            </w:r>
          </w:p>
          <w:p w14:paraId="5006D8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ЕН 1870-4-2006</w:t>
            </w:r>
          </w:p>
          <w:p w14:paraId="31AA3C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ЕН 1870-5-2006</w:t>
            </w:r>
          </w:p>
          <w:p w14:paraId="6AD6048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1870-6-2014</w:t>
            </w:r>
          </w:p>
          <w:p w14:paraId="2F782E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1870-7-2014</w:t>
            </w:r>
          </w:p>
          <w:p w14:paraId="30A333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1870-8-2014</w:t>
            </w:r>
          </w:p>
          <w:p w14:paraId="7FFDBB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1870-9-2014</w:t>
            </w:r>
          </w:p>
          <w:p w14:paraId="441BADC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1870-10-2014</w:t>
            </w:r>
          </w:p>
          <w:p w14:paraId="74E665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1870-11-2014</w:t>
            </w:r>
          </w:p>
          <w:p w14:paraId="45C5B2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1870-12-2014</w:t>
            </w:r>
          </w:p>
          <w:p w14:paraId="4C4EF9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1870-15-2014</w:t>
            </w:r>
          </w:p>
          <w:p w14:paraId="0CB8EE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1870-16-2014</w:t>
            </w:r>
          </w:p>
          <w:p w14:paraId="2DB14A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848-2-2013</w:t>
            </w:r>
          </w:p>
          <w:p w14:paraId="057AD7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ЕН 848-3-2004</w:t>
            </w:r>
          </w:p>
        </w:tc>
      </w:tr>
      <w:tr w:rsidR="0066484B" w:rsidRPr="002F3165" w14:paraId="6B1506CC" w14:textId="77777777" w:rsidTr="00373ED8">
        <w:trPr>
          <w:trHeight w:val="128"/>
          <w:tblHeader/>
        </w:trPr>
        <w:tc>
          <w:tcPr>
            <w:tcW w:w="745" w:type="dxa"/>
          </w:tcPr>
          <w:p w14:paraId="2ED8D5F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2.30</w:t>
            </w:r>
          </w:p>
        </w:tc>
        <w:tc>
          <w:tcPr>
            <w:tcW w:w="3507" w:type="dxa"/>
          </w:tcPr>
          <w:p w14:paraId="4F94C8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литейного производства.</w:t>
            </w:r>
          </w:p>
        </w:tc>
        <w:tc>
          <w:tcPr>
            <w:tcW w:w="1984" w:type="dxa"/>
            <w:shd w:val="clear" w:color="auto" w:fill="auto"/>
          </w:tcPr>
          <w:p w14:paraId="19ED43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E4D0F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D4BA61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A3050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8454</w:t>
            </w:r>
          </w:p>
        </w:tc>
        <w:tc>
          <w:tcPr>
            <w:tcW w:w="3402" w:type="dxa"/>
          </w:tcPr>
          <w:p w14:paraId="3A8FC7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38D4520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45ADC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6CBAFF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12.2.046.0-2004</w:t>
            </w:r>
          </w:p>
          <w:p w14:paraId="5CEE8F9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10580-2006</w:t>
            </w:r>
          </w:p>
          <w:p w14:paraId="4706AF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15595-84</w:t>
            </w:r>
          </w:p>
          <w:p w14:paraId="667760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19497-90</w:t>
            </w:r>
          </w:p>
          <w:p w14:paraId="0CB7CD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19498-74</w:t>
            </w:r>
          </w:p>
          <w:p w14:paraId="025E6C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30573-98</w:t>
            </w:r>
          </w:p>
          <w:p w14:paraId="7B6B40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30647-99</w:t>
            </w:r>
          </w:p>
          <w:p w14:paraId="5C8E58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8907-87</w:t>
            </w:r>
          </w:p>
          <w:p w14:paraId="5BF1ECC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710-2014</w:t>
            </w:r>
          </w:p>
        </w:tc>
      </w:tr>
      <w:tr w:rsidR="0066484B" w:rsidRPr="002F3165" w14:paraId="376BA3CC" w14:textId="77777777" w:rsidTr="00373ED8">
        <w:trPr>
          <w:trHeight w:val="128"/>
          <w:tblHeader/>
        </w:trPr>
        <w:tc>
          <w:tcPr>
            <w:tcW w:w="745" w:type="dxa"/>
          </w:tcPr>
          <w:p w14:paraId="20B2BA0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2.31</w:t>
            </w:r>
          </w:p>
        </w:tc>
        <w:tc>
          <w:tcPr>
            <w:tcW w:w="3507" w:type="dxa"/>
          </w:tcPr>
          <w:p w14:paraId="039719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сварки,</w:t>
            </w:r>
          </w:p>
          <w:p w14:paraId="56C0BCBD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газотермического</w:t>
            </w:r>
            <w:proofErr w:type="spellEnd"/>
            <w:r w:rsidRPr="002F3165">
              <w:rPr>
                <w:sz w:val="22"/>
                <w:szCs w:val="22"/>
              </w:rPr>
              <w:t xml:space="preserve"> напыления и</w:t>
            </w:r>
          </w:p>
          <w:p w14:paraId="3B1596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нанесения металлопокрытий</w:t>
            </w:r>
          </w:p>
        </w:tc>
        <w:tc>
          <w:tcPr>
            <w:tcW w:w="1984" w:type="dxa"/>
            <w:shd w:val="clear" w:color="auto" w:fill="auto"/>
          </w:tcPr>
          <w:p w14:paraId="462925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385A2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8B005F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3E2A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8468</w:t>
            </w:r>
          </w:p>
          <w:p w14:paraId="291D7C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8515</w:t>
            </w:r>
          </w:p>
        </w:tc>
        <w:tc>
          <w:tcPr>
            <w:tcW w:w="3402" w:type="dxa"/>
          </w:tcPr>
          <w:p w14:paraId="6B4389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1902B39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17B1396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04F49E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12.2.008-75</w:t>
            </w:r>
          </w:p>
          <w:p w14:paraId="376707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21694-94</w:t>
            </w:r>
          </w:p>
          <w:p w14:paraId="069905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30275-96</w:t>
            </w:r>
          </w:p>
        </w:tc>
      </w:tr>
      <w:tr w:rsidR="0066484B" w:rsidRPr="002F3165" w14:paraId="0870E278" w14:textId="77777777" w:rsidTr="00373ED8">
        <w:trPr>
          <w:trHeight w:val="128"/>
          <w:tblHeader/>
        </w:trPr>
        <w:tc>
          <w:tcPr>
            <w:tcW w:w="745" w:type="dxa"/>
          </w:tcPr>
          <w:p w14:paraId="3777956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2.32</w:t>
            </w:r>
          </w:p>
        </w:tc>
        <w:tc>
          <w:tcPr>
            <w:tcW w:w="3507" w:type="dxa"/>
          </w:tcPr>
          <w:p w14:paraId="01AACD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Велосипеды (кроме</w:t>
            </w:r>
          </w:p>
          <w:p w14:paraId="109506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велосипедов детских).</w:t>
            </w:r>
          </w:p>
        </w:tc>
        <w:tc>
          <w:tcPr>
            <w:tcW w:w="1984" w:type="dxa"/>
            <w:shd w:val="clear" w:color="auto" w:fill="auto"/>
          </w:tcPr>
          <w:p w14:paraId="40258D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BB7ED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A176E3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EB82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8F8738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E7414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8712 00</w:t>
            </w:r>
          </w:p>
        </w:tc>
        <w:tc>
          <w:tcPr>
            <w:tcW w:w="3402" w:type="dxa"/>
          </w:tcPr>
          <w:p w14:paraId="1634D7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043E4A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64C8DA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31741-2012</w:t>
            </w:r>
          </w:p>
        </w:tc>
      </w:tr>
      <w:tr w:rsidR="0066484B" w:rsidRPr="002F3165" w14:paraId="5250F592" w14:textId="77777777" w:rsidTr="00373ED8">
        <w:trPr>
          <w:trHeight w:val="128"/>
          <w:tblHeader/>
        </w:trPr>
        <w:tc>
          <w:tcPr>
            <w:tcW w:w="745" w:type="dxa"/>
          </w:tcPr>
          <w:p w14:paraId="6DACB8A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2.33</w:t>
            </w:r>
          </w:p>
        </w:tc>
        <w:tc>
          <w:tcPr>
            <w:tcW w:w="3507" w:type="dxa"/>
          </w:tcPr>
          <w:p w14:paraId="163505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</w:t>
            </w:r>
          </w:p>
          <w:p w14:paraId="0B2220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промышленности строительных</w:t>
            </w:r>
          </w:p>
          <w:p w14:paraId="37337C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</w:t>
            </w:r>
          </w:p>
        </w:tc>
        <w:tc>
          <w:tcPr>
            <w:tcW w:w="1984" w:type="dxa"/>
            <w:shd w:val="clear" w:color="auto" w:fill="auto"/>
          </w:tcPr>
          <w:p w14:paraId="4D38E0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A0866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F4BC08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8268E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8474</w:t>
            </w:r>
          </w:p>
          <w:p w14:paraId="6A3A93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</w:t>
            </w:r>
          </w:p>
        </w:tc>
        <w:tc>
          <w:tcPr>
            <w:tcW w:w="3402" w:type="dxa"/>
          </w:tcPr>
          <w:p w14:paraId="642CF3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B7D9A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0CA394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7A95E7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10037-83</w:t>
            </w:r>
          </w:p>
          <w:p w14:paraId="63D731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10141-91</w:t>
            </w:r>
          </w:p>
          <w:p w14:paraId="5187E6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12.2.100-97</w:t>
            </w:r>
          </w:p>
          <w:p w14:paraId="659B9B5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12367-85</w:t>
            </w:r>
          </w:p>
          <w:p w14:paraId="1DA485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12375-70</w:t>
            </w:r>
          </w:p>
          <w:p w14:paraId="4BA507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12376-71</w:t>
            </w:r>
          </w:p>
          <w:p w14:paraId="15276F8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27412-93</w:t>
            </w:r>
          </w:p>
          <w:p w14:paraId="24EE3D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27636-95</w:t>
            </w:r>
          </w:p>
          <w:p w14:paraId="62BC03D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28122-95</w:t>
            </w:r>
          </w:p>
          <w:p w14:paraId="61EC43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28541-95</w:t>
            </w:r>
          </w:p>
          <w:p w14:paraId="3FD6D0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30369-96</w:t>
            </w:r>
          </w:p>
          <w:p w14:paraId="2F07B8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30540-97</w:t>
            </w:r>
          </w:p>
          <w:p w14:paraId="56466F1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6937-91</w:t>
            </w:r>
          </w:p>
          <w:p w14:paraId="6720B60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7090-72</w:t>
            </w:r>
          </w:p>
          <w:p w14:paraId="6CF4CB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9231-80</w:t>
            </w:r>
          </w:p>
          <w:p w14:paraId="062B9D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21873-2-2013</w:t>
            </w:r>
          </w:p>
        </w:tc>
      </w:tr>
      <w:tr w:rsidR="0066484B" w:rsidRPr="002F3165" w14:paraId="6432E87D" w14:textId="77777777" w:rsidTr="00373ED8">
        <w:trPr>
          <w:trHeight w:val="128"/>
          <w:tblHeader/>
        </w:trPr>
        <w:tc>
          <w:tcPr>
            <w:tcW w:w="745" w:type="dxa"/>
          </w:tcPr>
          <w:p w14:paraId="06E9BBC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2.34</w:t>
            </w:r>
          </w:p>
        </w:tc>
        <w:tc>
          <w:tcPr>
            <w:tcW w:w="3507" w:type="dxa"/>
          </w:tcPr>
          <w:p w14:paraId="4FD698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прачечное</w:t>
            </w:r>
          </w:p>
          <w:p w14:paraId="76A6C3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промышленное</w:t>
            </w:r>
          </w:p>
        </w:tc>
        <w:tc>
          <w:tcPr>
            <w:tcW w:w="1984" w:type="dxa"/>
            <w:shd w:val="clear" w:color="auto" w:fill="auto"/>
          </w:tcPr>
          <w:p w14:paraId="76AC5E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DBD61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542BD5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66BAD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1A132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F5EC6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8421 12 000 0</w:t>
            </w:r>
          </w:p>
          <w:p w14:paraId="71EFCB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8450</w:t>
            </w:r>
          </w:p>
        </w:tc>
        <w:tc>
          <w:tcPr>
            <w:tcW w:w="3402" w:type="dxa"/>
          </w:tcPr>
          <w:p w14:paraId="175037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B7408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2D6FCE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35543A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12.2.084-93</w:t>
            </w:r>
          </w:p>
          <w:p w14:paraId="7B576E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27457-93</w:t>
            </w:r>
          </w:p>
        </w:tc>
      </w:tr>
      <w:tr w:rsidR="0066484B" w:rsidRPr="002F3165" w14:paraId="771E3994" w14:textId="77777777" w:rsidTr="00373ED8">
        <w:trPr>
          <w:trHeight w:val="128"/>
          <w:tblHeader/>
        </w:trPr>
        <w:tc>
          <w:tcPr>
            <w:tcW w:w="745" w:type="dxa"/>
          </w:tcPr>
          <w:p w14:paraId="100DEE7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2.35</w:t>
            </w:r>
          </w:p>
        </w:tc>
        <w:tc>
          <w:tcPr>
            <w:tcW w:w="3507" w:type="dxa"/>
          </w:tcPr>
          <w:p w14:paraId="0182D4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для химической чистки и крашения одежды и</w:t>
            </w:r>
          </w:p>
          <w:p w14:paraId="1312A6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бытовых изделий.</w:t>
            </w:r>
          </w:p>
        </w:tc>
        <w:tc>
          <w:tcPr>
            <w:tcW w:w="1984" w:type="dxa"/>
            <w:shd w:val="clear" w:color="auto" w:fill="auto"/>
          </w:tcPr>
          <w:p w14:paraId="4D9C9C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C2C3A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7C621E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710352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D4BC0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33EAA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</w:t>
            </w:r>
          </w:p>
        </w:tc>
        <w:tc>
          <w:tcPr>
            <w:tcW w:w="3402" w:type="dxa"/>
          </w:tcPr>
          <w:p w14:paraId="161C9C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629D1A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014C3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779714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12.2.084-93</w:t>
            </w:r>
          </w:p>
          <w:p w14:paraId="79EC3E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27457-93</w:t>
            </w:r>
          </w:p>
        </w:tc>
      </w:tr>
      <w:tr w:rsidR="0066484B" w:rsidRPr="002F3165" w14:paraId="09419E58" w14:textId="77777777" w:rsidTr="00373ED8">
        <w:trPr>
          <w:trHeight w:val="128"/>
          <w:tblHeader/>
        </w:trPr>
        <w:tc>
          <w:tcPr>
            <w:tcW w:w="745" w:type="dxa"/>
          </w:tcPr>
          <w:p w14:paraId="5D93D27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2.36</w:t>
            </w:r>
          </w:p>
        </w:tc>
        <w:tc>
          <w:tcPr>
            <w:tcW w:w="3507" w:type="dxa"/>
          </w:tcPr>
          <w:p w14:paraId="0AFEB2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Машины и оборудование для коммунального хозяйства.</w:t>
            </w:r>
          </w:p>
        </w:tc>
        <w:tc>
          <w:tcPr>
            <w:tcW w:w="1984" w:type="dxa"/>
            <w:shd w:val="clear" w:color="auto" w:fill="auto"/>
          </w:tcPr>
          <w:p w14:paraId="680AB9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E7BE7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2759E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5428C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8424</w:t>
            </w:r>
          </w:p>
          <w:p w14:paraId="0516D3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8430</w:t>
            </w:r>
          </w:p>
          <w:p w14:paraId="57BB58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8479 10 000 0</w:t>
            </w:r>
          </w:p>
          <w:p w14:paraId="49465D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8508</w:t>
            </w:r>
          </w:p>
          <w:p w14:paraId="2B84E5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8705</w:t>
            </w:r>
          </w:p>
          <w:p w14:paraId="2458F1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9603 90 910 0</w:t>
            </w:r>
          </w:p>
        </w:tc>
        <w:tc>
          <w:tcPr>
            <w:tcW w:w="3402" w:type="dxa"/>
          </w:tcPr>
          <w:p w14:paraId="032443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13701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63D55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0A0286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27415-87</w:t>
            </w:r>
          </w:p>
          <w:p w14:paraId="1DE2F8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31544-2012</w:t>
            </w:r>
          </w:p>
          <w:p w14:paraId="2775FC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1501-2-2012</w:t>
            </w:r>
          </w:p>
          <w:p w14:paraId="746607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1501-1-2014</w:t>
            </w:r>
          </w:p>
        </w:tc>
      </w:tr>
      <w:tr w:rsidR="0066484B" w:rsidRPr="002F3165" w14:paraId="6FD34B3C" w14:textId="77777777" w:rsidTr="00373ED8">
        <w:trPr>
          <w:trHeight w:val="128"/>
          <w:tblHeader/>
        </w:trPr>
        <w:tc>
          <w:tcPr>
            <w:tcW w:w="745" w:type="dxa"/>
          </w:tcPr>
          <w:p w14:paraId="35643A7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2.37</w:t>
            </w:r>
          </w:p>
        </w:tc>
        <w:tc>
          <w:tcPr>
            <w:tcW w:w="3507" w:type="dxa"/>
          </w:tcPr>
          <w:p w14:paraId="612385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Вентиляторы промышленные</w:t>
            </w:r>
          </w:p>
        </w:tc>
        <w:tc>
          <w:tcPr>
            <w:tcW w:w="1984" w:type="dxa"/>
            <w:shd w:val="clear" w:color="auto" w:fill="auto"/>
          </w:tcPr>
          <w:p w14:paraId="2AD6A7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7DB12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A58E0F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B66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8414 51 000 0</w:t>
            </w:r>
          </w:p>
          <w:p w14:paraId="364EB5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8414 59</w:t>
            </w:r>
          </w:p>
          <w:p w14:paraId="049B08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8414 60 000</w:t>
            </w:r>
          </w:p>
        </w:tc>
        <w:tc>
          <w:tcPr>
            <w:tcW w:w="3402" w:type="dxa"/>
          </w:tcPr>
          <w:p w14:paraId="4AB071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6DF8C2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7B50C61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64CCC5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5976-2020</w:t>
            </w:r>
          </w:p>
          <w:p w14:paraId="1EB871E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6625-85</w:t>
            </w:r>
          </w:p>
          <w:p w14:paraId="24F5BD1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9725-82</w:t>
            </w:r>
          </w:p>
          <w:p w14:paraId="026350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11004-84</w:t>
            </w:r>
          </w:p>
          <w:p w14:paraId="371FAC9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11442-2020</w:t>
            </w:r>
          </w:p>
          <w:p w14:paraId="552C77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24814-81</w:t>
            </w:r>
          </w:p>
          <w:p w14:paraId="25DECFB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24857-81</w:t>
            </w:r>
          </w:p>
        </w:tc>
      </w:tr>
      <w:tr w:rsidR="0066484B" w:rsidRPr="002F3165" w14:paraId="58850CB3" w14:textId="77777777" w:rsidTr="00373ED8">
        <w:trPr>
          <w:trHeight w:val="128"/>
          <w:tblHeader/>
        </w:trPr>
        <w:tc>
          <w:tcPr>
            <w:tcW w:w="745" w:type="dxa"/>
          </w:tcPr>
          <w:p w14:paraId="17FA400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2.38</w:t>
            </w:r>
          </w:p>
        </w:tc>
        <w:tc>
          <w:tcPr>
            <w:tcW w:w="3507" w:type="dxa"/>
          </w:tcPr>
          <w:p w14:paraId="7675F5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Кондиционеры промышленные</w:t>
            </w:r>
          </w:p>
        </w:tc>
        <w:tc>
          <w:tcPr>
            <w:tcW w:w="1984" w:type="dxa"/>
            <w:shd w:val="clear" w:color="auto" w:fill="auto"/>
          </w:tcPr>
          <w:p w14:paraId="265ADD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6EB5E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E9ED26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A8D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</w:t>
            </w:r>
          </w:p>
        </w:tc>
        <w:tc>
          <w:tcPr>
            <w:tcW w:w="3402" w:type="dxa"/>
          </w:tcPr>
          <w:p w14:paraId="100FE6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4D13A2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05433C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7F6476C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30646-99</w:t>
            </w:r>
          </w:p>
          <w:p w14:paraId="4C2E5E6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50553-93</w:t>
            </w:r>
          </w:p>
          <w:p w14:paraId="29E87DA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60335-2-40-2020</w:t>
            </w:r>
          </w:p>
          <w:p w14:paraId="5728EF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EN 14511-4-2016</w:t>
            </w:r>
          </w:p>
        </w:tc>
      </w:tr>
      <w:tr w:rsidR="0066484B" w:rsidRPr="002F3165" w14:paraId="55DB66CA" w14:textId="77777777" w:rsidTr="00373ED8">
        <w:trPr>
          <w:trHeight w:val="128"/>
          <w:tblHeader/>
        </w:trPr>
        <w:tc>
          <w:tcPr>
            <w:tcW w:w="745" w:type="dxa"/>
          </w:tcPr>
          <w:p w14:paraId="03451ED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2.39</w:t>
            </w:r>
          </w:p>
        </w:tc>
        <w:tc>
          <w:tcPr>
            <w:tcW w:w="3507" w:type="dxa"/>
          </w:tcPr>
          <w:p w14:paraId="0DBC38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Воздухонагреватели и</w:t>
            </w:r>
          </w:p>
          <w:p w14:paraId="08CD9B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воздухоохладители.</w:t>
            </w:r>
          </w:p>
        </w:tc>
        <w:tc>
          <w:tcPr>
            <w:tcW w:w="1984" w:type="dxa"/>
            <w:shd w:val="clear" w:color="auto" w:fill="auto"/>
          </w:tcPr>
          <w:p w14:paraId="52C5BA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68AD5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727C28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B5F61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8415</w:t>
            </w:r>
          </w:p>
          <w:p w14:paraId="45299A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8419 50 000 0</w:t>
            </w:r>
          </w:p>
          <w:p w14:paraId="6813E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8419 89</w:t>
            </w:r>
          </w:p>
          <w:p w14:paraId="5E94EF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8479 89 970 7</w:t>
            </w:r>
          </w:p>
          <w:p w14:paraId="12BFE6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8516 21 000 0</w:t>
            </w:r>
          </w:p>
          <w:p w14:paraId="66EA9B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8516 29</w:t>
            </w:r>
          </w:p>
        </w:tc>
        <w:tc>
          <w:tcPr>
            <w:tcW w:w="3402" w:type="dxa"/>
          </w:tcPr>
          <w:p w14:paraId="5155CE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63D9BD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3355B4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79F8B8E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31284-2004</w:t>
            </w:r>
          </w:p>
        </w:tc>
      </w:tr>
      <w:tr w:rsidR="0066484B" w:rsidRPr="002F3165" w14:paraId="6CA6816E" w14:textId="77777777" w:rsidTr="00373ED8">
        <w:trPr>
          <w:trHeight w:val="128"/>
          <w:tblHeader/>
        </w:trPr>
        <w:tc>
          <w:tcPr>
            <w:tcW w:w="745" w:type="dxa"/>
          </w:tcPr>
          <w:p w14:paraId="5D03359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2.40</w:t>
            </w:r>
          </w:p>
        </w:tc>
        <w:tc>
          <w:tcPr>
            <w:tcW w:w="3507" w:type="dxa"/>
          </w:tcPr>
          <w:p w14:paraId="5F2CA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легкой промышленности.</w:t>
            </w:r>
          </w:p>
        </w:tc>
        <w:tc>
          <w:tcPr>
            <w:tcW w:w="1984" w:type="dxa"/>
            <w:shd w:val="clear" w:color="auto" w:fill="auto"/>
          </w:tcPr>
          <w:p w14:paraId="4F0B77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5EFBC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91C628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0FDF4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8447</w:t>
            </w:r>
          </w:p>
          <w:p w14:paraId="1991D4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8449 00 000 0</w:t>
            </w:r>
          </w:p>
          <w:p w14:paraId="0A8321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</w:t>
            </w:r>
          </w:p>
          <w:p w14:paraId="63A7D6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8452</w:t>
            </w:r>
          </w:p>
          <w:p w14:paraId="38E1B6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8453</w:t>
            </w:r>
          </w:p>
        </w:tc>
        <w:tc>
          <w:tcPr>
            <w:tcW w:w="3402" w:type="dxa"/>
          </w:tcPr>
          <w:p w14:paraId="462CE2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43099B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6290E0F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6B13EC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12.2.123-90</w:t>
            </w:r>
          </w:p>
          <w:p w14:paraId="7665CDB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12.2.138-97</w:t>
            </w:r>
          </w:p>
          <w:p w14:paraId="3A9285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12167-82</w:t>
            </w:r>
          </w:p>
          <w:p w14:paraId="220FE8D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19716-81</w:t>
            </w:r>
          </w:p>
          <w:p w14:paraId="576501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24824-88</w:t>
            </w:r>
          </w:p>
          <w:p w14:paraId="58EE29C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27126-86</w:t>
            </w:r>
          </w:p>
          <w:p w14:paraId="43C67B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27274-87</w:t>
            </w:r>
          </w:p>
          <w:p w14:paraId="3085A21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27288-87</w:t>
            </w:r>
          </w:p>
          <w:p w14:paraId="11A8B2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27295-87</w:t>
            </w:r>
          </w:p>
          <w:p w14:paraId="0FCA8C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27443-87</w:t>
            </w:r>
          </w:p>
          <w:p w14:paraId="686E89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6737-80</w:t>
            </w:r>
          </w:p>
          <w:p w14:paraId="73A895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9193-77</w:t>
            </w:r>
          </w:p>
          <w:p w14:paraId="257DF8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60335-2-28-2012</w:t>
            </w:r>
          </w:p>
        </w:tc>
      </w:tr>
      <w:tr w:rsidR="0066484B" w:rsidRPr="002F3165" w14:paraId="4CC2C917" w14:textId="77777777" w:rsidTr="00373ED8">
        <w:trPr>
          <w:trHeight w:val="128"/>
          <w:tblHeader/>
        </w:trPr>
        <w:tc>
          <w:tcPr>
            <w:tcW w:w="745" w:type="dxa"/>
          </w:tcPr>
          <w:p w14:paraId="4AC043C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2.41</w:t>
            </w:r>
          </w:p>
        </w:tc>
        <w:tc>
          <w:tcPr>
            <w:tcW w:w="3507" w:type="dxa"/>
          </w:tcPr>
          <w:p w14:paraId="4CF636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текстильной</w:t>
            </w:r>
          </w:p>
          <w:p w14:paraId="1CA66D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промышленности</w:t>
            </w:r>
          </w:p>
        </w:tc>
        <w:tc>
          <w:tcPr>
            <w:tcW w:w="1984" w:type="dxa"/>
            <w:shd w:val="clear" w:color="auto" w:fill="auto"/>
          </w:tcPr>
          <w:p w14:paraId="37CD53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B05DC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ADE8B4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69277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8420 10 100 0</w:t>
            </w:r>
          </w:p>
          <w:p w14:paraId="0BF171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8444 00</w:t>
            </w:r>
          </w:p>
          <w:p w14:paraId="488BCD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8445</w:t>
            </w:r>
          </w:p>
          <w:p w14:paraId="364FF6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8446</w:t>
            </w:r>
          </w:p>
          <w:p w14:paraId="34A83D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8447</w:t>
            </w:r>
          </w:p>
          <w:p w14:paraId="35431F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8449 00 000 0</w:t>
            </w:r>
          </w:p>
          <w:p w14:paraId="6B0990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8451</w:t>
            </w:r>
          </w:p>
        </w:tc>
        <w:tc>
          <w:tcPr>
            <w:tcW w:w="3402" w:type="dxa"/>
          </w:tcPr>
          <w:p w14:paraId="68FD4D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8A4FD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4CAAAC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4AB98E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12.2.123-90</w:t>
            </w:r>
          </w:p>
          <w:p w14:paraId="4B91A6B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12.2.138-97</w:t>
            </w:r>
          </w:p>
          <w:p w14:paraId="2DB50F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6737-80</w:t>
            </w:r>
          </w:p>
          <w:p w14:paraId="1616C52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9193-77</w:t>
            </w:r>
          </w:p>
          <w:p w14:paraId="0295ED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12167-82</w:t>
            </w:r>
          </w:p>
        </w:tc>
      </w:tr>
      <w:tr w:rsidR="0066484B" w:rsidRPr="002F3165" w14:paraId="19839C75" w14:textId="77777777" w:rsidTr="00373ED8">
        <w:trPr>
          <w:trHeight w:val="128"/>
          <w:tblHeader/>
        </w:trPr>
        <w:tc>
          <w:tcPr>
            <w:tcW w:w="745" w:type="dxa"/>
          </w:tcPr>
          <w:p w14:paraId="67A9444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2.42</w:t>
            </w:r>
          </w:p>
        </w:tc>
        <w:tc>
          <w:tcPr>
            <w:tcW w:w="3507" w:type="dxa"/>
          </w:tcPr>
          <w:p w14:paraId="63AE6A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выработки химических</w:t>
            </w:r>
          </w:p>
          <w:p w14:paraId="35288A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волокон, стекловолокна и</w:t>
            </w:r>
          </w:p>
          <w:p w14:paraId="6F4BFB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асбестовых нитей.</w:t>
            </w:r>
          </w:p>
        </w:tc>
        <w:tc>
          <w:tcPr>
            <w:tcW w:w="1984" w:type="dxa"/>
            <w:shd w:val="clear" w:color="auto" w:fill="auto"/>
          </w:tcPr>
          <w:p w14:paraId="50EE31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CE62A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505779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C958E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659F7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5A28A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8444 00</w:t>
            </w:r>
          </w:p>
          <w:p w14:paraId="47BAFD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8445</w:t>
            </w:r>
          </w:p>
        </w:tc>
        <w:tc>
          <w:tcPr>
            <w:tcW w:w="3402" w:type="dxa"/>
          </w:tcPr>
          <w:p w14:paraId="6B8DA0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3342BE8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229377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0E637B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6737-80</w:t>
            </w:r>
          </w:p>
        </w:tc>
      </w:tr>
      <w:tr w:rsidR="0066484B" w:rsidRPr="002F3165" w14:paraId="1937587E" w14:textId="77777777" w:rsidTr="00373ED8">
        <w:trPr>
          <w:trHeight w:val="128"/>
          <w:tblHeader/>
        </w:trPr>
        <w:tc>
          <w:tcPr>
            <w:tcW w:w="745" w:type="dxa"/>
          </w:tcPr>
          <w:p w14:paraId="6915F86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2.43</w:t>
            </w:r>
          </w:p>
        </w:tc>
        <w:tc>
          <w:tcPr>
            <w:tcW w:w="3507" w:type="dxa"/>
          </w:tcPr>
          <w:p w14:paraId="0AE6DD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пищевой, мясомолочной и рыбной промышленности.</w:t>
            </w:r>
          </w:p>
        </w:tc>
        <w:tc>
          <w:tcPr>
            <w:tcW w:w="1984" w:type="dxa"/>
            <w:shd w:val="clear" w:color="auto" w:fill="auto"/>
          </w:tcPr>
          <w:p w14:paraId="55CD96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B0077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C04ED6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41548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8417</w:t>
            </w:r>
          </w:p>
          <w:p w14:paraId="0F9A01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</w:t>
            </w:r>
          </w:p>
          <w:p w14:paraId="223E78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</w:t>
            </w:r>
          </w:p>
          <w:p w14:paraId="518F70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</w:t>
            </w:r>
          </w:p>
          <w:p w14:paraId="06EADE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8434 20 000 0</w:t>
            </w:r>
          </w:p>
          <w:p w14:paraId="7B68AD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8435</w:t>
            </w:r>
          </w:p>
          <w:p w14:paraId="79D4DF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8438</w:t>
            </w:r>
          </w:p>
          <w:p w14:paraId="767C7C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8479 20 000 0</w:t>
            </w:r>
          </w:p>
          <w:p w14:paraId="20B8E2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8514</w:t>
            </w:r>
          </w:p>
        </w:tc>
        <w:tc>
          <w:tcPr>
            <w:tcW w:w="3402" w:type="dxa"/>
          </w:tcPr>
          <w:p w14:paraId="6FDBC3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CF97D0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6A3F16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11565C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12.2.124-2013</w:t>
            </w:r>
          </w:p>
          <w:p w14:paraId="391E7FF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12.2.135-95</w:t>
            </w:r>
          </w:p>
          <w:p w14:paraId="6220B3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12027-93</w:t>
            </w:r>
          </w:p>
          <w:p w14:paraId="1BA15D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18518-80</w:t>
            </w:r>
          </w:p>
          <w:p w14:paraId="18829D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20258-95</w:t>
            </w:r>
          </w:p>
          <w:p w14:paraId="65EF03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21253-75</w:t>
            </w:r>
          </w:p>
          <w:p w14:paraId="1D6CB5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24885-91</w:t>
            </w:r>
          </w:p>
          <w:p w14:paraId="6E8B1F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26582-85</w:t>
            </w:r>
          </w:p>
          <w:p w14:paraId="6A3BE8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28107-89</w:t>
            </w:r>
          </w:p>
          <w:p w14:paraId="1744B4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28110-89</w:t>
            </w:r>
          </w:p>
          <w:p w14:paraId="41CE22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28112-89</w:t>
            </w:r>
          </w:p>
          <w:p w14:paraId="1C027D6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28116-95</w:t>
            </w:r>
          </w:p>
          <w:p w14:paraId="2691BCD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28531-90</w:t>
            </w:r>
          </w:p>
          <w:p w14:paraId="4005AD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28532-90</w:t>
            </w:r>
          </w:p>
          <w:p w14:paraId="34DA8F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28535-90</w:t>
            </w:r>
          </w:p>
          <w:p w14:paraId="3FB773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28693-90</w:t>
            </w:r>
          </w:p>
          <w:p w14:paraId="7BD603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29065-91</w:t>
            </w:r>
          </w:p>
          <w:p w14:paraId="5C554DE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30146-95</w:t>
            </w:r>
          </w:p>
          <w:p w14:paraId="4F9AE6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30150-96</w:t>
            </w:r>
          </w:p>
          <w:p w14:paraId="048B48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31521-2012</w:t>
            </w:r>
          </w:p>
          <w:p w14:paraId="6E768B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31522-2012</w:t>
            </w:r>
          </w:p>
          <w:p w14:paraId="54CB7E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31523-2012</w:t>
            </w:r>
          </w:p>
          <w:p w14:paraId="1DB2EB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31524-2012</w:t>
            </w:r>
          </w:p>
          <w:p w14:paraId="73F3A98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31525-2012</w:t>
            </w:r>
          </w:p>
          <w:p w14:paraId="65BB9D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31526-2012</w:t>
            </w:r>
          </w:p>
          <w:p w14:paraId="69A9268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31527-2012</w:t>
            </w:r>
          </w:p>
        </w:tc>
      </w:tr>
      <w:tr w:rsidR="0066484B" w:rsidRPr="002F3165" w14:paraId="04A511CB" w14:textId="77777777" w:rsidTr="00373ED8">
        <w:trPr>
          <w:trHeight w:val="128"/>
          <w:tblHeader/>
        </w:trPr>
        <w:tc>
          <w:tcPr>
            <w:tcW w:w="745" w:type="dxa"/>
          </w:tcPr>
          <w:p w14:paraId="7B4A98A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7CE8E4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A3493A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E115C7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B15F3B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4327D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31528-2012</w:t>
            </w:r>
          </w:p>
          <w:p w14:paraId="4FFEE9E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31529-2012</w:t>
            </w:r>
          </w:p>
          <w:p w14:paraId="01608D2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3347-91</w:t>
            </w:r>
          </w:p>
          <w:p w14:paraId="7013CE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13951-2012</w:t>
            </w:r>
          </w:p>
          <w:p w14:paraId="42D8CF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1672-1-2014</w:t>
            </w:r>
          </w:p>
          <w:p w14:paraId="129157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50803-2008</w:t>
            </w:r>
          </w:p>
          <w:p w14:paraId="6CC9508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53895-2010</w:t>
            </w:r>
          </w:p>
          <w:p w14:paraId="022331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53896-2010</w:t>
            </w:r>
          </w:p>
          <w:p w14:paraId="1B27EE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53942-2010</w:t>
            </w:r>
          </w:p>
          <w:p w14:paraId="65F0E6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54320-2011</w:t>
            </w:r>
          </w:p>
          <w:p w14:paraId="65B6069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54321-2011</w:t>
            </w:r>
          </w:p>
          <w:p w14:paraId="1326C8F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54387-2011</w:t>
            </w:r>
          </w:p>
          <w:p w14:paraId="51F8488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54388-2011</w:t>
            </w:r>
          </w:p>
          <w:p w14:paraId="3D024D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54423-2011</w:t>
            </w:r>
          </w:p>
          <w:p w14:paraId="1C5519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54424-2011</w:t>
            </w:r>
          </w:p>
          <w:p w14:paraId="07C492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54425-2011</w:t>
            </w:r>
          </w:p>
          <w:p w14:paraId="1B2973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54967-2012</w:t>
            </w:r>
          </w:p>
          <w:p w14:paraId="2033D46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54970-2012</w:t>
            </w:r>
          </w:p>
          <w:p w14:paraId="7F68F5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54972-2012</w:t>
            </w:r>
          </w:p>
          <w:p w14:paraId="78A3AC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EN 12463-2010</w:t>
            </w:r>
          </w:p>
          <w:p w14:paraId="3A0C601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EN 12852-2009</w:t>
            </w:r>
          </w:p>
          <w:p w14:paraId="07CF25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EN 12855-2008</w:t>
            </w:r>
          </w:p>
          <w:p w14:paraId="30DC97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1678-2014</w:t>
            </w:r>
          </w:p>
          <w:p w14:paraId="19ABEFF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ЕН 12853-2007</w:t>
            </w:r>
          </w:p>
          <w:p w14:paraId="7421F6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ЕН 12854-2007</w:t>
            </w:r>
          </w:p>
          <w:p w14:paraId="55F3CA4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454-2013</w:t>
            </w:r>
          </w:p>
        </w:tc>
      </w:tr>
      <w:tr w:rsidR="0066484B" w:rsidRPr="002F3165" w14:paraId="6A9109FF" w14:textId="77777777" w:rsidTr="00373ED8">
        <w:trPr>
          <w:trHeight w:val="128"/>
          <w:tblHeader/>
        </w:trPr>
        <w:tc>
          <w:tcPr>
            <w:tcW w:w="745" w:type="dxa"/>
          </w:tcPr>
          <w:p w14:paraId="4BA84B1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2.44</w:t>
            </w:r>
          </w:p>
        </w:tc>
        <w:tc>
          <w:tcPr>
            <w:tcW w:w="3507" w:type="dxa"/>
          </w:tcPr>
          <w:p w14:paraId="1255DA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мукомольно-крупяной, комбикормовой и элеваторной</w:t>
            </w:r>
          </w:p>
          <w:p w14:paraId="02A546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промышленности</w:t>
            </w:r>
          </w:p>
        </w:tc>
        <w:tc>
          <w:tcPr>
            <w:tcW w:w="1984" w:type="dxa"/>
            <w:shd w:val="clear" w:color="auto" w:fill="auto"/>
          </w:tcPr>
          <w:p w14:paraId="19858D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398D9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9E48D2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008FF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</w:t>
            </w:r>
          </w:p>
          <w:p w14:paraId="1449DF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8428 20 200 0</w:t>
            </w:r>
          </w:p>
          <w:p w14:paraId="711683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8428 32 000 0</w:t>
            </w:r>
          </w:p>
          <w:p w14:paraId="07C1AF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8428 33 000 0</w:t>
            </w:r>
          </w:p>
          <w:p w14:paraId="2C7CAE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8428 39</w:t>
            </w:r>
          </w:p>
          <w:p w14:paraId="46412D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8428 90</w:t>
            </w:r>
          </w:p>
          <w:p w14:paraId="4D8E29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8437</w:t>
            </w:r>
          </w:p>
        </w:tc>
        <w:tc>
          <w:tcPr>
            <w:tcW w:w="3402" w:type="dxa"/>
          </w:tcPr>
          <w:p w14:paraId="61E5EC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4CBED8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0884E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183D69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12.2.124-2013</w:t>
            </w:r>
          </w:p>
          <w:p w14:paraId="070B0C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18518-80</w:t>
            </w:r>
          </w:p>
          <w:p w14:paraId="4DEA71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26582-85</w:t>
            </w:r>
          </w:p>
          <w:p w14:paraId="361F51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27962-88</w:t>
            </w:r>
          </w:p>
        </w:tc>
      </w:tr>
      <w:tr w:rsidR="0066484B" w:rsidRPr="002F3165" w14:paraId="62029711" w14:textId="77777777" w:rsidTr="00373ED8">
        <w:trPr>
          <w:trHeight w:val="128"/>
          <w:tblHeader/>
        </w:trPr>
        <w:tc>
          <w:tcPr>
            <w:tcW w:w="745" w:type="dxa"/>
          </w:tcPr>
          <w:p w14:paraId="5939592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2.45</w:t>
            </w:r>
          </w:p>
        </w:tc>
        <w:tc>
          <w:tcPr>
            <w:tcW w:w="3507" w:type="dxa"/>
          </w:tcPr>
          <w:p w14:paraId="081DD4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предприятий торговли,</w:t>
            </w:r>
          </w:p>
          <w:p w14:paraId="7B7400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общественного питания и пищеблоков</w:t>
            </w:r>
          </w:p>
          <w:p w14:paraId="2C3C90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90667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B75D3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80B29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513FD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0B551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CD23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(для взвешивания пищевых продуктов)</w:t>
            </w:r>
          </w:p>
        </w:tc>
        <w:tc>
          <w:tcPr>
            <w:tcW w:w="1984" w:type="dxa"/>
            <w:shd w:val="clear" w:color="auto" w:fill="auto"/>
          </w:tcPr>
          <w:p w14:paraId="72DB6F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75330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D7CE07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ABBD8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7611 00 000 0</w:t>
            </w:r>
          </w:p>
          <w:p w14:paraId="535FF6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7612</w:t>
            </w:r>
          </w:p>
          <w:p w14:paraId="237339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8210 00 000 0</w:t>
            </w:r>
          </w:p>
          <w:p w14:paraId="1680C6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8414</w:t>
            </w:r>
          </w:p>
          <w:p w14:paraId="653CD1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8418</w:t>
            </w:r>
          </w:p>
          <w:p w14:paraId="69373C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</w:t>
            </w:r>
          </w:p>
          <w:p w14:paraId="072B75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8422</w:t>
            </w:r>
          </w:p>
          <w:p w14:paraId="294B57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8428</w:t>
            </w:r>
          </w:p>
          <w:p w14:paraId="4A6ACE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8438</w:t>
            </w:r>
          </w:p>
          <w:p w14:paraId="7E8BB3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754E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8423</w:t>
            </w:r>
          </w:p>
        </w:tc>
        <w:tc>
          <w:tcPr>
            <w:tcW w:w="3402" w:type="dxa"/>
          </w:tcPr>
          <w:p w14:paraId="3F57D3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75BDB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0A0D4D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3B6D85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12.2.092-94</w:t>
            </w:r>
          </w:p>
          <w:p w14:paraId="739972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12.2.124-2013</w:t>
            </w:r>
          </w:p>
          <w:p w14:paraId="60C0AF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12.2.233-2012</w:t>
            </w:r>
          </w:p>
          <w:p w14:paraId="5B103E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14227-97</w:t>
            </w:r>
          </w:p>
          <w:p w14:paraId="194752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22502-89</w:t>
            </w:r>
          </w:p>
          <w:p w14:paraId="603A08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23833-95</w:t>
            </w:r>
          </w:p>
          <w:p w14:paraId="2D59E7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27440-87</w:t>
            </w:r>
          </w:p>
          <w:p w14:paraId="6D0077C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27684-88</w:t>
            </w:r>
          </w:p>
          <w:p w14:paraId="45FF88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27570.0-87</w:t>
            </w:r>
          </w:p>
          <w:p w14:paraId="773597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27570.34-92</w:t>
            </w:r>
          </w:p>
          <w:p w14:paraId="5E0AEF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27570.36-92</w:t>
            </w:r>
          </w:p>
          <w:p w14:paraId="649C54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60335-2-48-2013</w:t>
            </w:r>
          </w:p>
          <w:p w14:paraId="5C5B90C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60335-2-49-2017</w:t>
            </w:r>
          </w:p>
          <w:p w14:paraId="3FCDE4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60335-2-50-2013</w:t>
            </w:r>
          </w:p>
          <w:p w14:paraId="58C7DE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60335-2-62-2013</w:t>
            </w:r>
          </w:p>
          <w:p w14:paraId="06B4BB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27570.52-95</w:t>
            </w:r>
          </w:p>
          <w:p w14:paraId="5E9958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27570.53-95</w:t>
            </w:r>
          </w:p>
          <w:p w14:paraId="3BE8AA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60335-2-64-2016</w:t>
            </w:r>
          </w:p>
          <w:p w14:paraId="67E547D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12851-2013</w:t>
            </w:r>
          </w:p>
        </w:tc>
      </w:tr>
      <w:tr w:rsidR="0066484B" w:rsidRPr="002F3165" w14:paraId="1AC1D540" w14:textId="77777777" w:rsidTr="00373ED8">
        <w:trPr>
          <w:trHeight w:val="128"/>
          <w:tblHeader/>
        </w:trPr>
        <w:tc>
          <w:tcPr>
            <w:tcW w:w="745" w:type="dxa"/>
          </w:tcPr>
          <w:p w14:paraId="186A405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F33294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8C3D40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BA8CED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6146CA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898BB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12984-2013</w:t>
            </w:r>
          </w:p>
          <w:p w14:paraId="06659F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13288-2013</w:t>
            </w:r>
          </w:p>
          <w:p w14:paraId="03B77E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13389-2013</w:t>
            </w:r>
          </w:p>
          <w:p w14:paraId="3171942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13534-2013</w:t>
            </w:r>
          </w:p>
          <w:p w14:paraId="6D4DF2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13591-2013</w:t>
            </w:r>
          </w:p>
          <w:p w14:paraId="624D26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13732-2013</w:t>
            </w:r>
          </w:p>
          <w:p w14:paraId="44C0A98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13870-2013</w:t>
            </w:r>
          </w:p>
          <w:p w14:paraId="2E34A9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13886-2013</w:t>
            </w:r>
          </w:p>
          <w:p w14:paraId="354A732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13954-2013</w:t>
            </w:r>
          </w:p>
          <w:p w14:paraId="04311A5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14958-2013</w:t>
            </w:r>
          </w:p>
          <w:p w14:paraId="6ACBDC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15166-2013</w:t>
            </w:r>
          </w:p>
          <w:p w14:paraId="29E898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15774-2013</w:t>
            </w:r>
          </w:p>
          <w:p w14:paraId="5B1DAD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1974-2013</w:t>
            </w:r>
          </w:p>
          <w:p w14:paraId="1C8FF0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EN 454-2013</w:t>
            </w:r>
          </w:p>
          <w:p w14:paraId="590AF9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60335-1-2015</w:t>
            </w:r>
          </w:p>
          <w:p w14:paraId="150726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60335-2-37-2012</w:t>
            </w:r>
          </w:p>
          <w:p w14:paraId="4E58B6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60335-2-38-2013</w:t>
            </w:r>
          </w:p>
          <w:p w14:paraId="3C67B73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60335-2-39-2013</w:t>
            </w:r>
          </w:p>
          <w:p w14:paraId="71ECC68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60335-2-42-2013</w:t>
            </w:r>
          </w:p>
          <w:p w14:paraId="2388BA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60335-2-47-2012</w:t>
            </w:r>
          </w:p>
          <w:p w14:paraId="4F7046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60335-2-48-2013</w:t>
            </w:r>
          </w:p>
          <w:p w14:paraId="2146559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60335-2-50-2013</w:t>
            </w:r>
          </w:p>
          <w:p w14:paraId="224F26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60335-2-62-2013</w:t>
            </w:r>
          </w:p>
          <w:p w14:paraId="518E6E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60335-2-89-2013</w:t>
            </w:r>
          </w:p>
          <w:p w14:paraId="603FE9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60335-2-90-2013</w:t>
            </w:r>
          </w:p>
          <w:p w14:paraId="0EE71B9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МЭК 60335-2-58-2009</w:t>
            </w:r>
          </w:p>
          <w:p w14:paraId="5319AA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51360-99</w:t>
            </w:r>
          </w:p>
        </w:tc>
      </w:tr>
      <w:tr w:rsidR="0066484B" w:rsidRPr="002F3165" w14:paraId="6D9E3064" w14:textId="77777777" w:rsidTr="00373ED8">
        <w:trPr>
          <w:trHeight w:val="128"/>
          <w:tblHeader/>
        </w:trPr>
        <w:tc>
          <w:tcPr>
            <w:tcW w:w="745" w:type="dxa"/>
          </w:tcPr>
          <w:p w14:paraId="191EBF3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B9A2E9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FB3F7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5BF5AF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911137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F257BE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51366-99</w:t>
            </w:r>
          </w:p>
          <w:p w14:paraId="7C0E15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60335-2-58-2021</w:t>
            </w:r>
          </w:p>
          <w:p w14:paraId="436409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52161.2.36-2012</w:t>
            </w:r>
          </w:p>
          <w:p w14:paraId="6FC9EBC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26582-85 </w:t>
            </w:r>
          </w:p>
          <w:p w14:paraId="3066AA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P 53228-2008</w:t>
            </w:r>
          </w:p>
        </w:tc>
      </w:tr>
      <w:tr w:rsidR="0066484B" w:rsidRPr="002F3165" w14:paraId="2D28B6A4" w14:textId="77777777" w:rsidTr="00373ED8">
        <w:trPr>
          <w:trHeight w:val="128"/>
          <w:tblHeader/>
        </w:trPr>
        <w:tc>
          <w:tcPr>
            <w:tcW w:w="745" w:type="dxa"/>
          </w:tcPr>
          <w:p w14:paraId="68B34FA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2.46</w:t>
            </w:r>
          </w:p>
        </w:tc>
        <w:tc>
          <w:tcPr>
            <w:tcW w:w="3507" w:type="dxa"/>
          </w:tcPr>
          <w:p w14:paraId="4204C1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полиграфическое</w:t>
            </w:r>
          </w:p>
        </w:tc>
        <w:tc>
          <w:tcPr>
            <w:tcW w:w="1984" w:type="dxa"/>
            <w:shd w:val="clear" w:color="auto" w:fill="auto"/>
          </w:tcPr>
          <w:p w14:paraId="4B6DAB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958CF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F2F5D1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7125E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8440</w:t>
            </w:r>
          </w:p>
          <w:p w14:paraId="66C6AB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8441</w:t>
            </w:r>
          </w:p>
          <w:p w14:paraId="6EBF5D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8442</w:t>
            </w:r>
          </w:p>
          <w:p w14:paraId="3E6CF1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8443</w:t>
            </w:r>
          </w:p>
        </w:tc>
        <w:tc>
          <w:tcPr>
            <w:tcW w:w="3402" w:type="dxa"/>
          </w:tcPr>
          <w:p w14:paraId="747AAB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1225B7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010/2011</w:t>
            </w:r>
          </w:p>
          <w:p w14:paraId="3E1AEE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12.1.003-2014</w:t>
            </w:r>
          </w:p>
          <w:p w14:paraId="2A42F03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12.2.231-2012</w:t>
            </w:r>
          </w:p>
          <w:p w14:paraId="650521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ЕН 1010-2-2011</w:t>
            </w:r>
          </w:p>
          <w:p w14:paraId="10E8D0B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ЕН 1010-4-2011</w:t>
            </w:r>
          </w:p>
          <w:p w14:paraId="4E9B0C0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ЕН 1010-5-2012</w:t>
            </w:r>
          </w:p>
        </w:tc>
      </w:tr>
      <w:tr w:rsidR="0066484B" w:rsidRPr="002F3165" w14:paraId="58A8DE85" w14:textId="77777777" w:rsidTr="00373ED8">
        <w:trPr>
          <w:trHeight w:val="1564"/>
          <w:tblHeader/>
        </w:trPr>
        <w:tc>
          <w:tcPr>
            <w:tcW w:w="745" w:type="dxa"/>
          </w:tcPr>
          <w:p w14:paraId="0DF38C7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2.47</w:t>
            </w:r>
          </w:p>
        </w:tc>
        <w:tc>
          <w:tcPr>
            <w:tcW w:w="3507" w:type="dxa"/>
          </w:tcPr>
          <w:p w14:paraId="536097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Оборудование технологическое для стекольной фарфоровой,</w:t>
            </w:r>
          </w:p>
          <w:p w14:paraId="3BA9CD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фаянсовой и кабельной</w:t>
            </w:r>
          </w:p>
          <w:p w14:paraId="7C37EF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промышленности.</w:t>
            </w:r>
          </w:p>
        </w:tc>
        <w:tc>
          <w:tcPr>
            <w:tcW w:w="1984" w:type="dxa"/>
            <w:shd w:val="clear" w:color="auto" w:fill="auto"/>
          </w:tcPr>
          <w:p w14:paraId="08ECF5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58843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79EF7B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89281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8464</w:t>
            </w:r>
          </w:p>
          <w:p w14:paraId="776B9C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8474</w:t>
            </w:r>
          </w:p>
          <w:p w14:paraId="764FF5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8475 21 000 0</w:t>
            </w:r>
          </w:p>
          <w:p w14:paraId="749B2B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8475 29 000 0</w:t>
            </w:r>
          </w:p>
          <w:p w14:paraId="7FEBCD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8477</w:t>
            </w:r>
          </w:p>
          <w:p w14:paraId="143208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8479</w:t>
            </w:r>
          </w:p>
        </w:tc>
        <w:tc>
          <w:tcPr>
            <w:tcW w:w="3402" w:type="dxa"/>
          </w:tcPr>
          <w:p w14:paraId="5E766A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FE00D6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17034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12.2.015-93</w:t>
            </w:r>
          </w:p>
        </w:tc>
      </w:tr>
      <w:tr w:rsidR="0066484B" w:rsidRPr="002F3165" w14:paraId="7A56C8D8" w14:textId="77777777" w:rsidTr="00373ED8">
        <w:trPr>
          <w:trHeight w:val="128"/>
          <w:tblHeader/>
        </w:trPr>
        <w:tc>
          <w:tcPr>
            <w:tcW w:w="745" w:type="dxa"/>
          </w:tcPr>
          <w:p w14:paraId="616D852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2.48</w:t>
            </w:r>
          </w:p>
        </w:tc>
        <w:tc>
          <w:tcPr>
            <w:tcW w:w="3507" w:type="dxa"/>
          </w:tcPr>
          <w:p w14:paraId="419A3E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Горелки жидкотопливные,</w:t>
            </w:r>
          </w:p>
          <w:p w14:paraId="555C8E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встраиваемые в оборудование,</w:t>
            </w:r>
          </w:p>
          <w:p w14:paraId="5ADBD0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предназначенное для</w:t>
            </w:r>
          </w:p>
          <w:p w14:paraId="3DDF9B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использования в технологических</w:t>
            </w:r>
          </w:p>
          <w:p w14:paraId="46628C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процессах на промышленных</w:t>
            </w:r>
          </w:p>
          <w:p w14:paraId="4DADB9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предприятиях</w:t>
            </w:r>
          </w:p>
        </w:tc>
        <w:tc>
          <w:tcPr>
            <w:tcW w:w="1984" w:type="dxa"/>
            <w:shd w:val="clear" w:color="auto" w:fill="auto"/>
          </w:tcPr>
          <w:p w14:paraId="1CB4EE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41E5F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C43142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4692E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8416 10</w:t>
            </w:r>
          </w:p>
          <w:p w14:paraId="421B7B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8416 20</w:t>
            </w:r>
          </w:p>
        </w:tc>
        <w:tc>
          <w:tcPr>
            <w:tcW w:w="3402" w:type="dxa"/>
          </w:tcPr>
          <w:p w14:paraId="335EFE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5E5841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7AD613B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01BEED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21204-97</w:t>
            </w:r>
          </w:p>
          <w:p w14:paraId="14B4E23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27824-2000</w:t>
            </w:r>
          </w:p>
        </w:tc>
      </w:tr>
      <w:tr w:rsidR="0066484B" w:rsidRPr="002F3165" w14:paraId="72A9140D" w14:textId="77777777" w:rsidTr="00373ED8">
        <w:trPr>
          <w:trHeight w:val="128"/>
          <w:tblHeader/>
        </w:trPr>
        <w:tc>
          <w:tcPr>
            <w:tcW w:w="745" w:type="dxa"/>
          </w:tcPr>
          <w:p w14:paraId="6E64032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2.49</w:t>
            </w:r>
          </w:p>
        </w:tc>
        <w:tc>
          <w:tcPr>
            <w:tcW w:w="3507" w:type="dxa"/>
          </w:tcPr>
          <w:p w14:paraId="0DD9AC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Аппараты водонагревательные и</w:t>
            </w:r>
          </w:p>
          <w:p w14:paraId="72B155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отопительные, работающие на</w:t>
            </w:r>
          </w:p>
          <w:p w14:paraId="181BE3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жидком и твердом топливе</w:t>
            </w:r>
          </w:p>
        </w:tc>
        <w:tc>
          <w:tcPr>
            <w:tcW w:w="1984" w:type="dxa"/>
            <w:shd w:val="clear" w:color="auto" w:fill="auto"/>
          </w:tcPr>
          <w:p w14:paraId="00EBD4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25039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ABDD2F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F51FD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7321 12 000 0</w:t>
            </w:r>
          </w:p>
          <w:p w14:paraId="7765E0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7321 19 000 0</w:t>
            </w:r>
          </w:p>
          <w:p w14:paraId="1A737C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7321 82 000 0</w:t>
            </w:r>
          </w:p>
        </w:tc>
        <w:tc>
          <w:tcPr>
            <w:tcW w:w="3402" w:type="dxa"/>
          </w:tcPr>
          <w:p w14:paraId="5B6CE9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7C4E8CA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6C77FDC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12.2.003-91</w:t>
            </w:r>
          </w:p>
          <w:p w14:paraId="52506E6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22992-82</w:t>
            </w:r>
          </w:p>
        </w:tc>
      </w:tr>
      <w:tr w:rsidR="0066484B" w:rsidRPr="002F3165" w14:paraId="5D679841" w14:textId="77777777" w:rsidTr="00373ED8">
        <w:trPr>
          <w:trHeight w:val="128"/>
          <w:tblHeader/>
        </w:trPr>
        <w:tc>
          <w:tcPr>
            <w:tcW w:w="745" w:type="dxa"/>
          </w:tcPr>
          <w:p w14:paraId="5B73295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C06AB5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6E787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0B4595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7321 89 000 0</w:t>
            </w:r>
          </w:p>
          <w:p w14:paraId="07839B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8419 19 000 0</w:t>
            </w:r>
          </w:p>
        </w:tc>
        <w:tc>
          <w:tcPr>
            <w:tcW w:w="3402" w:type="dxa"/>
          </w:tcPr>
          <w:p w14:paraId="5EF30ED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D8E3F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28679-90</w:t>
            </w:r>
          </w:p>
          <w:p w14:paraId="452CBD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28757-90</w:t>
            </w:r>
          </w:p>
          <w:p w14:paraId="607AAD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9817-95</w:t>
            </w:r>
          </w:p>
        </w:tc>
      </w:tr>
      <w:tr w:rsidR="0066484B" w:rsidRPr="002F3165" w14:paraId="27E327DB" w14:textId="77777777" w:rsidTr="00373ED8">
        <w:trPr>
          <w:trHeight w:val="128"/>
          <w:tblHeader/>
        </w:trPr>
        <w:tc>
          <w:tcPr>
            <w:tcW w:w="745" w:type="dxa"/>
          </w:tcPr>
          <w:p w14:paraId="6A48CDB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2.50</w:t>
            </w:r>
          </w:p>
        </w:tc>
        <w:tc>
          <w:tcPr>
            <w:tcW w:w="3507" w:type="dxa"/>
          </w:tcPr>
          <w:p w14:paraId="060949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Фрезы:</w:t>
            </w:r>
          </w:p>
          <w:p w14:paraId="2D608F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фрезы с многогранными</w:t>
            </w:r>
          </w:p>
          <w:p w14:paraId="6C6CB4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твердосплавными пластинами;</w:t>
            </w:r>
          </w:p>
          <w:p w14:paraId="2149FE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отрезные и прорезные фрезы</w:t>
            </w:r>
          </w:p>
          <w:p w14:paraId="2EC530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Быстрорежущей стали;</w:t>
            </w:r>
          </w:p>
          <w:p w14:paraId="5DE447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фрезы твердосплавные</w:t>
            </w:r>
          </w:p>
          <w:p w14:paraId="198574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- </w:t>
            </w:r>
            <w:proofErr w:type="gramStart"/>
            <w:r w:rsidRPr="002F3165">
              <w:rPr>
                <w:sz w:val="22"/>
                <w:szCs w:val="22"/>
              </w:rPr>
              <w:t>фрезы  дереворежущие</w:t>
            </w:r>
            <w:proofErr w:type="gramEnd"/>
          </w:p>
          <w:p w14:paraId="2FDA77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насадные с </w:t>
            </w:r>
            <w:proofErr w:type="spellStart"/>
            <w:r w:rsidRPr="002F3165">
              <w:rPr>
                <w:sz w:val="22"/>
                <w:szCs w:val="22"/>
              </w:rPr>
              <w:t>затылованными</w:t>
            </w:r>
            <w:proofErr w:type="spellEnd"/>
            <w:r w:rsidRPr="002F3165">
              <w:rPr>
                <w:sz w:val="22"/>
                <w:szCs w:val="22"/>
              </w:rPr>
              <w:t xml:space="preserve"> зубьями;</w:t>
            </w:r>
          </w:p>
          <w:p w14:paraId="6B1521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фрезы дереворежущие насадные с ножами стали или твердого сплава;</w:t>
            </w:r>
          </w:p>
          <w:p w14:paraId="24AE7E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фрезы насадные цилиндрические</w:t>
            </w:r>
          </w:p>
          <w:p w14:paraId="552F1C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сборные.</w:t>
            </w:r>
          </w:p>
        </w:tc>
        <w:tc>
          <w:tcPr>
            <w:tcW w:w="1984" w:type="dxa"/>
            <w:shd w:val="clear" w:color="auto" w:fill="auto"/>
          </w:tcPr>
          <w:p w14:paraId="0B7732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6CFD1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DA4752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92E99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8207 70</w:t>
            </w:r>
          </w:p>
        </w:tc>
        <w:tc>
          <w:tcPr>
            <w:tcW w:w="3402" w:type="dxa"/>
          </w:tcPr>
          <w:p w14:paraId="1BC5AE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09BAF35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64172B5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13932-80</w:t>
            </w:r>
          </w:p>
          <w:p w14:paraId="67E7CDA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20318-74</w:t>
            </w:r>
          </w:p>
          <w:p w14:paraId="42C8657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20319-74</w:t>
            </w:r>
          </w:p>
          <w:p w14:paraId="1CE967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20320-74</w:t>
            </w:r>
          </w:p>
          <w:p w14:paraId="4125980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20321-74</w:t>
            </w:r>
          </w:p>
          <w:p w14:paraId="5A4726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22749-77</w:t>
            </w:r>
          </w:p>
          <w:p w14:paraId="76A59F0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26596-2016</w:t>
            </w:r>
          </w:p>
          <w:p w14:paraId="4AD210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2679-2014</w:t>
            </w:r>
          </w:p>
          <w:p w14:paraId="77BFAE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29092-91</w:t>
            </w:r>
          </w:p>
          <w:p w14:paraId="0FA778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32405-2013</w:t>
            </w:r>
          </w:p>
          <w:p w14:paraId="26C2858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5808-77</w:t>
            </w:r>
          </w:p>
          <w:p w14:paraId="0F8A10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70533-2022</w:t>
            </w:r>
          </w:p>
          <w:p w14:paraId="3EB8D9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8543-71</w:t>
            </w:r>
          </w:p>
          <w:p w14:paraId="547DB9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9304-69</w:t>
            </w:r>
          </w:p>
          <w:p w14:paraId="764A07E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9305-2014</w:t>
            </w:r>
          </w:p>
          <w:p w14:paraId="111F11A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52419-2005</w:t>
            </w:r>
          </w:p>
          <w:p w14:paraId="6FF3EAC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52589-2006</w:t>
            </w:r>
          </w:p>
          <w:p w14:paraId="7B82FB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52590-2006</w:t>
            </w:r>
          </w:p>
          <w:p w14:paraId="6AFE3A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53926-2010</w:t>
            </w:r>
          </w:p>
          <w:p w14:paraId="36103C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53927-2010</w:t>
            </w:r>
          </w:p>
        </w:tc>
      </w:tr>
      <w:tr w:rsidR="0066484B" w:rsidRPr="002F3165" w14:paraId="01EFE4FF" w14:textId="77777777" w:rsidTr="00373ED8">
        <w:trPr>
          <w:trHeight w:val="128"/>
          <w:tblHeader/>
        </w:trPr>
        <w:tc>
          <w:tcPr>
            <w:tcW w:w="745" w:type="dxa"/>
          </w:tcPr>
          <w:p w14:paraId="507CCB8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2.51</w:t>
            </w:r>
          </w:p>
        </w:tc>
        <w:tc>
          <w:tcPr>
            <w:tcW w:w="3507" w:type="dxa"/>
          </w:tcPr>
          <w:p w14:paraId="5E990B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Резцы:</w:t>
            </w:r>
          </w:p>
          <w:p w14:paraId="305A36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резцы токарные с напайными</w:t>
            </w:r>
          </w:p>
          <w:p w14:paraId="0FF5AE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твердосплавными пластинами;</w:t>
            </w:r>
          </w:p>
          <w:p w14:paraId="5F2865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резцы токарные с многогранными твердосплавными</w:t>
            </w:r>
          </w:p>
        </w:tc>
        <w:tc>
          <w:tcPr>
            <w:tcW w:w="1984" w:type="dxa"/>
            <w:shd w:val="clear" w:color="auto" w:fill="auto"/>
          </w:tcPr>
          <w:p w14:paraId="2BC974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A7401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F764BE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84B81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8207 80</w:t>
            </w:r>
          </w:p>
        </w:tc>
        <w:tc>
          <w:tcPr>
            <w:tcW w:w="3402" w:type="dxa"/>
          </w:tcPr>
          <w:p w14:paraId="03C2C3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61DA62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120566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10047-62</w:t>
            </w:r>
          </w:p>
          <w:p w14:paraId="744354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18868-73</w:t>
            </w:r>
          </w:p>
          <w:p w14:paraId="561624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18869-73</w:t>
            </w:r>
          </w:p>
          <w:p w14:paraId="2A92C1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18870-73</w:t>
            </w:r>
          </w:p>
          <w:p w14:paraId="5B0707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18872-73</w:t>
            </w:r>
          </w:p>
          <w:p w14:paraId="37A704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18874-73</w:t>
            </w:r>
          </w:p>
          <w:p w14:paraId="1D5E96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26611-85</w:t>
            </w:r>
          </w:p>
          <w:p w14:paraId="50CA74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28978-91</w:t>
            </w:r>
          </w:p>
        </w:tc>
      </w:tr>
      <w:tr w:rsidR="0066484B" w:rsidRPr="002F3165" w14:paraId="3BD9BA20" w14:textId="77777777" w:rsidTr="00373ED8">
        <w:trPr>
          <w:trHeight w:val="128"/>
          <w:tblHeader/>
        </w:trPr>
        <w:tc>
          <w:tcPr>
            <w:tcW w:w="745" w:type="dxa"/>
          </w:tcPr>
          <w:p w14:paraId="6B30BC29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2.52</w:t>
            </w:r>
          </w:p>
        </w:tc>
        <w:tc>
          <w:tcPr>
            <w:tcW w:w="3507" w:type="dxa"/>
          </w:tcPr>
          <w:p w14:paraId="47AF73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Пилы дисковые с твердосплавными пластинами для</w:t>
            </w:r>
          </w:p>
          <w:p w14:paraId="30F190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древесных материалов</w:t>
            </w:r>
          </w:p>
        </w:tc>
        <w:tc>
          <w:tcPr>
            <w:tcW w:w="1984" w:type="dxa"/>
            <w:shd w:val="clear" w:color="auto" w:fill="auto"/>
          </w:tcPr>
          <w:p w14:paraId="3E43CD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A1EB6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73CF4B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885C2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8202</w:t>
            </w:r>
          </w:p>
        </w:tc>
        <w:tc>
          <w:tcPr>
            <w:tcW w:w="3402" w:type="dxa"/>
          </w:tcPr>
          <w:p w14:paraId="5E8BA7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EB7A57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5654A8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18210-72</w:t>
            </w:r>
          </w:p>
          <w:p w14:paraId="08DC3B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4047-82</w:t>
            </w:r>
          </w:p>
          <w:p w14:paraId="03DBE4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9769-79</w:t>
            </w:r>
          </w:p>
          <w:p w14:paraId="25E248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54489-2011</w:t>
            </w:r>
          </w:p>
          <w:p w14:paraId="74FD7E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54490-2011</w:t>
            </w:r>
          </w:p>
        </w:tc>
      </w:tr>
      <w:tr w:rsidR="0066484B" w:rsidRPr="002F3165" w14:paraId="54DD56CB" w14:textId="77777777" w:rsidTr="00373ED8">
        <w:trPr>
          <w:trHeight w:val="128"/>
          <w:tblHeader/>
        </w:trPr>
        <w:tc>
          <w:tcPr>
            <w:tcW w:w="745" w:type="dxa"/>
          </w:tcPr>
          <w:p w14:paraId="2AC62BC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2.53</w:t>
            </w:r>
          </w:p>
        </w:tc>
        <w:tc>
          <w:tcPr>
            <w:tcW w:w="3507" w:type="dxa"/>
          </w:tcPr>
          <w:p w14:paraId="0F8A36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Инструмент слесарно-</w:t>
            </w:r>
          </w:p>
          <w:p w14:paraId="44496D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монтажный с изолирующими</w:t>
            </w:r>
          </w:p>
          <w:p w14:paraId="4FF569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рукоятками для работы в электроустановках</w:t>
            </w:r>
          </w:p>
          <w:p w14:paraId="14D53A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напряжением до 1000В.</w:t>
            </w:r>
          </w:p>
        </w:tc>
        <w:tc>
          <w:tcPr>
            <w:tcW w:w="1984" w:type="dxa"/>
            <w:shd w:val="clear" w:color="auto" w:fill="auto"/>
          </w:tcPr>
          <w:p w14:paraId="5329EC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A6D0A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443132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C4305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8203</w:t>
            </w:r>
          </w:p>
          <w:p w14:paraId="624277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8204</w:t>
            </w:r>
          </w:p>
          <w:p w14:paraId="2AF3C2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8205</w:t>
            </w:r>
          </w:p>
        </w:tc>
        <w:tc>
          <w:tcPr>
            <w:tcW w:w="3402" w:type="dxa"/>
          </w:tcPr>
          <w:p w14:paraId="64866E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145566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2B5930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60900-2019</w:t>
            </w:r>
          </w:p>
          <w:p w14:paraId="17A328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21010-75</w:t>
            </w:r>
          </w:p>
          <w:p w14:paraId="6953AA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28037-89</w:t>
            </w:r>
          </w:p>
          <w:p w14:paraId="49C991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2838-80</w:t>
            </w:r>
          </w:p>
        </w:tc>
      </w:tr>
      <w:tr w:rsidR="0066484B" w:rsidRPr="002F3165" w14:paraId="66483834" w14:textId="77777777" w:rsidTr="00373ED8">
        <w:trPr>
          <w:trHeight w:val="128"/>
          <w:tblHeader/>
        </w:trPr>
        <w:tc>
          <w:tcPr>
            <w:tcW w:w="745" w:type="dxa"/>
          </w:tcPr>
          <w:p w14:paraId="4A57932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2.54</w:t>
            </w:r>
          </w:p>
        </w:tc>
        <w:tc>
          <w:tcPr>
            <w:tcW w:w="3507" w:type="dxa"/>
          </w:tcPr>
          <w:p w14:paraId="1CB5C8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Инструмент природных и</w:t>
            </w:r>
          </w:p>
          <w:p w14:paraId="04D0A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Синтетических алмазов:</w:t>
            </w:r>
          </w:p>
          <w:p w14:paraId="535327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алмазные шлифовальные;</w:t>
            </w:r>
          </w:p>
          <w:p w14:paraId="382712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алмазные отрезные</w:t>
            </w:r>
          </w:p>
        </w:tc>
        <w:tc>
          <w:tcPr>
            <w:tcW w:w="1984" w:type="dxa"/>
            <w:shd w:val="clear" w:color="auto" w:fill="auto"/>
          </w:tcPr>
          <w:p w14:paraId="4E0D4B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F12E2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275C2B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ABBCB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6804 21 000 0</w:t>
            </w:r>
          </w:p>
        </w:tc>
        <w:tc>
          <w:tcPr>
            <w:tcW w:w="3402" w:type="dxa"/>
          </w:tcPr>
          <w:p w14:paraId="5182C7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137F6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7AFDAC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22775-77</w:t>
            </w:r>
          </w:p>
          <w:p w14:paraId="70BD2F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26004-83</w:t>
            </w:r>
          </w:p>
          <w:p w14:paraId="24DCF2C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32406-2013</w:t>
            </w:r>
          </w:p>
          <w:p w14:paraId="4B5A67A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32833-2014</w:t>
            </w:r>
          </w:p>
        </w:tc>
      </w:tr>
      <w:tr w:rsidR="0066484B" w:rsidRPr="002F3165" w14:paraId="19C6CA82" w14:textId="77777777" w:rsidTr="00373ED8">
        <w:trPr>
          <w:trHeight w:val="128"/>
          <w:tblHeader/>
        </w:trPr>
        <w:tc>
          <w:tcPr>
            <w:tcW w:w="745" w:type="dxa"/>
          </w:tcPr>
          <w:p w14:paraId="7BA1135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2.55</w:t>
            </w:r>
          </w:p>
        </w:tc>
        <w:tc>
          <w:tcPr>
            <w:tcW w:w="3507" w:type="dxa"/>
          </w:tcPr>
          <w:p w14:paraId="6D707C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Инструмент синтетических</w:t>
            </w:r>
          </w:p>
          <w:p w14:paraId="0F66F5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Сверхтвердых материалов на основе нитрида бора (инструмент</w:t>
            </w:r>
          </w:p>
          <w:p w14:paraId="7BEBE0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эльбора):</w:t>
            </w:r>
          </w:p>
          <w:p w14:paraId="2312D1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шлифовальные.</w:t>
            </w:r>
          </w:p>
        </w:tc>
        <w:tc>
          <w:tcPr>
            <w:tcW w:w="1984" w:type="dxa"/>
            <w:shd w:val="clear" w:color="auto" w:fill="auto"/>
          </w:tcPr>
          <w:p w14:paraId="240299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2D765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C4E47A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22078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6804 22</w:t>
            </w:r>
          </w:p>
        </w:tc>
        <w:tc>
          <w:tcPr>
            <w:tcW w:w="3402" w:type="dxa"/>
          </w:tcPr>
          <w:p w14:paraId="02B36A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3807A7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18A35F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32406-2013</w:t>
            </w:r>
          </w:p>
          <w:p w14:paraId="4E8BF4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32833-2014</w:t>
            </w:r>
          </w:p>
          <w:p w14:paraId="6A27F3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53923-2010</w:t>
            </w:r>
          </w:p>
        </w:tc>
      </w:tr>
      <w:tr w:rsidR="0066484B" w:rsidRPr="002F3165" w14:paraId="3729200B" w14:textId="77777777" w:rsidTr="00373ED8">
        <w:trPr>
          <w:trHeight w:val="128"/>
          <w:tblHeader/>
        </w:trPr>
        <w:tc>
          <w:tcPr>
            <w:tcW w:w="745" w:type="dxa"/>
          </w:tcPr>
          <w:p w14:paraId="7A53A22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2.56</w:t>
            </w:r>
          </w:p>
        </w:tc>
        <w:tc>
          <w:tcPr>
            <w:tcW w:w="3507" w:type="dxa"/>
          </w:tcPr>
          <w:p w14:paraId="7580DC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Инструмент абразивный,</w:t>
            </w:r>
          </w:p>
          <w:p w14:paraId="6BA86E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материалы абразивные:</w:t>
            </w:r>
          </w:p>
          <w:p w14:paraId="37AF8E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шлифовальные, в том</w:t>
            </w:r>
          </w:p>
          <w:p w14:paraId="64F32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числе для ручных машин;</w:t>
            </w:r>
          </w:p>
          <w:p w14:paraId="5FFD9A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отрезные;</w:t>
            </w:r>
          </w:p>
          <w:p w14:paraId="1F28DF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полировальные;</w:t>
            </w:r>
          </w:p>
          <w:p w14:paraId="7E0A65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круги шлифовальные</w:t>
            </w:r>
          </w:p>
          <w:p w14:paraId="6FEDA6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лепестковые;</w:t>
            </w:r>
          </w:p>
          <w:p w14:paraId="0B2AA7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ленты шлифовальные</w:t>
            </w:r>
          </w:p>
          <w:p w14:paraId="7E64B5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бесконечные;</w:t>
            </w:r>
          </w:p>
          <w:p w14:paraId="78A3C5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диски шлифовальные</w:t>
            </w:r>
          </w:p>
          <w:p w14:paraId="3DD2E9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фибровые</w:t>
            </w:r>
          </w:p>
        </w:tc>
        <w:tc>
          <w:tcPr>
            <w:tcW w:w="1984" w:type="dxa"/>
            <w:shd w:val="clear" w:color="auto" w:fill="auto"/>
          </w:tcPr>
          <w:p w14:paraId="5F60A8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A1A07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394263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58C01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6804 22</w:t>
            </w:r>
          </w:p>
          <w:p w14:paraId="3713F1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6805 10 000 0</w:t>
            </w:r>
          </w:p>
          <w:p w14:paraId="1336FD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6805 20 000 0</w:t>
            </w:r>
          </w:p>
          <w:p w14:paraId="3FA257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6805 30 000</w:t>
            </w:r>
          </w:p>
        </w:tc>
        <w:tc>
          <w:tcPr>
            <w:tcW w:w="3402" w:type="dxa"/>
          </w:tcPr>
          <w:p w14:paraId="51FE53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010/2011</w:t>
            </w:r>
          </w:p>
        </w:tc>
        <w:tc>
          <w:tcPr>
            <w:tcW w:w="3119" w:type="dxa"/>
          </w:tcPr>
          <w:p w14:paraId="24CF1D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ТР ТС 010/2011</w:t>
            </w:r>
          </w:p>
          <w:p w14:paraId="38B221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IEC 60900-2019</w:t>
            </w:r>
          </w:p>
          <w:p w14:paraId="24C5D3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22776-77</w:t>
            </w:r>
          </w:p>
          <w:p w14:paraId="545E7F1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32406-2013</w:t>
            </w:r>
          </w:p>
          <w:p w14:paraId="483E3D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9769-79</w:t>
            </w:r>
          </w:p>
          <w:p w14:paraId="16D378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51140-98</w:t>
            </w:r>
          </w:p>
          <w:p w14:paraId="49B6C5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52588-2011</w:t>
            </w:r>
          </w:p>
          <w:p w14:paraId="03BBB1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54489-2011</w:t>
            </w:r>
          </w:p>
          <w:p w14:paraId="529EF4F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54490-2011</w:t>
            </w:r>
          </w:p>
        </w:tc>
      </w:tr>
    </w:tbl>
    <w:p w14:paraId="3FBF1E30" w14:textId="77777777" w:rsidR="001350BD" w:rsidRDefault="001350BD"/>
    <w:p w14:paraId="21F5E943" w14:textId="77777777" w:rsidR="001350BD" w:rsidRDefault="001350BD"/>
    <w:tbl>
      <w:tblPr>
        <w:tblStyle w:val="afff"/>
        <w:tblpPr w:leftFromText="180" w:rightFromText="180" w:vertAnchor="text" w:tblpX="-998" w:tblpY="1"/>
        <w:tblW w:w="15163" w:type="dxa"/>
        <w:tblLook w:val="04A0" w:firstRow="1" w:lastRow="0" w:firstColumn="1" w:lastColumn="0" w:noHBand="0" w:noVBand="1"/>
      </w:tblPr>
      <w:tblGrid>
        <w:gridCol w:w="704"/>
        <w:gridCol w:w="3544"/>
        <w:gridCol w:w="1984"/>
        <w:gridCol w:w="2410"/>
        <w:gridCol w:w="3402"/>
        <w:gridCol w:w="3119"/>
      </w:tblGrid>
      <w:tr w:rsidR="001350BD" w:rsidRPr="00044F9E" w14:paraId="629B2651" w14:textId="77777777" w:rsidTr="001350BD">
        <w:tc>
          <w:tcPr>
            <w:tcW w:w="15163" w:type="dxa"/>
            <w:gridSpan w:val="6"/>
          </w:tcPr>
          <w:p w14:paraId="7202704D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Раздел 3. </w:t>
            </w:r>
            <w:r w:rsidR="001350BD" w:rsidRPr="00044F9E">
              <w:rPr>
                <w:b/>
                <w:sz w:val="20"/>
                <w:szCs w:val="20"/>
              </w:rPr>
              <w:t xml:space="preserve">Технический регламент Евразийского экономического союза </w:t>
            </w:r>
            <w:r w:rsidR="001350BD" w:rsidRPr="00044F9E">
              <w:rPr>
                <w:b/>
                <w:spacing w:val="2"/>
                <w:sz w:val="20"/>
                <w:szCs w:val="20"/>
              </w:rPr>
              <w:t>"</w:t>
            </w:r>
            <w:r w:rsidR="001350BD" w:rsidRPr="00044F9E">
              <w:rPr>
                <w:b/>
                <w:bCs/>
                <w:sz w:val="20"/>
                <w:szCs w:val="20"/>
              </w:rPr>
              <w:t>Об ограничении применения опасных веществ в изделиях электротехники и радиоэлектроники</w:t>
            </w:r>
            <w:r w:rsidR="001350BD" w:rsidRPr="00044F9E">
              <w:rPr>
                <w:b/>
                <w:spacing w:val="2"/>
                <w:sz w:val="20"/>
                <w:szCs w:val="20"/>
              </w:rPr>
              <w:t xml:space="preserve">"  </w:t>
            </w:r>
            <w:proofErr w:type="gramStart"/>
            <w:r w:rsidR="001350BD" w:rsidRPr="00044F9E">
              <w:rPr>
                <w:b/>
                <w:spacing w:val="2"/>
                <w:sz w:val="20"/>
                <w:szCs w:val="20"/>
              </w:rPr>
              <w:t xml:space="preserve">   (</w:t>
            </w:r>
            <w:proofErr w:type="gramEnd"/>
            <w:r w:rsidR="001350BD" w:rsidRPr="00044F9E">
              <w:rPr>
                <w:b/>
                <w:spacing w:val="2"/>
                <w:sz w:val="20"/>
                <w:szCs w:val="20"/>
              </w:rPr>
              <w:t>ТР ЕАЭС 037/2016), утвержден</w:t>
            </w:r>
            <w:r w:rsidR="001350BD" w:rsidRPr="00044F9E">
              <w:rPr>
                <w:b/>
                <w:sz w:val="20"/>
                <w:szCs w:val="20"/>
                <w:shd w:val="clear" w:color="auto" w:fill="FFFFFF"/>
              </w:rPr>
              <w:t xml:space="preserve"> Решением Совета Евразийского экономической комиссии от 18 октября 2016</w:t>
            </w:r>
            <w:r w:rsidR="001350BD" w:rsidRPr="00044F9E">
              <w:rPr>
                <w:b/>
                <w:sz w:val="20"/>
                <w:szCs w:val="20"/>
              </w:rPr>
              <w:t xml:space="preserve"> г. № 113</w:t>
            </w:r>
          </w:p>
        </w:tc>
      </w:tr>
      <w:tr w:rsidR="001350BD" w:rsidRPr="00044F9E" w14:paraId="09FDEA5B" w14:textId="77777777" w:rsidTr="001350BD">
        <w:tc>
          <w:tcPr>
            <w:tcW w:w="704" w:type="dxa"/>
          </w:tcPr>
          <w:p w14:paraId="7519E47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</w:t>
            </w:r>
          </w:p>
        </w:tc>
        <w:tc>
          <w:tcPr>
            <w:tcW w:w="3544" w:type="dxa"/>
          </w:tcPr>
          <w:p w14:paraId="7D5D95EB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Холодильники, морозильники,</w:t>
            </w:r>
          </w:p>
          <w:p w14:paraId="0A4D54AE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холодильники-морозильники</w:t>
            </w:r>
          </w:p>
          <w:p w14:paraId="53B657E0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555FCD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ED1EDD2" w14:textId="77777777" w:rsidR="001350BD" w:rsidRPr="00044F9E" w:rsidRDefault="001350BD" w:rsidP="001350BD">
            <w:pPr>
              <w:ind w:right="-18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69D54B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8418</w:t>
            </w:r>
          </w:p>
        </w:tc>
        <w:tc>
          <w:tcPr>
            <w:tcW w:w="3402" w:type="dxa"/>
          </w:tcPr>
          <w:p w14:paraId="0CC8295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5E6598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1064E7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D0472D3" w14:textId="77777777" w:rsidTr="001350BD">
        <w:tc>
          <w:tcPr>
            <w:tcW w:w="704" w:type="dxa"/>
          </w:tcPr>
          <w:p w14:paraId="6D14497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3E538B70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Машины посудомоечные</w:t>
            </w:r>
          </w:p>
          <w:p w14:paraId="2619117E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AC0E56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52D064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B564FD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8422</w:t>
            </w:r>
          </w:p>
        </w:tc>
        <w:tc>
          <w:tcPr>
            <w:tcW w:w="3402" w:type="dxa"/>
          </w:tcPr>
          <w:p w14:paraId="6941F5F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285351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B523D3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FDDAA5D" w14:textId="77777777" w:rsidTr="001350BD">
        <w:tc>
          <w:tcPr>
            <w:tcW w:w="704" w:type="dxa"/>
          </w:tcPr>
          <w:p w14:paraId="3EB5F9D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14:paraId="663FA518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Электроплиты и</w:t>
            </w:r>
          </w:p>
          <w:p w14:paraId="32AD75B1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электроплитки кухонные,</w:t>
            </w:r>
          </w:p>
          <w:p w14:paraId="4388D753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панели</w:t>
            </w:r>
          </w:p>
          <w:p w14:paraId="73B964B0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A58B67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85CB6E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7E1237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8516; 7321</w:t>
            </w:r>
          </w:p>
        </w:tc>
        <w:tc>
          <w:tcPr>
            <w:tcW w:w="3402" w:type="dxa"/>
          </w:tcPr>
          <w:p w14:paraId="631B6A5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DCC90E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BE0F32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E1E9D8D" w14:textId="77777777" w:rsidTr="001350BD">
        <w:tc>
          <w:tcPr>
            <w:tcW w:w="704" w:type="dxa"/>
          </w:tcPr>
          <w:p w14:paraId="15DD814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</w:t>
            </w:r>
          </w:p>
        </w:tc>
        <w:tc>
          <w:tcPr>
            <w:tcW w:w="3544" w:type="dxa"/>
          </w:tcPr>
          <w:p w14:paraId="6DB59CA4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Электрошкафы,</w:t>
            </w:r>
          </w:p>
          <w:p w14:paraId="6B473896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электродуховки, печи</w:t>
            </w:r>
          </w:p>
          <w:p w14:paraId="2652B9D2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встраиваемые, жарочные</w:t>
            </w:r>
          </w:p>
          <w:p w14:paraId="4EAF7359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шкафы, электросушилки для</w:t>
            </w:r>
          </w:p>
          <w:p w14:paraId="3BE8F0CD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фруктов, овощей, ягод, грибов</w:t>
            </w:r>
          </w:p>
        </w:tc>
        <w:tc>
          <w:tcPr>
            <w:tcW w:w="1984" w:type="dxa"/>
          </w:tcPr>
          <w:p w14:paraId="726ACFA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6ACF1B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3C1CE3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8516; 7321</w:t>
            </w:r>
          </w:p>
        </w:tc>
        <w:tc>
          <w:tcPr>
            <w:tcW w:w="3402" w:type="dxa"/>
          </w:tcPr>
          <w:p w14:paraId="2D114B4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B80E1B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A5F1E6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8EE05B7" w14:textId="77777777" w:rsidTr="001350BD">
        <w:tc>
          <w:tcPr>
            <w:tcW w:w="704" w:type="dxa"/>
          </w:tcPr>
          <w:p w14:paraId="578F0A4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</w:t>
            </w:r>
          </w:p>
        </w:tc>
        <w:tc>
          <w:tcPr>
            <w:tcW w:w="3544" w:type="dxa"/>
          </w:tcPr>
          <w:p w14:paraId="258A40C1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Электроприборы для</w:t>
            </w:r>
          </w:p>
          <w:p w14:paraId="43E2E25D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нагревания жидкости,</w:t>
            </w:r>
          </w:p>
          <w:p w14:paraId="7212D0BD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кипятильники, чайники,</w:t>
            </w:r>
          </w:p>
          <w:p w14:paraId="56DEE363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кофеварки, кофемашины, подогреватели детского</w:t>
            </w:r>
          </w:p>
          <w:p w14:paraId="3FC62934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питания, пароварки,</w:t>
            </w:r>
          </w:p>
          <w:p w14:paraId="30277A5F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стерилизаторы</w:t>
            </w:r>
          </w:p>
        </w:tc>
        <w:tc>
          <w:tcPr>
            <w:tcW w:w="1984" w:type="dxa"/>
          </w:tcPr>
          <w:p w14:paraId="758E571D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0B0F41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F91CAA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271986C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955172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066F5B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002D628" w14:textId="77777777" w:rsidTr="001350BD">
        <w:tc>
          <w:tcPr>
            <w:tcW w:w="704" w:type="dxa"/>
          </w:tcPr>
          <w:p w14:paraId="1E5DFDD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</w:t>
            </w:r>
          </w:p>
        </w:tc>
        <w:tc>
          <w:tcPr>
            <w:tcW w:w="3544" w:type="dxa"/>
          </w:tcPr>
          <w:p w14:paraId="16E0226F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Печи микроволновые</w:t>
            </w:r>
          </w:p>
          <w:p w14:paraId="2F95C36F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F773B4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C294D2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782E7B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1400BAB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B08BB4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9056BB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E8E719D" w14:textId="77777777" w:rsidTr="001350BD">
        <w:tc>
          <w:tcPr>
            <w:tcW w:w="704" w:type="dxa"/>
          </w:tcPr>
          <w:p w14:paraId="07DE5B41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</w:t>
            </w:r>
          </w:p>
        </w:tc>
        <w:tc>
          <w:tcPr>
            <w:tcW w:w="3544" w:type="dxa"/>
          </w:tcPr>
          <w:p w14:paraId="785F9238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Утилизаторы (измельчители</w:t>
            </w:r>
          </w:p>
          <w:p w14:paraId="05797291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кухонных отходов)</w:t>
            </w:r>
          </w:p>
          <w:p w14:paraId="1F2CE7BD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8C306F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CEE17C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512168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</w:t>
            </w:r>
          </w:p>
        </w:tc>
        <w:tc>
          <w:tcPr>
            <w:tcW w:w="3402" w:type="dxa"/>
          </w:tcPr>
          <w:p w14:paraId="41F7744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D3511A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7F2F42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85796BB" w14:textId="77777777" w:rsidTr="001350BD">
        <w:tc>
          <w:tcPr>
            <w:tcW w:w="704" w:type="dxa"/>
          </w:tcPr>
          <w:p w14:paraId="09A952E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</w:t>
            </w:r>
          </w:p>
        </w:tc>
        <w:tc>
          <w:tcPr>
            <w:tcW w:w="3544" w:type="dxa"/>
          </w:tcPr>
          <w:p w14:paraId="3FDE2A9B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Электрогрили, контактные</w:t>
            </w:r>
          </w:p>
          <w:p w14:paraId="4915491C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грили, аэрогрили,</w:t>
            </w:r>
          </w:p>
          <w:p w14:paraId="50A297FB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электрошашлычницы,</w:t>
            </w:r>
          </w:p>
          <w:p w14:paraId="08AD45BD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электротостеры,</w:t>
            </w:r>
          </w:p>
          <w:p w14:paraId="7A59170F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электроростеры</w:t>
            </w:r>
            <w:proofErr w:type="spellEnd"/>
            <w:r w:rsidRPr="00044F9E">
              <w:rPr>
                <w:sz w:val="18"/>
                <w:szCs w:val="18"/>
              </w:rPr>
              <w:t>, вафельницы,</w:t>
            </w:r>
          </w:p>
          <w:p w14:paraId="46D68B84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фритюрницы, барбекю,</w:t>
            </w:r>
          </w:p>
          <w:p w14:paraId="2FB3248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хлебопечки, </w:t>
            </w:r>
            <w:proofErr w:type="spellStart"/>
            <w:r w:rsidRPr="00044F9E">
              <w:rPr>
                <w:sz w:val="18"/>
                <w:szCs w:val="18"/>
              </w:rPr>
              <w:t>раклетницы</w:t>
            </w:r>
            <w:proofErr w:type="spellEnd"/>
            <w:r w:rsidRPr="00044F9E">
              <w:rPr>
                <w:sz w:val="18"/>
                <w:szCs w:val="18"/>
              </w:rPr>
              <w:t xml:space="preserve"> йогуртницы,</w:t>
            </w:r>
          </w:p>
          <w:p w14:paraId="068D96F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мультиварки, </w:t>
            </w:r>
            <w:proofErr w:type="spellStart"/>
            <w:r w:rsidRPr="00044F9E">
              <w:rPr>
                <w:sz w:val="18"/>
                <w:szCs w:val="18"/>
              </w:rPr>
              <w:t>электросковороды</w:t>
            </w:r>
            <w:proofErr w:type="spellEnd"/>
            <w:r w:rsidRPr="00044F9E">
              <w:rPr>
                <w:sz w:val="18"/>
                <w:szCs w:val="18"/>
              </w:rPr>
              <w:t>, миксеры, кофемолки,</w:t>
            </w:r>
          </w:p>
          <w:p w14:paraId="00E4D9C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кухонные машины (комбайны),</w:t>
            </w:r>
          </w:p>
          <w:p w14:paraId="668421B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процессоры пищевые,</w:t>
            </w:r>
          </w:p>
          <w:p w14:paraId="760DD1E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соковыжималки, маслобойки,</w:t>
            </w:r>
          </w:p>
          <w:p w14:paraId="0B3981B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мясорубки, блендеры, терки,</w:t>
            </w:r>
          </w:p>
          <w:p w14:paraId="3832801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взбивалки, картофелечистки,</w:t>
            </w:r>
          </w:p>
          <w:p w14:paraId="0468725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мороженицы, ножи, </w:t>
            </w:r>
            <w:proofErr w:type="spellStart"/>
            <w:r w:rsidRPr="00044F9E">
              <w:rPr>
                <w:sz w:val="18"/>
                <w:szCs w:val="18"/>
              </w:rPr>
              <w:t>ножеточки</w:t>
            </w:r>
            <w:proofErr w:type="spellEnd"/>
            <w:r w:rsidRPr="00044F9E">
              <w:rPr>
                <w:sz w:val="18"/>
                <w:szCs w:val="18"/>
              </w:rPr>
              <w:t xml:space="preserve">, шинковки, </w:t>
            </w:r>
            <w:proofErr w:type="spellStart"/>
            <w:r w:rsidRPr="00044F9E">
              <w:rPr>
                <w:sz w:val="18"/>
                <w:szCs w:val="18"/>
              </w:rPr>
              <w:t>ломтерезки</w:t>
            </w:r>
            <w:proofErr w:type="spellEnd"/>
            <w:r w:rsidRPr="00044F9E">
              <w:rPr>
                <w:sz w:val="18"/>
                <w:szCs w:val="18"/>
              </w:rPr>
              <w:t>, зернодробилки</w:t>
            </w:r>
          </w:p>
        </w:tc>
        <w:tc>
          <w:tcPr>
            <w:tcW w:w="1984" w:type="dxa"/>
          </w:tcPr>
          <w:p w14:paraId="35F7E6E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261D73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E8AA57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8509; 7321;</w:t>
            </w:r>
          </w:p>
          <w:p w14:paraId="27FA6E19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8516; 8418</w:t>
            </w:r>
          </w:p>
        </w:tc>
        <w:tc>
          <w:tcPr>
            <w:tcW w:w="3402" w:type="dxa"/>
          </w:tcPr>
          <w:p w14:paraId="4D5E718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B36F81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6D8DB0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1602DD7" w14:textId="77777777" w:rsidTr="001350BD">
        <w:tc>
          <w:tcPr>
            <w:tcW w:w="704" w:type="dxa"/>
          </w:tcPr>
          <w:p w14:paraId="233E28B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</w:t>
            </w:r>
          </w:p>
        </w:tc>
        <w:tc>
          <w:tcPr>
            <w:tcW w:w="3544" w:type="dxa"/>
          </w:tcPr>
          <w:p w14:paraId="22AD222B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Машины стиральные</w:t>
            </w:r>
          </w:p>
          <w:p w14:paraId="670480BE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2CBF0E9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4E5E61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2B9238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8450</w:t>
            </w:r>
          </w:p>
        </w:tc>
        <w:tc>
          <w:tcPr>
            <w:tcW w:w="3402" w:type="dxa"/>
          </w:tcPr>
          <w:p w14:paraId="6395A33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EA3BB1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A4D451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78B8AF5" w14:textId="77777777" w:rsidTr="001350BD">
        <w:tc>
          <w:tcPr>
            <w:tcW w:w="704" w:type="dxa"/>
          </w:tcPr>
          <w:p w14:paraId="51CB6A9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</w:t>
            </w:r>
          </w:p>
        </w:tc>
        <w:tc>
          <w:tcPr>
            <w:tcW w:w="3544" w:type="dxa"/>
          </w:tcPr>
          <w:p w14:paraId="03C4383D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Сушильные барабаны,</w:t>
            </w:r>
          </w:p>
          <w:p w14:paraId="19AE1D6E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центрифуги</w:t>
            </w:r>
          </w:p>
          <w:p w14:paraId="47ABD150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589C76D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1B4608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FE7591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8421; 8451</w:t>
            </w:r>
          </w:p>
        </w:tc>
        <w:tc>
          <w:tcPr>
            <w:tcW w:w="3402" w:type="dxa"/>
          </w:tcPr>
          <w:p w14:paraId="195240A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386B9B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28F1E5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8909C61" w14:textId="77777777" w:rsidTr="001350BD">
        <w:tc>
          <w:tcPr>
            <w:tcW w:w="704" w:type="dxa"/>
          </w:tcPr>
          <w:p w14:paraId="2F5E97F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</w:t>
            </w:r>
          </w:p>
        </w:tc>
        <w:tc>
          <w:tcPr>
            <w:tcW w:w="3544" w:type="dxa"/>
          </w:tcPr>
          <w:p w14:paraId="5AF7E891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Устройства для стирки белья</w:t>
            </w:r>
          </w:p>
          <w:p w14:paraId="73A1F1B7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ультразвуковые</w:t>
            </w:r>
          </w:p>
          <w:p w14:paraId="26C30107" w14:textId="77777777" w:rsidR="001350BD" w:rsidRPr="00044F9E" w:rsidRDefault="001350BD" w:rsidP="001350BD">
            <w:pPr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20B33A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2C9336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BC6F1C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8450; 8479</w:t>
            </w:r>
          </w:p>
        </w:tc>
        <w:tc>
          <w:tcPr>
            <w:tcW w:w="3402" w:type="dxa"/>
          </w:tcPr>
          <w:p w14:paraId="3A3651E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0F2143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1FE6C6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DB315DE" w14:textId="77777777" w:rsidTr="001350BD">
        <w:tc>
          <w:tcPr>
            <w:tcW w:w="704" w:type="dxa"/>
          </w:tcPr>
          <w:p w14:paraId="6ECC18A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12</w:t>
            </w:r>
          </w:p>
        </w:tc>
        <w:tc>
          <w:tcPr>
            <w:tcW w:w="3544" w:type="dxa"/>
          </w:tcPr>
          <w:p w14:paraId="26DB336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Утюги, гладильные машины,</w:t>
            </w:r>
          </w:p>
          <w:p w14:paraId="424F19B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пароочистители</w:t>
            </w:r>
          </w:p>
          <w:p w14:paraId="6F9B00A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(парогенераторы)</w:t>
            </w:r>
          </w:p>
          <w:p w14:paraId="28762D0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8AAAF0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709639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E3DFBE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8424; 8451;</w:t>
            </w:r>
          </w:p>
          <w:p w14:paraId="1AF5D6A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6437FF8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352055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CA33EF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DA20F97" w14:textId="77777777" w:rsidTr="001350BD">
        <w:tc>
          <w:tcPr>
            <w:tcW w:w="704" w:type="dxa"/>
          </w:tcPr>
          <w:p w14:paraId="0A5ACFD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13</w:t>
            </w:r>
          </w:p>
        </w:tc>
        <w:tc>
          <w:tcPr>
            <w:tcW w:w="3544" w:type="dxa"/>
          </w:tcPr>
          <w:p w14:paraId="58E393F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Электросушилки</w:t>
            </w:r>
          </w:p>
          <w:p w14:paraId="2DB03B0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(перекладины) для полотенец</w:t>
            </w:r>
          </w:p>
          <w:p w14:paraId="5CD6572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 одежды</w:t>
            </w:r>
          </w:p>
          <w:p w14:paraId="25D9A56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9AAD8B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A48300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E67770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424F06E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CC8122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26D13E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5617039" w14:textId="77777777" w:rsidTr="001350BD">
        <w:tc>
          <w:tcPr>
            <w:tcW w:w="704" w:type="dxa"/>
          </w:tcPr>
          <w:p w14:paraId="0D3CD8F1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14</w:t>
            </w:r>
          </w:p>
        </w:tc>
        <w:tc>
          <w:tcPr>
            <w:tcW w:w="3544" w:type="dxa"/>
          </w:tcPr>
          <w:p w14:paraId="725B5B2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Пылесосы (сухой и влажной</w:t>
            </w:r>
          </w:p>
          <w:p w14:paraId="35C503E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чистки)</w:t>
            </w:r>
          </w:p>
          <w:p w14:paraId="623427E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5EBF1C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7A855B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FECF3D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8508</w:t>
            </w:r>
          </w:p>
        </w:tc>
        <w:tc>
          <w:tcPr>
            <w:tcW w:w="3402" w:type="dxa"/>
          </w:tcPr>
          <w:p w14:paraId="60537F4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E47CB5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351D4E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E678868" w14:textId="77777777" w:rsidTr="001350BD">
        <w:tc>
          <w:tcPr>
            <w:tcW w:w="704" w:type="dxa"/>
          </w:tcPr>
          <w:p w14:paraId="561AE71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15</w:t>
            </w:r>
          </w:p>
        </w:tc>
        <w:tc>
          <w:tcPr>
            <w:tcW w:w="3544" w:type="dxa"/>
          </w:tcPr>
          <w:p w14:paraId="611F3F0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Полотеры</w:t>
            </w:r>
          </w:p>
          <w:p w14:paraId="06C1F72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A33D74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1D5C00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034266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</w:t>
            </w:r>
          </w:p>
        </w:tc>
        <w:tc>
          <w:tcPr>
            <w:tcW w:w="3402" w:type="dxa"/>
          </w:tcPr>
          <w:p w14:paraId="7BB22C2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D550C9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2CFF14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50BB16E" w14:textId="77777777" w:rsidTr="001350BD">
        <w:tc>
          <w:tcPr>
            <w:tcW w:w="704" w:type="dxa"/>
          </w:tcPr>
          <w:p w14:paraId="24E8DB4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16</w:t>
            </w:r>
          </w:p>
        </w:tc>
        <w:tc>
          <w:tcPr>
            <w:tcW w:w="3544" w:type="dxa"/>
          </w:tcPr>
          <w:p w14:paraId="14319A1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Паровые щетки, швабры</w:t>
            </w:r>
          </w:p>
          <w:p w14:paraId="4DF1805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4D603A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156899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FE9259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8424; 8509;</w:t>
            </w:r>
          </w:p>
          <w:p w14:paraId="3E550E5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601407A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B77838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2FD289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9361B54" w14:textId="77777777" w:rsidTr="001350BD">
        <w:tc>
          <w:tcPr>
            <w:tcW w:w="704" w:type="dxa"/>
          </w:tcPr>
          <w:p w14:paraId="1CA28AC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17</w:t>
            </w:r>
          </w:p>
        </w:tc>
        <w:tc>
          <w:tcPr>
            <w:tcW w:w="3544" w:type="dxa"/>
          </w:tcPr>
          <w:p w14:paraId="22B1ADA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Водовсасывающие</w:t>
            </w:r>
            <w:proofErr w:type="spellEnd"/>
            <w:r w:rsidRPr="00044F9E">
              <w:rPr>
                <w:sz w:val="18"/>
                <w:szCs w:val="18"/>
              </w:rPr>
              <w:t xml:space="preserve"> чистящие</w:t>
            </w:r>
          </w:p>
          <w:p w14:paraId="155FF1E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приборы</w:t>
            </w:r>
          </w:p>
          <w:p w14:paraId="1CD1008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90DA59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B9753D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7778CA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</w:t>
            </w:r>
          </w:p>
        </w:tc>
        <w:tc>
          <w:tcPr>
            <w:tcW w:w="3402" w:type="dxa"/>
          </w:tcPr>
          <w:p w14:paraId="005CF6E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978FA4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125262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3C26D5A" w14:textId="77777777" w:rsidTr="001350BD">
        <w:tc>
          <w:tcPr>
            <w:tcW w:w="704" w:type="dxa"/>
          </w:tcPr>
          <w:p w14:paraId="7BC3165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18</w:t>
            </w:r>
          </w:p>
        </w:tc>
        <w:tc>
          <w:tcPr>
            <w:tcW w:w="3544" w:type="dxa"/>
          </w:tcPr>
          <w:p w14:paraId="063C3E0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Вентиляторы</w:t>
            </w:r>
          </w:p>
          <w:p w14:paraId="5025722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79A3969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2993DC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BE48DF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8414</w:t>
            </w:r>
          </w:p>
        </w:tc>
        <w:tc>
          <w:tcPr>
            <w:tcW w:w="3402" w:type="dxa"/>
          </w:tcPr>
          <w:p w14:paraId="1A27ABF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EFD85D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F0451C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CBDAAB0" w14:textId="77777777" w:rsidTr="001350BD">
        <w:tc>
          <w:tcPr>
            <w:tcW w:w="704" w:type="dxa"/>
          </w:tcPr>
          <w:p w14:paraId="14E9EDA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19</w:t>
            </w:r>
          </w:p>
        </w:tc>
        <w:tc>
          <w:tcPr>
            <w:tcW w:w="3544" w:type="dxa"/>
          </w:tcPr>
          <w:p w14:paraId="6D4F4FA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Кондиционеры</w:t>
            </w:r>
          </w:p>
          <w:p w14:paraId="16B06D2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9591C3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A9BF45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BF8CA2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8415</w:t>
            </w:r>
          </w:p>
        </w:tc>
        <w:tc>
          <w:tcPr>
            <w:tcW w:w="3402" w:type="dxa"/>
          </w:tcPr>
          <w:p w14:paraId="6270F8C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304379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3D490A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6430938" w14:textId="77777777" w:rsidTr="001350BD">
        <w:tc>
          <w:tcPr>
            <w:tcW w:w="704" w:type="dxa"/>
          </w:tcPr>
          <w:p w14:paraId="5349E3F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20</w:t>
            </w:r>
          </w:p>
        </w:tc>
        <w:tc>
          <w:tcPr>
            <w:tcW w:w="3544" w:type="dxa"/>
          </w:tcPr>
          <w:p w14:paraId="54BABC1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Увлажнители, испарители,</w:t>
            </w:r>
          </w:p>
          <w:p w14:paraId="1ACE9DE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осушители</w:t>
            </w:r>
          </w:p>
          <w:p w14:paraId="038BFE0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C9C65D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6FB13F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93A9D8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8418; 8479;</w:t>
            </w:r>
          </w:p>
          <w:p w14:paraId="08BB703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</w:t>
            </w:r>
          </w:p>
        </w:tc>
        <w:tc>
          <w:tcPr>
            <w:tcW w:w="3402" w:type="dxa"/>
          </w:tcPr>
          <w:p w14:paraId="19CB90D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1816DA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D58E48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ED03647" w14:textId="77777777" w:rsidTr="001350BD">
        <w:tc>
          <w:tcPr>
            <w:tcW w:w="704" w:type="dxa"/>
          </w:tcPr>
          <w:p w14:paraId="34C599D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21</w:t>
            </w:r>
          </w:p>
        </w:tc>
        <w:tc>
          <w:tcPr>
            <w:tcW w:w="3544" w:type="dxa"/>
          </w:tcPr>
          <w:p w14:paraId="1BAA8CB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Воздухоочистители, кухонные</w:t>
            </w:r>
          </w:p>
          <w:p w14:paraId="78E42AC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вытяжки</w:t>
            </w:r>
          </w:p>
          <w:p w14:paraId="644920C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47A62A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627990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8258A4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8414; 8421</w:t>
            </w:r>
          </w:p>
        </w:tc>
        <w:tc>
          <w:tcPr>
            <w:tcW w:w="3402" w:type="dxa"/>
          </w:tcPr>
          <w:p w14:paraId="5336107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C21B2A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3D0080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5695306" w14:textId="77777777" w:rsidTr="001350BD">
        <w:tc>
          <w:tcPr>
            <w:tcW w:w="704" w:type="dxa"/>
          </w:tcPr>
          <w:p w14:paraId="04BF1DC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22</w:t>
            </w:r>
          </w:p>
        </w:tc>
        <w:tc>
          <w:tcPr>
            <w:tcW w:w="3544" w:type="dxa"/>
          </w:tcPr>
          <w:p w14:paraId="32E743C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Электрообогреватели,</w:t>
            </w:r>
          </w:p>
          <w:p w14:paraId="6D1FD7E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применяемые при разведении</w:t>
            </w:r>
          </w:p>
          <w:p w14:paraId="79AA6BA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животных и выращивании</w:t>
            </w:r>
          </w:p>
          <w:p w14:paraId="19F071B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растений, электроприборы</w:t>
            </w:r>
          </w:p>
          <w:p w14:paraId="3847F63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для отопления (нагрева,</w:t>
            </w:r>
          </w:p>
          <w:p w14:paraId="3BBD694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обогрева) комнатных</w:t>
            </w:r>
          </w:p>
          <w:p w14:paraId="6C7DC08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помещений, </w:t>
            </w:r>
            <w:proofErr w:type="spellStart"/>
            <w:r w:rsidRPr="00044F9E">
              <w:rPr>
                <w:sz w:val="18"/>
                <w:szCs w:val="18"/>
              </w:rPr>
              <w:t>электрорадиаторы</w:t>
            </w:r>
            <w:proofErr w:type="spellEnd"/>
            <w:r w:rsidRPr="00044F9E">
              <w:rPr>
                <w:sz w:val="18"/>
                <w:szCs w:val="18"/>
              </w:rPr>
              <w:t>,</w:t>
            </w:r>
          </w:p>
          <w:p w14:paraId="2F51050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тепловентиляторы, конвекторы </w:t>
            </w:r>
          </w:p>
        </w:tc>
        <w:tc>
          <w:tcPr>
            <w:tcW w:w="1984" w:type="dxa"/>
          </w:tcPr>
          <w:p w14:paraId="523A46FD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0C23E4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6DB6ED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8436; 8516;</w:t>
            </w:r>
          </w:p>
          <w:p w14:paraId="3B37705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7321; 7322;</w:t>
            </w:r>
          </w:p>
          <w:p w14:paraId="58DE863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8419; 8403;</w:t>
            </w:r>
          </w:p>
          <w:p w14:paraId="6BCFAB1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9405; 8539;</w:t>
            </w:r>
          </w:p>
          <w:p w14:paraId="18E2A92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8544</w:t>
            </w:r>
          </w:p>
        </w:tc>
        <w:tc>
          <w:tcPr>
            <w:tcW w:w="3402" w:type="dxa"/>
          </w:tcPr>
          <w:p w14:paraId="4A7F3DD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E75303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0C6604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47ADF8E" w14:textId="77777777" w:rsidTr="001350BD">
        <w:tc>
          <w:tcPr>
            <w:tcW w:w="704" w:type="dxa"/>
          </w:tcPr>
          <w:p w14:paraId="04A2D9F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23</w:t>
            </w:r>
          </w:p>
        </w:tc>
        <w:tc>
          <w:tcPr>
            <w:tcW w:w="3544" w:type="dxa"/>
          </w:tcPr>
          <w:p w14:paraId="769152F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Электрокамины</w:t>
            </w:r>
          </w:p>
          <w:p w14:paraId="4029A7D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918237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E166A7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CFE70C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583A5D0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210FA9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06958A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26FF935" w14:textId="77777777" w:rsidTr="001350BD">
        <w:tc>
          <w:tcPr>
            <w:tcW w:w="704" w:type="dxa"/>
          </w:tcPr>
          <w:p w14:paraId="48DEF8D1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24</w:t>
            </w:r>
          </w:p>
        </w:tc>
        <w:tc>
          <w:tcPr>
            <w:tcW w:w="3544" w:type="dxa"/>
          </w:tcPr>
          <w:p w14:paraId="2CFC468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Системы "теплый пол"</w:t>
            </w:r>
          </w:p>
          <w:p w14:paraId="652AE31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956C3B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09F45E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94A9E5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8516; 8544</w:t>
            </w:r>
          </w:p>
        </w:tc>
        <w:tc>
          <w:tcPr>
            <w:tcW w:w="3402" w:type="dxa"/>
          </w:tcPr>
          <w:p w14:paraId="0EAA4D0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658AC1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2CF36A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ED6E679" w14:textId="77777777" w:rsidTr="001350BD">
        <w:tc>
          <w:tcPr>
            <w:tcW w:w="704" w:type="dxa"/>
          </w:tcPr>
          <w:p w14:paraId="7CB858F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25</w:t>
            </w:r>
          </w:p>
        </w:tc>
        <w:tc>
          <w:tcPr>
            <w:tcW w:w="3544" w:type="dxa"/>
          </w:tcPr>
          <w:p w14:paraId="473A167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Водонагреватели</w:t>
            </w:r>
          </w:p>
          <w:p w14:paraId="1A7C63C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10D1BB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EEC30F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61E46A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8516; 8419;</w:t>
            </w:r>
          </w:p>
          <w:p w14:paraId="7289118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8403</w:t>
            </w:r>
          </w:p>
        </w:tc>
        <w:tc>
          <w:tcPr>
            <w:tcW w:w="3402" w:type="dxa"/>
          </w:tcPr>
          <w:p w14:paraId="0F71CC2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BB277F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8B04F1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7AB3F5E" w14:textId="77777777" w:rsidTr="001350BD">
        <w:tc>
          <w:tcPr>
            <w:tcW w:w="704" w:type="dxa"/>
          </w:tcPr>
          <w:p w14:paraId="65545D8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26</w:t>
            </w:r>
          </w:p>
        </w:tc>
        <w:tc>
          <w:tcPr>
            <w:tcW w:w="3544" w:type="dxa"/>
          </w:tcPr>
          <w:p w14:paraId="7094553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Душевые кабины, туалеты</w:t>
            </w:r>
          </w:p>
          <w:p w14:paraId="0595E4A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(при подключении к сети</w:t>
            </w:r>
          </w:p>
          <w:p w14:paraId="627224E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переменного тока -</w:t>
            </w:r>
          </w:p>
          <w:p w14:paraId="4FFE6EE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освещение, подогрев)</w:t>
            </w:r>
          </w:p>
          <w:p w14:paraId="6EF1B4F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9B7424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676E85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ABB910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8516; 3922;</w:t>
            </w:r>
          </w:p>
          <w:p w14:paraId="38B730A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7324; 9019</w:t>
            </w:r>
          </w:p>
        </w:tc>
        <w:tc>
          <w:tcPr>
            <w:tcW w:w="3402" w:type="dxa"/>
          </w:tcPr>
          <w:p w14:paraId="66D152B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75F72E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3C8C14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F471846" w14:textId="77777777" w:rsidTr="001350BD">
        <w:tc>
          <w:tcPr>
            <w:tcW w:w="704" w:type="dxa"/>
          </w:tcPr>
          <w:p w14:paraId="7FAAE81D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27</w:t>
            </w:r>
          </w:p>
        </w:tc>
        <w:tc>
          <w:tcPr>
            <w:tcW w:w="3544" w:type="dxa"/>
          </w:tcPr>
          <w:p w14:paraId="5A97A13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Приборы, применяемые для</w:t>
            </w:r>
          </w:p>
          <w:p w14:paraId="060F83A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гигиены полости рта</w:t>
            </w:r>
          </w:p>
          <w:p w14:paraId="1C39A57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A8E526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0FBF06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C42F8C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</w:t>
            </w:r>
          </w:p>
        </w:tc>
        <w:tc>
          <w:tcPr>
            <w:tcW w:w="3402" w:type="dxa"/>
          </w:tcPr>
          <w:p w14:paraId="004F0E9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3F05D7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73ECCE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19D8D86" w14:textId="77777777" w:rsidTr="001350BD">
        <w:tc>
          <w:tcPr>
            <w:tcW w:w="704" w:type="dxa"/>
          </w:tcPr>
          <w:p w14:paraId="157B204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28</w:t>
            </w:r>
          </w:p>
        </w:tc>
        <w:tc>
          <w:tcPr>
            <w:tcW w:w="3544" w:type="dxa"/>
          </w:tcPr>
          <w:p w14:paraId="2F921E8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Электронагревательные</w:t>
            </w:r>
          </w:p>
          <w:p w14:paraId="13AA1FF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приборы для сауны (каменки)</w:t>
            </w:r>
          </w:p>
          <w:p w14:paraId="009961C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748223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554C66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04B8A5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4D07CB0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F04C30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4BBBF1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9310552" w14:textId="77777777" w:rsidTr="001350BD">
        <w:tc>
          <w:tcPr>
            <w:tcW w:w="704" w:type="dxa"/>
          </w:tcPr>
          <w:p w14:paraId="344B16D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29</w:t>
            </w:r>
          </w:p>
        </w:tc>
        <w:tc>
          <w:tcPr>
            <w:tcW w:w="3544" w:type="dxa"/>
          </w:tcPr>
          <w:p w14:paraId="3FB6E7D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Электроприборы для</w:t>
            </w:r>
          </w:p>
          <w:p w14:paraId="66E887A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уничтожения насекомых</w:t>
            </w:r>
          </w:p>
          <w:p w14:paraId="01AA0BF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39A79F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846EF0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44B9D6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8543; 9405;</w:t>
            </w:r>
          </w:p>
          <w:p w14:paraId="03E2606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8539</w:t>
            </w:r>
          </w:p>
        </w:tc>
        <w:tc>
          <w:tcPr>
            <w:tcW w:w="3402" w:type="dxa"/>
          </w:tcPr>
          <w:p w14:paraId="1E99C73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C7C0A0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D999D3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357B444" w14:textId="77777777" w:rsidTr="001350BD">
        <w:tc>
          <w:tcPr>
            <w:tcW w:w="704" w:type="dxa"/>
          </w:tcPr>
          <w:p w14:paraId="48A5F96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30</w:t>
            </w:r>
          </w:p>
        </w:tc>
        <w:tc>
          <w:tcPr>
            <w:tcW w:w="3544" w:type="dxa"/>
          </w:tcPr>
          <w:p w14:paraId="225E8DE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Электробритвы, триммеры,</w:t>
            </w:r>
          </w:p>
          <w:p w14:paraId="2075F54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эпиляторы</w:t>
            </w:r>
          </w:p>
          <w:p w14:paraId="684FD7B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A13A4C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EA4641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39FC5D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8510</w:t>
            </w:r>
          </w:p>
        </w:tc>
        <w:tc>
          <w:tcPr>
            <w:tcW w:w="3402" w:type="dxa"/>
          </w:tcPr>
          <w:p w14:paraId="637628B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703E8B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C047DB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36E9FB8" w14:textId="77777777" w:rsidTr="001350BD">
        <w:tc>
          <w:tcPr>
            <w:tcW w:w="704" w:type="dxa"/>
          </w:tcPr>
          <w:p w14:paraId="66AB660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31</w:t>
            </w:r>
          </w:p>
        </w:tc>
        <w:tc>
          <w:tcPr>
            <w:tcW w:w="3544" w:type="dxa"/>
          </w:tcPr>
          <w:p w14:paraId="5874EAE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Машинки для стрижки волос</w:t>
            </w:r>
          </w:p>
          <w:p w14:paraId="1864CF7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E78453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703931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F2F946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8510</w:t>
            </w:r>
          </w:p>
        </w:tc>
        <w:tc>
          <w:tcPr>
            <w:tcW w:w="3402" w:type="dxa"/>
          </w:tcPr>
          <w:p w14:paraId="5F5E121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6E88C7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2618D1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6177684" w14:textId="77777777" w:rsidTr="001350BD">
        <w:tc>
          <w:tcPr>
            <w:tcW w:w="704" w:type="dxa"/>
          </w:tcPr>
          <w:p w14:paraId="05F2330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32</w:t>
            </w:r>
          </w:p>
        </w:tc>
        <w:tc>
          <w:tcPr>
            <w:tcW w:w="3544" w:type="dxa"/>
          </w:tcPr>
          <w:p w14:paraId="379D786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Электросауны</w:t>
            </w:r>
            <w:proofErr w:type="spellEnd"/>
            <w:r w:rsidRPr="00044F9E">
              <w:rPr>
                <w:sz w:val="18"/>
                <w:szCs w:val="18"/>
              </w:rPr>
              <w:t xml:space="preserve"> для лица</w:t>
            </w:r>
          </w:p>
          <w:p w14:paraId="2F21CD5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ECFFB2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BE2812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B8260C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63C8A74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3C67D4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0C1CE6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5C6003E" w14:textId="77777777" w:rsidTr="001350BD">
        <w:tc>
          <w:tcPr>
            <w:tcW w:w="704" w:type="dxa"/>
          </w:tcPr>
          <w:p w14:paraId="7D2A9BE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33</w:t>
            </w:r>
          </w:p>
        </w:tc>
        <w:tc>
          <w:tcPr>
            <w:tcW w:w="3544" w:type="dxa"/>
          </w:tcPr>
          <w:p w14:paraId="66AB501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Фены, </w:t>
            </w:r>
            <w:proofErr w:type="spellStart"/>
            <w:r w:rsidRPr="00044F9E">
              <w:rPr>
                <w:sz w:val="18"/>
                <w:szCs w:val="18"/>
              </w:rPr>
              <w:t>стайлеры</w:t>
            </w:r>
            <w:proofErr w:type="spellEnd"/>
            <w:r w:rsidRPr="00044F9E">
              <w:rPr>
                <w:sz w:val="18"/>
                <w:szCs w:val="18"/>
              </w:rPr>
              <w:t>, приборы для</w:t>
            </w:r>
          </w:p>
          <w:p w14:paraId="552B9F1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укладки волос, выпрямители</w:t>
            </w:r>
          </w:p>
          <w:p w14:paraId="0582824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ACBD61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8E158C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8184A2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56E25F8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577033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1C38B5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32D83D6" w14:textId="77777777" w:rsidTr="001350BD">
        <w:tc>
          <w:tcPr>
            <w:tcW w:w="704" w:type="dxa"/>
          </w:tcPr>
          <w:p w14:paraId="580430B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34</w:t>
            </w:r>
          </w:p>
        </w:tc>
        <w:tc>
          <w:tcPr>
            <w:tcW w:w="3544" w:type="dxa"/>
          </w:tcPr>
          <w:p w14:paraId="33CE371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Электросушилки для рук</w:t>
            </w:r>
          </w:p>
          <w:p w14:paraId="09257B2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DF2474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2A667C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4E7510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491C1AF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64329A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9A1E72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5C49354" w14:textId="77777777" w:rsidTr="001350BD">
        <w:tc>
          <w:tcPr>
            <w:tcW w:w="704" w:type="dxa"/>
          </w:tcPr>
          <w:p w14:paraId="042752D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35</w:t>
            </w:r>
          </w:p>
        </w:tc>
        <w:tc>
          <w:tcPr>
            <w:tcW w:w="3544" w:type="dxa"/>
          </w:tcPr>
          <w:p w14:paraId="73A2522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Электробигуди, </w:t>
            </w:r>
            <w:proofErr w:type="spellStart"/>
            <w:r w:rsidRPr="00044F9E">
              <w:rPr>
                <w:sz w:val="18"/>
                <w:szCs w:val="18"/>
              </w:rPr>
              <w:t>электрощипцы</w:t>
            </w:r>
            <w:proofErr w:type="spellEnd"/>
          </w:p>
          <w:p w14:paraId="3537AF8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для волос</w:t>
            </w:r>
          </w:p>
          <w:p w14:paraId="3454BBB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1B1F269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2AD6FF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2AC93E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51B2912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A76902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184267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6C87570" w14:textId="77777777" w:rsidTr="001350BD">
        <w:tc>
          <w:tcPr>
            <w:tcW w:w="704" w:type="dxa"/>
          </w:tcPr>
          <w:p w14:paraId="6154A6CD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36</w:t>
            </w:r>
          </w:p>
        </w:tc>
        <w:tc>
          <w:tcPr>
            <w:tcW w:w="3544" w:type="dxa"/>
          </w:tcPr>
          <w:p w14:paraId="078FE38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Электрические грелки,</w:t>
            </w:r>
          </w:p>
          <w:p w14:paraId="3618C92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одеяла, матрацы и подушки</w:t>
            </w:r>
          </w:p>
          <w:p w14:paraId="6FEA84F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2FC95E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F0ECCF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14:paraId="75D97BE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6301; 6306;</w:t>
            </w:r>
          </w:p>
          <w:p w14:paraId="3373A0B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6307; 9404;</w:t>
            </w:r>
          </w:p>
          <w:p w14:paraId="75EA5FA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3B657B1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F2F018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95AADC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A7A8D93" w14:textId="77777777" w:rsidTr="001350BD">
        <w:tc>
          <w:tcPr>
            <w:tcW w:w="704" w:type="dxa"/>
          </w:tcPr>
          <w:p w14:paraId="034E4FF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37</w:t>
            </w:r>
          </w:p>
        </w:tc>
        <w:tc>
          <w:tcPr>
            <w:tcW w:w="3544" w:type="dxa"/>
          </w:tcPr>
          <w:p w14:paraId="6E5E570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Аппараты для массажа тела</w:t>
            </w:r>
          </w:p>
          <w:p w14:paraId="343D660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(без присмотра врача)</w:t>
            </w:r>
          </w:p>
          <w:p w14:paraId="3280448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DD2DAE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D245ED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756CA8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9019; 8509;</w:t>
            </w:r>
          </w:p>
          <w:p w14:paraId="77A54D6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950300; 9401;</w:t>
            </w:r>
          </w:p>
          <w:p w14:paraId="1B973B8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9403</w:t>
            </w:r>
          </w:p>
        </w:tc>
        <w:tc>
          <w:tcPr>
            <w:tcW w:w="3402" w:type="dxa"/>
          </w:tcPr>
          <w:p w14:paraId="13D2FB5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001F26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5BD4E8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44ABDEA" w14:textId="77777777" w:rsidTr="001350BD">
        <w:tc>
          <w:tcPr>
            <w:tcW w:w="704" w:type="dxa"/>
          </w:tcPr>
          <w:p w14:paraId="5A9615E5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38</w:t>
            </w:r>
          </w:p>
        </w:tc>
        <w:tc>
          <w:tcPr>
            <w:tcW w:w="3544" w:type="dxa"/>
          </w:tcPr>
          <w:p w14:paraId="4AD2D5B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Гидромассажные ванночки</w:t>
            </w:r>
          </w:p>
          <w:p w14:paraId="155CEFE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для ног</w:t>
            </w:r>
          </w:p>
          <w:p w14:paraId="296C030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FBDE1E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2909FD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1506F5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9019; 8509</w:t>
            </w:r>
          </w:p>
        </w:tc>
        <w:tc>
          <w:tcPr>
            <w:tcW w:w="3402" w:type="dxa"/>
          </w:tcPr>
          <w:p w14:paraId="25CC48F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917852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65BA161" w14:textId="77777777" w:rsidR="001350BD" w:rsidRPr="00044F9E" w:rsidRDefault="001350BD" w:rsidP="001350BD">
            <w:pPr>
              <w:jc w:val="center"/>
              <w:rPr>
                <w:i/>
                <w:iCs/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A2A9991" w14:textId="77777777" w:rsidTr="001350BD">
        <w:tc>
          <w:tcPr>
            <w:tcW w:w="704" w:type="dxa"/>
          </w:tcPr>
          <w:p w14:paraId="42646BE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39</w:t>
            </w:r>
          </w:p>
        </w:tc>
        <w:tc>
          <w:tcPr>
            <w:tcW w:w="3544" w:type="dxa"/>
          </w:tcPr>
          <w:p w14:paraId="218CA27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Видеоигры и устройства для</w:t>
            </w:r>
          </w:p>
          <w:p w14:paraId="2B405F8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них</w:t>
            </w:r>
          </w:p>
          <w:p w14:paraId="5F9DAAC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EACEA2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AA0E3C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94EB61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9504; 8471</w:t>
            </w:r>
          </w:p>
        </w:tc>
        <w:tc>
          <w:tcPr>
            <w:tcW w:w="3402" w:type="dxa"/>
          </w:tcPr>
          <w:p w14:paraId="3BAD3D3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01165A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675A43D" w14:textId="77777777" w:rsidR="001350BD" w:rsidRPr="00044F9E" w:rsidRDefault="001350BD" w:rsidP="001350BD">
            <w:pPr>
              <w:jc w:val="center"/>
              <w:rPr>
                <w:i/>
                <w:iCs/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61BF658" w14:textId="77777777" w:rsidTr="001350BD">
        <w:tc>
          <w:tcPr>
            <w:tcW w:w="704" w:type="dxa"/>
          </w:tcPr>
          <w:p w14:paraId="2F523C4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40</w:t>
            </w:r>
          </w:p>
        </w:tc>
        <w:tc>
          <w:tcPr>
            <w:tcW w:w="3544" w:type="dxa"/>
          </w:tcPr>
          <w:p w14:paraId="00DE1E4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Игровое, спортивное и</w:t>
            </w:r>
          </w:p>
          <w:p w14:paraId="643D022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тренажерное оборудование,</w:t>
            </w:r>
          </w:p>
          <w:p w14:paraId="13897DE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подключаемое к сети</w:t>
            </w:r>
          </w:p>
          <w:p w14:paraId="1CAEAD2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переменного тока</w:t>
            </w:r>
          </w:p>
        </w:tc>
        <w:tc>
          <w:tcPr>
            <w:tcW w:w="1984" w:type="dxa"/>
          </w:tcPr>
          <w:p w14:paraId="7436770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881460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2681F0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9504; 8471;</w:t>
            </w:r>
          </w:p>
          <w:p w14:paraId="2F7B615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9506</w:t>
            </w:r>
          </w:p>
        </w:tc>
        <w:tc>
          <w:tcPr>
            <w:tcW w:w="3402" w:type="dxa"/>
          </w:tcPr>
          <w:p w14:paraId="2B52A5A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CAA612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F5DA1F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A65B45E" w14:textId="77777777" w:rsidTr="001350BD">
        <w:tc>
          <w:tcPr>
            <w:tcW w:w="704" w:type="dxa"/>
          </w:tcPr>
          <w:p w14:paraId="09C677D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41</w:t>
            </w:r>
          </w:p>
        </w:tc>
        <w:tc>
          <w:tcPr>
            <w:tcW w:w="3544" w:type="dxa"/>
          </w:tcPr>
          <w:p w14:paraId="1DF0663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Аудиовидеозаписывающая</w:t>
            </w:r>
            <w:proofErr w:type="spellEnd"/>
            <w:r w:rsidRPr="00044F9E">
              <w:rPr>
                <w:sz w:val="18"/>
                <w:szCs w:val="18"/>
              </w:rPr>
              <w:t xml:space="preserve"> и</w:t>
            </w:r>
          </w:p>
          <w:p w14:paraId="2A8D660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аудиовидеовоспроизводящая</w:t>
            </w:r>
            <w:proofErr w:type="spellEnd"/>
          </w:p>
          <w:p w14:paraId="0D8F060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аппаратура</w:t>
            </w:r>
          </w:p>
          <w:p w14:paraId="42E760A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174019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A6EFC8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EDA1FE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8471; 8519;</w:t>
            </w:r>
          </w:p>
          <w:p w14:paraId="0107CE5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8521; 8525;</w:t>
            </w:r>
          </w:p>
          <w:p w14:paraId="2383DA7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8527; 8528;</w:t>
            </w:r>
          </w:p>
          <w:p w14:paraId="1461C30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9006</w:t>
            </w:r>
          </w:p>
        </w:tc>
        <w:tc>
          <w:tcPr>
            <w:tcW w:w="3402" w:type="dxa"/>
          </w:tcPr>
          <w:p w14:paraId="0584C6A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1C6506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00712B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608A2EB" w14:textId="77777777" w:rsidTr="001350BD">
        <w:tc>
          <w:tcPr>
            <w:tcW w:w="704" w:type="dxa"/>
          </w:tcPr>
          <w:p w14:paraId="5AC57BB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42</w:t>
            </w:r>
          </w:p>
        </w:tc>
        <w:tc>
          <w:tcPr>
            <w:tcW w:w="3544" w:type="dxa"/>
          </w:tcPr>
          <w:p w14:paraId="65275E0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Радиоприемная аппаратура</w:t>
            </w:r>
          </w:p>
          <w:p w14:paraId="324F819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F2A930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F568CD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66506A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8527</w:t>
            </w:r>
          </w:p>
        </w:tc>
        <w:tc>
          <w:tcPr>
            <w:tcW w:w="3402" w:type="dxa"/>
          </w:tcPr>
          <w:p w14:paraId="6CBC9DD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AFF256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94ACF8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EA330BD" w14:textId="77777777" w:rsidTr="001350BD">
        <w:tc>
          <w:tcPr>
            <w:tcW w:w="704" w:type="dxa"/>
          </w:tcPr>
          <w:p w14:paraId="245EFDA5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43</w:t>
            </w:r>
          </w:p>
        </w:tc>
        <w:tc>
          <w:tcPr>
            <w:tcW w:w="3544" w:type="dxa"/>
          </w:tcPr>
          <w:p w14:paraId="6B35687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Приемники телевизионные,</w:t>
            </w:r>
          </w:p>
          <w:p w14:paraId="7AF5D95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телетюнеры</w:t>
            </w:r>
            <w:proofErr w:type="spellEnd"/>
            <w:r w:rsidRPr="00044F9E">
              <w:rPr>
                <w:sz w:val="18"/>
                <w:szCs w:val="18"/>
              </w:rPr>
              <w:t>, тюнеры</w:t>
            </w:r>
          </w:p>
          <w:p w14:paraId="44A1159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спутникового телевидения</w:t>
            </w:r>
          </w:p>
          <w:p w14:paraId="72C6E48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338F2B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AC540C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C52353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8528</w:t>
            </w:r>
          </w:p>
        </w:tc>
        <w:tc>
          <w:tcPr>
            <w:tcW w:w="3402" w:type="dxa"/>
          </w:tcPr>
          <w:p w14:paraId="48D101B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53B5E7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1A3A95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BCD2AD3" w14:textId="77777777" w:rsidTr="001350BD">
        <w:tc>
          <w:tcPr>
            <w:tcW w:w="704" w:type="dxa"/>
          </w:tcPr>
          <w:p w14:paraId="759191D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44</w:t>
            </w:r>
          </w:p>
        </w:tc>
        <w:tc>
          <w:tcPr>
            <w:tcW w:w="3544" w:type="dxa"/>
          </w:tcPr>
          <w:p w14:paraId="6C957E8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Акустические системы</w:t>
            </w:r>
          </w:p>
          <w:p w14:paraId="3E2430E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D74CD6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4F7FCA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8A524A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8518</w:t>
            </w:r>
          </w:p>
        </w:tc>
        <w:tc>
          <w:tcPr>
            <w:tcW w:w="3402" w:type="dxa"/>
          </w:tcPr>
          <w:p w14:paraId="027D0B0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21C703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808FC8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CBAE1D7" w14:textId="77777777" w:rsidTr="001350BD">
        <w:tc>
          <w:tcPr>
            <w:tcW w:w="704" w:type="dxa"/>
          </w:tcPr>
          <w:p w14:paraId="48F0C1A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45</w:t>
            </w:r>
          </w:p>
        </w:tc>
        <w:tc>
          <w:tcPr>
            <w:tcW w:w="3544" w:type="dxa"/>
          </w:tcPr>
          <w:p w14:paraId="5743390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Усилители звуковой частоты</w:t>
            </w:r>
          </w:p>
          <w:p w14:paraId="48EFB54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F0B638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2F604F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32A3AA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8518</w:t>
            </w:r>
          </w:p>
        </w:tc>
        <w:tc>
          <w:tcPr>
            <w:tcW w:w="3402" w:type="dxa"/>
          </w:tcPr>
          <w:p w14:paraId="5619AD6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21D345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56E8A4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8212401" w14:textId="77777777" w:rsidTr="001350BD">
        <w:tc>
          <w:tcPr>
            <w:tcW w:w="704" w:type="dxa"/>
          </w:tcPr>
          <w:p w14:paraId="4876C31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46</w:t>
            </w:r>
          </w:p>
        </w:tc>
        <w:tc>
          <w:tcPr>
            <w:tcW w:w="3544" w:type="dxa"/>
          </w:tcPr>
          <w:p w14:paraId="0F27C00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Видеофоны, домофоны</w:t>
            </w:r>
          </w:p>
          <w:p w14:paraId="02FE582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288D649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691B3F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EB20ED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</w:t>
            </w:r>
          </w:p>
        </w:tc>
        <w:tc>
          <w:tcPr>
            <w:tcW w:w="3402" w:type="dxa"/>
          </w:tcPr>
          <w:p w14:paraId="2FEFBDC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B5017D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AAF74C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50F2565" w14:textId="77777777" w:rsidTr="001350BD">
        <w:tc>
          <w:tcPr>
            <w:tcW w:w="704" w:type="dxa"/>
          </w:tcPr>
          <w:p w14:paraId="5A6F2F66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47</w:t>
            </w:r>
          </w:p>
        </w:tc>
        <w:tc>
          <w:tcPr>
            <w:tcW w:w="3544" w:type="dxa"/>
          </w:tcPr>
          <w:p w14:paraId="767A519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Швейные машины с</w:t>
            </w:r>
          </w:p>
          <w:p w14:paraId="4D99F40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электроприводом</w:t>
            </w:r>
          </w:p>
          <w:p w14:paraId="2632FA3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CB61C1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160B82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686B96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8452</w:t>
            </w:r>
          </w:p>
        </w:tc>
        <w:tc>
          <w:tcPr>
            <w:tcW w:w="3402" w:type="dxa"/>
          </w:tcPr>
          <w:p w14:paraId="698314C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4C031B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C4102A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F777AB7" w14:textId="77777777" w:rsidTr="001350BD">
        <w:tc>
          <w:tcPr>
            <w:tcW w:w="704" w:type="dxa"/>
          </w:tcPr>
          <w:p w14:paraId="511A690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48</w:t>
            </w:r>
          </w:p>
        </w:tc>
        <w:tc>
          <w:tcPr>
            <w:tcW w:w="3544" w:type="dxa"/>
          </w:tcPr>
          <w:p w14:paraId="7D3C53D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Оверлоки</w:t>
            </w:r>
          </w:p>
          <w:p w14:paraId="0E69233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278D32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049D87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C01F76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8452</w:t>
            </w:r>
          </w:p>
        </w:tc>
        <w:tc>
          <w:tcPr>
            <w:tcW w:w="3402" w:type="dxa"/>
          </w:tcPr>
          <w:p w14:paraId="027D817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3DC718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AFCCDF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9C6B925" w14:textId="77777777" w:rsidTr="001350BD">
        <w:tc>
          <w:tcPr>
            <w:tcW w:w="704" w:type="dxa"/>
          </w:tcPr>
          <w:p w14:paraId="15AB987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49</w:t>
            </w:r>
          </w:p>
        </w:tc>
        <w:tc>
          <w:tcPr>
            <w:tcW w:w="3544" w:type="dxa"/>
          </w:tcPr>
          <w:p w14:paraId="7305133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Машины вязальные</w:t>
            </w:r>
          </w:p>
          <w:p w14:paraId="24BE830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электрические</w:t>
            </w:r>
          </w:p>
          <w:p w14:paraId="3BB5E5A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C39364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9E3209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96758C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8452; 8447</w:t>
            </w:r>
          </w:p>
        </w:tc>
        <w:tc>
          <w:tcPr>
            <w:tcW w:w="3402" w:type="dxa"/>
          </w:tcPr>
          <w:p w14:paraId="7CC52B5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31CCE7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32ABDF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222865B" w14:textId="77777777" w:rsidTr="001350BD">
        <w:tc>
          <w:tcPr>
            <w:tcW w:w="704" w:type="dxa"/>
          </w:tcPr>
          <w:p w14:paraId="67B9A99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50</w:t>
            </w:r>
          </w:p>
        </w:tc>
        <w:tc>
          <w:tcPr>
            <w:tcW w:w="3544" w:type="dxa"/>
          </w:tcPr>
          <w:p w14:paraId="58AAF37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Для бытового оборудования</w:t>
            </w:r>
          </w:p>
          <w:p w14:paraId="314A391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77D686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119DAC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7E9FA9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8504; 8507;</w:t>
            </w:r>
          </w:p>
          <w:p w14:paraId="363EB8F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8541</w:t>
            </w:r>
          </w:p>
        </w:tc>
        <w:tc>
          <w:tcPr>
            <w:tcW w:w="3402" w:type="dxa"/>
          </w:tcPr>
          <w:p w14:paraId="1F49995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58D7E3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030FB3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35F5BD1" w14:textId="77777777" w:rsidTr="001350BD">
        <w:tc>
          <w:tcPr>
            <w:tcW w:w="704" w:type="dxa"/>
          </w:tcPr>
          <w:p w14:paraId="31894A4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51</w:t>
            </w:r>
          </w:p>
        </w:tc>
        <w:tc>
          <w:tcPr>
            <w:tcW w:w="3544" w:type="dxa"/>
          </w:tcPr>
          <w:p w14:paraId="7AF4036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Устройства для зарядки</w:t>
            </w:r>
          </w:p>
          <w:p w14:paraId="7E3440D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аккумуляторов</w:t>
            </w:r>
          </w:p>
          <w:p w14:paraId="35A7720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3CF851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B317C7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480318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8504; 8507;</w:t>
            </w:r>
          </w:p>
          <w:p w14:paraId="34F7E0B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8541</w:t>
            </w:r>
          </w:p>
        </w:tc>
        <w:tc>
          <w:tcPr>
            <w:tcW w:w="3402" w:type="dxa"/>
          </w:tcPr>
          <w:p w14:paraId="2475289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DA4289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DB4FD1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EF45F19" w14:textId="77777777" w:rsidTr="001350BD">
        <w:tc>
          <w:tcPr>
            <w:tcW w:w="704" w:type="dxa"/>
          </w:tcPr>
          <w:p w14:paraId="7C52145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52</w:t>
            </w:r>
          </w:p>
        </w:tc>
        <w:tc>
          <w:tcPr>
            <w:tcW w:w="3544" w:type="dxa"/>
          </w:tcPr>
          <w:p w14:paraId="73E2A53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Газонокосилки, триммеры</w:t>
            </w:r>
          </w:p>
          <w:p w14:paraId="58E932E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(для стрижки газонов и живой</w:t>
            </w:r>
          </w:p>
          <w:p w14:paraId="0553A95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изгороди)</w:t>
            </w:r>
          </w:p>
          <w:p w14:paraId="7594DA2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A82F38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CC61DC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771F01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8433; 8467</w:t>
            </w:r>
          </w:p>
        </w:tc>
        <w:tc>
          <w:tcPr>
            <w:tcW w:w="3402" w:type="dxa"/>
          </w:tcPr>
          <w:p w14:paraId="0914085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09163C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4AD7F2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645894F" w14:textId="77777777" w:rsidTr="001350BD">
        <w:tc>
          <w:tcPr>
            <w:tcW w:w="704" w:type="dxa"/>
          </w:tcPr>
          <w:p w14:paraId="0FF1310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53</w:t>
            </w:r>
          </w:p>
        </w:tc>
        <w:tc>
          <w:tcPr>
            <w:tcW w:w="3544" w:type="dxa"/>
          </w:tcPr>
          <w:p w14:paraId="32F399F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Электрожалюзи</w:t>
            </w:r>
            <w:proofErr w:type="spellEnd"/>
            <w:r w:rsidRPr="00044F9E">
              <w:rPr>
                <w:sz w:val="18"/>
                <w:szCs w:val="18"/>
              </w:rPr>
              <w:t xml:space="preserve"> для окон,</w:t>
            </w:r>
          </w:p>
          <w:p w14:paraId="46655A5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дверей, ворот (в комплекте с</w:t>
            </w:r>
          </w:p>
          <w:p w14:paraId="3947806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электродвигателем)</w:t>
            </w:r>
          </w:p>
          <w:p w14:paraId="07154C6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721D21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7862DD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199C81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8479; 8509;</w:t>
            </w:r>
          </w:p>
          <w:p w14:paraId="039D96D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8501</w:t>
            </w:r>
          </w:p>
        </w:tc>
        <w:tc>
          <w:tcPr>
            <w:tcW w:w="3402" w:type="dxa"/>
          </w:tcPr>
          <w:p w14:paraId="4FB054F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AB8D9D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08AC21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D8415FF" w14:textId="77777777" w:rsidTr="001350BD">
        <w:tc>
          <w:tcPr>
            <w:tcW w:w="704" w:type="dxa"/>
          </w:tcPr>
          <w:p w14:paraId="74B16D1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54</w:t>
            </w:r>
          </w:p>
        </w:tc>
        <w:tc>
          <w:tcPr>
            <w:tcW w:w="3544" w:type="dxa"/>
          </w:tcPr>
          <w:p w14:paraId="55B22F6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Садовые воздуходувки,</w:t>
            </w:r>
          </w:p>
          <w:p w14:paraId="2FD1FAA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вентиляционные пылесосы</w:t>
            </w:r>
          </w:p>
          <w:p w14:paraId="2589D04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307238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3EBE58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BD1A8A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8479; 8467;</w:t>
            </w:r>
          </w:p>
          <w:p w14:paraId="353F565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8508</w:t>
            </w:r>
          </w:p>
        </w:tc>
        <w:tc>
          <w:tcPr>
            <w:tcW w:w="3402" w:type="dxa"/>
          </w:tcPr>
          <w:p w14:paraId="59DF713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C07144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6A11A8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64E782B" w14:textId="77777777" w:rsidTr="001350BD">
        <w:tc>
          <w:tcPr>
            <w:tcW w:w="704" w:type="dxa"/>
          </w:tcPr>
          <w:p w14:paraId="5F4CA6C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55</w:t>
            </w:r>
          </w:p>
        </w:tc>
        <w:tc>
          <w:tcPr>
            <w:tcW w:w="3544" w:type="dxa"/>
          </w:tcPr>
          <w:p w14:paraId="1AA6597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Доильные аппараты</w:t>
            </w:r>
          </w:p>
          <w:p w14:paraId="7AC3D14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54135FD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1C0FB9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3815B3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8434</w:t>
            </w:r>
          </w:p>
        </w:tc>
        <w:tc>
          <w:tcPr>
            <w:tcW w:w="3402" w:type="dxa"/>
          </w:tcPr>
          <w:p w14:paraId="649490F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28A1A9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72BCC6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FB97649" w14:textId="77777777" w:rsidTr="001350BD">
        <w:tc>
          <w:tcPr>
            <w:tcW w:w="704" w:type="dxa"/>
          </w:tcPr>
          <w:p w14:paraId="6B64EC26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56</w:t>
            </w:r>
          </w:p>
        </w:tc>
        <w:tc>
          <w:tcPr>
            <w:tcW w:w="3544" w:type="dxa"/>
          </w:tcPr>
          <w:p w14:paraId="19C4688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Компрессоры</w:t>
            </w:r>
          </w:p>
          <w:p w14:paraId="1EEB3DF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1B5F42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C64E69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5F022C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8414</w:t>
            </w:r>
          </w:p>
        </w:tc>
        <w:tc>
          <w:tcPr>
            <w:tcW w:w="3402" w:type="dxa"/>
          </w:tcPr>
          <w:p w14:paraId="2873DF6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04F20F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6B1027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4FC538D" w14:textId="77777777" w:rsidTr="001350BD">
        <w:tc>
          <w:tcPr>
            <w:tcW w:w="704" w:type="dxa"/>
          </w:tcPr>
          <w:p w14:paraId="08FBC6E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57</w:t>
            </w:r>
          </w:p>
        </w:tc>
        <w:tc>
          <w:tcPr>
            <w:tcW w:w="3544" w:type="dxa"/>
          </w:tcPr>
          <w:p w14:paraId="3E0B6E6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Насосы</w:t>
            </w:r>
          </w:p>
          <w:p w14:paraId="57974C5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259A20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3A9549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21DDB6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8413</w:t>
            </w:r>
          </w:p>
        </w:tc>
        <w:tc>
          <w:tcPr>
            <w:tcW w:w="3402" w:type="dxa"/>
          </w:tcPr>
          <w:p w14:paraId="3E75BB2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599B9B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</w:t>
            </w:r>
          </w:p>
          <w:p w14:paraId="357730B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894F15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6237136" w14:textId="77777777" w:rsidTr="001350BD">
        <w:tc>
          <w:tcPr>
            <w:tcW w:w="704" w:type="dxa"/>
          </w:tcPr>
          <w:p w14:paraId="1F1E2F1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58</w:t>
            </w:r>
          </w:p>
        </w:tc>
        <w:tc>
          <w:tcPr>
            <w:tcW w:w="3544" w:type="dxa"/>
          </w:tcPr>
          <w:p w14:paraId="6401BAF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Нагреватели</w:t>
            </w:r>
          </w:p>
          <w:p w14:paraId="316F146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D6EE93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2F4EFF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  <w:r w:rsidRPr="00044F9E">
              <w:rPr>
                <w:sz w:val="18"/>
                <w:szCs w:val="18"/>
              </w:rPr>
              <w:t xml:space="preserve"> 7.51.25</w:t>
            </w:r>
          </w:p>
        </w:tc>
        <w:tc>
          <w:tcPr>
            <w:tcW w:w="2410" w:type="dxa"/>
          </w:tcPr>
          <w:p w14:paraId="39A6B78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8516</w:t>
            </w:r>
          </w:p>
        </w:tc>
        <w:tc>
          <w:tcPr>
            <w:tcW w:w="3402" w:type="dxa"/>
          </w:tcPr>
          <w:p w14:paraId="4BDBF6A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093715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36FE14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2E93FBD" w14:textId="77777777" w:rsidTr="001350BD">
        <w:tc>
          <w:tcPr>
            <w:tcW w:w="704" w:type="dxa"/>
          </w:tcPr>
          <w:p w14:paraId="08BAF27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59</w:t>
            </w:r>
          </w:p>
        </w:tc>
        <w:tc>
          <w:tcPr>
            <w:tcW w:w="3544" w:type="dxa"/>
          </w:tcPr>
          <w:p w14:paraId="06F4B4D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Осветительное оборудование</w:t>
            </w:r>
          </w:p>
          <w:p w14:paraId="74CB893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(лампы)</w:t>
            </w:r>
          </w:p>
        </w:tc>
        <w:tc>
          <w:tcPr>
            <w:tcW w:w="1984" w:type="dxa"/>
          </w:tcPr>
          <w:p w14:paraId="3F5C7B7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9F8842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DF3A24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9405; 8539</w:t>
            </w:r>
          </w:p>
        </w:tc>
        <w:tc>
          <w:tcPr>
            <w:tcW w:w="3402" w:type="dxa"/>
          </w:tcPr>
          <w:p w14:paraId="76A5D8F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381144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9F4E45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1BBFA25" w14:textId="77777777" w:rsidTr="001350BD">
        <w:tc>
          <w:tcPr>
            <w:tcW w:w="704" w:type="dxa"/>
          </w:tcPr>
          <w:p w14:paraId="293F16D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60</w:t>
            </w:r>
          </w:p>
        </w:tc>
        <w:tc>
          <w:tcPr>
            <w:tcW w:w="3544" w:type="dxa"/>
          </w:tcPr>
          <w:p w14:paraId="745C267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Оборудование для</w:t>
            </w:r>
          </w:p>
          <w:p w14:paraId="0E3DC1A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фильтрования или очистки</w:t>
            </w:r>
          </w:p>
          <w:p w14:paraId="723B3D0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воды (фильтры</w:t>
            </w:r>
          </w:p>
          <w:p w14:paraId="65A1C83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электрические,</w:t>
            </w:r>
          </w:p>
          <w:p w14:paraId="0A8B556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стерилизаторы)</w:t>
            </w:r>
          </w:p>
        </w:tc>
        <w:tc>
          <w:tcPr>
            <w:tcW w:w="1984" w:type="dxa"/>
          </w:tcPr>
          <w:p w14:paraId="1E572AD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112D08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9D65F6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8421</w:t>
            </w:r>
          </w:p>
        </w:tc>
        <w:tc>
          <w:tcPr>
            <w:tcW w:w="3402" w:type="dxa"/>
          </w:tcPr>
          <w:p w14:paraId="50179BA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4BB6BA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51E980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E4D2674" w14:textId="77777777" w:rsidTr="001350BD">
        <w:tc>
          <w:tcPr>
            <w:tcW w:w="704" w:type="dxa"/>
          </w:tcPr>
          <w:p w14:paraId="33784BF6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61</w:t>
            </w:r>
          </w:p>
        </w:tc>
        <w:tc>
          <w:tcPr>
            <w:tcW w:w="3544" w:type="dxa"/>
          </w:tcPr>
          <w:p w14:paraId="2906F32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Кормушки электрические</w:t>
            </w:r>
          </w:p>
          <w:p w14:paraId="0AAA463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15507F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61F9A5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57024D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</w:t>
            </w:r>
          </w:p>
        </w:tc>
        <w:tc>
          <w:tcPr>
            <w:tcW w:w="3402" w:type="dxa"/>
          </w:tcPr>
          <w:p w14:paraId="2A42190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4C81CD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C06DCB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16A8CE7" w14:textId="77777777" w:rsidTr="001350BD">
        <w:tc>
          <w:tcPr>
            <w:tcW w:w="704" w:type="dxa"/>
          </w:tcPr>
          <w:p w14:paraId="30C8F3CD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62</w:t>
            </w:r>
          </w:p>
        </w:tc>
        <w:tc>
          <w:tcPr>
            <w:tcW w:w="3544" w:type="dxa"/>
          </w:tcPr>
          <w:p w14:paraId="283DDA2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Фонтаны декоративные для</w:t>
            </w:r>
          </w:p>
          <w:p w14:paraId="67E6424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садовых водоемов с</w:t>
            </w:r>
          </w:p>
          <w:p w14:paraId="078AC97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электроприводом и (или)</w:t>
            </w:r>
          </w:p>
          <w:p w14:paraId="72606C6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электрическим насосом</w:t>
            </w:r>
          </w:p>
        </w:tc>
        <w:tc>
          <w:tcPr>
            <w:tcW w:w="1984" w:type="dxa"/>
          </w:tcPr>
          <w:p w14:paraId="782B2A1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AF9C43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AE8429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8509; 8413</w:t>
            </w:r>
          </w:p>
        </w:tc>
        <w:tc>
          <w:tcPr>
            <w:tcW w:w="3402" w:type="dxa"/>
          </w:tcPr>
          <w:p w14:paraId="4B4ED2C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9F8D9D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AC8B8E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C9AA52D" w14:textId="77777777" w:rsidTr="001350BD">
        <w:tc>
          <w:tcPr>
            <w:tcW w:w="704" w:type="dxa"/>
          </w:tcPr>
          <w:p w14:paraId="3FAC2D9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63</w:t>
            </w:r>
          </w:p>
        </w:tc>
        <w:tc>
          <w:tcPr>
            <w:tcW w:w="3544" w:type="dxa"/>
          </w:tcPr>
          <w:p w14:paraId="4B5EECF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Электрические насосы для</w:t>
            </w:r>
          </w:p>
          <w:p w14:paraId="13B5FFD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использования в системах</w:t>
            </w:r>
          </w:p>
          <w:p w14:paraId="4824F72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подачи питьевой воды,</w:t>
            </w:r>
          </w:p>
          <w:p w14:paraId="4D2B874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водоснабжения, водяного</w:t>
            </w:r>
          </w:p>
          <w:p w14:paraId="19F0F03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отопления, отвода сточных</w:t>
            </w:r>
          </w:p>
          <w:p w14:paraId="4B3CC79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вод, эксплуатируемых в</w:t>
            </w:r>
          </w:p>
          <w:p w14:paraId="75C1187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индивидуальных домах,</w:t>
            </w:r>
          </w:p>
          <w:p w14:paraId="0BD43A5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предназначенных для</w:t>
            </w:r>
          </w:p>
          <w:p w14:paraId="67CEDC9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проживания</w:t>
            </w:r>
          </w:p>
        </w:tc>
        <w:tc>
          <w:tcPr>
            <w:tcW w:w="1984" w:type="dxa"/>
          </w:tcPr>
          <w:p w14:paraId="05F0930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94519A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  <w:r w:rsidRPr="00044F9E">
              <w:rPr>
                <w:sz w:val="18"/>
                <w:szCs w:val="18"/>
              </w:rPr>
              <w:t xml:space="preserve"> .14</w:t>
            </w:r>
          </w:p>
        </w:tc>
        <w:tc>
          <w:tcPr>
            <w:tcW w:w="2410" w:type="dxa"/>
          </w:tcPr>
          <w:p w14:paraId="6AF7138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8509; 8413</w:t>
            </w:r>
          </w:p>
        </w:tc>
        <w:tc>
          <w:tcPr>
            <w:tcW w:w="3402" w:type="dxa"/>
          </w:tcPr>
          <w:p w14:paraId="23B4404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51222A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3C94CF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B101A82" w14:textId="77777777" w:rsidTr="001350BD">
        <w:tc>
          <w:tcPr>
            <w:tcW w:w="704" w:type="dxa"/>
          </w:tcPr>
          <w:p w14:paraId="63BF9C71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64</w:t>
            </w:r>
          </w:p>
        </w:tc>
        <w:tc>
          <w:tcPr>
            <w:tcW w:w="3544" w:type="dxa"/>
          </w:tcPr>
          <w:p w14:paraId="48E186D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Часы электрические и</w:t>
            </w:r>
          </w:p>
          <w:p w14:paraId="0F00017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электронные</w:t>
            </w:r>
          </w:p>
          <w:p w14:paraId="0E44EDA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55DD4B9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BB6616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EC355A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9102; 9105</w:t>
            </w:r>
          </w:p>
        </w:tc>
        <w:tc>
          <w:tcPr>
            <w:tcW w:w="3402" w:type="dxa"/>
          </w:tcPr>
          <w:p w14:paraId="46B8D7B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C38FD6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15DEB1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D8DB37D" w14:textId="77777777" w:rsidTr="001350BD">
        <w:tc>
          <w:tcPr>
            <w:tcW w:w="704" w:type="dxa"/>
          </w:tcPr>
          <w:p w14:paraId="73D5C89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65</w:t>
            </w:r>
          </w:p>
        </w:tc>
        <w:tc>
          <w:tcPr>
            <w:tcW w:w="3544" w:type="dxa"/>
          </w:tcPr>
          <w:p w14:paraId="6B7C264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Калькуляторы</w:t>
            </w:r>
          </w:p>
          <w:p w14:paraId="14D4AC3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DDE6AC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8B4319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3E0002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8470</w:t>
            </w:r>
          </w:p>
        </w:tc>
        <w:tc>
          <w:tcPr>
            <w:tcW w:w="3402" w:type="dxa"/>
          </w:tcPr>
          <w:p w14:paraId="53734AE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90EA07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12E054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8038FE6" w14:textId="77777777" w:rsidTr="001350BD">
        <w:tc>
          <w:tcPr>
            <w:tcW w:w="704" w:type="dxa"/>
          </w:tcPr>
          <w:p w14:paraId="302B8074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66</w:t>
            </w:r>
          </w:p>
        </w:tc>
        <w:tc>
          <w:tcPr>
            <w:tcW w:w="3544" w:type="dxa"/>
          </w:tcPr>
          <w:p w14:paraId="0FEBA4E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Выключатели, в том числе</w:t>
            </w:r>
          </w:p>
          <w:p w14:paraId="5E2205B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полупроводниковые, таймеры</w:t>
            </w:r>
          </w:p>
          <w:p w14:paraId="5A410D9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CB4810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3C7A5F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D36D13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8536;</w:t>
            </w:r>
          </w:p>
          <w:p w14:paraId="5B04242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9107000000</w:t>
            </w:r>
          </w:p>
        </w:tc>
        <w:tc>
          <w:tcPr>
            <w:tcW w:w="3402" w:type="dxa"/>
          </w:tcPr>
          <w:p w14:paraId="48ED01A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7664B8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A6D23C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AD5E9ED" w14:textId="77777777" w:rsidTr="001350BD">
        <w:tc>
          <w:tcPr>
            <w:tcW w:w="704" w:type="dxa"/>
          </w:tcPr>
          <w:p w14:paraId="0BB419E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67</w:t>
            </w:r>
          </w:p>
        </w:tc>
        <w:tc>
          <w:tcPr>
            <w:tcW w:w="3544" w:type="dxa"/>
          </w:tcPr>
          <w:p w14:paraId="1752D1B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Выключатели для</w:t>
            </w:r>
          </w:p>
          <w:p w14:paraId="5F43492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электроприборов</w:t>
            </w:r>
          </w:p>
          <w:p w14:paraId="335AD69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EE7C5E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CA1428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1832E8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8536;</w:t>
            </w:r>
          </w:p>
          <w:p w14:paraId="109CF54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9107000000</w:t>
            </w:r>
          </w:p>
        </w:tc>
        <w:tc>
          <w:tcPr>
            <w:tcW w:w="3402" w:type="dxa"/>
          </w:tcPr>
          <w:p w14:paraId="707B089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B04D06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2BD14D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D5AEE4F" w14:textId="77777777" w:rsidTr="001350BD">
        <w:tc>
          <w:tcPr>
            <w:tcW w:w="704" w:type="dxa"/>
          </w:tcPr>
          <w:p w14:paraId="2B7C172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68</w:t>
            </w:r>
          </w:p>
        </w:tc>
        <w:tc>
          <w:tcPr>
            <w:tcW w:w="3544" w:type="dxa"/>
          </w:tcPr>
          <w:p w14:paraId="5291A00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Розетки</w:t>
            </w:r>
          </w:p>
          <w:p w14:paraId="37B499A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677CAED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CB0BA7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2EE554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8536</w:t>
            </w:r>
          </w:p>
        </w:tc>
        <w:tc>
          <w:tcPr>
            <w:tcW w:w="3402" w:type="dxa"/>
          </w:tcPr>
          <w:p w14:paraId="0C4B3E4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DA19C7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BFD3EB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CB1816D" w14:textId="77777777" w:rsidTr="001350BD">
        <w:tc>
          <w:tcPr>
            <w:tcW w:w="704" w:type="dxa"/>
          </w:tcPr>
          <w:p w14:paraId="647516A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69</w:t>
            </w:r>
          </w:p>
        </w:tc>
        <w:tc>
          <w:tcPr>
            <w:tcW w:w="3544" w:type="dxa"/>
          </w:tcPr>
          <w:p w14:paraId="7AF2E93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Вилки</w:t>
            </w:r>
          </w:p>
          <w:p w14:paraId="53EA006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31E616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F8AD10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B80FC7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8536</w:t>
            </w:r>
          </w:p>
        </w:tc>
        <w:tc>
          <w:tcPr>
            <w:tcW w:w="3402" w:type="dxa"/>
          </w:tcPr>
          <w:p w14:paraId="3E631B2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B16906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BAE66F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EA6DC01" w14:textId="77777777" w:rsidTr="001350BD">
        <w:tc>
          <w:tcPr>
            <w:tcW w:w="704" w:type="dxa"/>
          </w:tcPr>
          <w:p w14:paraId="20BF0F1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70</w:t>
            </w:r>
          </w:p>
        </w:tc>
        <w:tc>
          <w:tcPr>
            <w:tcW w:w="3544" w:type="dxa"/>
          </w:tcPr>
          <w:p w14:paraId="5CB191D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Разветвители, переходники</w:t>
            </w:r>
          </w:p>
          <w:p w14:paraId="23347AF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F5EF0E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84BF80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577DE6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8536</w:t>
            </w:r>
          </w:p>
        </w:tc>
        <w:tc>
          <w:tcPr>
            <w:tcW w:w="3402" w:type="dxa"/>
          </w:tcPr>
          <w:p w14:paraId="229C849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99766E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05381C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C934BFC" w14:textId="77777777" w:rsidTr="001350BD">
        <w:tc>
          <w:tcPr>
            <w:tcW w:w="704" w:type="dxa"/>
          </w:tcPr>
          <w:p w14:paraId="7252E01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71</w:t>
            </w:r>
          </w:p>
        </w:tc>
        <w:tc>
          <w:tcPr>
            <w:tcW w:w="3544" w:type="dxa"/>
          </w:tcPr>
          <w:p w14:paraId="706AAD8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Удлинители, в том числе</w:t>
            </w:r>
          </w:p>
          <w:p w14:paraId="478F636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удлинители с фильтрами</w:t>
            </w:r>
          </w:p>
          <w:p w14:paraId="62E5B7D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1CAA73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67EE43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D05108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8544</w:t>
            </w:r>
          </w:p>
        </w:tc>
        <w:tc>
          <w:tcPr>
            <w:tcW w:w="3402" w:type="dxa"/>
          </w:tcPr>
          <w:p w14:paraId="4657037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32E08D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816C51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137AC70" w14:textId="77777777" w:rsidTr="001350BD">
        <w:tc>
          <w:tcPr>
            <w:tcW w:w="704" w:type="dxa"/>
          </w:tcPr>
          <w:p w14:paraId="49D6D37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72</w:t>
            </w:r>
          </w:p>
        </w:tc>
        <w:tc>
          <w:tcPr>
            <w:tcW w:w="3544" w:type="dxa"/>
          </w:tcPr>
          <w:p w14:paraId="517B830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Удлинители на катушке</w:t>
            </w:r>
          </w:p>
          <w:p w14:paraId="0A5E749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4AC996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C85F39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9DF96C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8544</w:t>
            </w:r>
          </w:p>
        </w:tc>
        <w:tc>
          <w:tcPr>
            <w:tcW w:w="3402" w:type="dxa"/>
          </w:tcPr>
          <w:p w14:paraId="21A8AB8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EC96CA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05B14B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3A1BEF2" w14:textId="77777777" w:rsidTr="001350BD">
        <w:tc>
          <w:tcPr>
            <w:tcW w:w="704" w:type="dxa"/>
          </w:tcPr>
          <w:p w14:paraId="7FDF48C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73</w:t>
            </w:r>
          </w:p>
        </w:tc>
        <w:tc>
          <w:tcPr>
            <w:tcW w:w="3544" w:type="dxa"/>
          </w:tcPr>
          <w:p w14:paraId="33F829D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Серверы, системные блоки</w:t>
            </w:r>
          </w:p>
          <w:p w14:paraId="526A5A2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персональных компьютеров</w:t>
            </w:r>
          </w:p>
          <w:p w14:paraId="5511485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311C21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B50EAC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A4C24D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</w:t>
            </w:r>
          </w:p>
        </w:tc>
        <w:tc>
          <w:tcPr>
            <w:tcW w:w="3402" w:type="dxa"/>
          </w:tcPr>
          <w:p w14:paraId="362D532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03DC926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FE8737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9106B6F" w14:textId="77777777" w:rsidTr="001350BD">
        <w:tc>
          <w:tcPr>
            <w:tcW w:w="704" w:type="dxa"/>
          </w:tcPr>
          <w:p w14:paraId="7F271E4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74</w:t>
            </w:r>
          </w:p>
        </w:tc>
        <w:tc>
          <w:tcPr>
            <w:tcW w:w="3544" w:type="dxa"/>
          </w:tcPr>
          <w:p w14:paraId="1AC19E3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Ноутбуки</w:t>
            </w:r>
          </w:p>
          <w:p w14:paraId="10DFEA7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932B76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9B4263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F2B06C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</w:t>
            </w:r>
          </w:p>
        </w:tc>
        <w:tc>
          <w:tcPr>
            <w:tcW w:w="3402" w:type="dxa"/>
          </w:tcPr>
          <w:p w14:paraId="30B0420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4E308C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4D561A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7091344" w14:textId="77777777" w:rsidTr="001350BD">
        <w:tc>
          <w:tcPr>
            <w:tcW w:w="704" w:type="dxa"/>
          </w:tcPr>
          <w:p w14:paraId="15F64F6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75</w:t>
            </w:r>
          </w:p>
        </w:tc>
        <w:tc>
          <w:tcPr>
            <w:tcW w:w="3544" w:type="dxa"/>
          </w:tcPr>
          <w:p w14:paraId="2550E03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Планшетные, карманные,</w:t>
            </w:r>
          </w:p>
          <w:p w14:paraId="2AB7320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наладонные и другие</w:t>
            </w:r>
          </w:p>
          <w:p w14:paraId="5106A39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малогабаритные компьютеры</w:t>
            </w:r>
          </w:p>
          <w:p w14:paraId="06BE8D0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7362A9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40C371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3AA90E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</w:t>
            </w:r>
          </w:p>
        </w:tc>
        <w:tc>
          <w:tcPr>
            <w:tcW w:w="3402" w:type="dxa"/>
          </w:tcPr>
          <w:p w14:paraId="71869B9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40B61B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3AFB6E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C66AEF4" w14:textId="77777777" w:rsidTr="001350BD">
        <w:tc>
          <w:tcPr>
            <w:tcW w:w="704" w:type="dxa"/>
          </w:tcPr>
          <w:p w14:paraId="5234CC8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76</w:t>
            </w:r>
          </w:p>
        </w:tc>
        <w:tc>
          <w:tcPr>
            <w:tcW w:w="3544" w:type="dxa"/>
          </w:tcPr>
          <w:p w14:paraId="4E97330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Клавиатуры, манипуляторы,</w:t>
            </w:r>
          </w:p>
          <w:p w14:paraId="198E7C0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044F9E">
              <w:rPr>
                <w:sz w:val="18"/>
                <w:szCs w:val="18"/>
              </w:rPr>
              <w:t>треккеры</w:t>
            </w:r>
            <w:proofErr w:type="spellEnd"/>
            <w:r w:rsidRPr="00044F9E">
              <w:rPr>
                <w:sz w:val="18"/>
                <w:szCs w:val="18"/>
              </w:rPr>
              <w:t xml:space="preserve"> и другие устройства</w:t>
            </w:r>
          </w:p>
          <w:p w14:paraId="0A38C72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управления и ввода</w:t>
            </w:r>
          </w:p>
          <w:p w14:paraId="3F3CD5E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(компьютерные мышки,</w:t>
            </w:r>
          </w:p>
          <w:p w14:paraId="1BE68AE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джойстики, шлемы, очки)</w:t>
            </w:r>
          </w:p>
        </w:tc>
        <w:tc>
          <w:tcPr>
            <w:tcW w:w="1984" w:type="dxa"/>
          </w:tcPr>
          <w:p w14:paraId="766BC28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F1232C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83384D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8471; 9504</w:t>
            </w:r>
          </w:p>
        </w:tc>
        <w:tc>
          <w:tcPr>
            <w:tcW w:w="3402" w:type="dxa"/>
          </w:tcPr>
          <w:p w14:paraId="0B7CFA7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4A0609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7A6931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0497941" w14:textId="77777777" w:rsidTr="001350BD">
        <w:tc>
          <w:tcPr>
            <w:tcW w:w="704" w:type="dxa"/>
          </w:tcPr>
          <w:p w14:paraId="4A52A44D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77</w:t>
            </w:r>
          </w:p>
        </w:tc>
        <w:tc>
          <w:tcPr>
            <w:tcW w:w="3544" w:type="dxa"/>
          </w:tcPr>
          <w:p w14:paraId="5F75F9C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Внешние накопители</w:t>
            </w:r>
          </w:p>
          <w:p w14:paraId="4BFB74D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информации</w:t>
            </w:r>
          </w:p>
          <w:p w14:paraId="08BF705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345B7F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4AE2F1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951EC2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8471; 9504;</w:t>
            </w:r>
          </w:p>
          <w:p w14:paraId="56DCBF9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8523; 8473</w:t>
            </w:r>
          </w:p>
        </w:tc>
        <w:tc>
          <w:tcPr>
            <w:tcW w:w="3402" w:type="dxa"/>
          </w:tcPr>
          <w:p w14:paraId="6DAE418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11554D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A6503A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F215DCE" w14:textId="77777777" w:rsidTr="001350BD">
        <w:tc>
          <w:tcPr>
            <w:tcW w:w="704" w:type="dxa"/>
          </w:tcPr>
          <w:p w14:paraId="2DBD81D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78</w:t>
            </w:r>
          </w:p>
        </w:tc>
        <w:tc>
          <w:tcPr>
            <w:tcW w:w="3544" w:type="dxa"/>
          </w:tcPr>
          <w:p w14:paraId="5A29E22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Мониторы</w:t>
            </w:r>
          </w:p>
          <w:p w14:paraId="13D6BB7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FE31D1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6DF2F0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B1B0FA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8528</w:t>
            </w:r>
          </w:p>
        </w:tc>
        <w:tc>
          <w:tcPr>
            <w:tcW w:w="3402" w:type="dxa"/>
          </w:tcPr>
          <w:p w14:paraId="483569A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42293D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D8E821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658651D" w14:textId="77777777" w:rsidTr="001350BD">
        <w:tc>
          <w:tcPr>
            <w:tcW w:w="704" w:type="dxa"/>
          </w:tcPr>
          <w:p w14:paraId="1E18A38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79</w:t>
            </w:r>
          </w:p>
        </w:tc>
        <w:tc>
          <w:tcPr>
            <w:tcW w:w="3544" w:type="dxa"/>
          </w:tcPr>
          <w:p w14:paraId="3246E11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Принтеры</w:t>
            </w:r>
          </w:p>
          <w:p w14:paraId="64350D4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24B87A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69F0AB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E6B2FE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8443</w:t>
            </w:r>
          </w:p>
        </w:tc>
        <w:tc>
          <w:tcPr>
            <w:tcW w:w="3402" w:type="dxa"/>
          </w:tcPr>
          <w:p w14:paraId="111887F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52484D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50906D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4B4AE24" w14:textId="77777777" w:rsidTr="001350BD">
        <w:tc>
          <w:tcPr>
            <w:tcW w:w="704" w:type="dxa"/>
          </w:tcPr>
          <w:p w14:paraId="582BB87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80</w:t>
            </w:r>
          </w:p>
        </w:tc>
        <w:tc>
          <w:tcPr>
            <w:tcW w:w="3544" w:type="dxa"/>
          </w:tcPr>
          <w:p w14:paraId="204F95A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Сканеры</w:t>
            </w:r>
          </w:p>
          <w:p w14:paraId="282CEFE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EFC284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AA281A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754337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</w:t>
            </w:r>
          </w:p>
        </w:tc>
        <w:tc>
          <w:tcPr>
            <w:tcW w:w="3402" w:type="dxa"/>
          </w:tcPr>
          <w:p w14:paraId="1448241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E9E675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DEF69A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DA97857" w14:textId="77777777" w:rsidTr="001350BD">
        <w:tc>
          <w:tcPr>
            <w:tcW w:w="704" w:type="dxa"/>
          </w:tcPr>
          <w:p w14:paraId="128974B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81</w:t>
            </w:r>
          </w:p>
        </w:tc>
        <w:tc>
          <w:tcPr>
            <w:tcW w:w="3544" w:type="dxa"/>
          </w:tcPr>
          <w:p w14:paraId="3E4E8D6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Акустические системы и</w:t>
            </w:r>
          </w:p>
          <w:p w14:paraId="66949AB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наушники</w:t>
            </w:r>
          </w:p>
          <w:p w14:paraId="6E002B9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794C97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200FDD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B1722B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8518</w:t>
            </w:r>
          </w:p>
        </w:tc>
        <w:tc>
          <w:tcPr>
            <w:tcW w:w="3402" w:type="dxa"/>
          </w:tcPr>
          <w:p w14:paraId="019C42E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2BFE2D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</w:t>
            </w:r>
          </w:p>
          <w:p w14:paraId="766D8DF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2016; ГОСТ IEC 62321-2-2016; ГОСТ IEC</w:t>
            </w:r>
          </w:p>
          <w:p w14:paraId="63ED50A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62321-3-1-2016; ГОСТ IEC 62321-3-2-2016;</w:t>
            </w:r>
          </w:p>
          <w:p w14:paraId="223C92A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62321-4-2016; ГОСТ IEC 62321-5-</w:t>
            </w:r>
          </w:p>
          <w:p w14:paraId="08D2E50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2016; СТБ IEC 62321-2012</w:t>
            </w:r>
          </w:p>
        </w:tc>
      </w:tr>
      <w:tr w:rsidR="001350BD" w:rsidRPr="00044F9E" w14:paraId="1DEBCDFB" w14:textId="77777777" w:rsidTr="001350BD">
        <w:tc>
          <w:tcPr>
            <w:tcW w:w="704" w:type="dxa"/>
          </w:tcPr>
          <w:p w14:paraId="097A74E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82</w:t>
            </w:r>
          </w:p>
        </w:tc>
        <w:tc>
          <w:tcPr>
            <w:tcW w:w="3544" w:type="dxa"/>
          </w:tcPr>
          <w:p w14:paraId="39E4815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Мультимедийные проекторы</w:t>
            </w:r>
          </w:p>
          <w:p w14:paraId="0E42A6E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E09733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B94C3A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52338A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8528; 9008</w:t>
            </w:r>
          </w:p>
        </w:tc>
        <w:tc>
          <w:tcPr>
            <w:tcW w:w="3402" w:type="dxa"/>
          </w:tcPr>
          <w:p w14:paraId="434268F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5C0B77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D4A7EB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715DBF4" w14:textId="77777777" w:rsidTr="001350BD">
        <w:tc>
          <w:tcPr>
            <w:tcW w:w="704" w:type="dxa"/>
          </w:tcPr>
          <w:p w14:paraId="7A49E30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83</w:t>
            </w:r>
          </w:p>
        </w:tc>
        <w:tc>
          <w:tcPr>
            <w:tcW w:w="3544" w:type="dxa"/>
          </w:tcPr>
          <w:p w14:paraId="7F989E3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Считыватели биометрической</w:t>
            </w:r>
          </w:p>
          <w:p w14:paraId="1CFAE09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информации</w:t>
            </w:r>
          </w:p>
          <w:p w14:paraId="5F86489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D9B6C8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E9F15D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815A5B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8471; 9031</w:t>
            </w:r>
          </w:p>
        </w:tc>
        <w:tc>
          <w:tcPr>
            <w:tcW w:w="3402" w:type="dxa"/>
          </w:tcPr>
          <w:p w14:paraId="4181F67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1D9803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019567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4B3B10A" w14:textId="77777777" w:rsidTr="001350BD">
        <w:tc>
          <w:tcPr>
            <w:tcW w:w="704" w:type="dxa"/>
          </w:tcPr>
          <w:p w14:paraId="4CA4149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84</w:t>
            </w:r>
          </w:p>
        </w:tc>
        <w:tc>
          <w:tcPr>
            <w:tcW w:w="3544" w:type="dxa"/>
          </w:tcPr>
          <w:p w14:paraId="4DB7542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Веб-камеры</w:t>
            </w:r>
          </w:p>
          <w:p w14:paraId="0D25225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4A2E48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825099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FEDF92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8525</w:t>
            </w:r>
          </w:p>
        </w:tc>
        <w:tc>
          <w:tcPr>
            <w:tcW w:w="3402" w:type="dxa"/>
          </w:tcPr>
          <w:p w14:paraId="077C9E2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2CBBBC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CEF559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89EF7DB" w14:textId="77777777" w:rsidTr="001350BD">
        <w:tc>
          <w:tcPr>
            <w:tcW w:w="704" w:type="dxa"/>
          </w:tcPr>
          <w:p w14:paraId="6C9B9A2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85</w:t>
            </w:r>
          </w:p>
        </w:tc>
        <w:tc>
          <w:tcPr>
            <w:tcW w:w="3544" w:type="dxa"/>
          </w:tcPr>
          <w:p w14:paraId="2876D6D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Модемы</w:t>
            </w:r>
          </w:p>
          <w:p w14:paraId="721CC0F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423627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C84C1E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C0F728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</w:t>
            </w:r>
          </w:p>
        </w:tc>
        <w:tc>
          <w:tcPr>
            <w:tcW w:w="3402" w:type="dxa"/>
          </w:tcPr>
          <w:p w14:paraId="37A9036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9F44AE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BEA5A8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F6DAB5C" w14:textId="77777777" w:rsidTr="001350BD">
        <w:tc>
          <w:tcPr>
            <w:tcW w:w="704" w:type="dxa"/>
          </w:tcPr>
          <w:p w14:paraId="1597631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86</w:t>
            </w:r>
          </w:p>
        </w:tc>
        <w:tc>
          <w:tcPr>
            <w:tcW w:w="3544" w:type="dxa"/>
          </w:tcPr>
          <w:p w14:paraId="6BC1AE6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Блоки бесперебойного</w:t>
            </w:r>
          </w:p>
          <w:p w14:paraId="004D0DC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питания</w:t>
            </w:r>
          </w:p>
          <w:p w14:paraId="271622B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73FCD9C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5BFA1D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3B018C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8504</w:t>
            </w:r>
          </w:p>
        </w:tc>
        <w:tc>
          <w:tcPr>
            <w:tcW w:w="3402" w:type="dxa"/>
          </w:tcPr>
          <w:p w14:paraId="35B3978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5C9254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0A9069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FE82B23" w14:textId="77777777" w:rsidTr="001350BD">
        <w:tc>
          <w:tcPr>
            <w:tcW w:w="704" w:type="dxa"/>
          </w:tcPr>
          <w:p w14:paraId="2D53DB9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87</w:t>
            </w:r>
          </w:p>
        </w:tc>
        <w:tc>
          <w:tcPr>
            <w:tcW w:w="3544" w:type="dxa"/>
          </w:tcPr>
          <w:p w14:paraId="051BEA6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Телефоны стационарные и</w:t>
            </w:r>
          </w:p>
          <w:p w14:paraId="1AFB396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мобильные</w:t>
            </w:r>
          </w:p>
          <w:p w14:paraId="32D5AD5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A67875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0BF2EC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17267E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</w:t>
            </w:r>
          </w:p>
        </w:tc>
        <w:tc>
          <w:tcPr>
            <w:tcW w:w="3402" w:type="dxa"/>
          </w:tcPr>
          <w:p w14:paraId="5D08DA1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7A2989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3C5A21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5B48851" w14:textId="77777777" w:rsidTr="001350BD">
        <w:tc>
          <w:tcPr>
            <w:tcW w:w="704" w:type="dxa"/>
          </w:tcPr>
          <w:p w14:paraId="08CBD561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88</w:t>
            </w:r>
          </w:p>
        </w:tc>
        <w:tc>
          <w:tcPr>
            <w:tcW w:w="3544" w:type="dxa"/>
          </w:tcPr>
          <w:p w14:paraId="0EC5A0D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Телефоны-автоматы</w:t>
            </w:r>
          </w:p>
          <w:p w14:paraId="4EB901B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A83DBF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F9A70B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2E2079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</w:t>
            </w:r>
          </w:p>
        </w:tc>
        <w:tc>
          <w:tcPr>
            <w:tcW w:w="3402" w:type="dxa"/>
          </w:tcPr>
          <w:p w14:paraId="344A557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2BEA59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6E40C3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4A34578" w14:textId="77777777" w:rsidTr="001350BD">
        <w:tc>
          <w:tcPr>
            <w:tcW w:w="704" w:type="dxa"/>
          </w:tcPr>
          <w:p w14:paraId="29DE876F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89</w:t>
            </w:r>
          </w:p>
        </w:tc>
        <w:tc>
          <w:tcPr>
            <w:tcW w:w="3544" w:type="dxa"/>
          </w:tcPr>
          <w:p w14:paraId="58FE787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Телефаксы</w:t>
            </w:r>
          </w:p>
          <w:p w14:paraId="3560C14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BE39C4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5EF47A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79DA9A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8517; 8443</w:t>
            </w:r>
          </w:p>
        </w:tc>
        <w:tc>
          <w:tcPr>
            <w:tcW w:w="3402" w:type="dxa"/>
          </w:tcPr>
          <w:p w14:paraId="4682B53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F6F3D1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986D4E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EE40B41" w14:textId="77777777" w:rsidTr="001350BD">
        <w:tc>
          <w:tcPr>
            <w:tcW w:w="704" w:type="dxa"/>
          </w:tcPr>
          <w:p w14:paraId="56ACB701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90</w:t>
            </w:r>
          </w:p>
        </w:tc>
        <w:tc>
          <w:tcPr>
            <w:tcW w:w="3544" w:type="dxa"/>
          </w:tcPr>
          <w:p w14:paraId="3AF573D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Телексы</w:t>
            </w:r>
          </w:p>
          <w:p w14:paraId="756A983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55F236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DDE8FD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E403DD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8517; 8443</w:t>
            </w:r>
          </w:p>
        </w:tc>
        <w:tc>
          <w:tcPr>
            <w:tcW w:w="3402" w:type="dxa"/>
          </w:tcPr>
          <w:p w14:paraId="6192015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94AD12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645CD5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2E5D704" w14:textId="77777777" w:rsidTr="001350BD">
        <w:tc>
          <w:tcPr>
            <w:tcW w:w="704" w:type="dxa"/>
          </w:tcPr>
          <w:p w14:paraId="4D90855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91</w:t>
            </w:r>
          </w:p>
        </w:tc>
        <w:tc>
          <w:tcPr>
            <w:tcW w:w="3544" w:type="dxa"/>
          </w:tcPr>
          <w:p w14:paraId="3C594F4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Переносные и портативные</w:t>
            </w:r>
          </w:p>
          <w:p w14:paraId="494402E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радиостанции</w:t>
            </w:r>
          </w:p>
          <w:p w14:paraId="512F5DA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127FF4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678D7B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4F8D65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8517; 8525</w:t>
            </w:r>
          </w:p>
        </w:tc>
        <w:tc>
          <w:tcPr>
            <w:tcW w:w="3402" w:type="dxa"/>
          </w:tcPr>
          <w:p w14:paraId="49444E7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C82997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9468EE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9F668FB" w14:textId="77777777" w:rsidTr="001350BD">
        <w:tc>
          <w:tcPr>
            <w:tcW w:w="704" w:type="dxa"/>
          </w:tcPr>
          <w:p w14:paraId="067681C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92</w:t>
            </w:r>
          </w:p>
        </w:tc>
        <w:tc>
          <w:tcPr>
            <w:tcW w:w="3544" w:type="dxa"/>
          </w:tcPr>
          <w:p w14:paraId="0B5D9A8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Метки радиочастотной</w:t>
            </w:r>
          </w:p>
          <w:p w14:paraId="20FD910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идентификации</w:t>
            </w:r>
          </w:p>
          <w:p w14:paraId="3AB1493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E52284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0E11F0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77183C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8523</w:t>
            </w:r>
          </w:p>
        </w:tc>
        <w:tc>
          <w:tcPr>
            <w:tcW w:w="3402" w:type="dxa"/>
          </w:tcPr>
          <w:p w14:paraId="28D9308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F28611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B21C7A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5899F8B" w14:textId="77777777" w:rsidTr="001350BD">
        <w:tc>
          <w:tcPr>
            <w:tcW w:w="704" w:type="dxa"/>
          </w:tcPr>
          <w:p w14:paraId="1D2627F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93</w:t>
            </w:r>
          </w:p>
        </w:tc>
        <w:tc>
          <w:tcPr>
            <w:tcW w:w="3544" w:type="dxa"/>
          </w:tcPr>
          <w:p w14:paraId="5BD742A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Копировальные машины и</w:t>
            </w:r>
          </w:p>
          <w:p w14:paraId="6C26104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иное электрическое офисное</w:t>
            </w:r>
          </w:p>
          <w:p w14:paraId="0B4AA84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(конторское) оборудование</w:t>
            </w:r>
          </w:p>
          <w:p w14:paraId="4A260EF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118366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8EAE04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5AA269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8443; 8472;</w:t>
            </w:r>
          </w:p>
          <w:p w14:paraId="5B96FD7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8474; 8479</w:t>
            </w:r>
          </w:p>
        </w:tc>
        <w:tc>
          <w:tcPr>
            <w:tcW w:w="3402" w:type="dxa"/>
          </w:tcPr>
          <w:p w14:paraId="4A86A82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AEEC06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4582B8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00975AF" w14:textId="77777777" w:rsidTr="001350BD">
        <w:tc>
          <w:tcPr>
            <w:tcW w:w="704" w:type="dxa"/>
          </w:tcPr>
          <w:p w14:paraId="6BBA93B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94</w:t>
            </w:r>
          </w:p>
        </w:tc>
        <w:tc>
          <w:tcPr>
            <w:tcW w:w="3544" w:type="dxa"/>
          </w:tcPr>
          <w:p w14:paraId="6FC2268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Дрели, перфораторы,</w:t>
            </w:r>
          </w:p>
          <w:p w14:paraId="064DE34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шуруповерты, гайковерты,</w:t>
            </w:r>
          </w:p>
          <w:p w14:paraId="75154F4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отвертки</w:t>
            </w:r>
          </w:p>
          <w:p w14:paraId="4D8FE00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392B9C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EEDA81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E57297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40DDA3C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1E0C6F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73D91A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39BEE9F" w14:textId="77777777" w:rsidTr="001350BD">
        <w:tc>
          <w:tcPr>
            <w:tcW w:w="704" w:type="dxa"/>
          </w:tcPr>
          <w:p w14:paraId="55F46F1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95</w:t>
            </w:r>
          </w:p>
        </w:tc>
        <w:tc>
          <w:tcPr>
            <w:tcW w:w="3544" w:type="dxa"/>
          </w:tcPr>
          <w:p w14:paraId="1D56F89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Пилы, лобзики</w:t>
            </w:r>
          </w:p>
          <w:p w14:paraId="2C8B588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8D0ECB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215297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0E50BC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6E02B98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9952D4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AF712D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4C802E2" w14:textId="77777777" w:rsidTr="001350BD">
        <w:tc>
          <w:tcPr>
            <w:tcW w:w="704" w:type="dxa"/>
          </w:tcPr>
          <w:p w14:paraId="301E1C1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96</w:t>
            </w:r>
          </w:p>
        </w:tc>
        <w:tc>
          <w:tcPr>
            <w:tcW w:w="3544" w:type="dxa"/>
          </w:tcPr>
          <w:p w14:paraId="0E29298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Шлифмашины, в том числе</w:t>
            </w:r>
          </w:p>
          <w:p w14:paraId="5C2BD5B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угловые, полировальные</w:t>
            </w:r>
          </w:p>
          <w:p w14:paraId="18B2E95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машины</w:t>
            </w:r>
          </w:p>
          <w:p w14:paraId="22AE348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021DFE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E9892D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E4612B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2149547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53B475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1E2C4E6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6C2673F" w14:textId="77777777" w:rsidTr="001350BD">
        <w:tc>
          <w:tcPr>
            <w:tcW w:w="704" w:type="dxa"/>
          </w:tcPr>
          <w:p w14:paraId="2823668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97</w:t>
            </w:r>
          </w:p>
        </w:tc>
        <w:tc>
          <w:tcPr>
            <w:tcW w:w="3544" w:type="dxa"/>
          </w:tcPr>
          <w:p w14:paraId="71220FE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Рубанки</w:t>
            </w:r>
          </w:p>
          <w:p w14:paraId="42C810B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0361E9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73F4B3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2361D3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110C318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BD4103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17F96A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AF6D110" w14:textId="77777777" w:rsidTr="001350BD">
        <w:tc>
          <w:tcPr>
            <w:tcW w:w="704" w:type="dxa"/>
          </w:tcPr>
          <w:p w14:paraId="6AFF9DA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98</w:t>
            </w:r>
          </w:p>
        </w:tc>
        <w:tc>
          <w:tcPr>
            <w:tcW w:w="3544" w:type="dxa"/>
          </w:tcPr>
          <w:p w14:paraId="6B50BBC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Ножницы</w:t>
            </w:r>
          </w:p>
          <w:p w14:paraId="133FC71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0C5671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010BDD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D509F5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38FD1D6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15DCF4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66E504D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78C0BCB7" w14:textId="77777777" w:rsidTr="001350BD">
        <w:tc>
          <w:tcPr>
            <w:tcW w:w="704" w:type="dxa"/>
          </w:tcPr>
          <w:p w14:paraId="69BF5EC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99</w:t>
            </w:r>
          </w:p>
        </w:tc>
        <w:tc>
          <w:tcPr>
            <w:tcW w:w="3544" w:type="dxa"/>
          </w:tcPr>
          <w:p w14:paraId="6DA3DDD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Точило</w:t>
            </w:r>
          </w:p>
          <w:p w14:paraId="42819FD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1DE2AA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31785A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86E9BC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465BF34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0916CC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606AA5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D0629CC" w14:textId="77777777" w:rsidTr="001350BD">
        <w:tc>
          <w:tcPr>
            <w:tcW w:w="704" w:type="dxa"/>
          </w:tcPr>
          <w:p w14:paraId="1514A9D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100</w:t>
            </w:r>
          </w:p>
        </w:tc>
        <w:tc>
          <w:tcPr>
            <w:tcW w:w="3544" w:type="dxa"/>
          </w:tcPr>
          <w:p w14:paraId="54C4BCE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Машины фрезерные</w:t>
            </w:r>
          </w:p>
          <w:p w14:paraId="1A90BAC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D5AF0C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4D33BB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16A68AE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0E2BE5A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516562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4F3837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CA81941" w14:textId="77777777" w:rsidTr="001350BD">
        <w:tc>
          <w:tcPr>
            <w:tcW w:w="704" w:type="dxa"/>
          </w:tcPr>
          <w:p w14:paraId="407E1CE0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101</w:t>
            </w:r>
          </w:p>
        </w:tc>
        <w:tc>
          <w:tcPr>
            <w:tcW w:w="3544" w:type="dxa"/>
          </w:tcPr>
          <w:p w14:paraId="412685D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Инструмент ручной</w:t>
            </w:r>
          </w:p>
          <w:p w14:paraId="7DE908A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аккумуляторный (с зарядным</w:t>
            </w:r>
          </w:p>
          <w:p w14:paraId="6FFDEB6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устройством)</w:t>
            </w:r>
          </w:p>
          <w:p w14:paraId="7B3D78B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04C95F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520FE7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DCEF2C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8467</w:t>
            </w:r>
          </w:p>
        </w:tc>
        <w:tc>
          <w:tcPr>
            <w:tcW w:w="3402" w:type="dxa"/>
          </w:tcPr>
          <w:p w14:paraId="7743779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24F9E9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384E73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455FE0C" w14:textId="77777777" w:rsidTr="001350BD">
        <w:tc>
          <w:tcPr>
            <w:tcW w:w="704" w:type="dxa"/>
          </w:tcPr>
          <w:p w14:paraId="67DDA375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102</w:t>
            </w:r>
          </w:p>
        </w:tc>
        <w:tc>
          <w:tcPr>
            <w:tcW w:w="3544" w:type="dxa"/>
          </w:tcPr>
          <w:p w14:paraId="3CD4BF5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Станки малогабаритные для</w:t>
            </w:r>
          </w:p>
          <w:p w14:paraId="48BCF51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индивидуального пользования</w:t>
            </w:r>
          </w:p>
          <w:p w14:paraId="1412A18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деревообрабатывающие</w:t>
            </w:r>
          </w:p>
          <w:p w14:paraId="29CBD12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B226FA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3210D0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5FE102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8465</w:t>
            </w:r>
          </w:p>
        </w:tc>
        <w:tc>
          <w:tcPr>
            <w:tcW w:w="3402" w:type="dxa"/>
          </w:tcPr>
          <w:p w14:paraId="5EBE61A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8B4904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520F69A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BA7F03D" w14:textId="77777777" w:rsidTr="001350BD">
        <w:tc>
          <w:tcPr>
            <w:tcW w:w="704" w:type="dxa"/>
          </w:tcPr>
          <w:p w14:paraId="61FFD0E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103</w:t>
            </w:r>
          </w:p>
        </w:tc>
        <w:tc>
          <w:tcPr>
            <w:tcW w:w="3544" w:type="dxa"/>
          </w:tcPr>
          <w:p w14:paraId="2DFEE14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Пистолеты - распылители</w:t>
            </w:r>
          </w:p>
          <w:p w14:paraId="261517B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невоспламеняющихся</w:t>
            </w:r>
          </w:p>
          <w:p w14:paraId="123BA6C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жидкостей</w:t>
            </w:r>
          </w:p>
          <w:p w14:paraId="157A6F0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1501F24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6B8510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8086A9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8424; 8467</w:t>
            </w:r>
          </w:p>
        </w:tc>
        <w:tc>
          <w:tcPr>
            <w:tcW w:w="3402" w:type="dxa"/>
          </w:tcPr>
          <w:p w14:paraId="25ED9A1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273D348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215068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3B17CA31" w14:textId="77777777" w:rsidTr="001350BD">
        <w:tc>
          <w:tcPr>
            <w:tcW w:w="704" w:type="dxa"/>
          </w:tcPr>
          <w:p w14:paraId="64B8186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104</w:t>
            </w:r>
          </w:p>
        </w:tc>
        <w:tc>
          <w:tcPr>
            <w:tcW w:w="3544" w:type="dxa"/>
          </w:tcPr>
          <w:p w14:paraId="058DACE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Машины и аппараты для</w:t>
            </w:r>
          </w:p>
          <w:p w14:paraId="272F8A5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дуговой (включая плазменно-</w:t>
            </w:r>
          </w:p>
          <w:p w14:paraId="65DBE73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дуговую) сварки</w:t>
            </w:r>
          </w:p>
          <w:p w14:paraId="4041926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E9B45F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5D759C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19B698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8515</w:t>
            </w:r>
          </w:p>
        </w:tc>
        <w:tc>
          <w:tcPr>
            <w:tcW w:w="3402" w:type="dxa"/>
          </w:tcPr>
          <w:p w14:paraId="422D2CA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5A16C1C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614128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3C69AA9" w14:textId="77777777" w:rsidTr="001350BD">
        <w:tc>
          <w:tcPr>
            <w:tcW w:w="704" w:type="dxa"/>
          </w:tcPr>
          <w:p w14:paraId="1AB48B07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105</w:t>
            </w:r>
          </w:p>
        </w:tc>
        <w:tc>
          <w:tcPr>
            <w:tcW w:w="3544" w:type="dxa"/>
          </w:tcPr>
          <w:p w14:paraId="1B463B2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Лампы электрические</w:t>
            </w:r>
          </w:p>
          <w:p w14:paraId="7056FB3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(накаливания общего</w:t>
            </w:r>
          </w:p>
          <w:p w14:paraId="53F0367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назначения, компактные</w:t>
            </w:r>
          </w:p>
          <w:p w14:paraId="4167143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люминесцентные,</w:t>
            </w:r>
          </w:p>
          <w:p w14:paraId="2A7FE57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светодиодные)</w:t>
            </w:r>
          </w:p>
          <w:p w14:paraId="0792CB6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259187E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B179B2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33A933F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8539; 8541;</w:t>
            </w:r>
          </w:p>
          <w:p w14:paraId="7D3C498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8536; 8513;</w:t>
            </w:r>
          </w:p>
          <w:p w14:paraId="0CDE7B7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9505</w:t>
            </w:r>
          </w:p>
        </w:tc>
        <w:tc>
          <w:tcPr>
            <w:tcW w:w="3402" w:type="dxa"/>
          </w:tcPr>
          <w:p w14:paraId="4E345F8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A416DD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B1FF35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IEEC 62321-2012</w:t>
            </w:r>
          </w:p>
        </w:tc>
      </w:tr>
      <w:tr w:rsidR="001350BD" w:rsidRPr="00044F9E" w14:paraId="0CCF3DED" w14:textId="77777777" w:rsidTr="001350BD">
        <w:tc>
          <w:tcPr>
            <w:tcW w:w="704" w:type="dxa"/>
          </w:tcPr>
          <w:p w14:paraId="15280144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106</w:t>
            </w:r>
          </w:p>
        </w:tc>
        <w:tc>
          <w:tcPr>
            <w:tcW w:w="3544" w:type="dxa"/>
          </w:tcPr>
          <w:p w14:paraId="3AC5463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Светильники общего</w:t>
            </w:r>
          </w:p>
          <w:p w14:paraId="3D22EAB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назначения</w:t>
            </w:r>
          </w:p>
          <w:p w14:paraId="7F9366A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4D66F1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170650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FE1773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9405; 8539;</w:t>
            </w:r>
          </w:p>
          <w:p w14:paraId="57A679F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8541; 8513;</w:t>
            </w:r>
          </w:p>
          <w:p w14:paraId="28A24A3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9505; 7009</w:t>
            </w:r>
          </w:p>
        </w:tc>
        <w:tc>
          <w:tcPr>
            <w:tcW w:w="3402" w:type="dxa"/>
          </w:tcPr>
          <w:p w14:paraId="75068E2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17893EE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073EBC6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5004737" w14:textId="77777777" w:rsidTr="001350BD">
        <w:tc>
          <w:tcPr>
            <w:tcW w:w="704" w:type="dxa"/>
          </w:tcPr>
          <w:p w14:paraId="0587538A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107</w:t>
            </w:r>
          </w:p>
        </w:tc>
        <w:tc>
          <w:tcPr>
            <w:tcW w:w="3544" w:type="dxa"/>
          </w:tcPr>
          <w:p w14:paraId="339C8F9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Светильники, углубляемые в</w:t>
            </w:r>
          </w:p>
          <w:p w14:paraId="183CEE5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грунт</w:t>
            </w:r>
          </w:p>
          <w:p w14:paraId="748F733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3E42E98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804D77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CCA2B9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8539; 8541;</w:t>
            </w:r>
          </w:p>
          <w:p w14:paraId="52F757B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8513; 9405;</w:t>
            </w:r>
          </w:p>
          <w:p w14:paraId="75EDA84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9505</w:t>
            </w:r>
          </w:p>
        </w:tc>
        <w:tc>
          <w:tcPr>
            <w:tcW w:w="3402" w:type="dxa"/>
          </w:tcPr>
          <w:p w14:paraId="395CA11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19D340B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6E25C6A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9D5B73B" w14:textId="77777777" w:rsidTr="001350BD">
        <w:tc>
          <w:tcPr>
            <w:tcW w:w="704" w:type="dxa"/>
          </w:tcPr>
          <w:p w14:paraId="56B8FACC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108</w:t>
            </w:r>
          </w:p>
        </w:tc>
        <w:tc>
          <w:tcPr>
            <w:tcW w:w="3544" w:type="dxa"/>
          </w:tcPr>
          <w:p w14:paraId="117A3A9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Светильники для аквариумов</w:t>
            </w:r>
          </w:p>
          <w:p w14:paraId="19260AC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377FA9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CD5303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9A7CB7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8539; 8541;</w:t>
            </w:r>
          </w:p>
          <w:p w14:paraId="6536002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8513; 9405;</w:t>
            </w:r>
          </w:p>
          <w:p w14:paraId="63B1BE0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9505</w:t>
            </w:r>
          </w:p>
        </w:tc>
        <w:tc>
          <w:tcPr>
            <w:tcW w:w="3402" w:type="dxa"/>
          </w:tcPr>
          <w:p w14:paraId="34D3D9C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E575D5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8A4EAE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9F3F591" w14:textId="77777777" w:rsidTr="001350BD">
        <w:tc>
          <w:tcPr>
            <w:tcW w:w="704" w:type="dxa"/>
          </w:tcPr>
          <w:p w14:paraId="06E31533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109</w:t>
            </w:r>
          </w:p>
        </w:tc>
        <w:tc>
          <w:tcPr>
            <w:tcW w:w="3544" w:type="dxa"/>
          </w:tcPr>
          <w:p w14:paraId="50B0F2E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Прожекторы</w:t>
            </w:r>
          </w:p>
          <w:p w14:paraId="2F64978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1154A8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8D8803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4BADAA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8539; 8541;</w:t>
            </w:r>
          </w:p>
          <w:p w14:paraId="1F620B8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8513; 9405;</w:t>
            </w:r>
          </w:p>
          <w:p w14:paraId="0F605CD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9505</w:t>
            </w:r>
          </w:p>
        </w:tc>
        <w:tc>
          <w:tcPr>
            <w:tcW w:w="3402" w:type="dxa"/>
          </w:tcPr>
          <w:p w14:paraId="7ED632B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A64806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7C9FCFC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27584B85" w14:textId="77777777" w:rsidTr="001350BD">
        <w:tc>
          <w:tcPr>
            <w:tcW w:w="704" w:type="dxa"/>
          </w:tcPr>
          <w:p w14:paraId="3F208C86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110</w:t>
            </w:r>
          </w:p>
        </w:tc>
        <w:tc>
          <w:tcPr>
            <w:tcW w:w="3544" w:type="dxa"/>
          </w:tcPr>
          <w:p w14:paraId="5EBBCA2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Гирлянды световые бытовые,</w:t>
            </w:r>
          </w:p>
          <w:p w14:paraId="6546C2A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 том числе елочные</w:t>
            </w:r>
          </w:p>
          <w:p w14:paraId="66A5AED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7D31872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01BF36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7B56CFB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8539; 8541;</w:t>
            </w:r>
          </w:p>
          <w:p w14:paraId="4C6CDE4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8513; 9405;</w:t>
            </w:r>
          </w:p>
          <w:p w14:paraId="0798286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9505</w:t>
            </w:r>
          </w:p>
        </w:tc>
        <w:tc>
          <w:tcPr>
            <w:tcW w:w="3402" w:type="dxa"/>
          </w:tcPr>
          <w:p w14:paraId="7353C73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700F9A1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1968AD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30DF7A4" w14:textId="77777777" w:rsidTr="001350BD">
        <w:tc>
          <w:tcPr>
            <w:tcW w:w="704" w:type="dxa"/>
          </w:tcPr>
          <w:p w14:paraId="0155EDC2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111</w:t>
            </w:r>
          </w:p>
        </w:tc>
        <w:tc>
          <w:tcPr>
            <w:tcW w:w="3544" w:type="dxa"/>
          </w:tcPr>
          <w:p w14:paraId="588EE70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Инструменты</w:t>
            </w:r>
          </w:p>
          <w:p w14:paraId="7D427A5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электромузыкальные</w:t>
            </w:r>
          </w:p>
          <w:p w14:paraId="7A5C761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482BD8A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52264D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383697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8518; 8519;</w:t>
            </w:r>
          </w:p>
          <w:p w14:paraId="0371E08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9207; 9201;</w:t>
            </w:r>
          </w:p>
          <w:p w14:paraId="42BEB2B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9202; 9205;</w:t>
            </w:r>
          </w:p>
          <w:p w14:paraId="28DC02D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9206000000</w:t>
            </w:r>
          </w:p>
        </w:tc>
        <w:tc>
          <w:tcPr>
            <w:tcW w:w="3402" w:type="dxa"/>
          </w:tcPr>
          <w:p w14:paraId="1B66719D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442156A5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E05E42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691D70A5" w14:textId="77777777" w:rsidTr="001350BD">
        <w:tc>
          <w:tcPr>
            <w:tcW w:w="704" w:type="dxa"/>
          </w:tcPr>
          <w:p w14:paraId="59E2421E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112</w:t>
            </w:r>
          </w:p>
        </w:tc>
        <w:tc>
          <w:tcPr>
            <w:tcW w:w="3544" w:type="dxa"/>
          </w:tcPr>
          <w:p w14:paraId="580F562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Автоматы игровые и торговые</w:t>
            </w:r>
          </w:p>
          <w:p w14:paraId="5F6A286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069C133E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C9AEA9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4E2798F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8476; 9504;</w:t>
            </w:r>
          </w:p>
          <w:p w14:paraId="60245FA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8471; 8479</w:t>
            </w:r>
          </w:p>
        </w:tc>
        <w:tc>
          <w:tcPr>
            <w:tcW w:w="3402" w:type="dxa"/>
          </w:tcPr>
          <w:p w14:paraId="6E7733C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E0B5C5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4E3902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0EADB396" w14:textId="77777777" w:rsidTr="001350BD">
        <w:tc>
          <w:tcPr>
            <w:tcW w:w="704" w:type="dxa"/>
          </w:tcPr>
          <w:p w14:paraId="2977534B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113</w:t>
            </w:r>
          </w:p>
        </w:tc>
        <w:tc>
          <w:tcPr>
            <w:tcW w:w="3544" w:type="dxa"/>
          </w:tcPr>
          <w:p w14:paraId="61C3268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Кассовые аппараты,</w:t>
            </w:r>
          </w:p>
          <w:p w14:paraId="16AB0C4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билетопечатающие машины,</w:t>
            </w:r>
          </w:p>
          <w:p w14:paraId="3B02A87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считыватели</w:t>
            </w:r>
          </w:p>
          <w:p w14:paraId="7006425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идентификационных карт,</w:t>
            </w:r>
          </w:p>
          <w:p w14:paraId="3B2CAEC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банкоматы, информационные</w:t>
            </w:r>
          </w:p>
          <w:p w14:paraId="3C3A86D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киоски</w:t>
            </w:r>
          </w:p>
        </w:tc>
        <w:tc>
          <w:tcPr>
            <w:tcW w:w="1984" w:type="dxa"/>
          </w:tcPr>
          <w:p w14:paraId="2C5327C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D295F4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0737D3F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8470; 8471;</w:t>
            </w:r>
          </w:p>
          <w:p w14:paraId="03CABF8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8472</w:t>
            </w:r>
          </w:p>
        </w:tc>
        <w:tc>
          <w:tcPr>
            <w:tcW w:w="3402" w:type="dxa"/>
          </w:tcPr>
          <w:p w14:paraId="1421BAD7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6D09910F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230EED2E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5C9636B6" w14:textId="77777777" w:rsidTr="001350BD">
        <w:tc>
          <w:tcPr>
            <w:tcW w:w="704" w:type="dxa"/>
          </w:tcPr>
          <w:p w14:paraId="38CF4BF9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114</w:t>
            </w:r>
          </w:p>
        </w:tc>
        <w:tc>
          <w:tcPr>
            <w:tcW w:w="3544" w:type="dxa"/>
          </w:tcPr>
          <w:p w14:paraId="03A2581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Кабели, провода и шнуры,</w:t>
            </w:r>
          </w:p>
          <w:p w14:paraId="0619380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предназначенные для</w:t>
            </w:r>
          </w:p>
          <w:p w14:paraId="108732B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использования при</w:t>
            </w:r>
          </w:p>
          <w:p w14:paraId="2DB09B7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номинальном напряжении не</w:t>
            </w:r>
          </w:p>
          <w:p w14:paraId="6B485AE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более 500 В переменного и</w:t>
            </w:r>
          </w:p>
          <w:p w14:paraId="51D323E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(или) постоянного тока, за</w:t>
            </w:r>
          </w:p>
          <w:p w14:paraId="2C146D2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исключением волоконно-</w:t>
            </w:r>
          </w:p>
          <w:p w14:paraId="26ABE85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оптических кабелей</w:t>
            </w:r>
          </w:p>
        </w:tc>
        <w:tc>
          <w:tcPr>
            <w:tcW w:w="1984" w:type="dxa"/>
          </w:tcPr>
          <w:p w14:paraId="2BFCA7B9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6BB297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2531A799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8544; 8516</w:t>
            </w:r>
          </w:p>
        </w:tc>
        <w:tc>
          <w:tcPr>
            <w:tcW w:w="3402" w:type="dxa"/>
          </w:tcPr>
          <w:p w14:paraId="7CF7605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938AA1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4DE1701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49775355" w14:textId="77777777" w:rsidTr="001350BD">
        <w:tc>
          <w:tcPr>
            <w:tcW w:w="704" w:type="dxa"/>
          </w:tcPr>
          <w:p w14:paraId="09BDD6D6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115</w:t>
            </w:r>
          </w:p>
        </w:tc>
        <w:tc>
          <w:tcPr>
            <w:tcW w:w="3544" w:type="dxa"/>
          </w:tcPr>
          <w:p w14:paraId="52E786B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Выключатели автоматические</w:t>
            </w:r>
          </w:p>
          <w:p w14:paraId="1728E6F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 устройства защитного</w:t>
            </w:r>
          </w:p>
          <w:p w14:paraId="17305CB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отключения</w:t>
            </w:r>
          </w:p>
        </w:tc>
        <w:tc>
          <w:tcPr>
            <w:tcW w:w="1984" w:type="dxa"/>
          </w:tcPr>
          <w:p w14:paraId="3561453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FA981C2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54E3D87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8535; 8536;</w:t>
            </w:r>
          </w:p>
          <w:p w14:paraId="43F3A00C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8544</w:t>
            </w:r>
          </w:p>
        </w:tc>
        <w:tc>
          <w:tcPr>
            <w:tcW w:w="3402" w:type="dxa"/>
          </w:tcPr>
          <w:p w14:paraId="744FD841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628250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D2181A4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  <w:tr w:rsidR="001350BD" w:rsidRPr="00044F9E" w14:paraId="12C8C1F7" w14:textId="77777777" w:rsidTr="001350BD">
        <w:tc>
          <w:tcPr>
            <w:tcW w:w="704" w:type="dxa"/>
          </w:tcPr>
          <w:p w14:paraId="01C4CD28" w14:textId="77777777" w:rsidR="001350BD" w:rsidRPr="00044F9E" w:rsidRDefault="007036F4" w:rsidP="001350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  <w:r w:rsidR="001350BD" w:rsidRPr="00044F9E">
              <w:rPr>
                <w:sz w:val="18"/>
                <w:szCs w:val="18"/>
              </w:rPr>
              <w:t>116</w:t>
            </w:r>
          </w:p>
        </w:tc>
        <w:tc>
          <w:tcPr>
            <w:tcW w:w="3544" w:type="dxa"/>
          </w:tcPr>
          <w:p w14:paraId="75FF32D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Пожарные, охранные и</w:t>
            </w:r>
          </w:p>
          <w:p w14:paraId="5A4F8FD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пожарно-охранные</w:t>
            </w:r>
          </w:p>
          <w:p w14:paraId="394D50F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извещатели</w:t>
            </w:r>
          </w:p>
        </w:tc>
        <w:tc>
          <w:tcPr>
            <w:tcW w:w="1984" w:type="dxa"/>
          </w:tcPr>
          <w:p w14:paraId="6628003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79D8B83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20"/>
                <w:szCs w:val="20"/>
              </w:rPr>
              <w:t>Схемы: 1с, 2с, 3с, 6с</w:t>
            </w:r>
          </w:p>
        </w:tc>
        <w:tc>
          <w:tcPr>
            <w:tcW w:w="2410" w:type="dxa"/>
          </w:tcPr>
          <w:p w14:paraId="61FDDD48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8531</w:t>
            </w:r>
          </w:p>
        </w:tc>
        <w:tc>
          <w:tcPr>
            <w:tcW w:w="3402" w:type="dxa"/>
          </w:tcPr>
          <w:p w14:paraId="631EF1F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ТР ЕАЭС 037/2016</w:t>
            </w:r>
          </w:p>
        </w:tc>
        <w:tc>
          <w:tcPr>
            <w:tcW w:w="3119" w:type="dxa"/>
          </w:tcPr>
          <w:p w14:paraId="35347BC6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EN 50581-2016; ГОСТ IEC 62321-1-2016;</w:t>
            </w:r>
          </w:p>
          <w:p w14:paraId="397D30E0" w14:textId="77777777" w:rsidR="001350BD" w:rsidRPr="00044F9E" w:rsidRDefault="001350BD" w:rsidP="001350BD">
            <w:pPr>
              <w:jc w:val="center"/>
              <w:rPr>
                <w:sz w:val="18"/>
                <w:szCs w:val="18"/>
              </w:rPr>
            </w:pPr>
            <w:r w:rsidRPr="00044F9E">
              <w:rPr>
                <w:sz w:val="18"/>
                <w:szCs w:val="18"/>
              </w:rPr>
              <w:t>ГОСТ IEC 62321-2-2016; ГОСТ IEC 62321-3-1-2016; ГОСТ IEC 62321-3-2-2016; ГОСТ IEC 62321-4-2016; ГОСТ IEC 62321-5-2016; СТБ IEC 62321-2012</w:t>
            </w:r>
          </w:p>
        </w:tc>
      </w:tr>
    </w:tbl>
    <w:p w14:paraId="3AC5EA3C" w14:textId="77777777" w:rsidR="001350BD" w:rsidRDefault="001350BD"/>
    <w:tbl>
      <w:tblPr>
        <w:tblStyle w:val="afff"/>
        <w:tblpPr w:leftFromText="180" w:rightFromText="180" w:vertAnchor="text" w:tblpX="-998" w:tblpY="1"/>
        <w:tblOverlap w:val="never"/>
        <w:tblW w:w="15163" w:type="dxa"/>
        <w:tblLook w:val="04A0" w:firstRow="1" w:lastRow="0" w:firstColumn="1" w:lastColumn="0" w:noHBand="0" w:noVBand="1"/>
      </w:tblPr>
      <w:tblGrid>
        <w:gridCol w:w="770"/>
        <w:gridCol w:w="3478"/>
        <w:gridCol w:w="1984"/>
        <w:gridCol w:w="2410"/>
        <w:gridCol w:w="3402"/>
        <w:gridCol w:w="3119"/>
      </w:tblGrid>
      <w:tr w:rsidR="001350BD" w:rsidRPr="00044F9E" w14:paraId="0A3BE758" w14:textId="77777777" w:rsidTr="001350BD">
        <w:tc>
          <w:tcPr>
            <w:tcW w:w="15163" w:type="dxa"/>
            <w:gridSpan w:val="6"/>
          </w:tcPr>
          <w:p w14:paraId="55B7E0E7" w14:textId="77777777" w:rsidR="001350BD" w:rsidRPr="00044F9E" w:rsidRDefault="007036F4" w:rsidP="001350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4. </w:t>
            </w:r>
            <w:r w:rsidR="001350BD" w:rsidRPr="00044F9E">
              <w:rPr>
                <w:b/>
                <w:bCs/>
                <w:sz w:val="20"/>
                <w:szCs w:val="20"/>
              </w:rPr>
              <w:t>Технический регламент Таможенного союза «О безопасности оборудования, работающего под избыточным давлением» (ТР ТС 032/2013), утвержден Решением Совета Евразийской экономической комиссии от 02 июля 2013 № 41</w:t>
            </w:r>
          </w:p>
        </w:tc>
      </w:tr>
      <w:tr w:rsidR="001350BD" w:rsidRPr="00044F9E" w14:paraId="7B8D258B" w14:textId="77777777" w:rsidTr="001350BD">
        <w:tc>
          <w:tcPr>
            <w:tcW w:w="770" w:type="dxa"/>
          </w:tcPr>
          <w:p w14:paraId="3726E440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</w:t>
            </w:r>
          </w:p>
        </w:tc>
        <w:tc>
          <w:tcPr>
            <w:tcW w:w="3478" w:type="dxa"/>
          </w:tcPr>
          <w:p w14:paraId="6A0F3773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Сосуды для сжатых, сжиженных, растворенных под давлением газов и паров. Сосуды, имеющие расчетное давление свыше 0,05 МПа, вместимость свыше 0,001 м^3 и произведение значения расчетного давления и значения вместимости свыше 0,005 до 0,02 МПа • м^3 включительно</w:t>
            </w:r>
          </w:p>
        </w:tc>
        <w:tc>
          <w:tcPr>
            <w:tcW w:w="1984" w:type="dxa"/>
          </w:tcPr>
          <w:p w14:paraId="64CF2C9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AED7ED4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427882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7B9EDA7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182FFE1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0432AF5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277C617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69B2C33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09F7809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770D5E3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56E3A49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762E1B9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61E4FE1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28F4A5F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4C9037B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53B5734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7313DC1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5BEFE0E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1C9504A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1BE0F7C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208E571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0FB030B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75491BF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10C2C3E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1AE126A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4A9439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3364ED4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41F0340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3709E6D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1E8785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1E5DF6C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15D1013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0E287B6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4213629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7CB9B62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306F1A80" w14:textId="77777777" w:rsidTr="001350BD">
        <w:tc>
          <w:tcPr>
            <w:tcW w:w="770" w:type="dxa"/>
          </w:tcPr>
          <w:p w14:paraId="70E6349D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</w:t>
            </w:r>
          </w:p>
        </w:tc>
        <w:tc>
          <w:tcPr>
            <w:tcW w:w="3478" w:type="dxa"/>
          </w:tcPr>
          <w:p w14:paraId="4A7D5343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Сосуды для сжатых, сжиженных, растворенных под давлением газов и паров. Сосуды, имеющие расчетное давление свыше 20 МПа до 100 МПа включительно, вместимость свыше 0,0001 до 0,001 м^3 включительно</w:t>
            </w:r>
          </w:p>
          <w:p w14:paraId="44EFFE4B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45FB4BA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49124C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5F3D809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557C3DC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1A5B22A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354E652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1B8C1B6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6904372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61C3B85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2C84BDA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7B6C586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0689469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5B668FA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08A1263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29433F0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13D5DAD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0E3948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4691655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52E9B9C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6B882AA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61DA41E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0D2036E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27E6336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454EABD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7623447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4207C3D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3EF09A6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2F60E51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33429F7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DEC83D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158A2F9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714F6F1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0F65C60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4E6A0FE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9731-79, ГОСТ 12247-80, ГОСТ 33986-2016, ГОСТ Р 53258-2009</w:t>
            </w:r>
          </w:p>
        </w:tc>
        <w:tc>
          <w:tcPr>
            <w:tcW w:w="3119" w:type="dxa"/>
          </w:tcPr>
          <w:p w14:paraId="55F1985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ГОСТ 6996-66 (ИСО 4136-89,,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ГОСТ Р 55724-2013</w:t>
            </w:r>
          </w:p>
        </w:tc>
      </w:tr>
      <w:tr w:rsidR="001350BD" w:rsidRPr="00044F9E" w14:paraId="0A9266AE" w14:textId="77777777" w:rsidTr="001350BD">
        <w:tc>
          <w:tcPr>
            <w:tcW w:w="770" w:type="dxa"/>
          </w:tcPr>
          <w:p w14:paraId="31587DDD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</w:t>
            </w:r>
          </w:p>
        </w:tc>
        <w:tc>
          <w:tcPr>
            <w:tcW w:w="3478" w:type="dxa"/>
          </w:tcPr>
          <w:p w14:paraId="2AE14733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группы. Сосуды для сжатых, сжиженных, растворенных под давлением газов и паров. Сосуды, имеющие расчетное давление свыше 0,05 МПа, вместимость свыше 0,001 м^3 и произведение значения расчетного давления и значения вместимости свыше 0,02 до 0,1 МПа • м^3 включительно</w:t>
            </w:r>
          </w:p>
          <w:p w14:paraId="1F75470C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13350D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8B0BB1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F05644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5CE5B1B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72E0A2B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2ECEEE0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538EF23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2DEFEAA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6808B5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311A2F0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548BBAB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0F86289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28D0E2B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7096F5A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6A5AD9B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3A5F176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6D12712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778D07F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787689B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768EBB6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5CB82A9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2047E54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01330A7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1E2549E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178FFDA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0A01D40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032F09A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3E91773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6D963AC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3759BE4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08E5AFD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6E97A33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4A5D8C8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01E6357A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779E2F8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58DC9115" w14:textId="77777777" w:rsidTr="001350BD">
        <w:tc>
          <w:tcPr>
            <w:tcW w:w="770" w:type="dxa"/>
          </w:tcPr>
          <w:p w14:paraId="2D79C567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4</w:t>
            </w:r>
          </w:p>
        </w:tc>
        <w:tc>
          <w:tcPr>
            <w:tcW w:w="3478" w:type="dxa"/>
          </w:tcPr>
          <w:p w14:paraId="3396CFFE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группы. Сосуды для сжатых, сжиженных, растворенных под давлением газов и паров. Сосуды, имеющие расчетное давление свыше 100 МПа, вместимость свыше 0,0001 до 0,001 м^3 включительно</w:t>
            </w:r>
          </w:p>
          <w:p w14:paraId="3BB6195E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53F7F9AC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B32231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7D79CB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446EAE1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6518E35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06D69C0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722BC7E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14A1A8B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18D2314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52B823A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7D3C17A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0565448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1902D2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1C51473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7526125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5099D1F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3818EC7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2F335A4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601A5A1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6DFEDC1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654EB0A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16DCD7F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3155963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3B6F948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42A1671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44FBCC3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0AD6606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5D3D240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0D9B63B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D4CB75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2322ABB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0421A7C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1A2D53A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57EF24E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33986-2016, ГОСТ Р 53258-2009</w:t>
            </w:r>
          </w:p>
        </w:tc>
        <w:tc>
          <w:tcPr>
            <w:tcW w:w="3119" w:type="dxa"/>
          </w:tcPr>
          <w:p w14:paraId="0C66A53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 ГОСТ 6996-66 (ИСО 4136-89, ИСО 5173-81, ИСО 5177-81), ГОСТ 7512-82,  раздел 6 ГОСТ 10037-83, раздел 7 ГОСТ 10674-97,  раздел 4 ГОСТ 13716-73, раздел 5 ГОСТ 14106-80, ГОСТ 14782-86, раздел 6 ГОСТ 15860-84,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231500C7" w14:textId="77777777" w:rsidTr="001350BD">
        <w:tc>
          <w:tcPr>
            <w:tcW w:w="770" w:type="dxa"/>
          </w:tcPr>
          <w:p w14:paraId="20B6C0A0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5</w:t>
            </w:r>
          </w:p>
        </w:tc>
        <w:tc>
          <w:tcPr>
            <w:tcW w:w="3478" w:type="dxa"/>
          </w:tcPr>
          <w:p w14:paraId="1E08867B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Сосуды для сжатых, сжиженных, растворенных под давлением газов и паров. Сосуды, имеющие расчетное давление свыше 0,05 МПа, вместимость свыше 0,001 м^3 и произведение значения расчетного давления и значения вместимости, составляющее свыше 0,1 МПа • м^3</w:t>
            </w:r>
          </w:p>
          <w:p w14:paraId="481BD3AE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6E94A07C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6DDB2E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12260DE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58F1498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3B9E0F9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39C7F38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46D5A72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0D7A76B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2E28DB0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7067EDF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5E20123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0F669AF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6E540CA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29759C5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1FFA6D7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65468E9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5ED8928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3579A81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173382C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2E2C099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6A79D4A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5EDF035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2C90458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35C7F78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536ED0D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5D4E1AF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186E9B8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665068C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35D138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3663BBB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2B24E78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41D3A2B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6F1599B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2AB823B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753F93C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084E84D7" w14:textId="77777777" w:rsidTr="001350BD">
        <w:tc>
          <w:tcPr>
            <w:tcW w:w="770" w:type="dxa"/>
          </w:tcPr>
          <w:p w14:paraId="77CB90DB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6</w:t>
            </w:r>
          </w:p>
        </w:tc>
        <w:tc>
          <w:tcPr>
            <w:tcW w:w="3478" w:type="dxa"/>
          </w:tcPr>
          <w:p w14:paraId="57811519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Сосуды для жидкостей.  Сосуды, имеющие расчетное давление свыше 1 МПа до 50 МПа включительно, вместимость свыше 0,001 м^3 включительно и произведение значения расчетного давления и значения вместимости свыше 0,02 МПа • м^3</w:t>
            </w:r>
          </w:p>
          <w:p w14:paraId="0E133D85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132BDE3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4F81DE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DA0C6F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6BFCEE1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61466FF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664377D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4559EDD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26053BE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31D8B42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61836FA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0A5FBB8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15A9092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10D1B78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58796D2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455D988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32B2778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03A1084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53C7848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283314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4A9C5E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6BCFDB4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201D11F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1647B18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5771B49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402937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0852843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60A7100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041E41B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17CC08A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0974120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44E58FC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35CAC12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3E61D86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4AB7C75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0766A82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46ED4BFE" w14:textId="77777777" w:rsidTr="001350BD">
        <w:tc>
          <w:tcPr>
            <w:tcW w:w="770" w:type="dxa"/>
          </w:tcPr>
          <w:p w14:paraId="474AF250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7</w:t>
            </w:r>
          </w:p>
        </w:tc>
        <w:tc>
          <w:tcPr>
            <w:tcW w:w="3478" w:type="dxa"/>
          </w:tcPr>
          <w:p w14:paraId="213EC879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Сосуды для жидкостей. Сосуды, имеющие расчетное давление свыше 50 МПа, вместимость свыше 0,0001 до 0,001 м^3 включительно</w:t>
            </w:r>
          </w:p>
          <w:p w14:paraId="009D8288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5A5543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29C1C9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5A01C00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103060A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2AF7A7A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79E8719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655B5EB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7D4E56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414F83B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227C81E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1D9082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4BE139A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1A6D66D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720E9E7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35E2381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428D88F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4ACC4CB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1AA6D76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0DA3421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4B2C6AB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0206C4F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58BE694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1BD9C22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0BFB331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3EE3745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36F2DA9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1DB79F8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2870CAE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0A23C76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9A452B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5007049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3847C5D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347E5AD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6E6EF23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15860-84, ГОСТ 33986-2016, ГОСТ Р 53258-2009</w:t>
            </w:r>
          </w:p>
        </w:tc>
        <w:tc>
          <w:tcPr>
            <w:tcW w:w="3119" w:type="dxa"/>
          </w:tcPr>
          <w:p w14:paraId="314F369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ГОСТ 6996-66 (ИСО 4136-89, ИСО 5173-81, ИСО 5177-81), ГОСТ 7512-82, раздел 6 ГОСТ 10037-83, раздел 7 ГОСТ 10674-97, раздел 4 ГОСТ 13716-73, раздел 5 ГОСТ 14106-80, ГОСТ 14782-86, раздел 6 ГОСТ 15860-84,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ГОСТ Р 55724-2013</w:t>
            </w:r>
          </w:p>
        </w:tc>
      </w:tr>
      <w:tr w:rsidR="001350BD" w:rsidRPr="00044F9E" w14:paraId="0AD0595A" w14:textId="77777777" w:rsidTr="001350BD">
        <w:tc>
          <w:tcPr>
            <w:tcW w:w="770" w:type="dxa"/>
          </w:tcPr>
          <w:p w14:paraId="188917A8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8</w:t>
            </w:r>
          </w:p>
        </w:tc>
        <w:tc>
          <w:tcPr>
            <w:tcW w:w="3478" w:type="dxa"/>
          </w:tcPr>
          <w:p w14:paraId="5E5D4D5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Сосуды для жидкостей. Сосуды, имеющие расчетное давление свыше 50 МПа, вместимость свыше 0,001 м^3</w:t>
            </w:r>
          </w:p>
          <w:p w14:paraId="3C6CDD1F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76BB1EC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995856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382B6BA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74CDB81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131C1CB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3885F0D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057564F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03AE163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489628D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43A8E40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4140649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5E5FC75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1B6FA10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2480B75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7906A13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0E6339D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0FAF6B0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57AA285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35DB476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38504A6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7B42825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4190382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54C6E82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6DC47AD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25A9EBD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02CA621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2920E56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6E0DF90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2917C3D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0FC09C1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6B30224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309FB91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7A8B685C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512F918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15860-84, ГОСТ 33986-2016, ГОСТ Р 53258-2009</w:t>
            </w:r>
          </w:p>
        </w:tc>
        <w:tc>
          <w:tcPr>
            <w:tcW w:w="3119" w:type="dxa"/>
          </w:tcPr>
          <w:p w14:paraId="28EF9914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ГОСТ 6996-66 (ИСО 4136-89, ИСО 5173-81, ИСО 5177-81), ГОСТ 7512-82, раздел 6 ГОСТ 10037-83, раздел 7 ГОСТ 10674-97, раздел 4 ГОСТ 13716-73, раздел 5 ГОСТ 14106-80, ГОСТ 14782-86,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748D6FC6" w14:textId="77777777" w:rsidTr="001350BD">
        <w:tc>
          <w:tcPr>
            <w:tcW w:w="770" w:type="dxa"/>
          </w:tcPr>
          <w:p w14:paraId="7600974D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9</w:t>
            </w:r>
          </w:p>
        </w:tc>
        <w:tc>
          <w:tcPr>
            <w:tcW w:w="3478" w:type="dxa"/>
          </w:tcPr>
          <w:p w14:paraId="0FB95B5D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1. Трубопроводы и арматура для газов и паров. Трубопроводы и арматура, имеющие расчетное давление свыше 1 МПа, номинальный диаметр свыше 25 до 100 мм включительно, произведение значения расчетного давления и значения номинального диаметра свыше 100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</w:p>
          <w:p w14:paraId="54F2B1F6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DA20687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BE152E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1E36CE2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37904EC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362B8F4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4025306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6DBD9D9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1E53144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743DB5A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7E6E4A3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682200B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7B82332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4CF0AA9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47CC696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07F4370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3EF02AF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1EACFF4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6DCA0D7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7B72D9A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0013E23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15D9FAA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667276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502B52E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29178FE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07F7742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3B306FC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4C3C530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4149D61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48A6D9B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43FB258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14DAD8E0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2ABECB6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6B9A379E" w14:textId="77777777" w:rsidTr="001350BD">
        <w:tc>
          <w:tcPr>
            <w:tcW w:w="770" w:type="dxa"/>
          </w:tcPr>
          <w:p w14:paraId="710604D3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10</w:t>
            </w:r>
          </w:p>
        </w:tc>
        <w:tc>
          <w:tcPr>
            <w:tcW w:w="3478" w:type="dxa"/>
          </w:tcPr>
          <w:p w14:paraId="0EF40346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1. Трубопроводы и арматура для газов и паров. Трубопроводы и арматура, имеющие расчетное давление свыше 0,05 МПа, номинальный диаметр свыше 100 до 350 мм включительно, произведение значения расчетного давления и значения номинального диаметра до 350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  <w:r w:rsidRPr="00044F9E">
              <w:rPr>
                <w:sz w:val="20"/>
                <w:szCs w:val="20"/>
              </w:rPr>
              <w:t xml:space="preserve"> включительно</w:t>
            </w:r>
          </w:p>
          <w:p w14:paraId="422E4835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0494E071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E72F19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7AAB23F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128EB89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084BF27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64A26E6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4671C90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1639A4B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3C713A3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5ED3A7E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78DDF54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761892B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27C261F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6734D33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70989FD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2A386B9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51848F7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6581B6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3C42612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5994FDA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43D431F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3E8D5D9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504D598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427075C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6F63E03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659D4DE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5EC3AD4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13DA71E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3E4F815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0B2257E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3F9201B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5F58C569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25D09423" w14:textId="77777777" w:rsidTr="001350BD">
        <w:tc>
          <w:tcPr>
            <w:tcW w:w="770" w:type="dxa"/>
          </w:tcPr>
          <w:p w14:paraId="16548683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11</w:t>
            </w:r>
          </w:p>
        </w:tc>
        <w:tc>
          <w:tcPr>
            <w:tcW w:w="3478" w:type="dxa"/>
          </w:tcPr>
          <w:p w14:paraId="43B90876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Трубопроводы и арматура для газов и паров. Трубопроводы и арматура, имеющие расчетное давление свыше 0,05 МПа, номинальный диаметр свыше 350 мм</w:t>
            </w:r>
          </w:p>
          <w:p w14:paraId="2C866B8A" w14:textId="77777777" w:rsidR="001350BD" w:rsidRPr="00044F9E" w:rsidRDefault="001350BD" w:rsidP="001350BD">
            <w:pPr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BD84A5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3A9218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3A7839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3135191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5D100FE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4C3EB92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1D51FBC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6D34459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095DFB2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757916F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41727E4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606382D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64A0825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7CB65CC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7B1288E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111ABF6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4A2D1F1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400EA54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0CE83CB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446CEAE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217B836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1A6C826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4FD257B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537B11B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33629ED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6973D13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1B2E905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64640D2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6D59902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1FFCBD4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3DF5355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030D06F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56B9C40A" w14:textId="77777777" w:rsidTr="001350BD">
        <w:tc>
          <w:tcPr>
            <w:tcW w:w="770" w:type="dxa"/>
          </w:tcPr>
          <w:p w14:paraId="4DCFBFDC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12</w:t>
            </w:r>
          </w:p>
        </w:tc>
        <w:tc>
          <w:tcPr>
            <w:tcW w:w="3478" w:type="dxa"/>
          </w:tcPr>
          <w:p w14:paraId="36002DC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1. Трубопроводы и арматура для газов и паров. Трубопроводы и арматура, имеющие расчетное давление свыше 1 МПа, номинальный диаметр свыше 100 до 350 мм включительно. произведение значения расчетного давления и значения номинального диаметра свыше 350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</w:p>
          <w:p w14:paraId="3FE99A8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FDA792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B66788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252B99A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14B2932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21C51AB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219D96A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35A9277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355AB1F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7369B54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395D5F1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4E166CB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4D54B2F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45639B4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1949E1C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4267F62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295ADBA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1DA8A8C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6A6076D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11BD1DE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1F311F6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3A8E8F4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0A1A8C7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378BF25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0EDC110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2B85055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292ABA5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673C60D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125D11B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177E91D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6DADF3E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4573602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763C93A7" w14:textId="77777777" w:rsidR="001350BD" w:rsidRPr="00044F9E" w:rsidRDefault="001350BD" w:rsidP="001350BD">
            <w:pPr>
              <w:jc w:val="center"/>
              <w:rPr>
                <w:kern w:val="2"/>
                <w:sz w:val="20"/>
                <w:szCs w:val="20"/>
                <w14:ligatures w14:val="standardContextual"/>
              </w:rPr>
            </w:pPr>
            <w:r w:rsidRPr="00044F9E">
              <w:rPr>
                <w:kern w:val="2"/>
                <w:sz w:val="20"/>
                <w:szCs w:val="20"/>
                <w14:ligatures w14:val="standardContextual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  <w:p w14:paraId="0CF9658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</w:p>
        </w:tc>
      </w:tr>
      <w:tr w:rsidR="001350BD" w:rsidRPr="00044F9E" w14:paraId="1D77BD50" w14:textId="77777777" w:rsidTr="001350BD">
        <w:tc>
          <w:tcPr>
            <w:tcW w:w="770" w:type="dxa"/>
          </w:tcPr>
          <w:p w14:paraId="2FA28A1A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13</w:t>
            </w:r>
          </w:p>
        </w:tc>
        <w:tc>
          <w:tcPr>
            <w:tcW w:w="3478" w:type="dxa"/>
          </w:tcPr>
          <w:p w14:paraId="0998D27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1. Трубопроводы и арматура для жидкостей. Трубопроводы и арматура, имеющие расчетное давление свыше 1 МПа до 50 МПа включительно, номинальный диаметр свыше 25 мм, произведение значения расчетного давления на значение номинального диаметра свыше 200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</w:p>
          <w:p w14:paraId="46CE58C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5316DD6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44FA1E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7E02076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2EE221D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34398DB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1EFED0C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309BD1E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64CFAD6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0E3C549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3B86B8B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3A6A233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14D5FF2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70AA2C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4B7BC53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664A68A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4F9D06E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561E0BD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59B99EC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410D50C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36E087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5ECAB02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20D50FC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28CB1AF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12D5344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1842EEB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5ACBDB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59C04AC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41021CB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0914A9E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78C7657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148DC42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1DA9FDB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15AE1936" w14:textId="77777777" w:rsidTr="001350BD">
        <w:tc>
          <w:tcPr>
            <w:tcW w:w="770" w:type="dxa"/>
          </w:tcPr>
          <w:p w14:paraId="15A65964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14</w:t>
            </w:r>
          </w:p>
        </w:tc>
        <w:tc>
          <w:tcPr>
            <w:tcW w:w="3478" w:type="dxa"/>
          </w:tcPr>
          <w:p w14:paraId="29C0151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1. Трубопроводы и арматура для жидкостей. Трубопроводы и арматура, имеющие расчетное давление свыше 50 МПа, номинальный диаметр свыше 25 мм</w:t>
            </w:r>
          </w:p>
          <w:p w14:paraId="48F4E87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6862AE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14283FA0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671DAC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785D464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2D5E2BC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10C208E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7EDC1B5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5D11FD3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162C501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3D09812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30ABDC1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4C26C63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068F8C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4C0F726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07A5E02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0195B54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67582E9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3D007A3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565CDAE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4347C59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3373DF4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7F48EA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2B46DC7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5884BDD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7773973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287C854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4C11B11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5DC461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51DC6B2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100764E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06B5B79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9544-2015, ГОСТ 10092-2006, ГОСТ 11881-76, ГОСТ 12893-2005, ГОСТ 13547-2015, ГОСТ 17380-2001 (ИСО 3419-81), ГОСТ 22373-82, ГОСТ 23866-87, ГОСТ 24570-81, ГОСТ 27036-86, ГОСТ 28289-89, ГОСТ 28291-89, ГОСТ 28308-89, ГОСТ 28343-89 (ИСО 7121-86), ГОСТ 31294-2005, ГОСТ 32388-2013, ГОСТ 32569-2013, ГОСТ 32935-2014, ГОСТ 33258-2015,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4666-2015</w:t>
            </w:r>
          </w:p>
        </w:tc>
        <w:tc>
          <w:tcPr>
            <w:tcW w:w="3119" w:type="dxa"/>
          </w:tcPr>
          <w:p w14:paraId="04503FD9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094449D2" w14:textId="77777777" w:rsidTr="001350BD">
        <w:tc>
          <w:tcPr>
            <w:tcW w:w="770" w:type="dxa"/>
          </w:tcPr>
          <w:p w14:paraId="5309FAFE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15</w:t>
            </w:r>
          </w:p>
        </w:tc>
        <w:tc>
          <w:tcPr>
            <w:tcW w:w="3478" w:type="dxa"/>
          </w:tcPr>
          <w:p w14:paraId="40EEBBF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сжатых, сжиженных, растворенных под давлением газов и паров. Сосуды, имеющие расчетное давление свыше 0,05 МПа до 100 МПа включительно, вместимость свыше 0,001 м^3 до 2 м^3 включительно и произведение значения расчетного давления и значения вместимости свыше 0,02 до 0,1 МПа • м^3 включительно</w:t>
            </w:r>
          </w:p>
          <w:p w14:paraId="21ADB67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203DD4DD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F1BEFC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6DC9DEA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746EE21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5CE556B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653C7EC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5CD8590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72DC5F5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0B42B23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18BB127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5BC1159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1965DC9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73CCFA3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19A86DB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6D850B6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24140C3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3024AB9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09D86A8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4E7B4AE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6AF570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64F9712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5078107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291D3AE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616A02F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3B0197E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472D334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2C15647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4BBC071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0769D43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01FF961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452E45E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1B3C7C5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7A7A389E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3DDAF5A4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140E725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16FB41B1" w14:textId="77777777" w:rsidTr="001350BD">
        <w:tc>
          <w:tcPr>
            <w:tcW w:w="770" w:type="dxa"/>
          </w:tcPr>
          <w:p w14:paraId="1BD0C034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16</w:t>
            </w:r>
          </w:p>
        </w:tc>
        <w:tc>
          <w:tcPr>
            <w:tcW w:w="3478" w:type="dxa"/>
          </w:tcPr>
          <w:p w14:paraId="326A463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сжатых, сжиженных, растворенных под давлением газов и паров. Сосуды, имеющие расчетное давление свыше 100 МПа до 300 МПа включительно, вместимость свыше 0,0001 до 0,001 м^3 включительно</w:t>
            </w:r>
          </w:p>
          <w:p w14:paraId="3215403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44E593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CC0C8B9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AE1614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035D0B2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2381996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3DE6F42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6030B5E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47BE90C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74C49E1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35F1F85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1ED080D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3FEC69A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6B9E6E4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37F8A91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597C1D1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0974E29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642639A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297FE59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2A9689E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6C34119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2492D48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2FF0D5D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4548E19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1804209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7162676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672545D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1BF4185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7E56FBB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6A03EFE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341748F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7C56C94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28738BD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73C7BC9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509B141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33986-2016, ГОСТ Р 53258-2009</w:t>
            </w:r>
          </w:p>
        </w:tc>
        <w:tc>
          <w:tcPr>
            <w:tcW w:w="3119" w:type="dxa"/>
          </w:tcPr>
          <w:p w14:paraId="685EC6B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ГОСТ 6996-66 (ИСО 4136-89, ИСО 5173-81, ИСО 5177-81), ГОСТ 7512-82, раздел 6 ГОСТ 10037-83, раздел 7 ГОСТ 10674-97, раздел 4 ГОСТ 13716-73, раздел 5 ГОСТ 14106-80, ГОСТ 14782-86,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ГОСТ Р 55724-2013</w:t>
            </w:r>
          </w:p>
        </w:tc>
      </w:tr>
      <w:tr w:rsidR="001350BD" w:rsidRPr="00044F9E" w14:paraId="08577540" w14:textId="77777777" w:rsidTr="001350BD">
        <w:tc>
          <w:tcPr>
            <w:tcW w:w="770" w:type="dxa"/>
          </w:tcPr>
          <w:p w14:paraId="4013CE89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17</w:t>
            </w:r>
          </w:p>
        </w:tc>
        <w:tc>
          <w:tcPr>
            <w:tcW w:w="3478" w:type="dxa"/>
          </w:tcPr>
          <w:p w14:paraId="52E7303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сжатых, сжиженных, растворенных под давлением газов и паров. Сосуды, имеющие расчетное давление свыше 0,05 МПа, вместимость свыше 0,001 до 0,75 м^3 включительно и произведение значения расчетного давления и значения вместимости свыше 0,1 до 0,3 МПа • м^3 включительно</w:t>
            </w:r>
          </w:p>
          <w:p w14:paraId="0A309A27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05966F3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7342D9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27C52F8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52BD20B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3C9BE73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440101D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75AF7F8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68BD08C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3706C24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19585E5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6E28C23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2CAFAD2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6A9327C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2A690ED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1B6B7EB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05E8EAD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5385914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4622DE2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42B07E9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07F44DB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4255C1B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6EF6573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7B7C8D8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744D747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5A78E02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6A3C0E8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1D076E5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4121237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2F5ABC5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46F71D5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112E132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2FA1E35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709B331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0D047CF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003B91D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55E3C09B" w14:textId="77777777" w:rsidTr="001350BD">
        <w:tc>
          <w:tcPr>
            <w:tcW w:w="770" w:type="dxa"/>
          </w:tcPr>
          <w:p w14:paraId="1E39C0F1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18</w:t>
            </w:r>
          </w:p>
        </w:tc>
        <w:tc>
          <w:tcPr>
            <w:tcW w:w="3478" w:type="dxa"/>
          </w:tcPr>
          <w:p w14:paraId="28AB913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сжатых, сжиженных, растворенных под давлением газов и паров. Сосуды, имеющие расчетное давление свыше 0,05 МПа до 0,4 МПа включительно, вместимость свыше 0,75 м^3 и произведение значения расчетного давления и значения вместимости свыше 0,1 МПа • м^3</w:t>
            </w:r>
          </w:p>
          <w:p w14:paraId="58EFCED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02DF62C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EDDBC9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2B98EB9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2491C3B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070DF32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3D354D4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40E23BD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421D7C0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002C97E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49CC2D9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38FDEE4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00ABA5D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5404EBF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5BDE111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71419B6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7CF3C3A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2EA542E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1505113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7E71DDF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715C4F8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7D63B3F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74FB5D3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6A35305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158CA6E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4FEC3E0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3514059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5C26EEB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5CA07DD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1408135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4D9FA7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0969B01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369569E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1D0C8CF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05880B7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4F2B944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66EFC265" w14:textId="77777777" w:rsidTr="001350BD">
        <w:tc>
          <w:tcPr>
            <w:tcW w:w="770" w:type="dxa"/>
          </w:tcPr>
          <w:p w14:paraId="1D60D43A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19</w:t>
            </w:r>
          </w:p>
        </w:tc>
        <w:tc>
          <w:tcPr>
            <w:tcW w:w="3478" w:type="dxa"/>
          </w:tcPr>
          <w:p w14:paraId="26BA675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сжатых, сжиженных, растворенных под давлением газов и паров. Сосуды, имеющие расчетное давление свыше 300 МПа, вместимость свыше 0,0001 до 0,001 м^3 включительно</w:t>
            </w:r>
          </w:p>
          <w:p w14:paraId="581B969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56D608C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01DA31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4C06871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3179601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1868FB7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0E83262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585A47B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1A7DB96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643F802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73247E8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5A16245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1E7D9CE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53F8848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00014DF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4D18E08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4E6ABF8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7041E0D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2A5AEF7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7DA2A3E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637649F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4C00E8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59DA65F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2A87A87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3156223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506A602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1BF8AF4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2E685C0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74A0603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4797599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454162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78E371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4887E05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1FB6A41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3CC2574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33986-2016, ГОСТ Р 53258-2009</w:t>
            </w:r>
          </w:p>
        </w:tc>
        <w:tc>
          <w:tcPr>
            <w:tcW w:w="3119" w:type="dxa"/>
          </w:tcPr>
          <w:p w14:paraId="069A425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ГОСТ 6996-66 (ИСО 4136-89, ИСО 5173-81, ИСО 5177-81), ГОСТ 7512-82, раздел 6 ГОСТ 10037-83, раздел 7 ГОСТ 10674-97, раздел 4 ГОСТ 13716-73, раздел 5 ГОСТ 14106-80, ГОСТ 14782-86,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ГОСТ Р 55724-2013</w:t>
            </w:r>
          </w:p>
        </w:tc>
      </w:tr>
      <w:tr w:rsidR="001350BD" w:rsidRPr="00044F9E" w14:paraId="078124B6" w14:textId="77777777" w:rsidTr="001350BD">
        <w:tc>
          <w:tcPr>
            <w:tcW w:w="770" w:type="dxa"/>
          </w:tcPr>
          <w:p w14:paraId="17017EC6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20</w:t>
            </w:r>
          </w:p>
        </w:tc>
        <w:tc>
          <w:tcPr>
            <w:tcW w:w="3478" w:type="dxa"/>
          </w:tcPr>
          <w:p w14:paraId="2F6942D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сжатых, сжиженных, растворенных под давлением газов и паров. Сосуды, имеющие расчетное давление свыше 0,4 МПа, вместимость свыше 0,001 м^3 и произведение значения расчетного давления и значения вместимости свыше 0,3 МПа • м^3</w:t>
            </w:r>
          </w:p>
          <w:p w14:paraId="743685A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6AB1428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D53567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7129105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4F65804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03F7CC9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54705C5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7592C11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1A060FC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75992F4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10B7575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649D6B9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0636077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61C8C76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6E979C1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494B924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733817C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49F5AAB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70A27AD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244FF7A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2ADBADD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48A8B61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0B5F92C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6C8E11F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2154036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2F12613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6F27CDD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6511D6E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786D3AB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1173966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1A5D4E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0898512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566CF1F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2C8AA90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5E8362C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12.2.052-81,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31826-2012,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55559-2013, ГОСТ Р 55597-2013, ГОСТ ISO 11439-2014, ГОСТ 949-73, ГОСТ 9731-79, ГОСТ 12247-80, ГОСТ 15860-84, ГОСТ 21561-76, ГОСТ 21561-2017, ГОСТ 33986-2016, ГОСТ Р 53258-2009, ГОСТ Р 55559-2013</w:t>
            </w:r>
          </w:p>
        </w:tc>
        <w:tc>
          <w:tcPr>
            <w:tcW w:w="3119" w:type="dxa"/>
          </w:tcPr>
          <w:p w14:paraId="717097E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раздел 4 ГОСТ 949-73, ГОСТ 6996-66 (ИСО 4136-89, ИСО 5173-81, ИСО 5177-81), ГОСТ 7512-82, раздел 4 ГОСТ 9731-79, раздел 6 ГОСТ 10037-83, раздел 7 ГОСТ 10674-97, раздел 4 ГОСТ 12247-80, раздел 4 ГОСТ 13716-73, раздел 5 ГОСТ 14106-80, ГОСТ 14782-86, раздел 6 ГОСТ 15860-84, раздел 3 ГОСТ 16860-88, раздел 7 ГОСТ 17032-2010, ГОСТ 18442-80, раздел 6 ГОСТ 20680-2002, раздел 5 ГОСТ 21561-76, ГОСТ 21561-2017,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раздел 17.5 ГОСТ Р 53682-2009 (ИСО 13705:2006), ГОСТ Р 54790-2011, раздел 8 ГОСТ Р 54803-2011, раздел 7 ГОСТ Р 55559-2013, ГОСТ Р 55724-2013</w:t>
            </w:r>
          </w:p>
        </w:tc>
      </w:tr>
      <w:tr w:rsidR="001350BD" w:rsidRPr="00044F9E" w14:paraId="62AA0BC6" w14:textId="77777777" w:rsidTr="001350BD">
        <w:tc>
          <w:tcPr>
            <w:tcW w:w="770" w:type="dxa"/>
          </w:tcPr>
          <w:p w14:paraId="006A03DB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21</w:t>
            </w:r>
          </w:p>
        </w:tc>
        <w:tc>
          <w:tcPr>
            <w:tcW w:w="3478" w:type="dxa"/>
          </w:tcPr>
          <w:p w14:paraId="7E22A2B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Сосуды для жидкостей. Сосуды, имеющие расчетное давление свыше 50 МПа, вместимость свыше 0,01 м^3 и произведение значения расчетного давления и значения вместимости свыше 1 МПа • м^3</w:t>
            </w:r>
          </w:p>
          <w:p w14:paraId="11C8AB7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5A6593AB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5DEF8DE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55FE05C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3926909709</w:t>
            </w:r>
          </w:p>
          <w:p w14:paraId="0D30BF2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2221C11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03F9503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0E883F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1C0851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062D060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084E28A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397A087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19A2FAB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1C784D1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4E33323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1D1967C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72AF1F4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435096E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8404100000</w:t>
            </w:r>
          </w:p>
          <w:p w14:paraId="05BAE6B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8404200000</w:t>
            </w:r>
          </w:p>
          <w:p w14:paraId="6E32453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8405100009</w:t>
            </w:r>
          </w:p>
          <w:p w14:paraId="1996FC9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8419200000</w:t>
            </w:r>
          </w:p>
          <w:p w14:paraId="5064248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2CDB72A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8419500000</w:t>
            </w:r>
          </w:p>
          <w:p w14:paraId="79C9DE9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506DE92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8421290003</w:t>
            </w:r>
          </w:p>
          <w:p w14:paraId="239564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8421290009</w:t>
            </w:r>
          </w:p>
          <w:p w14:paraId="353EDBE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8421392008</w:t>
            </w:r>
          </w:p>
          <w:p w14:paraId="4786D14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8421398002</w:t>
            </w:r>
          </w:p>
          <w:p w14:paraId="1A16AE7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8421398006</w:t>
            </w:r>
          </w:p>
          <w:p w14:paraId="7330BF4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8424100000</w:t>
            </w:r>
          </w:p>
          <w:p w14:paraId="30263C9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45F033C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8516108000</w:t>
            </w:r>
          </w:p>
          <w:p w14:paraId="2AFED32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8609009001</w:t>
            </w:r>
          </w:p>
          <w:p w14:paraId="0CF736B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8609009009</w:t>
            </w:r>
          </w:p>
        </w:tc>
        <w:tc>
          <w:tcPr>
            <w:tcW w:w="3402" w:type="dxa"/>
          </w:tcPr>
          <w:p w14:paraId="02F9EEA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2.601-2013, ГОСТ 2.610-2006, ГОСТ 9493-80, ГОСТ 9617-76, ГОСТ 30780-2002, СТБ ЕН 286-1-2004, ГОСТ ISO 13706-2011, ГОСТ ISO 15547-1-2016, ГОСТ 12.2.054-81, ГОСТ 9399-81, ГОСТ 9493-80, ГОСТ 9617-76, ГОСТ 9931-85, ГОСТ 10037-83, ГОСТ 10092-2006, ГОСТ 10674-97, ГОСТ 13372-78, ГОСТ 13716-73, ГОСТ 14106-80, ГОСТ 14114-85, ГОСТ 14115-85, ГОСТ 14116-85, ГОСТ 15518-87, ГОСТ 16769-84, ГОСТ 16860-88, ГОСТ 17032-2010, ГОСТ 17314-81, ГОСТ 20680-2002, ГОСТ 24000-97, ГОСТ 25005-94, ГОСТ 25215-82, ГОСТ 25449-82, ГОСТ 25450-82, ГОСТ 26159-84, ГОСТ 26296-84, ГОСТ 26303-84, ГОСТ 27036-86, ГОСТ 27590-2005, ГОСТ 28679-90, ГОСТ 28759.1-90, ГОСТ 28759.2-90, ГОСТ 28759.3-90, ГОСТ 28759.4-90, ГОСТ 28759.5-90, ГОСТ 28912-91, ГОСТ 30780-2002, ГОСТ 31314.3-2006 (ИСО 1496-3:1995), ГОСТ 31385-2016, ГОСТ 31838-2012, ГОСТ 31842-2012 (ISO 16812:2007), ГОСТ 33368-2015, ГОСТ 33855-2016,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EN 1708-1-2016, СТ РК 1357-2005, СТ РК 1358-2005, ГОСТ Р 50599-93, ГОСТ Р 51127-98, ГОСТ Р 51364-99, ГОСТ Р 51659-2000, ГОСТ Р 53676-2009, ГОСТ Р 53682-2009 (ИСО 13705:2006), ГОСТ Р 54522-2011, ГОСТ Р 54803-2011, ГОСТ Р 55597-2013, ГОСТ ISO 11439-2014, ГОСТ 33986-2016, ГОСТ Р 53258-2009</w:t>
            </w:r>
          </w:p>
        </w:tc>
        <w:tc>
          <w:tcPr>
            <w:tcW w:w="3119" w:type="dxa"/>
          </w:tcPr>
          <w:p w14:paraId="4944778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подраздел 5.2, разделы 6-9 ГОСТ ISO 11439-2014, раздел 10 ГОСТ ISO 13706-2011, раздел 10 ГОСТ ISO 15547-1-2016, ГОСТ 6996-66 (ИСО 4136-89, ИСО 5173-81, ИСО 5177-81), ГОСТ 7512-82, раздел 6 ГОСТ 10037-83, раздел 7 ГОСТ 10674-97, раздел 4 ГОСТ 13716-73, раздел 5 ГОСТ 14106-80, ГОСТ 14782-86, раздел 3 ГОСТ 16860-88, раздел 7 ГОСТ 17032-2010, ГОСТ 18442-80, раздел 6 ГОСТ 20680-2002, ГОСТ 23479-79, ГОСТ 26496-85, раздел 7 ГОСТ 27590-2005, раздел 4 ГОСТ 28679-90, раздел 4 ГОСТ 28912-91, раздел 6 ГОСТ 31314.3-2006 (ИСО 1496-3:1995), раздел 5 ГОСТ 31826-2012, раздел 9 ГОСТ 31838-2012, раздел 8 ГОСТ 31842-2012 (ISO 16812:2007), раздел 10 ГОСТ 33368-2015, раздел 7 ГОСТ 33986-2016, раздел 7 ГОСТ 34347-2017, СТБ 1172-99, СТБ 1428-2003, раздел 7 СТБ ГОСТ Р 51659-2001,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4 ГОСТ Р 51127-98, раздел 7 ГОСТ Р 51364-99, раздел 7 ГОСТ Р 51659-2000, раздел 7 ГОСТ Р 53258-2009, подраздел 9.3 и раздел 10 ГОСТ Р 53676-2009, ГОСТ Р 54790-2011, раздел 8 ГОСТ Р 54803-2011, ГОСТ Р 55724-2013</w:t>
            </w:r>
          </w:p>
        </w:tc>
      </w:tr>
      <w:tr w:rsidR="001350BD" w:rsidRPr="00044F9E" w14:paraId="1148852A" w14:textId="77777777" w:rsidTr="001350BD">
        <w:tc>
          <w:tcPr>
            <w:tcW w:w="770" w:type="dxa"/>
          </w:tcPr>
          <w:p w14:paraId="30928F56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22</w:t>
            </w:r>
          </w:p>
        </w:tc>
        <w:tc>
          <w:tcPr>
            <w:tcW w:w="3478" w:type="dxa"/>
          </w:tcPr>
          <w:p w14:paraId="0191990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2. Трубопроводы и арматура для газов и паров. Трубопроводы и арматура, имеющие расчетное давление свыше 0,05 МПа, номинальный диаметр свыше 100 мм до 250 мм включительно, произведение значения расчетного давления на значение номинального диаметра свыше 350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</w:p>
          <w:p w14:paraId="49A78F2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C2AE80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514A10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1372316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1EDE2E8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4CAC09B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7EFEC54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0EE2BC9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2B699C2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0D97B5C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102606B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1DDD39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4B034A6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584B2CE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5707B7E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5E26BBA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0EFB0D3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50365B8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5063445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0B4234D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05F3126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5914ABA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090A7AD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72175B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050BFBF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37CE76F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06B6D71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2F65924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66A86A6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6605EFD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0CCFEF5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201CBDD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09AB723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48893AEE" w14:textId="77777777" w:rsidTr="001350BD">
        <w:tc>
          <w:tcPr>
            <w:tcW w:w="770" w:type="dxa"/>
          </w:tcPr>
          <w:p w14:paraId="26295B0D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23</w:t>
            </w:r>
          </w:p>
        </w:tc>
        <w:tc>
          <w:tcPr>
            <w:tcW w:w="3478" w:type="dxa"/>
          </w:tcPr>
          <w:p w14:paraId="1B96BD71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2. Трубопроводы и арматура для газов и паров. Трубопроводы и арматура, имеющие расчетное давление свыше 0,05 МПа, номинальный диаметр свыше 250 мм, произведение значения расчетного давления на значение номинального диаметра свыше 350 до 500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  <w:r w:rsidRPr="00044F9E">
              <w:rPr>
                <w:sz w:val="20"/>
                <w:szCs w:val="20"/>
              </w:rPr>
              <w:t xml:space="preserve"> включительно</w:t>
            </w:r>
          </w:p>
          <w:p w14:paraId="00EE68F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553DF8E4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458213E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2A42586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4E45B52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6343047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1D10042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0A7C36B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5A4BEF8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2E321C1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536B66D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5A55BF9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26A4E4F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1EF1C0E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3B818B6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73CE889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555B31A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268D501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1646CD4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353D58A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0D8007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039EDA8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0033315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46F8691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42E5523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728F86D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073563F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2648BD7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4F9A5E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7029D72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1030F401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410D7A3E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3D1778F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7D942A2B" w14:textId="77777777" w:rsidTr="001350BD">
        <w:tc>
          <w:tcPr>
            <w:tcW w:w="770" w:type="dxa"/>
          </w:tcPr>
          <w:p w14:paraId="53A69F11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24</w:t>
            </w:r>
          </w:p>
        </w:tc>
        <w:tc>
          <w:tcPr>
            <w:tcW w:w="3478" w:type="dxa"/>
          </w:tcPr>
          <w:p w14:paraId="3A312A8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Оборудование для рабочих сред группы 2. Трубопроводы и арматура для газов и паров. Трубопроводы и арматура, имеющие расчетное давление свыше 0,05 МПа, номинальный диаметр свыше 250 мм, произведение значения расчетного давления на значение номинального диаметра свыше 500 </w:t>
            </w:r>
            <w:proofErr w:type="spellStart"/>
            <w:r w:rsidRPr="00044F9E">
              <w:rPr>
                <w:sz w:val="20"/>
                <w:szCs w:val="20"/>
              </w:rPr>
              <w:t>МПа•мм</w:t>
            </w:r>
            <w:proofErr w:type="spellEnd"/>
          </w:p>
          <w:p w14:paraId="0B38CD8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1D31FAD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21706CB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71083A5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63B317D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68A64CD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4EE008F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03C3B7A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066A558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38608C5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6AF4AD1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47A109C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0800B03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1D7627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58C3C54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697331A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03454BE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147DD48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3A4E2EC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646692C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4E1A362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5E9D8B0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5CEA8EB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2D71C4C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0097701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4CB3319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1182398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4BE60D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5396E08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5E2FC5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69A6634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2F3C5EE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12.2.052-81, ГОСТ 12.2.054-81, ГОСТ 12.2.063-2015, ГОСТ 12.2.085-2017, ГОСТ 356-80, ГОСТ 5761-2005, ГОСТ 5762-2002, ГОСТ 9544-2015, ГОСТ 10092-2006, ГОСТ 11881-76, ГОСТ 12893-2005, ГОСТ 13547-2015, ГОСТ 17380-2001 (ИСО 3419-81), ГОСТ 21345-2005, ГОСТ 21804-94, ГОСТ 22373-82, ГОСТ 23866-87, ГОСТ 24570-81, ГОСТ 27036-86, ГОСТ 28289-89, ГОСТ 28291-89, ГОСТ 28308-89, ГОСТ 28343-89 (ИСО 7121-86), ГОСТ 31294-2005, ГОСТ 32388-2013, ГОСТ 32569-2013, ГОСТ 32935-2014, ГОСТ 33229-2015, ГОСТ 33258-2015, ГОСТ 33259-2015,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Р 57423-2017, ГОСТ 4666-2015</w:t>
            </w:r>
          </w:p>
        </w:tc>
        <w:tc>
          <w:tcPr>
            <w:tcW w:w="3119" w:type="dxa"/>
          </w:tcPr>
          <w:p w14:paraId="3A12C81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раздел 8 ГОСТ 5762-2002, ГОСТ 6996-66 (ИСО 4136-89, ИСО 5173-81, ИСО 5177-81), ГОСТ 7512-82, раздел 4 ГОСТ 9399-81, раздел 7 ГОСТ 9544-2015, раздел 4 ГОСТ 11881-76, раздел 9 ГОСТ 12893-2005, раздел 4 ГОСТ 13547-2015, ГОСТ 14782-86, ГОСТ 18442-80, раздел 8 ГОСТ 21345-2005,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33259-2015,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</w:t>
            </w:r>
          </w:p>
        </w:tc>
      </w:tr>
      <w:tr w:rsidR="001350BD" w:rsidRPr="00044F9E" w14:paraId="754F5B24" w14:textId="77777777" w:rsidTr="001350BD">
        <w:tc>
          <w:tcPr>
            <w:tcW w:w="770" w:type="dxa"/>
          </w:tcPr>
          <w:p w14:paraId="3822BCD1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25</w:t>
            </w:r>
          </w:p>
        </w:tc>
        <w:tc>
          <w:tcPr>
            <w:tcW w:w="3478" w:type="dxa"/>
          </w:tcPr>
          <w:p w14:paraId="27B267E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Оборудование для рабочих сред группы 2. Трубопроводы и арматура для жидкостей. Трубопроводы и арматура, имеющие расчетное давление свыше 50 МПа включительно, номинальный диаметр свыше 200 мм</w:t>
            </w:r>
          </w:p>
          <w:p w14:paraId="0248074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204C98F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594477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1485AE7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6783D59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8108909008</w:t>
            </w:r>
          </w:p>
          <w:p w14:paraId="47A5D613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8481100500</w:t>
            </w:r>
          </w:p>
          <w:p w14:paraId="4012770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8481101908</w:t>
            </w:r>
          </w:p>
          <w:p w14:paraId="1F6D6FD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8481109908</w:t>
            </w:r>
          </w:p>
          <w:p w14:paraId="446816D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8481309108</w:t>
            </w:r>
          </w:p>
          <w:p w14:paraId="6842305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8481309908</w:t>
            </w:r>
          </w:p>
          <w:p w14:paraId="4E4576C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8481805100</w:t>
            </w:r>
          </w:p>
          <w:p w14:paraId="59EBD10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8481805910</w:t>
            </w:r>
          </w:p>
          <w:p w14:paraId="46BF77C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8481805990</w:t>
            </w:r>
          </w:p>
          <w:p w14:paraId="3A62CC8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8481806100</w:t>
            </w:r>
          </w:p>
          <w:p w14:paraId="7B4D62E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8481806310</w:t>
            </w:r>
          </w:p>
          <w:p w14:paraId="62D9496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8481806320</w:t>
            </w:r>
          </w:p>
          <w:p w14:paraId="44E1176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8481806390</w:t>
            </w:r>
          </w:p>
          <w:p w14:paraId="0A4CC73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8481806900</w:t>
            </w:r>
          </w:p>
          <w:p w14:paraId="3E82F3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8481807100</w:t>
            </w:r>
          </w:p>
          <w:p w14:paraId="40C3642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8481807310</w:t>
            </w:r>
          </w:p>
          <w:p w14:paraId="22E5843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8481807320</w:t>
            </w:r>
          </w:p>
          <w:p w14:paraId="5A0EAC6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8481807399</w:t>
            </w:r>
          </w:p>
          <w:p w14:paraId="7FF853D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8481807900</w:t>
            </w:r>
          </w:p>
          <w:p w14:paraId="74B44A72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8481808110</w:t>
            </w:r>
          </w:p>
          <w:p w14:paraId="4398E93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8481808120</w:t>
            </w:r>
          </w:p>
          <w:p w14:paraId="5C3852F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8481808199</w:t>
            </w:r>
          </w:p>
          <w:p w14:paraId="77D412C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8481808501</w:t>
            </w:r>
          </w:p>
          <w:p w14:paraId="1DE1C4A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8481808502</w:t>
            </w:r>
          </w:p>
          <w:p w14:paraId="7941D21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8481808508</w:t>
            </w:r>
          </w:p>
          <w:p w14:paraId="6D26C37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8481808700</w:t>
            </w:r>
          </w:p>
          <w:p w14:paraId="032625D2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8481809907</w:t>
            </w:r>
          </w:p>
        </w:tc>
        <w:tc>
          <w:tcPr>
            <w:tcW w:w="3402" w:type="dxa"/>
          </w:tcPr>
          <w:p w14:paraId="69859E90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Р 54560-2015, ГОСТ 12.2.054-81, ГОСТ 12.2.063-2015, ГОСТ 12.2.085-2017, ГОСТ 356-80, ГОСТ 9544-2015, ГОСТ 10092-2006, ГОСТ 11881-76, ГОСТ 12893-2005, ГОСТ 13547-2015, ГОСТ 17380-2001 (ИСО 3419-81), ГОСТ 22373-82, ГОСТ 23866-87, ГОСТ 24570-81, ГОСТ 27036-86, ГОСТ 28289-89, ГОСТ 28291-89, ГОСТ 28308-89, ГОСТ 28343-89 (ИСО 7121-86), ГОСТ 31294-2005, ГОСТ 32388-2013, ГОСТ 32569-2013, ГОСТ 32935-2014, ГОСТ 33258-2015, ГОСТ 33260-2015, ГОСТ 33423-2015, ГОСТ 33852-2016, ГОСТ 33855-2016, ГОСТ 33857-2016,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53676-2009, ГОСТ Р 54086-2010, ГОСТ Р 54560-2015, ГОСТ Р 54568-2011, ГОСТ Р 55018-2012, ГОСТ Р 55020-2012, ГОСТ Р 55508-2013, ГОСТ Р 55596-2013, ГОСТ Р 55600-2013, ГОСТ Р 56001-2014, ГОСТ 4666-2015</w:t>
            </w:r>
          </w:p>
        </w:tc>
        <w:tc>
          <w:tcPr>
            <w:tcW w:w="3119" w:type="dxa"/>
          </w:tcPr>
          <w:p w14:paraId="4620D9C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ГОСТ 6996-66 (ИСО 4136-89, ИСО 5173-81, ИСО 5177-81), ГОСТ 7512-82, раздел 7 ГОСТ 9544-2015, раздел 4 ГОСТ 11881-76, раздел 9 ГОСТ 12893-2005, раздел 4 ГОСТ 13547-2015, ГОСТ 14782-86, ГОСТ 18442-80, раздел 5 ГОСТ 21804-94, раздел 6 ГОСТ 22373-82, ГОСТ 23479-79, раздел 6 ГОСТ 27036-86, раздел 11 ГОСТ 28343-89 (ИСО 7121-86), ГОСТ 28697-90, раздел 9 ГОСТ 31294-2005, раздел 13 ГОСТ 32569-2013, раздел 8 ГОСТ 32935-2014, раздел 8 ГОСТ 33257-2015, раздел 8 ГОСТ 33423-2015, раздел 8 ГОСТ 33852-2016, ГОСТ 33856-2016,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раздел 11 ГОСТ Р 54086-2010, раздел 8 ГОСТ Р 54560-2015, ГОСТ Р 54790-2011, раздел 8 ГОСТ Р 55018-2012, раздел 8 ГОСТ Р 55019-2012, раздел 7 ГОСТ Р 55020-2012, ГОСТ Р 55508-2013, ГОСТ Р 55724-2013, раздел 8 ГОСТ Р 56001-2014,</w:t>
            </w:r>
          </w:p>
        </w:tc>
      </w:tr>
      <w:tr w:rsidR="001350BD" w:rsidRPr="00044F9E" w14:paraId="73ABD9F5" w14:textId="77777777" w:rsidTr="001350BD">
        <w:tc>
          <w:tcPr>
            <w:tcW w:w="770" w:type="dxa"/>
          </w:tcPr>
          <w:p w14:paraId="00686899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26</w:t>
            </w:r>
          </w:p>
        </w:tc>
        <w:tc>
          <w:tcPr>
            <w:tcW w:w="3478" w:type="dxa"/>
          </w:tcPr>
          <w:p w14:paraId="4081541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Паровые, водогрейные котлы и сосуды с огневым обогревом. Паровые, водогрейные котлы и сосуды с огневым обогревом. Паровые, водогрейные котлы и сосуды с огневым обогревом, имеющие расчетное давление свыше 0,05 МПа до 3,2 МПа включительно, вместимость свыше 0,002 м^3, произведение значения расчетного давления и значения вместимости свыше 0,005 до 0,02 МПа • м^3 включительно</w:t>
            </w:r>
          </w:p>
          <w:p w14:paraId="3C835A5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162D59A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64D52F49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6183F8A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8402110009</w:t>
            </w:r>
          </w:p>
          <w:p w14:paraId="1EE6350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8402120009</w:t>
            </w:r>
          </w:p>
          <w:p w14:paraId="008CD65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8402191009</w:t>
            </w:r>
          </w:p>
          <w:p w14:paraId="3606783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8402199009</w:t>
            </w:r>
          </w:p>
          <w:p w14:paraId="313E452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8402200009</w:t>
            </w:r>
          </w:p>
          <w:p w14:paraId="3CEEA09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8403101000</w:t>
            </w:r>
          </w:p>
          <w:p w14:paraId="29936AA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8403109000</w:t>
            </w:r>
          </w:p>
          <w:p w14:paraId="176FE33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8417805000</w:t>
            </w:r>
          </w:p>
          <w:p w14:paraId="3A6D48B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8417807000</w:t>
            </w:r>
          </w:p>
          <w:p w14:paraId="0D8B7F1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3B97F47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4F8B5CC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</w:tc>
        <w:tc>
          <w:tcPr>
            <w:tcW w:w="3402" w:type="dxa"/>
          </w:tcPr>
          <w:p w14:paraId="3072A09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23172-78, ГОСТ 25720-83, ГОСТ Р 54974-2012, ГОСТ 2.601-2013, ГОСТ 2.610-2006, ГОСТ 3619-89, ГОСТ 10617-83, ГОСТ 22530-77, ГОСТ 24005-80, ГОСТ 25365-82, ГОСТ 30735-2001, ГОСТ Р 55603-2013, ГОСТ 12.2.096-83, ГОСТ 3619-89, ГОСТ 10617-83, ГОСТ 21563-2016, ГОСТ 24005-80, ГОСТ 24569-81, ГОСТ 24570-81, ГОСТ 25365-82, ГОСТ 28193-89, ГОСТ 28269-89, ГОСТ 30735-2001, ГОСТ 33855-2016, ГОСТ 33960-2016, ГОСТ 33962-2016, ГОСТ 33963-2016, ГОСТ 33964-2016, ГОСТ 33965-2016, СТ РК EN 1708-1-2016, ГОСТ Р 53682-2009 (ИСО 13705:2006), ГОСТ Р 55170-2012, ГОСТ Р 55171-2012</w:t>
            </w:r>
          </w:p>
        </w:tc>
        <w:tc>
          <w:tcPr>
            <w:tcW w:w="3119" w:type="dxa"/>
          </w:tcPr>
          <w:p w14:paraId="3888D04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ГОСТ 6996-66 (ИСО 4136-89, ИСО 5173-81, ИСО 5177-81), ГОСТ 7512-82, раздел 6 ГОСТ 10617-83, ГОСТ 14782-86, ГОСТ 18442-80, ГОСТ 23479-79, раздел 4 ГОСТ 28269-89, раздел 8 ГОСТ 30735-2001,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55171-2012, ГОСТ Р 55724-2013</w:t>
            </w:r>
          </w:p>
        </w:tc>
      </w:tr>
      <w:tr w:rsidR="001350BD" w:rsidRPr="00044F9E" w14:paraId="0E22B594" w14:textId="77777777" w:rsidTr="001350BD">
        <w:tc>
          <w:tcPr>
            <w:tcW w:w="770" w:type="dxa"/>
          </w:tcPr>
          <w:p w14:paraId="22D590DB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27</w:t>
            </w:r>
          </w:p>
        </w:tc>
        <w:tc>
          <w:tcPr>
            <w:tcW w:w="3478" w:type="dxa"/>
          </w:tcPr>
          <w:p w14:paraId="7622D6FB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Паровые, водогрейные котлы и сосуды с огневым обогревом. Паровые, водогрейные котлы и сосуды с огневым обогревом. Паровые, водогрейные котлы и сосуды с огневым обогревом, имеющие расчетное давление свыше 0,05 МПа до 3,2 МПа включительно, вместимость свыше 0,002 до 1 м^3 включительно, произведение значения расчетного давления и значения вместимости свыше 0,02 до 0,3 МПа•м^3 включительно</w:t>
            </w:r>
          </w:p>
          <w:p w14:paraId="319E4895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2053371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375920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4070B9A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8402110009</w:t>
            </w:r>
          </w:p>
          <w:p w14:paraId="3F8E95E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8402120009</w:t>
            </w:r>
          </w:p>
          <w:p w14:paraId="5C19AA2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8402191009</w:t>
            </w:r>
          </w:p>
          <w:p w14:paraId="5FA0FE2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8402199009</w:t>
            </w:r>
          </w:p>
          <w:p w14:paraId="3E42ADD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8402200009</w:t>
            </w:r>
          </w:p>
          <w:p w14:paraId="1F13766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8403101000</w:t>
            </w:r>
          </w:p>
          <w:p w14:paraId="48B340B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8403109000</w:t>
            </w:r>
          </w:p>
          <w:p w14:paraId="1FC57AE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8417805000</w:t>
            </w:r>
          </w:p>
          <w:p w14:paraId="7608B70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8417807000</w:t>
            </w:r>
          </w:p>
          <w:p w14:paraId="4762497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20A9C78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2C5869B3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</w:tc>
        <w:tc>
          <w:tcPr>
            <w:tcW w:w="3402" w:type="dxa"/>
          </w:tcPr>
          <w:p w14:paraId="56DBC1D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23172-78, ГОСТ 25720-83, ГОСТ Р 54974-2012, ГОСТ 2.601-2013, ГОСТ 2.610-2006, ГОСТ 3619-89, ГОСТ 10617-83, ГОСТ 22530-77, ГОСТ 24005-80, ГОСТ 25365-82, ГОСТ 30735-2001, ГОСТ Р 55603-2013, ГОСТ 12.2.096-83, ГОСТ 3619-89, ГОСТ 10617-83, ГОСТ 21563-2016, ГОСТ 24005-80, ГОСТ 24569-81, ГОСТ 24570-81, ГОСТ 25365-82, ГОСТ 28193-89, ГОСТ 28269-89, ГОСТ 30735-2001, ГОСТ 33855-2016, ГОСТ 33960-2016, ГОСТ 33962-2016, ГОСТ 33963-2016, ГОСТ 33964-2016, ГОСТ 33965-2016, СТ РК EN 1708-1-2016, ГОСТ Р 53682-2009 (ИСО 13705:2006), ГОСТ Р 55170-2012, ГОСТ Р 55171-2012</w:t>
            </w:r>
          </w:p>
        </w:tc>
        <w:tc>
          <w:tcPr>
            <w:tcW w:w="3119" w:type="dxa"/>
          </w:tcPr>
          <w:p w14:paraId="47A7DEF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ГОСТ 6996-66 (ИСО 4136-89, ИСО 5173-81, ИСО 5177-81), ГОСТ 7512-82, раздел 6 ГОСТ 10617-83, ГОСТ 14782-86, ГОСТ 18442-80, ГОСТ 23479-79, раздел 4 ГОСТ 28269-89, раздел 8 ГОСТ 30735-2001,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55171-2012, ГОСТ Р 55724-2013</w:t>
            </w:r>
          </w:p>
        </w:tc>
      </w:tr>
      <w:tr w:rsidR="001350BD" w:rsidRPr="00044F9E" w14:paraId="7529CA93" w14:textId="77777777" w:rsidTr="001350BD">
        <w:tc>
          <w:tcPr>
            <w:tcW w:w="770" w:type="dxa"/>
          </w:tcPr>
          <w:p w14:paraId="649CB98B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28</w:t>
            </w:r>
          </w:p>
        </w:tc>
        <w:tc>
          <w:tcPr>
            <w:tcW w:w="3478" w:type="dxa"/>
          </w:tcPr>
          <w:p w14:paraId="6B86EDF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Паровые, водогрейные котлы и сосуды с огневым обогревом. Паровые, водогрейные котлы и сосуды с огневым обогревом. Паровые, водогрейные котлы и сосуды с огневым обогревом, имеющие расчетное давление свыше 3,2 МПа, вместимость свыше 0,002 м^3</w:t>
            </w:r>
          </w:p>
          <w:p w14:paraId="3264598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4ECC45DF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DA1591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1E2F84F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8402110009</w:t>
            </w:r>
          </w:p>
          <w:p w14:paraId="7B5CB05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8402120009</w:t>
            </w:r>
          </w:p>
          <w:p w14:paraId="2DE5B19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8402191009</w:t>
            </w:r>
          </w:p>
          <w:p w14:paraId="5FDA5F8B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8402199009</w:t>
            </w:r>
          </w:p>
          <w:p w14:paraId="57903D1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8402200009</w:t>
            </w:r>
          </w:p>
          <w:p w14:paraId="5384CD9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8403101000</w:t>
            </w:r>
          </w:p>
          <w:p w14:paraId="28D0B83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8403109000</w:t>
            </w:r>
          </w:p>
          <w:p w14:paraId="6A38921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8417805000</w:t>
            </w:r>
          </w:p>
          <w:p w14:paraId="174A44D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8417807000</w:t>
            </w:r>
          </w:p>
          <w:p w14:paraId="173FD1F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066591E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019AD06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</w:tc>
        <w:tc>
          <w:tcPr>
            <w:tcW w:w="3402" w:type="dxa"/>
          </w:tcPr>
          <w:p w14:paraId="2B3949C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23172-78, ГОСТ 25720-83, ГОСТ Р 54974-2012, ГОСТ 2.601-2013, ГОСТ 2.610-2006, ГОСТ 3619-89, ГОСТ 10617-83, ГОСТ 22530-77, ГОСТ 24005-80, ГОСТ 25365-82, ГОСТ 30735-2001, ГОСТ Р 55603-2013, ГОСТ 12.2.096-83, ГОСТ 3619-89, ГОСТ 10617-83, ГОСТ 21563-2016, ГОСТ 24005-80, ГОСТ 24569-81, ГОСТ 24570-81, ГОСТ 25365-82, ГОСТ 28193-89, ГОСТ 28269-89, ГОСТ 30735-2001, ГОСТ 33855-2016, ГОСТ 33960-2016, ГОСТ 33962-2016, ГОСТ 33963-2016, ГОСТ 33964-2016, ГОСТ 33965-2016, СТ РК EN 1708-1-2016, ГОСТ Р 53682-2009 (ИСО 13705:2006), ГОСТ Р 55170-2012, ГОСТ Р 55171-2012</w:t>
            </w:r>
          </w:p>
        </w:tc>
        <w:tc>
          <w:tcPr>
            <w:tcW w:w="3119" w:type="dxa"/>
          </w:tcPr>
          <w:p w14:paraId="4FCFE24F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ГОСТ 6996-66 (ИСО 4136-89, ИСО 5173-81, ИСО 5177-81), ГОСТ 7512-82, раздел 6 ГОСТ 10617-83, ГОСТ 14782-86, ГОСТ 18442-80, ГОСТ 23479-79, раздел 4 ГОСТ 28269-89, раздел 8 ГОСТ 30735-2001,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55171-2012, ГОСТ Р 55724-2013</w:t>
            </w:r>
          </w:p>
        </w:tc>
      </w:tr>
      <w:tr w:rsidR="001350BD" w:rsidRPr="00044F9E" w14:paraId="04BAA4D6" w14:textId="77777777" w:rsidTr="001350BD">
        <w:tc>
          <w:tcPr>
            <w:tcW w:w="770" w:type="dxa"/>
          </w:tcPr>
          <w:p w14:paraId="5F4D51B3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29</w:t>
            </w:r>
          </w:p>
        </w:tc>
        <w:tc>
          <w:tcPr>
            <w:tcW w:w="3478" w:type="dxa"/>
          </w:tcPr>
          <w:p w14:paraId="34443A3D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Паровые, водогрейные котлы и сосуды с огневым обогревом. Паровые, водогрейные котлы и сосуды с огневым обогревом. Паровые, водогрейные котлы и сосуды с огневым обогревом, имеющие расчетное давление свыше 0,05 МПа до 3,2 МПа включительно, вместимость свыше 0,002 до 1 м^3 включительно, произведение значения расчетного давления и значения вместимости свыше 0,3 МПа•м^3</w:t>
            </w:r>
          </w:p>
          <w:p w14:paraId="387AF374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5FDA72F2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A78848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5C812E58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8402110009</w:t>
            </w:r>
          </w:p>
          <w:p w14:paraId="62DBD71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8402120009</w:t>
            </w:r>
          </w:p>
          <w:p w14:paraId="26D831A7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8402191009</w:t>
            </w:r>
          </w:p>
          <w:p w14:paraId="4EF59D6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8402199009</w:t>
            </w:r>
          </w:p>
          <w:p w14:paraId="3FA421B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8402200009</w:t>
            </w:r>
          </w:p>
          <w:p w14:paraId="16ADD374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8403101000</w:t>
            </w:r>
          </w:p>
          <w:p w14:paraId="2595D38C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8403109000</w:t>
            </w:r>
          </w:p>
          <w:p w14:paraId="7FE1637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8417805000</w:t>
            </w:r>
          </w:p>
          <w:p w14:paraId="04B2DD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8417807000</w:t>
            </w:r>
          </w:p>
          <w:p w14:paraId="5CE738C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2D7B2C7A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6965FE8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</w:tc>
        <w:tc>
          <w:tcPr>
            <w:tcW w:w="3402" w:type="dxa"/>
          </w:tcPr>
          <w:p w14:paraId="08E2D325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23172-78, ГОСТ 25720-83, ГОСТ Р 54974-2012, ГОСТ 2.601-2013, ГОСТ 2.610-2006, ГОСТ 3619-89, ГОСТ 10617-83, ГОСТ 22530-77, ГОСТ 24005-80, ГОСТ 25365-82, ГОСТ 30735-2001, ГОСТ Р 55603-2013, ГОСТ 12.2.096-83, ГОСТ 3619-89, ГОСТ 10617-83, ГОСТ 21563-2016, ГОСТ 24005-80, ГОСТ 24569-81, ГОСТ 24570-81, ГОСТ 25365-82, ГОСТ 28193-89, ГОСТ 28269-89, ГОСТ 30735-2001, ГОСТ 33855-2016, ГОСТ 33960-2016, ГОСТ 33962-2016, ГОСТ 33963-2016, ГОСТ 33964-2016, ГОСТ 33965-2016, СТ РК EN 1708-1-2016, ГОСТ Р 53682-2009 (ИСО 13705:2006), ГОСТ Р 55170-2012, ГОСТ Р 55171-2012</w:t>
            </w:r>
          </w:p>
        </w:tc>
        <w:tc>
          <w:tcPr>
            <w:tcW w:w="3119" w:type="dxa"/>
          </w:tcPr>
          <w:p w14:paraId="00CAF23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ГОСТ 6996-66 (ИСО 4136-89, ИСО 5173-81, ИСО 5177-81), ГОСТ 7512-82, раздел 6 ГОСТ 10617-83, ГОСТ 14782-86, ГОСТ 18442-80, ГОСТ 23479-79, раздел 4 ГОСТ 28269-89, раздел 8 ГОСТ 30735-2001,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55171-2012, ГОСТ Р 55724-2013</w:t>
            </w:r>
          </w:p>
        </w:tc>
      </w:tr>
      <w:tr w:rsidR="001350BD" w:rsidRPr="00044F9E" w14:paraId="09374DCA" w14:textId="77777777" w:rsidTr="001350BD">
        <w:tc>
          <w:tcPr>
            <w:tcW w:w="770" w:type="dxa"/>
          </w:tcPr>
          <w:p w14:paraId="07526776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30</w:t>
            </w:r>
          </w:p>
        </w:tc>
        <w:tc>
          <w:tcPr>
            <w:tcW w:w="3478" w:type="dxa"/>
          </w:tcPr>
          <w:p w14:paraId="7F57BDF0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Паровые, водогрейные котлы и сосуды с огневым обогревом. Паровые, водогрейные котлы и сосуды с огневым обогревом. Паровые, водогрейные котлы и сосуды с огневым обогревом, имеющие расчетное давление свыше 0,05 МПа до 3,2 МПа включительно, вместимость свыше 1 м^3</w:t>
            </w:r>
          </w:p>
          <w:p w14:paraId="641E973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049C85D5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03C6F63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2E0CB3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8402110009</w:t>
            </w:r>
          </w:p>
          <w:p w14:paraId="04E1B78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8402120009</w:t>
            </w:r>
          </w:p>
          <w:p w14:paraId="624AA41D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8402191009</w:t>
            </w:r>
          </w:p>
          <w:p w14:paraId="6486D6D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8402199009</w:t>
            </w:r>
          </w:p>
          <w:p w14:paraId="23ED2A16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8402200009</w:t>
            </w:r>
          </w:p>
          <w:p w14:paraId="5C744D0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8403101000</w:t>
            </w:r>
          </w:p>
          <w:p w14:paraId="74BB1659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8403109000</w:t>
            </w:r>
          </w:p>
          <w:p w14:paraId="48553F41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8417805000</w:t>
            </w:r>
          </w:p>
          <w:p w14:paraId="09688240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8417807000</w:t>
            </w:r>
          </w:p>
          <w:p w14:paraId="0959785E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8419400009</w:t>
            </w:r>
          </w:p>
          <w:p w14:paraId="486B5A95" w14:textId="77777777" w:rsidR="001350BD" w:rsidRPr="00044F9E" w:rsidRDefault="001350BD" w:rsidP="001350BD">
            <w:pPr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8419899890</w:t>
            </w:r>
          </w:p>
          <w:p w14:paraId="597ED4F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</w:tc>
        <w:tc>
          <w:tcPr>
            <w:tcW w:w="3402" w:type="dxa"/>
          </w:tcPr>
          <w:p w14:paraId="71BC71C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23172-78, ГОСТ 25720-83, ГОСТ Р 54974-2012, ГОСТ 2.601-2013, ГОСТ 2.610-2006, ГОСТ 3619-89, ГОСТ 10617-83, ГОСТ 22530-77, ГОСТ 24005-80, ГОСТ 25365-82, ГОСТ 30735-2001, ГОСТ Р 55603-2013, ГОСТ 12.2.096-83, ГОСТ 3619-89, ГОСТ 10617-83, ГОСТ 21563-2016, ГОСТ 24005-80, ГОСТ 24569-81, ГОСТ 24570-81, ГОСТ 25365-82, ГОСТ 28193-89, ГОСТ 28269-89, ГОСТ 30735-2001, ГОСТ 33855-2016, ГОСТ 33960-2016, ГОСТ 33962-2016, ГОСТ 33963-2016, ГОСТ 33964-2016, ГОСТ 33965-2016, СТ РК EN 1708-1-2016, ГОСТ Р 53682-2009 (ИСО 13705:2006), ГОСТ Р 55170-2012, ГОСТ Р 55171-2012</w:t>
            </w:r>
          </w:p>
        </w:tc>
        <w:tc>
          <w:tcPr>
            <w:tcW w:w="3119" w:type="dxa"/>
          </w:tcPr>
          <w:p w14:paraId="6565B0AA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ГОСТ 6996-66 (ИСО 4136-89, ИСО 5173-81, ИСО 5177-81), ГОСТ 7512-82, раздел 6 ГОСТ 10617-83, ГОСТ 14782-86, ГОСТ 18442-80, ГОСТ 23479-79, раздел 4 ГОСТ 28269-89, раздел 8 ГОСТ 30735-2001,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55171-2012, ГОСТ Р 55724-2013</w:t>
            </w:r>
          </w:p>
        </w:tc>
      </w:tr>
      <w:tr w:rsidR="001350BD" w:rsidRPr="00044F9E" w14:paraId="49C744B3" w14:textId="77777777" w:rsidTr="001350BD">
        <w:tc>
          <w:tcPr>
            <w:tcW w:w="770" w:type="dxa"/>
          </w:tcPr>
          <w:p w14:paraId="29B004AB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31</w:t>
            </w:r>
          </w:p>
        </w:tc>
        <w:tc>
          <w:tcPr>
            <w:tcW w:w="3478" w:type="dxa"/>
          </w:tcPr>
          <w:p w14:paraId="60AFD622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Элементы оборудования (сборочные единицы) и комплектующие к нему, выдерживающие воздействие давления</w:t>
            </w:r>
          </w:p>
          <w:p w14:paraId="54B6B12A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FB777CA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C7B70E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66A8075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7304110001</w:t>
            </w:r>
          </w:p>
          <w:p w14:paraId="572E8D3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7304110002</w:t>
            </w:r>
          </w:p>
          <w:p w14:paraId="2FED47E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7304110005</w:t>
            </w:r>
          </w:p>
          <w:p w14:paraId="3CED6F7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7304110008</w:t>
            </w:r>
          </w:p>
          <w:p w14:paraId="7BD9372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7304191001</w:t>
            </w:r>
          </w:p>
          <w:p w14:paraId="57261C6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7304191002</w:t>
            </w:r>
          </w:p>
          <w:p w14:paraId="6C1D573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7304191009</w:t>
            </w:r>
          </w:p>
          <w:p w14:paraId="3CA8B09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7304193001</w:t>
            </w:r>
          </w:p>
          <w:p w14:paraId="2E8BDE1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7304193002</w:t>
            </w:r>
          </w:p>
          <w:p w14:paraId="46D3B92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7304193009</w:t>
            </w:r>
          </w:p>
          <w:p w14:paraId="4373BC4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7304199001</w:t>
            </w:r>
          </w:p>
          <w:p w14:paraId="4A09D95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7304199002</w:t>
            </w:r>
          </w:p>
          <w:p w14:paraId="76E39C4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7304199009</w:t>
            </w:r>
          </w:p>
          <w:p w14:paraId="14EEEFB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7304312008</w:t>
            </w:r>
          </w:p>
          <w:p w14:paraId="2D6F01A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7304318009</w:t>
            </w:r>
          </w:p>
          <w:p w14:paraId="169ED95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7304395209</w:t>
            </w:r>
          </w:p>
          <w:p w14:paraId="670442C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7304395809</w:t>
            </w:r>
          </w:p>
          <w:p w14:paraId="2983CA2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7304399209</w:t>
            </w:r>
          </w:p>
          <w:p w14:paraId="3FEE200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7304399300</w:t>
            </w:r>
          </w:p>
          <w:p w14:paraId="2D50077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7304410008</w:t>
            </w:r>
          </w:p>
          <w:p w14:paraId="723BF07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7304499309</w:t>
            </w:r>
          </w:p>
          <w:p w14:paraId="00841B7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7304499509</w:t>
            </w:r>
          </w:p>
          <w:p w14:paraId="671D38E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7304511200</w:t>
            </w:r>
          </w:p>
          <w:p w14:paraId="671BFB7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7304511800</w:t>
            </w:r>
          </w:p>
          <w:p w14:paraId="378BB0F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7304518109</w:t>
            </w:r>
          </w:p>
          <w:p w14:paraId="0511DE2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7304518909</w:t>
            </w:r>
          </w:p>
          <w:p w14:paraId="1984953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7304593200</w:t>
            </w:r>
          </w:p>
          <w:p w14:paraId="0E5D8CB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7304593800</w:t>
            </w:r>
          </w:p>
          <w:p w14:paraId="35ED111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7304599209</w:t>
            </w:r>
          </w:p>
          <w:p w14:paraId="62B6794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7304599300</w:t>
            </w:r>
          </w:p>
          <w:p w14:paraId="0D584AC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7304900009</w:t>
            </w:r>
          </w:p>
          <w:p w14:paraId="0F3A6D6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7305110001</w:t>
            </w:r>
          </w:p>
          <w:p w14:paraId="4F847EA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7305110002</w:t>
            </w:r>
          </w:p>
          <w:p w14:paraId="28FAE1B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7305110003</w:t>
            </w:r>
          </w:p>
          <w:p w14:paraId="3BB32E8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7305110004</w:t>
            </w:r>
          </w:p>
          <w:p w14:paraId="640C0E1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7305110008</w:t>
            </w:r>
          </w:p>
          <w:p w14:paraId="3D8457A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7305120000</w:t>
            </w:r>
          </w:p>
          <w:p w14:paraId="192455D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7305190000</w:t>
            </w:r>
          </w:p>
          <w:p w14:paraId="21FE430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7305310000</w:t>
            </w:r>
          </w:p>
          <w:p w14:paraId="325ED55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7305390000</w:t>
            </w:r>
          </w:p>
          <w:p w14:paraId="7B2B23F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7305900000</w:t>
            </w:r>
          </w:p>
          <w:p w14:paraId="4110F31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7306111000</w:t>
            </w:r>
          </w:p>
          <w:p w14:paraId="424A59C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7306119000</w:t>
            </w:r>
          </w:p>
          <w:p w14:paraId="3963D9E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7306191000</w:t>
            </w:r>
          </w:p>
          <w:p w14:paraId="46AB30E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7306199000</w:t>
            </w:r>
          </w:p>
          <w:p w14:paraId="307F304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7306611009</w:t>
            </w:r>
          </w:p>
          <w:p w14:paraId="1A6B2BD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7306619209</w:t>
            </w:r>
          </w:p>
          <w:p w14:paraId="1C7EBFF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7306619909</w:t>
            </w:r>
          </w:p>
          <w:p w14:paraId="459711D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7306691009</w:t>
            </w:r>
          </w:p>
          <w:p w14:paraId="4F93436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7306699009</w:t>
            </w:r>
          </w:p>
          <w:p w14:paraId="5F8DEDBB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7306900009</w:t>
            </w:r>
          </w:p>
          <w:p w14:paraId="62E60FE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7307111000</w:t>
            </w:r>
          </w:p>
          <w:p w14:paraId="2EFDCDA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7307119000</w:t>
            </w:r>
          </w:p>
          <w:p w14:paraId="59C6DE8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7307191000</w:t>
            </w:r>
          </w:p>
          <w:p w14:paraId="3D54961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7307199000</w:t>
            </w:r>
          </w:p>
          <w:p w14:paraId="7110075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7307210009</w:t>
            </w:r>
          </w:p>
          <w:p w14:paraId="0EF76E6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7307221000</w:t>
            </w:r>
          </w:p>
          <w:p w14:paraId="4553236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7307239000</w:t>
            </w:r>
          </w:p>
          <w:p w14:paraId="218148C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7307291008</w:t>
            </w:r>
          </w:p>
          <w:p w14:paraId="77D1125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7307298009</w:t>
            </w:r>
          </w:p>
          <w:p w14:paraId="2ABA7C7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7326909409</w:t>
            </w:r>
          </w:p>
          <w:p w14:paraId="4F458C5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7326909807</w:t>
            </w:r>
          </w:p>
          <w:p w14:paraId="3A24C3E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7616999008</w:t>
            </w:r>
          </w:p>
          <w:p w14:paraId="2F7C9C3C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8402900009</w:t>
            </w:r>
          </w:p>
          <w:p w14:paraId="5A82746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8403901000</w:t>
            </w:r>
          </w:p>
          <w:p w14:paraId="59B9502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8403909000</w:t>
            </w:r>
          </w:p>
          <w:p w14:paraId="3544470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8417900000</w:t>
            </w:r>
          </w:p>
          <w:p w14:paraId="17668CA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8419908509</w:t>
            </w:r>
          </w:p>
          <w:p w14:paraId="542D93DD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8421910001</w:t>
            </w:r>
          </w:p>
          <w:p w14:paraId="738E78E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8421910009</w:t>
            </w:r>
          </w:p>
          <w:p w14:paraId="3BC0F3C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8421990006</w:t>
            </w:r>
          </w:p>
          <w:p w14:paraId="7456278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8479903000</w:t>
            </w:r>
          </w:p>
          <w:p w14:paraId="28379CB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8479907000</w:t>
            </w:r>
          </w:p>
          <w:p w14:paraId="788412A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8481900000</w:t>
            </w:r>
          </w:p>
          <w:p w14:paraId="7DCDCD9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8487909000</w:t>
            </w:r>
          </w:p>
        </w:tc>
        <w:tc>
          <w:tcPr>
            <w:tcW w:w="3402" w:type="dxa"/>
          </w:tcPr>
          <w:p w14:paraId="5B550A2C" w14:textId="77777777" w:rsidR="001350BD" w:rsidRPr="00044F9E" w:rsidRDefault="001350BD" w:rsidP="001350BD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25756-83, ГОСТ 2.601-2013, ГОСТ 2.610-2006, ГОСТ Р 54560-2015, ГОСТ 356-80, ГОСТ 9399-81, ГОСТ 10092-2006, ГОСТ 17380-2001 (ИСО 3419-81), ГОСТ 25215-82, ГОСТ 25449-82, ГОСТ 27036-86, ГОСТ 28759.1-90, ГОСТ 28759.2-90, ГОСТ 28759.3-90, ГОСТ 28759.4-90, ГОСТ 28759.5-90, ГОСТ 30780-2002, ГОСТ 32388-2013, ГОСТ 32569-2013, ГОСТ 32935-2014, ГОСТ 33229-2015, ГОСТ 33259-2015, ГОСТ 33855-2016,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54522-2011, ГОСТ Р 54560-2015, ГОСТ Р 54568-2011, ГОСТ Р 55019-2012, ГОСТ Р 55599-2013, ГОСТ Р 55600-2013, ГОСТ Р 57423-2017, ГОСТ 10617-83, ГОСТ 22530-77, ГОСТ 24005-80, ГОСТ 25365-82, ГОСТ 30735-2001, ГОСТ Р 55603-2013, ГОСТ 12.2.096-83, ГОСТ 3619-89, ГОСТ 9931-85, ГОСТ 10617-83, ГОСТ 14114-85, ГОСТ 14115-85, ГОСТ 14116-85, ГОСТ 20680-2002, ГОСТ 21563-2016, ГОСТ 24005-80, ГОСТ 25365-82, ГОСТ 28193-89, ГОСТ 28269-89, ГОСТ 30735-2001, ГОСТ 31385-2016, ГОСТ 31838-2012, ГОСТ 31842-2012 (ISO 16812:2007), ГОСТ 33960-2016, ГОСТ 33962-2016,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1357-2005, СТ РК 1358-2005, ГОСТ Р 50599-93, ГОСТ Р 51364-99, ГОСТ Р 53682-2009 (ИСО 13705:2006), ГОСТ Р 54803-2011, ГОСТ Р 55171-2012, ГОСТ Р 55597-2013, ГОСТ 12.2.063-2015, ГОСТ 5761-2005, ГОСТ 5762-2002, ГОСТ 11881-76, ГОСТ 12893-2005, ГОСТ 13547-2015, ГОСТ 21345-2005, ГОСТ 22373-82, ГОСТ 23866-87, ГОСТ 24570-81, ГОСТ 28289-89, ГОСТ 28291-89, ГОСТ 28308-89, ГОСТ 28343-89 (ИСО 7121-86), ГОСТ 31294-2005, ГОСТ 33423-2015, ГОСТ 33852-2016, ГОСТ 33857-2016, ГОСТ Р 54086-2010, ГОСТ Р 55018-2012, ГОСТ Р 55020-2012, ГОСТ Р 56001-2014</w:t>
            </w:r>
          </w:p>
        </w:tc>
        <w:tc>
          <w:tcPr>
            <w:tcW w:w="3119" w:type="dxa"/>
          </w:tcPr>
          <w:p w14:paraId="68741E9C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10 ГОСТ ISO 13706-2011, раздел 10 ГОСТ ISO 15547-1-2016, раздел 9 ГОСТ 5761-2005, раздел 8 ГОСТ 5762-2002, ГОСТ 6996-66 (ИСО 4136-89, ИСО 5173-81, ИСО 5177-81), ГОСТ 7512-82, раздел 4 ГОСТ 9399-81, раздел 6 ГОСТ 10617-83, раздел 9 ГОСТ 12893-2005, раздел 4 ГОСТ 13547-2015, раздел 4 ГОСТ 13716-73, раздел 5 ГОСТ 14106-80, ГОСТ 14782-86, раздел 7 ГОСТ 17032-2010, раздел 7 ГОСТ 17380-2001, ГОСТ 18442-80, раздел 6 ГОСТ 20680-2002, раздел 8 ГОСТ 21345-2005, раздел 5 ГОСТ 21804-94, раздел 6 ГОСТ 22373-82, ГОСТ 23479-79, ГОСТ 26496-85, раздел 6 ГОСТ 27036-86, раздел 7 ГОСТ 27590-2005, раздел 4 ГОСТ 28269-89, раздел 11 ГОСТ 28343-89 (ИСО 7121-86), раздел 4 ГОСТ 28679-90, ГОСТ 28697-90, раздел 8 ГОСТ 30735-2001, раздел 9 ГОСТ 31294-2005, раздел 5 ГОСТ 31826-2012, раздел 9 ГОСТ 31838-2012, раздел 8 ГОСТ 31842-2012 (ISO 16812:2007), раздел 13 ГОСТ 32569-2013, раздел 8 ГОСТ 32935-2014, раздел 8 ГОСТ 33257-2015, раздел 8 ГОСТ 33259-2015, раздел 10 ГОСТ 33368-2015, раздел 8 ГОСТ 33423-2015, раздел 8 ГОСТ 33852-2016, раздел 7 ГОСТ 34347-2017,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7 ГОСТ Р 51364-99, раздел 17.5 ГОСТ Р 53682-2009 (ИСО 13705:2006), раздел 11 ГОСТ Р 54086-2010, раздел 8 ГОСТ Р 54560-2015, ГОСТ Р 54790-2011, раздел 8 ГОСТ Р 54803-2011, раздел 8 ГОСТ Р 55018-2012, раздел 8 ГОСТ Р 55019-2012, раздел 7 ГОСТ Р 55020-2012, ГОСТ Р 55171-2012, ГОСТ Р 55724-2013, раздел 8 ГОСТ Р 56001-2014</w:t>
            </w:r>
          </w:p>
        </w:tc>
      </w:tr>
      <w:tr w:rsidR="001350BD" w:rsidRPr="00044F9E" w14:paraId="2DA01FEC" w14:textId="77777777" w:rsidTr="001350BD">
        <w:tc>
          <w:tcPr>
            <w:tcW w:w="770" w:type="dxa"/>
          </w:tcPr>
          <w:p w14:paraId="7CA374CB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32</w:t>
            </w:r>
          </w:p>
        </w:tc>
        <w:tc>
          <w:tcPr>
            <w:tcW w:w="3478" w:type="dxa"/>
          </w:tcPr>
          <w:p w14:paraId="25C493EC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Показывающие и предохранительные устройства</w:t>
            </w:r>
          </w:p>
          <w:p w14:paraId="016B881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1550E5E0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B8F7E1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2AE53B2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8481401000</w:t>
            </w:r>
          </w:p>
          <w:p w14:paraId="371AC31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8481409009</w:t>
            </w:r>
          </w:p>
          <w:p w14:paraId="18BC5D7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9026102900</w:t>
            </w:r>
          </w:p>
          <w:p w14:paraId="0D59A872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9026108900</w:t>
            </w:r>
          </w:p>
          <w:p w14:paraId="439FE29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9026802000</w:t>
            </w:r>
          </w:p>
          <w:p w14:paraId="67C3EDF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9026808000</w:t>
            </w:r>
          </w:p>
        </w:tc>
        <w:tc>
          <w:tcPr>
            <w:tcW w:w="3402" w:type="dxa"/>
          </w:tcPr>
          <w:p w14:paraId="628D821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12.2.063-2015, ГОСТ 12.2.085-2017, ГОСТ 5761-2005, ГОСТ 9544-2015, ГОСТ 24570-81, ГОСТ 28291-89, ГОСТ 31294-2005, ГОСТ 33423-2015, ГОСТ 33855-2016, СТ РК EN 1708-1-2016, ГОСТ Р 56001-2014, ГОСТ 4666-2015</w:t>
            </w:r>
          </w:p>
        </w:tc>
        <w:tc>
          <w:tcPr>
            <w:tcW w:w="3119" w:type="dxa"/>
          </w:tcPr>
          <w:p w14:paraId="69C45FE7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ГОСТ 6996-66 (ИСО 4136-89, ИСО 5173-81, ИСО 5177-81), ГОСТ 7512-82, ГОСТ 14782-86, ГОСТ 18442-80, ГОСТ 23479-79, раздел 9 ГОСТ 31294-2005, раздел 8 ГОСТ 33423-2015,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55724-2013</w:t>
            </w:r>
          </w:p>
        </w:tc>
      </w:tr>
      <w:tr w:rsidR="001350BD" w:rsidRPr="00044F9E" w14:paraId="23506353" w14:textId="77777777" w:rsidTr="001350BD">
        <w:tc>
          <w:tcPr>
            <w:tcW w:w="770" w:type="dxa"/>
          </w:tcPr>
          <w:p w14:paraId="72F57600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33</w:t>
            </w:r>
          </w:p>
        </w:tc>
        <w:tc>
          <w:tcPr>
            <w:tcW w:w="3478" w:type="dxa"/>
          </w:tcPr>
          <w:p w14:paraId="4DBCD2F6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Устройства и приборы безопасности</w:t>
            </w:r>
          </w:p>
          <w:p w14:paraId="5FF61609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EB83BF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7CE19E1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767AC214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7309001000</w:t>
            </w:r>
          </w:p>
          <w:p w14:paraId="5E745E7E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7309009000</w:t>
            </w:r>
          </w:p>
          <w:p w14:paraId="3159F0E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7310100000</w:t>
            </w:r>
          </w:p>
          <w:p w14:paraId="627B7B5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7310299000</w:t>
            </w:r>
          </w:p>
          <w:p w14:paraId="3636FBD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7311001100</w:t>
            </w:r>
          </w:p>
          <w:p w14:paraId="7668350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7311001300</w:t>
            </w:r>
          </w:p>
          <w:p w14:paraId="16C74A2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7311001900</w:t>
            </w:r>
          </w:p>
          <w:p w14:paraId="7674705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7311003000</w:t>
            </w:r>
          </w:p>
          <w:p w14:paraId="6C069FF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7311009100</w:t>
            </w:r>
          </w:p>
          <w:p w14:paraId="553358A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7311009900</w:t>
            </w:r>
          </w:p>
          <w:p w14:paraId="2DDC4EF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7611000000</w:t>
            </w:r>
          </w:p>
          <w:p w14:paraId="77CD3256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7613000000</w:t>
            </w:r>
          </w:p>
          <w:p w14:paraId="161115B1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8307100009</w:t>
            </w:r>
          </w:p>
          <w:p w14:paraId="2879D1F0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8307900009</w:t>
            </w:r>
          </w:p>
          <w:p w14:paraId="6477A539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8479899707</w:t>
            </w:r>
          </w:p>
          <w:p w14:paraId="5D0A6F05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9032810000</w:t>
            </w:r>
          </w:p>
          <w:p w14:paraId="7452018F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color w:val="000000"/>
                <w:sz w:val="20"/>
                <w:szCs w:val="20"/>
              </w:rPr>
              <w:t>9032890000</w:t>
            </w:r>
          </w:p>
        </w:tc>
        <w:tc>
          <w:tcPr>
            <w:tcW w:w="3402" w:type="dxa"/>
          </w:tcPr>
          <w:p w14:paraId="0912B6A0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12.2.063-2015, ГОСТ 12.2.085-2017, ГОСТ 5761-2005, ГОСТ 9544-2015, ГОСТ 24570-81, ГОСТ 28291-89, ГОСТ 31294-2005, ГОСТ 33423-2015, ГОСТ 33855-2016, СТ РК EN 1708-1-2016, ГОСТ Р 56001-2014, ГОСТ 4666-2015</w:t>
            </w:r>
          </w:p>
        </w:tc>
        <w:tc>
          <w:tcPr>
            <w:tcW w:w="3119" w:type="dxa"/>
          </w:tcPr>
          <w:p w14:paraId="2DF4CC5A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ГОСТ 6996-66 (ИСО 4136-89, ИСО 5173-81, ИСО 5177-81), ГОСТ 7512-82, ГОСТ 14782-86, ГОСТ 18442-80, ГОСТ 23479-79, раздел 9 ГОСТ 31294-2005, раздел 8 ГОСТ 33423-2015,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55724-2013</w:t>
            </w:r>
          </w:p>
        </w:tc>
      </w:tr>
      <w:tr w:rsidR="001350BD" w:rsidRPr="00044F9E" w14:paraId="112D52C0" w14:textId="77777777" w:rsidTr="001350BD">
        <w:tc>
          <w:tcPr>
            <w:tcW w:w="770" w:type="dxa"/>
          </w:tcPr>
          <w:p w14:paraId="5DFF3DB1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34</w:t>
            </w:r>
          </w:p>
        </w:tc>
        <w:tc>
          <w:tcPr>
            <w:tcW w:w="3478" w:type="dxa"/>
          </w:tcPr>
          <w:p w14:paraId="23EEA7A3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Элементы оборудования (сборочные единицы) и комплектующие к нему, выдерживающие воздействие давления свыше 0,05 Мпа</w:t>
            </w:r>
          </w:p>
          <w:p w14:paraId="15A1E71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F2C27A3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5BF98BD4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0F762859" w14:textId="77777777" w:rsidR="001350BD" w:rsidRPr="00044F9E" w:rsidRDefault="001350BD" w:rsidP="001350BD">
            <w:r w:rsidRPr="00044F9E">
              <w:t>7304110001</w:t>
            </w:r>
          </w:p>
          <w:p w14:paraId="42F69A20" w14:textId="77777777" w:rsidR="001350BD" w:rsidRPr="00044F9E" w:rsidRDefault="001350BD" w:rsidP="001350BD">
            <w:r w:rsidRPr="00044F9E">
              <w:t>7304110002</w:t>
            </w:r>
          </w:p>
          <w:p w14:paraId="09839585" w14:textId="77777777" w:rsidR="001350BD" w:rsidRPr="00044F9E" w:rsidRDefault="001350BD" w:rsidP="001350BD">
            <w:r w:rsidRPr="00044F9E">
              <w:t>7304110005</w:t>
            </w:r>
          </w:p>
          <w:p w14:paraId="180BC544" w14:textId="77777777" w:rsidR="001350BD" w:rsidRPr="00044F9E" w:rsidRDefault="001350BD" w:rsidP="001350BD">
            <w:r w:rsidRPr="00044F9E">
              <w:t>7304110008</w:t>
            </w:r>
          </w:p>
          <w:p w14:paraId="169B9327" w14:textId="77777777" w:rsidR="001350BD" w:rsidRPr="00044F9E" w:rsidRDefault="001350BD" w:rsidP="001350BD">
            <w:r w:rsidRPr="00044F9E">
              <w:t>7304191001</w:t>
            </w:r>
          </w:p>
          <w:p w14:paraId="696903A6" w14:textId="77777777" w:rsidR="001350BD" w:rsidRPr="00044F9E" w:rsidRDefault="001350BD" w:rsidP="001350BD">
            <w:r w:rsidRPr="00044F9E">
              <w:t>7304191002</w:t>
            </w:r>
          </w:p>
          <w:p w14:paraId="7CBDF841" w14:textId="77777777" w:rsidR="001350BD" w:rsidRPr="00044F9E" w:rsidRDefault="001350BD" w:rsidP="001350BD">
            <w:r w:rsidRPr="00044F9E">
              <w:t>7304191009</w:t>
            </w:r>
          </w:p>
          <w:p w14:paraId="1EE9C69C" w14:textId="77777777" w:rsidR="001350BD" w:rsidRPr="00044F9E" w:rsidRDefault="001350BD" w:rsidP="001350BD">
            <w:r w:rsidRPr="00044F9E">
              <w:t>7304193001</w:t>
            </w:r>
          </w:p>
          <w:p w14:paraId="0974FEDB" w14:textId="77777777" w:rsidR="001350BD" w:rsidRPr="00044F9E" w:rsidRDefault="001350BD" w:rsidP="001350BD">
            <w:r w:rsidRPr="00044F9E">
              <w:t>7304193002</w:t>
            </w:r>
          </w:p>
          <w:p w14:paraId="6861C32A" w14:textId="77777777" w:rsidR="001350BD" w:rsidRPr="00044F9E" w:rsidRDefault="001350BD" w:rsidP="001350BD">
            <w:r w:rsidRPr="00044F9E">
              <w:t>7304193009</w:t>
            </w:r>
          </w:p>
          <w:p w14:paraId="09891786" w14:textId="77777777" w:rsidR="001350BD" w:rsidRPr="00044F9E" w:rsidRDefault="001350BD" w:rsidP="001350BD">
            <w:r w:rsidRPr="00044F9E">
              <w:t>7304199001</w:t>
            </w:r>
          </w:p>
          <w:p w14:paraId="6B582D6B" w14:textId="77777777" w:rsidR="001350BD" w:rsidRPr="00044F9E" w:rsidRDefault="001350BD" w:rsidP="001350BD">
            <w:r w:rsidRPr="00044F9E">
              <w:t>7304199002</w:t>
            </w:r>
          </w:p>
          <w:p w14:paraId="30D3557D" w14:textId="77777777" w:rsidR="001350BD" w:rsidRPr="00044F9E" w:rsidRDefault="001350BD" w:rsidP="001350BD">
            <w:r w:rsidRPr="00044F9E">
              <w:t>7304199009</w:t>
            </w:r>
          </w:p>
          <w:p w14:paraId="36835A60" w14:textId="77777777" w:rsidR="001350BD" w:rsidRPr="00044F9E" w:rsidRDefault="001350BD" w:rsidP="001350BD">
            <w:r w:rsidRPr="00044F9E">
              <w:t>7304312008</w:t>
            </w:r>
          </w:p>
          <w:p w14:paraId="682EF707" w14:textId="77777777" w:rsidR="001350BD" w:rsidRPr="00044F9E" w:rsidRDefault="001350BD" w:rsidP="001350BD">
            <w:r w:rsidRPr="00044F9E">
              <w:t>7304318009</w:t>
            </w:r>
          </w:p>
          <w:p w14:paraId="6CC7C5CB" w14:textId="77777777" w:rsidR="001350BD" w:rsidRPr="00044F9E" w:rsidRDefault="001350BD" w:rsidP="001350BD">
            <w:r w:rsidRPr="00044F9E">
              <w:t>7304395209</w:t>
            </w:r>
          </w:p>
          <w:p w14:paraId="46FBFF6C" w14:textId="77777777" w:rsidR="001350BD" w:rsidRPr="00044F9E" w:rsidRDefault="001350BD" w:rsidP="001350BD">
            <w:r w:rsidRPr="00044F9E">
              <w:t>7304395809</w:t>
            </w:r>
          </w:p>
          <w:p w14:paraId="4C82A3AE" w14:textId="77777777" w:rsidR="001350BD" w:rsidRPr="00044F9E" w:rsidRDefault="001350BD" w:rsidP="001350BD">
            <w:r w:rsidRPr="00044F9E">
              <w:t>7304399209</w:t>
            </w:r>
          </w:p>
          <w:p w14:paraId="4ACE350F" w14:textId="77777777" w:rsidR="001350BD" w:rsidRPr="00044F9E" w:rsidRDefault="001350BD" w:rsidP="001350BD">
            <w:r w:rsidRPr="00044F9E">
              <w:t>7304399300</w:t>
            </w:r>
          </w:p>
          <w:p w14:paraId="63D65B09" w14:textId="77777777" w:rsidR="001350BD" w:rsidRPr="00044F9E" w:rsidRDefault="001350BD" w:rsidP="001350BD">
            <w:r w:rsidRPr="00044F9E">
              <w:t>7304410008</w:t>
            </w:r>
          </w:p>
          <w:p w14:paraId="316F5943" w14:textId="77777777" w:rsidR="001350BD" w:rsidRPr="00044F9E" w:rsidRDefault="001350BD" w:rsidP="001350BD">
            <w:r w:rsidRPr="00044F9E">
              <w:t>7304499309</w:t>
            </w:r>
          </w:p>
          <w:p w14:paraId="17C035E3" w14:textId="77777777" w:rsidR="001350BD" w:rsidRPr="00044F9E" w:rsidRDefault="001350BD" w:rsidP="001350BD">
            <w:r w:rsidRPr="00044F9E">
              <w:t>7304499509</w:t>
            </w:r>
          </w:p>
          <w:p w14:paraId="43DFF113" w14:textId="77777777" w:rsidR="001350BD" w:rsidRPr="00044F9E" w:rsidRDefault="001350BD" w:rsidP="001350BD">
            <w:r w:rsidRPr="00044F9E">
              <w:t>7304511200</w:t>
            </w:r>
          </w:p>
          <w:p w14:paraId="013034CE" w14:textId="77777777" w:rsidR="001350BD" w:rsidRPr="00044F9E" w:rsidRDefault="001350BD" w:rsidP="001350BD">
            <w:r w:rsidRPr="00044F9E">
              <w:t>7304511800</w:t>
            </w:r>
          </w:p>
          <w:p w14:paraId="31668094" w14:textId="77777777" w:rsidR="001350BD" w:rsidRPr="00044F9E" w:rsidRDefault="001350BD" w:rsidP="001350BD">
            <w:r w:rsidRPr="00044F9E">
              <w:t>7304518109</w:t>
            </w:r>
          </w:p>
          <w:p w14:paraId="445F7B05" w14:textId="77777777" w:rsidR="001350BD" w:rsidRPr="00044F9E" w:rsidRDefault="001350BD" w:rsidP="001350BD">
            <w:r w:rsidRPr="00044F9E">
              <w:t>7304518909</w:t>
            </w:r>
          </w:p>
          <w:p w14:paraId="1DFF3836" w14:textId="77777777" w:rsidR="001350BD" w:rsidRPr="00044F9E" w:rsidRDefault="001350BD" w:rsidP="001350BD">
            <w:r w:rsidRPr="00044F9E">
              <w:t>7304593200</w:t>
            </w:r>
          </w:p>
          <w:p w14:paraId="631C330D" w14:textId="77777777" w:rsidR="001350BD" w:rsidRPr="00044F9E" w:rsidRDefault="001350BD" w:rsidP="001350BD">
            <w:r w:rsidRPr="00044F9E">
              <w:t>7304593800</w:t>
            </w:r>
          </w:p>
          <w:p w14:paraId="4BDF65D8" w14:textId="77777777" w:rsidR="001350BD" w:rsidRPr="00044F9E" w:rsidRDefault="001350BD" w:rsidP="001350BD">
            <w:r w:rsidRPr="00044F9E">
              <w:t>7304599209</w:t>
            </w:r>
          </w:p>
          <w:p w14:paraId="5452ED6E" w14:textId="77777777" w:rsidR="001350BD" w:rsidRPr="00044F9E" w:rsidRDefault="001350BD" w:rsidP="001350BD">
            <w:r w:rsidRPr="00044F9E">
              <w:t>7304599300</w:t>
            </w:r>
          </w:p>
          <w:p w14:paraId="0C6B6643" w14:textId="77777777" w:rsidR="001350BD" w:rsidRPr="00044F9E" w:rsidRDefault="001350BD" w:rsidP="001350BD">
            <w:r w:rsidRPr="00044F9E">
              <w:t>7304900009</w:t>
            </w:r>
          </w:p>
          <w:p w14:paraId="0F3ECEE4" w14:textId="77777777" w:rsidR="001350BD" w:rsidRPr="00044F9E" w:rsidRDefault="001350BD" w:rsidP="001350BD">
            <w:r w:rsidRPr="00044F9E">
              <w:t>7305110001</w:t>
            </w:r>
          </w:p>
          <w:p w14:paraId="7793BD4B" w14:textId="77777777" w:rsidR="001350BD" w:rsidRPr="00044F9E" w:rsidRDefault="001350BD" w:rsidP="001350BD">
            <w:r w:rsidRPr="00044F9E">
              <w:t>7305110002</w:t>
            </w:r>
          </w:p>
          <w:p w14:paraId="79D1D67C" w14:textId="77777777" w:rsidR="001350BD" w:rsidRPr="00044F9E" w:rsidRDefault="001350BD" w:rsidP="001350BD">
            <w:r w:rsidRPr="00044F9E">
              <w:t>7305110003</w:t>
            </w:r>
          </w:p>
          <w:p w14:paraId="021E5726" w14:textId="77777777" w:rsidR="001350BD" w:rsidRPr="00044F9E" w:rsidRDefault="001350BD" w:rsidP="001350BD">
            <w:r w:rsidRPr="00044F9E">
              <w:t>7305110004</w:t>
            </w:r>
          </w:p>
          <w:p w14:paraId="61020945" w14:textId="77777777" w:rsidR="001350BD" w:rsidRPr="00044F9E" w:rsidRDefault="001350BD" w:rsidP="001350BD">
            <w:r w:rsidRPr="00044F9E">
              <w:t>7305110008</w:t>
            </w:r>
          </w:p>
          <w:p w14:paraId="262A8C50" w14:textId="77777777" w:rsidR="001350BD" w:rsidRPr="00044F9E" w:rsidRDefault="001350BD" w:rsidP="001350BD">
            <w:r w:rsidRPr="00044F9E">
              <w:t>7305120000</w:t>
            </w:r>
          </w:p>
          <w:p w14:paraId="4955A74A" w14:textId="77777777" w:rsidR="001350BD" w:rsidRPr="00044F9E" w:rsidRDefault="001350BD" w:rsidP="001350BD">
            <w:r w:rsidRPr="00044F9E">
              <w:t>7305190000</w:t>
            </w:r>
          </w:p>
          <w:p w14:paraId="75FF8DA2" w14:textId="77777777" w:rsidR="001350BD" w:rsidRPr="00044F9E" w:rsidRDefault="001350BD" w:rsidP="001350BD">
            <w:r w:rsidRPr="00044F9E">
              <w:t>7305310000</w:t>
            </w:r>
          </w:p>
          <w:p w14:paraId="67E97231" w14:textId="77777777" w:rsidR="001350BD" w:rsidRPr="00044F9E" w:rsidRDefault="001350BD" w:rsidP="001350BD">
            <w:r w:rsidRPr="00044F9E">
              <w:t>7305390000</w:t>
            </w:r>
          </w:p>
          <w:p w14:paraId="01CEA2D6" w14:textId="77777777" w:rsidR="001350BD" w:rsidRPr="00044F9E" w:rsidRDefault="001350BD" w:rsidP="001350BD">
            <w:r w:rsidRPr="00044F9E">
              <w:t>7305900000</w:t>
            </w:r>
          </w:p>
          <w:p w14:paraId="6F49A7D5" w14:textId="77777777" w:rsidR="001350BD" w:rsidRPr="00044F9E" w:rsidRDefault="001350BD" w:rsidP="001350BD">
            <w:r w:rsidRPr="00044F9E">
              <w:t>7306111000</w:t>
            </w:r>
          </w:p>
          <w:p w14:paraId="77B88A24" w14:textId="77777777" w:rsidR="001350BD" w:rsidRPr="00044F9E" w:rsidRDefault="001350BD" w:rsidP="001350BD">
            <w:r w:rsidRPr="00044F9E">
              <w:t>7306119000</w:t>
            </w:r>
          </w:p>
          <w:p w14:paraId="7D989045" w14:textId="77777777" w:rsidR="001350BD" w:rsidRPr="00044F9E" w:rsidRDefault="001350BD" w:rsidP="001350BD">
            <w:r w:rsidRPr="00044F9E">
              <w:t>7306191000</w:t>
            </w:r>
          </w:p>
          <w:p w14:paraId="60E39762" w14:textId="77777777" w:rsidR="001350BD" w:rsidRPr="00044F9E" w:rsidRDefault="001350BD" w:rsidP="001350BD">
            <w:r w:rsidRPr="00044F9E">
              <w:t>7306199000</w:t>
            </w:r>
          </w:p>
          <w:p w14:paraId="16336F3C" w14:textId="77777777" w:rsidR="001350BD" w:rsidRPr="00044F9E" w:rsidRDefault="001350BD" w:rsidP="001350BD">
            <w:r w:rsidRPr="00044F9E">
              <w:t>7306611009</w:t>
            </w:r>
          </w:p>
          <w:p w14:paraId="4E3F0219" w14:textId="77777777" w:rsidR="001350BD" w:rsidRPr="00044F9E" w:rsidRDefault="001350BD" w:rsidP="001350BD">
            <w:r w:rsidRPr="00044F9E">
              <w:t>7306619209</w:t>
            </w:r>
          </w:p>
          <w:p w14:paraId="624066DA" w14:textId="77777777" w:rsidR="001350BD" w:rsidRPr="00044F9E" w:rsidRDefault="001350BD" w:rsidP="001350BD">
            <w:r w:rsidRPr="00044F9E">
              <w:t>7306619909</w:t>
            </w:r>
          </w:p>
          <w:p w14:paraId="5BB69701" w14:textId="77777777" w:rsidR="001350BD" w:rsidRPr="00044F9E" w:rsidRDefault="001350BD" w:rsidP="001350BD">
            <w:r w:rsidRPr="00044F9E">
              <w:t>7306691009</w:t>
            </w:r>
          </w:p>
          <w:p w14:paraId="06CBEB17" w14:textId="77777777" w:rsidR="001350BD" w:rsidRPr="00044F9E" w:rsidRDefault="001350BD" w:rsidP="001350BD">
            <w:r w:rsidRPr="00044F9E">
              <w:t>7306699009</w:t>
            </w:r>
          </w:p>
          <w:p w14:paraId="58069025" w14:textId="77777777" w:rsidR="001350BD" w:rsidRPr="00044F9E" w:rsidRDefault="001350BD" w:rsidP="001350BD">
            <w:r w:rsidRPr="00044F9E">
              <w:t>7306900009</w:t>
            </w:r>
          </w:p>
          <w:p w14:paraId="0ED4BD87" w14:textId="77777777" w:rsidR="001350BD" w:rsidRPr="00044F9E" w:rsidRDefault="001350BD" w:rsidP="001350BD">
            <w:r w:rsidRPr="00044F9E">
              <w:t>7307111000</w:t>
            </w:r>
          </w:p>
          <w:p w14:paraId="12778E9B" w14:textId="77777777" w:rsidR="001350BD" w:rsidRPr="00044F9E" w:rsidRDefault="001350BD" w:rsidP="001350BD">
            <w:r w:rsidRPr="00044F9E">
              <w:t>7307119000</w:t>
            </w:r>
          </w:p>
          <w:p w14:paraId="0FA68A62" w14:textId="77777777" w:rsidR="001350BD" w:rsidRPr="00044F9E" w:rsidRDefault="001350BD" w:rsidP="001350BD">
            <w:r w:rsidRPr="00044F9E">
              <w:t>7307191000</w:t>
            </w:r>
          </w:p>
          <w:p w14:paraId="03177C51" w14:textId="77777777" w:rsidR="001350BD" w:rsidRPr="00044F9E" w:rsidRDefault="001350BD" w:rsidP="001350BD">
            <w:r w:rsidRPr="00044F9E">
              <w:t>7307199000</w:t>
            </w:r>
          </w:p>
          <w:p w14:paraId="3708D112" w14:textId="77777777" w:rsidR="001350BD" w:rsidRPr="00044F9E" w:rsidRDefault="001350BD" w:rsidP="001350BD">
            <w:r w:rsidRPr="00044F9E">
              <w:t>7307210009</w:t>
            </w:r>
          </w:p>
          <w:p w14:paraId="6849685F" w14:textId="77777777" w:rsidR="001350BD" w:rsidRPr="00044F9E" w:rsidRDefault="001350BD" w:rsidP="001350BD">
            <w:r w:rsidRPr="00044F9E">
              <w:t>7307221000</w:t>
            </w:r>
          </w:p>
          <w:p w14:paraId="6335E445" w14:textId="77777777" w:rsidR="001350BD" w:rsidRPr="00044F9E" w:rsidRDefault="001350BD" w:rsidP="001350BD">
            <w:r w:rsidRPr="00044F9E">
              <w:t>7307239000</w:t>
            </w:r>
          </w:p>
          <w:p w14:paraId="25830A27" w14:textId="77777777" w:rsidR="001350BD" w:rsidRPr="00044F9E" w:rsidRDefault="001350BD" w:rsidP="001350BD">
            <w:r w:rsidRPr="00044F9E">
              <w:t>7307291008</w:t>
            </w:r>
          </w:p>
          <w:p w14:paraId="2F2940E7" w14:textId="77777777" w:rsidR="001350BD" w:rsidRPr="00044F9E" w:rsidRDefault="001350BD" w:rsidP="001350BD">
            <w:r w:rsidRPr="00044F9E">
              <w:t>7307298009</w:t>
            </w:r>
          </w:p>
          <w:p w14:paraId="5CABA360" w14:textId="77777777" w:rsidR="001350BD" w:rsidRPr="00044F9E" w:rsidRDefault="001350BD" w:rsidP="001350BD">
            <w:r w:rsidRPr="00044F9E">
              <w:t>7326909409</w:t>
            </w:r>
          </w:p>
          <w:p w14:paraId="3FA78253" w14:textId="77777777" w:rsidR="001350BD" w:rsidRPr="00044F9E" w:rsidRDefault="001350BD" w:rsidP="001350BD">
            <w:r w:rsidRPr="00044F9E">
              <w:t>7326909807</w:t>
            </w:r>
          </w:p>
          <w:p w14:paraId="183F8BF0" w14:textId="77777777" w:rsidR="001350BD" w:rsidRPr="00044F9E" w:rsidRDefault="001350BD" w:rsidP="001350BD">
            <w:r w:rsidRPr="00044F9E">
              <w:t>7616999008</w:t>
            </w:r>
          </w:p>
          <w:p w14:paraId="58E82B3C" w14:textId="77777777" w:rsidR="001350BD" w:rsidRPr="00044F9E" w:rsidRDefault="001350BD" w:rsidP="001350BD">
            <w:r w:rsidRPr="00044F9E">
              <w:t>8402900009</w:t>
            </w:r>
          </w:p>
          <w:p w14:paraId="5DCF8DB6" w14:textId="77777777" w:rsidR="001350BD" w:rsidRPr="00044F9E" w:rsidRDefault="001350BD" w:rsidP="001350BD">
            <w:r w:rsidRPr="00044F9E">
              <w:t>8403901000</w:t>
            </w:r>
          </w:p>
          <w:p w14:paraId="7E7C750D" w14:textId="77777777" w:rsidR="001350BD" w:rsidRPr="00044F9E" w:rsidRDefault="001350BD" w:rsidP="001350BD">
            <w:r w:rsidRPr="00044F9E">
              <w:t>8403909000</w:t>
            </w:r>
          </w:p>
          <w:p w14:paraId="07A3702F" w14:textId="77777777" w:rsidR="001350BD" w:rsidRPr="00044F9E" w:rsidRDefault="001350BD" w:rsidP="001350BD">
            <w:r w:rsidRPr="00044F9E">
              <w:t>8417900000</w:t>
            </w:r>
          </w:p>
          <w:p w14:paraId="24136350" w14:textId="77777777" w:rsidR="001350BD" w:rsidRPr="00044F9E" w:rsidRDefault="001350BD" w:rsidP="001350BD">
            <w:r w:rsidRPr="00044F9E">
              <w:t>8419908509</w:t>
            </w:r>
          </w:p>
          <w:p w14:paraId="16D5BC4C" w14:textId="77777777" w:rsidR="001350BD" w:rsidRPr="00044F9E" w:rsidRDefault="001350BD" w:rsidP="001350BD">
            <w:r w:rsidRPr="00044F9E">
              <w:t>8421910001</w:t>
            </w:r>
          </w:p>
          <w:p w14:paraId="20A566FC" w14:textId="77777777" w:rsidR="001350BD" w:rsidRPr="00044F9E" w:rsidRDefault="001350BD" w:rsidP="001350BD">
            <w:r w:rsidRPr="00044F9E">
              <w:t>8421910009</w:t>
            </w:r>
          </w:p>
          <w:p w14:paraId="046C8DF1" w14:textId="77777777" w:rsidR="001350BD" w:rsidRPr="00044F9E" w:rsidRDefault="001350BD" w:rsidP="001350BD">
            <w:r w:rsidRPr="00044F9E">
              <w:t>8421990006</w:t>
            </w:r>
          </w:p>
          <w:p w14:paraId="538E1976" w14:textId="77777777" w:rsidR="001350BD" w:rsidRPr="00044F9E" w:rsidRDefault="001350BD" w:rsidP="001350BD">
            <w:r w:rsidRPr="00044F9E">
              <w:t>8479903000</w:t>
            </w:r>
          </w:p>
          <w:p w14:paraId="0D73A594" w14:textId="77777777" w:rsidR="001350BD" w:rsidRPr="00044F9E" w:rsidRDefault="001350BD" w:rsidP="001350BD">
            <w:r w:rsidRPr="00044F9E">
              <w:t>8479907000</w:t>
            </w:r>
          </w:p>
          <w:p w14:paraId="28A3CCD9" w14:textId="77777777" w:rsidR="001350BD" w:rsidRPr="00044F9E" w:rsidRDefault="001350BD" w:rsidP="001350BD">
            <w:r w:rsidRPr="00044F9E">
              <w:t>8481900000</w:t>
            </w:r>
          </w:p>
          <w:p w14:paraId="2EF66F82" w14:textId="77777777" w:rsidR="001350BD" w:rsidRPr="00044F9E" w:rsidRDefault="001350BD" w:rsidP="001350BD">
            <w:r w:rsidRPr="00044F9E">
              <w:t>8487909000</w:t>
            </w:r>
          </w:p>
        </w:tc>
        <w:tc>
          <w:tcPr>
            <w:tcW w:w="3402" w:type="dxa"/>
          </w:tcPr>
          <w:p w14:paraId="3F209D6D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25756-83, ГОСТ 2.601-2013, ГОСТ 2.610-2006, ГОСТ Р 54560-2015, ГОСТ 356-80, ГОСТ 9399-81, ГОСТ 10092-2006, ГОСТ 17380-2001 (ИСО 3419-81), ГОСТ 25215-82, ГОСТ 25449-82, ГОСТ 27036-86, ГОСТ 28759.1-90, ГОСТ 28759.2-90, ГОСТ 28759.3-90, ГОСТ 28759.4-90, ГОСТ 28759.5-90, ГОСТ 30780-2002, ГОСТ 32388-2013, ГОСТ 32569-2013, ГОСТ 32935-2014, ГОСТ 33229-2015, ГОСТ 33259-2015, ГОСТ 33855-2016, СТБ ЕН 13480-1-2005, СТБ ЕН 13480-2-2005, СТБ ЕН 13480-3-2005, СТБ ЕН 13480-4-2005, СТБ ЕН 13480-5-2005, СТБ ЕН 13480-6-2009, СТБ ЕН 13480-8-2009, СТ РК EN 1708-1-2016, СТ РК EN 10216-1-2015, СТ РК EN 10216-2-2015, СТ РК EN 10216-3-2015, СТ РК EN 10216-4-2015, СТ РК EN 10216-5-2015, СТ РК EN 10217-1-2015, СТ РК EN 10217-2-2015, СТ РК EN 10217-3-2015, СТ РК EN 10217-4-2015, СТ РК EN 10217-5-2015, СТ РК EN 10217-6-2015, СТ РК EN 10217-7-2015, СТ РК EN 13480-1-2012, СТ РК EN 13480-2-2013, СТ РК EN 13480-3-2013, СТ РК EN 13480-4-2016, СТ РК EN 13480-5-2016, СТ РК EN 13480-6-2016, СТ РК EN 13480-7-2016, ГОСТ Р 50671-94, ГОСТ Р 51571-2000, ГОСТ Р 54522-2011, ГОСТ Р 54560-2015, ГОСТ Р 54568-2011, ГОСТ Р 55019-2012, ГОСТ Р 55599-2013, ГОСТ Р 55600-2013, ГОСТ Р 57423-2017, ГОСТ 10617-83, ГОСТ 22530-77, ГОСТ 24005-80, ГОСТ 25365-82, ГОСТ 30735-2001, ГОСТ Р 55603-2013, ГОСТ 12.2.096-83, ГОСТ 3619-89, ГОСТ 9931-85, ГОСТ 10617-83, ГОСТ 14114-85, ГОСТ 14115-85, ГОСТ 14116-85, ГОСТ 20680-2002, ГОСТ 21563-2016, ГОСТ 24005-80, ГОСТ 25365-82, ГОСТ 28193-89, ГОСТ 28269-89, ГОСТ 30735-2001, ГОСТ 31385-2016, ГОСТ 31838-2012, ГОСТ 31842-2012 (ISO 16812:2007), ГОСТ 33960-2016, ГОСТ 33962-2016, ГОСТ 34233.1-2017, ГОСТ 34233.2-2017, ГОСТ 34233.3-2017, ГОСТ 34233.4-2017, ГОСТ 34233.5-2017, ГОСТ 34233.6-2017, ГОСТ 34233.7-2017, ГОСТ 34233.8-2017, ГОСТ 34233.9-2017, ГОСТ 34233.10-2017, ГОСТ 34233.11-2017, ГОСТ 34233.12-2017, ГОСТ 34283-2017, ГОСТ 34347-2017, СТБ ЕН 286-1-2004, СТБ ГОСТ Р 51659-2001, СТ РК 1357-2005, СТ РК 1358-2005, ГОСТ Р 50599-93, ГОСТ Р 51364-99, ГОСТ Р 53682-2009 (ИСО 13705:2006), ГОСТ Р 54803-2011, ГОСТ Р 55171-2012, ГОСТ Р 55597-2013, ГОСТ 12.2.063-2015, ГОСТ 5761-2005, ГОСТ 5762-2002, ГОСТ 11881-76, ГОСТ 12893-2005, ГОСТ 13547-2015, ГОСТ 21345-2005, ГОСТ 22373-82, ГОСТ 23866-87, ГОСТ 24570-81, ГОСТ 28289-89, ГОСТ 28291-89, ГОСТ 28308-89, ГОСТ 28343-89 (ИСО 7121-86), ГОСТ 31294-2005, ГОСТ 33423-2015, ГОСТ 33852-2016, ГОСТ 33857-2016, ГОСТ Р 54086-2010, ГОСТ Р 55018-2012, ГОСТ Р 55020-2012, ГОСТ Р 56001-2014</w:t>
            </w:r>
          </w:p>
        </w:tc>
        <w:tc>
          <w:tcPr>
            <w:tcW w:w="3119" w:type="dxa"/>
          </w:tcPr>
          <w:p w14:paraId="61443836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10 ГОСТ ISO 13706-2011, раздел 10 ГОСТ ISO 15547-1-2016, раздел 9 ГОСТ 5761-2005, раздел 8 ГОСТ 5762-2002, ГОСТ 6996-66 (ИСО 4136-89, ИСО 5173-81, ИСО 5177-81), ГОСТ 7512-82, раздел 4 ГОСТ 9399-81, раздел 6 ГОСТ 10617-83, раздел 9 ГОСТ 12893-2005, раздел 4 ГОСТ 13547-2015, раздел 4 ГОСТ 13716-73, раздел 5 ГОСТ 14106-80, ГОСТ 14782-86, раздел 7 ГОСТ 17032-2010, раздел 7 ГОСТ 17380-2001, ГОСТ 18442-80, раздел 6 ГОСТ 20680-2002, раздел 8 ГОСТ 21345-2005, раздел 5 ГОСТ 21804-94, раздел 6 ГОСТ 22373-82, ГОСТ 23479-79, ГОСТ 26496-85, раздел 6 ГОСТ 27036-86, раздел 7 ГОСТ 27590-2005, раздел 4 ГОСТ 28269-89, раздел 11 ГОСТ 28343-89 (ИСО 7121-86), раздел 4 ГОСТ 28679-90, ГОСТ 28697-90, раздел 8 ГОСТ 30735-2001, раздел 9 ГОСТ 31294-2005, раздел 5 ГОСТ 31826-2012, раздел 9 ГОСТ 31838-2012, раздел 8 ГОСТ 31842-2012 (ISO 16812:2007), раздел 13 ГОСТ 32569-2013, раздел 8 ГОСТ 32935-2014, раздел 8 ГОСТ 33257-2015, раздел 8 ГОСТ 33259-2015, раздел 10 ГОСТ 33368-2015, раздел 8 ГОСТ 33423-2015, раздел 8 ГОСТ 33852-2016, раздел 7 ГОСТ 34347-2017, СТБ ЕН 13480-5-2005,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50599-93, раздел 7 ГОСТ Р 51364-99, раздел 17.5 ГОСТ Р 53682-2009 (ИСО 13705:2006), раздел 11 ГОСТ Р 54086-2010, раздел 8 ГОСТ Р 54560-2015, ГОСТ Р 54790-2011, раздел 8 ГОСТ Р 54803-2011, раздел 8 ГОСТ Р 55018-2012, раздел 8 ГОСТ Р 55019-2012, раздел 7 ГОСТ Р 55020-2012, ГОСТ Р 55171-2012, ГОСТ Р 55724-2013, раздел 8 ГОСТ Р 56001-2014</w:t>
            </w:r>
          </w:p>
        </w:tc>
      </w:tr>
      <w:tr w:rsidR="001350BD" w:rsidRPr="00044F9E" w14:paraId="0CBA376B" w14:textId="77777777" w:rsidTr="001350BD">
        <w:tc>
          <w:tcPr>
            <w:tcW w:w="770" w:type="dxa"/>
          </w:tcPr>
          <w:p w14:paraId="12CC4F24" w14:textId="77777777" w:rsidR="001350BD" w:rsidRPr="00044F9E" w:rsidRDefault="007036F4" w:rsidP="001350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="001350BD" w:rsidRPr="00044F9E">
              <w:rPr>
                <w:sz w:val="20"/>
                <w:szCs w:val="20"/>
              </w:rPr>
              <w:t>35</w:t>
            </w:r>
          </w:p>
        </w:tc>
        <w:tc>
          <w:tcPr>
            <w:tcW w:w="3478" w:type="dxa"/>
          </w:tcPr>
          <w:p w14:paraId="4304E52E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Показывающие и предохранительные устройства (за исключением средств измерений)</w:t>
            </w:r>
          </w:p>
          <w:p w14:paraId="2DD8EC08" w14:textId="77777777" w:rsidR="001350BD" w:rsidRPr="00044F9E" w:rsidRDefault="001350BD" w:rsidP="001350B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75E3ABF8" w14:textId="77777777" w:rsidR="001350BD" w:rsidRPr="00044F9E" w:rsidRDefault="001350BD" w:rsidP="001350BD">
            <w:pPr>
              <w:ind w:right="-18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Сертификат соответствия</w:t>
            </w:r>
          </w:p>
          <w:p w14:paraId="3A494AB8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Схемы: 1с, 3с, 4с, 7с</w:t>
            </w:r>
          </w:p>
        </w:tc>
        <w:tc>
          <w:tcPr>
            <w:tcW w:w="2410" w:type="dxa"/>
          </w:tcPr>
          <w:p w14:paraId="28C457F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8481401000</w:t>
            </w:r>
          </w:p>
          <w:p w14:paraId="0F6FD137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8481409009</w:t>
            </w:r>
          </w:p>
          <w:p w14:paraId="4FB9D1B8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9026102900</w:t>
            </w:r>
          </w:p>
          <w:p w14:paraId="26AF562A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9026108900</w:t>
            </w:r>
          </w:p>
          <w:p w14:paraId="2F894653" w14:textId="77777777" w:rsidR="001350BD" w:rsidRPr="00044F9E" w:rsidRDefault="001350BD" w:rsidP="001350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9026802000</w:t>
            </w:r>
          </w:p>
          <w:p w14:paraId="405BB96A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9026808000</w:t>
            </w:r>
          </w:p>
        </w:tc>
        <w:tc>
          <w:tcPr>
            <w:tcW w:w="3402" w:type="dxa"/>
          </w:tcPr>
          <w:p w14:paraId="19E4FA7E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ТР ТС 032/2013, ГОСТ 24856-2014, ГОСТ 2.601-2013, ГОСТ 2.610-2006, ГОСТ 4666-2015, ГОСТ 12.2.085-2017, ГОСТ 356-80, ГОСТ 12.2.063-2015, ГОСТ 12.2.085-2017, ГОСТ 5761-2005, ГОСТ 9544-2015, ГОСТ 24570-81, ГОСТ 28291-89, ГОСТ 31294-2005, ГОСТ 33423-2015, ГОСТ 33855-2016, СТ РК EN 1708-1-2016, ГОСТ Р 56001-2014, ГОСТ 4666-2015</w:t>
            </w:r>
          </w:p>
        </w:tc>
        <w:tc>
          <w:tcPr>
            <w:tcW w:w="3119" w:type="dxa"/>
          </w:tcPr>
          <w:p w14:paraId="006A653B" w14:textId="77777777" w:rsidR="001350BD" w:rsidRPr="00044F9E" w:rsidRDefault="001350BD" w:rsidP="001350BD">
            <w:pPr>
              <w:jc w:val="center"/>
              <w:rPr>
                <w:sz w:val="20"/>
                <w:szCs w:val="20"/>
              </w:rPr>
            </w:pPr>
            <w:r w:rsidRPr="00044F9E">
              <w:rPr>
                <w:sz w:val="20"/>
                <w:szCs w:val="20"/>
              </w:rPr>
              <w:t>раздел 9 ГОСТ 5761-2005, ГОСТ 6996-66 (ИСО 4136-89, ИСО 5173-81, ИСО 5177-81), ГОСТ 7512-82, ГОСТ 14782-86, ГОСТ 18442-80, ГОСТ 23479-79, раздел 9 ГОСТ 31294-2005, раздел 8 ГОСТ 33423-2015, СТБ 1172-99, СТБ 1428-2003, СТ РК ISO 9934-2-2017, СТ РК ISO 17638-2013, СТ РК ISO 17640-2013, ГОСТ Р ЕН 13018-2014, ГОСТ Р ИСО 3452-1-2011, ГОСТ Р ИСО 3452-4-2011, ГОСТ Р ИСО 9934-2-2011, ГОСТ Р ИСО 15549-2009, ГОСТ Р ИСО 17637-2014, ГОСТ Р ИСО 17641-1-2011, ГОСТ Р ИСО 17642-1-2011, ГОСТ Р 54790-2011, ГОСТ Р 55724-2013</w:t>
            </w:r>
          </w:p>
        </w:tc>
      </w:tr>
    </w:tbl>
    <w:p w14:paraId="5EECB313" w14:textId="77777777" w:rsidR="001350BD" w:rsidRDefault="001350BD"/>
    <w:tbl>
      <w:tblPr>
        <w:tblpPr w:leftFromText="180" w:rightFromText="180" w:vertAnchor="text" w:tblpX="-998" w:tblpY="1"/>
        <w:tblOverlap w:val="never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3402"/>
        <w:gridCol w:w="1984"/>
        <w:gridCol w:w="2410"/>
        <w:gridCol w:w="3402"/>
        <w:gridCol w:w="3119"/>
      </w:tblGrid>
      <w:tr w:rsidR="001350BD" w:rsidRPr="00044F9E" w14:paraId="1D7FDF2C" w14:textId="77777777" w:rsidTr="001350BD">
        <w:tc>
          <w:tcPr>
            <w:tcW w:w="15163" w:type="dxa"/>
            <w:gridSpan w:val="6"/>
          </w:tcPr>
          <w:p w14:paraId="399ED5E1" w14:textId="77777777" w:rsidR="001350BD" w:rsidRPr="00044F9E" w:rsidRDefault="007036F4" w:rsidP="001350BD">
            <w:pPr>
              <w:ind w:right="-27"/>
              <w:jc w:val="center"/>
            </w:pPr>
            <w:r>
              <w:rPr>
                <w:b/>
                <w:lang w:val="ru-RU"/>
              </w:rPr>
              <w:t xml:space="preserve">Раздел 5 </w:t>
            </w:r>
            <w:r w:rsidR="001350BD" w:rsidRPr="00044F9E">
              <w:rPr>
                <w:b/>
              </w:rPr>
              <w:t xml:space="preserve">Технический регламент Таможенного союза </w:t>
            </w:r>
            <w:r w:rsidR="001350BD" w:rsidRPr="00044F9E">
              <w:rPr>
                <w:b/>
                <w:spacing w:val="2"/>
              </w:rPr>
              <w:t>"</w:t>
            </w:r>
            <w:r w:rsidR="001350BD" w:rsidRPr="00044F9E">
              <w:rPr>
                <w:b/>
              </w:rPr>
              <w:t>О</w:t>
            </w:r>
            <w:r w:rsidR="001350BD" w:rsidRPr="00044F9E">
              <w:rPr>
                <w:b/>
                <w:spacing w:val="-4"/>
              </w:rPr>
              <w:t xml:space="preserve"> </w:t>
            </w:r>
            <w:r w:rsidR="001350BD" w:rsidRPr="00044F9E">
              <w:rPr>
                <w:b/>
              </w:rPr>
              <w:t>бе</w:t>
            </w:r>
            <w:r w:rsidR="001350BD" w:rsidRPr="00044F9E">
              <w:rPr>
                <w:b/>
                <w:spacing w:val="-1"/>
              </w:rPr>
              <w:t>з</w:t>
            </w:r>
            <w:r w:rsidR="001350BD" w:rsidRPr="00044F9E">
              <w:rPr>
                <w:b/>
              </w:rPr>
              <w:t>опасности</w:t>
            </w:r>
            <w:r w:rsidR="001350BD" w:rsidRPr="00044F9E">
              <w:rPr>
                <w:b/>
                <w:spacing w:val="-1"/>
              </w:rPr>
              <w:t xml:space="preserve"> аппаратов, работающих на газообразном топливе</w:t>
            </w:r>
            <w:r w:rsidR="001350BD" w:rsidRPr="00044F9E">
              <w:rPr>
                <w:b/>
                <w:spacing w:val="2"/>
              </w:rPr>
              <w:t>" (ТР ТС 016/2011), утвержден</w:t>
            </w:r>
            <w:r w:rsidR="001350BD" w:rsidRPr="00044F9E">
              <w:rPr>
                <w:b/>
                <w:shd w:val="clear" w:color="auto" w:fill="FFFFFF"/>
              </w:rPr>
              <w:t xml:space="preserve"> Решением Комиссии Таможенного союза от 0</w:t>
            </w:r>
            <w:r w:rsidR="001350BD" w:rsidRPr="00044F9E">
              <w:rPr>
                <w:b/>
              </w:rPr>
              <w:t>9 декабря 2011 г. № 875</w:t>
            </w:r>
          </w:p>
        </w:tc>
      </w:tr>
      <w:tr w:rsidR="001350BD" w:rsidRPr="00044F9E" w14:paraId="79D12850" w14:textId="77777777" w:rsidTr="001350BD">
        <w:trPr>
          <w:trHeight w:val="410"/>
        </w:trPr>
        <w:tc>
          <w:tcPr>
            <w:tcW w:w="846" w:type="dxa"/>
          </w:tcPr>
          <w:p w14:paraId="4DA16AEF" w14:textId="77777777" w:rsidR="001350BD" w:rsidRPr="00044F9E" w:rsidRDefault="001350BD" w:rsidP="001350BD">
            <w:pPr>
              <w:ind w:right="-143"/>
            </w:pPr>
            <w:r w:rsidRPr="00044F9E">
              <w:rPr>
                <w:color w:val="000000"/>
                <w:sz w:val="22"/>
                <w:szCs w:val="22"/>
              </w:rPr>
              <w:t> </w:t>
            </w:r>
            <w:r w:rsidR="007036F4">
              <w:rPr>
                <w:color w:val="000000"/>
                <w:sz w:val="22"/>
                <w:szCs w:val="22"/>
                <w:lang w:val="ru-RU"/>
              </w:rPr>
              <w:t>5.</w:t>
            </w:r>
            <w:r w:rsidRPr="00044F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44902565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Аппараты отопительные газовые бытовые (аппараты отопительные и комбинированные с водяным контуром, конвекторы, камины, воздухонагреватели, кондиционеры со встроенными газовыми воздухонагревателями)</w:t>
            </w:r>
          </w:p>
        </w:tc>
        <w:tc>
          <w:tcPr>
            <w:tcW w:w="1984" w:type="dxa"/>
          </w:tcPr>
          <w:p w14:paraId="68F773F9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782900F4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8740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7321111000</w:t>
            </w:r>
          </w:p>
          <w:p w14:paraId="734F90C4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7321119000</w:t>
            </w:r>
          </w:p>
          <w:p w14:paraId="4E71AC55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7321810000</w:t>
            </w:r>
          </w:p>
          <w:p w14:paraId="79ED1FE7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7322110000</w:t>
            </w:r>
          </w:p>
          <w:p w14:paraId="18EDD7C2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7322190000</w:t>
            </w:r>
          </w:p>
          <w:p w14:paraId="777AE43F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7322900001</w:t>
            </w:r>
          </w:p>
          <w:p w14:paraId="40933C9F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7322900009</w:t>
            </w:r>
          </w:p>
          <w:p w14:paraId="6B8983CA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8415101000</w:t>
            </w:r>
          </w:p>
          <w:p w14:paraId="1591C908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8415109000</w:t>
            </w:r>
          </w:p>
          <w:p w14:paraId="14D9FA12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8415200001</w:t>
            </w:r>
          </w:p>
          <w:p w14:paraId="095B46EE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8415200002</w:t>
            </w:r>
          </w:p>
          <w:p w14:paraId="0DBCC964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8415200008</w:t>
            </w:r>
          </w:p>
          <w:p w14:paraId="1E86CC42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8415200009</w:t>
            </w:r>
          </w:p>
          <w:p w14:paraId="3456CC08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8415810010</w:t>
            </w:r>
          </w:p>
          <w:p w14:paraId="00DE1066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8415810090</w:t>
            </w:r>
          </w:p>
          <w:p w14:paraId="6227C316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8415820000</w:t>
            </w:r>
          </w:p>
          <w:p w14:paraId="2A741F60" w14:textId="77777777" w:rsidR="001350BD" w:rsidRPr="00044F9E" w:rsidRDefault="001350BD" w:rsidP="001350BD">
            <w:r w:rsidRPr="00B9123B">
              <w:rPr>
                <w:color w:val="000000"/>
                <w:sz w:val="22"/>
                <w:szCs w:val="22"/>
              </w:rPr>
              <w:t>8415830000</w:t>
            </w:r>
          </w:p>
        </w:tc>
        <w:tc>
          <w:tcPr>
            <w:tcW w:w="3402" w:type="dxa"/>
          </w:tcPr>
          <w:p w14:paraId="43E478E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2EFECCE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20219-93</w:t>
            </w:r>
          </w:p>
          <w:p w14:paraId="00084A8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613-2010</w:t>
            </w:r>
          </w:p>
          <w:p w14:paraId="591F2FB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32441-2013 (EN 461:1999)</w:t>
            </w:r>
          </w:p>
          <w:p w14:paraId="1C76A58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32447-2013 (EN 1266:2002)</w:t>
            </w:r>
          </w:p>
          <w:p w14:paraId="0EB8DA9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32451-2013 (EN 13278:2003)</w:t>
            </w:r>
          </w:p>
          <w:p w14:paraId="64A60B8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54819-2011 (ЕН 449:2002)</w:t>
            </w:r>
          </w:p>
          <w:p w14:paraId="5114F08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54822-2011 (ЕН 1319:2009)</w:t>
            </w:r>
          </w:p>
          <w:p w14:paraId="2B5BD3D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778-2015</w:t>
            </w:r>
          </w:p>
          <w:p w14:paraId="7CD9C6E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33010-2014 (EN 14438:2007)</w:t>
            </w:r>
          </w:p>
          <w:p w14:paraId="49B14F4F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СТБ EN 1319-2009</w:t>
            </w:r>
          </w:p>
        </w:tc>
        <w:tc>
          <w:tcPr>
            <w:tcW w:w="3119" w:type="dxa"/>
          </w:tcPr>
          <w:p w14:paraId="323C620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20219-93</w:t>
            </w:r>
          </w:p>
          <w:p w14:paraId="5189F96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613-2010</w:t>
            </w:r>
          </w:p>
          <w:p w14:paraId="3531506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32441-2013 (EN 461:1999)</w:t>
            </w:r>
          </w:p>
          <w:p w14:paraId="3FE6B93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32447-2013 (EN 1266:2002)</w:t>
            </w:r>
          </w:p>
          <w:p w14:paraId="115D44F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32451-2013 (EN 13278:2003)</w:t>
            </w:r>
          </w:p>
          <w:p w14:paraId="422C39A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54819-2011 (ЕН 449:2002)</w:t>
            </w:r>
          </w:p>
          <w:p w14:paraId="35ABDDA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54822-2011 (ЕН 1319:2009)</w:t>
            </w:r>
          </w:p>
          <w:p w14:paraId="1D626B4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778-2015</w:t>
            </w:r>
          </w:p>
          <w:p w14:paraId="63B9DA4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33010-2014 (EN 14438:2007)</w:t>
            </w:r>
          </w:p>
          <w:p w14:paraId="6BF6E58C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СТБ EN 1319-2009</w:t>
            </w:r>
          </w:p>
        </w:tc>
      </w:tr>
      <w:tr w:rsidR="001350BD" w:rsidRPr="00044F9E" w14:paraId="72E7E413" w14:textId="77777777" w:rsidTr="001350BD">
        <w:trPr>
          <w:trHeight w:val="410"/>
        </w:trPr>
        <w:tc>
          <w:tcPr>
            <w:tcW w:w="846" w:type="dxa"/>
          </w:tcPr>
          <w:p w14:paraId="68047A06" w14:textId="77777777" w:rsidR="001350BD" w:rsidRPr="00044F9E" w:rsidRDefault="001350BD" w:rsidP="001350BD">
            <w:pPr>
              <w:ind w:right="-143"/>
            </w:pPr>
            <w:r w:rsidRPr="00044F9E">
              <w:rPr>
                <w:color w:val="000000"/>
                <w:sz w:val="22"/>
                <w:szCs w:val="22"/>
              </w:rPr>
              <w:t> </w:t>
            </w:r>
            <w:r w:rsidR="007036F4">
              <w:rPr>
                <w:color w:val="000000"/>
                <w:sz w:val="22"/>
                <w:szCs w:val="22"/>
                <w:lang w:val="ru-RU"/>
              </w:rPr>
              <w:t>5.</w:t>
            </w:r>
            <w:r w:rsidRPr="00044F9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0ECA26DA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Приборы газовые бытовые для приготовления и подогрева пищи (плиты, панели варочные, шкафы духовые, грили, электроплиты, имеющие не менее одной газовой горелки)</w:t>
            </w:r>
          </w:p>
        </w:tc>
        <w:tc>
          <w:tcPr>
            <w:tcW w:w="1984" w:type="dxa"/>
          </w:tcPr>
          <w:p w14:paraId="7C413788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6CFC6167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9625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7321111000</w:t>
            </w:r>
          </w:p>
          <w:p w14:paraId="6E59C84E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7321119000</w:t>
            </w:r>
          </w:p>
          <w:p w14:paraId="05664164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7321810000</w:t>
            </w:r>
          </w:p>
          <w:p w14:paraId="3EE73FEB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7418101000</w:t>
            </w:r>
          </w:p>
          <w:p w14:paraId="488BE2C0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7615108009</w:t>
            </w:r>
          </w:p>
          <w:p w14:paraId="3986CB6C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8416201000</w:t>
            </w:r>
          </w:p>
          <w:p w14:paraId="0336C8C0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8416202000</w:t>
            </w:r>
          </w:p>
          <w:p w14:paraId="67C03168" w14:textId="77777777" w:rsidR="001350BD" w:rsidRPr="00DA143D" w:rsidRDefault="001350BD" w:rsidP="001350BD">
            <w:pPr>
              <w:rPr>
                <w:sz w:val="22"/>
                <w:szCs w:val="22"/>
              </w:rPr>
            </w:pPr>
            <w:r w:rsidRPr="00DA143D">
              <w:rPr>
                <w:sz w:val="22"/>
                <w:szCs w:val="22"/>
              </w:rPr>
              <w:t>8416208000</w:t>
            </w:r>
          </w:p>
          <w:p w14:paraId="533463CF" w14:textId="77777777" w:rsidR="001350BD" w:rsidRPr="00044F9E" w:rsidRDefault="001350BD" w:rsidP="001350BD">
            <w:r w:rsidRPr="00DA143D">
              <w:rPr>
                <w:sz w:val="22"/>
                <w:szCs w:val="22"/>
              </w:rPr>
              <w:t>8416300000</w:t>
            </w:r>
          </w:p>
        </w:tc>
        <w:tc>
          <w:tcPr>
            <w:tcW w:w="3402" w:type="dxa"/>
          </w:tcPr>
          <w:p w14:paraId="1BE5E4C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5D8755D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33998-2016 (EN 30-1-1:2013, EN 30-2-1:2015)</w:t>
            </w:r>
          </w:p>
          <w:p w14:paraId="2BF4793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34262.1.2-2017 (EN 30-1-2:2012)</w:t>
            </w:r>
          </w:p>
          <w:p w14:paraId="5CD9F1BD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34262.2.2-2017 (EN 30-2-2:1999)</w:t>
            </w:r>
          </w:p>
        </w:tc>
        <w:tc>
          <w:tcPr>
            <w:tcW w:w="3119" w:type="dxa"/>
          </w:tcPr>
          <w:p w14:paraId="301BCE8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33998-2016 (EN 30-1-1:2013, EN 30-2-1:2015)</w:t>
            </w:r>
          </w:p>
          <w:p w14:paraId="35CFF0D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34262.1.2-2017 (EN 30-1-2:2012)</w:t>
            </w:r>
          </w:p>
          <w:p w14:paraId="0556EDA7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34262.2.2-2017 (EN 30-2-2:1999)</w:t>
            </w:r>
          </w:p>
        </w:tc>
      </w:tr>
      <w:tr w:rsidR="001350BD" w:rsidRPr="00044F9E" w14:paraId="7A674F16" w14:textId="77777777" w:rsidTr="001350BD">
        <w:trPr>
          <w:trHeight w:val="410"/>
        </w:trPr>
        <w:tc>
          <w:tcPr>
            <w:tcW w:w="846" w:type="dxa"/>
          </w:tcPr>
          <w:p w14:paraId="4525A6E3" w14:textId="77777777" w:rsidR="001350BD" w:rsidRPr="00044F9E" w:rsidRDefault="007036F4" w:rsidP="001350BD">
            <w:pPr>
              <w:spacing w:after="200" w:line="276" w:lineRule="auto"/>
            </w:pPr>
            <w:r>
              <w:rPr>
                <w:lang w:val="ru-RU"/>
              </w:rPr>
              <w:t>5.</w:t>
            </w:r>
            <w:r w:rsidR="001350BD" w:rsidRPr="00044F9E">
              <w:t>3</w:t>
            </w:r>
          </w:p>
        </w:tc>
        <w:tc>
          <w:tcPr>
            <w:tcW w:w="3402" w:type="dxa"/>
          </w:tcPr>
          <w:p w14:paraId="50802137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Аппараты водонагревательные проточные газовые</w:t>
            </w:r>
          </w:p>
        </w:tc>
        <w:tc>
          <w:tcPr>
            <w:tcW w:w="1984" w:type="dxa"/>
          </w:tcPr>
          <w:p w14:paraId="5E871125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7EA9B44B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AB1D" w14:textId="77777777" w:rsidR="001350BD" w:rsidRDefault="001350BD" w:rsidP="001350BD">
            <w:pPr>
              <w:rPr>
                <w:sz w:val="22"/>
                <w:szCs w:val="22"/>
              </w:rPr>
            </w:pPr>
            <w:r w:rsidRPr="00816588">
              <w:rPr>
                <w:sz w:val="22"/>
                <w:szCs w:val="22"/>
              </w:rPr>
              <w:t>8419110000</w:t>
            </w:r>
          </w:p>
          <w:p w14:paraId="168F59C5" w14:textId="77777777" w:rsidR="001350BD" w:rsidRPr="00044F9E" w:rsidRDefault="001350BD" w:rsidP="001350BD"/>
        </w:tc>
        <w:tc>
          <w:tcPr>
            <w:tcW w:w="3402" w:type="dxa"/>
          </w:tcPr>
          <w:p w14:paraId="1473931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30DDA50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31856-2012 (EN 26:1997)</w:t>
            </w:r>
          </w:p>
          <w:p w14:paraId="420FE92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54821-2011 (ЕН 89:1999)</w:t>
            </w:r>
          </w:p>
          <w:p w14:paraId="7771976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11032-97</w:t>
            </w:r>
          </w:p>
          <w:p w14:paraId="5BCA1066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СТБ EN 26-2010</w:t>
            </w:r>
          </w:p>
        </w:tc>
        <w:tc>
          <w:tcPr>
            <w:tcW w:w="3119" w:type="dxa"/>
          </w:tcPr>
          <w:p w14:paraId="71E40C1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31856-2012 (EN 26:1997)</w:t>
            </w:r>
          </w:p>
          <w:p w14:paraId="54AFE169" w14:textId="77777777" w:rsidR="001350BD" w:rsidRPr="00044F9E" w:rsidRDefault="001350BD" w:rsidP="001350BD">
            <w:pPr>
              <w:spacing w:line="276" w:lineRule="auto"/>
              <w:ind w:right="-27"/>
              <w:rPr>
                <w:lang w:val="ky-KG"/>
              </w:rPr>
            </w:pPr>
            <w:r w:rsidRPr="00044F9E">
              <w:rPr>
                <w:color w:val="000000"/>
                <w:sz w:val="22"/>
                <w:szCs w:val="22"/>
              </w:rPr>
              <w:t>СТБ EN 26-2010</w:t>
            </w:r>
          </w:p>
        </w:tc>
      </w:tr>
      <w:tr w:rsidR="001350BD" w:rsidRPr="00044F9E" w14:paraId="2E26C87C" w14:textId="77777777" w:rsidTr="001350BD">
        <w:trPr>
          <w:trHeight w:val="410"/>
        </w:trPr>
        <w:tc>
          <w:tcPr>
            <w:tcW w:w="846" w:type="dxa"/>
          </w:tcPr>
          <w:p w14:paraId="6851E5F1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4</w:t>
            </w:r>
          </w:p>
        </w:tc>
        <w:tc>
          <w:tcPr>
            <w:tcW w:w="3402" w:type="dxa"/>
          </w:tcPr>
          <w:p w14:paraId="28EF3E92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Аппараты водонагревательные емкостные газовые</w:t>
            </w:r>
          </w:p>
        </w:tc>
        <w:tc>
          <w:tcPr>
            <w:tcW w:w="1984" w:type="dxa"/>
          </w:tcPr>
          <w:p w14:paraId="7D402FB7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22738707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E1A6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816588">
              <w:rPr>
                <w:color w:val="000000"/>
                <w:sz w:val="22"/>
                <w:szCs w:val="22"/>
              </w:rPr>
              <w:t>8419190000</w:t>
            </w:r>
          </w:p>
          <w:p w14:paraId="0D50696F" w14:textId="77777777" w:rsidR="001350BD" w:rsidRPr="00044F9E" w:rsidRDefault="001350BD" w:rsidP="001350BD"/>
        </w:tc>
        <w:tc>
          <w:tcPr>
            <w:tcW w:w="3402" w:type="dxa"/>
          </w:tcPr>
          <w:p w14:paraId="60E98FC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7B3DB7EE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СТБ EN 89-2012</w:t>
            </w:r>
          </w:p>
        </w:tc>
        <w:tc>
          <w:tcPr>
            <w:tcW w:w="3119" w:type="dxa"/>
          </w:tcPr>
          <w:p w14:paraId="09C6223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11032-97</w:t>
            </w:r>
          </w:p>
          <w:p w14:paraId="111B827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89-2012</w:t>
            </w:r>
          </w:p>
          <w:p w14:paraId="67687A40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Р 54821-2011 (ЕН 89:1999)</w:t>
            </w:r>
          </w:p>
        </w:tc>
      </w:tr>
      <w:tr w:rsidR="001350BD" w:rsidRPr="00044F9E" w14:paraId="0CD4BAAA" w14:textId="77777777" w:rsidTr="001350BD">
        <w:trPr>
          <w:trHeight w:val="410"/>
        </w:trPr>
        <w:tc>
          <w:tcPr>
            <w:tcW w:w="846" w:type="dxa"/>
          </w:tcPr>
          <w:p w14:paraId="20E611B8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5</w:t>
            </w:r>
          </w:p>
        </w:tc>
        <w:tc>
          <w:tcPr>
            <w:tcW w:w="3402" w:type="dxa"/>
          </w:tcPr>
          <w:p w14:paraId="35427D10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Плиты и таганы газовые портативные и туристские</w:t>
            </w:r>
          </w:p>
        </w:tc>
        <w:tc>
          <w:tcPr>
            <w:tcW w:w="1984" w:type="dxa"/>
          </w:tcPr>
          <w:p w14:paraId="52C491A6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5A14680B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468F" w14:textId="77777777" w:rsidR="001350BD" w:rsidRPr="00B9123B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7321111000</w:t>
            </w:r>
          </w:p>
          <w:p w14:paraId="78E7D09C" w14:textId="77777777" w:rsidR="001350BD" w:rsidRPr="00B9123B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7321119000</w:t>
            </w:r>
          </w:p>
          <w:p w14:paraId="703AE9C1" w14:textId="77777777" w:rsidR="001350BD" w:rsidRPr="00366C7C" w:rsidRDefault="001350BD" w:rsidP="001350BD">
            <w:pPr>
              <w:rPr>
                <w:color w:val="000000"/>
                <w:sz w:val="22"/>
                <w:szCs w:val="22"/>
              </w:rPr>
            </w:pPr>
            <w:r w:rsidRPr="00B9123B">
              <w:rPr>
                <w:color w:val="000000"/>
                <w:sz w:val="22"/>
                <w:szCs w:val="22"/>
              </w:rPr>
              <w:t>7321810000</w:t>
            </w:r>
          </w:p>
          <w:p w14:paraId="1F267F56" w14:textId="77777777" w:rsidR="001350BD" w:rsidRPr="00DA143D" w:rsidRDefault="001350BD" w:rsidP="001350BD">
            <w:pPr>
              <w:rPr>
                <w:color w:val="000000"/>
                <w:sz w:val="22"/>
                <w:szCs w:val="22"/>
              </w:rPr>
            </w:pPr>
            <w:r w:rsidRPr="00DA143D">
              <w:rPr>
                <w:color w:val="000000"/>
                <w:sz w:val="22"/>
                <w:szCs w:val="22"/>
              </w:rPr>
              <w:t>7418101000</w:t>
            </w:r>
          </w:p>
          <w:p w14:paraId="22EFC136" w14:textId="77777777" w:rsidR="001350BD" w:rsidRPr="00044F9E" w:rsidRDefault="001350BD" w:rsidP="001350BD">
            <w:r w:rsidRPr="00DA143D">
              <w:rPr>
                <w:color w:val="000000"/>
                <w:sz w:val="22"/>
                <w:szCs w:val="22"/>
              </w:rPr>
              <w:t>7615108009</w:t>
            </w:r>
          </w:p>
        </w:tc>
        <w:tc>
          <w:tcPr>
            <w:tcW w:w="3402" w:type="dxa"/>
          </w:tcPr>
          <w:p w14:paraId="62D40C9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7BF3936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30154-94</w:t>
            </w:r>
          </w:p>
          <w:p w14:paraId="4A6AF078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EN 521-2016</w:t>
            </w:r>
          </w:p>
        </w:tc>
        <w:tc>
          <w:tcPr>
            <w:tcW w:w="3119" w:type="dxa"/>
          </w:tcPr>
          <w:p w14:paraId="039816D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30154-94</w:t>
            </w:r>
          </w:p>
          <w:p w14:paraId="7CB026FD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EN 521-2016</w:t>
            </w:r>
          </w:p>
        </w:tc>
      </w:tr>
      <w:tr w:rsidR="001350BD" w:rsidRPr="00044F9E" w14:paraId="01A6A06A" w14:textId="77777777" w:rsidTr="001350BD">
        <w:trPr>
          <w:trHeight w:val="410"/>
        </w:trPr>
        <w:tc>
          <w:tcPr>
            <w:tcW w:w="846" w:type="dxa"/>
          </w:tcPr>
          <w:p w14:paraId="5809BDE2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6</w:t>
            </w:r>
          </w:p>
        </w:tc>
        <w:tc>
          <w:tcPr>
            <w:tcW w:w="3402" w:type="dxa"/>
          </w:tcPr>
          <w:p w14:paraId="08C674CD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Светильники газовые бытовые</w:t>
            </w:r>
          </w:p>
        </w:tc>
        <w:tc>
          <w:tcPr>
            <w:tcW w:w="1984" w:type="dxa"/>
          </w:tcPr>
          <w:p w14:paraId="407B8CF4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5EDB341F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6E0B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7321111000</w:t>
            </w:r>
          </w:p>
          <w:p w14:paraId="26695B3D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7321119000</w:t>
            </w:r>
          </w:p>
          <w:p w14:paraId="32DDF253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7321810000</w:t>
            </w:r>
          </w:p>
          <w:p w14:paraId="07A638B7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7322110000</w:t>
            </w:r>
          </w:p>
          <w:p w14:paraId="0EDA80CD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7322190000</w:t>
            </w:r>
          </w:p>
          <w:p w14:paraId="6F8BF46A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7322900001</w:t>
            </w:r>
          </w:p>
          <w:p w14:paraId="672C6C55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7322900009</w:t>
            </w:r>
          </w:p>
          <w:p w14:paraId="2E44F363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8416201000</w:t>
            </w:r>
          </w:p>
          <w:p w14:paraId="2639F622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8416202000</w:t>
            </w:r>
          </w:p>
          <w:p w14:paraId="18A42FAD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8416208000</w:t>
            </w:r>
          </w:p>
          <w:p w14:paraId="6DC5B199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8416300000</w:t>
            </w:r>
          </w:p>
          <w:p w14:paraId="543B2BCC" w14:textId="77777777" w:rsidR="001350BD" w:rsidRPr="00044F9E" w:rsidRDefault="001350BD" w:rsidP="001350BD">
            <w:r w:rsidRPr="000A299E">
              <w:rPr>
                <w:sz w:val="22"/>
                <w:szCs w:val="22"/>
              </w:rPr>
              <w:t>9405500000</w:t>
            </w:r>
          </w:p>
        </w:tc>
        <w:tc>
          <w:tcPr>
            <w:tcW w:w="3402" w:type="dxa"/>
          </w:tcPr>
          <w:p w14:paraId="7D0C1CA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54B33F6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30154-94</w:t>
            </w:r>
          </w:p>
          <w:p w14:paraId="7B952B0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25696-83</w:t>
            </w:r>
          </w:p>
          <w:p w14:paraId="249FF9F1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16569-86</w:t>
            </w:r>
          </w:p>
        </w:tc>
        <w:tc>
          <w:tcPr>
            <w:tcW w:w="3119" w:type="dxa"/>
          </w:tcPr>
          <w:p w14:paraId="2844631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30154-94</w:t>
            </w:r>
          </w:p>
          <w:p w14:paraId="629A9A0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25696-83</w:t>
            </w:r>
          </w:p>
          <w:p w14:paraId="601430F2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16569-86</w:t>
            </w:r>
          </w:p>
        </w:tc>
      </w:tr>
      <w:tr w:rsidR="001350BD" w:rsidRPr="00044F9E" w14:paraId="09BAAD3F" w14:textId="77777777" w:rsidTr="001350BD">
        <w:trPr>
          <w:trHeight w:val="410"/>
        </w:trPr>
        <w:tc>
          <w:tcPr>
            <w:tcW w:w="846" w:type="dxa"/>
          </w:tcPr>
          <w:p w14:paraId="7064B695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7</w:t>
            </w:r>
          </w:p>
        </w:tc>
        <w:tc>
          <w:tcPr>
            <w:tcW w:w="3402" w:type="dxa"/>
          </w:tcPr>
          <w:p w14:paraId="62BD552F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Горелки газовые бытовые инфракрасного излучения, устройства газогорелочные для бытовых аппаратов</w:t>
            </w:r>
          </w:p>
        </w:tc>
        <w:tc>
          <w:tcPr>
            <w:tcW w:w="1984" w:type="dxa"/>
          </w:tcPr>
          <w:p w14:paraId="1479D667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2122D73B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B38C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7321111000</w:t>
            </w:r>
          </w:p>
          <w:p w14:paraId="4C9FD5C7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7321119000</w:t>
            </w:r>
          </w:p>
          <w:p w14:paraId="2AD91DEB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7321810000</w:t>
            </w:r>
          </w:p>
          <w:p w14:paraId="665D860D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7322110000</w:t>
            </w:r>
          </w:p>
          <w:p w14:paraId="2CEC9E14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7322190000</w:t>
            </w:r>
          </w:p>
          <w:p w14:paraId="0C793AB0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7322900001</w:t>
            </w:r>
          </w:p>
          <w:p w14:paraId="21CD281D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7322900009</w:t>
            </w:r>
          </w:p>
          <w:p w14:paraId="5688A086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8416201000</w:t>
            </w:r>
          </w:p>
          <w:p w14:paraId="5283132A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8416202000</w:t>
            </w:r>
          </w:p>
          <w:p w14:paraId="09830DF9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8416208000</w:t>
            </w:r>
          </w:p>
          <w:p w14:paraId="03BBC986" w14:textId="77777777" w:rsidR="001350BD" w:rsidRPr="000A29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8416300000</w:t>
            </w:r>
          </w:p>
          <w:p w14:paraId="562ED8C5" w14:textId="77777777" w:rsidR="001350BD" w:rsidRPr="00044F9E" w:rsidRDefault="001350BD" w:rsidP="001350BD">
            <w:r w:rsidRPr="000A299E">
              <w:rPr>
                <w:sz w:val="22"/>
                <w:szCs w:val="22"/>
              </w:rPr>
              <w:t>9405500000</w:t>
            </w:r>
          </w:p>
        </w:tc>
        <w:tc>
          <w:tcPr>
            <w:tcW w:w="3402" w:type="dxa"/>
          </w:tcPr>
          <w:p w14:paraId="5E3ED52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2B84465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30154-94</w:t>
            </w:r>
          </w:p>
          <w:p w14:paraId="0C8B0CD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25696-83</w:t>
            </w:r>
          </w:p>
          <w:p w14:paraId="4D774A8C" w14:textId="77777777" w:rsidR="001350BD" w:rsidRPr="00044F9E" w:rsidRDefault="001350BD" w:rsidP="001350BD">
            <w:pPr>
              <w:rPr>
                <w:lang w:val="ky-KG"/>
              </w:rPr>
            </w:pPr>
            <w:r w:rsidRPr="00044F9E">
              <w:rPr>
                <w:color w:val="000000"/>
                <w:sz w:val="22"/>
                <w:szCs w:val="22"/>
              </w:rPr>
              <w:t>ГОСТ 16569-86</w:t>
            </w:r>
          </w:p>
        </w:tc>
        <w:tc>
          <w:tcPr>
            <w:tcW w:w="3119" w:type="dxa"/>
          </w:tcPr>
          <w:p w14:paraId="7473C58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30154-94</w:t>
            </w:r>
          </w:p>
          <w:p w14:paraId="186DE91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25696-83</w:t>
            </w:r>
          </w:p>
          <w:p w14:paraId="4B940CC5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16569-86</w:t>
            </w:r>
          </w:p>
        </w:tc>
      </w:tr>
      <w:tr w:rsidR="001350BD" w:rsidRPr="00044F9E" w14:paraId="4C1CBA56" w14:textId="77777777" w:rsidTr="001350BD">
        <w:trPr>
          <w:trHeight w:val="410"/>
        </w:trPr>
        <w:tc>
          <w:tcPr>
            <w:tcW w:w="846" w:type="dxa"/>
          </w:tcPr>
          <w:p w14:paraId="59950EE5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8</w:t>
            </w:r>
          </w:p>
        </w:tc>
        <w:tc>
          <w:tcPr>
            <w:tcW w:w="3402" w:type="dxa"/>
          </w:tcPr>
          <w:p w14:paraId="46694C32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Котлы отопительные газовые (до 100 кВт)</w:t>
            </w:r>
          </w:p>
        </w:tc>
        <w:tc>
          <w:tcPr>
            <w:tcW w:w="1984" w:type="dxa"/>
          </w:tcPr>
          <w:p w14:paraId="509CEE4F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2F6F25DD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6EF8" w14:textId="77777777" w:rsidR="001350BD" w:rsidRPr="007655AD" w:rsidRDefault="001350BD" w:rsidP="001350BD">
            <w:pPr>
              <w:rPr>
                <w:color w:val="000000"/>
                <w:sz w:val="22"/>
                <w:szCs w:val="22"/>
              </w:rPr>
            </w:pPr>
            <w:r w:rsidRPr="007655AD">
              <w:rPr>
                <w:color w:val="000000"/>
                <w:sz w:val="22"/>
                <w:szCs w:val="22"/>
              </w:rPr>
              <w:t>8403101000</w:t>
            </w:r>
          </w:p>
          <w:p w14:paraId="3609F836" w14:textId="77777777" w:rsidR="001350BD" w:rsidRPr="007655AD" w:rsidRDefault="001350BD" w:rsidP="001350BD">
            <w:pPr>
              <w:rPr>
                <w:sz w:val="22"/>
                <w:szCs w:val="22"/>
              </w:rPr>
            </w:pPr>
            <w:r w:rsidRPr="007655AD">
              <w:rPr>
                <w:sz w:val="22"/>
                <w:szCs w:val="22"/>
              </w:rPr>
              <w:t>8403109000</w:t>
            </w:r>
          </w:p>
          <w:p w14:paraId="3783FA79" w14:textId="77777777" w:rsidR="001350BD" w:rsidRPr="00044F9E" w:rsidRDefault="001350BD" w:rsidP="001350BD"/>
        </w:tc>
        <w:tc>
          <w:tcPr>
            <w:tcW w:w="3402" w:type="dxa"/>
          </w:tcPr>
          <w:p w14:paraId="5D2CB90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17C3A09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51733-2001</w:t>
            </w:r>
          </w:p>
          <w:p w14:paraId="46F52A5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53634-2009 (ЕН 656:1999)</w:t>
            </w:r>
          </w:p>
          <w:p w14:paraId="4665D86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20548-93</w:t>
            </w:r>
          </w:p>
          <w:p w14:paraId="4C2C5D0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54825-2011 (ЕН 677:1998)</w:t>
            </w:r>
          </w:p>
          <w:p w14:paraId="5CF9E5C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54826-2011 (ЕН 483:1999)</w:t>
            </w:r>
          </w:p>
          <w:p w14:paraId="79F0F66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33011-2014 (EN 15420:2010)</w:t>
            </w:r>
          </w:p>
          <w:p w14:paraId="2C28E77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33009.1-2014 (EN 15502-1:2012)</w:t>
            </w:r>
          </w:p>
          <w:p w14:paraId="3843ABC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303-1-2013</w:t>
            </w:r>
          </w:p>
          <w:p w14:paraId="1722917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303-7-2013</w:t>
            </w:r>
          </w:p>
          <w:p w14:paraId="243372B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625-2013</w:t>
            </w:r>
          </w:p>
          <w:p w14:paraId="64C4092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13836-2015</w:t>
            </w:r>
          </w:p>
          <w:p w14:paraId="4FA00BF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14394-2013</w:t>
            </w:r>
          </w:p>
          <w:p w14:paraId="49F8B53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15502-2-1-2015</w:t>
            </w:r>
          </w:p>
          <w:p w14:paraId="654BC8D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34316.2-2-2017 (EN 15502-2-2:2014)</w:t>
            </w:r>
          </w:p>
          <w:p w14:paraId="2764576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297-2010</w:t>
            </w:r>
          </w:p>
          <w:p w14:paraId="4F7A54A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483-2010</w:t>
            </w:r>
          </w:p>
          <w:p w14:paraId="230E47A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656-2012</w:t>
            </w:r>
          </w:p>
          <w:p w14:paraId="75DFF2B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677-2010</w:t>
            </w:r>
          </w:p>
          <w:p w14:paraId="2B6E310A" w14:textId="77777777" w:rsidR="001350BD" w:rsidRPr="00044F9E" w:rsidRDefault="001350BD" w:rsidP="001350BD">
            <w:pPr>
              <w:rPr>
                <w:lang w:val="ky-KG"/>
              </w:rPr>
            </w:pPr>
            <w:r w:rsidRPr="00044F9E">
              <w:rPr>
                <w:color w:val="000000"/>
                <w:sz w:val="22"/>
                <w:szCs w:val="22"/>
              </w:rPr>
              <w:t xml:space="preserve"> СТ РК EN 297-2014</w:t>
            </w:r>
          </w:p>
        </w:tc>
        <w:tc>
          <w:tcPr>
            <w:tcW w:w="3119" w:type="dxa"/>
          </w:tcPr>
          <w:p w14:paraId="3D5C241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51733-2001</w:t>
            </w:r>
          </w:p>
          <w:p w14:paraId="12E0C5C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53634-2009 (ЕН 656:1999)</w:t>
            </w:r>
          </w:p>
          <w:p w14:paraId="540FDA6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20548-93</w:t>
            </w:r>
          </w:p>
          <w:p w14:paraId="7F397D7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54825-2011 (ЕН 677:1998)</w:t>
            </w:r>
          </w:p>
          <w:p w14:paraId="5B8F7AA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54826-2011 (ЕН 483:1999)</w:t>
            </w:r>
          </w:p>
          <w:p w14:paraId="2A62121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33011-2014 (EN 15420:2010)</w:t>
            </w:r>
          </w:p>
          <w:p w14:paraId="0F5CF4F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33009.1-2014 (EN 15502-1:2012)</w:t>
            </w:r>
          </w:p>
          <w:p w14:paraId="7C2F78A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303-1-2013</w:t>
            </w:r>
          </w:p>
          <w:p w14:paraId="4435A53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303-7-2013</w:t>
            </w:r>
          </w:p>
          <w:p w14:paraId="590F3DE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625-2013</w:t>
            </w:r>
          </w:p>
          <w:p w14:paraId="38C7102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13836-2015</w:t>
            </w:r>
          </w:p>
          <w:p w14:paraId="47C463D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14394-2013</w:t>
            </w:r>
          </w:p>
          <w:p w14:paraId="5437129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15502-2-1-2015</w:t>
            </w:r>
          </w:p>
          <w:p w14:paraId="5FD1CCE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34316.2-2-2017 (EN 15502-2-2:2014)</w:t>
            </w:r>
          </w:p>
          <w:p w14:paraId="0EAE98C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297-2010</w:t>
            </w:r>
          </w:p>
          <w:p w14:paraId="5B27E27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304-2010</w:t>
            </w:r>
          </w:p>
          <w:p w14:paraId="242880D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483-2010</w:t>
            </w:r>
          </w:p>
          <w:p w14:paraId="40E4ABF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656-2012</w:t>
            </w:r>
          </w:p>
          <w:p w14:paraId="1FA65BCE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СТБ EN 677-2010</w:t>
            </w:r>
          </w:p>
        </w:tc>
      </w:tr>
      <w:tr w:rsidR="001350BD" w:rsidRPr="00044F9E" w14:paraId="0FE25980" w14:textId="77777777" w:rsidTr="001350BD">
        <w:trPr>
          <w:trHeight w:val="410"/>
        </w:trPr>
        <w:tc>
          <w:tcPr>
            <w:tcW w:w="846" w:type="dxa"/>
          </w:tcPr>
          <w:p w14:paraId="0525608B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9</w:t>
            </w:r>
          </w:p>
        </w:tc>
        <w:tc>
          <w:tcPr>
            <w:tcW w:w="3402" w:type="dxa"/>
          </w:tcPr>
          <w:p w14:paraId="05F56C2C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Котлы отопительные газовые (более 100 кВт)</w:t>
            </w:r>
          </w:p>
        </w:tc>
        <w:tc>
          <w:tcPr>
            <w:tcW w:w="1984" w:type="dxa"/>
          </w:tcPr>
          <w:p w14:paraId="334385E3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40742E41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56D2" w14:textId="77777777" w:rsidR="001350BD" w:rsidRPr="007655AD" w:rsidRDefault="001350BD" w:rsidP="001350BD">
            <w:pPr>
              <w:rPr>
                <w:color w:val="000000"/>
                <w:sz w:val="22"/>
                <w:szCs w:val="22"/>
              </w:rPr>
            </w:pPr>
            <w:r w:rsidRPr="007655AD">
              <w:rPr>
                <w:color w:val="000000"/>
                <w:sz w:val="22"/>
                <w:szCs w:val="22"/>
              </w:rPr>
              <w:t>8403101000</w:t>
            </w:r>
          </w:p>
          <w:p w14:paraId="01527CA7" w14:textId="77777777" w:rsidR="001350BD" w:rsidRPr="007655AD" w:rsidRDefault="001350BD" w:rsidP="001350BD">
            <w:pPr>
              <w:rPr>
                <w:sz w:val="22"/>
                <w:szCs w:val="22"/>
              </w:rPr>
            </w:pPr>
            <w:r w:rsidRPr="007655AD">
              <w:rPr>
                <w:sz w:val="22"/>
                <w:szCs w:val="22"/>
              </w:rPr>
              <w:t>8403109000</w:t>
            </w:r>
          </w:p>
          <w:p w14:paraId="5484B549" w14:textId="77777777" w:rsidR="001350BD" w:rsidRPr="00044F9E" w:rsidRDefault="001350BD" w:rsidP="001350BD"/>
        </w:tc>
        <w:tc>
          <w:tcPr>
            <w:tcW w:w="3402" w:type="dxa"/>
          </w:tcPr>
          <w:p w14:paraId="022B883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5B156AF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53634-2009 (ЕН 656:1999)</w:t>
            </w:r>
          </w:p>
          <w:p w14:paraId="5FB650E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30735-2001</w:t>
            </w:r>
          </w:p>
          <w:p w14:paraId="704B0C2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12.2.096-83</w:t>
            </w:r>
          </w:p>
          <w:p w14:paraId="0A1E2AA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303-3-2013</w:t>
            </w:r>
          </w:p>
          <w:p w14:paraId="4256431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33011-2014 (EN 15420:2010)</w:t>
            </w:r>
          </w:p>
          <w:p w14:paraId="0257E88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33009.1-2014 (EN 15502-1:2012)</w:t>
            </w:r>
          </w:p>
          <w:p w14:paraId="018128F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303-1-2013</w:t>
            </w:r>
          </w:p>
          <w:p w14:paraId="530E3B7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303-7-2013</w:t>
            </w:r>
          </w:p>
          <w:p w14:paraId="640D297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625-2013</w:t>
            </w:r>
          </w:p>
          <w:p w14:paraId="67FD432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13836-2015</w:t>
            </w:r>
          </w:p>
          <w:p w14:paraId="7A06F9F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14394-2013</w:t>
            </w:r>
          </w:p>
          <w:p w14:paraId="78B0C37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15502-2-1-2015</w:t>
            </w:r>
          </w:p>
          <w:p w14:paraId="304859F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34316.2-2-2017 (EN 15502-2-2:2014)</w:t>
            </w:r>
          </w:p>
          <w:p w14:paraId="62B0448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297-2010</w:t>
            </w:r>
          </w:p>
          <w:p w14:paraId="1F42BDA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483-2010</w:t>
            </w:r>
          </w:p>
          <w:p w14:paraId="5E73514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656-2012</w:t>
            </w:r>
          </w:p>
          <w:p w14:paraId="0901791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677-2010</w:t>
            </w:r>
          </w:p>
          <w:p w14:paraId="18903E74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 xml:space="preserve"> СТ РК EN 297-2014</w:t>
            </w:r>
          </w:p>
        </w:tc>
        <w:tc>
          <w:tcPr>
            <w:tcW w:w="3119" w:type="dxa"/>
          </w:tcPr>
          <w:p w14:paraId="70B8B7B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53634-2009 (ЕН 656:1999)</w:t>
            </w:r>
          </w:p>
          <w:p w14:paraId="796CBD9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30735-2001</w:t>
            </w:r>
          </w:p>
          <w:p w14:paraId="5BB17F0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303-3-2013</w:t>
            </w:r>
          </w:p>
          <w:p w14:paraId="436211A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33011-2014 (EN 15420:2010)</w:t>
            </w:r>
          </w:p>
          <w:p w14:paraId="244CB1D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33009.1-2014 (EN 15502-1:2012)</w:t>
            </w:r>
          </w:p>
          <w:p w14:paraId="2D4ECA4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303-1-2013</w:t>
            </w:r>
          </w:p>
          <w:p w14:paraId="42B33C2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303-7-2013</w:t>
            </w:r>
          </w:p>
          <w:p w14:paraId="71181BC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625-2013</w:t>
            </w:r>
          </w:p>
          <w:p w14:paraId="44EF940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13836-2015</w:t>
            </w:r>
          </w:p>
          <w:p w14:paraId="360F142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14394-2013</w:t>
            </w:r>
          </w:p>
          <w:p w14:paraId="7B860CA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15502-2-1-2015</w:t>
            </w:r>
          </w:p>
          <w:p w14:paraId="60A0BB6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34316.2-2-2017 (EN 15502-2-2:2014)</w:t>
            </w:r>
          </w:p>
          <w:p w14:paraId="11437DE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297-2010</w:t>
            </w:r>
          </w:p>
          <w:p w14:paraId="65419B9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304-2010</w:t>
            </w:r>
          </w:p>
          <w:p w14:paraId="20FB1B8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483-2010</w:t>
            </w:r>
          </w:p>
          <w:p w14:paraId="5C5B761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656-2012</w:t>
            </w:r>
          </w:p>
          <w:p w14:paraId="3BCF043D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СТБ EN 677-2010</w:t>
            </w:r>
          </w:p>
        </w:tc>
      </w:tr>
      <w:tr w:rsidR="001350BD" w:rsidRPr="00044F9E" w14:paraId="478365CF" w14:textId="77777777" w:rsidTr="001350BD">
        <w:trPr>
          <w:trHeight w:val="410"/>
        </w:trPr>
        <w:tc>
          <w:tcPr>
            <w:tcW w:w="846" w:type="dxa"/>
          </w:tcPr>
          <w:p w14:paraId="799045F5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10</w:t>
            </w:r>
          </w:p>
        </w:tc>
        <w:tc>
          <w:tcPr>
            <w:tcW w:w="3402" w:type="dxa"/>
          </w:tcPr>
          <w:p w14:paraId="2ED8CCA1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Оборудование тепловое газовое для предприятий общественного питания и пищеблоков (котлы стационарные пищеварочные, плиты кухонные, аппараты пищеварочные и жарочные, сковороды опрокидывающиеся, жаровни, фритюрницы, оборудование для кипячения и подогрева жидкостей, мармиты для первых и вторых блюд)</w:t>
            </w:r>
          </w:p>
        </w:tc>
        <w:tc>
          <w:tcPr>
            <w:tcW w:w="1984" w:type="dxa"/>
          </w:tcPr>
          <w:p w14:paraId="4E2F0372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7CA406C6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DC61" w14:textId="77777777" w:rsidR="001350BD" w:rsidRPr="00F2549A" w:rsidRDefault="001350BD" w:rsidP="001350BD">
            <w:pPr>
              <w:rPr>
                <w:sz w:val="22"/>
                <w:szCs w:val="22"/>
              </w:rPr>
            </w:pPr>
            <w:r w:rsidRPr="00F2549A">
              <w:rPr>
                <w:sz w:val="22"/>
                <w:szCs w:val="22"/>
              </w:rPr>
              <w:t>8419110000</w:t>
            </w:r>
          </w:p>
          <w:p w14:paraId="3EA75838" w14:textId="77777777" w:rsidR="001350BD" w:rsidRDefault="001350BD" w:rsidP="001350BD">
            <w:pPr>
              <w:rPr>
                <w:sz w:val="22"/>
                <w:szCs w:val="22"/>
              </w:rPr>
            </w:pPr>
            <w:r w:rsidRPr="00F2549A">
              <w:rPr>
                <w:sz w:val="22"/>
                <w:szCs w:val="22"/>
              </w:rPr>
              <w:t>8419190000</w:t>
            </w:r>
          </w:p>
          <w:p w14:paraId="34F03429" w14:textId="77777777" w:rsidR="001350BD" w:rsidRPr="00816588" w:rsidRDefault="001350BD" w:rsidP="001350BD">
            <w:pPr>
              <w:rPr>
                <w:sz w:val="22"/>
                <w:szCs w:val="22"/>
              </w:rPr>
            </w:pPr>
            <w:r w:rsidRPr="00816588">
              <w:rPr>
                <w:sz w:val="22"/>
                <w:szCs w:val="22"/>
              </w:rPr>
              <w:t>8419812000</w:t>
            </w:r>
          </w:p>
          <w:p w14:paraId="7E0DDE3C" w14:textId="77777777" w:rsidR="001350BD" w:rsidRPr="00816588" w:rsidRDefault="001350BD" w:rsidP="001350BD">
            <w:pPr>
              <w:rPr>
                <w:sz w:val="22"/>
                <w:szCs w:val="22"/>
              </w:rPr>
            </w:pPr>
            <w:r w:rsidRPr="00816588">
              <w:rPr>
                <w:sz w:val="22"/>
                <w:szCs w:val="22"/>
              </w:rPr>
              <w:t>8419818000</w:t>
            </w:r>
          </w:p>
          <w:p w14:paraId="75139FBA" w14:textId="77777777" w:rsidR="001350BD" w:rsidRPr="00816588" w:rsidRDefault="001350BD" w:rsidP="001350BD">
            <w:pPr>
              <w:rPr>
                <w:sz w:val="22"/>
                <w:szCs w:val="22"/>
              </w:rPr>
            </w:pPr>
            <w:r w:rsidRPr="00816588">
              <w:rPr>
                <w:sz w:val="22"/>
                <w:szCs w:val="22"/>
              </w:rPr>
              <w:t>8419899890</w:t>
            </w:r>
          </w:p>
          <w:p w14:paraId="0CE38D32" w14:textId="77777777" w:rsidR="001350BD" w:rsidRPr="00044F9E" w:rsidRDefault="001350BD" w:rsidP="001350BD"/>
        </w:tc>
        <w:tc>
          <w:tcPr>
            <w:tcW w:w="3402" w:type="dxa"/>
          </w:tcPr>
          <w:p w14:paraId="10AC7CE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444147B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27441-87</w:t>
            </w:r>
          </w:p>
          <w:p w14:paraId="176848F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55211-2012 (ЕН 203-1:2005)</w:t>
            </w:r>
          </w:p>
          <w:p w14:paraId="16C3E24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55213-2012 (ЕН 203-2-1:2005)</w:t>
            </w:r>
          </w:p>
          <w:p w14:paraId="73CCA09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55214-2012 (ЕН 203-2-3:2005)</w:t>
            </w:r>
          </w:p>
          <w:p w14:paraId="0C3AE40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55215-2012 (ЕН 203-2-4:2005)</w:t>
            </w:r>
          </w:p>
          <w:p w14:paraId="4A49D81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55216-2012 (ЕН 203-2-6:2005)</w:t>
            </w:r>
          </w:p>
          <w:p w14:paraId="0DF419D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55217-2012 (ЕН 203-2-8:2005)</w:t>
            </w:r>
          </w:p>
          <w:p w14:paraId="6890100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55218-2012 (ЕН 203-2-9:2005)</w:t>
            </w:r>
          </w:p>
          <w:p w14:paraId="79C34B2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55219-2012 (ЕН 203-2-10:2007)</w:t>
            </w:r>
          </w:p>
          <w:p w14:paraId="5427385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55220-2012 (ЕН 203-2-11:2006)</w:t>
            </w:r>
          </w:p>
          <w:p w14:paraId="7FA9305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55221-2012 (ЕН 203-2-2:2006)</w:t>
            </w:r>
          </w:p>
          <w:p w14:paraId="18B0E93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55222-2012 (ЕН 203-2-7:2007)</w:t>
            </w:r>
          </w:p>
          <w:p w14:paraId="55F02BB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55219-2012 (ЕН 203-2-10:2007)</w:t>
            </w:r>
          </w:p>
          <w:p w14:paraId="79C9D68E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Р 55220-2012 (ЕН 203-2-11:2006)</w:t>
            </w:r>
          </w:p>
        </w:tc>
        <w:tc>
          <w:tcPr>
            <w:tcW w:w="3119" w:type="dxa"/>
          </w:tcPr>
          <w:p w14:paraId="4F3905F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27441-87</w:t>
            </w:r>
          </w:p>
          <w:p w14:paraId="59A5A7D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55211-2012 (ЕН 203-1:2005)</w:t>
            </w:r>
          </w:p>
          <w:p w14:paraId="4325EE2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55213-2012 (ЕН 203-2-1:2005)</w:t>
            </w:r>
          </w:p>
          <w:p w14:paraId="212D32D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55214-2012 (ЕН 203-2-3:2005)</w:t>
            </w:r>
          </w:p>
          <w:p w14:paraId="5E044D8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55215-2012 (ЕН 203-2-4:2005)</w:t>
            </w:r>
          </w:p>
          <w:p w14:paraId="6620063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55216-2012 (ЕН 203-2-6:2005)</w:t>
            </w:r>
          </w:p>
          <w:p w14:paraId="759A7C2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55217-2012 (ЕН 203-2-8:2005)</w:t>
            </w:r>
          </w:p>
          <w:p w14:paraId="429B16F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55218-2012 (ЕН 203-2-9:2005)</w:t>
            </w:r>
          </w:p>
          <w:p w14:paraId="52CD510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55219-2012 (ЕН 203-2-10:2007)</w:t>
            </w:r>
          </w:p>
          <w:p w14:paraId="29AB76E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55220-2012 (ЕН 203-2-11:2006)</w:t>
            </w:r>
          </w:p>
          <w:p w14:paraId="31FE511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55221-2012 (ЕН 203-2-2:2006)</w:t>
            </w:r>
          </w:p>
          <w:p w14:paraId="0478D36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55222-2012 (ЕН 203-2-7:2007)</w:t>
            </w:r>
          </w:p>
          <w:p w14:paraId="2A52717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IEC 60335-2-102-2014</w:t>
            </w:r>
          </w:p>
          <w:p w14:paraId="37D8407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55219-2012 (ЕН 203-2-10:2007)</w:t>
            </w:r>
          </w:p>
          <w:p w14:paraId="7E2E0BB0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Р 55220-2012 (ЕН 203-2-11:2006)</w:t>
            </w:r>
          </w:p>
        </w:tc>
      </w:tr>
      <w:tr w:rsidR="001350BD" w:rsidRPr="00044F9E" w14:paraId="032DDBAE" w14:textId="77777777" w:rsidTr="001350BD">
        <w:trPr>
          <w:trHeight w:val="410"/>
        </w:trPr>
        <w:tc>
          <w:tcPr>
            <w:tcW w:w="846" w:type="dxa"/>
          </w:tcPr>
          <w:p w14:paraId="16E58E3E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11</w:t>
            </w:r>
          </w:p>
        </w:tc>
        <w:tc>
          <w:tcPr>
            <w:tcW w:w="3402" w:type="dxa"/>
          </w:tcPr>
          <w:p w14:paraId="7F8EA468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Горелки газовые промышленные специального назначения (нагреватели «светлые» инфракрасного излучения)</w:t>
            </w:r>
          </w:p>
        </w:tc>
        <w:tc>
          <w:tcPr>
            <w:tcW w:w="1984" w:type="dxa"/>
          </w:tcPr>
          <w:p w14:paraId="1E46195A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02475702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9BE1" w14:textId="77777777" w:rsidR="001350BD" w:rsidRPr="0082190C" w:rsidRDefault="001350BD" w:rsidP="001350BD">
            <w:pPr>
              <w:rPr>
                <w:color w:val="000000"/>
                <w:sz w:val="22"/>
                <w:szCs w:val="22"/>
              </w:rPr>
            </w:pPr>
            <w:r w:rsidRPr="0082190C">
              <w:rPr>
                <w:color w:val="000000"/>
                <w:sz w:val="22"/>
                <w:szCs w:val="22"/>
              </w:rPr>
              <w:t>7322110000</w:t>
            </w:r>
          </w:p>
          <w:p w14:paraId="3B25CA67" w14:textId="77777777" w:rsidR="001350BD" w:rsidRPr="00366C7C" w:rsidRDefault="001350BD" w:rsidP="001350BD">
            <w:pPr>
              <w:rPr>
                <w:color w:val="000000"/>
                <w:sz w:val="22"/>
                <w:szCs w:val="22"/>
              </w:rPr>
            </w:pPr>
            <w:r w:rsidRPr="0082190C">
              <w:rPr>
                <w:color w:val="000000"/>
                <w:sz w:val="22"/>
                <w:szCs w:val="22"/>
              </w:rPr>
              <w:t>7322190000</w:t>
            </w:r>
          </w:p>
          <w:p w14:paraId="33D29CB6" w14:textId="77777777" w:rsidR="001350BD" w:rsidRPr="0082190C" w:rsidRDefault="001350BD" w:rsidP="001350BD">
            <w:pPr>
              <w:rPr>
                <w:color w:val="000000"/>
                <w:sz w:val="22"/>
                <w:szCs w:val="22"/>
              </w:rPr>
            </w:pPr>
            <w:r w:rsidRPr="0082190C">
              <w:rPr>
                <w:color w:val="000000"/>
                <w:sz w:val="22"/>
                <w:szCs w:val="22"/>
              </w:rPr>
              <w:t>8416201000</w:t>
            </w:r>
          </w:p>
          <w:p w14:paraId="31D2D1BA" w14:textId="77777777" w:rsidR="001350BD" w:rsidRPr="0082190C" w:rsidRDefault="001350BD" w:rsidP="001350BD">
            <w:pPr>
              <w:rPr>
                <w:color w:val="000000"/>
                <w:sz w:val="22"/>
                <w:szCs w:val="22"/>
              </w:rPr>
            </w:pPr>
            <w:r w:rsidRPr="0082190C">
              <w:rPr>
                <w:color w:val="000000"/>
                <w:sz w:val="22"/>
                <w:szCs w:val="22"/>
              </w:rPr>
              <w:t>8416202000</w:t>
            </w:r>
          </w:p>
          <w:p w14:paraId="7FC49DB7" w14:textId="77777777" w:rsidR="001350BD" w:rsidRPr="0082190C" w:rsidRDefault="001350BD" w:rsidP="001350BD">
            <w:pPr>
              <w:rPr>
                <w:color w:val="000000"/>
                <w:sz w:val="22"/>
                <w:szCs w:val="22"/>
              </w:rPr>
            </w:pPr>
            <w:r w:rsidRPr="0082190C">
              <w:rPr>
                <w:color w:val="000000"/>
                <w:sz w:val="22"/>
                <w:szCs w:val="22"/>
              </w:rPr>
              <w:t>8416208000</w:t>
            </w:r>
          </w:p>
          <w:p w14:paraId="34E36AD2" w14:textId="77777777" w:rsidR="001350BD" w:rsidRPr="00044F9E" w:rsidRDefault="001350BD" w:rsidP="001350BD"/>
        </w:tc>
        <w:tc>
          <w:tcPr>
            <w:tcW w:w="3402" w:type="dxa"/>
          </w:tcPr>
          <w:p w14:paraId="1385BF2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0D02EBE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54446-2011 (ЕН 419-1:2009)</w:t>
            </w:r>
          </w:p>
          <w:p w14:paraId="441FA66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54447-2011 (ЕН 419-2:2006)</w:t>
            </w:r>
          </w:p>
          <w:p w14:paraId="0D3F6F7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22967-2015</w:t>
            </w:r>
          </w:p>
          <w:p w14:paraId="55A43552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EN 676-2016</w:t>
            </w:r>
          </w:p>
        </w:tc>
        <w:tc>
          <w:tcPr>
            <w:tcW w:w="3119" w:type="dxa"/>
          </w:tcPr>
          <w:p w14:paraId="179E65C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54446-2011 (ЕН 419-1:2009)</w:t>
            </w:r>
          </w:p>
          <w:p w14:paraId="32B2643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54447-2011 (ЕН 419-2:2006)</w:t>
            </w:r>
          </w:p>
          <w:p w14:paraId="00BBA0A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22967-2015</w:t>
            </w:r>
          </w:p>
          <w:p w14:paraId="390EADC9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EN 676-2016</w:t>
            </w:r>
          </w:p>
        </w:tc>
      </w:tr>
      <w:tr w:rsidR="001350BD" w:rsidRPr="00044F9E" w14:paraId="5B7C80BC" w14:textId="77777777" w:rsidTr="001350BD">
        <w:trPr>
          <w:trHeight w:val="410"/>
        </w:trPr>
        <w:tc>
          <w:tcPr>
            <w:tcW w:w="846" w:type="dxa"/>
          </w:tcPr>
          <w:p w14:paraId="1151511F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12</w:t>
            </w:r>
          </w:p>
        </w:tc>
        <w:tc>
          <w:tcPr>
            <w:tcW w:w="3402" w:type="dxa"/>
          </w:tcPr>
          <w:p w14:paraId="77A1BA7F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Радиационные излучатели газовые закрытые (излучатели «темные»)</w:t>
            </w:r>
          </w:p>
        </w:tc>
        <w:tc>
          <w:tcPr>
            <w:tcW w:w="1984" w:type="dxa"/>
          </w:tcPr>
          <w:p w14:paraId="127C9FBD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5208C40A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9E2F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95995">
              <w:rPr>
                <w:color w:val="000000"/>
                <w:sz w:val="22"/>
                <w:szCs w:val="22"/>
              </w:rPr>
              <w:t>7321111000</w:t>
            </w:r>
          </w:p>
          <w:p w14:paraId="30A22FCA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95995">
              <w:rPr>
                <w:color w:val="000000"/>
                <w:sz w:val="22"/>
                <w:szCs w:val="22"/>
              </w:rPr>
              <w:t>7321119000</w:t>
            </w:r>
          </w:p>
          <w:p w14:paraId="5910337F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95995">
              <w:rPr>
                <w:color w:val="000000"/>
                <w:sz w:val="22"/>
                <w:szCs w:val="22"/>
              </w:rPr>
              <w:t>7321810000</w:t>
            </w:r>
          </w:p>
          <w:p w14:paraId="5D94642E" w14:textId="77777777" w:rsidR="001350BD" w:rsidRPr="007655AD" w:rsidRDefault="001350BD" w:rsidP="001350BD">
            <w:pPr>
              <w:rPr>
                <w:color w:val="000000"/>
                <w:sz w:val="22"/>
                <w:szCs w:val="22"/>
              </w:rPr>
            </w:pPr>
            <w:r w:rsidRPr="007655AD">
              <w:rPr>
                <w:color w:val="000000"/>
                <w:sz w:val="22"/>
                <w:szCs w:val="22"/>
              </w:rPr>
              <w:t>7322110000</w:t>
            </w:r>
          </w:p>
          <w:p w14:paraId="20D418C5" w14:textId="77777777" w:rsidR="001350BD" w:rsidRPr="007655AD" w:rsidRDefault="001350BD" w:rsidP="001350BD">
            <w:pPr>
              <w:rPr>
                <w:sz w:val="22"/>
                <w:szCs w:val="22"/>
              </w:rPr>
            </w:pPr>
            <w:r w:rsidRPr="007655AD">
              <w:rPr>
                <w:sz w:val="22"/>
                <w:szCs w:val="22"/>
              </w:rPr>
              <w:t>7322190000</w:t>
            </w:r>
          </w:p>
          <w:p w14:paraId="03C7122A" w14:textId="77777777" w:rsidR="001350BD" w:rsidRPr="00044F9E" w:rsidRDefault="001350BD" w:rsidP="001350BD"/>
        </w:tc>
        <w:tc>
          <w:tcPr>
            <w:tcW w:w="3402" w:type="dxa"/>
          </w:tcPr>
          <w:p w14:paraId="07108B8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20C4C13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54448-2011 (ЕН 416-1:2009)</w:t>
            </w:r>
          </w:p>
          <w:p w14:paraId="3734027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55203-2012 (ЕН 525:2009)</w:t>
            </w:r>
          </w:p>
          <w:p w14:paraId="614E5EC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55202-2012 (ЕН 12669:2000)</w:t>
            </w:r>
          </w:p>
          <w:p w14:paraId="1696B4D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32445-2013 (EN 621:2009)</w:t>
            </w:r>
          </w:p>
          <w:p w14:paraId="2EA4469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32430-2013 (EN 1596:1998)</w:t>
            </w:r>
          </w:p>
          <w:p w14:paraId="6F34E85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31849-2012</w:t>
            </w:r>
          </w:p>
          <w:p w14:paraId="5BC166F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31848-2012</w:t>
            </w:r>
          </w:p>
          <w:p w14:paraId="2598994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416-2-2015</w:t>
            </w:r>
          </w:p>
          <w:p w14:paraId="6A3C25E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777-1-2015</w:t>
            </w:r>
          </w:p>
          <w:p w14:paraId="20881B1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777-2-2015</w:t>
            </w:r>
          </w:p>
          <w:p w14:paraId="20831B7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777-3-2015</w:t>
            </w:r>
          </w:p>
          <w:p w14:paraId="60C1783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777-4-2015</w:t>
            </w:r>
          </w:p>
          <w:p w14:paraId="792E144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1020-2014</w:t>
            </w:r>
          </w:p>
          <w:p w14:paraId="77CD8F8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ЕН 525-2006</w:t>
            </w:r>
          </w:p>
          <w:p w14:paraId="24085236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EN 1196-2013</w:t>
            </w:r>
          </w:p>
        </w:tc>
        <w:tc>
          <w:tcPr>
            <w:tcW w:w="3119" w:type="dxa"/>
          </w:tcPr>
          <w:p w14:paraId="6E46BA8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54448-2011 (ЕН 416-1:2009)</w:t>
            </w:r>
          </w:p>
          <w:p w14:paraId="2A6FCAB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55203-2012 (ЕН 525:2009)</w:t>
            </w:r>
          </w:p>
          <w:p w14:paraId="1DC1263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55202-2012 (ЕН 12669:2000)</w:t>
            </w:r>
          </w:p>
          <w:p w14:paraId="15E34A3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32445-2013 (EN 621:2009)</w:t>
            </w:r>
          </w:p>
          <w:p w14:paraId="4BA2279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32430-2013 (EN 1596:1998)</w:t>
            </w:r>
          </w:p>
          <w:p w14:paraId="26D4E9D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31851-2012</w:t>
            </w:r>
          </w:p>
          <w:p w14:paraId="511C138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1196-2013</w:t>
            </w:r>
          </w:p>
          <w:p w14:paraId="3D2713B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416-2-2015</w:t>
            </w:r>
          </w:p>
          <w:p w14:paraId="1F2D1BB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777-1-2015</w:t>
            </w:r>
          </w:p>
          <w:p w14:paraId="208E18F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777-2-2015</w:t>
            </w:r>
          </w:p>
          <w:p w14:paraId="065FDC5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777-3-2015</w:t>
            </w:r>
          </w:p>
          <w:p w14:paraId="2695136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777-4-2015</w:t>
            </w:r>
          </w:p>
          <w:p w14:paraId="401644C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1020-2014</w:t>
            </w:r>
          </w:p>
          <w:p w14:paraId="3159C237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СТБ ЕН 525-2006</w:t>
            </w:r>
          </w:p>
        </w:tc>
      </w:tr>
      <w:tr w:rsidR="001350BD" w:rsidRPr="00044F9E" w14:paraId="37313C26" w14:textId="77777777" w:rsidTr="001350BD">
        <w:trPr>
          <w:trHeight w:val="410"/>
        </w:trPr>
        <w:tc>
          <w:tcPr>
            <w:tcW w:w="846" w:type="dxa"/>
          </w:tcPr>
          <w:p w14:paraId="52639472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13</w:t>
            </w:r>
          </w:p>
        </w:tc>
        <w:tc>
          <w:tcPr>
            <w:tcW w:w="3402" w:type="dxa"/>
          </w:tcPr>
          <w:p w14:paraId="5142C5AF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Воздухонагреватели газовые промышленные (рекуперативные и смесительные), включая воздухонагреватели с блочными дутьевыми горелками, кондиционеры со встроенными газовыми воздухонагревателями</w:t>
            </w:r>
          </w:p>
        </w:tc>
        <w:tc>
          <w:tcPr>
            <w:tcW w:w="1984" w:type="dxa"/>
          </w:tcPr>
          <w:p w14:paraId="09A6B679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5BB30903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95BF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7322900001</w:t>
            </w:r>
          </w:p>
          <w:p w14:paraId="4D16C289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7322900009</w:t>
            </w:r>
          </w:p>
          <w:p w14:paraId="7D31EF3D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8415101000</w:t>
            </w:r>
          </w:p>
          <w:p w14:paraId="7FB3DF75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8415109000</w:t>
            </w:r>
          </w:p>
          <w:p w14:paraId="329085B7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8415200001</w:t>
            </w:r>
          </w:p>
          <w:p w14:paraId="6D667AD8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8415200002</w:t>
            </w:r>
          </w:p>
          <w:p w14:paraId="0F83A79C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8415200008</w:t>
            </w:r>
          </w:p>
          <w:p w14:paraId="48C1B7F4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8415200009</w:t>
            </w:r>
          </w:p>
          <w:p w14:paraId="4ABAF2E4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8415810010</w:t>
            </w:r>
          </w:p>
          <w:p w14:paraId="0104FA36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8415810090</w:t>
            </w:r>
          </w:p>
          <w:p w14:paraId="36FF93E1" w14:textId="77777777" w:rsidR="001350BD" w:rsidRPr="00B9123B" w:rsidRDefault="001350BD" w:rsidP="001350BD">
            <w:pPr>
              <w:rPr>
                <w:sz w:val="22"/>
                <w:szCs w:val="22"/>
              </w:rPr>
            </w:pPr>
            <w:r w:rsidRPr="00B9123B">
              <w:rPr>
                <w:sz w:val="22"/>
                <w:szCs w:val="22"/>
              </w:rPr>
              <w:t>8415820000</w:t>
            </w:r>
          </w:p>
          <w:p w14:paraId="05D8E34D" w14:textId="77777777" w:rsidR="001350BD" w:rsidRPr="00044F9E" w:rsidRDefault="001350BD" w:rsidP="001350BD">
            <w:r w:rsidRPr="00B9123B">
              <w:rPr>
                <w:sz w:val="22"/>
                <w:szCs w:val="22"/>
              </w:rPr>
              <w:t>8415830000</w:t>
            </w:r>
          </w:p>
        </w:tc>
        <w:tc>
          <w:tcPr>
            <w:tcW w:w="3402" w:type="dxa"/>
          </w:tcPr>
          <w:p w14:paraId="6C94C7A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22BB505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55202-2012 (ЕН 12669:2000)</w:t>
            </w:r>
          </w:p>
          <w:p w14:paraId="0706065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55203-2012 (ЕН 525:2009)</w:t>
            </w:r>
          </w:p>
          <w:p w14:paraId="0D2D8D8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32430-2013 (EN 1596:1998)</w:t>
            </w:r>
          </w:p>
          <w:p w14:paraId="279A17D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32445-2013 (EN 621:2009)</w:t>
            </w:r>
          </w:p>
          <w:p w14:paraId="5D90FFE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1196-2013</w:t>
            </w:r>
          </w:p>
          <w:p w14:paraId="1EB6EDC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31848-2012</w:t>
            </w:r>
          </w:p>
          <w:p w14:paraId="6ACBE9F7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31849-2012</w:t>
            </w:r>
          </w:p>
        </w:tc>
        <w:tc>
          <w:tcPr>
            <w:tcW w:w="3119" w:type="dxa"/>
          </w:tcPr>
          <w:p w14:paraId="2BDB954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55202-2012 (ЕН 12669:2000)</w:t>
            </w:r>
          </w:p>
          <w:p w14:paraId="21FB8C7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55203-2012 (ЕН 525:2009)</w:t>
            </w:r>
          </w:p>
          <w:p w14:paraId="4A48240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32430-2013 (EN 1596:1998)</w:t>
            </w:r>
          </w:p>
          <w:p w14:paraId="4C9B950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32445-2013 (EN 621:2009)</w:t>
            </w:r>
          </w:p>
          <w:p w14:paraId="07B14859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EN 1196-2013</w:t>
            </w:r>
          </w:p>
        </w:tc>
      </w:tr>
      <w:tr w:rsidR="001350BD" w:rsidRPr="00044F9E" w14:paraId="4022C47F" w14:textId="77777777" w:rsidTr="001350BD">
        <w:trPr>
          <w:trHeight w:val="410"/>
        </w:trPr>
        <w:tc>
          <w:tcPr>
            <w:tcW w:w="846" w:type="dxa"/>
          </w:tcPr>
          <w:p w14:paraId="76DD5205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14</w:t>
            </w:r>
          </w:p>
        </w:tc>
        <w:tc>
          <w:tcPr>
            <w:tcW w:w="3402" w:type="dxa"/>
          </w:tcPr>
          <w:p w14:paraId="23A09051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Теплогенераторы газовые для животноводческих помещений</w:t>
            </w:r>
          </w:p>
        </w:tc>
        <w:tc>
          <w:tcPr>
            <w:tcW w:w="1984" w:type="dxa"/>
          </w:tcPr>
          <w:p w14:paraId="61CD28B3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169F3A7D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909E" w14:textId="77777777" w:rsidR="001350BD" w:rsidRPr="007655AD" w:rsidRDefault="001350BD" w:rsidP="001350BD">
            <w:pPr>
              <w:rPr>
                <w:color w:val="000000"/>
                <w:sz w:val="22"/>
                <w:szCs w:val="22"/>
              </w:rPr>
            </w:pPr>
            <w:r w:rsidRPr="007655AD">
              <w:rPr>
                <w:color w:val="000000"/>
                <w:sz w:val="22"/>
                <w:szCs w:val="22"/>
              </w:rPr>
              <w:t>7322110000</w:t>
            </w:r>
          </w:p>
          <w:p w14:paraId="391FFAFB" w14:textId="77777777" w:rsidR="001350BD" w:rsidRPr="007655AD" w:rsidRDefault="001350BD" w:rsidP="001350BD">
            <w:pPr>
              <w:rPr>
                <w:sz w:val="22"/>
                <w:szCs w:val="22"/>
              </w:rPr>
            </w:pPr>
            <w:r w:rsidRPr="007655AD">
              <w:rPr>
                <w:sz w:val="22"/>
                <w:szCs w:val="22"/>
              </w:rPr>
              <w:t>7322190000</w:t>
            </w:r>
          </w:p>
          <w:p w14:paraId="1AEC3325" w14:textId="77777777" w:rsidR="001350BD" w:rsidRPr="007655AD" w:rsidRDefault="001350BD" w:rsidP="001350BD">
            <w:pPr>
              <w:rPr>
                <w:sz w:val="22"/>
                <w:szCs w:val="22"/>
              </w:rPr>
            </w:pPr>
            <w:r w:rsidRPr="007655AD">
              <w:rPr>
                <w:sz w:val="22"/>
                <w:szCs w:val="22"/>
              </w:rPr>
              <w:t>7322900001</w:t>
            </w:r>
          </w:p>
          <w:p w14:paraId="7272E29D" w14:textId="77777777" w:rsidR="001350BD" w:rsidRPr="007655AD" w:rsidRDefault="001350BD" w:rsidP="001350BD">
            <w:pPr>
              <w:rPr>
                <w:sz w:val="22"/>
                <w:szCs w:val="22"/>
              </w:rPr>
            </w:pPr>
            <w:r w:rsidRPr="007655AD">
              <w:rPr>
                <w:sz w:val="22"/>
                <w:szCs w:val="22"/>
              </w:rPr>
              <w:t>7322900009</w:t>
            </w:r>
          </w:p>
          <w:p w14:paraId="3C6C8883" w14:textId="77777777" w:rsidR="001350BD" w:rsidRPr="00044F9E" w:rsidRDefault="001350BD" w:rsidP="001350BD"/>
        </w:tc>
        <w:tc>
          <w:tcPr>
            <w:tcW w:w="3402" w:type="dxa"/>
          </w:tcPr>
          <w:p w14:paraId="2ABDDD9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50EA8EB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55202-2012 (ЕН 12669:2000)</w:t>
            </w:r>
          </w:p>
          <w:p w14:paraId="517210C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55203-2012 (ЕН 525:2009)</w:t>
            </w:r>
          </w:p>
          <w:p w14:paraId="1FFA2CE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32430-2013 (EN 1596:1998)</w:t>
            </w:r>
          </w:p>
          <w:p w14:paraId="5B9A9EB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32445-2013 (EN 621:2009)</w:t>
            </w:r>
          </w:p>
          <w:p w14:paraId="55C7E72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1196-2013</w:t>
            </w:r>
          </w:p>
          <w:p w14:paraId="70FB11F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31848-2012</w:t>
            </w:r>
          </w:p>
          <w:p w14:paraId="6AEC176D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31849-2012</w:t>
            </w:r>
          </w:p>
        </w:tc>
        <w:tc>
          <w:tcPr>
            <w:tcW w:w="3119" w:type="dxa"/>
          </w:tcPr>
          <w:p w14:paraId="7E4B988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55202-2012 (ЕН 12669:2000)</w:t>
            </w:r>
          </w:p>
          <w:p w14:paraId="3527241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55203-2012 (ЕН 525:2009)</w:t>
            </w:r>
          </w:p>
          <w:p w14:paraId="39A1923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32430-2013 (EN 1596:1998)</w:t>
            </w:r>
          </w:p>
          <w:p w14:paraId="06729FA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32445-2013 (EN 621:2009)</w:t>
            </w:r>
          </w:p>
          <w:p w14:paraId="7664479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1196-2013</w:t>
            </w:r>
          </w:p>
          <w:p w14:paraId="001BA8AE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31851-2012</w:t>
            </w:r>
          </w:p>
        </w:tc>
      </w:tr>
      <w:tr w:rsidR="001350BD" w:rsidRPr="00044F9E" w14:paraId="3991B472" w14:textId="77777777" w:rsidTr="001350BD">
        <w:trPr>
          <w:trHeight w:val="410"/>
        </w:trPr>
        <w:tc>
          <w:tcPr>
            <w:tcW w:w="846" w:type="dxa"/>
          </w:tcPr>
          <w:p w14:paraId="10D91934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15</w:t>
            </w:r>
          </w:p>
        </w:tc>
        <w:tc>
          <w:tcPr>
            <w:tcW w:w="3402" w:type="dxa"/>
          </w:tcPr>
          <w:p w14:paraId="73A89251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Брудеры газовые для птичников</w:t>
            </w:r>
          </w:p>
        </w:tc>
        <w:tc>
          <w:tcPr>
            <w:tcW w:w="1984" w:type="dxa"/>
          </w:tcPr>
          <w:p w14:paraId="250210A2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5B44DD35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2998" w14:textId="77777777" w:rsidR="001350BD" w:rsidRPr="00EA343A" w:rsidRDefault="001350BD" w:rsidP="001350BD">
            <w:pPr>
              <w:rPr>
                <w:color w:val="000000"/>
                <w:sz w:val="22"/>
                <w:szCs w:val="22"/>
              </w:rPr>
            </w:pPr>
            <w:r w:rsidRPr="00EA343A">
              <w:rPr>
                <w:color w:val="000000"/>
                <w:sz w:val="22"/>
                <w:szCs w:val="22"/>
              </w:rPr>
              <w:t>8436210000</w:t>
            </w:r>
          </w:p>
          <w:p w14:paraId="6E33A946" w14:textId="77777777" w:rsidR="001350BD" w:rsidRDefault="001350BD" w:rsidP="001350BD">
            <w:pPr>
              <w:rPr>
                <w:sz w:val="22"/>
                <w:szCs w:val="22"/>
              </w:rPr>
            </w:pPr>
            <w:r w:rsidRPr="00EA343A">
              <w:rPr>
                <w:sz w:val="22"/>
                <w:szCs w:val="22"/>
              </w:rPr>
              <w:t>8436290000</w:t>
            </w:r>
          </w:p>
          <w:p w14:paraId="4EF1C26A" w14:textId="77777777" w:rsidR="001350BD" w:rsidRPr="00044F9E" w:rsidRDefault="001350BD" w:rsidP="001350BD"/>
        </w:tc>
        <w:tc>
          <w:tcPr>
            <w:tcW w:w="3402" w:type="dxa"/>
          </w:tcPr>
          <w:p w14:paraId="2BBC2A3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6CAC1AF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25696-83</w:t>
            </w:r>
          </w:p>
          <w:p w14:paraId="2192EB78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16569-86</w:t>
            </w:r>
          </w:p>
        </w:tc>
        <w:tc>
          <w:tcPr>
            <w:tcW w:w="3119" w:type="dxa"/>
          </w:tcPr>
          <w:p w14:paraId="1C60129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25696-83</w:t>
            </w:r>
          </w:p>
          <w:p w14:paraId="2CB51274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16569-86</w:t>
            </w:r>
          </w:p>
        </w:tc>
      </w:tr>
      <w:tr w:rsidR="001350BD" w:rsidRPr="00044F9E" w14:paraId="24C76A25" w14:textId="77777777" w:rsidTr="001350BD">
        <w:trPr>
          <w:trHeight w:val="410"/>
        </w:trPr>
        <w:tc>
          <w:tcPr>
            <w:tcW w:w="846" w:type="dxa"/>
          </w:tcPr>
          <w:p w14:paraId="25C45E1F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16</w:t>
            </w:r>
          </w:p>
        </w:tc>
        <w:tc>
          <w:tcPr>
            <w:tcW w:w="3402" w:type="dxa"/>
          </w:tcPr>
          <w:p w14:paraId="795B8388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Горелки газовые блочные промышленные</w:t>
            </w:r>
          </w:p>
        </w:tc>
        <w:tc>
          <w:tcPr>
            <w:tcW w:w="1984" w:type="dxa"/>
          </w:tcPr>
          <w:p w14:paraId="46D1E20E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7CDA116B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2A02" w14:textId="77777777" w:rsidR="001350BD" w:rsidRPr="00044F9E" w:rsidRDefault="001350BD" w:rsidP="001350BD">
            <w:r w:rsidRPr="00EA343A">
              <w:rPr>
                <w:color w:val="000000"/>
                <w:sz w:val="22"/>
                <w:szCs w:val="22"/>
              </w:rPr>
              <w:t>8416201000</w:t>
            </w:r>
          </w:p>
        </w:tc>
        <w:tc>
          <w:tcPr>
            <w:tcW w:w="3402" w:type="dxa"/>
          </w:tcPr>
          <w:p w14:paraId="76E77D8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29C8302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21204-97</w:t>
            </w:r>
          </w:p>
          <w:p w14:paraId="7FEB854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50591-2013</w:t>
            </w:r>
          </w:p>
          <w:p w14:paraId="096406F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22967-2015</w:t>
            </w:r>
          </w:p>
          <w:p w14:paraId="5D6B6753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EN 676-2016</w:t>
            </w:r>
          </w:p>
        </w:tc>
        <w:tc>
          <w:tcPr>
            <w:tcW w:w="3119" w:type="dxa"/>
          </w:tcPr>
          <w:p w14:paraId="7C67CD3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29134-97</w:t>
            </w:r>
          </w:p>
          <w:p w14:paraId="3537BC2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50591-2013</w:t>
            </w:r>
          </w:p>
          <w:p w14:paraId="363AC91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22967-2015</w:t>
            </w:r>
          </w:p>
          <w:p w14:paraId="084045EE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EN 676-2016</w:t>
            </w:r>
          </w:p>
        </w:tc>
      </w:tr>
      <w:tr w:rsidR="001350BD" w:rsidRPr="00044F9E" w14:paraId="02AE8B68" w14:textId="77777777" w:rsidTr="001350BD">
        <w:trPr>
          <w:trHeight w:val="410"/>
        </w:trPr>
        <w:tc>
          <w:tcPr>
            <w:tcW w:w="846" w:type="dxa"/>
          </w:tcPr>
          <w:p w14:paraId="113FC724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17</w:t>
            </w:r>
          </w:p>
        </w:tc>
        <w:tc>
          <w:tcPr>
            <w:tcW w:w="3402" w:type="dxa"/>
          </w:tcPr>
          <w:p w14:paraId="56C75E4F" w14:textId="77777777" w:rsidR="001350BD" w:rsidRPr="00044F9E" w:rsidRDefault="001350BD" w:rsidP="001350BD">
            <w:pPr>
              <w:snapToGrid w:val="0"/>
            </w:pPr>
            <w:proofErr w:type="gramStart"/>
            <w:r w:rsidRPr="00044F9E">
              <w:rPr>
                <w:color w:val="000000"/>
                <w:sz w:val="22"/>
                <w:szCs w:val="22"/>
              </w:rPr>
              <w:t>Горелки</w:t>
            </w:r>
            <w:proofErr w:type="gramEnd"/>
            <w:r w:rsidRPr="00044F9E">
              <w:rPr>
                <w:color w:val="000000"/>
                <w:sz w:val="22"/>
                <w:szCs w:val="22"/>
              </w:rPr>
              <w:t xml:space="preserve"> комбинированные блочные промышленные</w:t>
            </w:r>
          </w:p>
        </w:tc>
        <w:tc>
          <w:tcPr>
            <w:tcW w:w="1984" w:type="dxa"/>
          </w:tcPr>
          <w:p w14:paraId="3979D950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12929906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2F2F" w14:textId="77777777" w:rsidR="001350BD" w:rsidRPr="00EA343A" w:rsidRDefault="001350BD" w:rsidP="001350BD">
            <w:pPr>
              <w:rPr>
                <w:color w:val="000000"/>
                <w:sz w:val="22"/>
                <w:szCs w:val="22"/>
              </w:rPr>
            </w:pPr>
            <w:r w:rsidRPr="00EA343A">
              <w:rPr>
                <w:color w:val="000000"/>
                <w:sz w:val="22"/>
                <w:szCs w:val="22"/>
              </w:rPr>
              <w:t>8416202000</w:t>
            </w:r>
          </w:p>
          <w:p w14:paraId="6AEFD3CC" w14:textId="77777777" w:rsidR="001350BD" w:rsidRPr="00EA343A" w:rsidRDefault="001350BD" w:rsidP="001350BD">
            <w:pPr>
              <w:rPr>
                <w:sz w:val="22"/>
                <w:szCs w:val="22"/>
              </w:rPr>
            </w:pPr>
            <w:r w:rsidRPr="00EA343A">
              <w:rPr>
                <w:sz w:val="22"/>
                <w:szCs w:val="22"/>
              </w:rPr>
              <w:t>8416208000</w:t>
            </w:r>
          </w:p>
          <w:p w14:paraId="0D9D1C05" w14:textId="77777777" w:rsidR="001350BD" w:rsidRPr="00044F9E" w:rsidRDefault="001350BD" w:rsidP="001350BD"/>
        </w:tc>
        <w:tc>
          <w:tcPr>
            <w:tcW w:w="3402" w:type="dxa"/>
          </w:tcPr>
          <w:p w14:paraId="5F48964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7EBAE16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21204-97</w:t>
            </w:r>
          </w:p>
          <w:p w14:paraId="62675AE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50591-2013</w:t>
            </w:r>
          </w:p>
          <w:p w14:paraId="321657C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22967-2015</w:t>
            </w:r>
          </w:p>
          <w:p w14:paraId="1E337386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EN 676-2016</w:t>
            </w:r>
          </w:p>
        </w:tc>
        <w:tc>
          <w:tcPr>
            <w:tcW w:w="3119" w:type="dxa"/>
          </w:tcPr>
          <w:p w14:paraId="36E38E8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29134-97</w:t>
            </w:r>
          </w:p>
          <w:p w14:paraId="52E0C43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50591-2013</w:t>
            </w:r>
          </w:p>
          <w:p w14:paraId="13D52C2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22967-2015</w:t>
            </w:r>
          </w:p>
          <w:p w14:paraId="740BC5C2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EN 676-2016</w:t>
            </w:r>
          </w:p>
        </w:tc>
      </w:tr>
      <w:tr w:rsidR="001350BD" w:rsidRPr="00044F9E" w14:paraId="0A7C34E4" w14:textId="77777777" w:rsidTr="001350BD">
        <w:trPr>
          <w:trHeight w:val="410"/>
        </w:trPr>
        <w:tc>
          <w:tcPr>
            <w:tcW w:w="846" w:type="dxa"/>
          </w:tcPr>
          <w:p w14:paraId="7D26C5DB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18</w:t>
            </w:r>
          </w:p>
        </w:tc>
        <w:tc>
          <w:tcPr>
            <w:tcW w:w="3402" w:type="dxa"/>
          </w:tcPr>
          <w:p w14:paraId="538161CA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Регуляторы давления газа, работающие без постороннего источника энергии</w:t>
            </w:r>
          </w:p>
        </w:tc>
        <w:tc>
          <w:tcPr>
            <w:tcW w:w="1984" w:type="dxa"/>
          </w:tcPr>
          <w:p w14:paraId="25915D46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54B40691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D51A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8481100500</w:t>
            </w:r>
          </w:p>
          <w:p w14:paraId="7F37F38C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8481101908</w:t>
            </w:r>
          </w:p>
          <w:p w14:paraId="20874F67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8481109908</w:t>
            </w:r>
          </w:p>
          <w:p w14:paraId="01FDDA8B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8481805910</w:t>
            </w:r>
          </w:p>
          <w:p w14:paraId="02B5BBD9" w14:textId="77777777" w:rsidR="001350BD" w:rsidRPr="00044F9E" w:rsidRDefault="001350BD" w:rsidP="001350BD"/>
        </w:tc>
        <w:tc>
          <w:tcPr>
            <w:tcW w:w="3402" w:type="dxa"/>
          </w:tcPr>
          <w:p w14:paraId="10F433E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0377D4A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11881-76</w:t>
            </w:r>
          </w:p>
          <w:p w14:paraId="272584D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65661E0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199A550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54823-2011 (ЕН 88-2:2007)</w:t>
            </w:r>
          </w:p>
          <w:p w14:paraId="50BC8B4A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Р 54824-2011 (ЕН 88-1:2007)</w:t>
            </w:r>
          </w:p>
        </w:tc>
        <w:tc>
          <w:tcPr>
            <w:tcW w:w="3119" w:type="dxa"/>
          </w:tcPr>
          <w:p w14:paraId="6C3873F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11881-76</w:t>
            </w:r>
          </w:p>
          <w:p w14:paraId="4CC6B68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7E546DF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080BADA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54823-2011 (ЕН 88-2:2007)</w:t>
            </w:r>
          </w:p>
          <w:p w14:paraId="431151CE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Р 54824-2011 (ЕН 88-1:2007)</w:t>
            </w:r>
          </w:p>
        </w:tc>
      </w:tr>
      <w:tr w:rsidR="001350BD" w:rsidRPr="00044F9E" w14:paraId="0521A9F3" w14:textId="77777777" w:rsidTr="001350BD">
        <w:trPr>
          <w:trHeight w:val="410"/>
        </w:trPr>
        <w:tc>
          <w:tcPr>
            <w:tcW w:w="846" w:type="dxa"/>
          </w:tcPr>
          <w:p w14:paraId="5A05B544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19</w:t>
            </w:r>
          </w:p>
        </w:tc>
        <w:tc>
          <w:tcPr>
            <w:tcW w:w="3402" w:type="dxa"/>
          </w:tcPr>
          <w:p w14:paraId="2807D283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Регуляторы (редукторы) к баллонам газовым</w:t>
            </w:r>
          </w:p>
        </w:tc>
        <w:tc>
          <w:tcPr>
            <w:tcW w:w="1984" w:type="dxa"/>
          </w:tcPr>
          <w:p w14:paraId="4F23B924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288273D8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F02C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8481101908</w:t>
            </w:r>
          </w:p>
          <w:p w14:paraId="18E4A57F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0A299E">
              <w:rPr>
                <w:color w:val="000000"/>
                <w:sz w:val="22"/>
                <w:szCs w:val="22"/>
              </w:rPr>
              <w:t>8481109908</w:t>
            </w:r>
          </w:p>
          <w:p w14:paraId="16ADC6FD" w14:textId="77777777" w:rsidR="001350BD" w:rsidRPr="00044F9E" w:rsidRDefault="001350BD" w:rsidP="001350BD">
            <w:r w:rsidRPr="000A299E">
              <w:rPr>
                <w:color w:val="000000"/>
                <w:sz w:val="22"/>
                <w:szCs w:val="22"/>
              </w:rPr>
              <w:t>8481805910</w:t>
            </w:r>
          </w:p>
        </w:tc>
        <w:tc>
          <w:tcPr>
            <w:tcW w:w="3402" w:type="dxa"/>
          </w:tcPr>
          <w:p w14:paraId="23B7A73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579596A8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21805-94</w:t>
            </w:r>
          </w:p>
        </w:tc>
        <w:tc>
          <w:tcPr>
            <w:tcW w:w="3119" w:type="dxa"/>
          </w:tcPr>
          <w:p w14:paraId="20C18A0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21805-94</w:t>
            </w:r>
          </w:p>
          <w:p w14:paraId="3BD987C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233A0D6C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</w:tc>
      </w:tr>
      <w:tr w:rsidR="001350BD" w:rsidRPr="00044F9E" w14:paraId="3569E3A3" w14:textId="77777777" w:rsidTr="001350BD">
        <w:trPr>
          <w:trHeight w:val="410"/>
        </w:trPr>
        <w:tc>
          <w:tcPr>
            <w:tcW w:w="846" w:type="dxa"/>
          </w:tcPr>
          <w:p w14:paraId="77818E37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20</w:t>
            </w:r>
          </w:p>
        </w:tc>
        <w:tc>
          <w:tcPr>
            <w:tcW w:w="3402" w:type="dxa"/>
          </w:tcPr>
          <w:p w14:paraId="4039C400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Приборы и средства автоматизации для газовых горелок и аппаратов (блоки и панели для автоматического розжига)</w:t>
            </w:r>
          </w:p>
        </w:tc>
        <w:tc>
          <w:tcPr>
            <w:tcW w:w="1984" w:type="dxa"/>
          </w:tcPr>
          <w:p w14:paraId="0320FCC2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238D6044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D69E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F224A1">
              <w:rPr>
                <w:color w:val="000000"/>
                <w:sz w:val="22"/>
                <w:szCs w:val="22"/>
              </w:rPr>
              <w:t>8537101000</w:t>
            </w:r>
          </w:p>
          <w:p w14:paraId="44E02192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F224A1">
              <w:rPr>
                <w:color w:val="000000"/>
                <w:sz w:val="22"/>
                <w:szCs w:val="22"/>
              </w:rPr>
              <w:t>8537109100</w:t>
            </w:r>
          </w:p>
          <w:p w14:paraId="6574C464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F224A1">
              <w:rPr>
                <w:color w:val="000000"/>
                <w:sz w:val="22"/>
                <w:szCs w:val="22"/>
              </w:rPr>
              <w:t>8537109800</w:t>
            </w:r>
          </w:p>
          <w:p w14:paraId="4B9F25D1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F224A1">
              <w:rPr>
                <w:color w:val="000000"/>
                <w:sz w:val="22"/>
                <w:szCs w:val="22"/>
              </w:rPr>
              <w:t>8537209200</w:t>
            </w:r>
          </w:p>
          <w:p w14:paraId="337A9593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F224A1">
              <w:rPr>
                <w:color w:val="000000"/>
                <w:sz w:val="22"/>
                <w:szCs w:val="22"/>
              </w:rPr>
              <w:t>8537209800</w:t>
            </w:r>
          </w:p>
          <w:p w14:paraId="00C8E94B" w14:textId="77777777" w:rsidR="001350BD" w:rsidRDefault="001350BD" w:rsidP="001350BD">
            <w:pPr>
              <w:rPr>
                <w:color w:val="000000"/>
                <w:sz w:val="22"/>
                <w:szCs w:val="22"/>
              </w:rPr>
            </w:pPr>
            <w:r w:rsidRPr="00F224A1">
              <w:rPr>
                <w:color w:val="000000"/>
                <w:sz w:val="22"/>
                <w:szCs w:val="22"/>
              </w:rPr>
              <w:t>9032810000</w:t>
            </w:r>
          </w:p>
          <w:p w14:paraId="36AAA143" w14:textId="77777777" w:rsidR="001350BD" w:rsidRPr="00044F9E" w:rsidRDefault="001350BD" w:rsidP="001350BD">
            <w:r w:rsidRPr="00F224A1">
              <w:rPr>
                <w:color w:val="000000"/>
                <w:sz w:val="22"/>
                <w:szCs w:val="22"/>
              </w:rPr>
              <w:t>9032890000</w:t>
            </w:r>
          </w:p>
        </w:tc>
        <w:tc>
          <w:tcPr>
            <w:tcW w:w="3402" w:type="dxa"/>
          </w:tcPr>
          <w:p w14:paraId="4AF957F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5AB06EC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3D95BBA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298-2015</w:t>
            </w:r>
          </w:p>
          <w:p w14:paraId="344CD1D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021A9BE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51DB468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642E8F6D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Р 55208-2012 (ЕН 1643:2000)</w:t>
            </w:r>
          </w:p>
        </w:tc>
        <w:tc>
          <w:tcPr>
            <w:tcW w:w="3119" w:type="dxa"/>
          </w:tcPr>
          <w:p w14:paraId="6941314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050C1AC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298-2015</w:t>
            </w:r>
          </w:p>
          <w:p w14:paraId="3C6B2D2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76B06FE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69C30F3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7B2AD63D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Р 55208-2012 (ЕН 1643:2000)</w:t>
            </w:r>
          </w:p>
        </w:tc>
      </w:tr>
      <w:tr w:rsidR="001350BD" w:rsidRPr="00044F9E" w14:paraId="3D1EE024" w14:textId="77777777" w:rsidTr="001350BD">
        <w:trPr>
          <w:trHeight w:val="410"/>
        </w:trPr>
        <w:tc>
          <w:tcPr>
            <w:tcW w:w="846" w:type="dxa"/>
          </w:tcPr>
          <w:p w14:paraId="3A4EB942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21</w:t>
            </w:r>
          </w:p>
        </w:tc>
        <w:tc>
          <w:tcPr>
            <w:tcW w:w="3402" w:type="dxa"/>
          </w:tcPr>
          <w:p w14:paraId="7925F908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 xml:space="preserve">Арматура </w:t>
            </w:r>
            <w:proofErr w:type="spellStart"/>
            <w:r w:rsidRPr="00044F9E">
              <w:rPr>
                <w:color w:val="000000"/>
                <w:sz w:val="22"/>
                <w:szCs w:val="22"/>
              </w:rPr>
              <w:t>газорегулирующая</w:t>
            </w:r>
            <w:proofErr w:type="spellEnd"/>
            <w:r w:rsidRPr="00044F9E">
              <w:rPr>
                <w:color w:val="000000"/>
                <w:sz w:val="22"/>
                <w:szCs w:val="22"/>
              </w:rPr>
              <w:t xml:space="preserve"> и запорно-предохранительная (клапаны автоматические отсечные, регуляторы давления, термоэлектрические устройства контроля пламени, краны, термостаты механические)</w:t>
            </w:r>
          </w:p>
        </w:tc>
        <w:tc>
          <w:tcPr>
            <w:tcW w:w="1984" w:type="dxa"/>
          </w:tcPr>
          <w:p w14:paraId="40CFA2DD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78A7D4F8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2262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8481100500</w:t>
            </w:r>
          </w:p>
          <w:p w14:paraId="3C0DDFD8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8481101908</w:t>
            </w:r>
          </w:p>
          <w:p w14:paraId="7B513DED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8481109908</w:t>
            </w:r>
          </w:p>
          <w:p w14:paraId="76C1B2D7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8481401000</w:t>
            </w:r>
          </w:p>
          <w:p w14:paraId="7FF6EB25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8481409009</w:t>
            </w:r>
          </w:p>
          <w:p w14:paraId="3EA7F330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8481805910</w:t>
            </w:r>
          </w:p>
          <w:p w14:paraId="4C293EF2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8481805990</w:t>
            </w:r>
          </w:p>
          <w:p w14:paraId="6560A0D4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8481806100</w:t>
            </w:r>
          </w:p>
          <w:p w14:paraId="4706D9D4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8481806310</w:t>
            </w:r>
          </w:p>
          <w:p w14:paraId="6CDF7AAC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8481806320</w:t>
            </w:r>
          </w:p>
          <w:p w14:paraId="5471FE76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8481806390</w:t>
            </w:r>
          </w:p>
          <w:p w14:paraId="343BD6F3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8481806900</w:t>
            </w:r>
          </w:p>
          <w:p w14:paraId="76B1F932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8481807100</w:t>
            </w:r>
          </w:p>
          <w:p w14:paraId="24B1F9F6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8481807310</w:t>
            </w:r>
          </w:p>
          <w:p w14:paraId="5ACF2383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8481807320</w:t>
            </w:r>
          </w:p>
          <w:p w14:paraId="57924DED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8481807399</w:t>
            </w:r>
          </w:p>
          <w:p w14:paraId="22C4682C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8481807900</w:t>
            </w:r>
          </w:p>
          <w:p w14:paraId="63DD291D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8481808110</w:t>
            </w:r>
          </w:p>
          <w:p w14:paraId="367F222A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8481808120</w:t>
            </w:r>
          </w:p>
          <w:p w14:paraId="464E7CED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8481808199</w:t>
            </w:r>
          </w:p>
          <w:p w14:paraId="4C1B5781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8481808501</w:t>
            </w:r>
          </w:p>
          <w:p w14:paraId="4FF8CDAC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8481808502</w:t>
            </w:r>
          </w:p>
          <w:p w14:paraId="16F72936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8481808508</w:t>
            </w:r>
          </w:p>
          <w:p w14:paraId="22F4BB69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8481808700</w:t>
            </w:r>
          </w:p>
          <w:p w14:paraId="21C666DD" w14:textId="77777777" w:rsidR="001350BD" w:rsidRPr="003F056E" w:rsidRDefault="001350BD" w:rsidP="001350BD">
            <w:pPr>
              <w:rPr>
                <w:color w:val="000000"/>
                <w:sz w:val="22"/>
                <w:szCs w:val="22"/>
              </w:rPr>
            </w:pPr>
            <w:r w:rsidRPr="003F056E">
              <w:rPr>
                <w:color w:val="000000"/>
                <w:sz w:val="22"/>
                <w:szCs w:val="22"/>
              </w:rPr>
              <w:t>8481809907</w:t>
            </w:r>
          </w:p>
          <w:p w14:paraId="5364FD35" w14:textId="77777777" w:rsidR="001350BD" w:rsidRPr="003F056E" w:rsidRDefault="001350BD" w:rsidP="001350BD">
            <w:pPr>
              <w:rPr>
                <w:sz w:val="22"/>
                <w:szCs w:val="22"/>
              </w:rPr>
            </w:pPr>
            <w:r w:rsidRPr="003F056E">
              <w:rPr>
                <w:sz w:val="22"/>
                <w:szCs w:val="22"/>
              </w:rPr>
              <w:t>9032102000</w:t>
            </w:r>
          </w:p>
          <w:p w14:paraId="6452BAAF" w14:textId="77777777" w:rsidR="001350BD" w:rsidRPr="003F056E" w:rsidRDefault="001350BD" w:rsidP="001350BD">
            <w:pPr>
              <w:rPr>
                <w:sz w:val="22"/>
                <w:szCs w:val="22"/>
              </w:rPr>
            </w:pPr>
            <w:r w:rsidRPr="003F056E">
              <w:rPr>
                <w:sz w:val="22"/>
                <w:szCs w:val="22"/>
              </w:rPr>
              <w:t>9032108100</w:t>
            </w:r>
          </w:p>
          <w:p w14:paraId="54D0C302" w14:textId="77777777" w:rsidR="001350BD" w:rsidRPr="003F056E" w:rsidRDefault="001350BD" w:rsidP="001350BD">
            <w:pPr>
              <w:rPr>
                <w:sz w:val="22"/>
                <w:szCs w:val="22"/>
              </w:rPr>
            </w:pPr>
            <w:r w:rsidRPr="003F056E">
              <w:rPr>
                <w:sz w:val="22"/>
                <w:szCs w:val="22"/>
              </w:rPr>
              <w:t>9032108900</w:t>
            </w:r>
          </w:p>
          <w:p w14:paraId="67D61218" w14:textId="77777777" w:rsidR="001350BD" w:rsidRPr="003F056E" w:rsidRDefault="001350BD" w:rsidP="001350BD">
            <w:pPr>
              <w:rPr>
                <w:sz w:val="22"/>
                <w:szCs w:val="22"/>
              </w:rPr>
            </w:pPr>
            <w:r w:rsidRPr="003F056E">
              <w:rPr>
                <w:sz w:val="22"/>
                <w:szCs w:val="22"/>
              </w:rPr>
              <w:t>9032200000</w:t>
            </w:r>
          </w:p>
          <w:p w14:paraId="1A8111EA" w14:textId="77777777" w:rsidR="001350BD" w:rsidRPr="003F056E" w:rsidRDefault="001350BD" w:rsidP="001350BD">
            <w:pPr>
              <w:rPr>
                <w:sz w:val="22"/>
                <w:szCs w:val="22"/>
              </w:rPr>
            </w:pPr>
            <w:r w:rsidRPr="003F056E">
              <w:rPr>
                <w:sz w:val="22"/>
                <w:szCs w:val="22"/>
              </w:rPr>
              <w:t>9032810000</w:t>
            </w:r>
          </w:p>
          <w:p w14:paraId="649906C3" w14:textId="77777777" w:rsidR="001350BD" w:rsidRPr="00044F9E" w:rsidRDefault="001350BD" w:rsidP="001350BD">
            <w:r w:rsidRPr="003F056E">
              <w:rPr>
                <w:sz w:val="22"/>
                <w:szCs w:val="22"/>
              </w:rPr>
              <w:t>9032890000</w:t>
            </w:r>
          </w:p>
        </w:tc>
        <w:tc>
          <w:tcPr>
            <w:tcW w:w="3402" w:type="dxa"/>
          </w:tcPr>
          <w:p w14:paraId="5DA54EF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29D42C2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32028-2017 (EN 161+А3:2013)</w:t>
            </w:r>
          </w:p>
          <w:p w14:paraId="4BAFCC9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32029-2012 (EN 257:1992)</w:t>
            </w:r>
          </w:p>
          <w:p w14:paraId="324945B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32032-2013 (EN 1106:2010)</w:t>
            </w:r>
          </w:p>
          <w:p w14:paraId="4004CE3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54823-2011 (ЕН 88-2:2007)</w:t>
            </w:r>
          </w:p>
          <w:p w14:paraId="1368893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54824-2011 (ЕН 88-1:2007)</w:t>
            </w:r>
          </w:p>
          <w:p w14:paraId="2C6516B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55206-2012 (ЕН 12067-1:1998)</w:t>
            </w:r>
          </w:p>
          <w:p w14:paraId="3D2631F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55207-2012 (ЕН 12067-2:2004)</w:t>
            </w:r>
          </w:p>
          <w:p w14:paraId="7D58B53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55208-2012 (ЕН 1643:2000)</w:t>
            </w:r>
          </w:p>
          <w:p w14:paraId="4F2DC87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2A6F647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0E6D81F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1A1FDA0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52FC8E6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3DEF8D9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2A17859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636DB4D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02C0AAE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3468216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15069-2015</w:t>
            </w:r>
          </w:p>
          <w:p w14:paraId="19D53D1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2495645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12370DF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651E69B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5ACB17F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3C62D07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35E55E5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3B61376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1B963CD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6DA7B05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5525871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1BBD980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537E811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15069-2015</w:t>
            </w:r>
          </w:p>
          <w:p w14:paraId="372A1CF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65A583D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19BEFE8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4F3883A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4620418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5E7E2B3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294D852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1DFAC3C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383648A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158DAC2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7710F45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607B31C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7130AC2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15069-2015</w:t>
            </w:r>
          </w:p>
          <w:p w14:paraId="734840DB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35ED0DD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6239BE4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5C46D38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242E0BC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1585D4E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4A45DAC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74E66F2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47436F8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011B779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15C705D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0F37CED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6B07DDB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15069-2015</w:t>
            </w:r>
          </w:p>
          <w:p w14:paraId="27D2C85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5C5C425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5A68E44F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</w:tc>
        <w:tc>
          <w:tcPr>
            <w:tcW w:w="3119" w:type="dxa"/>
          </w:tcPr>
          <w:p w14:paraId="050B7E1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32028-2017</w:t>
            </w:r>
          </w:p>
          <w:p w14:paraId="24F13EE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32028-2017 (EN 161+А3:2013)</w:t>
            </w:r>
          </w:p>
          <w:p w14:paraId="5607ECA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32029-2012 (EN 257:1992)</w:t>
            </w:r>
          </w:p>
          <w:p w14:paraId="090DB0D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32032-2013 (EN 1106:2010)</w:t>
            </w:r>
          </w:p>
          <w:p w14:paraId="6D46AFA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54823-2011 (ЕН 88-2:2007)</w:t>
            </w:r>
          </w:p>
          <w:p w14:paraId="4BCC86C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54824-2011 (ЕН 88-1:2007)</w:t>
            </w:r>
          </w:p>
          <w:p w14:paraId="005C8C7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55207-2012 (ЕН 12067-2:2004)</w:t>
            </w:r>
          </w:p>
          <w:p w14:paraId="79848B5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Р 55208-2012 (ЕН 1643:2000)</w:t>
            </w:r>
          </w:p>
          <w:p w14:paraId="6CE25C99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430759A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0C06860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71507CC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37CFCE0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3A1F1C56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568EE18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426E495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1C01486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78438C8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5273139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23C2C40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01E7CB7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347461A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6FD4097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347BB5A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08F4B41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2EADA9D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5758EAD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0935A56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6A181B5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39DDC32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0B94944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5E080FF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765AA50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0E7A770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0B3628D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37C93791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3D657464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782EFB70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3D70F31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312ABFDA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500EE9C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672A8FF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66E1E46C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03050072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  <w:p w14:paraId="71EEB68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23550-2015</w:t>
            </w:r>
          </w:p>
          <w:p w14:paraId="6DDD642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23551-1-2015</w:t>
            </w:r>
          </w:p>
          <w:p w14:paraId="61595BA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23551-2-2015</w:t>
            </w:r>
          </w:p>
          <w:p w14:paraId="3C1EFEBF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23551-3-2015</w:t>
            </w:r>
          </w:p>
          <w:p w14:paraId="0C1FCBBE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88-2-2012</w:t>
            </w:r>
          </w:p>
          <w:p w14:paraId="3AD7F02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СТБ EN 88-1-2012</w:t>
            </w:r>
          </w:p>
          <w:p w14:paraId="0924972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ISO 23551-4-2015</w:t>
            </w:r>
          </w:p>
          <w:p w14:paraId="5BC79998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125-2009</w:t>
            </w:r>
          </w:p>
          <w:p w14:paraId="135C41AD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126-2016</w:t>
            </w:r>
          </w:p>
          <w:p w14:paraId="55503B13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ЕН 1854-2008</w:t>
            </w:r>
          </w:p>
          <w:p w14:paraId="01F72EB5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ГОСТ EN 13611-2016</w:t>
            </w:r>
          </w:p>
          <w:p w14:paraId="02C79153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34317-2017 (EN 1643:2014)</w:t>
            </w:r>
          </w:p>
        </w:tc>
      </w:tr>
      <w:tr w:rsidR="001350BD" w:rsidRPr="00044F9E" w14:paraId="6FC13023" w14:textId="77777777" w:rsidTr="001350BD">
        <w:trPr>
          <w:trHeight w:val="410"/>
        </w:trPr>
        <w:tc>
          <w:tcPr>
            <w:tcW w:w="846" w:type="dxa"/>
          </w:tcPr>
          <w:p w14:paraId="64899E63" w14:textId="77777777" w:rsidR="001350BD" w:rsidRPr="00044F9E" w:rsidRDefault="007036F4" w:rsidP="001350BD">
            <w:pPr>
              <w:ind w:right="-143"/>
            </w:pPr>
            <w:r>
              <w:rPr>
                <w:lang w:val="ru-RU"/>
              </w:rPr>
              <w:t>5.</w:t>
            </w:r>
            <w:r w:rsidR="001350BD" w:rsidRPr="00044F9E">
              <w:t>22</w:t>
            </w:r>
          </w:p>
        </w:tc>
        <w:tc>
          <w:tcPr>
            <w:tcW w:w="3402" w:type="dxa"/>
          </w:tcPr>
          <w:p w14:paraId="0E8E21F2" w14:textId="77777777" w:rsidR="001350BD" w:rsidRPr="00044F9E" w:rsidRDefault="001350BD" w:rsidP="001350BD">
            <w:pPr>
              <w:snapToGrid w:val="0"/>
            </w:pPr>
            <w:r w:rsidRPr="00044F9E">
              <w:rPr>
                <w:color w:val="000000"/>
                <w:sz w:val="22"/>
                <w:szCs w:val="22"/>
              </w:rPr>
              <w:t>Соединения гибкие для газовых горелок и аппаратов</w:t>
            </w:r>
          </w:p>
        </w:tc>
        <w:tc>
          <w:tcPr>
            <w:tcW w:w="1984" w:type="dxa"/>
          </w:tcPr>
          <w:p w14:paraId="7DB8FC8E" w14:textId="77777777" w:rsidR="001350BD" w:rsidRPr="00044F9E" w:rsidRDefault="001350BD" w:rsidP="001350BD">
            <w:pPr>
              <w:ind w:right="-143"/>
            </w:pPr>
            <w:r w:rsidRPr="00044F9E">
              <w:t>Сертификат соответствия</w:t>
            </w:r>
          </w:p>
          <w:p w14:paraId="3CBDC3E7" w14:textId="77777777" w:rsidR="001350BD" w:rsidRPr="00044F9E" w:rsidRDefault="001350BD" w:rsidP="001350BD">
            <w:pPr>
              <w:ind w:right="-143"/>
            </w:pPr>
            <w:r w:rsidRPr="00044F9E">
              <w:t>Схемы: 1С, 3С, 4С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598C" w14:textId="77777777" w:rsidR="001350BD" w:rsidRPr="00A63B14" w:rsidRDefault="001350BD" w:rsidP="001350BD">
            <w:pPr>
              <w:rPr>
                <w:color w:val="000000"/>
                <w:sz w:val="22"/>
                <w:szCs w:val="22"/>
              </w:rPr>
            </w:pPr>
            <w:r w:rsidRPr="00A63B14">
              <w:rPr>
                <w:color w:val="000000"/>
                <w:sz w:val="22"/>
                <w:szCs w:val="22"/>
              </w:rPr>
              <w:t>8307100001</w:t>
            </w:r>
          </w:p>
          <w:p w14:paraId="4FA52786" w14:textId="77777777" w:rsidR="001350BD" w:rsidRPr="00A63B14" w:rsidRDefault="001350BD" w:rsidP="001350BD">
            <w:pPr>
              <w:rPr>
                <w:sz w:val="22"/>
                <w:szCs w:val="22"/>
              </w:rPr>
            </w:pPr>
            <w:r w:rsidRPr="00A63B14">
              <w:rPr>
                <w:sz w:val="22"/>
                <w:szCs w:val="22"/>
              </w:rPr>
              <w:t>8307100009</w:t>
            </w:r>
          </w:p>
          <w:p w14:paraId="0DEA2D74" w14:textId="77777777" w:rsidR="001350BD" w:rsidRPr="00A63B14" w:rsidRDefault="001350BD" w:rsidP="001350BD">
            <w:pPr>
              <w:rPr>
                <w:sz w:val="22"/>
                <w:szCs w:val="22"/>
              </w:rPr>
            </w:pPr>
            <w:r w:rsidRPr="00A63B14">
              <w:rPr>
                <w:sz w:val="22"/>
                <w:szCs w:val="22"/>
              </w:rPr>
              <w:t>8307900001</w:t>
            </w:r>
          </w:p>
          <w:p w14:paraId="6BDE7296" w14:textId="77777777" w:rsidR="001350BD" w:rsidRPr="00044F9E" w:rsidRDefault="001350BD" w:rsidP="001350BD">
            <w:r w:rsidRPr="00A63B14">
              <w:rPr>
                <w:sz w:val="22"/>
                <w:szCs w:val="22"/>
              </w:rPr>
              <w:t>8307900009</w:t>
            </w:r>
          </w:p>
        </w:tc>
        <w:tc>
          <w:tcPr>
            <w:tcW w:w="3402" w:type="dxa"/>
          </w:tcPr>
          <w:p w14:paraId="4FDECE37" w14:textId="77777777" w:rsidR="001350BD" w:rsidRPr="00044F9E" w:rsidRDefault="001350BD" w:rsidP="001350BD">
            <w:pPr>
              <w:rPr>
                <w:color w:val="000000"/>
                <w:sz w:val="22"/>
                <w:szCs w:val="22"/>
              </w:rPr>
            </w:pPr>
            <w:r w:rsidRPr="00044F9E">
              <w:rPr>
                <w:color w:val="000000"/>
                <w:sz w:val="22"/>
                <w:szCs w:val="22"/>
              </w:rPr>
              <w:t>ТР ТС 016/2011</w:t>
            </w:r>
          </w:p>
          <w:p w14:paraId="3199F936" w14:textId="77777777" w:rsidR="001350BD" w:rsidRPr="00044F9E" w:rsidRDefault="001350BD" w:rsidP="001350BD">
            <w:r w:rsidRPr="00044F9E">
              <w:rPr>
                <w:color w:val="000000"/>
                <w:sz w:val="22"/>
                <w:szCs w:val="22"/>
              </w:rPr>
              <w:t>ГОСТ Р 52209-2004</w:t>
            </w:r>
          </w:p>
        </w:tc>
        <w:tc>
          <w:tcPr>
            <w:tcW w:w="3119" w:type="dxa"/>
          </w:tcPr>
          <w:p w14:paraId="7AFA4F4D" w14:textId="77777777" w:rsidR="001350BD" w:rsidRPr="00044F9E" w:rsidRDefault="001350BD" w:rsidP="001350BD">
            <w:pPr>
              <w:spacing w:line="276" w:lineRule="auto"/>
              <w:ind w:right="-27"/>
            </w:pPr>
            <w:r w:rsidRPr="00044F9E">
              <w:rPr>
                <w:color w:val="000000"/>
                <w:sz w:val="22"/>
                <w:szCs w:val="22"/>
              </w:rPr>
              <w:t>ГОСТ Р 52209-2004</w:t>
            </w:r>
          </w:p>
        </w:tc>
      </w:tr>
    </w:tbl>
    <w:p w14:paraId="61608F98" w14:textId="77777777" w:rsidR="001350BD" w:rsidRDefault="001350BD"/>
    <w:tbl>
      <w:tblPr>
        <w:tblStyle w:val="a8"/>
        <w:tblW w:w="1516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5"/>
        <w:gridCol w:w="3507"/>
        <w:gridCol w:w="1984"/>
        <w:gridCol w:w="2410"/>
        <w:gridCol w:w="3402"/>
        <w:gridCol w:w="3119"/>
      </w:tblGrid>
      <w:tr w:rsidR="0066484B" w:rsidRPr="002F3165" w14:paraId="35405BF6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5071B5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Ра</w:t>
            </w:r>
            <w:r w:rsidR="009F5DE2">
              <w:rPr>
                <w:b/>
                <w:bCs/>
                <w:color w:val="000000"/>
                <w:sz w:val="22"/>
                <w:szCs w:val="22"/>
              </w:rPr>
              <w:t>здел 6</w:t>
            </w:r>
            <w:r w:rsidRPr="002F3165">
              <w:rPr>
                <w:b/>
                <w:bCs/>
                <w:color w:val="000000"/>
                <w:sz w:val="22"/>
                <w:szCs w:val="22"/>
              </w:rPr>
              <w:t>: ТР ТС 007/2011 «О безопасности продукции, предназначенной для детей и подростков»</w:t>
            </w:r>
          </w:p>
        </w:tc>
      </w:tr>
      <w:tr w:rsidR="0066484B" w:rsidRPr="002F3165" w14:paraId="610905D3" w14:textId="77777777" w:rsidTr="00373ED8">
        <w:trPr>
          <w:trHeight w:val="128"/>
          <w:tblHeader/>
        </w:trPr>
        <w:tc>
          <w:tcPr>
            <w:tcW w:w="745" w:type="dxa"/>
          </w:tcPr>
          <w:p w14:paraId="0114B354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.1</w:t>
            </w:r>
          </w:p>
        </w:tc>
        <w:tc>
          <w:tcPr>
            <w:tcW w:w="3507" w:type="dxa"/>
          </w:tcPr>
          <w:p w14:paraId="1230518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санитарно-гигиенические и галантерейные изделия детские:</w:t>
            </w:r>
          </w:p>
          <w:p w14:paraId="62B411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изделия из резины формовые</w:t>
            </w:r>
          </w:p>
          <w:p w14:paraId="30FE9B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или неформовые для ухода за детьми</w:t>
            </w:r>
          </w:p>
        </w:tc>
        <w:tc>
          <w:tcPr>
            <w:tcW w:w="1984" w:type="dxa"/>
            <w:shd w:val="clear" w:color="auto" w:fill="auto"/>
          </w:tcPr>
          <w:p w14:paraId="328EAE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  <w:p w14:paraId="26B991E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8202E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4014 90 000 0</w:t>
            </w:r>
          </w:p>
        </w:tc>
        <w:tc>
          <w:tcPr>
            <w:tcW w:w="3402" w:type="dxa"/>
          </w:tcPr>
          <w:p w14:paraId="45AB8D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6153A12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05A63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069517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3251-91</w:t>
            </w:r>
          </w:p>
          <w:p w14:paraId="20B8FF9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3251-91 п.3.10</w:t>
            </w:r>
          </w:p>
          <w:p w14:paraId="7431235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3302-95 п.4.2.1</w:t>
            </w:r>
          </w:p>
          <w:p w14:paraId="1C2657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3303-94</w:t>
            </w:r>
          </w:p>
          <w:p w14:paraId="05F453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09210A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539CD9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43414C9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3B23A1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</w:tc>
      </w:tr>
      <w:tr w:rsidR="0066484B" w:rsidRPr="002F3165" w14:paraId="00879EA0" w14:textId="77777777" w:rsidTr="00373ED8">
        <w:trPr>
          <w:trHeight w:val="128"/>
          <w:tblHeader/>
        </w:trPr>
        <w:tc>
          <w:tcPr>
            <w:tcW w:w="745" w:type="dxa"/>
          </w:tcPr>
          <w:p w14:paraId="323156F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9E2A12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64DBB1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F107F9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6FA6EF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08091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РД 52.24.492-2006</w:t>
            </w:r>
          </w:p>
          <w:p w14:paraId="3F66B1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4077-86</w:t>
            </w:r>
          </w:p>
          <w:p w14:paraId="61AEAC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052BE0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7F47CC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</w:tc>
      </w:tr>
      <w:tr w:rsidR="0066484B" w:rsidRPr="002F3165" w14:paraId="21226F2C" w14:textId="77777777" w:rsidTr="00373ED8">
        <w:trPr>
          <w:trHeight w:val="128"/>
          <w:tblHeader/>
        </w:trPr>
        <w:tc>
          <w:tcPr>
            <w:tcW w:w="745" w:type="dxa"/>
          </w:tcPr>
          <w:p w14:paraId="6DDD19B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63182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из пластмасс</w:t>
            </w:r>
          </w:p>
          <w:p w14:paraId="445599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(ванночка, горшок туалетный и другие изделия для выполнения</w:t>
            </w:r>
          </w:p>
          <w:p w14:paraId="22E94A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туалета) для ухода за детьми</w:t>
            </w:r>
          </w:p>
          <w:p w14:paraId="6AD4F4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C1E02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C02DE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AEB2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F20F4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407C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изделия из металла (ванна, тазик и другие изделия для выполнения туалета) для ухода за детьми;</w:t>
            </w:r>
          </w:p>
          <w:p w14:paraId="42F1F11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BB89A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9C94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галантерейные изделия детские из пластмасс;</w:t>
            </w:r>
          </w:p>
          <w:p w14:paraId="58F11BA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4BE571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51FF8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368D3C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3922 10 000 0</w:t>
            </w:r>
          </w:p>
          <w:p w14:paraId="636889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3922 20 000 0</w:t>
            </w:r>
          </w:p>
          <w:p w14:paraId="3C7E2E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3922 90 000 0 </w:t>
            </w:r>
          </w:p>
          <w:p w14:paraId="4FC782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3924 90 000 1</w:t>
            </w:r>
          </w:p>
          <w:p w14:paraId="33F015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3924 90 000 9</w:t>
            </w:r>
          </w:p>
          <w:p w14:paraId="1C7C9F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3926 20 000 0</w:t>
            </w:r>
          </w:p>
          <w:p w14:paraId="740B9B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3926 90 920 0</w:t>
            </w:r>
          </w:p>
          <w:p w14:paraId="7C62B62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1F36A0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38A4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7324</w:t>
            </w:r>
          </w:p>
          <w:p w14:paraId="720EA7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7326</w:t>
            </w:r>
          </w:p>
          <w:p w14:paraId="374046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7615 20 000 0</w:t>
            </w:r>
          </w:p>
          <w:p w14:paraId="37D557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7616</w:t>
            </w:r>
          </w:p>
          <w:p w14:paraId="0E803DD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D024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3924 90 000</w:t>
            </w:r>
          </w:p>
          <w:p w14:paraId="140448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3926 90 970 9</w:t>
            </w:r>
          </w:p>
          <w:p w14:paraId="036EF1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9603 29</w:t>
            </w:r>
          </w:p>
          <w:p w14:paraId="52405F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9603 30 900 0</w:t>
            </w:r>
          </w:p>
          <w:p w14:paraId="0AA188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9605 00 000 0</w:t>
            </w:r>
          </w:p>
          <w:p w14:paraId="720C7D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9615</w:t>
            </w:r>
          </w:p>
          <w:p w14:paraId="642EAAF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628D8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8DCDA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4BC9556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5DE2D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377AF2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34827-2022</w:t>
            </w:r>
          </w:p>
          <w:p w14:paraId="02B500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Р 50962-96 </w:t>
            </w:r>
            <w:proofErr w:type="spellStart"/>
            <w:r w:rsidRPr="002F3165">
              <w:rPr>
                <w:color w:val="000000"/>
                <w:sz w:val="22"/>
                <w:szCs w:val="22"/>
              </w:rPr>
              <w:t>пп</w:t>
            </w:r>
            <w:proofErr w:type="spellEnd"/>
            <w:r w:rsidRPr="002F3165">
              <w:rPr>
                <w:color w:val="000000"/>
                <w:sz w:val="22"/>
                <w:szCs w:val="22"/>
              </w:rPr>
              <w:t xml:space="preserve">. 5.2, 5.5, </w:t>
            </w:r>
          </w:p>
          <w:p w14:paraId="74DA26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5.6, 5.11, 5.28</w:t>
            </w:r>
          </w:p>
          <w:p w14:paraId="701703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3DE817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0BD547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101AE4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72AB87F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398CB06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655841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4.1.646-96</w:t>
            </w:r>
          </w:p>
          <w:p w14:paraId="05E6DB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048537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059C41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4.1.3167-14</w:t>
            </w:r>
          </w:p>
          <w:p w14:paraId="568632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7547C0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5CA751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19F298F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МУК 4.1.3171-14 </w:t>
            </w:r>
          </w:p>
          <w:p w14:paraId="0AE3775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53668A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01.023-07</w:t>
            </w:r>
          </w:p>
          <w:p w14:paraId="1FED11D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64D1900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5690896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01F536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17151-2019;</w:t>
            </w:r>
          </w:p>
          <w:p w14:paraId="37284D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20558-82 </w:t>
            </w:r>
          </w:p>
          <w:p w14:paraId="202181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27002-2020</w:t>
            </w:r>
          </w:p>
          <w:p w14:paraId="40600A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32583-2013</w:t>
            </w:r>
          </w:p>
          <w:p w14:paraId="3F7C5DAC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66484B" w:rsidRPr="002F3165" w14:paraId="1FE95243" w14:textId="77777777" w:rsidTr="00373ED8">
        <w:trPr>
          <w:trHeight w:val="128"/>
          <w:tblHeader/>
        </w:trPr>
        <w:tc>
          <w:tcPr>
            <w:tcW w:w="745" w:type="dxa"/>
          </w:tcPr>
          <w:p w14:paraId="410F9CB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EFCC9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-галантерейные изделия детские из металла;</w:t>
            </w:r>
          </w:p>
        </w:tc>
        <w:tc>
          <w:tcPr>
            <w:tcW w:w="1984" w:type="dxa"/>
            <w:shd w:val="clear" w:color="auto" w:fill="auto"/>
          </w:tcPr>
          <w:p w14:paraId="12CB920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6AE4F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7117</w:t>
            </w:r>
          </w:p>
          <w:p w14:paraId="0822CD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8213 00 000 0</w:t>
            </w:r>
          </w:p>
          <w:p w14:paraId="3A344D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8214</w:t>
            </w:r>
          </w:p>
          <w:p w14:paraId="038A1E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9113</w:t>
            </w:r>
          </w:p>
          <w:p w14:paraId="64B60D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9603 29</w:t>
            </w:r>
          </w:p>
          <w:p w14:paraId="373E57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9605 0 0000 0</w:t>
            </w:r>
          </w:p>
          <w:p w14:paraId="6DA765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9615</w:t>
            </w:r>
          </w:p>
        </w:tc>
        <w:tc>
          <w:tcPr>
            <w:tcW w:w="3402" w:type="dxa"/>
          </w:tcPr>
          <w:p w14:paraId="49E84C1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FBC0E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1C7BD6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55D2E6B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16EABB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462130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24788-2018</w:t>
            </w:r>
          </w:p>
          <w:p w14:paraId="025808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20558-82</w:t>
            </w:r>
          </w:p>
          <w:p w14:paraId="063E52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ГН 2.3.3.972-00</w:t>
            </w:r>
          </w:p>
        </w:tc>
      </w:tr>
      <w:tr w:rsidR="0066484B" w:rsidRPr="002F3165" w14:paraId="2EFAB46A" w14:textId="77777777" w:rsidTr="00373ED8">
        <w:trPr>
          <w:trHeight w:val="128"/>
          <w:tblHeader/>
        </w:trPr>
        <w:tc>
          <w:tcPr>
            <w:tcW w:w="745" w:type="dxa"/>
          </w:tcPr>
          <w:p w14:paraId="55059478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.2</w:t>
            </w:r>
          </w:p>
        </w:tc>
        <w:tc>
          <w:tcPr>
            <w:tcW w:w="3507" w:type="dxa"/>
          </w:tcPr>
          <w:p w14:paraId="521D9C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Посуда и столовые приборы (чашки, блюдца, поильники, тарелки, миски, ложки, вилки, бутылочки и другие аналогичные изделия детские для пищевых продуктов) из пластмассы, стекла, металла, посуда керамическая (фаянсовая, стеклокерамическая, гончарная и майоликовая), посуда одноразовая (из бумаги и картона), заявленные изготовителем как предназначенные для детей старше 3 лет и подростков</w:t>
            </w:r>
          </w:p>
        </w:tc>
        <w:tc>
          <w:tcPr>
            <w:tcW w:w="1984" w:type="dxa"/>
            <w:shd w:val="clear" w:color="auto" w:fill="auto"/>
          </w:tcPr>
          <w:p w14:paraId="5513F3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7965F0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3924 </w:t>
            </w:r>
          </w:p>
          <w:p w14:paraId="56BDAE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4823 </w:t>
            </w:r>
          </w:p>
          <w:p w14:paraId="45E983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6912 00 </w:t>
            </w:r>
          </w:p>
          <w:p w14:paraId="2A5E7A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7010 </w:t>
            </w:r>
          </w:p>
          <w:p w14:paraId="05814D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7013 </w:t>
            </w:r>
          </w:p>
          <w:p w14:paraId="4C7ED3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7323 </w:t>
            </w:r>
          </w:p>
          <w:p w14:paraId="3894B5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7418 </w:t>
            </w:r>
          </w:p>
          <w:p w14:paraId="3C0445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7615 </w:t>
            </w:r>
          </w:p>
          <w:p w14:paraId="0AFC29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8211</w:t>
            </w:r>
          </w:p>
          <w:p w14:paraId="06C5BD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8215</w:t>
            </w:r>
          </w:p>
        </w:tc>
        <w:tc>
          <w:tcPr>
            <w:tcW w:w="3402" w:type="dxa"/>
          </w:tcPr>
          <w:p w14:paraId="6AFE23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32A4BE5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527E0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15CD62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30407-2019</w:t>
            </w:r>
          </w:p>
          <w:p w14:paraId="0342B1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28391-89</w:t>
            </w:r>
          </w:p>
          <w:p w14:paraId="30A3F6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32094-2013</w:t>
            </w:r>
          </w:p>
          <w:p w14:paraId="1D2419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32092-2013</w:t>
            </w:r>
          </w:p>
          <w:p w14:paraId="0CEAE2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32093-2013</w:t>
            </w:r>
          </w:p>
          <w:p w14:paraId="2A1197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52223-2018</w:t>
            </w:r>
          </w:p>
          <w:p w14:paraId="7FFCB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28389-89</w:t>
            </w:r>
          </w:p>
          <w:p w14:paraId="1C6682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27002-2020</w:t>
            </w:r>
          </w:p>
          <w:p w14:paraId="239B0E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51687-2021</w:t>
            </w:r>
          </w:p>
          <w:p w14:paraId="0E88D8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50962-96</w:t>
            </w:r>
          </w:p>
          <w:p w14:paraId="32ED9FA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ГОСТ  20558</w:t>
            </w:r>
            <w:proofErr w:type="gramEnd"/>
            <w:r w:rsidRPr="002F3165">
              <w:rPr>
                <w:sz w:val="22"/>
                <w:szCs w:val="22"/>
              </w:rPr>
              <w:t>-82</w:t>
            </w:r>
          </w:p>
          <w:p w14:paraId="611250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53545-2009</w:t>
            </w:r>
          </w:p>
          <w:p w14:paraId="169DF3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34827-2022</w:t>
            </w:r>
          </w:p>
          <w:p w14:paraId="44965B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17151-2019</w:t>
            </w:r>
          </w:p>
          <w:p w14:paraId="573DEB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24788-2018</w:t>
            </w:r>
          </w:p>
          <w:p w14:paraId="7D8E6E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32583-2013</w:t>
            </w:r>
          </w:p>
          <w:p w14:paraId="5C406F4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66484B" w:rsidRPr="002F3165" w14:paraId="370547F5" w14:textId="77777777" w:rsidTr="00373ED8">
        <w:trPr>
          <w:trHeight w:val="128"/>
          <w:tblHeader/>
        </w:trPr>
        <w:tc>
          <w:tcPr>
            <w:tcW w:w="745" w:type="dxa"/>
          </w:tcPr>
          <w:p w14:paraId="62E81F5F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.3</w:t>
            </w:r>
          </w:p>
        </w:tc>
        <w:tc>
          <w:tcPr>
            <w:tcW w:w="3507" w:type="dxa"/>
          </w:tcPr>
          <w:p w14:paraId="7E0869A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Одежда и изделия из текстильных материалов и кожи:</w:t>
            </w:r>
          </w:p>
          <w:p w14:paraId="23CB47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Одежда верхняя 3-го слоя:</w:t>
            </w:r>
          </w:p>
          <w:p w14:paraId="487652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на подкладке или без</w:t>
            </w:r>
          </w:p>
          <w:p w14:paraId="7E4F96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подкладки (пальто, полупальто, плащи, куртки, комбинезоны,</w:t>
            </w:r>
          </w:p>
          <w:p w14:paraId="4E4FDD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полукомбинезоны), костюмы на</w:t>
            </w:r>
          </w:p>
          <w:p w14:paraId="68F5BF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подкладке, конверты для новорожденных </w:t>
            </w:r>
            <w:proofErr w:type="gramStart"/>
            <w:r w:rsidRPr="002F3165">
              <w:rPr>
                <w:sz w:val="22"/>
                <w:szCs w:val="22"/>
              </w:rPr>
              <w:t>и  аналогичные</w:t>
            </w:r>
            <w:proofErr w:type="gramEnd"/>
            <w:r w:rsidRPr="002F3165">
              <w:rPr>
                <w:sz w:val="22"/>
                <w:szCs w:val="22"/>
              </w:rPr>
              <w:t xml:space="preserve"> изделия, заявленные изготовителем как</w:t>
            </w:r>
          </w:p>
          <w:p w14:paraId="36AD63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до 1 года</w:t>
            </w:r>
          </w:p>
          <w:p w14:paraId="34D1F2E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560E62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6A5CA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706D1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152A8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30E22F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610D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  <w:p w14:paraId="664F5C7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D9BE6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E0D4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3F496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EEC9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DA40E7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9CC49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</w:t>
            </w:r>
          </w:p>
          <w:p w14:paraId="4D39B0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4304 00 000 0</w:t>
            </w:r>
          </w:p>
          <w:p w14:paraId="392668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6201</w:t>
            </w:r>
          </w:p>
          <w:p w14:paraId="1175B6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6202</w:t>
            </w:r>
          </w:p>
          <w:p w14:paraId="6BD982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6203</w:t>
            </w:r>
          </w:p>
          <w:p w14:paraId="126E94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6204</w:t>
            </w:r>
          </w:p>
          <w:p w14:paraId="373A3B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6209</w:t>
            </w:r>
          </w:p>
          <w:p w14:paraId="501079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6210</w:t>
            </w:r>
          </w:p>
          <w:p w14:paraId="23179D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6211</w:t>
            </w:r>
          </w:p>
        </w:tc>
        <w:tc>
          <w:tcPr>
            <w:tcW w:w="3402" w:type="dxa"/>
          </w:tcPr>
          <w:p w14:paraId="5BFACE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3FDFEF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0D04FF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1875-2022</w:t>
            </w:r>
          </w:p>
          <w:p w14:paraId="13B9F5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7779-2015</w:t>
            </w:r>
          </w:p>
          <w:p w14:paraId="5FFC12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25294-2003</w:t>
            </w:r>
          </w:p>
          <w:p w14:paraId="645F8E1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25295-2003</w:t>
            </w:r>
          </w:p>
          <w:p w14:paraId="40DB32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30332-2015</w:t>
            </w:r>
          </w:p>
          <w:p w14:paraId="34367E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31293-2005</w:t>
            </w:r>
          </w:p>
          <w:p w14:paraId="29ABB8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31409-2009</w:t>
            </w:r>
          </w:p>
          <w:p w14:paraId="3BD580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31410-2009</w:t>
            </w:r>
          </w:p>
          <w:p w14:paraId="08B179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1B8309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 РК 3114-2017</w:t>
            </w:r>
          </w:p>
          <w:p w14:paraId="0D18A5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 РК 3115-2017</w:t>
            </w:r>
          </w:p>
          <w:p w14:paraId="05854D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66082E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62EE1A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636E48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18F152A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7CFC38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7311F39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12BB43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35127B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211F82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50D87C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1C36CB9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7D2CFA4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418B60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1B0B542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CA760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5C2F4C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19878-2014</w:t>
            </w:r>
          </w:p>
          <w:p w14:paraId="1DA3FB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color w:val="22272F"/>
                <w:sz w:val="22"/>
                <w:szCs w:val="22"/>
              </w:rPr>
              <w:t>ГОСТ 32121-2013</w:t>
            </w:r>
            <w:r w:rsidRPr="002F3165">
              <w:rPr>
                <w:sz w:val="22"/>
                <w:szCs w:val="22"/>
              </w:rPr>
              <w:t xml:space="preserve"> </w:t>
            </w:r>
          </w:p>
        </w:tc>
      </w:tr>
      <w:tr w:rsidR="0066484B" w:rsidRPr="002F3165" w14:paraId="6F187F65" w14:textId="77777777" w:rsidTr="00373ED8">
        <w:trPr>
          <w:trHeight w:val="4138"/>
          <w:tblHeader/>
        </w:trPr>
        <w:tc>
          <w:tcPr>
            <w:tcW w:w="745" w:type="dxa"/>
          </w:tcPr>
          <w:p w14:paraId="60A6620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A0CD4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3D766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F3C7A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43F05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0C94D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5A3CD2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026E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5F48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6CB8C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F899A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2C92A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0421A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8D15C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8A7A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B9B5A1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DC562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E23E1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E7487A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7847A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05CEE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46ACD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60F35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465396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A57558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МР 1503-76 </w:t>
            </w:r>
          </w:p>
          <w:p w14:paraId="33789EF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357746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4.1.3167-14</w:t>
            </w:r>
          </w:p>
          <w:p w14:paraId="3BE3A42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271D2D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257316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4B2663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1ACDF82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15820-82 </w:t>
            </w:r>
          </w:p>
          <w:p w14:paraId="6AB588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5134D21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726C0C8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362A5B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12018B1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604095F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32076-2013</w:t>
            </w:r>
          </w:p>
          <w:p w14:paraId="28C6049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4FA9EE5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452A4E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031C54A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70E92F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3CCCC2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9733.5-83</w:t>
            </w:r>
          </w:p>
          <w:p w14:paraId="1655A7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</w:tc>
      </w:tr>
      <w:tr w:rsidR="0066484B" w:rsidRPr="002F3165" w14:paraId="55FDE7A6" w14:textId="77777777" w:rsidTr="00373ED8">
        <w:trPr>
          <w:trHeight w:val="128"/>
          <w:tblHeader/>
        </w:trPr>
        <w:tc>
          <w:tcPr>
            <w:tcW w:w="745" w:type="dxa"/>
          </w:tcPr>
          <w:p w14:paraId="19DC446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238B6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Одежда верхняя 3-го слоя:</w:t>
            </w:r>
          </w:p>
          <w:p w14:paraId="44BF18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на подкладке или без</w:t>
            </w:r>
          </w:p>
          <w:p w14:paraId="7224A6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подкладки (пальто, полупальто, плащи, куртки,</w:t>
            </w:r>
          </w:p>
          <w:p w14:paraId="0323FE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комбинезоны, полукомбинезоны),</w:t>
            </w:r>
          </w:p>
          <w:p w14:paraId="16E673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на подкладке (костюмы</w:t>
            </w:r>
          </w:p>
          <w:p w14:paraId="21E02B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пиджаки, жакеты, жилеты, брюки, юбки) и аналогичные изделия, заявленные изготовителем предназначенные для детей старше 1 года и подростков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14:paraId="2FEEE8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B6922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B65563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9A95B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</w:t>
            </w:r>
          </w:p>
          <w:p w14:paraId="0128A1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4304 00 000 0</w:t>
            </w:r>
          </w:p>
          <w:p w14:paraId="0EBA68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6201</w:t>
            </w:r>
          </w:p>
          <w:p w14:paraId="2045C8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6202</w:t>
            </w:r>
          </w:p>
          <w:p w14:paraId="301AD8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6203</w:t>
            </w:r>
          </w:p>
          <w:p w14:paraId="10F7B9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6204</w:t>
            </w:r>
          </w:p>
          <w:p w14:paraId="0A9293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6209</w:t>
            </w:r>
          </w:p>
          <w:p w14:paraId="343972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6210</w:t>
            </w:r>
          </w:p>
          <w:p w14:paraId="1AFA49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6211</w:t>
            </w:r>
          </w:p>
        </w:tc>
        <w:tc>
          <w:tcPr>
            <w:tcW w:w="3402" w:type="dxa"/>
          </w:tcPr>
          <w:p w14:paraId="0ED9BE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526D782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CA704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3E64E8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1875-83</w:t>
            </w:r>
          </w:p>
          <w:p w14:paraId="40310C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34C974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25294-2003</w:t>
            </w:r>
          </w:p>
          <w:p w14:paraId="2F8C15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25295-2003</w:t>
            </w:r>
          </w:p>
          <w:p w14:paraId="2C211D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30332-2015</w:t>
            </w:r>
          </w:p>
          <w:p w14:paraId="0D7391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31293-2005</w:t>
            </w:r>
          </w:p>
          <w:p w14:paraId="25AA7B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31409-2009</w:t>
            </w:r>
          </w:p>
          <w:p w14:paraId="184997B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>ГОСТ 31410-2009</w:t>
            </w:r>
          </w:p>
          <w:p w14:paraId="5A4EE1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32119-2013</w:t>
            </w:r>
          </w:p>
          <w:p w14:paraId="1F39AC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3114-2017</w:t>
            </w:r>
          </w:p>
          <w:p w14:paraId="0290E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3115-2017</w:t>
            </w:r>
          </w:p>
          <w:p w14:paraId="0B22CB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50D6C3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4.1.3168-14</w:t>
            </w:r>
          </w:p>
          <w:p w14:paraId="5A1A87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4.1.3169-14</w:t>
            </w:r>
          </w:p>
          <w:p w14:paraId="46CF52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4.1.3170-14</w:t>
            </w:r>
          </w:p>
          <w:p w14:paraId="1A96A1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1FCB34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19BC8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МР 1503-76 </w:t>
            </w:r>
          </w:p>
          <w:p w14:paraId="60611F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08FE60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4.1.3167-14</w:t>
            </w:r>
          </w:p>
          <w:p w14:paraId="21CBBD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4.1.580-96</w:t>
            </w:r>
          </w:p>
          <w:p w14:paraId="202040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1054E2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2388E6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</w:tc>
      </w:tr>
      <w:tr w:rsidR="0066484B" w:rsidRPr="002F3165" w14:paraId="7FFC64A9" w14:textId="77777777" w:rsidTr="00373ED8">
        <w:trPr>
          <w:trHeight w:val="128"/>
          <w:tblHeader/>
        </w:trPr>
        <w:tc>
          <w:tcPr>
            <w:tcW w:w="745" w:type="dxa"/>
          </w:tcPr>
          <w:p w14:paraId="08ACC0A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6673EA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  <w:shd w:val="clear" w:color="auto" w:fill="auto"/>
          </w:tcPr>
          <w:p w14:paraId="21DB55C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67757B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B6DC55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D37EF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05DB71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4E95DF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6698E8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132BC0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109645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6FE4F4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3D828D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54805F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  <w:p w14:paraId="5BEF221C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19878-2014</w:t>
            </w:r>
          </w:p>
        </w:tc>
      </w:tr>
      <w:tr w:rsidR="0066484B" w:rsidRPr="002F3165" w14:paraId="0A75FAA8" w14:textId="77777777" w:rsidTr="00373ED8">
        <w:trPr>
          <w:trHeight w:val="128"/>
          <w:tblHeader/>
        </w:trPr>
        <w:tc>
          <w:tcPr>
            <w:tcW w:w="745" w:type="dxa"/>
          </w:tcPr>
          <w:p w14:paraId="10AE951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49A6A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Одежда верхняя 2-го слоя:</w:t>
            </w:r>
          </w:p>
          <w:p w14:paraId="02E8EE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фартуки, платья, сарафаны,</w:t>
            </w:r>
          </w:p>
          <w:p w14:paraId="3CFFA7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сорочки верхние, блузки, шорты, </w:t>
            </w:r>
            <w:r w:rsidRPr="002F3165">
              <w:rPr>
                <w:rFonts w:eastAsia="Arial"/>
                <w:color w:val="444444"/>
                <w:sz w:val="22"/>
                <w:szCs w:val="22"/>
              </w:rPr>
              <w:t>изделия без подкладки и изделия, в которых подкладка занимает менее 40 процентов площади верха изделия (костюмы, брюки, юбки, пиджаки, жакеты, жилеты, сарафаны, полукомбинезоны, комбинезоны), и аналогичные изделия, заявленные изготовителем как предназначенные для детей и подростков</w:t>
            </w: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6C9E5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7A7502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</w:t>
            </w:r>
          </w:p>
          <w:p w14:paraId="75F7C8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4304 00 000 0</w:t>
            </w:r>
          </w:p>
          <w:p w14:paraId="3DCD48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6203</w:t>
            </w:r>
          </w:p>
          <w:p w14:paraId="076199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6204</w:t>
            </w:r>
          </w:p>
          <w:p w14:paraId="465549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6205</w:t>
            </w:r>
          </w:p>
          <w:p w14:paraId="50DE59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6206</w:t>
            </w:r>
          </w:p>
          <w:p w14:paraId="7D1A39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6209</w:t>
            </w:r>
          </w:p>
          <w:p w14:paraId="720CF6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6210</w:t>
            </w:r>
          </w:p>
          <w:p w14:paraId="765B7F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6211</w:t>
            </w:r>
          </w:p>
        </w:tc>
        <w:tc>
          <w:tcPr>
            <w:tcW w:w="3402" w:type="dxa"/>
          </w:tcPr>
          <w:p w14:paraId="2F2E8A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27881E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2C0B8A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1875-83</w:t>
            </w:r>
          </w:p>
          <w:p w14:paraId="51BD3D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25294-2003</w:t>
            </w:r>
          </w:p>
          <w:p w14:paraId="63DB9A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25295-2003</w:t>
            </w:r>
          </w:p>
          <w:p w14:paraId="7AC9A3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30327-2013</w:t>
            </w:r>
          </w:p>
          <w:p w14:paraId="249FED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31293-2005</w:t>
            </w:r>
          </w:p>
          <w:p w14:paraId="266981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38983E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7779-2015</w:t>
            </w:r>
          </w:p>
          <w:p w14:paraId="43A905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 РК 3114-2017</w:t>
            </w:r>
          </w:p>
          <w:p w14:paraId="465087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 РК 3115-2017</w:t>
            </w:r>
          </w:p>
          <w:p w14:paraId="1A7C667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3174DB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6B0ADF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1B25F6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1A6C73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4D90C69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461F52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3AA7ACE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4D9FE7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</w:tc>
      </w:tr>
      <w:tr w:rsidR="0066484B" w:rsidRPr="002F3165" w14:paraId="6F8830F1" w14:textId="77777777" w:rsidTr="00373ED8">
        <w:trPr>
          <w:trHeight w:val="128"/>
          <w:tblHeader/>
        </w:trPr>
        <w:tc>
          <w:tcPr>
            <w:tcW w:w="745" w:type="dxa"/>
          </w:tcPr>
          <w:p w14:paraId="6B1DB20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D44B7A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047339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69366F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FE32C7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92E96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3B44CD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598824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56FCBF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39412A4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1400AD1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78FCC1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139F6C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66155C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5C89B8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2A66644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3521A8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675B2B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2FAA24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2D44C5A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</w:t>
            </w:r>
          </w:p>
          <w:p w14:paraId="425FD0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70D215C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469A8D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3227949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337C9E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4EE5FE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01.023-07</w:t>
            </w:r>
          </w:p>
          <w:p w14:paraId="685DE2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4.1.3167-14</w:t>
            </w:r>
          </w:p>
          <w:p w14:paraId="74C179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3D547A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6CEA08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69648D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5196B8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1E28712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1088EA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color w:val="22272F"/>
                <w:sz w:val="22"/>
                <w:szCs w:val="22"/>
              </w:rPr>
              <w:t>ГОСТ 32121-2013</w:t>
            </w:r>
          </w:p>
        </w:tc>
      </w:tr>
      <w:tr w:rsidR="0066484B" w:rsidRPr="002F3165" w14:paraId="25E97C37" w14:textId="77777777" w:rsidTr="00373ED8">
        <w:trPr>
          <w:trHeight w:val="128"/>
          <w:tblHeader/>
        </w:trPr>
        <w:tc>
          <w:tcPr>
            <w:tcW w:w="745" w:type="dxa"/>
          </w:tcPr>
          <w:p w14:paraId="56CA722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F8B267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4EFE8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986E7A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7168A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4C996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32076-2013</w:t>
            </w:r>
          </w:p>
          <w:p w14:paraId="049EBA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585889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57A71A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9733.27-83 </w:t>
            </w:r>
          </w:p>
          <w:p w14:paraId="40A21A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17075-1-2021</w:t>
            </w:r>
          </w:p>
        </w:tc>
      </w:tr>
      <w:tr w:rsidR="0066484B" w:rsidRPr="002F3165" w14:paraId="706730AE" w14:textId="77777777" w:rsidTr="00373ED8">
        <w:trPr>
          <w:trHeight w:val="128"/>
          <w:tblHeader/>
        </w:trPr>
        <w:tc>
          <w:tcPr>
            <w:tcW w:w="745" w:type="dxa"/>
          </w:tcPr>
          <w:p w14:paraId="094F078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7DF71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Изделия швейные бельевые 1-го слоя: </w:t>
            </w:r>
          </w:p>
          <w:p w14:paraId="121F5C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Купальные изделия, изделия</w:t>
            </w:r>
          </w:p>
          <w:p w14:paraId="581C92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бельевые (белье нательное, пижамы и корсетные изделия) и</w:t>
            </w:r>
          </w:p>
          <w:p w14:paraId="5B1C09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 заявленные изготовителем как предназначенные для детей</w:t>
            </w:r>
          </w:p>
          <w:p w14:paraId="5DAB8B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старше 3 лет и подростков</w:t>
            </w:r>
          </w:p>
        </w:tc>
        <w:tc>
          <w:tcPr>
            <w:tcW w:w="1984" w:type="dxa"/>
            <w:shd w:val="clear" w:color="auto" w:fill="auto"/>
          </w:tcPr>
          <w:p w14:paraId="191E6D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3F5696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6207</w:t>
            </w:r>
          </w:p>
          <w:p w14:paraId="77E02B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6208</w:t>
            </w:r>
          </w:p>
          <w:p w14:paraId="6E0196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6210</w:t>
            </w:r>
          </w:p>
          <w:p w14:paraId="4DF7E5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6211</w:t>
            </w:r>
          </w:p>
          <w:p w14:paraId="3A31E4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6212</w:t>
            </w:r>
          </w:p>
        </w:tc>
        <w:tc>
          <w:tcPr>
            <w:tcW w:w="3402" w:type="dxa"/>
          </w:tcPr>
          <w:p w14:paraId="272546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5C20BF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6F506A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25296-2003</w:t>
            </w:r>
          </w:p>
          <w:p w14:paraId="7B0A7F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5CD9DE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29097-2015</w:t>
            </w:r>
          </w:p>
          <w:p w14:paraId="2D2DE1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543D6E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53CB31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35412D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2076C1C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06F493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6FBC6C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2A92576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4B2FD7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055AA0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00C8B1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2E5F1D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11F025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44E0CA1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7EB513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03BFE09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73188C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0FDB7D1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725978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6D83B2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</w:tc>
      </w:tr>
      <w:tr w:rsidR="0066484B" w:rsidRPr="002F3165" w14:paraId="3B555CCC" w14:textId="77777777" w:rsidTr="00373ED8">
        <w:trPr>
          <w:trHeight w:val="128"/>
          <w:tblHeader/>
        </w:trPr>
        <w:tc>
          <w:tcPr>
            <w:tcW w:w="745" w:type="dxa"/>
          </w:tcPr>
          <w:p w14:paraId="41C37DB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3BAD51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18D6D4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9A6372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89E9E6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82F70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6F0034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75F5151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56374E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22C9810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276879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6DF9FE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2AAB5F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0B82586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22851D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67C06A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5BC793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127D2BB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6702A69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6BBE58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005DED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2E778C7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29A1876F" w14:textId="77777777" w:rsidTr="00373ED8">
        <w:trPr>
          <w:trHeight w:val="128"/>
          <w:tblHeader/>
        </w:trPr>
        <w:tc>
          <w:tcPr>
            <w:tcW w:w="745" w:type="dxa"/>
          </w:tcPr>
          <w:p w14:paraId="54D5C79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857B3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(летние)1-го слоя, заявленные изготовителем</w:t>
            </w:r>
          </w:p>
          <w:p w14:paraId="478055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как предназначенные для детей</w:t>
            </w:r>
          </w:p>
          <w:p w14:paraId="215CFF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старше 3 лет и подростков</w:t>
            </w:r>
          </w:p>
        </w:tc>
        <w:tc>
          <w:tcPr>
            <w:tcW w:w="1984" w:type="dxa"/>
            <w:shd w:val="clear" w:color="auto" w:fill="auto"/>
          </w:tcPr>
          <w:p w14:paraId="07B4FA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45005B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39BDED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6505 00</w:t>
            </w:r>
          </w:p>
        </w:tc>
        <w:tc>
          <w:tcPr>
            <w:tcW w:w="3402" w:type="dxa"/>
          </w:tcPr>
          <w:p w14:paraId="4645A0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781BEC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6245EE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25296-2003</w:t>
            </w:r>
          </w:p>
          <w:p w14:paraId="2FE2BB2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2833234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32118-2013</w:t>
            </w:r>
          </w:p>
          <w:p w14:paraId="4CDE5A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rFonts w:eastAsia="Calibri"/>
                <w:sz w:val="22"/>
                <w:szCs w:val="22"/>
              </w:rPr>
              <w:t>ГОСТ 3897-2015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0942C1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60FEC1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28488E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027CFA2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0F95AE0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7C42A9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247AD0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168E99C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77ADB4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5DF7D9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086039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6E9084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39492A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46EF80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6D155A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673229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0A6264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7BAF17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0713F3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237F2A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608664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1EC0BF6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637B5ED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0EF2D7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15383D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</w:tc>
      </w:tr>
      <w:tr w:rsidR="0066484B" w:rsidRPr="002F3165" w14:paraId="5E24F382" w14:textId="77777777" w:rsidTr="00373ED8">
        <w:trPr>
          <w:trHeight w:val="128"/>
          <w:tblHeader/>
        </w:trPr>
        <w:tc>
          <w:tcPr>
            <w:tcW w:w="745" w:type="dxa"/>
          </w:tcPr>
          <w:p w14:paraId="34D5726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B92EBC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E6B1B2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CE74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A4084C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83289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55E330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07C0F1F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100E30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0B5DB3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24B1D0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548C1D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1E61DC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2B6675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14BC48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163854F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0A20585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15EA5F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5B6311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02B4AA8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67FE3A8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1F175B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62E7D264" w14:textId="77777777" w:rsidTr="00373ED8">
        <w:trPr>
          <w:trHeight w:val="128"/>
          <w:tblHeader/>
        </w:trPr>
        <w:tc>
          <w:tcPr>
            <w:tcW w:w="745" w:type="dxa"/>
          </w:tcPr>
          <w:p w14:paraId="4A9E9F2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24BE4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2-го слоя,</w:t>
            </w:r>
          </w:p>
          <w:p w14:paraId="748B98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 предназначенные для детей до 1 года</w:t>
            </w:r>
          </w:p>
        </w:tc>
        <w:tc>
          <w:tcPr>
            <w:tcW w:w="1984" w:type="dxa"/>
            <w:shd w:val="clear" w:color="auto" w:fill="auto"/>
          </w:tcPr>
          <w:p w14:paraId="2A6F68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0EFF0D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69C083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6505 00</w:t>
            </w:r>
          </w:p>
          <w:p w14:paraId="198C46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6506</w:t>
            </w:r>
          </w:p>
        </w:tc>
        <w:tc>
          <w:tcPr>
            <w:tcW w:w="3402" w:type="dxa"/>
          </w:tcPr>
          <w:p w14:paraId="356B3B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6DE3E8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5B4FA36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25296-2003</w:t>
            </w:r>
          </w:p>
          <w:p w14:paraId="193B723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189987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32118-2013</w:t>
            </w:r>
          </w:p>
          <w:p w14:paraId="54F93C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789C32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B3B94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57C53F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451CE1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00130B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75BA4E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rFonts w:eastAsia="Calibri"/>
                <w:sz w:val="22"/>
                <w:szCs w:val="22"/>
              </w:rPr>
              <w:t>ГОСТ 3897-2015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076C5A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</w:tc>
      </w:tr>
      <w:tr w:rsidR="0066484B" w:rsidRPr="002F3165" w14:paraId="459D0D3D" w14:textId="77777777" w:rsidTr="00373ED8">
        <w:trPr>
          <w:trHeight w:val="128"/>
          <w:tblHeader/>
        </w:trPr>
        <w:tc>
          <w:tcPr>
            <w:tcW w:w="745" w:type="dxa"/>
          </w:tcPr>
          <w:p w14:paraId="727F1FF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1F943A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2A6500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15963B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D52C29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AFFD8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3419B3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590252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4913563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05DFD9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779B28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166413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183D2C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7DD962B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17AD9B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7A2778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5759B2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271F70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7C36EA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61C080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311FD4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2D2628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2BE7DA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78B9CC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0AE2E3A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3D4386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628A10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65B030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33546B6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48A9DE5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37C343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58FD05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7DB5E19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</w:tc>
      </w:tr>
      <w:tr w:rsidR="0066484B" w:rsidRPr="002F3165" w14:paraId="6272C9C0" w14:textId="77777777" w:rsidTr="00373ED8">
        <w:trPr>
          <w:trHeight w:val="128"/>
          <w:tblHeader/>
        </w:trPr>
        <w:tc>
          <w:tcPr>
            <w:tcW w:w="745" w:type="dxa"/>
          </w:tcPr>
          <w:p w14:paraId="3511C8D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6526DE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34EADD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C705ED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DF3EF8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23893B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3F888C0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746FF41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05F47F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0FC4C8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0B5BF9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47E530D2" w14:textId="77777777" w:rsidTr="00373ED8">
        <w:trPr>
          <w:trHeight w:val="128"/>
          <w:tblHeader/>
        </w:trPr>
        <w:tc>
          <w:tcPr>
            <w:tcW w:w="745" w:type="dxa"/>
          </w:tcPr>
          <w:p w14:paraId="68B2B08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A2A11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2-го слоя,</w:t>
            </w:r>
          </w:p>
          <w:p w14:paraId="2B0007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</w:t>
            </w:r>
          </w:p>
          <w:p w14:paraId="3B1B3A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</w:t>
            </w:r>
          </w:p>
          <w:p w14:paraId="1EAB32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старше 1 года и подростков</w:t>
            </w:r>
          </w:p>
        </w:tc>
        <w:tc>
          <w:tcPr>
            <w:tcW w:w="1984" w:type="dxa"/>
            <w:shd w:val="clear" w:color="auto" w:fill="auto"/>
          </w:tcPr>
          <w:p w14:paraId="28C2C6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35623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A9EAD9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47569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475359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6505 00</w:t>
            </w:r>
          </w:p>
          <w:p w14:paraId="63B069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6506</w:t>
            </w:r>
          </w:p>
        </w:tc>
        <w:tc>
          <w:tcPr>
            <w:tcW w:w="3402" w:type="dxa"/>
          </w:tcPr>
          <w:p w14:paraId="01D5A3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7BF2DF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25296-2003</w:t>
            </w:r>
          </w:p>
          <w:p w14:paraId="2F7262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32119-2013</w:t>
            </w:r>
          </w:p>
          <w:p w14:paraId="523B48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32118-2013</w:t>
            </w:r>
          </w:p>
          <w:p w14:paraId="4752DC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50F1D6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68BAD5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6294F6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07D114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7B10F8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551FA6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3A41D2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15820-82</w:t>
            </w:r>
          </w:p>
          <w:p w14:paraId="0A35B6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49AD98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23B149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63684E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26927-86</w:t>
            </w:r>
          </w:p>
          <w:p w14:paraId="33A403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36330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5EAAD1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5A363F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6E31E8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rFonts w:eastAsia="Calibri"/>
                <w:sz w:val="22"/>
                <w:szCs w:val="22"/>
              </w:rPr>
              <w:t>ГОСТ 3897-2015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0BAEB1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</w:tc>
      </w:tr>
      <w:tr w:rsidR="0066484B" w:rsidRPr="002F3165" w14:paraId="6A34E92A" w14:textId="77777777" w:rsidTr="00373ED8">
        <w:trPr>
          <w:trHeight w:val="128"/>
          <w:tblHeader/>
        </w:trPr>
        <w:tc>
          <w:tcPr>
            <w:tcW w:w="745" w:type="dxa"/>
          </w:tcPr>
          <w:p w14:paraId="3E8EB29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367386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9ECB66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91EF44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38DED4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6D3CF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14184-1-2014</w:t>
            </w:r>
          </w:p>
          <w:p w14:paraId="66DC6D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316176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02F9E3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  <w:p w14:paraId="478760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>МР 1941-78</w:t>
            </w:r>
          </w:p>
          <w:p w14:paraId="2F8945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402CDB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2.3.3.052-96</w:t>
            </w:r>
          </w:p>
          <w:p w14:paraId="13EB9E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513C9C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1D5C03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6DF513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4.1.3168-14</w:t>
            </w:r>
          </w:p>
          <w:p w14:paraId="6DF155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4.1.3169-14</w:t>
            </w:r>
          </w:p>
          <w:p w14:paraId="5E6F86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4.1.3170-14</w:t>
            </w:r>
          </w:p>
          <w:p w14:paraId="77864F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76B363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4.1.580-96</w:t>
            </w:r>
          </w:p>
          <w:p w14:paraId="5B0F1D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6DE7B9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4.1.656-96</w:t>
            </w:r>
          </w:p>
          <w:p w14:paraId="6DB42B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33E661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283A62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62E48C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74E54D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1BE7FB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2DB131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  <w:p w14:paraId="01D1D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</w:tc>
      </w:tr>
      <w:tr w:rsidR="0066484B" w:rsidRPr="002F3165" w14:paraId="17A8A537" w14:textId="77777777" w:rsidTr="00373ED8">
        <w:trPr>
          <w:trHeight w:val="128"/>
          <w:tblHeader/>
        </w:trPr>
        <w:tc>
          <w:tcPr>
            <w:tcW w:w="745" w:type="dxa"/>
          </w:tcPr>
          <w:p w14:paraId="0AE1D45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49CD8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Белье постельное и аналогичные изделия, заявленные изготовителем как предназначенные для детей и подростков</w:t>
            </w:r>
          </w:p>
        </w:tc>
        <w:tc>
          <w:tcPr>
            <w:tcW w:w="1984" w:type="dxa"/>
            <w:shd w:val="clear" w:color="auto" w:fill="auto"/>
          </w:tcPr>
          <w:p w14:paraId="6018D2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335C9E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6302</w:t>
            </w:r>
          </w:p>
        </w:tc>
        <w:tc>
          <w:tcPr>
            <w:tcW w:w="3402" w:type="dxa"/>
          </w:tcPr>
          <w:p w14:paraId="0331CBE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28687E9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BCE26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3E9989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25296-2003</w:t>
            </w:r>
          </w:p>
          <w:p w14:paraId="2336C8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31307-2005</w:t>
            </w:r>
          </w:p>
          <w:p w14:paraId="07A8D8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7381F0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936-93</w:t>
            </w:r>
          </w:p>
          <w:p w14:paraId="5AE61B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753-2000</w:t>
            </w:r>
          </w:p>
          <w:p w14:paraId="48BD8E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2B210BD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2DD006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209A376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574D6F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50CD64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728F69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rFonts w:eastAsia="Calibri"/>
                <w:sz w:val="22"/>
                <w:szCs w:val="22"/>
              </w:rPr>
              <w:t>ГОСТ 3897-2015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02C94B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7F73BA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15C907E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5C3FD3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17A5696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3FC95F9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2B6444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40B7C6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65388B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453EFC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1C60467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347B4E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797C31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2C92DB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18FDCDC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5BCCE4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5E69B0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</w:tc>
      </w:tr>
      <w:tr w:rsidR="0066484B" w:rsidRPr="002F3165" w14:paraId="3956F28C" w14:textId="77777777" w:rsidTr="00373ED8">
        <w:trPr>
          <w:trHeight w:val="128"/>
          <w:tblHeader/>
        </w:trPr>
        <w:tc>
          <w:tcPr>
            <w:tcW w:w="745" w:type="dxa"/>
          </w:tcPr>
          <w:p w14:paraId="3BD6FB5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174C9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8590F7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BB2133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99791B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6BE4C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1D8068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62471E7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5D68ECE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1D548DA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4FCAA9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2CE362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2A4A3CD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7D0D7D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0981EC0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58489F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75289F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328255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4D1850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38DC940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0127C8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6E4F4EC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738D9D6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1ADD5D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2A23480B" w14:textId="77777777" w:rsidTr="00373ED8">
        <w:trPr>
          <w:trHeight w:val="128"/>
          <w:tblHeader/>
        </w:trPr>
        <w:tc>
          <w:tcPr>
            <w:tcW w:w="745" w:type="dxa"/>
          </w:tcPr>
          <w:p w14:paraId="57A3C2A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07003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Одеяла, подушки, постельные</w:t>
            </w:r>
          </w:p>
          <w:p w14:paraId="24505A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принадлежности и аналогичные изделия,</w:t>
            </w:r>
          </w:p>
          <w:p w14:paraId="39B167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</w:t>
            </w:r>
          </w:p>
          <w:p w14:paraId="65E99A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как предназначенные для детей</w:t>
            </w:r>
          </w:p>
          <w:p w14:paraId="4DD4CE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подростков (одеяла стеганые, кроме текстильных)</w:t>
            </w:r>
          </w:p>
        </w:tc>
        <w:tc>
          <w:tcPr>
            <w:tcW w:w="1984" w:type="dxa"/>
            <w:shd w:val="clear" w:color="auto" w:fill="auto"/>
          </w:tcPr>
          <w:p w14:paraId="780CDF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0F6DC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</w:t>
            </w:r>
          </w:p>
        </w:tc>
        <w:tc>
          <w:tcPr>
            <w:tcW w:w="2410" w:type="dxa"/>
          </w:tcPr>
          <w:p w14:paraId="39634E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6303</w:t>
            </w:r>
          </w:p>
          <w:p w14:paraId="31C1EF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6304</w:t>
            </w:r>
          </w:p>
          <w:p w14:paraId="7800427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02E2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</w:t>
            </w:r>
          </w:p>
        </w:tc>
        <w:tc>
          <w:tcPr>
            <w:tcW w:w="3402" w:type="dxa"/>
          </w:tcPr>
          <w:p w14:paraId="32AE26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5E0EF0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7E2677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25296-2003</w:t>
            </w:r>
          </w:p>
          <w:p w14:paraId="24C11B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55857-2013</w:t>
            </w:r>
          </w:p>
          <w:p w14:paraId="1F42CB0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31307-2005</w:t>
            </w:r>
          </w:p>
          <w:p w14:paraId="607366A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46367E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936-93</w:t>
            </w:r>
          </w:p>
          <w:p w14:paraId="33A08A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753-2000</w:t>
            </w:r>
          </w:p>
          <w:p w14:paraId="30E7CCC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47A899D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</w:tc>
      </w:tr>
      <w:tr w:rsidR="0066484B" w:rsidRPr="002F3165" w14:paraId="28066214" w14:textId="77777777" w:rsidTr="00373ED8">
        <w:trPr>
          <w:trHeight w:val="128"/>
          <w:tblHeader/>
        </w:trPr>
        <w:tc>
          <w:tcPr>
            <w:tcW w:w="745" w:type="dxa"/>
          </w:tcPr>
          <w:p w14:paraId="268F8D8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C359BC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FA722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29DABBC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761E3A2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16695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278B76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2C4792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50D354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56687D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rFonts w:eastAsia="Calibri"/>
                <w:sz w:val="22"/>
                <w:szCs w:val="22"/>
              </w:rPr>
              <w:t>ГОСТ 3897-2015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01A794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14F124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34084-2017</w:t>
            </w:r>
          </w:p>
          <w:p w14:paraId="0212AD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21A737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2708F5E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1DCE107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055BA0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271A04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2C2535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2A784D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64338C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2899FC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366F84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6F45E2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671B56E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1EE284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72F8C0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4C0676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2F0AC7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4B8C34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5CD665A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</w:tc>
      </w:tr>
      <w:tr w:rsidR="0066484B" w:rsidRPr="002F3165" w14:paraId="5E6CCD52" w14:textId="77777777" w:rsidTr="00373ED8">
        <w:trPr>
          <w:trHeight w:val="128"/>
          <w:tblHeader/>
        </w:trPr>
        <w:tc>
          <w:tcPr>
            <w:tcW w:w="745" w:type="dxa"/>
          </w:tcPr>
          <w:p w14:paraId="17ED6BC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A4BF12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E6F52C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FC7DF4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1CCB295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4EBBC2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229EA6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3B6FC1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4951F83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68AC4A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34AA0F4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7B1A26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3536D2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132DD0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5FA394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217BB42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21BBA9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3769BD7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6E9794F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4839B9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698640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78411584" w14:textId="77777777" w:rsidTr="00373ED8">
        <w:trPr>
          <w:trHeight w:val="128"/>
          <w:tblHeader/>
        </w:trPr>
        <w:tc>
          <w:tcPr>
            <w:tcW w:w="745" w:type="dxa"/>
          </w:tcPr>
          <w:p w14:paraId="0F0DA8C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.4</w:t>
            </w:r>
          </w:p>
        </w:tc>
        <w:tc>
          <w:tcPr>
            <w:tcW w:w="3507" w:type="dxa"/>
          </w:tcPr>
          <w:p w14:paraId="1A10493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Одежда и изделия меховые: </w:t>
            </w:r>
          </w:p>
          <w:p w14:paraId="7DD5669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7ECCD3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Пальто, полупальто, куртки,</w:t>
            </w:r>
          </w:p>
          <w:p w14:paraId="12DE3F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пиджаки, жакеты, жилеты, мешки спальные, конверты для</w:t>
            </w:r>
          </w:p>
          <w:p w14:paraId="732648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новорожденных, воротники,</w:t>
            </w:r>
          </w:p>
          <w:p w14:paraId="1EC070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манжеты, отделки, перчатки, рукавицы, носки, чулки, головные уборы и аналогичные изделия,</w:t>
            </w:r>
          </w:p>
          <w:p w14:paraId="57AE2D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</w:t>
            </w:r>
          </w:p>
          <w:p w14:paraId="501847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как предназначенные для детей</w:t>
            </w:r>
          </w:p>
          <w:p w14:paraId="4E7FFD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до 1 года (изделия из натурального меха)</w:t>
            </w:r>
          </w:p>
        </w:tc>
        <w:tc>
          <w:tcPr>
            <w:tcW w:w="1984" w:type="dxa"/>
            <w:shd w:val="clear" w:color="auto" w:fill="auto"/>
          </w:tcPr>
          <w:p w14:paraId="1F2412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E617C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72A38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19D3F90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06839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F271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4303</w:t>
            </w:r>
          </w:p>
          <w:p w14:paraId="47E7C0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6506 99 90</w:t>
            </w:r>
          </w:p>
        </w:tc>
        <w:tc>
          <w:tcPr>
            <w:tcW w:w="3402" w:type="dxa"/>
          </w:tcPr>
          <w:p w14:paraId="20D7E5EC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59C5B3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2A64F81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7E8E8E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3E075A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20176-84</w:t>
            </w:r>
          </w:p>
          <w:p w14:paraId="3B2314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32083-2013</w:t>
            </w:r>
          </w:p>
          <w:p w14:paraId="4BC9F37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32084-2013</w:t>
            </w:r>
          </w:p>
          <w:p w14:paraId="1D8EE6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0E3C82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10325-2014</w:t>
            </w:r>
          </w:p>
          <w:p w14:paraId="426977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631E05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19878-2014</w:t>
            </w:r>
          </w:p>
          <w:p w14:paraId="11CB55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4095F8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547D206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5F51E9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6480BFF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3A514B6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5BC7BF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191C03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62C4FB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32078-2013</w:t>
            </w:r>
          </w:p>
          <w:p w14:paraId="39FEC06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32079-2013</w:t>
            </w:r>
          </w:p>
          <w:p w14:paraId="7D27D9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32165-2013 </w:t>
            </w:r>
          </w:p>
          <w:p w14:paraId="7CD3CCE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646879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17075-1-2021</w:t>
            </w:r>
          </w:p>
          <w:p w14:paraId="170578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47F610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45E5D0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1C8C2C6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48900F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59BF22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МР 1941-78 </w:t>
            </w:r>
          </w:p>
          <w:p w14:paraId="14A4258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</w:tc>
      </w:tr>
      <w:tr w:rsidR="0066484B" w:rsidRPr="002F3165" w14:paraId="37901A43" w14:textId="77777777" w:rsidTr="00373ED8">
        <w:trPr>
          <w:trHeight w:val="128"/>
          <w:tblHeader/>
        </w:trPr>
        <w:tc>
          <w:tcPr>
            <w:tcW w:w="745" w:type="dxa"/>
          </w:tcPr>
          <w:p w14:paraId="73E368D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63A75C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BC5DDA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D5926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5E7CD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FE834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41370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2E84C6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4C8BF60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4628E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33F55F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675A44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0CF502B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2E7677C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11DD0D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6854ACF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137CB0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318891D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5F4F11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776A26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3E5239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737701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4F1EEE65" w14:textId="77777777" w:rsidTr="00373ED8">
        <w:trPr>
          <w:trHeight w:val="128"/>
          <w:tblHeader/>
        </w:trPr>
        <w:tc>
          <w:tcPr>
            <w:tcW w:w="745" w:type="dxa"/>
          </w:tcPr>
          <w:p w14:paraId="2E4C4A3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FC709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Пальто, полупальто, куртки,</w:t>
            </w:r>
          </w:p>
          <w:p w14:paraId="51B3FE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пиджаки, жакеты, жилеты, мешки спальные, воротники, манжеты,</w:t>
            </w:r>
          </w:p>
          <w:p w14:paraId="0136BA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отделки, перчатки, рукавицы,</w:t>
            </w:r>
          </w:p>
          <w:p w14:paraId="2B8C91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носки, чулки, головные уборы и</w:t>
            </w:r>
          </w:p>
          <w:p w14:paraId="4AABB4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</w:t>
            </w:r>
          </w:p>
          <w:p w14:paraId="383AC58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 предназначенные для детей старше 1 года и подростков</w:t>
            </w:r>
          </w:p>
        </w:tc>
        <w:tc>
          <w:tcPr>
            <w:tcW w:w="1984" w:type="dxa"/>
            <w:shd w:val="clear" w:color="auto" w:fill="auto"/>
          </w:tcPr>
          <w:p w14:paraId="41B899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1EC15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</w:tc>
        <w:tc>
          <w:tcPr>
            <w:tcW w:w="2410" w:type="dxa"/>
          </w:tcPr>
          <w:p w14:paraId="390F39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4303</w:t>
            </w:r>
          </w:p>
          <w:p w14:paraId="180FF7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37A8890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9EE5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6506 99 90</w:t>
            </w:r>
          </w:p>
        </w:tc>
        <w:tc>
          <w:tcPr>
            <w:tcW w:w="3402" w:type="dxa"/>
          </w:tcPr>
          <w:p w14:paraId="05D682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114B6C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158D76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20176-84</w:t>
            </w:r>
          </w:p>
          <w:p w14:paraId="6F0852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32083-2013</w:t>
            </w:r>
          </w:p>
          <w:p w14:paraId="2D532E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32084-2013</w:t>
            </w:r>
          </w:p>
          <w:p w14:paraId="6B2CEC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3577D7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10325-2014</w:t>
            </w:r>
          </w:p>
          <w:p w14:paraId="51A001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0265DC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19878-2014</w:t>
            </w:r>
          </w:p>
          <w:p w14:paraId="18CC98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7BFB76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790683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09E62B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26927-86</w:t>
            </w:r>
          </w:p>
          <w:p w14:paraId="5E296E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7682A5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0D1DE6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</w:tc>
      </w:tr>
      <w:tr w:rsidR="0066484B" w:rsidRPr="002F3165" w14:paraId="46F10C33" w14:textId="77777777" w:rsidTr="00373ED8">
        <w:trPr>
          <w:trHeight w:val="128"/>
          <w:tblHeader/>
        </w:trPr>
        <w:tc>
          <w:tcPr>
            <w:tcW w:w="745" w:type="dxa"/>
          </w:tcPr>
          <w:p w14:paraId="70AC750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31178D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054881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5F6EED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D34B4F3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A0E8C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6B3E07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32078-2013</w:t>
            </w:r>
          </w:p>
          <w:p w14:paraId="45B822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32079-2013</w:t>
            </w:r>
          </w:p>
          <w:p w14:paraId="4405EA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32165-2013</w:t>
            </w:r>
          </w:p>
          <w:p w14:paraId="320046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14184-1-2014</w:t>
            </w:r>
          </w:p>
          <w:p w14:paraId="4FA6E8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513AEB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5C5C31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7D953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47703E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  <w:p w14:paraId="3817D7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05BFC0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МР 1941-78 </w:t>
            </w:r>
          </w:p>
          <w:p w14:paraId="28358D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4.1.580-96</w:t>
            </w:r>
          </w:p>
          <w:p w14:paraId="298713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3E11A5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460723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4.1.3168-14</w:t>
            </w:r>
          </w:p>
          <w:p w14:paraId="1AF34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4.1.3169-14</w:t>
            </w:r>
          </w:p>
          <w:p w14:paraId="01FAAB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4.1.3170-14</w:t>
            </w:r>
          </w:p>
          <w:p w14:paraId="088A65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40540A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7326B2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2E9E05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7F43E8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6B3809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5FE332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  <w:p w14:paraId="2A1371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</w:tc>
      </w:tr>
      <w:tr w:rsidR="0066484B" w:rsidRPr="002F3165" w14:paraId="1DC2CD50" w14:textId="77777777" w:rsidTr="00373ED8">
        <w:trPr>
          <w:trHeight w:val="128"/>
          <w:tblHeader/>
        </w:trPr>
        <w:tc>
          <w:tcPr>
            <w:tcW w:w="745" w:type="dxa"/>
          </w:tcPr>
          <w:p w14:paraId="286DCD5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.5</w:t>
            </w:r>
          </w:p>
        </w:tc>
        <w:tc>
          <w:tcPr>
            <w:tcW w:w="3507" w:type="dxa"/>
          </w:tcPr>
          <w:p w14:paraId="176AF05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трикотажные:</w:t>
            </w:r>
          </w:p>
          <w:p w14:paraId="7C926DB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18876C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Верхние 3-го слоя:</w:t>
            </w:r>
          </w:p>
          <w:p w14:paraId="1E4D05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Пальто, куртки и аналогичные</w:t>
            </w:r>
          </w:p>
          <w:p w14:paraId="0BD46C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изделия, заявленные</w:t>
            </w:r>
          </w:p>
          <w:p w14:paraId="6F41F4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изготовителем как</w:t>
            </w:r>
          </w:p>
          <w:p w14:paraId="504730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</w:t>
            </w:r>
          </w:p>
          <w:p w14:paraId="562BE77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до 1 года</w:t>
            </w:r>
          </w:p>
          <w:p w14:paraId="6D5B4FA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30C16A1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61CD11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6101</w:t>
            </w:r>
          </w:p>
          <w:p w14:paraId="132B14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6102</w:t>
            </w:r>
          </w:p>
          <w:p w14:paraId="76BD59DE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6111</w:t>
            </w:r>
          </w:p>
        </w:tc>
        <w:tc>
          <w:tcPr>
            <w:tcW w:w="3402" w:type="dxa"/>
          </w:tcPr>
          <w:p w14:paraId="592D99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457132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229DA0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31409-2009</w:t>
            </w:r>
          </w:p>
          <w:p w14:paraId="143210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31410-2009</w:t>
            </w:r>
          </w:p>
          <w:p w14:paraId="5FAD68B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1A96E7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2A41F4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3F41E5A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5E14EA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6377E3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095593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32FCBE8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25271B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9733.5-83</w:t>
            </w:r>
          </w:p>
          <w:p w14:paraId="6862C6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305EDD6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4260994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0EE5F37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26BAFE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6EBF19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345359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7C9465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64025F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4A0673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748921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4BC8DAF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7384DF7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4B7DB8B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312502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73E5774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451DA7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</w:tc>
      </w:tr>
      <w:tr w:rsidR="0066484B" w:rsidRPr="002F3165" w14:paraId="5E91AC0C" w14:textId="77777777" w:rsidTr="00373ED8">
        <w:trPr>
          <w:trHeight w:val="128"/>
          <w:tblHeader/>
        </w:trPr>
        <w:tc>
          <w:tcPr>
            <w:tcW w:w="745" w:type="dxa"/>
          </w:tcPr>
          <w:p w14:paraId="554B2A3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F9F43A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BF2C5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B85AD2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24F50AF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7D71BE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7256F8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0D7940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7F9A687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61A69D3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4FE9DD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59DEDE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5605162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1C2FF9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777870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626F57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648151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502F7D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48F18A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7550CF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383EDC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</w:tc>
      </w:tr>
      <w:tr w:rsidR="0066484B" w:rsidRPr="002F3165" w14:paraId="75D438DD" w14:textId="77777777" w:rsidTr="00373ED8">
        <w:trPr>
          <w:trHeight w:val="128"/>
          <w:tblHeader/>
        </w:trPr>
        <w:tc>
          <w:tcPr>
            <w:tcW w:w="745" w:type="dxa"/>
          </w:tcPr>
          <w:p w14:paraId="1582325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ED0D4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верхние 3-го слоя:</w:t>
            </w:r>
          </w:p>
          <w:p w14:paraId="6C70FC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Пальто, куртки и аналогичные</w:t>
            </w:r>
          </w:p>
          <w:p w14:paraId="45901A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изделия, заявленные</w:t>
            </w:r>
          </w:p>
          <w:p w14:paraId="44499F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изготовителем как предназначенные для детей старше 1 года и подростков</w:t>
            </w:r>
          </w:p>
        </w:tc>
        <w:tc>
          <w:tcPr>
            <w:tcW w:w="1984" w:type="dxa"/>
            <w:shd w:val="clear" w:color="auto" w:fill="auto"/>
          </w:tcPr>
          <w:p w14:paraId="578222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6849A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821434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F1E24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6101</w:t>
            </w:r>
          </w:p>
          <w:p w14:paraId="52674C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6102</w:t>
            </w:r>
          </w:p>
          <w:p w14:paraId="5FF63B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6111</w:t>
            </w:r>
          </w:p>
        </w:tc>
        <w:tc>
          <w:tcPr>
            <w:tcW w:w="3402" w:type="dxa"/>
          </w:tcPr>
          <w:p w14:paraId="044B15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4F9261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3DA3130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31409-2009</w:t>
            </w:r>
          </w:p>
          <w:p w14:paraId="341E00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31410-2009</w:t>
            </w:r>
          </w:p>
          <w:p w14:paraId="7E10E1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68A9E9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597BB9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7A8F68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6AB0C4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A6CF10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60685CE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1EC2152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16B2CC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9733.5-83</w:t>
            </w:r>
          </w:p>
          <w:p w14:paraId="644994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</w:tc>
      </w:tr>
      <w:tr w:rsidR="0066484B" w:rsidRPr="002F3165" w14:paraId="7AAB42DB" w14:textId="77777777" w:rsidTr="00373ED8">
        <w:trPr>
          <w:trHeight w:val="128"/>
          <w:tblHeader/>
        </w:trPr>
        <w:tc>
          <w:tcPr>
            <w:tcW w:w="745" w:type="dxa"/>
          </w:tcPr>
          <w:p w14:paraId="6996621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93E8E5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FE73BA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4E766C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C5ED1A9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C9E13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575BAD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7311CE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0D18FC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128FB92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2EBE960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608DB5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376D43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75C8A37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2D3347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2348C4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399990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533E60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1B0801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1D33917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5E609E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3BBA1CF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6DF6AD9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2B6E3C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3F184D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225827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2AE3D98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021C73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188A80F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1482E7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7D09C3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</w:tc>
      </w:tr>
      <w:tr w:rsidR="0066484B" w:rsidRPr="002F3165" w14:paraId="490AD29A" w14:textId="77777777" w:rsidTr="00373ED8">
        <w:trPr>
          <w:trHeight w:val="128"/>
          <w:tblHeader/>
        </w:trPr>
        <w:tc>
          <w:tcPr>
            <w:tcW w:w="745" w:type="dxa"/>
          </w:tcPr>
          <w:p w14:paraId="1730C27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4A159A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CF81568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45A1F2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06A1C6C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1D11B6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6E13F7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0F1B5F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2823A7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7AE078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10773A7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</w:tc>
      </w:tr>
      <w:tr w:rsidR="0066484B" w:rsidRPr="002F3165" w14:paraId="2B7AD110" w14:textId="77777777" w:rsidTr="00373ED8">
        <w:trPr>
          <w:trHeight w:val="128"/>
          <w:tblHeader/>
        </w:trPr>
        <w:tc>
          <w:tcPr>
            <w:tcW w:w="745" w:type="dxa"/>
          </w:tcPr>
          <w:p w14:paraId="3F3E42F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29B38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верхние 2-го слоя: свитеры, джемперы, жакеты,</w:t>
            </w:r>
          </w:p>
          <w:p w14:paraId="27D060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юбки, брюки, костюмы,</w:t>
            </w:r>
          </w:p>
          <w:p w14:paraId="000F08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рейтузы, боди, полукомбинезоны,</w:t>
            </w:r>
          </w:p>
          <w:p w14:paraId="5BCF12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комбинезоны, шорты, платья, комплекты, блузки, сорочки верхние, жилеты и аналогичные изделия, заявленные</w:t>
            </w:r>
          </w:p>
          <w:p w14:paraId="321027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изготовителем как</w:t>
            </w:r>
          </w:p>
          <w:p w14:paraId="30BAAF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и</w:t>
            </w:r>
          </w:p>
          <w:p w14:paraId="04EC95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подростков</w:t>
            </w:r>
          </w:p>
        </w:tc>
        <w:tc>
          <w:tcPr>
            <w:tcW w:w="1984" w:type="dxa"/>
            <w:shd w:val="clear" w:color="auto" w:fill="auto"/>
          </w:tcPr>
          <w:p w14:paraId="033F79D1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3530F1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6103</w:t>
            </w:r>
          </w:p>
          <w:p w14:paraId="31AFE2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6104</w:t>
            </w:r>
          </w:p>
          <w:p w14:paraId="438B7A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6105</w:t>
            </w:r>
          </w:p>
          <w:p w14:paraId="58ED17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6106</w:t>
            </w:r>
          </w:p>
          <w:p w14:paraId="1ABDE4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6110</w:t>
            </w:r>
          </w:p>
          <w:p w14:paraId="01FAC1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6111</w:t>
            </w:r>
          </w:p>
          <w:p w14:paraId="0BE3E0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6112</w:t>
            </w:r>
          </w:p>
          <w:p w14:paraId="402308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6114</w:t>
            </w:r>
          </w:p>
        </w:tc>
        <w:tc>
          <w:tcPr>
            <w:tcW w:w="3402" w:type="dxa"/>
          </w:tcPr>
          <w:p w14:paraId="1AFEC17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3A50FC8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4FF56C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31405-2009</w:t>
            </w:r>
          </w:p>
          <w:p w14:paraId="1551B0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31408-2009</w:t>
            </w:r>
          </w:p>
          <w:p w14:paraId="79E3FB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31409-2009</w:t>
            </w:r>
          </w:p>
          <w:p w14:paraId="3A26772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31410-2009</w:t>
            </w:r>
          </w:p>
          <w:p w14:paraId="70B532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7256F9A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0DB556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00B373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7F55D3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A9D97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2AC2571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7C93D9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4F0572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9733.5-83</w:t>
            </w:r>
          </w:p>
          <w:p w14:paraId="1F1077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55C2B9E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2A63F3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5773AC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0BB936E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5B7CDE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60760A6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</w:tc>
      </w:tr>
      <w:tr w:rsidR="0066484B" w:rsidRPr="002F3165" w14:paraId="4B77989F" w14:textId="77777777" w:rsidTr="00373ED8">
        <w:trPr>
          <w:trHeight w:val="128"/>
          <w:tblHeader/>
        </w:trPr>
        <w:tc>
          <w:tcPr>
            <w:tcW w:w="745" w:type="dxa"/>
          </w:tcPr>
          <w:p w14:paraId="21B3280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1129C5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720541C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EB9265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001AB1B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B0E05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73E945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570BA6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74FD34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30CAC7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6E5FFF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73CD5D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288057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5EA669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312F23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786FC4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72C1E9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1433B3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1E75F3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2E10E57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594109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2F2322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71E68E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34F5B1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50B0BF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27BFFB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0B24439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094219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47E0CF0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16741C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7F7876E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</w:tc>
      </w:tr>
      <w:tr w:rsidR="0066484B" w:rsidRPr="002F3165" w14:paraId="78E1A02C" w14:textId="77777777" w:rsidTr="00373ED8">
        <w:trPr>
          <w:trHeight w:val="128"/>
          <w:tblHeader/>
        </w:trPr>
        <w:tc>
          <w:tcPr>
            <w:tcW w:w="745" w:type="dxa"/>
          </w:tcPr>
          <w:p w14:paraId="4626F7E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00077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1-го слоя:</w:t>
            </w:r>
          </w:p>
          <w:p w14:paraId="0CE472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пижамы, кальсоны, панталоны,</w:t>
            </w:r>
          </w:p>
          <w:p w14:paraId="32FA79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фуфайки, комбинации, купальные изделия, трусы, майки и аналогичные изделия,</w:t>
            </w:r>
          </w:p>
          <w:p w14:paraId="4E03FD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</w:t>
            </w:r>
          </w:p>
          <w:p w14:paraId="0A1F61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старше 3 лет и подростков</w:t>
            </w:r>
          </w:p>
        </w:tc>
        <w:tc>
          <w:tcPr>
            <w:tcW w:w="1984" w:type="dxa"/>
            <w:shd w:val="clear" w:color="auto" w:fill="auto"/>
          </w:tcPr>
          <w:p w14:paraId="70F5B9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1DEC5A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6107</w:t>
            </w:r>
          </w:p>
          <w:p w14:paraId="0F5020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6108</w:t>
            </w:r>
          </w:p>
          <w:p w14:paraId="100CC4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6109   </w:t>
            </w:r>
          </w:p>
          <w:p w14:paraId="54E97A8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0D52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6112</w:t>
            </w:r>
          </w:p>
          <w:p w14:paraId="46107B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6114</w:t>
            </w:r>
          </w:p>
        </w:tc>
        <w:tc>
          <w:tcPr>
            <w:tcW w:w="3402" w:type="dxa"/>
          </w:tcPr>
          <w:p w14:paraId="0163CC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6CA230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2536AE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31405-2009</w:t>
            </w:r>
          </w:p>
          <w:p w14:paraId="3DDB847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31406-2009</w:t>
            </w:r>
          </w:p>
          <w:p w14:paraId="2975E5A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31407-2009</w:t>
            </w:r>
          </w:p>
          <w:p w14:paraId="2AF928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31408-2009</w:t>
            </w:r>
          </w:p>
          <w:p w14:paraId="338998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31409-2009</w:t>
            </w:r>
          </w:p>
          <w:p w14:paraId="40B7FF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6DC6956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765F7C7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4837DE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225B7C7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2AC2CE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0E8371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639A81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395D58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9733.5-83</w:t>
            </w:r>
          </w:p>
          <w:p w14:paraId="4D1088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0E4F19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0B8155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7BBEBA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5F0BAF9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5E5B6DA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748A4B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788231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35A55F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243BFE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2CAA646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1FDA6E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19D98E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4A494B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</w:tc>
      </w:tr>
      <w:tr w:rsidR="0066484B" w:rsidRPr="002F3165" w14:paraId="51CAE669" w14:textId="77777777" w:rsidTr="00373ED8">
        <w:trPr>
          <w:trHeight w:val="128"/>
          <w:tblHeader/>
        </w:trPr>
        <w:tc>
          <w:tcPr>
            <w:tcW w:w="745" w:type="dxa"/>
          </w:tcPr>
          <w:p w14:paraId="02CAA6C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36DF9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CFD83C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4B6266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AEB98C8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B50EA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4A5252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532A69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1D22C2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5994CB0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3C3DE8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2E1F3D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7F8BDA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333E9D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042998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4AD3861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2FCBADE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33DBE57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15FFD3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125F40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6B2D41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42453E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757CF9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568B7D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40657F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10E5D2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5BD742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6C2D560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22493A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6E65A8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4CF774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4C38B3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36540ED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</w:tc>
      </w:tr>
      <w:tr w:rsidR="0066484B" w:rsidRPr="002F3165" w14:paraId="07892CA5" w14:textId="77777777" w:rsidTr="00373ED8">
        <w:trPr>
          <w:trHeight w:val="128"/>
          <w:tblHeader/>
        </w:trPr>
        <w:tc>
          <w:tcPr>
            <w:tcW w:w="745" w:type="dxa"/>
          </w:tcPr>
          <w:p w14:paraId="6FF637D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3C909F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28F76D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4CEB52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9076E1B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D17E7B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09210C2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53DC28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400EA67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0D15DDA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1AE449A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42E934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4BF7223F" w14:textId="77777777" w:rsidTr="00373ED8">
        <w:trPr>
          <w:trHeight w:val="128"/>
          <w:tblHeader/>
        </w:trPr>
        <w:tc>
          <w:tcPr>
            <w:tcW w:w="745" w:type="dxa"/>
          </w:tcPr>
          <w:p w14:paraId="34827D4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D0CBD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Колготки, носки, </w:t>
            </w:r>
            <w:proofErr w:type="spellStart"/>
            <w:r w:rsidRPr="002F3165">
              <w:rPr>
                <w:sz w:val="22"/>
                <w:szCs w:val="22"/>
              </w:rPr>
              <w:t>получулки</w:t>
            </w:r>
            <w:proofErr w:type="spellEnd"/>
            <w:r w:rsidRPr="002F3165">
              <w:rPr>
                <w:sz w:val="22"/>
                <w:szCs w:val="22"/>
              </w:rPr>
              <w:t>,</w:t>
            </w:r>
          </w:p>
          <w:p w14:paraId="3CC5ED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чулки 1-го слоя и</w:t>
            </w:r>
          </w:p>
          <w:p w14:paraId="1044E8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 заявленные изготовителем как предназначенные для детей старше 3 лет и подростков</w:t>
            </w:r>
          </w:p>
        </w:tc>
        <w:tc>
          <w:tcPr>
            <w:tcW w:w="1984" w:type="dxa"/>
            <w:shd w:val="clear" w:color="auto" w:fill="auto"/>
          </w:tcPr>
          <w:p w14:paraId="3E955C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031763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6115</w:t>
            </w:r>
          </w:p>
        </w:tc>
        <w:tc>
          <w:tcPr>
            <w:tcW w:w="3402" w:type="dxa"/>
          </w:tcPr>
          <w:p w14:paraId="33482C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72E4D8CE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05E50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4D3578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8541-2014</w:t>
            </w:r>
          </w:p>
          <w:p w14:paraId="175417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101C560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1301-2002</w:t>
            </w:r>
          </w:p>
          <w:p w14:paraId="2A1D4E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414AAD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68E4DCE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2EFC02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4F709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642A2E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414B4B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00A9A5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074353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3CE52D5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3F08F0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5510A5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7AA3FF9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0091A0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6DCAC5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1709A6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684011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7CF131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</w:tc>
      </w:tr>
      <w:tr w:rsidR="0066484B" w:rsidRPr="002F3165" w14:paraId="21826700" w14:textId="77777777" w:rsidTr="00373ED8">
        <w:trPr>
          <w:trHeight w:val="128"/>
          <w:tblHeader/>
        </w:trPr>
        <w:tc>
          <w:tcPr>
            <w:tcW w:w="745" w:type="dxa"/>
          </w:tcPr>
          <w:p w14:paraId="62E9A19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7E88AA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6F1CD58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0379AB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0374B34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44CD2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22428BB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6DF658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1EA648A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6C3D2D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02042F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758DBC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5990A4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1D168E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056F13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114BCE6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2438E7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3609B34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2D30071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268C8B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78CB6DB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2F3CD3C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4B9572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3F549AF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2BC9D2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78AB60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618F83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59BC227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3DA095DA" w14:textId="77777777" w:rsidTr="00373ED8">
        <w:trPr>
          <w:trHeight w:val="128"/>
          <w:tblHeader/>
        </w:trPr>
        <w:tc>
          <w:tcPr>
            <w:tcW w:w="745" w:type="dxa"/>
          </w:tcPr>
          <w:p w14:paraId="22B640F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4E644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Носки, </w:t>
            </w:r>
            <w:proofErr w:type="spellStart"/>
            <w:r w:rsidRPr="002F3165">
              <w:rPr>
                <w:sz w:val="22"/>
                <w:szCs w:val="22"/>
              </w:rPr>
              <w:t>получулки</w:t>
            </w:r>
            <w:proofErr w:type="spellEnd"/>
            <w:r w:rsidRPr="002F3165">
              <w:rPr>
                <w:sz w:val="22"/>
                <w:szCs w:val="22"/>
              </w:rPr>
              <w:t xml:space="preserve"> 2-го слоя и</w:t>
            </w:r>
          </w:p>
          <w:p w14:paraId="50DED2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</w:t>
            </w:r>
          </w:p>
          <w:p w14:paraId="0F3941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</w:t>
            </w:r>
          </w:p>
          <w:p w14:paraId="228944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и подростков</w:t>
            </w:r>
          </w:p>
        </w:tc>
        <w:tc>
          <w:tcPr>
            <w:tcW w:w="1984" w:type="dxa"/>
            <w:shd w:val="clear" w:color="auto" w:fill="auto"/>
          </w:tcPr>
          <w:p w14:paraId="0703FC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3F0A69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6111</w:t>
            </w:r>
          </w:p>
          <w:p w14:paraId="0D730C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6115</w:t>
            </w:r>
          </w:p>
        </w:tc>
        <w:tc>
          <w:tcPr>
            <w:tcW w:w="3402" w:type="dxa"/>
          </w:tcPr>
          <w:p w14:paraId="11A1CA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06D510F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36F787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8541-2014</w:t>
            </w:r>
          </w:p>
          <w:p w14:paraId="511DC6E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7E6557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10D3F4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2E4C3B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</w:tc>
      </w:tr>
      <w:tr w:rsidR="0066484B" w:rsidRPr="002F3165" w14:paraId="4FD89A2C" w14:textId="77777777" w:rsidTr="00373ED8">
        <w:trPr>
          <w:trHeight w:val="128"/>
          <w:tblHeader/>
        </w:trPr>
        <w:tc>
          <w:tcPr>
            <w:tcW w:w="745" w:type="dxa"/>
          </w:tcPr>
          <w:p w14:paraId="54A1918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557DC6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6AE38E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4C9AA3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793F7F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29BAAF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78FAE4C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4C287E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487ED3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4489A4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6F7A7FA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497F05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28F47AF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461DFD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07853C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1D7850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2BA560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0286B3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04A353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08B925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41E2A0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2E25DD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7DB3E23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78FA66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39465B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5B37E5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0A6377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24F44D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4B4712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009290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11B065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373206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153290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</w:tc>
      </w:tr>
      <w:tr w:rsidR="0066484B" w:rsidRPr="002F3165" w14:paraId="530A0489" w14:textId="77777777" w:rsidTr="00373ED8">
        <w:trPr>
          <w:trHeight w:val="128"/>
          <w:tblHeader/>
        </w:trPr>
        <w:tc>
          <w:tcPr>
            <w:tcW w:w="745" w:type="dxa"/>
          </w:tcPr>
          <w:p w14:paraId="439F5CC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3B7337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63ED2D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32A93A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36F9E46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C17C2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167FA9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3A8FFB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40C133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4ED346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1A31D6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050A5E0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79C5E7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383E5D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4B9CA2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3A95F423" w14:textId="77777777" w:rsidTr="00373ED8">
        <w:trPr>
          <w:trHeight w:val="128"/>
          <w:tblHeader/>
        </w:trPr>
        <w:tc>
          <w:tcPr>
            <w:tcW w:w="745" w:type="dxa"/>
          </w:tcPr>
          <w:p w14:paraId="425CE2F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07B3C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Перчатки, варежки, платки,</w:t>
            </w:r>
          </w:p>
          <w:p w14:paraId="12C610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шарфы и аналогичные изделия, заявленные изготовителем как</w:t>
            </w:r>
          </w:p>
          <w:p w14:paraId="53830B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и</w:t>
            </w:r>
          </w:p>
          <w:p w14:paraId="656642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подростков </w:t>
            </w:r>
          </w:p>
        </w:tc>
        <w:tc>
          <w:tcPr>
            <w:tcW w:w="1984" w:type="dxa"/>
            <w:shd w:val="clear" w:color="auto" w:fill="auto"/>
          </w:tcPr>
          <w:p w14:paraId="1F0807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12262E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6111</w:t>
            </w:r>
          </w:p>
          <w:p w14:paraId="5DC45F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6116</w:t>
            </w:r>
          </w:p>
          <w:p w14:paraId="5193CE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6117 10 000 0</w:t>
            </w:r>
          </w:p>
        </w:tc>
        <w:tc>
          <w:tcPr>
            <w:tcW w:w="3402" w:type="dxa"/>
          </w:tcPr>
          <w:p w14:paraId="2E70F8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3EF238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6D5E21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5007-2014</w:t>
            </w:r>
          </w:p>
          <w:p w14:paraId="4F2A660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5274-2014</w:t>
            </w:r>
          </w:p>
          <w:p w14:paraId="2898EF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0E266D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734F7B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9441-2014</w:t>
            </w:r>
          </w:p>
          <w:p w14:paraId="4B2FE42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074FBA8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18B2AB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96FCF6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717482E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1DCF96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3FBFA7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3677FA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33DD98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572908F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5C4A6F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2EB01DE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35773E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</w:tc>
      </w:tr>
      <w:tr w:rsidR="0066484B" w:rsidRPr="002F3165" w14:paraId="5BAB4D84" w14:textId="77777777" w:rsidTr="00373ED8">
        <w:trPr>
          <w:trHeight w:val="128"/>
          <w:tblHeader/>
        </w:trPr>
        <w:tc>
          <w:tcPr>
            <w:tcW w:w="745" w:type="dxa"/>
          </w:tcPr>
          <w:p w14:paraId="25C3BF4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18CE0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7491526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61421A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D5CA9E9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6EF35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51D4D7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6D62C85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01AD5A5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726EE1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22BB3F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04801B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41B526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5D9BC4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3BD02F4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3CB2EA1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36CB8E1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3A1797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361CB0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05BA0F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4DF2E1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79B900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49548E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4BFA351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58D293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2164586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21A005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131298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4B8254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61E441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0CB1AEB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17881C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32B59B17" w14:textId="77777777" w:rsidTr="00373ED8">
        <w:trPr>
          <w:trHeight w:val="128"/>
          <w:tblHeader/>
        </w:trPr>
        <w:tc>
          <w:tcPr>
            <w:tcW w:w="745" w:type="dxa"/>
          </w:tcPr>
          <w:p w14:paraId="55C997A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1CB74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(летние)1-го</w:t>
            </w:r>
          </w:p>
          <w:p w14:paraId="654E95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слоя и аналогичные изделия, заявленные изготовителем как</w:t>
            </w:r>
          </w:p>
          <w:p w14:paraId="12D7B1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</w:t>
            </w:r>
          </w:p>
          <w:p w14:paraId="77B005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старше 3 лет </w:t>
            </w:r>
            <w:proofErr w:type="gramStart"/>
            <w:r w:rsidRPr="002F3165">
              <w:rPr>
                <w:sz w:val="22"/>
                <w:szCs w:val="22"/>
              </w:rPr>
              <w:t>и  подростков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14:paraId="36E05C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58578F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322C26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6505 00</w:t>
            </w:r>
          </w:p>
        </w:tc>
        <w:tc>
          <w:tcPr>
            <w:tcW w:w="3402" w:type="dxa"/>
          </w:tcPr>
          <w:p w14:paraId="62C5B2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5560E5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015DDE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1875-83</w:t>
            </w:r>
          </w:p>
          <w:p w14:paraId="093ABC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5274-2014</w:t>
            </w:r>
          </w:p>
          <w:p w14:paraId="2D5928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32118-2013</w:t>
            </w:r>
          </w:p>
          <w:p w14:paraId="508516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1CCD9B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33378-2015</w:t>
            </w:r>
          </w:p>
          <w:p w14:paraId="16D0FA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6A1EEA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3F1A40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6D1912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75F93D1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75A9470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7A1720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64498E6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74E9E2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4BA379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596CBF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3BFCE5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6FF1CE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2A7C05C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72F73A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11998B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4A8C39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00953E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78881B8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1895250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2CB921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555772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16CC32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</w:tc>
      </w:tr>
      <w:tr w:rsidR="0066484B" w:rsidRPr="002F3165" w14:paraId="55D1F53F" w14:textId="77777777" w:rsidTr="00373ED8">
        <w:trPr>
          <w:trHeight w:val="128"/>
          <w:tblHeader/>
        </w:trPr>
        <w:tc>
          <w:tcPr>
            <w:tcW w:w="745" w:type="dxa"/>
          </w:tcPr>
          <w:p w14:paraId="7C0B91C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2E36F2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A2B32E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64CDA0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D552005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5BA6C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1BD41C9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335A83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32852E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3A534F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2927B3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732B54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605BC68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3BDB77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6D9059C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235C1E02" w14:textId="77777777" w:rsidTr="00373ED8">
        <w:trPr>
          <w:trHeight w:val="128"/>
          <w:tblHeader/>
        </w:trPr>
        <w:tc>
          <w:tcPr>
            <w:tcW w:w="745" w:type="dxa"/>
          </w:tcPr>
          <w:p w14:paraId="72BA61C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3450A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2-го слоя и</w:t>
            </w:r>
          </w:p>
          <w:p w14:paraId="3AA5EF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</w:t>
            </w:r>
          </w:p>
          <w:p w14:paraId="0AEC21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</w:t>
            </w:r>
          </w:p>
          <w:p w14:paraId="1FDE2D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до 1 года</w:t>
            </w:r>
          </w:p>
        </w:tc>
        <w:tc>
          <w:tcPr>
            <w:tcW w:w="1984" w:type="dxa"/>
            <w:shd w:val="clear" w:color="auto" w:fill="auto"/>
          </w:tcPr>
          <w:p w14:paraId="2993E8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2A4E8B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223838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6505 00</w:t>
            </w:r>
          </w:p>
        </w:tc>
        <w:tc>
          <w:tcPr>
            <w:tcW w:w="3402" w:type="dxa"/>
          </w:tcPr>
          <w:p w14:paraId="61D97F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700B52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7D65CC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1875-83</w:t>
            </w:r>
          </w:p>
          <w:p w14:paraId="4570BC4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5274-2014</w:t>
            </w:r>
          </w:p>
          <w:p w14:paraId="10F4F8F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32118-2013</w:t>
            </w:r>
          </w:p>
          <w:p w14:paraId="20FF12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32119-2013</w:t>
            </w:r>
          </w:p>
          <w:p w14:paraId="7462DC7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33378-2015</w:t>
            </w:r>
          </w:p>
          <w:p w14:paraId="0FB0F09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12099F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163E8D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78BDCA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24070E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3DC0F0E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2DE73D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1B252D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7C41B21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7F5916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17D0AF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3BE201E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686FC8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</w:tc>
      </w:tr>
      <w:tr w:rsidR="0066484B" w:rsidRPr="002F3165" w14:paraId="2B14664C" w14:textId="77777777" w:rsidTr="00373ED8">
        <w:trPr>
          <w:trHeight w:val="128"/>
          <w:tblHeader/>
        </w:trPr>
        <w:tc>
          <w:tcPr>
            <w:tcW w:w="745" w:type="dxa"/>
          </w:tcPr>
          <w:p w14:paraId="1FF7EBA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519012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B4CE1B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F7C396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BB39517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36B57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58018E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4EC86B0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79BFF2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53C1EA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  <w:p w14:paraId="515873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495B04E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43D7BC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4674D41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0AF9F2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31DE47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3768311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333014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5682CD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731288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2909CB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77E3A0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4.1.656-96</w:t>
            </w:r>
          </w:p>
          <w:p w14:paraId="729F5D6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66D03D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5DDABAF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2B425F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2C5C7B0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72E8DB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6A31899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09791C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0655E39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280806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56FC60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</w:tc>
      </w:tr>
      <w:tr w:rsidR="0066484B" w:rsidRPr="002F3165" w14:paraId="2048D78C" w14:textId="77777777" w:rsidTr="00373ED8">
        <w:trPr>
          <w:trHeight w:val="128"/>
          <w:tblHeader/>
        </w:trPr>
        <w:tc>
          <w:tcPr>
            <w:tcW w:w="745" w:type="dxa"/>
          </w:tcPr>
          <w:p w14:paraId="48A5289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313A8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2-го слоя и</w:t>
            </w:r>
          </w:p>
          <w:p w14:paraId="24375A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</w:t>
            </w:r>
          </w:p>
          <w:p w14:paraId="7A84DE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</w:t>
            </w:r>
          </w:p>
          <w:p w14:paraId="565B11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старше 1 года и подростков</w:t>
            </w:r>
          </w:p>
        </w:tc>
        <w:tc>
          <w:tcPr>
            <w:tcW w:w="1984" w:type="dxa"/>
            <w:shd w:val="clear" w:color="auto" w:fill="auto"/>
          </w:tcPr>
          <w:p w14:paraId="7EA833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5C6AA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19959B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3146E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71D61E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6505 00</w:t>
            </w:r>
          </w:p>
        </w:tc>
        <w:tc>
          <w:tcPr>
            <w:tcW w:w="3402" w:type="dxa"/>
          </w:tcPr>
          <w:p w14:paraId="3E5978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0960CB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61594F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1875-83</w:t>
            </w:r>
          </w:p>
          <w:p w14:paraId="3A43A6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5274-2014</w:t>
            </w:r>
          </w:p>
          <w:p w14:paraId="50657C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32118-2013</w:t>
            </w:r>
          </w:p>
          <w:p w14:paraId="60640D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32119-2013</w:t>
            </w:r>
          </w:p>
          <w:p w14:paraId="79681E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33378-2015</w:t>
            </w:r>
          </w:p>
          <w:p w14:paraId="2A6FBD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1BBB5D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  <w:p w14:paraId="7DFBBB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3D5B7B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7993D7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37C161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10BB53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7D8F4F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7DEA39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15820-82</w:t>
            </w:r>
          </w:p>
          <w:p w14:paraId="1D9C31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0C1DD3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6F4DDA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26927-86</w:t>
            </w:r>
          </w:p>
          <w:p w14:paraId="18BCA8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18ABFD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191D81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1BED46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78B4FC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523B25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14184-1-2014</w:t>
            </w:r>
          </w:p>
          <w:p w14:paraId="422D14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2.3.3.052-96</w:t>
            </w:r>
          </w:p>
          <w:p w14:paraId="566833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76985F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4E8CAA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0586D2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4.1.3168-14</w:t>
            </w:r>
          </w:p>
        </w:tc>
      </w:tr>
      <w:tr w:rsidR="0066484B" w:rsidRPr="002F3165" w14:paraId="3F8C84E8" w14:textId="77777777" w:rsidTr="00373ED8">
        <w:trPr>
          <w:trHeight w:val="128"/>
          <w:tblHeader/>
        </w:trPr>
        <w:tc>
          <w:tcPr>
            <w:tcW w:w="745" w:type="dxa"/>
          </w:tcPr>
          <w:p w14:paraId="2581EBA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43A3EB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983915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76AD72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8CC96E9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BC634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4.1.3169-14</w:t>
            </w:r>
          </w:p>
          <w:p w14:paraId="1DE358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4.1.3170-14</w:t>
            </w:r>
          </w:p>
          <w:p w14:paraId="35C29A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05A412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4.1.580-96</w:t>
            </w:r>
          </w:p>
          <w:p w14:paraId="027685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17E8BD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56CAEA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4.1.656-96</w:t>
            </w:r>
          </w:p>
          <w:p w14:paraId="41835F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67F967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660C3C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7E7FD1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08A148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  <w:p w14:paraId="2E66F6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3F0B2F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>МР 1941-78</w:t>
            </w:r>
          </w:p>
          <w:p w14:paraId="2B1B68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558848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685C4D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3823D5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  <w:p w14:paraId="51CCF9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05495741" w14:textId="77777777" w:rsidTr="00373ED8">
        <w:trPr>
          <w:trHeight w:val="128"/>
          <w:tblHeader/>
        </w:trPr>
        <w:tc>
          <w:tcPr>
            <w:tcW w:w="745" w:type="dxa"/>
          </w:tcPr>
          <w:p w14:paraId="0CD39738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.6</w:t>
            </w:r>
          </w:p>
        </w:tc>
        <w:tc>
          <w:tcPr>
            <w:tcW w:w="3507" w:type="dxa"/>
          </w:tcPr>
          <w:p w14:paraId="2C5CF82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Готовые штучные текстильные изделия:</w:t>
            </w:r>
          </w:p>
          <w:p w14:paraId="05A84A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Одеяла, платки носовые и</w:t>
            </w:r>
          </w:p>
          <w:p w14:paraId="24499B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головные, полотенца и</w:t>
            </w:r>
          </w:p>
          <w:p w14:paraId="36F248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</w:t>
            </w:r>
          </w:p>
          <w:p w14:paraId="07C4C5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</w:t>
            </w:r>
          </w:p>
          <w:p w14:paraId="22D387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как предназначенные для детей</w:t>
            </w:r>
          </w:p>
          <w:p w14:paraId="280CA9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подростков, в том числе шарфы, шали и одеяла, кроме стеганых</w:t>
            </w:r>
            <w:r w:rsidRPr="002F3165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08D7DC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 xml:space="preserve">Сертификация </w:t>
            </w:r>
          </w:p>
          <w:p w14:paraId="5C2666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1С, 2С, 3С </w:t>
            </w:r>
          </w:p>
          <w:p w14:paraId="48294AF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32DE8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6213</w:t>
            </w:r>
          </w:p>
          <w:p w14:paraId="4339AF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6214</w:t>
            </w:r>
          </w:p>
          <w:p w14:paraId="17042E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6301</w:t>
            </w:r>
          </w:p>
          <w:p w14:paraId="168BA7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6302</w:t>
            </w:r>
          </w:p>
          <w:p w14:paraId="06B25C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6304</w:t>
            </w:r>
          </w:p>
        </w:tc>
        <w:tc>
          <w:tcPr>
            <w:tcW w:w="3402" w:type="dxa"/>
          </w:tcPr>
          <w:p w14:paraId="03A247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</w:tc>
        <w:tc>
          <w:tcPr>
            <w:tcW w:w="3119" w:type="dxa"/>
          </w:tcPr>
          <w:p w14:paraId="039949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2A9458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10524-2014</w:t>
            </w:r>
          </w:p>
          <w:p w14:paraId="180F67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11372-84</w:t>
            </w:r>
          </w:p>
          <w:p w14:paraId="21F78A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11381-83</w:t>
            </w:r>
          </w:p>
          <w:p w14:paraId="309BD5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27832-88</w:t>
            </w:r>
          </w:p>
          <w:p w14:paraId="656863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32119-2013</w:t>
            </w:r>
          </w:p>
          <w:p w14:paraId="70CAFF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33201-2014</w:t>
            </w:r>
          </w:p>
          <w:p w14:paraId="36C44D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9382-2014</w:t>
            </w:r>
          </w:p>
          <w:p w14:paraId="23D8C6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9441-2014</w:t>
            </w:r>
          </w:p>
          <w:p w14:paraId="4E393F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7779-2015</w:t>
            </w:r>
          </w:p>
        </w:tc>
      </w:tr>
      <w:tr w:rsidR="0066484B" w:rsidRPr="002F3165" w14:paraId="21331A35" w14:textId="77777777" w:rsidTr="00373ED8">
        <w:trPr>
          <w:trHeight w:val="128"/>
          <w:tblHeader/>
        </w:trPr>
        <w:tc>
          <w:tcPr>
            <w:tcW w:w="745" w:type="dxa"/>
          </w:tcPr>
          <w:p w14:paraId="69A5127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CC1F5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7E22EA4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43"/>
              </w:tabs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B24116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1BDB095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52C15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1017-96</w:t>
            </w:r>
          </w:p>
          <w:p w14:paraId="173913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638-2001</w:t>
            </w:r>
          </w:p>
          <w:p w14:paraId="03B831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872-2007</w:t>
            </w:r>
          </w:p>
          <w:p w14:paraId="4C4739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6385F7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256F82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41EC63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24B3CF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2132BC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11027-2014</w:t>
            </w:r>
          </w:p>
          <w:p w14:paraId="32838F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7C29A8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15820-82</w:t>
            </w:r>
          </w:p>
          <w:p w14:paraId="653F37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453CD7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4A2E2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26927-86</w:t>
            </w:r>
          </w:p>
          <w:p w14:paraId="674AED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40737B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294D68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19A62D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172F73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125D0C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14184-1-2014</w:t>
            </w:r>
          </w:p>
          <w:p w14:paraId="16A896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2.3.3.052-96</w:t>
            </w:r>
          </w:p>
          <w:p w14:paraId="5CA948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654F7F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35C883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68690D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4.1.3168-14</w:t>
            </w:r>
          </w:p>
        </w:tc>
      </w:tr>
      <w:tr w:rsidR="0066484B" w:rsidRPr="002F3165" w14:paraId="08D1B906" w14:textId="77777777" w:rsidTr="00373ED8">
        <w:trPr>
          <w:trHeight w:val="128"/>
          <w:tblHeader/>
        </w:trPr>
        <w:tc>
          <w:tcPr>
            <w:tcW w:w="745" w:type="dxa"/>
          </w:tcPr>
          <w:p w14:paraId="4081202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4BC055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C2492EC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2253ECE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9E71ADC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1FE42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4.1.3169-14</w:t>
            </w:r>
          </w:p>
          <w:p w14:paraId="4243C3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4.1.3170-14</w:t>
            </w:r>
          </w:p>
          <w:p w14:paraId="3CC1DC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7426D2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4.1.580-96</w:t>
            </w:r>
          </w:p>
          <w:p w14:paraId="106383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54C33D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4.1.656-96</w:t>
            </w:r>
          </w:p>
          <w:p w14:paraId="611E8A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6BB7C0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0366EC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1E828A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11007C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  <w:p w14:paraId="5AA77E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66BCD1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1941-78</w:t>
            </w:r>
          </w:p>
          <w:p w14:paraId="74B5EE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028BB6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44F4DF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013A05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  <w:p w14:paraId="29ED1F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</w:tc>
      </w:tr>
      <w:tr w:rsidR="0066484B" w:rsidRPr="002F3165" w14:paraId="4C03AEDA" w14:textId="77777777" w:rsidTr="00373ED8">
        <w:trPr>
          <w:trHeight w:val="128"/>
          <w:tblHeader/>
        </w:trPr>
        <w:tc>
          <w:tcPr>
            <w:tcW w:w="745" w:type="dxa"/>
          </w:tcPr>
          <w:p w14:paraId="70B3D89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.7</w:t>
            </w:r>
          </w:p>
        </w:tc>
        <w:tc>
          <w:tcPr>
            <w:tcW w:w="3507" w:type="dxa"/>
          </w:tcPr>
          <w:p w14:paraId="3E88B39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Обувь для детей и подростков, кроме спортивной, национальной и ортопедической</w:t>
            </w:r>
          </w:p>
          <w:p w14:paraId="1D5DA56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2C9F578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77EEB5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Сапоги, сапожки, полусапожки, ботинки, полуботинки, туфли, сандалеты и другие виды</w:t>
            </w:r>
          </w:p>
        </w:tc>
        <w:tc>
          <w:tcPr>
            <w:tcW w:w="1984" w:type="dxa"/>
            <w:shd w:val="clear" w:color="auto" w:fill="auto"/>
          </w:tcPr>
          <w:p w14:paraId="1BA5BFF2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40C16E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6401</w:t>
            </w:r>
          </w:p>
          <w:p w14:paraId="57AC5D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6402</w:t>
            </w:r>
          </w:p>
          <w:p w14:paraId="0A998C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6403</w:t>
            </w:r>
          </w:p>
          <w:p w14:paraId="3FB0D5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6404</w:t>
            </w:r>
          </w:p>
          <w:p w14:paraId="7DEB6FC0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6405</w:t>
            </w:r>
          </w:p>
        </w:tc>
        <w:tc>
          <w:tcPr>
            <w:tcW w:w="3402" w:type="dxa"/>
          </w:tcPr>
          <w:p w14:paraId="4C2B12E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2B8044F0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2E1870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5106CB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1135-2005</w:t>
            </w:r>
          </w:p>
          <w:p w14:paraId="0CC2557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126-79</w:t>
            </w:r>
          </w:p>
          <w:p w14:paraId="1656A2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26165-2003</w:t>
            </w:r>
          </w:p>
          <w:p w14:paraId="1494DB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color w:val="22272F"/>
                <w:sz w:val="22"/>
                <w:szCs w:val="22"/>
              </w:rPr>
              <w:t>ГОСТ 26165-2021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2DAC9F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5375-79</w:t>
            </w:r>
          </w:p>
          <w:p w14:paraId="5262D17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340ABF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5394-89</w:t>
            </w:r>
          </w:p>
          <w:p w14:paraId="1B6D52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34085-2017</w:t>
            </w:r>
          </w:p>
        </w:tc>
      </w:tr>
      <w:tr w:rsidR="0066484B" w:rsidRPr="002F3165" w14:paraId="20CC68B9" w14:textId="77777777" w:rsidTr="00373ED8">
        <w:trPr>
          <w:trHeight w:val="128"/>
          <w:tblHeader/>
        </w:trPr>
        <w:tc>
          <w:tcPr>
            <w:tcW w:w="745" w:type="dxa"/>
          </w:tcPr>
          <w:p w14:paraId="4457C8A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6BA42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обуви из юфти, хромовых кож,</w:t>
            </w:r>
          </w:p>
          <w:p w14:paraId="629254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текстильных, синтетических и искусственных материалов,</w:t>
            </w:r>
          </w:p>
          <w:p w14:paraId="22AEEF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резиновые, резинотекстильные</w:t>
            </w:r>
          </w:p>
          <w:p w14:paraId="2C309D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комбинированные,</w:t>
            </w:r>
          </w:p>
          <w:p w14:paraId="6006B3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заявленные изготовителем как</w:t>
            </w:r>
          </w:p>
          <w:p w14:paraId="7C15886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и подростков</w:t>
            </w:r>
          </w:p>
        </w:tc>
        <w:tc>
          <w:tcPr>
            <w:tcW w:w="1984" w:type="dxa"/>
            <w:shd w:val="clear" w:color="auto" w:fill="auto"/>
          </w:tcPr>
          <w:p w14:paraId="6120138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999F4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7FFE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F57EA7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CA7C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15EC0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0B7EC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50AD29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3E875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DBA25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F0069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3911D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6F2A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C4C4C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1BECEC7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00F8E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1042-97</w:t>
            </w:r>
          </w:p>
          <w:p w14:paraId="0FCC26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6410-80</w:t>
            </w:r>
          </w:p>
          <w:p w14:paraId="25E77A6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7296-2003</w:t>
            </w:r>
          </w:p>
          <w:p w14:paraId="3C4E73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9134-78 </w:t>
            </w:r>
          </w:p>
          <w:p w14:paraId="28A403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9135-2004</w:t>
            </w:r>
          </w:p>
          <w:p w14:paraId="37307D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9136-72</w:t>
            </w:r>
          </w:p>
          <w:p w14:paraId="5A56B28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9292-82</w:t>
            </w:r>
          </w:p>
          <w:p w14:paraId="4B0CDB4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9718-88</w:t>
            </w:r>
          </w:p>
          <w:p w14:paraId="47464A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6EB26F4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10241-62</w:t>
            </w:r>
          </w:p>
          <w:p w14:paraId="4E63C7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64F197E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235DBD1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5E2B96A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493EB40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26362-84</w:t>
            </w:r>
          </w:p>
          <w:p w14:paraId="058DF91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28735-2005</w:t>
            </w:r>
          </w:p>
          <w:p w14:paraId="329AB5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26927-86</w:t>
            </w:r>
          </w:p>
          <w:p w14:paraId="7438E6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45FCD85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30835-2003</w:t>
            </w:r>
          </w:p>
          <w:p w14:paraId="1005573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37EF43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70FF540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0E46BE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32076-2013</w:t>
            </w:r>
          </w:p>
          <w:p w14:paraId="4AF88C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32078-2013</w:t>
            </w:r>
          </w:p>
          <w:p w14:paraId="3C367B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32079-2013</w:t>
            </w:r>
          </w:p>
          <w:p w14:paraId="11209D5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32165-2013</w:t>
            </w:r>
          </w:p>
          <w:p w14:paraId="2B4179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33225-2015</w:t>
            </w:r>
          </w:p>
          <w:p w14:paraId="09DA8F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14184-1-2014</w:t>
            </w:r>
          </w:p>
        </w:tc>
      </w:tr>
      <w:tr w:rsidR="0066484B" w:rsidRPr="002F3165" w14:paraId="5A264E63" w14:textId="77777777" w:rsidTr="00373ED8">
        <w:trPr>
          <w:trHeight w:val="128"/>
          <w:tblHeader/>
        </w:trPr>
        <w:tc>
          <w:tcPr>
            <w:tcW w:w="745" w:type="dxa"/>
          </w:tcPr>
          <w:p w14:paraId="5CDA373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A85AAD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4F82D8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FF8A1E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068551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D9621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17075-1-2021</w:t>
            </w:r>
          </w:p>
          <w:p w14:paraId="339CE2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24AD78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4.1.1930-04</w:t>
            </w:r>
          </w:p>
          <w:p w14:paraId="2DE9F3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032E88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2B2B260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315EA1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16721C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32B66B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1B3C9BA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7F2C8B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6AEE61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56145B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661501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№ 66.13-5/161</w:t>
            </w:r>
          </w:p>
          <w:p w14:paraId="4EF5F1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4C38D0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3AA9710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11621B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7BD8C2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459E2F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4.1.10-15-92-2005</w:t>
            </w:r>
          </w:p>
          <w:p w14:paraId="60935A7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100349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692A4FE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174890B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1353-76</w:t>
            </w:r>
          </w:p>
          <w:p w14:paraId="55E556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</w:tc>
      </w:tr>
      <w:tr w:rsidR="0066484B" w:rsidRPr="002F3165" w14:paraId="26CE038A" w14:textId="77777777" w:rsidTr="00373ED8">
        <w:trPr>
          <w:trHeight w:val="128"/>
          <w:tblHeader/>
        </w:trPr>
        <w:tc>
          <w:tcPr>
            <w:tcW w:w="745" w:type="dxa"/>
          </w:tcPr>
          <w:p w14:paraId="0A9A055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1CC42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Обувь валяная грубошерстная</w:t>
            </w:r>
          </w:p>
          <w:p w14:paraId="2417B6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для детей и подростков</w:t>
            </w:r>
          </w:p>
        </w:tc>
        <w:tc>
          <w:tcPr>
            <w:tcW w:w="1984" w:type="dxa"/>
            <w:shd w:val="clear" w:color="auto" w:fill="auto"/>
          </w:tcPr>
          <w:p w14:paraId="3CB8676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Сертификация </w:t>
            </w:r>
          </w:p>
          <w:p w14:paraId="0963E1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1С, 2С, 3С </w:t>
            </w:r>
          </w:p>
          <w:p w14:paraId="57D50B4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31E78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6404</w:t>
            </w:r>
          </w:p>
          <w:p w14:paraId="62FF2B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6405</w:t>
            </w:r>
          </w:p>
        </w:tc>
        <w:tc>
          <w:tcPr>
            <w:tcW w:w="3402" w:type="dxa"/>
          </w:tcPr>
          <w:p w14:paraId="723ED83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6FF8AF68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326E2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007/2011</w:t>
            </w:r>
          </w:p>
          <w:p w14:paraId="45D9AC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18724-88</w:t>
            </w:r>
          </w:p>
          <w:p w14:paraId="4AB3AB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1059-72</w:t>
            </w:r>
          </w:p>
          <w:p w14:paraId="69BEFA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7296-2003</w:t>
            </w:r>
          </w:p>
          <w:p w14:paraId="5EABE1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03037C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37CCF9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4D99B3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28735-2005</w:t>
            </w:r>
          </w:p>
          <w:p w14:paraId="1C7ACE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2E48AE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3561C2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32076-2013</w:t>
            </w:r>
          </w:p>
          <w:p w14:paraId="026B62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14184-1-2014</w:t>
            </w:r>
          </w:p>
          <w:p w14:paraId="6CA4141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17075-1-2021</w:t>
            </w:r>
          </w:p>
          <w:p w14:paraId="6DA4ED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6B2FFC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color w:val="22272F"/>
                <w:sz w:val="22"/>
                <w:szCs w:val="22"/>
              </w:rPr>
              <w:t>ГОСТ 26165-2021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2AF226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26165-2003 </w:t>
            </w:r>
          </w:p>
        </w:tc>
      </w:tr>
      <w:tr w:rsidR="0066484B" w:rsidRPr="002F3165" w14:paraId="0C6FCCDF" w14:textId="77777777" w:rsidTr="00373ED8">
        <w:trPr>
          <w:trHeight w:val="128"/>
          <w:tblHeader/>
        </w:trPr>
        <w:tc>
          <w:tcPr>
            <w:tcW w:w="745" w:type="dxa"/>
          </w:tcPr>
          <w:p w14:paraId="486A79E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.8</w:t>
            </w:r>
          </w:p>
        </w:tc>
        <w:tc>
          <w:tcPr>
            <w:tcW w:w="3507" w:type="dxa"/>
          </w:tcPr>
          <w:p w14:paraId="37D2A82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Кожгалантерейные изделия:</w:t>
            </w:r>
          </w:p>
          <w:p w14:paraId="2789738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20CA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Портфели, ранцы ученические,</w:t>
            </w:r>
          </w:p>
          <w:p w14:paraId="07F5D7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рюкзаки, сумки для детей дошкольного и школьного возраста, перчатки, рукавицы, ремни поясные и изделия мелкой</w:t>
            </w:r>
          </w:p>
          <w:p w14:paraId="7D529E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кожгалантереи, заявленные</w:t>
            </w:r>
          </w:p>
          <w:p w14:paraId="65A452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изготовителем как предназначенные для детей и</w:t>
            </w:r>
          </w:p>
          <w:p w14:paraId="6BEEB20B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подростков</w:t>
            </w:r>
          </w:p>
        </w:tc>
        <w:tc>
          <w:tcPr>
            <w:tcW w:w="1984" w:type="dxa"/>
            <w:shd w:val="clear" w:color="auto" w:fill="auto"/>
          </w:tcPr>
          <w:p w14:paraId="3F3140D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Сертификация </w:t>
            </w:r>
          </w:p>
          <w:p w14:paraId="5F9140D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1С, 2С, 3С </w:t>
            </w:r>
          </w:p>
          <w:p w14:paraId="6272201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F453E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4202</w:t>
            </w:r>
          </w:p>
          <w:p w14:paraId="2E8777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</w:t>
            </w:r>
          </w:p>
          <w:p w14:paraId="1DF0C3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6216 00 000 0</w:t>
            </w:r>
          </w:p>
          <w:p w14:paraId="387AF3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6217</w:t>
            </w:r>
          </w:p>
          <w:p w14:paraId="5FD785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9113 90 000</w:t>
            </w:r>
          </w:p>
        </w:tc>
        <w:tc>
          <w:tcPr>
            <w:tcW w:w="3402" w:type="dxa"/>
          </w:tcPr>
          <w:p w14:paraId="6A2F91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3DF8D3B7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DDEEB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15820-82</w:t>
            </w:r>
          </w:p>
          <w:p w14:paraId="3BFB57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346014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25871-83</w:t>
            </w:r>
          </w:p>
          <w:p w14:paraId="651219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25871-2021</w:t>
            </w:r>
          </w:p>
          <w:p w14:paraId="025B04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color w:val="22272F"/>
                <w:sz w:val="22"/>
                <w:szCs w:val="22"/>
              </w:rPr>
              <w:t>ГОСТ 32121-2013</w:t>
            </w:r>
          </w:p>
          <w:p w14:paraId="78C559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 п 7.1</w:t>
            </w:r>
          </w:p>
          <w:p w14:paraId="45FE11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 п 7.2</w:t>
            </w:r>
          </w:p>
          <w:p w14:paraId="3EEE27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28631-2005, п.7.3</w:t>
            </w:r>
          </w:p>
          <w:p w14:paraId="51601C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 п.7.5</w:t>
            </w:r>
          </w:p>
          <w:p w14:paraId="6F2754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 п 7.4</w:t>
            </w:r>
          </w:p>
          <w:p w14:paraId="52D444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28754-90 п. 4.3</w:t>
            </w:r>
          </w:p>
          <w:p w14:paraId="345F02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28846-90 (ИСО 4418-</w:t>
            </w:r>
          </w:p>
          <w:p w14:paraId="3BFFEA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78) п. 4.4</w:t>
            </w:r>
          </w:p>
          <w:p w14:paraId="63E391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30835-2003 (ИСО</w:t>
            </w:r>
          </w:p>
          <w:p w14:paraId="2C54F0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11641-1993)</w:t>
            </w:r>
          </w:p>
          <w:p w14:paraId="5188E9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</w:tc>
      </w:tr>
      <w:tr w:rsidR="0066484B" w:rsidRPr="002F3165" w14:paraId="3112B272" w14:textId="77777777" w:rsidTr="00373ED8">
        <w:trPr>
          <w:trHeight w:val="128"/>
          <w:tblHeader/>
        </w:trPr>
        <w:tc>
          <w:tcPr>
            <w:tcW w:w="745" w:type="dxa"/>
          </w:tcPr>
          <w:p w14:paraId="38134B6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74141D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D883D4E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A4D5D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4AD7B4B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E5FB7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490BA5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17226-1-2011</w:t>
            </w:r>
          </w:p>
          <w:p w14:paraId="5EC63F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ISО 17226-2- 2011</w:t>
            </w:r>
          </w:p>
          <w:p w14:paraId="7681E2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6FD2FC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0C2745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  <w:p w14:paraId="59AD02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5D351C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5981B1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МУК 4.1.3169-14 </w:t>
            </w:r>
          </w:p>
          <w:p w14:paraId="5F95B7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4.1.3168-14</w:t>
            </w:r>
          </w:p>
          <w:p w14:paraId="0DB960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4.1.3170-14</w:t>
            </w:r>
          </w:p>
          <w:p w14:paraId="1BC877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7499AE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4.1.580-96</w:t>
            </w:r>
          </w:p>
          <w:p w14:paraId="46CEA0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7FEE3C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719FB3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4.1.1930-04</w:t>
            </w:r>
          </w:p>
          <w:p w14:paraId="16BC01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45958A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15011D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66DFC1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</w:tc>
      </w:tr>
      <w:tr w:rsidR="0066484B" w:rsidRPr="002F3165" w14:paraId="31977971" w14:textId="77777777" w:rsidTr="00373ED8">
        <w:trPr>
          <w:trHeight w:val="128"/>
          <w:tblHeader/>
        </w:trPr>
        <w:tc>
          <w:tcPr>
            <w:tcW w:w="745" w:type="dxa"/>
          </w:tcPr>
          <w:p w14:paraId="35548B2B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.9</w:t>
            </w:r>
          </w:p>
        </w:tc>
        <w:tc>
          <w:tcPr>
            <w:tcW w:w="3507" w:type="dxa"/>
          </w:tcPr>
          <w:p w14:paraId="076BBC9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Коляски детские и велосипеды</w:t>
            </w:r>
          </w:p>
          <w:p w14:paraId="4B2F1A7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69171B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Коляски детские,</w:t>
            </w:r>
          </w:p>
          <w:p w14:paraId="36906A6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комплектующие узлы и детали к ним</w:t>
            </w:r>
          </w:p>
        </w:tc>
        <w:tc>
          <w:tcPr>
            <w:tcW w:w="1984" w:type="dxa"/>
            <w:shd w:val="clear" w:color="auto" w:fill="auto"/>
          </w:tcPr>
          <w:p w14:paraId="5D4E6FC5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2522B28F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8715 00</w:t>
            </w:r>
          </w:p>
        </w:tc>
        <w:tc>
          <w:tcPr>
            <w:tcW w:w="3402" w:type="dxa"/>
          </w:tcPr>
          <w:p w14:paraId="3F28D1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1BEE3C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19245-93</w:t>
            </w:r>
          </w:p>
          <w:p w14:paraId="1D8C980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5B17C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413-91</w:t>
            </w:r>
          </w:p>
          <w:p w14:paraId="74FC051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035C74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9733.0-83</w:t>
            </w:r>
          </w:p>
          <w:p w14:paraId="0CF641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15820-82</w:t>
            </w:r>
          </w:p>
          <w:p w14:paraId="5E4963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19245-93 </w:t>
            </w:r>
          </w:p>
          <w:p w14:paraId="4073344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19245-93 </w:t>
            </w:r>
            <w:proofErr w:type="spellStart"/>
            <w:r w:rsidRPr="002F3165">
              <w:rPr>
                <w:color w:val="000000"/>
                <w:sz w:val="22"/>
                <w:szCs w:val="22"/>
              </w:rPr>
              <w:t>пп</w:t>
            </w:r>
            <w:proofErr w:type="spellEnd"/>
            <w:r w:rsidRPr="002F3165">
              <w:rPr>
                <w:color w:val="000000"/>
                <w:sz w:val="22"/>
                <w:szCs w:val="22"/>
              </w:rPr>
              <w:t xml:space="preserve">. </w:t>
            </w:r>
            <w:proofErr w:type="gramStart"/>
            <w:r w:rsidRPr="002F3165">
              <w:rPr>
                <w:color w:val="000000"/>
                <w:sz w:val="22"/>
                <w:szCs w:val="22"/>
              </w:rPr>
              <w:t>3.13</w:t>
            </w:r>
            <w:r w:rsidRPr="002F3165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Pr="002F3165">
              <w:rPr>
                <w:color w:val="000000"/>
                <w:sz w:val="22"/>
                <w:szCs w:val="22"/>
              </w:rPr>
              <w:t>,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5.6, 5.7, 5.8, 5.9, 5.10, 5.11, 5.12, </w:t>
            </w:r>
          </w:p>
          <w:p w14:paraId="1EAA31B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0241CE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19245-2023</w:t>
            </w:r>
          </w:p>
        </w:tc>
      </w:tr>
      <w:tr w:rsidR="0066484B" w:rsidRPr="002F3165" w14:paraId="05566E6F" w14:textId="77777777" w:rsidTr="00373ED8">
        <w:trPr>
          <w:trHeight w:val="128"/>
          <w:tblHeader/>
        </w:trPr>
        <w:tc>
          <w:tcPr>
            <w:tcW w:w="745" w:type="dxa"/>
          </w:tcPr>
          <w:p w14:paraId="1B1AB6D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AE588A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2B88F78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649A93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78AEB26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76BD1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22944-78</w:t>
            </w:r>
          </w:p>
          <w:p w14:paraId="0E3E79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0DD522D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44A593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26150-84</w:t>
            </w:r>
          </w:p>
          <w:p w14:paraId="1F178A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ИСО 8098-2012</w:t>
            </w:r>
          </w:p>
          <w:p w14:paraId="651DF9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29235-91</w:t>
            </w:r>
          </w:p>
          <w:p w14:paraId="4A034D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7BC254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31741-2012</w:t>
            </w:r>
          </w:p>
          <w:p w14:paraId="69268F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0755B4B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7E031F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4.1.3166-14</w:t>
            </w:r>
          </w:p>
          <w:p w14:paraId="58D3F3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4.1.3168-14</w:t>
            </w:r>
          </w:p>
          <w:p w14:paraId="563480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4.1.3169-14</w:t>
            </w:r>
          </w:p>
          <w:p w14:paraId="37388B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4.1.3170-14</w:t>
            </w:r>
          </w:p>
          <w:p w14:paraId="0F5002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4.1.3171-14</w:t>
            </w:r>
          </w:p>
          <w:p w14:paraId="0B7E24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2.3.3.052-96</w:t>
            </w:r>
          </w:p>
          <w:p w14:paraId="013AD2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48B324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1B790C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4.1.647-96</w:t>
            </w:r>
          </w:p>
          <w:p w14:paraId="0DE3B9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4.1.1930-04</w:t>
            </w:r>
          </w:p>
          <w:p w14:paraId="744569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25DC953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1A54D89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01.023-07</w:t>
            </w:r>
          </w:p>
          <w:p w14:paraId="4406C8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533418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108F23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5E4BFA5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1941-78</w:t>
            </w:r>
          </w:p>
          <w:p w14:paraId="23D0338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</w:tc>
      </w:tr>
      <w:tr w:rsidR="0066484B" w:rsidRPr="002F3165" w14:paraId="2885B67E" w14:textId="77777777" w:rsidTr="00373ED8">
        <w:trPr>
          <w:trHeight w:val="128"/>
          <w:tblHeader/>
        </w:trPr>
        <w:tc>
          <w:tcPr>
            <w:tcW w:w="745" w:type="dxa"/>
          </w:tcPr>
          <w:p w14:paraId="5FD7535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2A61C1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99030C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BAC831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42DA455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60613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4.1.10-14-101-2005</w:t>
            </w:r>
          </w:p>
          <w:p w14:paraId="4220CE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7FACE1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265211E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3586BB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3999-85</w:t>
            </w:r>
          </w:p>
          <w:p w14:paraId="0CDF16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4077-86</w:t>
            </w:r>
          </w:p>
          <w:p w14:paraId="6570840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ГОСТ Р 51212-2001</w:t>
            </w:r>
          </w:p>
        </w:tc>
      </w:tr>
      <w:tr w:rsidR="0066484B" w:rsidRPr="002F3165" w14:paraId="4EEBD9A2" w14:textId="77777777" w:rsidTr="00373ED8">
        <w:trPr>
          <w:trHeight w:val="128"/>
          <w:tblHeader/>
        </w:trPr>
        <w:tc>
          <w:tcPr>
            <w:tcW w:w="745" w:type="dxa"/>
          </w:tcPr>
          <w:p w14:paraId="2CB6D13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.10</w:t>
            </w:r>
          </w:p>
        </w:tc>
        <w:tc>
          <w:tcPr>
            <w:tcW w:w="3507" w:type="dxa"/>
          </w:tcPr>
          <w:p w14:paraId="7C853C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Велосипеды с высотой седла от</w:t>
            </w:r>
          </w:p>
          <w:p w14:paraId="1E62FE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435 мм до 635 мм для детей</w:t>
            </w:r>
          </w:p>
          <w:p w14:paraId="56C60D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дошкольного возраста,</w:t>
            </w:r>
          </w:p>
          <w:p w14:paraId="06EEC9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транспортные велосипеды с</w:t>
            </w:r>
          </w:p>
          <w:p w14:paraId="11B1DB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регулировкой седла на высоту</w:t>
            </w:r>
          </w:p>
          <w:p w14:paraId="6F4717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635 мм и более для младших</w:t>
            </w:r>
          </w:p>
          <w:p w14:paraId="155CAA4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школьников и подростков</w:t>
            </w:r>
            <w:r w:rsidRPr="002F3165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1EFCD1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4с Сертификация</w:t>
            </w:r>
          </w:p>
        </w:tc>
        <w:tc>
          <w:tcPr>
            <w:tcW w:w="2410" w:type="dxa"/>
          </w:tcPr>
          <w:p w14:paraId="6408F9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8712 00</w:t>
            </w:r>
          </w:p>
        </w:tc>
        <w:tc>
          <w:tcPr>
            <w:tcW w:w="3402" w:type="dxa"/>
          </w:tcPr>
          <w:p w14:paraId="4749B95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7258C0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ИСО 8098-2012</w:t>
            </w:r>
          </w:p>
          <w:p w14:paraId="51DE1D0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31741-2012</w:t>
            </w:r>
          </w:p>
          <w:p w14:paraId="510BB13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9A5C8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9" w:type="dxa"/>
          </w:tcPr>
          <w:p w14:paraId="64DB8C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ИСО 8098-2012</w:t>
            </w:r>
          </w:p>
          <w:p w14:paraId="55A2D5E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31741-2012</w:t>
            </w:r>
          </w:p>
          <w:p w14:paraId="62F47D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29235-91</w:t>
            </w:r>
          </w:p>
          <w:p w14:paraId="5873BA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6ABA8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28765-90 (ИСО</w:t>
            </w:r>
          </w:p>
          <w:p w14:paraId="0FEC2F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8098-89)</w:t>
            </w:r>
          </w:p>
          <w:p w14:paraId="72EB46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29235-91 (ИСО 6742-2-85)</w:t>
            </w:r>
          </w:p>
          <w:p w14:paraId="46EFB8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7371-89</w:t>
            </w:r>
          </w:p>
          <w:p w14:paraId="7596967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58704-2019</w:t>
            </w:r>
          </w:p>
          <w:p w14:paraId="2D1663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58704-2024</w:t>
            </w:r>
          </w:p>
        </w:tc>
      </w:tr>
      <w:tr w:rsidR="0066484B" w:rsidRPr="002F3165" w14:paraId="28FE63B2" w14:textId="77777777" w:rsidTr="00373ED8">
        <w:trPr>
          <w:trHeight w:val="128"/>
          <w:tblHeader/>
        </w:trPr>
        <w:tc>
          <w:tcPr>
            <w:tcW w:w="745" w:type="dxa"/>
          </w:tcPr>
          <w:p w14:paraId="49090E31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.11</w:t>
            </w:r>
          </w:p>
        </w:tc>
        <w:tc>
          <w:tcPr>
            <w:tcW w:w="3507" w:type="dxa"/>
          </w:tcPr>
          <w:p w14:paraId="7B724EA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Издательская книжная, журнальная продукция </w:t>
            </w:r>
          </w:p>
          <w:p w14:paraId="6B41641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46A9C2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Детская литература, журналы и</w:t>
            </w:r>
          </w:p>
          <w:p w14:paraId="799234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продолжающиеся издания детские</w:t>
            </w:r>
          </w:p>
        </w:tc>
        <w:tc>
          <w:tcPr>
            <w:tcW w:w="1984" w:type="dxa"/>
            <w:shd w:val="clear" w:color="auto" w:fill="auto"/>
          </w:tcPr>
          <w:p w14:paraId="7905BC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Сертификация </w:t>
            </w:r>
          </w:p>
          <w:p w14:paraId="6C0FB3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1С, 2С, 3С </w:t>
            </w:r>
          </w:p>
          <w:p w14:paraId="3155E5C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75DB3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4901</w:t>
            </w:r>
          </w:p>
          <w:p w14:paraId="70C4C0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4902</w:t>
            </w:r>
          </w:p>
          <w:p w14:paraId="471EED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4903 00 000 0</w:t>
            </w:r>
          </w:p>
        </w:tc>
        <w:tc>
          <w:tcPr>
            <w:tcW w:w="3402" w:type="dxa"/>
          </w:tcPr>
          <w:p w14:paraId="0887621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4CC9D62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762893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7.60-2003</w:t>
            </w:r>
          </w:p>
          <w:p w14:paraId="0DAC4B2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3489.1-71</w:t>
            </w:r>
          </w:p>
          <w:p w14:paraId="25CB3A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3489.23-71</w:t>
            </w:r>
          </w:p>
        </w:tc>
        <w:tc>
          <w:tcPr>
            <w:tcW w:w="3119" w:type="dxa"/>
          </w:tcPr>
          <w:p w14:paraId="008F66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7.206-2006, разд. 8 и 6</w:t>
            </w:r>
          </w:p>
          <w:p w14:paraId="1859A3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7.206-2006, п. 7.1, 7.5, 7.6, 7.7, 7.8, 7.9, 7.10, 7.12</w:t>
            </w:r>
          </w:p>
          <w:p w14:paraId="41ED52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3489.1-71, п. 1.1, 1.2,</w:t>
            </w:r>
          </w:p>
          <w:p w14:paraId="488A8B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06281F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СанПиН 2.4.7.1166-02, прил.</w:t>
            </w:r>
          </w:p>
          <w:p w14:paraId="4C5EA7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1, п.12</w:t>
            </w:r>
          </w:p>
          <w:p w14:paraId="664663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СанПиН 2.4.7.1166-02, прил.</w:t>
            </w:r>
          </w:p>
          <w:p w14:paraId="3575A6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1, п. 13</w:t>
            </w:r>
          </w:p>
          <w:p w14:paraId="7D7E06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СанПиН 2.4.7.16-1-2005, прил.</w:t>
            </w:r>
          </w:p>
          <w:p w14:paraId="66C770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5, п. 1</w:t>
            </w:r>
          </w:p>
          <w:p w14:paraId="0C4175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7.206-2006, п. 7.1, 7.2, 7.4, 7.5, 7.10, 7.12, 7.16</w:t>
            </w:r>
          </w:p>
          <w:p w14:paraId="464A3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</w:tc>
      </w:tr>
      <w:tr w:rsidR="0066484B" w:rsidRPr="002F3165" w14:paraId="6F48E491" w14:textId="77777777" w:rsidTr="00373ED8">
        <w:trPr>
          <w:trHeight w:val="128"/>
          <w:tblHeader/>
        </w:trPr>
        <w:tc>
          <w:tcPr>
            <w:tcW w:w="745" w:type="dxa"/>
          </w:tcPr>
          <w:p w14:paraId="42435B9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D1C6A1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61FF3B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2D48B4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EEF91DC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37BB7C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4.1.647-96</w:t>
            </w:r>
          </w:p>
          <w:p w14:paraId="2EB02A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РД 52.24.492-2006</w:t>
            </w:r>
          </w:p>
          <w:p w14:paraId="3769C2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</w:tc>
      </w:tr>
      <w:tr w:rsidR="0066484B" w:rsidRPr="002F3165" w14:paraId="50792967" w14:textId="77777777" w:rsidTr="00373ED8">
        <w:trPr>
          <w:trHeight w:val="128"/>
          <w:tblHeader/>
        </w:trPr>
        <w:tc>
          <w:tcPr>
            <w:tcW w:w="745" w:type="dxa"/>
          </w:tcPr>
          <w:p w14:paraId="5A758F8D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EC023F" w:rsidRPr="002F3165">
              <w:rPr>
                <w:b/>
                <w:bCs/>
                <w:sz w:val="22"/>
                <w:szCs w:val="22"/>
              </w:rPr>
              <w:t>.12</w:t>
            </w:r>
          </w:p>
        </w:tc>
        <w:tc>
          <w:tcPr>
            <w:tcW w:w="3507" w:type="dxa"/>
          </w:tcPr>
          <w:p w14:paraId="6B10FE3E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Школьно-письменные принадлежности</w:t>
            </w:r>
          </w:p>
          <w:p w14:paraId="05F6918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5F3A9F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Канцелярские товары (ручки,</w:t>
            </w:r>
          </w:p>
          <w:p w14:paraId="6717CD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маркеры, линейки, карандаши, резинки канцелярские, тетради,</w:t>
            </w:r>
          </w:p>
          <w:p w14:paraId="1731A5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дневники, кисти и другие</w:t>
            </w:r>
          </w:p>
          <w:p w14:paraId="669D2E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изделия), заявленные изготовителем как</w:t>
            </w:r>
          </w:p>
          <w:p w14:paraId="36FB17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предназначенные для детей и подростков</w:t>
            </w:r>
          </w:p>
          <w:p w14:paraId="59D111E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4A9612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Сертификация </w:t>
            </w:r>
          </w:p>
          <w:p w14:paraId="30FFF30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1С, 2С, 3С </w:t>
            </w:r>
          </w:p>
          <w:p w14:paraId="661B0452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581A1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3926 10 000 0</w:t>
            </w:r>
          </w:p>
          <w:p w14:paraId="490FDC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4016 92 000 0</w:t>
            </w:r>
          </w:p>
          <w:p w14:paraId="0093FF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4817 30 000 0</w:t>
            </w:r>
          </w:p>
          <w:p w14:paraId="48B9C3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4820</w:t>
            </w:r>
          </w:p>
          <w:p w14:paraId="198DB8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4823 90 400 0</w:t>
            </w:r>
          </w:p>
          <w:p w14:paraId="6CD8CD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8214 10 000 0</w:t>
            </w:r>
          </w:p>
          <w:p w14:paraId="5455C6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9017 20</w:t>
            </w:r>
          </w:p>
          <w:p w14:paraId="79B85F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9017 80 100 0</w:t>
            </w:r>
          </w:p>
          <w:p w14:paraId="3128C7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9603 30</w:t>
            </w:r>
          </w:p>
          <w:p w14:paraId="048988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9608</w:t>
            </w:r>
          </w:p>
          <w:p w14:paraId="2B33C3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9609</w:t>
            </w:r>
          </w:p>
        </w:tc>
        <w:tc>
          <w:tcPr>
            <w:tcW w:w="3402" w:type="dxa"/>
          </w:tcPr>
          <w:p w14:paraId="7BE166E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1135FA6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54543-2011</w:t>
            </w:r>
          </w:p>
          <w:p w14:paraId="5ED4CB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13143-88</w:t>
            </w:r>
          </w:p>
          <w:p w14:paraId="249AD3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17308-88</w:t>
            </w:r>
          </w:p>
          <w:p w14:paraId="62C234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13309-90</w:t>
            </w:r>
          </w:p>
          <w:p w14:paraId="4F5571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17914-72</w:t>
            </w:r>
          </w:p>
          <w:p w14:paraId="1BF42EF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58611-2019</w:t>
            </w:r>
          </w:p>
          <w:p w14:paraId="01B968A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19445-93</w:t>
            </w:r>
          </w:p>
          <w:p w14:paraId="40F1BD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24226-80</w:t>
            </w:r>
          </w:p>
          <w:p w14:paraId="150336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24474-80</w:t>
            </w:r>
          </w:p>
          <w:p w14:paraId="37548B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28937-91</w:t>
            </w:r>
          </w:p>
          <w:p w14:paraId="417D1C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6048-67</w:t>
            </w:r>
          </w:p>
          <w:p w14:paraId="77B23D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6656-76</w:t>
            </w:r>
          </w:p>
          <w:p w14:paraId="0BFA17A0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4691E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007/2011</w:t>
            </w:r>
          </w:p>
          <w:p w14:paraId="1FC327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22001-87</w:t>
            </w:r>
          </w:p>
          <w:p w14:paraId="1CDCC7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5CEC31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6C3FF2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6C3A54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26927-86</w:t>
            </w:r>
          </w:p>
          <w:p w14:paraId="14BF2C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051C65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01.022-07</w:t>
            </w:r>
          </w:p>
          <w:p w14:paraId="2D6AED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01.023-07</w:t>
            </w:r>
          </w:p>
          <w:p w14:paraId="7A353C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677184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08FDFD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2915-82</w:t>
            </w:r>
          </w:p>
          <w:p w14:paraId="12F05C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1870-78</w:t>
            </w:r>
          </w:p>
          <w:p w14:paraId="2A20FC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4E853F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4.1.650-96</w:t>
            </w:r>
          </w:p>
          <w:p w14:paraId="68D69E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0C8BBB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4.1.600-96</w:t>
            </w:r>
          </w:p>
          <w:p w14:paraId="679CEC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4.1.607-96</w:t>
            </w:r>
          </w:p>
          <w:p w14:paraId="0A2837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4.1.611-96</w:t>
            </w:r>
          </w:p>
          <w:p w14:paraId="43F51B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4.1.617-96</w:t>
            </w:r>
          </w:p>
          <w:p w14:paraId="2D2E64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4.1.614-96</w:t>
            </w:r>
          </w:p>
          <w:p w14:paraId="67D968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4.1.624-96</w:t>
            </w:r>
          </w:p>
          <w:p w14:paraId="1A895D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4.1.654-96</w:t>
            </w:r>
          </w:p>
          <w:p w14:paraId="22CFCB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4.1.646-96</w:t>
            </w:r>
          </w:p>
          <w:p w14:paraId="18C173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</w:tc>
      </w:tr>
      <w:tr w:rsidR="0066484B" w:rsidRPr="002F3165" w14:paraId="7A887BF1" w14:textId="77777777" w:rsidTr="00373ED8">
        <w:trPr>
          <w:trHeight w:val="128"/>
          <w:tblHeader/>
        </w:trPr>
        <w:tc>
          <w:tcPr>
            <w:tcW w:w="745" w:type="dxa"/>
          </w:tcPr>
          <w:p w14:paraId="533632D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148C3C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F8AD406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BF4CF4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9BFF218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3B731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45EEF6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2.3.3.052-96</w:t>
            </w:r>
          </w:p>
          <w:p w14:paraId="7B648B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4.1.1205-03 ФИД</w:t>
            </w:r>
          </w:p>
          <w:p w14:paraId="5B3A4D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4.1.1273-03</w:t>
            </w:r>
          </w:p>
          <w:p w14:paraId="66BFD3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4.1.1209-03</w:t>
            </w:r>
          </w:p>
          <w:p w14:paraId="68311F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3F89E9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4.1.3166-14</w:t>
            </w:r>
          </w:p>
          <w:p w14:paraId="28C5D2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4.1.3171-14</w:t>
            </w:r>
          </w:p>
          <w:p w14:paraId="482696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МУК 2715-83 </w:t>
            </w:r>
          </w:p>
          <w:p w14:paraId="0B745C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РД 52.24.492-2006</w:t>
            </w:r>
          </w:p>
          <w:p w14:paraId="0A13BA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РД 52.24.488-2006</w:t>
            </w:r>
          </w:p>
          <w:p w14:paraId="31F7EA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0EE34B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40DF15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4.1.10-15-90-2005</w:t>
            </w:r>
          </w:p>
          <w:p w14:paraId="493620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4.1.10-14-101-2005</w:t>
            </w:r>
          </w:p>
          <w:p w14:paraId="3C927D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4259-87</w:t>
            </w:r>
          </w:p>
          <w:p w14:paraId="5AE384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65633A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2558-2006</w:t>
            </w:r>
          </w:p>
          <w:p w14:paraId="2AD0B4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1489-2001</w:t>
            </w:r>
          </w:p>
          <w:p w14:paraId="239D3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942-72</w:t>
            </w:r>
          </w:p>
          <w:p w14:paraId="61038D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604D1D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4077-86</w:t>
            </w:r>
          </w:p>
          <w:p w14:paraId="097CD2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4149-86</w:t>
            </w:r>
          </w:p>
          <w:p w14:paraId="14925C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ПНД Ф 14.1:2:4.140-98</w:t>
            </w:r>
          </w:p>
          <w:p w14:paraId="4DE885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7.206-2006, п.7.1, 7.12</w:t>
            </w:r>
          </w:p>
          <w:p w14:paraId="6C5ADD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ГОСТ Р 51212-2001</w:t>
            </w:r>
          </w:p>
          <w:p w14:paraId="74FE04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СанПиН 2.4.7.16-1-2005,</w:t>
            </w:r>
          </w:p>
          <w:p w14:paraId="4FF163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прил. 5, п. 1</w:t>
            </w:r>
          </w:p>
        </w:tc>
      </w:tr>
      <w:tr w:rsidR="0066484B" w:rsidRPr="002F3165" w14:paraId="264B6558" w14:textId="77777777" w:rsidTr="00373ED8">
        <w:trPr>
          <w:trHeight w:val="128"/>
          <w:tblHeader/>
        </w:trPr>
        <w:tc>
          <w:tcPr>
            <w:tcW w:w="745" w:type="dxa"/>
          </w:tcPr>
          <w:p w14:paraId="6107C5E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241458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D16295C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63D80EB" w14:textId="77777777" w:rsidR="0066484B" w:rsidRPr="002F3165" w:rsidRDefault="0066484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3087A7B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F38EF9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3F748AF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357BA86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="009F5DE2"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proofErr w:type="gramStart"/>
            <w:r w:rsidR="009F5DE2">
              <w:rPr>
                <w:b/>
                <w:bCs/>
                <w:color w:val="000000"/>
                <w:sz w:val="22"/>
                <w:szCs w:val="22"/>
              </w:rPr>
              <w:t>7</w:t>
            </w:r>
            <w:r w:rsidRPr="002F3165">
              <w:rPr>
                <w:b/>
                <w:bCs/>
                <w:color w:val="000000"/>
                <w:sz w:val="22"/>
                <w:szCs w:val="22"/>
              </w:rPr>
              <w:t xml:space="preserve">  ТР</w:t>
            </w:r>
            <w:proofErr w:type="gramEnd"/>
            <w:r w:rsidRPr="002F3165">
              <w:rPr>
                <w:b/>
                <w:bCs/>
                <w:color w:val="000000"/>
                <w:sz w:val="22"/>
                <w:szCs w:val="22"/>
              </w:rPr>
              <w:t xml:space="preserve"> ТС 008/2011 «О безопасности игрушек»</w:t>
            </w:r>
          </w:p>
        </w:tc>
      </w:tr>
      <w:tr w:rsidR="0066484B" w:rsidRPr="002F3165" w14:paraId="0CD187C4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20AC4B4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>Игрушки, предназначенные для детей в возрасте до 14 лет кроме изделий из дерева, в том числе:</w:t>
            </w:r>
          </w:p>
        </w:tc>
      </w:tr>
      <w:tr w:rsidR="0066484B" w:rsidRPr="002F3165" w14:paraId="2FC904D7" w14:textId="77777777" w:rsidTr="00373ED8">
        <w:trPr>
          <w:trHeight w:val="128"/>
          <w:tblHeader/>
        </w:trPr>
        <w:tc>
          <w:tcPr>
            <w:tcW w:w="745" w:type="dxa"/>
          </w:tcPr>
          <w:p w14:paraId="5D5225EB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EC023F" w:rsidRPr="002F3165">
              <w:rPr>
                <w:b/>
                <w:bCs/>
                <w:sz w:val="22"/>
                <w:szCs w:val="22"/>
              </w:rPr>
              <w:t>.1</w:t>
            </w:r>
          </w:p>
        </w:tc>
        <w:tc>
          <w:tcPr>
            <w:tcW w:w="3507" w:type="dxa"/>
          </w:tcPr>
          <w:p w14:paraId="33859F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  Пасты для лепки, включая пластилин для детской лепки, в том числе массу для лепки, тесто для лепки, полимерную глину и другую аналогичную продукцию для детской лепки, в частности в комплекте с формами и иными необходимыми для лепки принадлежностями;</w:t>
            </w:r>
          </w:p>
          <w:p w14:paraId="284AD0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92C36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игрушки, несущие массу ребенка, в том числе трехколесные велосипеды, самокаты, педальные автомобили,</w:t>
            </w:r>
          </w:p>
          <w:p w14:paraId="102C16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ходунки и аналогичные игрушки на колесах; коляски для кукол;</w:t>
            </w:r>
          </w:p>
          <w:p w14:paraId="0661F6C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45DF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куклы, изображающие только людей, их части и принадлежности, кроме фольклорных и декоративных кукол;</w:t>
            </w:r>
          </w:p>
          <w:p w14:paraId="4E919C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22FC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поезда электрические, включая рельсы, светофоры и их прочие</w:t>
            </w:r>
          </w:p>
          <w:p w14:paraId="3047BE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принадлежности; наборы </w:t>
            </w:r>
            <w:proofErr w:type="spellStart"/>
            <w:r w:rsidRPr="002F3165">
              <w:rPr>
                <w:sz w:val="22"/>
                <w:szCs w:val="22"/>
              </w:rPr>
              <w:t>элементовдля</w:t>
            </w:r>
            <w:proofErr w:type="spellEnd"/>
            <w:r w:rsidRPr="002F3165">
              <w:rPr>
                <w:sz w:val="22"/>
                <w:szCs w:val="22"/>
              </w:rPr>
              <w:t xml:space="preserve"> сборки моделей в</w:t>
            </w:r>
          </w:p>
          <w:p w14:paraId="4B6AB3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уменьшенном размере</w:t>
            </w:r>
          </w:p>
          <w:p w14:paraId="577B38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(«в масштабе»);</w:t>
            </w:r>
          </w:p>
          <w:p w14:paraId="2D3F0B9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AC175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3073D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3с</w:t>
            </w:r>
          </w:p>
          <w:p w14:paraId="77C169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1ED51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3407 00 000 0</w:t>
            </w:r>
          </w:p>
          <w:p w14:paraId="1869AB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E90E8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DE69B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28A7F2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3DB83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CFF74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4E6A1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489B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9403 70 000 2 </w:t>
            </w:r>
          </w:p>
          <w:p w14:paraId="50759D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9403 70 000 3</w:t>
            </w:r>
          </w:p>
          <w:p w14:paraId="4B37AC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9503 00 100 1</w:t>
            </w:r>
          </w:p>
          <w:p w14:paraId="31E4F8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9503 00 100 9 </w:t>
            </w:r>
          </w:p>
          <w:p w14:paraId="381DD93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C23960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C3EA1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D784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9503 00 210 0 </w:t>
            </w:r>
          </w:p>
          <w:p w14:paraId="5C1155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9503 00 290 0</w:t>
            </w:r>
          </w:p>
          <w:p w14:paraId="200BC3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574DE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54794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1BE457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7C56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9503 00 300 0 </w:t>
            </w:r>
          </w:p>
          <w:p w14:paraId="0C1600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150D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9A9C38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008/2011</w:t>
            </w:r>
          </w:p>
          <w:p w14:paraId="20BE5714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25779-90</w:t>
            </w:r>
          </w:p>
          <w:p w14:paraId="411F4F9D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71-1-2022</w:t>
            </w:r>
          </w:p>
          <w:p w14:paraId="693E2076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71-4-2014</w:t>
            </w:r>
          </w:p>
          <w:p w14:paraId="0F703453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71-5-2018</w:t>
            </w:r>
          </w:p>
          <w:p w14:paraId="5E940561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71-7-2021</w:t>
            </w:r>
          </w:p>
          <w:p w14:paraId="6F9F410A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71-8-2021</w:t>
            </w:r>
          </w:p>
          <w:p w14:paraId="4B8EFE90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71-13-2018</w:t>
            </w:r>
          </w:p>
          <w:p w14:paraId="47C8C3BD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71-14-2022</w:t>
            </w:r>
          </w:p>
          <w:p w14:paraId="7C09F2F0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IEC 62115-2022</w:t>
            </w:r>
          </w:p>
          <w:p w14:paraId="24B9D3C1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ISO 8124-3-2014</w:t>
            </w:r>
          </w:p>
          <w:p w14:paraId="07FD629E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ISO 6401-2021</w:t>
            </w:r>
          </w:p>
          <w:p w14:paraId="1EBCF029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34399-2018</w:t>
            </w:r>
          </w:p>
          <w:p w14:paraId="5156278A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IEC 60825-1-2023</w:t>
            </w:r>
          </w:p>
          <w:p w14:paraId="7137C0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53906-2010</w:t>
            </w:r>
          </w:p>
          <w:p w14:paraId="02DC54F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51557-99</w:t>
            </w:r>
          </w:p>
          <w:p w14:paraId="59B4F1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35099-2024 </w:t>
            </w:r>
          </w:p>
          <w:p w14:paraId="0DB036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ISO 8124-2-2014 </w:t>
            </w:r>
          </w:p>
          <w:p w14:paraId="3C2CB2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35097-2024 (EN 71-4:2020)  </w:t>
            </w:r>
          </w:p>
          <w:p w14:paraId="19D912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EN 71-7-2021 </w:t>
            </w:r>
          </w:p>
          <w:p w14:paraId="379F02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IEC 60825-1-202 </w:t>
            </w:r>
          </w:p>
          <w:p w14:paraId="6A1D0D38" w14:textId="77777777" w:rsidR="0066484B" w:rsidRPr="002F3165" w:rsidRDefault="00EC023F">
            <w:pPr>
              <w:rPr>
                <w:color w:val="444444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33795-2016</w:t>
            </w:r>
          </w:p>
          <w:p w14:paraId="77911F44" w14:textId="77777777" w:rsidR="0066484B" w:rsidRPr="002F3165" w:rsidRDefault="0066484B">
            <w:pPr>
              <w:rPr>
                <w:color w:val="444444"/>
                <w:sz w:val="22"/>
                <w:szCs w:val="22"/>
              </w:rPr>
            </w:pPr>
          </w:p>
          <w:p w14:paraId="1569728F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95C9F5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008/2011</w:t>
            </w:r>
          </w:p>
          <w:p w14:paraId="415A43DE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71-1-2022</w:t>
            </w:r>
          </w:p>
          <w:p w14:paraId="3EEA855F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71-4-2014</w:t>
            </w:r>
          </w:p>
          <w:p w14:paraId="460B72AA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71-5-2018</w:t>
            </w:r>
          </w:p>
          <w:p w14:paraId="403AC5D7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71-7-2021</w:t>
            </w:r>
          </w:p>
          <w:p w14:paraId="29C49A08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71-8-2021</w:t>
            </w:r>
          </w:p>
          <w:p w14:paraId="7655DEF9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71-13-2018</w:t>
            </w:r>
          </w:p>
          <w:p w14:paraId="5757EDE4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EN 71-14-2022</w:t>
            </w:r>
          </w:p>
          <w:p w14:paraId="634E3258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IEC 60825-1-2023</w:t>
            </w:r>
          </w:p>
          <w:p w14:paraId="49EE5719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ISO 8124-2-2014</w:t>
            </w:r>
          </w:p>
          <w:p w14:paraId="579040F5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15820-82</w:t>
            </w:r>
          </w:p>
          <w:p w14:paraId="5418DFE7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18165-2014</w:t>
            </w:r>
          </w:p>
          <w:p w14:paraId="59528625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22648-77</w:t>
            </w:r>
          </w:p>
          <w:p w14:paraId="4DF1227E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25737-91</w:t>
            </w:r>
          </w:p>
          <w:p w14:paraId="36C50893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26150-84</w:t>
            </w:r>
          </w:p>
          <w:p w14:paraId="3FE6D036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26927-86</w:t>
            </w:r>
          </w:p>
          <w:p w14:paraId="14CE752C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30108-94</w:t>
            </w:r>
          </w:p>
          <w:p w14:paraId="4F71CC62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Р 58972-2020</w:t>
            </w:r>
          </w:p>
          <w:p w14:paraId="5BBABCAB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31860-2012</w:t>
            </w:r>
          </w:p>
          <w:p w14:paraId="25E4C9A2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32075-2013</w:t>
            </w:r>
          </w:p>
          <w:p w14:paraId="551819B3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IEC 62115-2022</w:t>
            </w:r>
          </w:p>
          <w:p w14:paraId="189EDDAB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33448-2015</w:t>
            </w:r>
          </w:p>
          <w:p w14:paraId="21AAA358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33449-2015</w:t>
            </w:r>
          </w:p>
          <w:p w14:paraId="2A491F9E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33451-2015</w:t>
            </w:r>
          </w:p>
          <w:p w14:paraId="524EB02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35097-2024 </w:t>
            </w:r>
          </w:p>
        </w:tc>
      </w:tr>
      <w:tr w:rsidR="0066484B" w:rsidRPr="002F3165" w14:paraId="6C6369E5" w14:textId="77777777" w:rsidTr="00373ED8">
        <w:trPr>
          <w:trHeight w:val="128"/>
          <w:tblHeader/>
        </w:trPr>
        <w:tc>
          <w:tcPr>
            <w:tcW w:w="745" w:type="dxa"/>
            <w:tcBorders>
              <w:bottom w:val="single" w:sz="4" w:space="0" w:color="000000"/>
            </w:tcBorders>
          </w:tcPr>
          <w:p w14:paraId="4DCB6DD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  <w:tcBorders>
              <w:bottom w:val="single" w:sz="4" w:space="0" w:color="000000"/>
            </w:tcBorders>
          </w:tcPr>
          <w:p w14:paraId="1040D0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наборы конструкторские и</w:t>
            </w:r>
          </w:p>
          <w:p w14:paraId="218131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игрушки для конструирования</w:t>
            </w:r>
          </w:p>
          <w:p w14:paraId="744508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прочие;</w:t>
            </w:r>
          </w:p>
          <w:p w14:paraId="175222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0086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игрушки, изображающие</w:t>
            </w:r>
          </w:p>
          <w:p w14:paraId="402AEB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животных или других существ, кроме людей, в том числе </w:t>
            </w:r>
            <w:proofErr w:type="spellStart"/>
            <w:r w:rsidRPr="002F3165">
              <w:rPr>
                <w:sz w:val="22"/>
                <w:szCs w:val="22"/>
              </w:rPr>
              <w:t>мягконабивные</w:t>
            </w:r>
            <w:proofErr w:type="spellEnd"/>
            <w:r w:rsidRPr="002F3165">
              <w:rPr>
                <w:sz w:val="22"/>
                <w:szCs w:val="22"/>
              </w:rPr>
              <w:t>;</w:t>
            </w:r>
          </w:p>
          <w:p w14:paraId="4986C0E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A376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инструменты и устройства</w:t>
            </w:r>
          </w:p>
          <w:p w14:paraId="071612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музыкальные игрушечные;</w:t>
            </w:r>
          </w:p>
          <w:p w14:paraId="74C2400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1EFD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EE916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- головоломки до 500 деталей </w:t>
            </w:r>
            <w:proofErr w:type="gramStart"/>
            <w:r w:rsidRPr="002F3165">
              <w:rPr>
                <w:sz w:val="22"/>
                <w:szCs w:val="22"/>
              </w:rPr>
              <w:t>включительно ;</w:t>
            </w:r>
            <w:proofErr w:type="gramEnd"/>
          </w:p>
          <w:p w14:paraId="5F063D9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76464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735C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игрушки в наборах или</w:t>
            </w:r>
          </w:p>
          <w:p w14:paraId="1DB814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комплектах и прочие;</w:t>
            </w:r>
          </w:p>
          <w:p w14:paraId="39F2561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DD27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4A5B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игрушки и модели, имеющие встроенный двигатель и прочие;</w:t>
            </w:r>
          </w:p>
          <w:p w14:paraId="42AF73C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FFA542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14:paraId="217ACCA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7F0A32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9503 00 350 0</w:t>
            </w:r>
          </w:p>
          <w:p w14:paraId="4535DC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9503 00 390 0</w:t>
            </w:r>
          </w:p>
          <w:p w14:paraId="3E4C5CA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28A3B6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1560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9503 00 410 0</w:t>
            </w:r>
          </w:p>
          <w:p w14:paraId="3B1BE5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9503 00 490 0</w:t>
            </w:r>
          </w:p>
          <w:p w14:paraId="383F570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FB96D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D69F6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AAD2E0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CB51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9503 00 5500</w:t>
            </w:r>
          </w:p>
          <w:p w14:paraId="02FAEE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AA395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067EE5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2F88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9503 00 610 0 </w:t>
            </w:r>
          </w:p>
          <w:p w14:paraId="60832B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9503 00 690 0</w:t>
            </w:r>
          </w:p>
          <w:p w14:paraId="2331193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A252D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50CA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9503 00 700 0</w:t>
            </w:r>
          </w:p>
          <w:p w14:paraId="0174E2B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2A875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69798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9503 00 750 0</w:t>
            </w:r>
          </w:p>
          <w:p w14:paraId="00B243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9503 00 790 0</w:t>
            </w:r>
          </w:p>
          <w:p w14:paraId="51E3F2C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E65BF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621E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F28532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0A1AD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B47BA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7DF79AF0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1EFFE6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55227-2012</w:t>
            </w:r>
          </w:p>
          <w:p w14:paraId="5A2818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ГОСТ P 51310-2001</w:t>
            </w:r>
          </w:p>
          <w:p w14:paraId="4F52C3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006-0712</w:t>
            </w:r>
          </w:p>
          <w:p w14:paraId="3511A5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00FBDA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4259-87</w:t>
            </w:r>
          </w:p>
          <w:p w14:paraId="58EC628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7F8CD1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СанПиН 9-29.9-95</w:t>
            </w:r>
          </w:p>
          <w:p w14:paraId="585C54D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692FAD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65248D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01.023-07</w:t>
            </w:r>
          </w:p>
          <w:p w14:paraId="465DA75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01.022-07</w:t>
            </w:r>
          </w:p>
          <w:p w14:paraId="11E9396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3B4BEF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2946-83</w:t>
            </w:r>
          </w:p>
          <w:p w14:paraId="6B3E14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942-72</w:t>
            </w:r>
          </w:p>
          <w:p w14:paraId="47A47D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2563-82</w:t>
            </w:r>
          </w:p>
          <w:p w14:paraId="0C769C0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2704-83</w:t>
            </w:r>
          </w:p>
          <w:p w14:paraId="3D4CC9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2902-83</w:t>
            </w:r>
          </w:p>
          <w:p w14:paraId="45DF0BF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3999-85</w:t>
            </w:r>
          </w:p>
          <w:p w14:paraId="18DAAF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4077-86</w:t>
            </w:r>
          </w:p>
          <w:p w14:paraId="18818C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4149-86</w:t>
            </w:r>
          </w:p>
          <w:p w14:paraId="3D0945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4395-87</w:t>
            </w:r>
          </w:p>
          <w:p w14:paraId="27C20FC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РД 52.24.492-2006</w:t>
            </w:r>
          </w:p>
          <w:p w14:paraId="5AE425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266-92с</w:t>
            </w:r>
          </w:p>
          <w:p w14:paraId="7D8541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4.2.801-99</w:t>
            </w:r>
          </w:p>
          <w:p w14:paraId="7C39150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4.1.752-99</w:t>
            </w:r>
          </w:p>
          <w:p w14:paraId="34E9A8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4.1.646-96</w:t>
            </w:r>
          </w:p>
          <w:p w14:paraId="030198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4.1.611-96</w:t>
            </w:r>
          </w:p>
          <w:p w14:paraId="6F495C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4.1.614-96</w:t>
            </w:r>
          </w:p>
        </w:tc>
      </w:tr>
      <w:tr w:rsidR="0066484B" w:rsidRPr="002F3165" w14:paraId="34DFB428" w14:textId="77777777" w:rsidTr="00373ED8">
        <w:trPr>
          <w:trHeight w:val="128"/>
          <w:tblHeader/>
        </w:trPr>
        <w:tc>
          <w:tcPr>
            <w:tcW w:w="745" w:type="dxa"/>
            <w:tcBorders>
              <w:bottom w:val="nil"/>
            </w:tcBorders>
          </w:tcPr>
          <w:p w14:paraId="3CE264B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  <w:tcBorders>
              <w:bottom w:val="nil"/>
            </w:tcBorders>
          </w:tcPr>
          <w:p w14:paraId="543E70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игрушки прочие, в том числе игрушки прочие электрические и игрушки для развлечений;</w:t>
            </w:r>
          </w:p>
          <w:p w14:paraId="7A8054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43ED9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0FF5F5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F9C5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мячи детские;</w:t>
            </w:r>
          </w:p>
          <w:p w14:paraId="5C27307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7AB54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C88FDD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7E2E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электронные игры;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14:paraId="49C688A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14:paraId="607505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9503 00 810 0</w:t>
            </w:r>
          </w:p>
          <w:p w14:paraId="045BE8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9503 00 850 0</w:t>
            </w:r>
          </w:p>
          <w:p w14:paraId="54FDD6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9503 00 950 0</w:t>
            </w:r>
          </w:p>
          <w:p w14:paraId="292A80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9503 00 990 1</w:t>
            </w:r>
          </w:p>
          <w:p w14:paraId="5E8F0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9503 00 990 9</w:t>
            </w:r>
          </w:p>
          <w:p w14:paraId="2FA1613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1A328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1202F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tbl>
            <w:tblPr>
              <w:tblStyle w:val="ab"/>
              <w:tblW w:w="15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</w:tblGrid>
            <w:tr w:rsidR="0066484B" w:rsidRPr="002F3165" w14:paraId="0809E8A8" w14:textId="77777777">
              <w:trPr>
                <w:trHeight w:val="48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3B08C354" w14:textId="77777777" w:rsidR="0066484B" w:rsidRPr="002F3165" w:rsidRDefault="00EC023F">
                  <w:pPr>
                    <w:ind w:hanging="141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9503 00 990 9</w:t>
                  </w:r>
                </w:p>
                <w:p w14:paraId="5A3A422F" w14:textId="77777777" w:rsidR="0066484B" w:rsidRPr="002F3165" w:rsidRDefault="00EC023F">
                  <w:pPr>
                    <w:ind w:hanging="283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99506 62 000 0</w:t>
                  </w:r>
                </w:p>
              </w:tc>
            </w:tr>
          </w:tbl>
          <w:p w14:paraId="7F2F37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9506 69 900 0 </w:t>
            </w:r>
          </w:p>
          <w:p w14:paraId="517F1A6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424209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tbl>
            <w:tblPr>
              <w:tblStyle w:val="ac"/>
              <w:tblW w:w="217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75"/>
            </w:tblGrid>
            <w:tr w:rsidR="0066484B" w:rsidRPr="002F3165" w14:paraId="454FD161" w14:textId="77777777">
              <w:trPr>
                <w:trHeight w:val="240"/>
              </w:trPr>
              <w:tc>
                <w:tcPr>
                  <w:tcW w:w="21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4903AF94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 xml:space="preserve">9504 50 000 1 </w:t>
                  </w:r>
                </w:p>
                <w:p w14:paraId="2D738F5E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9504 50 000 2</w:t>
                  </w:r>
                </w:p>
              </w:tc>
            </w:tr>
          </w:tbl>
          <w:p w14:paraId="222053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9504 50 000 9 </w:t>
            </w:r>
          </w:p>
        </w:tc>
        <w:tc>
          <w:tcPr>
            <w:tcW w:w="3402" w:type="dxa"/>
            <w:tcBorders>
              <w:bottom w:val="nil"/>
            </w:tcBorders>
          </w:tcPr>
          <w:p w14:paraId="4D425A36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058BB2E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4.1.617-96</w:t>
            </w:r>
          </w:p>
          <w:p w14:paraId="5B5AB6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4.1.598-96</w:t>
            </w:r>
          </w:p>
          <w:p w14:paraId="42197A3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4.1.580-96</w:t>
            </w:r>
          </w:p>
          <w:p w14:paraId="66725E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4.1.1209-03</w:t>
            </w:r>
          </w:p>
          <w:p w14:paraId="4CA622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РД 52.24.488-2006</w:t>
            </w:r>
          </w:p>
          <w:p w14:paraId="1C7C0B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МВИ.МН 1924-2003</w:t>
            </w:r>
          </w:p>
          <w:p w14:paraId="5DC0AE7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МВИ.МН 5562-2016</w:t>
            </w:r>
          </w:p>
          <w:p w14:paraId="43F2D72A" w14:textId="77777777" w:rsidR="0066484B" w:rsidRPr="00FB20F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ГОСТ ISO 6401-2021</w:t>
            </w:r>
          </w:p>
          <w:p w14:paraId="5635335C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35099-2024 </w:t>
            </w:r>
          </w:p>
          <w:p w14:paraId="520026BD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ISO 8124-2-2014 </w:t>
            </w:r>
          </w:p>
          <w:p w14:paraId="6ADB0416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35097-2024 (EN 71-4:2020)  </w:t>
            </w:r>
          </w:p>
          <w:p w14:paraId="6F38C19E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EN 71-7-2021 </w:t>
            </w:r>
          </w:p>
          <w:p w14:paraId="6F68AD87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IEC 60825-1-202 </w:t>
            </w:r>
          </w:p>
          <w:p w14:paraId="1DD5F9DF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 xml:space="preserve">ГОСТ 33795-2016 </w:t>
            </w:r>
          </w:p>
        </w:tc>
      </w:tr>
      <w:tr w:rsidR="0066484B" w:rsidRPr="002F3165" w14:paraId="5D229908" w14:textId="77777777" w:rsidTr="00373ED8">
        <w:trPr>
          <w:trHeight w:val="128"/>
          <w:tblHeader/>
        </w:trPr>
        <w:tc>
          <w:tcPr>
            <w:tcW w:w="745" w:type="dxa"/>
            <w:tcBorders>
              <w:top w:val="nil"/>
            </w:tcBorders>
          </w:tcPr>
          <w:p w14:paraId="050F3BB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  <w:tcBorders>
              <w:top w:val="nil"/>
            </w:tcBorders>
          </w:tcPr>
          <w:p w14:paraId="3471FB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наборы электрических гоночных автомобилей для соревновательных игр;</w:t>
            </w:r>
          </w:p>
          <w:p w14:paraId="13C45D7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41CFA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AC73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игрушки электрические, товары</w:t>
            </w:r>
          </w:p>
          <w:p w14:paraId="58C642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для развлечений, настольные или</w:t>
            </w:r>
          </w:p>
          <w:p w14:paraId="49031B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комнатные игры;</w:t>
            </w:r>
          </w:p>
          <w:p w14:paraId="175131A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0EB706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343B5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изделия для праздников, карнавалов или прочие изделия для увеселения, включая предметы для показа фокусов и шуток (за исключением</w:t>
            </w:r>
          </w:p>
          <w:p w14:paraId="57979F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продукции (изделий) из стекла для</w:t>
            </w:r>
          </w:p>
          <w:p w14:paraId="6ED10E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новогодних и рождественских</w:t>
            </w:r>
          </w:p>
          <w:p w14:paraId="652789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праздников);</w:t>
            </w:r>
          </w:p>
          <w:p w14:paraId="38D64E6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89C7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- бассейны для детей, в том числе сухие бассейны с </w:t>
            </w:r>
            <w:proofErr w:type="gramStart"/>
            <w:r w:rsidRPr="002F3165">
              <w:rPr>
                <w:sz w:val="22"/>
                <w:szCs w:val="22"/>
              </w:rPr>
              <w:t>шариками ;</w:t>
            </w:r>
            <w:proofErr w:type="gramEnd"/>
          </w:p>
          <w:p w14:paraId="10CA0C3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42F1D2" w14:textId="77777777" w:rsidR="0066484B" w:rsidRPr="002F3165" w:rsidRDefault="00EC023F">
            <w:pPr>
              <w:numPr>
                <w:ilvl w:val="0"/>
                <w:numId w:val="1"/>
              </w:numPr>
              <w:ind w:left="283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Краски, в том числе краски, наносимые пальцами, гуашь, и другие аналогичные изделия </w:t>
            </w:r>
          </w:p>
          <w:p w14:paraId="4D43D15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C2DE75" w14:textId="77777777" w:rsidR="0066484B" w:rsidRPr="002F3165" w:rsidRDefault="00EC023F">
            <w:pPr>
              <w:numPr>
                <w:ilvl w:val="0"/>
                <w:numId w:val="1"/>
              </w:numPr>
              <w:ind w:left="283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Батуты для детей для домашнего использования </w:t>
            </w:r>
          </w:p>
          <w:p w14:paraId="77DCFEE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2BB9EF" w14:textId="77777777" w:rsidR="0066484B" w:rsidRPr="002F3165" w:rsidRDefault="00EC023F">
            <w:pPr>
              <w:numPr>
                <w:ilvl w:val="0"/>
                <w:numId w:val="1"/>
              </w:numPr>
              <w:ind w:left="283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Карандаши, маркеры, фломастеры, кисти и </w:t>
            </w:r>
            <w:proofErr w:type="gramStart"/>
            <w:r w:rsidRPr="002F3165">
              <w:rPr>
                <w:sz w:val="22"/>
                <w:szCs w:val="22"/>
              </w:rPr>
              <w:t>другие аналогичные изделия</w:t>
            </w:r>
            <w:proofErr w:type="gramEnd"/>
            <w:r w:rsidRPr="002F3165">
              <w:rPr>
                <w:sz w:val="22"/>
                <w:szCs w:val="22"/>
              </w:rPr>
              <w:t xml:space="preserve"> используемые в игровых наборах или в качестве игрушки </w:t>
            </w:r>
          </w:p>
          <w:p w14:paraId="4C88F3B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FBABD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FC65E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DECA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BFE159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8EBFA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85C6C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ADC3E5" w14:textId="77777777" w:rsidR="0066484B" w:rsidRPr="002F3165" w:rsidRDefault="00EC023F">
            <w:pPr>
              <w:numPr>
                <w:ilvl w:val="0"/>
                <w:numId w:val="1"/>
              </w:numPr>
              <w:ind w:left="283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Качели для домашнего </w:t>
            </w:r>
            <w:proofErr w:type="gramStart"/>
            <w:r w:rsidRPr="002F3165">
              <w:rPr>
                <w:sz w:val="22"/>
                <w:szCs w:val="22"/>
              </w:rPr>
              <w:t>использования  подвесные</w:t>
            </w:r>
            <w:proofErr w:type="gramEnd"/>
            <w:r w:rsidRPr="002F3165">
              <w:rPr>
                <w:sz w:val="22"/>
                <w:szCs w:val="22"/>
              </w:rPr>
              <w:t xml:space="preserve">, напольные и иные качели для домашнего использования 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14:paraId="31411D1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2A056F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9504 90 100 0</w:t>
            </w:r>
          </w:p>
          <w:p w14:paraId="2DA25FB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3D9E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07E36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AD0F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3DB2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9504 90 800 9</w:t>
            </w:r>
          </w:p>
          <w:p w14:paraId="1900A9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9504 50 000 9</w:t>
            </w:r>
          </w:p>
          <w:p w14:paraId="496BD8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5C6A3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633B5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EE8220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A6EC4B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tbl>
            <w:tblPr>
              <w:tblStyle w:val="ad"/>
              <w:tblW w:w="15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</w:tblGrid>
            <w:tr w:rsidR="0066484B" w:rsidRPr="002F3165" w14:paraId="68CCCE99" w14:textId="77777777">
              <w:trPr>
                <w:trHeight w:val="24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667D1CF5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9505 10 900 0</w:t>
                  </w:r>
                </w:p>
              </w:tc>
            </w:tr>
          </w:tbl>
          <w:p w14:paraId="141EBD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9505 90 000 0 </w:t>
            </w:r>
          </w:p>
          <w:p w14:paraId="7A5852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963EBE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5CC59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1439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DF547D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D1BA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9506 99 900 0</w:t>
            </w:r>
          </w:p>
          <w:p w14:paraId="79E03D9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AA7C39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1083E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tbl>
            <w:tblPr>
              <w:tblStyle w:val="ae"/>
              <w:tblW w:w="15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</w:tblGrid>
            <w:tr w:rsidR="0066484B" w:rsidRPr="002F3165" w14:paraId="52505E59" w14:textId="77777777">
              <w:trPr>
                <w:trHeight w:val="24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344B92ED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3213 10 000 0</w:t>
                  </w:r>
                </w:p>
              </w:tc>
            </w:tr>
          </w:tbl>
          <w:p w14:paraId="70404F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3213 90 000 0 </w:t>
            </w:r>
          </w:p>
          <w:p w14:paraId="6E46A26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6D1B7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9506 99 900 0 </w:t>
            </w:r>
          </w:p>
          <w:p w14:paraId="567DECA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ECD51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tbl>
            <w:tblPr>
              <w:tblStyle w:val="af"/>
              <w:tblW w:w="15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</w:tblGrid>
            <w:tr w:rsidR="0066484B" w:rsidRPr="002F3165" w14:paraId="104C3DFF" w14:textId="77777777">
              <w:trPr>
                <w:trHeight w:val="192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13B73743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9603 30 100 0</w:t>
                  </w:r>
                </w:p>
                <w:p w14:paraId="76CFB464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9608 20 000 0</w:t>
                  </w:r>
                </w:p>
                <w:p w14:paraId="1948633B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9608 50 000 0</w:t>
                  </w:r>
                </w:p>
                <w:p w14:paraId="09138E80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9608 99 000 9</w:t>
                  </w:r>
                </w:p>
                <w:p w14:paraId="4E4E8397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9609 10 100 0</w:t>
                  </w:r>
                </w:p>
                <w:p w14:paraId="351B0F73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9609 10 900 0</w:t>
                  </w:r>
                </w:p>
                <w:p w14:paraId="6A2C6F37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9609 20 000 0</w:t>
                  </w:r>
                </w:p>
                <w:p w14:paraId="45B372E9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9609 90 100 0</w:t>
                  </w:r>
                </w:p>
              </w:tc>
            </w:tr>
          </w:tbl>
          <w:p w14:paraId="57F321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9609 90 900 0 </w:t>
            </w:r>
          </w:p>
          <w:p w14:paraId="256A379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E3DDF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tbl>
            <w:tblPr>
              <w:tblStyle w:val="af0"/>
              <w:tblW w:w="15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15"/>
            </w:tblGrid>
            <w:tr w:rsidR="0066484B" w:rsidRPr="002F3165" w14:paraId="06930043" w14:textId="77777777">
              <w:trPr>
                <w:trHeight w:val="168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1EC84B51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9401 52 000 0</w:t>
                  </w:r>
                </w:p>
                <w:p w14:paraId="04FE2797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9401 53 000 0</w:t>
                  </w:r>
                </w:p>
                <w:p w14:paraId="25417212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9401 59 000 0</w:t>
                  </w:r>
                </w:p>
                <w:p w14:paraId="5AC1E871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9401 61 000 0</w:t>
                  </w:r>
                </w:p>
                <w:p w14:paraId="5BFF10F7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9401 69 000 0</w:t>
                  </w:r>
                </w:p>
                <w:p w14:paraId="633AAC5E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9401 71 000 9</w:t>
                  </w:r>
                </w:p>
                <w:p w14:paraId="5CF38DC7" w14:textId="77777777" w:rsidR="0066484B" w:rsidRPr="002F3165" w:rsidRDefault="00EC023F">
                  <w:pPr>
                    <w:jc w:val="center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9401 79 000 9</w:t>
                  </w:r>
                </w:p>
              </w:tc>
            </w:tr>
          </w:tbl>
          <w:p w14:paraId="507DAC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9401 80 000 9 </w:t>
            </w:r>
          </w:p>
        </w:tc>
        <w:tc>
          <w:tcPr>
            <w:tcW w:w="3402" w:type="dxa"/>
            <w:tcBorders>
              <w:top w:val="nil"/>
            </w:tcBorders>
          </w:tcPr>
          <w:p w14:paraId="00444AFE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56FDAEA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6484B" w:rsidRPr="002F3165" w14:paraId="5A80A7A6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1355B8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</w:t>
            </w:r>
            <w:r w:rsidR="009F5DE2">
              <w:rPr>
                <w:b/>
                <w:bCs/>
                <w:color w:val="000000"/>
                <w:sz w:val="22"/>
                <w:szCs w:val="22"/>
              </w:rPr>
              <w:t xml:space="preserve">                       </w:t>
            </w:r>
            <w:proofErr w:type="gramStart"/>
            <w:r w:rsidR="009F5DE2">
              <w:rPr>
                <w:b/>
                <w:bCs/>
                <w:color w:val="000000"/>
                <w:sz w:val="22"/>
                <w:szCs w:val="22"/>
              </w:rPr>
              <w:t>Раздел  8</w:t>
            </w:r>
            <w:proofErr w:type="gramEnd"/>
            <w:r w:rsidRPr="002F3165">
              <w:rPr>
                <w:b/>
                <w:bCs/>
                <w:color w:val="000000"/>
                <w:sz w:val="22"/>
                <w:szCs w:val="22"/>
              </w:rPr>
              <w:t xml:space="preserve"> ТР ТС 025/2012  «О безопасности мебельной продукции» </w:t>
            </w:r>
          </w:p>
        </w:tc>
      </w:tr>
      <w:tr w:rsidR="0066484B" w:rsidRPr="002F3165" w14:paraId="0B8025EF" w14:textId="77777777" w:rsidTr="00373ED8">
        <w:trPr>
          <w:trHeight w:val="128"/>
          <w:tblHeader/>
        </w:trPr>
        <w:tc>
          <w:tcPr>
            <w:tcW w:w="745" w:type="dxa"/>
          </w:tcPr>
          <w:p w14:paraId="14AC685E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EC023F" w:rsidRPr="002F3165">
              <w:rPr>
                <w:b/>
                <w:bCs/>
                <w:sz w:val="22"/>
                <w:szCs w:val="22"/>
              </w:rPr>
              <w:t>.1</w:t>
            </w:r>
          </w:p>
        </w:tc>
        <w:tc>
          <w:tcPr>
            <w:tcW w:w="3507" w:type="dxa"/>
          </w:tcPr>
          <w:p w14:paraId="352CA8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мебель для учебных заведений</w:t>
            </w:r>
          </w:p>
        </w:tc>
        <w:tc>
          <w:tcPr>
            <w:tcW w:w="1984" w:type="dxa"/>
            <w:shd w:val="clear" w:color="auto" w:fill="auto"/>
          </w:tcPr>
          <w:p w14:paraId="0D4B11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</w:t>
            </w:r>
          </w:p>
          <w:p w14:paraId="13E096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9E8F1C6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9401 31 000 0</w:t>
            </w:r>
          </w:p>
          <w:p w14:paraId="6890013C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9401 39 000 0</w:t>
            </w:r>
          </w:p>
          <w:p w14:paraId="778C3F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9401 61 000 0</w:t>
            </w:r>
          </w:p>
          <w:p w14:paraId="5A6CF0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9401 69 000 0</w:t>
            </w:r>
          </w:p>
          <w:p w14:paraId="204532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9401 71 000 9</w:t>
            </w:r>
          </w:p>
          <w:p w14:paraId="199EE8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9401 79 000 9</w:t>
            </w:r>
          </w:p>
          <w:p w14:paraId="003943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9401 80 000 9</w:t>
            </w:r>
          </w:p>
          <w:p w14:paraId="2FD299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9403 10 510 0</w:t>
            </w:r>
          </w:p>
          <w:p w14:paraId="3D5949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9403 10 580</w:t>
            </w:r>
          </w:p>
          <w:p w14:paraId="25760E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9403 10 910 0</w:t>
            </w:r>
          </w:p>
          <w:p w14:paraId="3D2736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9403 10 930 0</w:t>
            </w:r>
          </w:p>
          <w:p w14:paraId="2473B9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9403 10 980</w:t>
            </w:r>
          </w:p>
          <w:p w14:paraId="069211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9403 20 800 9</w:t>
            </w:r>
          </w:p>
          <w:p w14:paraId="2CAEFA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9403 30 110 0</w:t>
            </w:r>
          </w:p>
          <w:p w14:paraId="4FC2B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9403 30 190 0</w:t>
            </w:r>
          </w:p>
          <w:p w14:paraId="7BFDCC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9403 30 910 0</w:t>
            </w:r>
          </w:p>
          <w:p w14:paraId="52955C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9403 30 990 0</w:t>
            </w:r>
          </w:p>
          <w:p w14:paraId="471BE8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9403 60 900</w:t>
            </w:r>
          </w:p>
          <w:p w14:paraId="14BD5E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9403 70 000 8</w:t>
            </w:r>
          </w:p>
        </w:tc>
        <w:tc>
          <w:tcPr>
            <w:tcW w:w="3402" w:type="dxa"/>
          </w:tcPr>
          <w:p w14:paraId="3FEAAF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025/2012</w:t>
            </w:r>
          </w:p>
        </w:tc>
        <w:tc>
          <w:tcPr>
            <w:tcW w:w="3119" w:type="dxa"/>
          </w:tcPr>
          <w:p w14:paraId="2965F5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16371-2014</w:t>
            </w:r>
          </w:p>
          <w:p w14:paraId="47872C2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19917-2014</w:t>
            </w:r>
          </w:p>
          <w:p w14:paraId="27B59E0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20400-2013</w:t>
            </w:r>
          </w:p>
          <w:p w14:paraId="7D7D0F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6799-2005</w:t>
            </w:r>
          </w:p>
          <w:p w14:paraId="41D98B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33095-2014</w:t>
            </w:r>
          </w:p>
          <w:p w14:paraId="51D276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22046-2016</w:t>
            </w:r>
          </w:p>
          <w:p w14:paraId="1216FAB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5994-93</w:t>
            </w:r>
          </w:p>
          <w:p w14:paraId="169DD9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11015-93</w:t>
            </w:r>
          </w:p>
          <w:p w14:paraId="40B8C5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11016-93</w:t>
            </w:r>
          </w:p>
          <w:p w14:paraId="0B7F30F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18313-93</w:t>
            </w:r>
          </w:p>
          <w:p w14:paraId="2985B0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18314-93</w:t>
            </w:r>
          </w:p>
          <w:p w14:paraId="08DA5A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18607-93</w:t>
            </w:r>
          </w:p>
          <w:p w14:paraId="3BCA81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18666-95</w:t>
            </w:r>
          </w:p>
          <w:p w14:paraId="62D1170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19549-93</w:t>
            </w:r>
          </w:p>
          <w:p w14:paraId="0A6E919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19550-93</w:t>
            </w:r>
          </w:p>
          <w:p w14:paraId="4ED3F9F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20902-95</w:t>
            </w:r>
          </w:p>
          <w:p w14:paraId="352A383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22359-93</w:t>
            </w:r>
          </w:p>
          <w:p w14:paraId="2FBBD0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22360-95</w:t>
            </w:r>
          </w:p>
          <w:p w14:paraId="5333F66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22361-95</w:t>
            </w:r>
          </w:p>
        </w:tc>
      </w:tr>
      <w:tr w:rsidR="0066484B" w:rsidRPr="002F3165" w14:paraId="2ECF2844" w14:textId="77777777" w:rsidTr="00373ED8">
        <w:trPr>
          <w:trHeight w:val="128"/>
          <w:tblHeader/>
        </w:trPr>
        <w:tc>
          <w:tcPr>
            <w:tcW w:w="745" w:type="dxa"/>
          </w:tcPr>
          <w:p w14:paraId="4E3BFFDD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EC023F" w:rsidRPr="002F3165">
              <w:rPr>
                <w:b/>
                <w:bCs/>
                <w:sz w:val="22"/>
                <w:szCs w:val="22"/>
              </w:rPr>
              <w:t>.2</w:t>
            </w:r>
          </w:p>
        </w:tc>
        <w:tc>
          <w:tcPr>
            <w:tcW w:w="3507" w:type="dxa"/>
          </w:tcPr>
          <w:p w14:paraId="6ED3AA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мебель для дошкольных учреждений</w:t>
            </w:r>
          </w:p>
        </w:tc>
        <w:tc>
          <w:tcPr>
            <w:tcW w:w="1984" w:type="dxa"/>
            <w:shd w:val="clear" w:color="auto" w:fill="auto"/>
          </w:tcPr>
          <w:p w14:paraId="493D51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</w:t>
            </w:r>
          </w:p>
          <w:p w14:paraId="507C5A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4DB5EC55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9401 31 000 0</w:t>
            </w:r>
          </w:p>
          <w:p w14:paraId="573846E1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9401 39 000 0</w:t>
            </w:r>
          </w:p>
          <w:p w14:paraId="250402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9401 61 000 0</w:t>
            </w:r>
          </w:p>
          <w:p w14:paraId="25F1FC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9401 69 000 0</w:t>
            </w:r>
          </w:p>
          <w:p w14:paraId="4F7519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9401 71 000 9</w:t>
            </w:r>
          </w:p>
          <w:p w14:paraId="5A52F2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9401 79 000 9</w:t>
            </w:r>
          </w:p>
          <w:p w14:paraId="3B325E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9401 80 000 9</w:t>
            </w:r>
          </w:p>
          <w:p w14:paraId="165203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9403 10 510 0</w:t>
            </w:r>
          </w:p>
        </w:tc>
        <w:tc>
          <w:tcPr>
            <w:tcW w:w="3402" w:type="dxa"/>
          </w:tcPr>
          <w:p w14:paraId="636904A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025/2012</w:t>
            </w:r>
          </w:p>
        </w:tc>
        <w:tc>
          <w:tcPr>
            <w:tcW w:w="3119" w:type="dxa"/>
          </w:tcPr>
          <w:p w14:paraId="4EE4361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16371-2014</w:t>
            </w:r>
          </w:p>
          <w:p w14:paraId="23FBC56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19917-2014</w:t>
            </w:r>
          </w:p>
          <w:p w14:paraId="0CD0F1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20400-2013</w:t>
            </w:r>
          </w:p>
          <w:p w14:paraId="46C73FD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6799-2005</w:t>
            </w:r>
          </w:p>
          <w:p w14:paraId="64E80B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33095-2014</w:t>
            </w:r>
          </w:p>
          <w:p w14:paraId="34FB8D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5994-93</w:t>
            </w:r>
          </w:p>
          <w:p w14:paraId="316A2A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11015-93</w:t>
            </w:r>
          </w:p>
          <w:p w14:paraId="50E2FB4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6484B" w:rsidRPr="002F3165" w14:paraId="2DDF012E" w14:textId="77777777" w:rsidTr="00373ED8">
        <w:trPr>
          <w:trHeight w:val="128"/>
          <w:tblHeader/>
        </w:trPr>
        <w:tc>
          <w:tcPr>
            <w:tcW w:w="745" w:type="dxa"/>
          </w:tcPr>
          <w:p w14:paraId="5C487F2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44231A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A78195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C708B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9403 10 580</w:t>
            </w:r>
          </w:p>
          <w:p w14:paraId="14AFFA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9403 10 910 0</w:t>
            </w:r>
          </w:p>
          <w:p w14:paraId="3E2E02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9403 10 930 0</w:t>
            </w:r>
          </w:p>
          <w:p w14:paraId="0632DF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9403 10 980</w:t>
            </w:r>
          </w:p>
          <w:p w14:paraId="68C124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9403 20 200 9</w:t>
            </w:r>
          </w:p>
          <w:p w14:paraId="54AAB8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9403 20 800 9</w:t>
            </w:r>
          </w:p>
          <w:p w14:paraId="34698B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9403 30 110 0</w:t>
            </w:r>
          </w:p>
          <w:p w14:paraId="50164A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9403 30 190 0</w:t>
            </w:r>
          </w:p>
          <w:p w14:paraId="022B9D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9403 30 910 0</w:t>
            </w:r>
          </w:p>
          <w:p w14:paraId="5E3D2A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9403 30 990 0</w:t>
            </w:r>
          </w:p>
          <w:p w14:paraId="6BA744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9403 50 000</w:t>
            </w:r>
          </w:p>
          <w:p w14:paraId="0B0312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9403 60 100</w:t>
            </w:r>
          </w:p>
          <w:p w14:paraId="0FF4BD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9403 60 900</w:t>
            </w:r>
          </w:p>
          <w:p w14:paraId="3B095E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9403 70 000 8</w:t>
            </w:r>
          </w:p>
          <w:p w14:paraId="718D86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9404 10 000 0</w:t>
            </w:r>
          </w:p>
          <w:p w14:paraId="5D6F67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9404 21 100 0</w:t>
            </w:r>
          </w:p>
          <w:p w14:paraId="15E82D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9404 21 900 0</w:t>
            </w:r>
          </w:p>
          <w:p w14:paraId="0727BF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9404 29 100 0</w:t>
            </w:r>
          </w:p>
          <w:p w14:paraId="1AEF5B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9404 29 900 0</w:t>
            </w:r>
          </w:p>
        </w:tc>
        <w:tc>
          <w:tcPr>
            <w:tcW w:w="3402" w:type="dxa"/>
          </w:tcPr>
          <w:p w14:paraId="6B9CF408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F4ABE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11016-93</w:t>
            </w:r>
          </w:p>
          <w:p w14:paraId="7170C9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18666-95</w:t>
            </w:r>
          </w:p>
          <w:p w14:paraId="0EFCAA1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19301.1-2022</w:t>
            </w:r>
          </w:p>
          <w:p w14:paraId="0E1695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19301.2-2022</w:t>
            </w:r>
          </w:p>
          <w:p w14:paraId="13787C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19301.3-2022</w:t>
            </w:r>
          </w:p>
          <w:p w14:paraId="103A767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26682-2016</w:t>
            </w:r>
          </w:p>
        </w:tc>
      </w:tr>
      <w:tr w:rsidR="0066484B" w:rsidRPr="002F3165" w14:paraId="0E177EE3" w14:textId="77777777" w:rsidTr="00373ED8">
        <w:trPr>
          <w:trHeight w:val="128"/>
          <w:tblHeader/>
        </w:trPr>
        <w:tc>
          <w:tcPr>
            <w:tcW w:w="745" w:type="dxa"/>
          </w:tcPr>
          <w:p w14:paraId="5F3D0EA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EC023F" w:rsidRPr="002F3165">
              <w:rPr>
                <w:b/>
                <w:bCs/>
                <w:sz w:val="22"/>
                <w:szCs w:val="22"/>
              </w:rPr>
              <w:t>.3</w:t>
            </w:r>
          </w:p>
        </w:tc>
        <w:tc>
          <w:tcPr>
            <w:tcW w:w="3507" w:type="dxa"/>
          </w:tcPr>
          <w:p w14:paraId="446858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 мебель детская (столы, стулья, кровати, манежи, ящики для игрушек, кресла, диваны, шкафы, тумбы, табуреты, скамьи, матрацы, диван-кровати и другие изделия), в том числе, изготовленная по индивидуальным заказам</w:t>
            </w:r>
          </w:p>
        </w:tc>
        <w:tc>
          <w:tcPr>
            <w:tcW w:w="1984" w:type="dxa"/>
            <w:shd w:val="clear" w:color="auto" w:fill="auto"/>
          </w:tcPr>
          <w:p w14:paraId="720A22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</w:t>
            </w:r>
          </w:p>
          <w:p w14:paraId="09D60A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35CD457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9401 31 000 0</w:t>
            </w:r>
          </w:p>
          <w:p w14:paraId="4B4B0EA2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9401 39 000 0</w:t>
            </w:r>
          </w:p>
          <w:p w14:paraId="197D2E9A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9401 41 000 0</w:t>
            </w:r>
          </w:p>
          <w:p w14:paraId="727183F0" w14:textId="77777777" w:rsidR="0066484B" w:rsidRPr="00FB20F5" w:rsidRDefault="00EC023F">
            <w:pPr>
              <w:rPr>
                <w:color w:val="000000" w:themeColor="text1"/>
                <w:sz w:val="22"/>
                <w:szCs w:val="22"/>
              </w:rPr>
            </w:pPr>
            <w:r w:rsidRPr="00FB20F5">
              <w:rPr>
                <w:color w:val="000000" w:themeColor="text1"/>
                <w:sz w:val="22"/>
                <w:szCs w:val="22"/>
              </w:rPr>
              <w:t>9401 49 000 0</w:t>
            </w:r>
          </w:p>
          <w:p w14:paraId="07DF7E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9401 52 000 0</w:t>
            </w:r>
          </w:p>
          <w:p w14:paraId="240ABF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9401 53 000 0</w:t>
            </w:r>
          </w:p>
          <w:p w14:paraId="4B5730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9401 59 000 0</w:t>
            </w:r>
          </w:p>
          <w:p w14:paraId="6AE1C2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9401 61 000 0</w:t>
            </w:r>
          </w:p>
          <w:p w14:paraId="71FD6F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9401 69 000 0</w:t>
            </w:r>
          </w:p>
          <w:p w14:paraId="229A2C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9401 71 000 9</w:t>
            </w:r>
          </w:p>
          <w:p w14:paraId="0FB392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9401 79 000 9</w:t>
            </w:r>
          </w:p>
          <w:p w14:paraId="770051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9401 80 000 9</w:t>
            </w:r>
          </w:p>
          <w:p w14:paraId="6245E6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9403 10 510 0</w:t>
            </w:r>
          </w:p>
          <w:p w14:paraId="2EBB64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9403 10 580</w:t>
            </w:r>
          </w:p>
          <w:p w14:paraId="660AA4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9403 10 910 0</w:t>
            </w:r>
          </w:p>
          <w:p w14:paraId="4145E5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9403 10 930 0</w:t>
            </w:r>
          </w:p>
          <w:p w14:paraId="317A27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9403 10 980</w:t>
            </w:r>
          </w:p>
          <w:p w14:paraId="36389E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9403 20 200 9</w:t>
            </w:r>
          </w:p>
          <w:p w14:paraId="352CFA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9403 20 800 9</w:t>
            </w:r>
          </w:p>
          <w:p w14:paraId="198DAA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9403 30 110 0</w:t>
            </w:r>
          </w:p>
          <w:p w14:paraId="6AD700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9403 30 190 0</w:t>
            </w:r>
          </w:p>
          <w:p w14:paraId="554B97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9403 30 910 0</w:t>
            </w:r>
          </w:p>
          <w:p w14:paraId="5004EE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9403 30 990 0</w:t>
            </w:r>
          </w:p>
          <w:p w14:paraId="6838DD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9403 50 000</w:t>
            </w:r>
          </w:p>
          <w:p w14:paraId="68A937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9403 60 100</w:t>
            </w:r>
          </w:p>
          <w:p w14:paraId="3EBBA9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9403 60 900</w:t>
            </w:r>
          </w:p>
        </w:tc>
        <w:tc>
          <w:tcPr>
            <w:tcW w:w="3402" w:type="dxa"/>
          </w:tcPr>
          <w:p w14:paraId="407441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025/2012</w:t>
            </w:r>
          </w:p>
        </w:tc>
        <w:tc>
          <w:tcPr>
            <w:tcW w:w="3119" w:type="dxa"/>
          </w:tcPr>
          <w:p w14:paraId="47026E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16371-2014</w:t>
            </w:r>
          </w:p>
          <w:p w14:paraId="4356D1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20400-2013</w:t>
            </w:r>
          </w:p>
          <w:p w14:paraId="749E359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6799-2005</w:t>
            </w:r>
          </w:p>
          <w:p w14:paraId="747B9E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33095-2014</w:t>
            </w:r>
          </w:p>
          <w:p w14:paraId="4585258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19917-2014</w:t>
            </w:r>
          </w:p>
          <w:p w14:paraId="1FFE86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19301.1-2022</w:t>
            </w:r>
          </w:p>
          <w:p w14:paraId="027286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19301.2-2022</w:t>
            </w:r>
          </w:p>
          <w:p w14:paraId="7E93FB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19301.3-2022</w:t>
            </w:r>
          </w:p>
        </w:tc>
      </w:tr>
      <w:tr w:rsidR="0066484B" w:rsidRPr="002F3165" w14:paraId="4D75D03B" w14:textId="77777777" w:rsidTr="00373ED8">
        <w:trPr>
          <w:trHeight w:val="128"/>
          <w:tblHeader/>
        </w:trPr>
        <w:tc>
          <w:tcPr>
            <w:tcW w:w="745" w:type="dxa"/>
          </w:tcPr>
          <w:p w14:paraId="366B81F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56691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ADEB23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C66E4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9403 70 000 8</w:t>
            </w:r>
          </w:p>
          <w:p w14:paraId="024F85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9403 82 000 0</w:t>
            </w:r>
          </w:p>
          <w:p w14:paraId="3FBCA6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9403 83 000 0</w:t>
            </w:r>
          </w:p>
          <w:p w14:paraId="433BAD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9403 89 000 0</w:t>
            </w:r>
          </w:p>
          <w:p w14:paraId="636D72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9404 10 000 0</w:t>
            </w:r>
          </w:p>
          <w:p w14:paraId="78BC42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9404 21 100 0</w:t>
            </w:r>
          </w:p>
          <w:p w14:paraId="694B09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9404 21 900 0</w:t>
            </w:r>
          </w:p>
          <w:p w14:paraId="7EB6AA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9404 29 100 0</w:t>
            </w:r>
          </w:p>
          <w:p w14:paraId="40B1A7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9404 29 900 0</w:t>
            </w:r>
          </w:p>
        </w:tc>
        <w:tc>
          <w:tcPr>
            <w:tcW w:w="3402" w:type="dxa"/>
          </w:tcPr>
          <w:p w14:paraId="7A7274BE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3F5882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6484B" w:rsidRPr="002F3165" w14:paraId="2965688A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3BC255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 w:rsidR="009F5DE2"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proofErr w:type="gramStart"/>
            <w:r w:rsidR="009F5DE2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2F3165">
              <w:rPr>
                <w:b/>
                <w:bCs/>
                <w:color w:val="000000"/>
                <w:sz w:val="22"/>
                <w:szCs w:val="22"/>
              </w:rPr>
              <w:t>:  ТР</w:t>
            </w:r>
            <w:proofErr w:type="gramEnd"/>
            <w:r w:rsidRPr="002F3165">
              <w:rPr>
                <w:b/>
                <w:bCs/>
                <w:color w:val="000000"/>
                <w:sz w:val="22"/>
                <w:szCs w:val="22"/>
              </w:rPr>
              <w:t xml:space="preserve"> ТС 018/2011«О безопасности колесных средств»</w:t>
            </w:r>
          </w:p>
        </w:tc>
      </w:tr>
      <w:tr w:rsidR="0066484B" w:rsidRPr="002F3165" w14:paraId="63A359BA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32683A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</w:t>
            </w:r>
            <w:r w:rsidRPr="002F3165">
              <w:rPr>
                <w:b/>
                <w:bCs/>
                <w:color w:val="000000"/>
                <w:sz w:val="22"/>
                <w:szCs w:val="22"/>
              </w:rPr>
              <w:t>Компоненты транспортных средств</w:t>
            </w:r>
          </w:p>
        </w:tc>
      </w:tr>
      <w:tr w:rsidR="0066484B" w:rsidRPr="002F3165" w14:paraId="09976F45" w14:textId="77777777" w:rsidTr="00373ED8">
        <w:trPr>
          <w:trHeight w:val="128"/>
          <w:tblHeader/>
        </w:trPr>
        <w:tc>
          <w:tcPr>
            <w:tcW w:w="745" w:type="dxa"/>
          </w:tcPr>
          <w:p w14:paraId="0CB61D53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</w:t>
            </w:r>
          </w:p>
        </w:tc>
        <w:tc>
          <w:tcPr>
            <w:tcW w:w="3507" w:type="dxa"/>
          </w:tcPr>
          <w:p w14:paraId="418FAA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Топливные баки, заливные горловины и пробки топливных баков</w:t>
            </w:r>
          </w:p>
        </w:tc>
        <w:tc>
          <w:tcPr>
            <w:tcW w:w="1984" w:type="dxa"/>
            <w:shd w:val="clear" w:color="auto" w:fill="auto"/>
          </w:tcPr>
          <w:p w14:paraId="3F7CB2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Сертификация</w:t>
            </w:r>
          </w:p>
          <w:p w14:paraId="2DDAE40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169BB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3926 90 970 9</w:t>
            </w:r>
          </w:p>
          <w:p w14:paraId="10586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8309 90 900 0</w:t>
            </w:r>
          </w:p>
          <w:p w14:paraId="2AFE1F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8708 99 970 9</w:t>
            </w:r>
          </w:p>
        </w:tc>
        <w:tc>
          <w:tcPr>
            <w:tcW w:w="3402" w:type="dxa"/>
          </w:tcPr>
          <w:p w14:paraId="72012E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018/2011</w:t>
            </w:r>
          </w:p>
          <w:p w14:paraId="326A0E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приложение 10, п. 6</w:t>
            </w:r>
          </w:p>
        </w:tc>
        <w:tc>
          <w:tcPr>
            <w:tcW w:w="3119" w:type="dxa"/>
          </w:tcPr>
          <w:p w14:paraId="29B0A8B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</w:p>
          <w:p w14:paraId="7944CE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№ 34-01, 34-02</w:t>
            </w:r>
          </w:p>
          <w:p w14:paraId="5FC0ED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(тс категории М1)</w:t>
            </w:r>
          </w:p>
          <w:p w14:paraId="0761FD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</w:p>
          <w:p w14:paraId="553FCA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№ 36, 52, 107</w:t>
            </w:r>
          </w:p>
          <w:p w14:paraId="0B3BA0E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(тс категории М2, N3)</w:t>
            </w:r>
          </w:p>
        </w:tc>
      </w:tr>
      <w:tr w:rsidR="0066484B" w:rsidRPr="002F3165" w14:paraId="4C734B27" w14:textId="77777777" w:rsidTr="00373ED8">
        <w:trPr>
          <w:trHeight w:val="128"/>
          <w:tblHeader/>
        </w:trPr>
        <w:tc>
          <w:tcPr>
            <w:tcW w:w="745" w:type="dxa"/>
          </w:tcPr>
          <w:p w14:paraId="11945EE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</w:t>
            </w:r>
          </w:p>
        </w:tc>
        <w:tc>
          <w:tcPr>
            <w:tcW w:w="3507" w:type="dxa"/>
          </w:tcPr>
          <w:p w14:paraId="04092C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Шины пневматические</w:t>
            </w:r>
          </w:p>
          <w:p w14:paraId="6F0A10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для легковых автомобилей и их прицепов</w:t>
            </w:r>
          </w:p>
        </w:tc>
        <w:tc>
          <w:tcPr>
            <w:tcW w:w="1984" w:type="dxa"/>
            <w:shd w:val="clear" w:color="auto" w:fill="auto"/>
          </w:tcPr>
          <w:p w14:paraId="70164A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 (*), 3с, 9с</w:t>
            </w:r>
          </w:p>
          <w:p w14:paraId="2246BE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F1916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4011 10 000</w:t>
            </w:r>
          </w:p>
        </w:tc>
        <w:tc>
          <w:tcPr>
            <w:tcW w:w="3402" w:type="dxa"/>
          </w:tcPr>
          <w:p w14:paraId="508D514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018/2011</w:t>
            </w:r>
          </w:p>
          <w:p w14:paraId="5872F1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Приложение 10, п. 20</w:t>
            </w:r>
          </w:p>
        </w:tc>
        <w:tc>
          <w:tcPr>
            <w:tcW w:w="3119" w:type="dxa"/>
          </w:tcPr>
          <w:p w14:paraId="4CB008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 30-02</w:t>
            </w:r>
          </w:p>
          <w:p w14:paraId="183547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№ 117</w:t>
            </w:r>
          </w:p>
          <w:p w14:paraId="4EFC9F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2859-1-2009</w:t>
            </w:r>
          </w:p>
        </w:tc>
      </w:tr>
      <w:tr w:rsidR="0066484B" w:rsidRPr="002F3165" w14:paraId="564B83D6" w14:textId="77777777" w:rsidTr="00373ED8">
        <w:trPr>
          <w:trHeight w:val="128"/>
          <w:tblHeader/>
        </w:trPr>
        <w:tc>
          <w:tcPr>
            <w:tcW w:w="745" w:type="dxa"/>
          </w:tcPr>
          <w:p w14:paraId="7E16EDC8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</w:t>
            </w:r>
          </w:p>
        </w:tc>
        <w:tc>
          <w:tcPr>
            <w:tcW w:w="3507" w:type="dxa"/>
          </w:tcPr>
          <w:p w14:paraId="50AD10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Шины пневматические</w:t>
            </w:r>
          </w:p>
          <w:p w14:paraId="1A7078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для легких грузовых и </w:t>
            </w:r>
          </w:p>
          <w:p w14:paraId="67C0E7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грузовых автомобилей и </w:t>
            </w:r>
          </w:p>
          <w:p w14:paraId="6E891C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их прицепов, автобусов</w:t>
            </w:r>
          </w:p>
          <w:p w14:paraId="1D119F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троллейбусов</w:t>
            </w:r>
          </w:p>
        </w:tc>
        <w:tc>
          <w:tcPr>
            <w:tcW w:w="1984" w:type="dxa"/>
            <w:shd w:val="clear" w:color="auto" w:fill="auto"/>
          </w:tcPr>
          <w:p w14:paraId="4810C2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 (*), 3с, 9с</w:t>
            </w:r>
          </w:p>
          <w:p w14:paraId="45F5C7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0FE2D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4011 20</w:t>
            </w:r>
          </w:p>
        </w:tc>
        <w:tc>
          <w:tcPr>
            <w:tcW w:w="3402" w:type="dxa"/>
          </w:tcPr>
          <w:p w14:paraId="3225872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018/2011,</w:t>
            </w:r>
          </w:p>
          <w:p w14:paraId="64BDFD3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Приложение 10, п. 21</w:t>
            </w:r>
          </w:p>
        </w:tc>
        <w:tc>
          <w:tcPr>
            <w:tcW w:w="3119" w:type="dxa"/>
          </w:tcPr>
          <w:p w14:paraId="67A71DF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 54</w:t>
            </w:r>
          </w:p>
          <w:p w14:paraId="1135C17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№ 117</w:t>
            </w:r>
          </w:p>
        </w:tc>
      </w:tr>
      <w:tr w:rsidR="0066484B" w:rsidRPr="002F3165" w14:paraId="7CD03A2B" w14:textId="77777777" w:rsidTr="00373ED8">
        <w:trPr>
          <w:trHeight w:val="128"/>
          <w:tblHeader/>
        </w:trPr>
        <w:tc>
          <w:tcPr>
            <w:tcW w:w="745" w:type="dxa"/>
          </w:tcPr>
          <w:p w14:paraId="2A0D9CE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</w:t>
            </w:r>
          </w:p>
        </w:tc>
        <w:tc>
          <w:tcPr>
            <w:tcW w:w="3507" w:type="dxa"/>
          </w:tcPr>
          <w:p w14:paraId="674852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Сцепные устройства</w:t>
            </w:r>
          </w:p>
          <w:p w14:paraId="5C8E44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(тягово-сцепные, седельно-</w:t>
            </w:r>
          </w:p>
          <w:p w14:paraId="58E627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-сцепные и буксирные)</w:t>
            </w:r>
          </w:p>
        </w:tc>
        <w:tc>
          <w:tcPr>
            <w:tcW w:w="1984" w:type="dxa"/>
            <w:shd w:val="clear" w:color="auto" w:fill="auto"/>
          </w:tcPr>
          <w:p w14:paraId="108D27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</w:t>
            </w:r>
            <w:proofErr w:type="gramStart"/>
            <w:r w:rsidRPr="002F3165">
              <w:rPr>
                <w:sz w:val="22"/>
                <w:szCs w:val="22"/>
              </w:rPr>
              <w:t>с ,</w:t>
            </w:r>
            <w:proofErr w:type="gramEnd"/>
            <w:r w:rsidRPr="002F3165">
              <w:rPr>
                <w:sz w:val="22"/>
                <w:szCs w:val="22"/>
              </w:rPr>
              <w:t xml:space="preserve"> 3с, 9с</w:t>
            </w:r>
          </w:p>
          <w:p w14:paraId="123F01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61A4F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8708 29 900 9 </w:t>
            </w:r>
          </w:p>
          <w:p w14:paraId="0A55F6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8708 99 930 9</w:t>
            </w:r>
          </w:p>
          <w:p w14:paraId="1EE3AF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8708 99 970 9 </w:t>
            </w:r>
          </w:p>
          <w:p w14:paraId="1FC3EA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8716 90 900 0</w:t>
            </w:r>
          </w:p>
        </w:tc>
        <w:tc>
          <w:tcPr>
            <w:tcW w:w="3402" w:type="dxa"/>
          </w:tcPr>
          <w:p w14:paraId="3A00521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018/2011,</w:t>
            </w:r>
          </w:p>
          <w:p w14:paraId="395AB0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Приложение 10, п. 25</w:t>
            </w:r>
          </w:p>
        </w:tc>
        <w:tc>
          <w:tcPr>
            <w:tcW w:w="3119" w:type="dxa"/>
          </w:tcPr>
          <w:p w14:paraId="672843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Правила ООН №55</w:t>
            </w:r>
          </w:p>
          <w:p w14:paraId="0EC3535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25907-89</w:t>
            </w:r>
          </w:p>
          <w:p w14:paraId="7660DB7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2349-75</w:t>
            </w:r>
          </w:p>
        </w:tc>
      </w:tr>
      <w:tr w:rsidR="0066484B" w:rsidRPr="002F3165" w14:paraId="07FDA73B" w14:textId="77777777" w:rsidTr="00373ED8">
        <w:trPr>
          <w:trHeight w:val="128"/>
          <w:tblHeader/>
        </w:trPr>
        <w:tc>
          <w:tcPr>
            <w:tcW w:w="745" w:type="dxa"/>
          </w:tcPr>
          <w:p w14:paraId="5B54910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</w:t>
            </w:r>
          </w:p>
        </w:tc>
        <w:tc>
          <w:tcPr>
            <w:tcW w:w="3507" w:type="dxa"/>
          </w:tcPr>
          <w:p w14:paraId="564BF0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Ремни безопасности</w:t>
            </w:r>
          </w:p>
        </w:tc>
        <w:tc>
          <w:tcPr>
            <w:tcW w:w="1984" w:type="dxa"/>
            <w:shd w:val="clear" w:color="auto" w:fill="auto"/>
          </w:tcPr>
          <w:p w14:paraId="3A5B81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637734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F1E34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8708 21 900 9</w:t>
            </w:r>
          </w:p>
        </w:tc>
        <w:tc>
          <w:tcPr>
            <w:tcW w:w="3402" w:type="dxa"/>
          </w:tcPr>
          <w:p w14:paraId="74C1CA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018/2011,</w:t>
            </w:r>
          </w:p>
          <w:p w14:paraId="4978B60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Приложение10, п. 33</w:t>
            </w:r>
          </w:p>
        </w:tc>
        <w:tc>
          <w:tcPr>
            <w:tcW w:w="3119" w:type="dxa"/>
          </w:tcPr>
          <w:p w14:paraId="36EB9D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 16-04/16-06</w:t>
            </w:r>
          </w:p>
        </w:tc>
      </w:tr>
      <w:tr w:rsidR="0066484B" w:rsidRPr="002F3165" w14:paraId="14D51BC8" w14:textId="77777777" w:rsidTr="00373ED8">
        <w:trPr>
          <w:trHeight w:val="128"/>
          <w:tblHeader/>
        </w:trPr>
        <w:tc>
          <w:tcPr>
            <w:tcW w:w="745" w:type="dxa"/>
          </w:tcPr>
          <w:p w14:paraId="29052E4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</w:t>
            </w:r>
          </w:p>
        </w:tc>
        <w:tc>
          <w:tcPr>
            <w:tcW w:w="3507" w:type="dxa"/>
          </w:tcPr>
          <w:p w14:paraId="46CCCA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Стекла безопасные для наземного </w:t>
            </w:r>
          </w:p>
          <w:p w14:paraId="3981B4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транспорта</w:t>
            </w:r>
          </w:p>
        </w:tc>
        <w:tc>
          <w:tcPr>
            <w:tcW w:w="1984" w:type="dxa"/>
            <w:shd w:val="clear" w:color="auto" w:fill="auto"/>
          </w:tcPr>
          <w:p w14:paraId="40085C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1BD041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F6551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7007 11 100 9 </w:t>
            </w:r>
          </w:p>
          <w:p w14:paraId="0CEB0C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7007 21 200 9</w:t>
            </w:r>
          </w:p>
        </w:tc>
        <w:tc>
          <w:tcPr>
            <w:tcW w:w="3402" w:type="dxa"/>
          </w:tcPr>
          <w:p w14:paraId="30419A5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018/2011,</w:t>
            </w:r>
          </w:p>
          <w:p w14:paraId="5FCBB49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Приложение 10, п. 36</w:t>
            </w:r>
          </w:p>
        </w:tc>
        <w:tc>
          <w:tcPr>
            <w:tcW w:w="3119" w:type="dxa"/>
          </w:tcPr>
          <w:p w14:paraId="24DB86F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2F3165">
              <w:rPr>
                <w:color w:val="000000"/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color w:val="000000"/>
                <w:sz w:val="22"/>
                <w:szCs w:val="22"/>
              </w:rPr>
              <w:t xml:space="preserve"> № 43</w:t>
            </w:r>
          </w:p>
        </w:tc>
      </w:tr>
      <w:tr w:rsidR="0066484B" w:rsidRPr="002F3165" w14:paraId="646EB2D5" w14:textId="77777777" w:rsidTr="00373ED8">
        <w:trPr>
          <w:trHeight w:val="128"/>
          <w:tblHeader/>
        </w:trPr>
        <w:tc>
          <w:tcPr>
            <w:tcW w:w="745" w:type="dxa"/>
          </w:tcPr>
          <w:p w14:paraId="4E9772AA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.7</w:t>
            </w:r>
          </w:p>
        </w:tc>
        <w:tc>
          <w:tcPr>
            <w:tcW w:w="3507" w:type="dxa"/>
          </w:tcPr>
          <w:p w14:paraId="2316C7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Зеркала заднего вида</w:t>
            </w:r>
          </w:p>
        </w:tc>
        <w:tc>
          <w:tcPr>
            <w:tcW w:w="1984" w:type="dxa"/>
            <w:shd w:val="clear" w:color="auto" w:fill="auto"/>
          </w:tcPr>
          <w:p w14:paraId="3BF596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57ABCC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4CB72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7009 10 000 9</w:t>
            </w:r>
          </w:p>
        </w:tc>
        <w:tc>
          <w:tcPr>
            <w:tcW w:w="3402" w:type="dxa"/>
          </w:tcPr>
          <w:p w14:paraId="3BFE63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92ADD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37</w:t>
            </w:r>
          </w:p>
        </w:tc>
        <w:tc>
          <w:tcPr>
            <w:tcW w:w="3119" w:type="dxa"/>
          </w:tcPr>
          <w:p w14:paraId="6C7450C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46</w:t>
            </w:r>
          </w:p>
          <w:p w14:paraId="454ADF8B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 № 81</w:t>
            </w:r>
          </w:p>
        </w:tc>
      </w:tr>
      <w:tr w:rsidR="0066484B" w:rsidRPr="002F3165" w14:paraId="6518F376" w14:textId="77777777" w:rsidTr="00373ED8">
        <w:trPr>
          <w:trHeight w:val="128"/>
          <w:tblHeader/>
        </w:trPr>
        <w:tc>
          <w:tcPr>
            <w:tcW w:w="745" w:type="dxa"/>
          </w:tcPr>
          <w:p w14:paraId="05CF7F5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.8</w:t>
            </w:r>
          </w:p>
        </w:tc>
        <w:tc>
          <w:tcPr>
            <w:tcW w:w="3507" w:type="dxa"/>
          </w:tcPr>
          <w:p w14:paraId="04548D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Стеклоочистители</w:t>
            </w:r>
          </w:p>
          <w:p w14:paraId="3ABA26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запасные части к ним</w:t>
            </w:r>
          </w:p>
          <w:p w14:paraId="125D83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</w:t>
            </w:r>
            <w:proofErr w:type="spellStart"/>
            <w:r w:rsidRPr="002F3165">
              <w:rPr>
                <w:sz w:val="22"/>
                <w:szCs w:val="22"/>
              </w:rPr>
              <w:t>моторедукторы</w:t>
            </w:r>
            <w:proofErr w:type="spellEnd"/>
            <w:r w:rsidRPr="002F3165">
              <w:rPr>
                <w:sz w:val="22"/>
                <w:szCs w:val="22"/>
              </w:rPr>
              <w:t>, рычаги,</w:t>
            </w:r>
          </w:p>
          <w:p w14:paraId="288283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щетки)</w:t>
            </w:r>
          </w:p>
        </w:tc>
        <w:tc>
          <w:tcPr>
            <w:tcW w:w="1984" w:type="dxa"/>
            <w:shd w:val="clear" w:color="auto" w:fill="auto"/>
          </w:tcPr>
          <w:p w14:paraId="32053C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Сертификация</w:t>
            </w:r>
          </w:p>
          <w:p w14:paraId="0DF7C5E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570CF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8501 10 990 0</w:t>
            </w:r>
          </w:p>
          <w:p w14:paraId="03D3F5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8501 20 000 9</w:t>
            </w:r>
          </w:p>
          <w:p w14:paraId="75719D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8512 40 000 9</w:t>
            </w:r>
          </w:p>
          <w:p w14:paraId="22AF90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8512 90 900 9 </w:t>
            </w:r>
          </w:p>
          <w:p w14:paraId="44556D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9603 50 000 9</w:t>
            </w:r>
          </w:p>
        </w:tc>
        <w:tc>
          <w:tcPr>
            <w:tcW w:w="3402" w:type="dxa"/>
          </w:tcPr>
          <w:p w14:paraId="1C5A04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44709F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38</w:t>
            </w:r>
          </w:p>
          <w:p w14:paraId="2F9D499C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Приложения  3</w:t>
            </w:r>
            <w:proofErr w:type="gramEnd"/>
            <w:r w:rsidRPr="002F3165">
              <w:rPr>
                <w:sz w:val="22"/>
                <w:szCs w:val="22"/>
              </w:rPr>
              <w:t>, п. 8</w:t>
            </w:r>
          </w:p>
        </w:tc>
        <w:tc>
          <w:tcPr>
            <w:tcW w:w="3119" w:type="dxa"/>
          </w:tcPr>
          <w:p w14:paraId="401DB5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18699-2017</w:t>
            </w:r>
          </w:p>
          <w:p w14:paraId="4EC1E7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3940-2004</w:t>
            </w:r>
          </w:p>
          <w:p w14:paraId="7FE8609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0CEB59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7021F8F4" w14:textId="77777777" w:rsidTr="00373ED8">
        <w:trPr>
          <w:trHeight w:val="128"/>
          <w:tblHeader/>
        </w:trPr>
        <w:tc>
          <w:tcPr>
            <w:tcW w:w="745" w:type="dxa"/>
          </w:tcPr>
          <w:p w14:paraId="0940EA0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.9</w:t>
            </w:r>
          </w:p>
        </w:tc>
        <w:tc>
          <w:tcPr>
            <w:tcW w:w="3507" w:type="dxa"/>
          </w:tcPr>
          <w:p w14:paraId="1A5E1709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Фароочистители</w:t>
            </w:r>
            <w:proofErr w:type="spellEnd"/>
          </w:p>
          <w:p w14:paraId="26A672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 запасные части к ним, </w:t>
            </w:r>
          </w:p>
          <w:p w14:paraId="5A87A94E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моторедукторы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2176FE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Сертификация</w:t>
            </w:r>
          </w:p>
        </w:tc>
        <w:tc>
          <w:tcPr>
            <w:tcW w:w="2410" w:type="dxa"/>
          </w:tcPr>
          <w:p w14:paraId="6D20E7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8501 10 990 0</w:t>
            </w:r>
          </w:p>
          <w:p w14:paraId="2266D7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8501 20 000 9 </w:t>
            </w:r>
          </w:p>
          <w:p w14:paraId="5E582A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8512 40 000 9</w:t>
            </w:r>
          </w:p>
        </w:tc>
        <w:tc>
          <w:tcPr>
            <w:tcW w:w="3402" w:type="dxa"/>
          </w:tcPr>
          <w:p w14:paraId="775A3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59FB92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39</w:t>
            </w:r>
          </w:p>
        </w:tc>
        <w:tc>
          <w:tcPr>
            <w:tcW w:w="3119" w:type="dxa"/>
          </w:tcPr>
          <w:p w14:paraId="2340544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 45-01</w:t>
            </w:r>
          </w:p>
          <w:p w14:paraId="75EF15B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94099F3" w14:textId="77777777" w:rsidTr="00373ED8">
        <w:trPr>
          <w:trHeight w:val="128"/>
          <w:tblHeader/>
        </w:trPr>
        <w:tc>
          <w:tcPr>
            <w:tcW w:w="745" w:type="dxa"/>
          </w:tcPr>
          <w:p w14:paraId="6258AE3C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.10</w:t>
            </w:r>
          </w:p>
        </w:tc>
        <w:tc>
          <w:tcPr>
            <w:tcW w:w="3507" w:type="dxa"/>
          </w:tcPr>
          <w:p w14:paraId="7F212E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Фары автомобильные</w:t>
            </w:r>
          </w:p>
          <w:p w14:paraId="37113E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ближнего и дальнего света</w:t>
            </w:r>
          </w:p>
        </w:tc>
        <w:tc>
          <w:tcPr>
            <w:tcW w:w="1984" w:type="dxa"/>
            <w:shd w:val="clear" w:color="auto" w:fill="auto"/>
          </w:tcPr>
          <w:p w14:paraId="2B9640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3E33B1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02F61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8512 20 000 9</w:t>
            </w:r>
          </w:p>
          <w:p w14:paraId="14B7F3C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00FC0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75808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40</w:t>
            </w:r>
          </w:p>
        </w:tc>
        <w:tc>
          <w:tcPr>
            <w:tcW w:w="3119" w:type="dxa"/>
          </w:tcPr>
          <w:p w14:paraId="7748EE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</w:t>
            </w:r>
          </w:p>
          <w:p w14:paraId="43F781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№№ 1-02, 8-05, 20-03, 112-01</w:t>
            </w:r>
          </w:p>
        </w:tc>
      </w:tr>
      <w:tr w:rsidR="0066484B" w:rsidRPr="002F3165" w14:paraId="2AC7EE56" w14:textId="77777777" w:rsidTr="00373ED8">
        <w:trPr>
          <w:trHeight w:val="128"/>
          <w:tblHeader/>
        </w:trPr>
        <w:tc>
          <w:tcPr>
            <w:tcW w:w="745" w:type="dxa"/>
          </w:tcPr>
          <w:p w14:paraId="0E5EB6E1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.11</w:t>
            </w:r>
          </w:p>
        </w:tc>
        <w:tc>
          <w:tcPr>
            <w:tcW w:w="3507" w:type="dxa"/>
          </w:tcPr>
          <w:p w14:paraId="629A80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Лампы накаливания</w:t>
            </w:r>
          </w:p>
          <w:p w14:paraId="5C4723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для фар и фонарей</w:t>
            </w:r>
          </w:p>
        </w:tc>
        <w:tc>
          <w:tcPr>
            <w:tcW w:w="1984" w:type="dxa"/>
            <w:shd w:val="clear" w:color="auto" w:fill="auto"/>
          </w:tcPr>
          <w:p w14:paraId="3025BC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32BE2A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44738D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8539 21 300 9</w:t>
            </w:r>
          </w:p>
          <w:p w14:paraId="200995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8539 29 300 9</w:t>
            </w:r>
          </w:p>
        </w:tc>
        <w:tc>
          <w:tcPr>
            <w:tcW w:w="3402" w:type="dxa"/>
          </w:tcPr>
          <w:p w14:paraId="2ABC8D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E7A66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41</w:t>
            </w:r>
          </w:p>
        </w:tc>
        <w:tc>
          <w:tcPr>
            <w:tcW w:w="3119" w:type="dxa"/>
          </w:tcPr>
          <w:p w14:paraId="58C2230F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37-03</w:t>
            </w:r>
          </w:p>
        </w:tc>
      </w:tr>
      <w:tr w:rsidR="0066484B" w:rsidRPr="002F3165" w14:paraId="493C7AFF" w14:textId="77777777" w:rsidTr="00373ED8">
        <w:trPr>
          <w:trHeight w:val="128"/>
          <w:tblHeader/>
        </w:trPr>
        <w:tc>
          <w:tcPr>
            <w:tcW w:w="745" w:type="dxa"/>
          </w:tcPr>
          <w:p w14:paraId="530F24B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.12</w:t>
            </w:r>
          </w:p>
        </w:tc>
        <w:tc>
          <w:tcPr>
            <w:tcW w:w="3507" w:type="dxa"/>
          </w:tcPr>
          <w:p w14:paraId="06FF9723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Световозвращающие</w:t>
            </w:r>
            <w:proofErr w:type="spellEnd"/>
            <w:r w:rsidRPr="002F3165">
              <w:rPr>
                <w:sz w:val="22"/>
                <w:szCs w:val="22"/>
              </w:rPr>
              <w:t xml:space="preserve"> </w:t>
            </w:r>
          </w:p>
          <w:p w14:paraId="1655BE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приспособления</w:t>
            </w:r>
          </w:p>
          <w:p w14:paraId="72747C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</w:t>
            </w:r>
            <w:proofErr w:type="spellStart"/>
            <w:r w:rsidRPr="002F3165">
              <w:rPr>
                <w:sz w:val="22"/>
                <w:szCs w:val="22"/>
              </w:rPr>
              <w:t>световозвращатели</w:t>
            </w:r>
            <w:proofErr w:type="spellEnd"/>
            <w:r w:rsidRPr="002F3165">
              <w:rPr>
                <w:sz w:val="22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79C8EE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2C857D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82BD7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3926 90 970 9</w:t>
            </w:r>
          </w:p>
          <w:p w14:paraId="64FA71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7014 00 000 0 </w:t>
            </w:r>
          </w:p>
          <w:p w14:paraId="76E6FD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</w:t>
            </w:r>
          </w:p>
          <w:p w14:paraId="16998A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8714 10 900 0</w:t>
            </w:r>
          </w:p>
          <w:p w14:paraId="1B5886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8716 90 900 0</w:t>
            </w:r>
          </w:p>
        </w:tc>
        <w:tc>
          <w:tcPr>
            <w:tcW w:w="3402" w:type="dxa"/>
          </w:tcPr>
          <w:p w14:paraId="2E2E7A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481F8C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42</w:t>
            </w:r>
          </w:p>
        </w:tc>
        <w:tc>
          <w:tcPr>
            <w:tcW w:w="3119" w:type="dxa"/>
          </w:tcPr>
          <w:p w14:paraId="7D693C55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3-02</w:t>
            </w:r>
          </w:p>
        </w:tc>
      </w:tr>
      <w:tr w:rsidR="0066484B" w:rsidRPr="002F3165" w14:paraId="24CD832E" w14:textId="77777777" w:rsidTr="00373ED8">
        <w:trPr>
          <w:trHeight w:val="128"/>
          <w:tblHeader/>
        </w:trPr>
        <w:tc>
          <w:tcPr>
            <w:tcW w:w="745" w:type="dxa"/>
          </w:tcPr>
          <w:p w14:paraId="304754B1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.13</w:t>
            </w:r>
          </w:p>
        </w:tc>
        <w:tc>
          <w:tcPr>
            <w:tcW w:w="3507" w:type="dxa"/>
          </w:tcPr>
          <w:p w14:paraId="3B88CB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Фонари заднего освещения</w:t>
            </w:r>
          </w:p>
          <w:p w14:paraId="09FED4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регистрационного знака</w:t>
            </w:r>
          </w:p>
        </w:tc>
        <w:tc>
          <w:tcPr>
            <w:tcW w:w="1984" w:type="dxa"/>
            <w:shd w:val="clear" w:color="auto" w:fill="auto"/>
          </w:tcPr>
          <w:p w14:paraId="1035D2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7BDFFE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B2FA1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4D46A9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AF05D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43</w:t>
            </w:r>
          </w:p>
        </w:tc>
        <w:tc>
          <w:tcPr>
            <w:tcW w:w="3119" w:type="dxa"/>
          </w:tcPr>
          <w:p w14:paraId="62384C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4-00</w:t>
            </w:r>
          </w:p>
        </w:tc>
      </w:tr>
      <w:tr w:rsidR="0066484B" w:rsidRPr="002F3165" w14:paraId="3BB7F107" w14:textId="77777777" w:rsidTr="00373ED8">
        <w:trPr>
          <w:trHeight w:val="128"/>
          <w:tblHeader/>
        </w:trPr>
        <w:tc>
          <w:tcPr>
            <w:tcW w:w="745" w:type="dxa"/>
          </w:tcPr>
          <w:p w14:paraId="7B2E327B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.14</w:t>
            </w:r>
          </w:p>
        </w:tc>
        <w:tc>
          <w:tcPr>
            <w:tcW w:w="3507" w:type="dxa"/>
          </w:tcPr>
          <w:p w14:paraId="365390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Указатели поворота</w:t>
            </w:r>
          </w:p>
        </w:tc>
        <w:tc>
          <w:tcPr>
            <w:tcW w:w="1984" w:type="dxa"/>
            <w:shd w:val="clear" w:color="auto" w:fill="auto"/>
          </w:tcPr>
          <w:p w14:paraId="3ED83C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08A530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4436FC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0C9104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326F59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44</w:t>
            </w:r>
          </w:p>
        </w:tc>
        <w:tc>
          <w:tcPr>
            <w:tcW w:w="3119" w:type="dxa"/>
          </w:tcPr>
          <w:p w14:paraId="74C81AC5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6-01</w:t>
            </w:r>
          </w:p>
        </w:tc>
      </w:tr>
      <w:tr w:rsidR="0066484B" w:rsidRPr="002F3165" w14:paraId="0A896EB3" w14:textId="77777777" w:rsidTr="00373ED8">
        <w:trPr>
          <w:trHeight w:val="128"/>
          <w:tblHeader/>
        </w:trPr>
        <w:tc>
          <w:tcPr>
            <w:tcW w:w="745" w:type="dxa"/>
          </w:tcPr>
          <w:p w14:paraId="1AA65DF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.15</w:t>
            </w:r>
          </w:p>
        </w:tc>
        <w:tc>
          <w:tcPr>
            <w:tcW w:w="3507" w:type="dxa"/>
          </w:tcPr>
          <w:p w14:paraId="7B6F2D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Габаритные и контурные</w:t>
            </w:r>
          </w:p>
          <w:p w14:paraId="732832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огни, сигналы торможения</w:t>
            </w:r>
          </w:p>
        </w:tc>
        <w:tc>
          <w:tcPr>
            <w:tcW w:w="1984" w:type="dxa"/>
            <w:shd w:val="clear" w:color="auto" w:fill="auto"/>
          </w:tcPr>
          <w:p w14:paraId="681672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403734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0D749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7E21FA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89CDA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45</w:t>
            </w:r>
          </w:p>
        </w:tc>
        <w:tc>
          <w:tcPr>
            <w:tcW w:w="3119" w:type="dxa"/>
          </w:tcPr>
          <w:p w14:paraId="34646528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 № 7-02</w:t>
            </w:r>
          </w:p>
        </w:tc>
      </w:tr>
      <w:tr w:rsidR="0066484B" w:rsidRPr="002F3165" w14:paraId="22C9E0B6" w14:textId="77777777" w:rsidTr="00373ED8">
        <w:trPr>
          <w:trHeight w:val="128"/>
          <w:tblHeader/>
        </w:trPr>
        <w:tc>
          <w:tcPr>
            <w:tcW w:w="745" w:type="dxa"/>
          </w:tcPr>
          <w:p w14:paraId="5568813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.16</w:t>
            </w:r>
          </w:p>
        </w:tc>
        <w:tc>
          <w:tcPr>
            <w:tcW w:w="3507" w:type="dxa"/>
          </w:tcPr>
          <w:p w14:paraId="25324A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Противотуманные фары</w:t>
            </w:r>
          </w:p>
        </w:tc>
        <w:tc>
          <w:tcPr>
            <w:tcW w:w="1984" w:type="dxa"/>
            <w:shd w:val="clear" w:color="auto" w:fill="auto"/>
          </w:tcPr>
          <w:p w14:paraId="155C9A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1C972E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EEEDB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5C5E6B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D504A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46</w:t>
            </w:r>
          </w:p>
        </w:tc>
        <w:tc>
          <w:tcPr>
            <w:tcW w:w="3119" w:type="dxa"/>
          </w:tcPr>
          <w:p w14:paraId="7C4CA1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Правила </w:t>
            </w:r>
            <w:proofErr w:type="gramStart"/>
            <w:r w:rsidRPr="002F3165">
              <w:rPr>
                <w:sz w:val="22"/>
                <w:szCs w:val="22"/>
              </w:rPr>
              <w:t>ООН  №</w:t>
            </w:r>
            <w:proofErr w:type="gramEnd"/>
            <w:r w:rsidRPr="002F3165">
              <w:rPr>
                <w:sz w:val="22"/>
                <w:szCs w:val="22"/>
              </w:rPr>
              <w:t>19-04</w:t>
            </w:r>
          </w:p>
        </w:tc>
      </w:tr>
      <w:tr w:rsidR="0066484B" w:rsidRPr="002F3165" w14:paraId="5EFD597A" w14:textId="77777777" w:rsidTr="00373ED8">
        <w:trPr>
          <w:trHeight w:val="128"/>
          <w:tblHeader/>
        </w:trPr>
        <w:tc>
          <w:tcPr>
            <w:tcW w:w="745" w:type="dxa"/>
          </w:tcPr>
          <w:p w14:paraId="35BE59E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.17</w:t>
            </w:r>
          </w:p>
        </w:tc>
        <w:tc>
          <w:tcPr>
            <w:tcW w:w="3507" w:type="dxa"/>
          </w:tcPr>
          <w:p w14:paraId="628B6D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освещения и световой</w:t>
            </w:r>
          </w:p>
          <w:p w14:paraId="19EFC4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сигнализации мотоциклов и </w:t>
            </w:r>
            <w:proofErr w:type="spellStart"/>
            <w:r w:rsidRPr="002F3165">
              <w:rPr>
                <w:sz w:val="22"/>
                <w:szCs w:val="22"/>
              </w:rPr>
              <w:t>квадрциклов</w:t>
            </w:r>
            <w:proofErr w:type="spellEnd"/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1E5CFC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704AF9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74992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2C8048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5077E2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47</w:t>
            </w:r>
          </w:p>
        </w:tc>
        <w:tc>
          <w:tcPr>
            <w:tcW w:w="3119" w:type="dxa"/>
          </w:tcPr>
          <w:p w14:paraId="2231C7FE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50-00</w:t>
            </w:r>
          </w:p>
          <w:p w14:paraId="6AD2263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B1064F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3FB02AD" w14:textId="77777777" w:rsidTr="00373ED8">
        <w:trPr>
          <w:trHeight w:val="128"/>
          <w:tblHeader/>
        </w:trPr>
        <w:tc>
          <w:tcPr>
            <w:tcW w:w="745" w:type="dxa"/>
          </w:tcPr>
          <w:p w14:paraId="385E74B0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.18</w:t>
            </w:r>
          </w:p>
        </w:tc>
        <w:tc>
          <w:tcPr>
            <w:tcW w:w="3507" w:type="dxa"/>
          </w:tcPr>
          <w:p w14:paraId="1AAF55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Фонари заднего хода</w:t>
            </w:r>
          </w:p>
          <w:p w14:paraId="537CBA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транспортных средств</w:t>
            </w:r>
          </w:p>
        </w:tc>
        <w:tc>
          <w:tcPr>
            <w:tcW w:w="1984" w:type="dxa"/>
            <w:shd w:val="clear" w:color="auto" w:fill="auto"/>
          </w:tcPr>
          <w:p w14:paraId="731240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1E4952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E01C2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2483F5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57D24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48</w:t>
            </w:r>
          </w:p>
        </w:tc>
        <w:tc>
          <w:tcPr>
            <w:tcW w:w="3119" w:type="dxa"/>
          </w:tcPr>
          <w:p w14:paraId="5CE40E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№23-00</w:t>
            </w:r>
          </w:p>
        </w:tc>
      </w:tr>
      <w:tr w:rsidR="0066484B" w:rsidRPr="002F3165" w14:paraId="3BA1425A" w14:textId="77777777" w:rsidTr="00373ED8">
        <w:trPr>
          <w:trHeight w:val="128"/>
          <w:tblHeader/>
        </w:trPr>
        <w:tc>
          <w:tcPr>
            <w:tcW w:w="745" w:type="dxa"/>
          </w:tcPr>
          <w:p w14:paraId="3FA2826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.19</w:t>
            </w:r>
          </w:p>
        </w:tc>
        <w:tc>
          <w:tcPr>
            <w:tcW w:w="3507" w:type="dxa"/>
          </w:tcPr>
          <w:p w14:paraId="5871CE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Галогенные лампы- фары HSB</w:t>
            </w:r>
          </w:p>
        </w:tc>
        <w:tc>
          <w:tcPr>
            <w:tcW w:w="1984" w:type="dxa"/>
            <w:shd w:val="clear" w:color="auto" w:fill="auto"/>
          </w:tcPr>
          <w:p w14:paraId="21110A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25CE73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C3987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461E5A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58DDD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49</w:t>
            </w:r>
          </w:p>
        </w:tc>
        <w:tc>
          <w:tcPr>
            <w:tcW w:w="3119" w:type="dxa"/>
          </w:tcPr>
          <w:p w14:paraId="7E6674F1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31-02</w:t>
            </w:r>
          </w:p>
        </w:tc>
      </w:tr>
      <w:tr w:rsidR="0066484B" w:rsidRPr="002F3165" w14:paraId="15D8FE51" w14:textId="77777777" w:rsidTr="00373ED8">
        <w:trPr>
          <w:trHeight w:val="128"/>
          <w:tblHeader/>
        </w:trPr>
        <w:tc>
          <w:tcPr>
            <w:tcW w:w="745" w:type="dxa"/>
          </w:tcPr>
          <w:p w14:paraId="347B59D4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.20</w:t>
            </w:r>
          </w:p>
        </w:tc>
        <w:tc>
          <w:tcPr>
            <w:tcW w:w="3507" w:type="dxa"/>
          </w:tcPr>
          <w:p w14:paraId="7B31D9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Задние противотуманные огни</w:t>
            </w:r>
          </w:p>
        </w:tc>
        <w:tc>
          <w:tcPr>
            <w:tcW w:w="1984" w:type="dxa"/>
            <w:shd w:val="clear" w:color="auto" w:fill="auto"/>
          </w:tcPr>
          <w:p w14:paraId="426E37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1962AF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9F35F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0896F2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1D399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50</w:t>
            </w:r>
          </w:p>
        </w:tc>
        <w:tc>
          <w:tcPr>
            <w:tcW w:w="3119" w:type="dxa"/>
          </w:tcPr>
          <w:p w14:paraId="4DA38959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38-00</w:t>
            </w:r>
          </w:p>
        </w:tc>
      </w:tr>
      <w:tr w:rsidR="0066484B" w:rsidRPr="002F3165" w14:paraId="3680CBED" w14:textId="77777777" w:rsidTr="00373ED8">
        <w:trPr>
          <w:trHeight w:val="128"/>
          <w:tblHeader/>
        </w:trPr>
        <w:tc>
          <w:tcPr>
            <w:tcW w:w="745" w:type="dxa"/>
          </w:tcPr>
          <w:p w14:paraId="40A11AE1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.21</w:t>
            </w:r>
          </w:p>
        </w:tc>
        <w:tc>
          <w:tcPr>
            <w:tcW w:w="3507" w:type="dxa"/>
          </w:tcPr>
          <w:p w14:paraId="7F90FF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Фары для мопедов</w:t>
            </w:r>
          </w:p>
        </w:tc>
        <w:tc>
          <w:tcPr>
            <w:tcW w:w="1984" w:type="dxa"/>
            <w:shd w:val="clear" w:color="auto" w:fill="auto"/>
          </w:tcPr>
          <w:p w14:paraId="78969E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453FCE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3BECE1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098600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4BC50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51</w:t>
            </w:r>
          </w:p>
        </w:tc>
        <w:tc>
          <w:tcPr>
            <w:tcW w:w="3119" w:type="dxa"/>
          </w:tcPr>
          <w:p w14:paraId="7779975E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 №56-01</w:t>
            </w:r>
          </w:p>
          <w:p w14:paraId="0EB0FA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10D18AA5" w14:textId="77777777" w:rsidTr="00373ED8">
        <w:trPr>
          <w:trHeight w:val="128"/>
          <w:tblHeader/>
        </w:trPr>
        <w:tc>
          <w:tcPr>
            <w:tcW w:w="745" w:type="dxa"/>
          </w:tcPr>
          <w:p w14:paraId="061C014B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.22</w:t>
            </w:r>
          </w:p>
        </w:tc>
        <w:tc>
          <w:tcPr>
            <w:tcW w:w="3507" w:type="dxa"/>
          </w:tcPr>
          <w:p w14:paraId="7B6A44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Фары для мотоциклов</w:t>
            </w:r>
          </w:p>
        </w:tc>
        <w:tc>
          <w:tcPr>
            <w:tcW w:w="1984" w:type="dxa"/>
            <w:shd w:val="clear" w:color="auto" w:fill="auto"/>
          </w:tcPr>
          <w:p w14:paraId="36D5D3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4425B1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5160F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6A5C8E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BDBE2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52</w:t>
            </w:r>
          </w:p>
        </w:tc>
        <w:tc>
          <w:tcPr>
            <w:tcW w:w="3119" w:type="dxa"/>
          </w:tcPr>
          <w:p w14:paraId="3D973C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№57-02</w:t>
            </w:r>
          </w:p>
          <w:p w14:paraId="6DF2A5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7DCF752A" w14:textId="77777777" w:rsidTr="00373ED8">
        <w:trPr>
          <w:trHeight w:val="128"/>
          <w:tblHeader/>
        </w:trPr>
        <w:tc>
          <w:tcPr>
            <w:tcW w:w="745" w:type="dxa"/>
          </w:tcPr>
          <w:p w14:paraId="51C08587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.23</w:t>
            </w:r>
          </w:p>
        </w:tc>
        <w:tc>
          <w:tcPr>
            <w:tcW w:w="3507" w:type="dxa"/>
          </w:tcPr>
          <w:p w14:paraId="61CF5E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Предупреждающие огни</w:t>
            </w:r>
          </w:p>
        </w:tc>
        <w:tc>
          <w:tcPr>
            <w:tcW w:w="1984" w:type="dxa"/>
            <w:shd w:val="clear" w:color="auto" w:fill="auto"/>
          </w:tcPr>
          <w:p w14:paraId="6B6D8D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64D345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82E65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46F2CF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C0BE5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53</w:t>
            </w:r>
          </w:p>
        </w:tc>
        <w:tc>
          <w:tcPr>
            <w:tcW w:w="3119" w:type="dxa"/>
          </w:tcPr>
          <w:p w14:paraId="1F68CC56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65-00</w:t>
            </w:r>
          </w:p>
          <w:p w14:paraId="1273C1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69277587" w14:textId="77777777" w:rsidTr="00373ED8">
        <w:trPr>
          <w:trHeight w:val="128"/>
          <w:tblHeader/>
        </w:trPr>
        <w:tc>
          <w:tcPr>
            <w:tcW w:w="745" w:type="dxa"/>
          </w:tcPr>
          <w:p w14:paraId="1ACEC9EA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.24</w:t>
            </w:r>
          </w:p>
        </w:tc>
        <w:tc>
          <w:tcPr>
            <w:tcW w:w="3507" w:type="dxa"/>
          </w:tcPr>
          <w:p w14:paraId="0A24E1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Фары для мотоциклов с</w:t>
            </w:r>
          </w:p>
          <w:p w14:paraId="43D903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галогенными лампами HS</w:t>
            </w:r>
          </w:p>
        </w:tc>
        <w:tc>
          <w:tcPr>
            <w:tcW w:w="1984" w:type="dxa"/>
            <w:shd w:val="clear" w:color="auto" w:fill="auto"/>
          </w:tcPr>
          <w:p w14:paraId="77592C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331C6A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435DA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011D5D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5E8BF9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54</w:t>
            </w:r>
          </w:p>
        </w:tc>
        <w:tc>
          <w:tcPr>
            <w:tcW w:w="3119" w:type="dxa"/>
          </w:tcPr>
          <w:p w14:paraId="3AF4B2D7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№72-01</w:t>
            </w:r>
          </w:p>
          <w:p w14:paraId="587DB2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5B09C6F7" w14:textId="77777777" w:rsidTr="00373ED8">
        <w:trPr>
          <w:trHeight w:val="128"/>
          <w:tblHeader/>
        </w:trPr>
        <w:tc>
          <w:tcPr>
            <w:tcW w:w="745" w:type="dxa"/>
          </w:tcPr>
          <w:p w14:paraId="29D4983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.25</w:t>
            </w:r>
          </w:p>
        </w:tc>
        <w:tc>
          <w:tcPr>
            <w:tcW w:w="3507" w:type="dxa"/>
          </w:tcPr>
          <w:p w14:paraId="5BDFEC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Фары ближнего и дальнего света для мопедов</w:t>
            </w:r>
          </w:p>
        </w:tc>
        <w:tc>
          <w:tcPr>
            <w:tcW w:w="1984" w:type="dxa"/>
            <w:shd w:val="clear" w:color="auto" w:fill="auto"/>
          </w:tcPr>
          <w:p w14:paraId="388AE7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43F06F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9EAAE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3B3AC9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594A90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55</w:t>
            </w:r>
          </w:p>
        </w:tc>
        <w:tc>
          <w:tcPr>
            <w:tcW w:w="3119" w:type="dxa"/>
          </w:tcPr>
          <w:p w14:paraId="1C8A076F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№76-01</w:t>
            </w:r>
          </w:p>
          <w:p w14:paraId="764BF5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6BC0B73A" w14:textId="77777777" w:rsidTr="00373ED8">
        <w:trPr>
          <w:trHeight w:val="128"/>
          <w:tblHeader/>
        </w:trPr>
        <w:tc>
          <w:tcPr>
            <w:tcW w:w="745" w:type="dxa"/>
          </w:tcPr>
          <w:p w14:paraId="2122E93E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.26</w:t>
            </w:r>
          </w:p>
        </w:tc>
        <w:tc>
          <w:tcPr>
            <w:tcW w:w="3507" w:type="dxa"/>
          </w:tcPr>
          <w:p w14:paraId="535ABE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Стояночные огни</w:t>
            </w:r>
          </w:p>
        </w:tc>
        <w:tc>
          <w:tcPr>
            <w:tcW w:w="1984" w:type="dxa"/>
            <w:shd w:val="clear" w:color="auto" w:fill="auto"/>
          </w:tcPr>
          <w:p w14:paraId="5B4AF9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664755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9B165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057D22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C92C6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56</w:t>
            </w:r>
          </w:p>
        </w:tc>
        <w:tc>
          <w:tcPr>
            <w:tcW w:w="3119" w:type="dxa"/>
          </w:tcPr>
          <w:p w14:paraId="15DC6BEF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№77-00</w:t>
            </w:r>
          </w:p>
          <w:p w14:paraId="442573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0397ED8F" w14:textId="77777777" w:rsidTr="00373ED8">
        <w:trPr>
          <w:trHeight w:val="128"/>
          <w:tblHeader/>
        </w:trPr>
        <w:tc>
          <w:tcPr>
            <w:tcW w:w="745" w:type="dxa"/>
          </w:tcPr>
          <w:p w14:paraId="5B420E26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.27</w:t>
            </w:r>
          </w:p>
        </w:tc>
        <w:tc>
          <w:tcPr>
            <w:tcW w:w="3507" w:type="dxa"/>
          </w:tcPr>
          <w:p w14:paraId="1025BF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Фары для мопедов с галогенными  </w:t>
            </w:r>
          </w:p>
          <w:p w14:paraId="132395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лампами HS2</w:t>
            </w:r>
          </w:p>
        </w:tc>
        <w:tc>
          <w:tcPr>
            <w:tcW w:w="1984" w:type="dxa"/>
            <w:shd w:val="clear" w:color="auto" w:fill="auto"/>
          </w:tcPr>
          <w:p w14:paraId="573141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17A4BB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5C220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2370BF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377E9E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57</w:t>
            </w:r>
          </w:p>
        </w:tc>
        <w:tc>
          <w:tcPr>
            <w:tcW w:w="3119" w:type="dxa"/>
          </w:tcPr>
          <w:p w14:paraId="0F887EA6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№82-01</w:t>
            </w:r>
          </w:p>
          <w:p w14:paraId="026F51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575FD7CA" w14:textId="77777777" w:rsidTr="00373ED8">
        <w:trPr>
          <w:trHeight w:val="128"/>
          <w:tblHeader/>
        </w:trPr>
        <w:tc>
          <w:tcPr>
            <w:tcW w:w="745" w:type="dxa"/>
          </w:tcPr>
          <w:p w14:paraId="768132EE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.28</w:t>
            </w:r>
          </w:p>
        </w:tc>
        <w:tc>
          <w:tcPr>
            <w:tcW w:w="3507" w:type="dxa"/>
          </w:tcPr>
          <w:p w14:paraId="558BDD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Дневные ходовые огни</w:t>
            </w:r>
          </w:p>
        </w:tc>
        <w:tc>
          <w:tcPr>
            <w:tcW w:w="1984" w:type="dxa"/>
            <w:shd w:val="clear" w:color="auto" w:fill="auto"/>
          </w:tcPr>
          <w:p w14:paraId="71B1A4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470A2E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CA962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3928D2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E2A38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58</w:t>
            </w:r>
          </w:p>
        </w:tc>
        <w:tc>
          <w:tcPr>
            <w:tcW w:w="3119" w:type="dxa"/>
          </w:tcPr>
          <w:p w14:paraId="64B78FFE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№87-00</w:t>
            </w:r>
          </w:p>
          <w:p w14:paraId="711BEC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27770FC1" w14:textId="77777777" w:rsidTr="00373ED8">
        <w:trPr>
          <w:trHeight w:val="128"/>
          <w:tblHeader/>
        </w:trPr>
        <w:tc>
          <w:tcPr>
            <w:tcW w:w="745" w:type="dxa"/>
          </w:tcPr>
          <w:p w14:paraId="12E6429E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.29</w:t>
            </w:r>
          </w:p>
        </w:tc>
        <w:tc>
          <w:tcPr>
            <w:tcW w:w="3507" w:type="dxa"/>
          </w:tcPr>
          <w:p w14:paraId="26965F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Боковые габаритные огни</w:t>
            </w:r>
          </w:p>
        </w:tc>
        <w:tc>
          <w:tcPr>
            <w:tcW w:w="1984" w:type="dxa"/>
            <w:shd w:val="clear" w:color="auto" w:fill="auto"/>
          </w:tcPr>
          <w:p w14:paraId="71E9AC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2C86FD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1B4FF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27BCFD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84E19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59</w:t>
            </w:r>
          </w:p>
        </w:tc>
        <w:tc>
          <w:tcPr>
            <w:tcW w:w="3119" w:type="dxa"/>
          </w:tcPr>
          <w:p w14:paraId="07263279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№91-00</w:t>
            </w:r>
          </w:p>
          <w:p w14:paraId="5F6B03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6F06D197" w14:textId="77777777" w:rsidTr="00373ED8">
        <w:trPr>
          <w:trHeight w:val="128"/>
          <w:tblHeader/>
        </w:trPr>
        <w:tc>
          <w:tcPr>
            <w:tcW w:w="745" w:type="dxa"/>
          </w:tcPr>
          <w:p w14:paraId="1DA437E8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.30</w:t>
            </w:r>
          </w:p>
        </w:tc>
        <w:tc>
          <w:tcPr>
            <w:tcW w:w="3507" w:type="dxa"/>
          </w:tcPr>
          <w:p w14:paraId="40017C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Фары с газоразрядными источниками света</w:t>
            </w:r>
          </w:p>
        </w:tc>
        <w:tc>
          <w:tcPr>
            <w:tcW w:w="1984" w:type="dxa"/>
            <w:shd w:val="clear" w:color="auto" w:fill="auto"/>
          </w:tcPr>
          <w:p w14:paraId="14039D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69D095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20532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1C7836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4AC455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60</w:t>
            </w:r>
          </w:p>
        </w:tc>
        <w:tc>
          <w:tcPr>
            <w:tcW w:w="3119" w:type="dxa"/>
          </w:tcPr>
          <w:p w14:paraId="6920C780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№98-01</w:t>
            </w:r>
          </w:p>
          <w:p w14:paraId="29925D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1C889660" w14:textId="77777777" w:rsidTr="00373ED8">
        <w:trPr>
          <w:trHeight w:val="128"/>
          <w:tblHeader/>
        </w:trPr>
        <w:tc>
          <w:tcPr>
            <w:tcW w:w="745" w:type="dxa"/>
          </w:tcPr>
          <w:p w14:paraId="73A39313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.31</w:t>
            </w:r>
          </w:p>
        </w:tc>
        <w:tc>
          <w:tcPr>
            <w:tcW w:w="3507" w:type="dxa"/>
          </w:tcPr>
          <w:p w14:paraId="654E3E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Газоразрядные источники света</w:t>
            </w:r>
          </w:p>
        </w:tc>
        <w:tc>
          <w:tcPr>
            <w:tcW w:w="1984" w:type="dxa"/>
            <w:shd w:val="clear" w:color="auto" w:fill="auto"/>
          </w:tcPr>
          <w:p w14:paraId="05C4A0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63406B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395AB9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8539 32 900 0</w:t>
            </w:r>
          </w:p>
        </w:tc>
        <w:tc>
          <w:tcPr>
            <w:tcW w:w="3402" w:type="dxa"/>
          </w:tcPr>
          <w:p w14:paraId="689CFE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9DEBF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61</w:t>
            </w:r>
          </w:p>
        </w:tc>
        <w:tc>
          <w:tcPr>
            <w:tcW w:w="3119" w:type="dxa"/>
          </w:tcPr>
          <w:p w14:paraId="215B7A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4D7F02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№99-00</w:t>
            </w:r>
          </w:p>
        </w:tc>
      </w:tr>
      <w:tr w:rsidR="0066484B" w:rsidRPr="002F3165" w14:paraId="243CB7E4" w14:textId="77777777" w:rsidTr="00373ED8">
        <w:trPr>
          <w:trHeight w:val="128"/>
          <w:tblHeader/>
        </w:trPr>
        <w:tc>
          <w:tcPr>
            <w:tcW w:w="745" w:type="dxa"/>
          </w:tcPr>
          <w:p w14:paraId="3EFD9626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.32</w:t>
            </w:r>
          </w:p>
        </w:tc>
        <w:tc>
          <w:tcPr>
            <w:tcW w:w="3507" w:type="dxa"/>
          </w:tcPr>
          <w:p w14:paraId="21760F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Задние опознавательные знаки</w:t>
            </w:r>
          </w:p>
          <w:p w14:paraId="493466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тихоходных транспортных средств</w:t>
            </w:r>
          </w:p>
        </w:tc>
        <w:tc>
          <w:tcPr>
            <w:tcW w:w="1984" w:type="dxa"/>
            <w:shd w:val="clear" w:color="auto" w:fill="auto"/>
          </w:tcPr>
          <w:p w14:paraId="7A5CF6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Сертификация</w:t>
            </w:r>
          </w:p>
          <w:p w14:paraId="5B5ED30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FD2AA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3919</w:t>
            </w:r>
          </w:p>
          <w:p w14:paraId="2FD688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3920 </w:t>
            </w:r>
          </w:p>
          <w:p w14:paraId="5443BE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3926 90 </w:t>
            </w:r>
          </w:p>
          <w:p w14:paraId="45FCDC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4911 99 000 0 </w:t>
            </w:r>
          </w:p>
          <w:p w14:paraId="109F37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8310 00 000 0</w:t>
            </w:r>
          </w:p>
        </w:tc>
        <w:tc>
          <w:tcPr>
            <w:tcW w:w="3402" w:type="dxa"/>
          </w:tcPr>
          <w:p w14:paraId="471D2C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454CB2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67,</w:t>
            </w:r>
          </w:p>
          <w:p w14:paraId="2A5A66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7, п. 4</w:t>
            </w:r>
          </w:p>
        </w:tc>
        <w:tc>
          <w:tcPr>
            <w:tcW w:w="3119" w:type="dxa"/>
          </w:tcPr>
          <w:p w14:paraId="692B11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344844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50577-2018</w:t>
            </w:r>
          </w:p>
          <w:p w14:paraId="5368D0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914-99</w:t>
            </w:r>
          </w:p>
          <w:p w14:paraId="770F6258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№69-01</w:t>
            </w:r>
          </w:p>
        </w:tc>
      </w:tr>
      <w:tr w:rsidR="0066484B" w:rsidRPr="002F3165" w14:paraId="5CB7CB34" w14:textId="77777777" w:rsidTr="00373ED8">
        <w:trPr>
          <w:trHeight w:val="128"/>
          <w:tblHeader/>
        </w:trPr>
        <w:tc>
          <w:tcPr>
            <w:tcW w:w="745" w:type="dxa"/>
          </w:tcPr>
          <w:p w14:paraId="48676B4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.33</w:t>
            </w:r>
          </w:p>
        </w:tc>
        <w:tc>
          <w:tcPr>
            <w:tcW w:w="3507" w:type="dxa"/>
          </w:tcPr>
          <w:p w14:paraId="428BB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Задние опознавательные знаки</w:t>
            </w:r>
          </w:p>
          <w:p w14:paraId="051D86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транспортных средств большой</w:t>
            </w:r>
          </w:p>
          <w:p w14:paraId="58CC1A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длины и грузоподъемности</w:t>
            </w:r>
          </w:p>
        </w:tc>
        <w:tc>
          <w:tcPr>
            <w:tcW w:w="1984" w:type="dxa"/>
            <w:shd w:val="clear" w:color="auto" w:fill="auto"/>
          </w:tcPr>
          <w:p w14:paraId="292C81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Сертификация</w:t>
            </w:r>
          </w:p>
        </w:tc>
        <w:tc>
          <w:tcPr>
            <w:tcW w:w="2410" w:type="dxa"/>
          </w:tcPr>
          <w:p w14:paraId="2B81A3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3919 </w:t>
            </w:r>
          </w:p>
          <w:p w14:paraId="277445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3920 </w:t>
            </w:r>
          </w:p>
          <w:p w14:paraId="32ABB0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</w:t>
            </w:r>
          </w:p>
          <w:p w14:paraId="7F992D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4911 99 000 0</w:t>
            </w:r>
          </w:p>
          <w:p w14:paraId="3284F1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8310 00 000 0</w:t>
            </w:r>
          </w:p>
        </w:tc>
        <w:tc>
          <w:tcPr>
            <w:tcW w:w="3402" w:type="dxa"/>
          </w:tcPr>
          <w:p w14:paraId="313F67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870A1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68</w:t>
            </w:r>
          </w:p>
        </w:tc>
        <w:tc>
          <w:tcPr>
            <w:tcW w:w="3119" w:type="dxa"/>
          </w:tcPr>
          <w:p w14:paraId="43F0E6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0BBFC4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№70-01</w:t>
            </w:r>
          </w:p>
          <w:p w14:paraId="56F2B7B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87E34A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7647BC1" w14:textId="77777777" w:rsidTr="00373ED8">
        <w:trPr>
          <w:trHeight w:val="128"/>
          <w:tblHeader/>
        </w:trPr>
        <w:tc>
          <w:tcPr>
            <w:tcW w:w="745" w:type="dxa"/>
          </w:tcPr>
          <w:p w14:paraId="11FB7B7C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.34</w:t>
            </w:r>
          </w:p>
        </w:tc>
        <w:tc>
          <w:tcPr>
            <w:tcW w:w="3507" w:type="dxa"/>
          </w:tcPr>
          <w:p w14:paraId="77BD05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Светоотражающая маркировка для</w:t>
            </w:r>
          </w:p>
          <w:p w14:paraId="298D09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транспортных средств большой длины и</w:t>
            </w:r>
          </w:p>
          <w:p w14:paraId="22A096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грузоподъемности</w:t>
            </w:r>
          </w:p>
        </w:tc>
        <w:tc>
          <w:tcPr>
            <w:tcW w:w="1984" w:type="dxa"/>
            <w:shd w:val="clear" w:color="auto" w:fill="auto"/>
          </w:tcPr>
          <w:p w14:paraId="05C16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 (*)</w:t>
            </w:r>
          </w:p>
          <w:p w14:paraId="679C4A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1D946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3919</w:t>
            </w:r>
          </w:p>
        </w:tc>
        <w:tc>
          <w:tcPr>
            <w:tcW w:w="3402" w:type="dxa"/>
          </w:tcPr>
          <w:p w14:paraId="3780E0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62258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69</w:t>
            </w:r>
          </w:p>
        </w:tc>
        <w:tc>
          <w:tcPr>
            <w:tcW w:w="3119" w:type="dxa"/>
          </w:tcPr>
          <w:p w14:paraId="4EB6A1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4F6CAE38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№104-00</w:t>
            </w:r>
          </w:p>
        </w:tc>
      </w:tr>
      <w:tr w:rsidR="0066484B" w:rsidRPr="002F3165" w14:paraId="0CC3738D" w14:textId="77777777" w:rsidTr="00373ED8">
        <w:trPr>
          <w:trHeight w:val="128"/>
          <w:tblHeader/>
        </w:trPr>
        <w:tc>
          <w:tcPr>
            <w:tcW w:w="745" w:type="dxa"/>
          </w:tcPr>
          <w:p w14:paraId="04EC53B0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.35</w:t>
            </w:r>
          </w:p>
        </w:tc>
        <w:tc>
          <w:tcPr>
            <w:tcW w:w="3507" w:type="dxa"/>
          </w:tcPr>
          <w:p w14:paraId="79533F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Предупреждающие треугольники (знаки аварийной остановки)</w:t>
            </w:r>
          </w:p>
        </w:tc>
        <w:tc>
          <w:tcPr>
            <w:tcW w:w="1984" w:type="dxa"/>
            <w:shd w:val="clear" w:color="auto" w:fill="auto"/>
          </w:tcPr>
          <w:p w14:paraId="09C0DD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(*) Сертификация</w:t>
            </w:r>
          </w:p>
        </w:tc>
        <w:tc>
          <w:tcPr>
            <w:tcW w:w="2410" w:type="dxa"/>
          </w:tcPr>
          <w:p w14:paraId="46EB0A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3926 90 970 9</w:t>
            </w:r>
          </w:p>
          <w:p w14:paraId="41FB4D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7014 00 000 0</w:t>
            </w:r>
          </w:p>
          <w:p w14:paraId="60E9CA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8310 00 000 0</w:t>
            </w:r>
          </w:p>
        </w:tc>
        <w:tc>
          <w:tcPr>
            <w:tcW w:w="3402" w:type="dxa"/>
          </w:tcPr>
          <w:p w14:paraId="0403BF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EDDF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70</w:t>
            </w:r>
          </w:p>
        </w:tc>
        <w:tc>
          <w:tcPr>
            <w:tcW w:w="3119" w:type="dxa"/>
          </w:tcPr>
          <w:p w14:paraId="4589E6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ООН№ 27-03</w:t>
            </w:r>
          </w:p>
          <w:p w14:paraId="565E6C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7F842D1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B300BA9" w14:textId="77777777" w:rsidTr="00373ED8">
        <w:trPr>
          <w:trHeight w:val="128"/>
          <w:tblHeader/>
        </w:trPr>
        <w:tc>
          <w:tcPr>
            <w:tcW w:w="745" w:type="dxa"/>
          </w:tcPr>
          <w:p w14:paraId="41349CBF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.36</w:t>
            </w:r>
          </w:p>
        </w:tc>
        <w:tc>
          <w:tcPr>
            <w:tcW w:w="3507" w:type="dxa"/>
          </w:tcPr>
          <w:p w14:paraId="1A6E31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Аккумуляторные стартерные батареи</w:t>
            </w:r>
          </w:p>
        </w:tc>
        <w:tc>
          <w:tcPr>
            <w:tcW w:w="1984" w:type="dxa"/>
            <w:shd w:val="clear" w:color="auto" w:fill="auto"/>
          </w:tcPr>
          <w:p w14:paraId="107CBD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</w:t>
            </w:r>
            <w:proofErr w:type="gramStart"/>
            <w:r w:rsidRPr="002F3165">
              <w:rPr>
                <w:sz w:val="22"/>
                <w:szCs w:val="22"/>
              </w:rPr>
              <w:t>с  Сертификация</w:t>
            </w:r>
            <w:proofErr w:type="gramEnd"/>
          </w:p>
          <w:p w14:paraId="1C8D80F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B9837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8507 10 200 3</w:t>
            </w:r>
          </w:p>
          <w:p w14:paraId="19A936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8507 10 200 9</w:t>
            </w:r>
          </w:p>
          <w:p w14:paraId="0B992E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8507 10 800 9</w:t>
            </w:r>
          </w:p>
          <w:p w14:paraId="0EA8A50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6CF49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0936D1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71</w:t>
            </w:r>
          </w:p>
        </w:tc>
        <w:tc>
          <w:tcPr>
            <w:tcW w:w="3119" w:type="dxa"/>
          </w:tcPr>
          <w:p w14:paraId="1718EE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327C5F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53165-2020</w:t>
            </w:r>
          </w:p>
          <w:p w14:paraId="686ED15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62464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40059EE" w14:textId="77777777" w:rsidTr="00373ED8">
        <w:trPr>
          <w:trHeight w:val="128"/>
          <w:tblHeader/>
        </w:trPr>
        <w:tc>
          <w:tcPr>
            <w:tcW w:w="745" w:type="dxa"/>
          </w:tcPr>
          <w:p w14:paraId="1D3C067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.37</w:t>
            </w:r>
          </w:p>
        </w:tc>
        <w:tc>
          <w:tcPr>
            <w:tcW w:w="3507" w:type="dxa"/>
          </w:tcPr>
          <w:p w14:paraId="22D10C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Жгуты проводов</w:t>
            </w:r>
          </w:p>
        </w:tc>
        <w:tc>
          <w:tcPr>
            <w:tcW w:w="1984" w:type="dxa"/>
            <w:shd w:val="clear" w:color="auto" w:fill="auto"/>
          </w:tcPr>
          <w:p w14:paraId="48DF1B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</w:t>
            </w:r>
            <w:proofErr w:type="gramStart"/>
            <w:r w:rsidRPr="002F3165">
              <w:rPr>
                <w:sz w:val="22"/>
                <w:szCs w:val="22"/>
              </w:rPr>
              <w:t>с  Сертификация</w:t>
            </w:r>
            <w:proofErr w:type="gramEnd"/>
          </w:p>
          <w:p w14:paraId="321F129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188D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8544 30 000 7</w:t>
            </w:r>
          </w:p>
        </w:tc>
        <w:tc>
          <w:tcPr>
            <w:tcW w:w="3402" w:type="dxa"/>
          </w:tcPr>
          <w:p w14:paraId="62013F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4F5CC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72</w:t>
            </w:r>
          </w:p>
        </w:tc>
        <w:tc>
          <w:tcPr>
            <w:tcW w:w="3119" w:type="dxa"/>
          </w:tcPr>
          <w:p w14:paraId="44AFA0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20B99F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23544-84</w:t>
            </w:r>
          </w:p>
          <w:p w14:paraId="0C359EC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18D71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7490D03C" w14:textId="77777777" w:rsidTr="00373ED8">
        <w:trPr>
          <w:trHeight w:val="128"/>
          <w:tblHeader/>
        </w:trPr>
        <w:tc>
          <w:tcPr>
            <w:tcW w:w="745" w:type="dxa"/>
          </w:tcPr>
          <w:p w14:paraId="2C86F1BB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.38</w:t>
            </w:r>
          </w:p>
        </w:tc>
        <w:tc>
          <w:tcPr>
            <w:tcW w:w="3507" w:type="dxa"/>
          </w:tcPr>
          <w:p w14:paraId="4FF454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Высоковольтные провода системы </w:t>
            </w:r>
          </w:p>
          <w:p w14:paraId="6B4C04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зажигания</w:t>
            </w:r>
          </w:p>
        </w:tc>
        <w:tc>
          <w:tcPr>
            <w:tcW w:w="1984" w:type="dxa"/>
            <w:shd w:val="clear" w:color="auto" w:fill="auto"/>
          </w:tcPr>
          <w:p w14:paraId="5E480C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0D0CF8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45AFFDF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BAE14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8544 30 000 7</w:t>
            </w:r>
          </w:p>
        </w:tc>
        <w:tc>
          <w:tcPr>
            <w:tcW w:w="3402" w:type="dxa"/>
          </w:tcPr>
          <w:p w14:paraId="304594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868F7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73</w:t>
            </w:r>
          </w:p>
        </w:tc>
        <w:tc>
          <w:tcPr>
            <w:tcW w:w="3119" w:type="dxa"/>
          </w:tcPr>
          <w:p w14:paraId="6DFCE9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1A9539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50607-2012</w:t>
            </w:r>
          </w:p>
          <w:p w14:paraId="69BC36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53826-2010</w:t>
            </w:r>
          </w:p>
        </w:tc>
      </w:tr>
      <w:tr w:rsidR="0066484B" w:rsidRPr="002F3165" w14:paraId="511641A2" w14:textId="77777777" w:rsidTr="00373ED8">
        <w:trPr>
          <w:trHeight w:val="128"/>
          <w:tblHeader/>
        </w:trPr>
        <w:tc>
          <w:tcPr>
            <w:tcW w:w="745" w:type="dxa"/>
          </w:tcPr>
          <w:p w14:paraId="729190D8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.39</w:t>
            </w:r>
          </w:p>
        </w:tc>
        <w:tc>
          <w:tcPr>
            <w:tcW w:w="3507" w:type="dxa"/>
          </w:tcPr>
          <w:p w14:paraId="556EA2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Указатели и датчики аварийных </w:t>
            </w:r>
          </w:p>
          <w:p w14:paraId="1069A2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состояний</w:t>
            </w:r>
          </w:p>
        </w:tc>
        <w:tc>
          <w:tcPr>
            <w:tcW w:w="1984" w:type="dxa"/>
            <w:shd w:val="clear" w:color="auto" w:fill="auto"/>
          </w:tcPr>
          <w:p w14:paraId="3F9233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</w:t>
            </w:r>
            <w:proofErr w:type="gramStart"/>
            <w:r w:rsidRPr="002F3165">
              <w:rPr>
                <w:sz w:val="22"/>
                <w:szCs w:val="22"/>
              </w:rPr>
              <w:t>с  Сертификация</w:t>
            </w:r>
            <w:proofErr w:type="gramEnd"/>
          </w:p>
        </w:tc>
        <w:tc>
          <w:tcPr>
            <w:tcW w:w="2410" w:type="dxa"/>
          </w:tcPr>
          <w:p w14:paraId="66BDEE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8541 50 000 0</w:t>
            </w:r>
          </w:p>
          <w:p w14:paraId="1F7F81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9025 19 200 0 </w:t>
            </w:r>
          </w:p>
          <w:p w14:paraId="798586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9025 19 800 9</w:t>
            </w:r>
          </w:p>
          <w:p w14:paraId="128181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9025 80 400 0</w:t>
            </w:r>
          </w:p>
          <w:p w14:paraId="0D539B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9025 90 000 8</w:t>
            </w:r>
          </w:p>
          <w:p w14:paraId="5B8D97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9026 10 290 0</w:t>
            </w:r>
          </w:p>
          <w:p w14:paraId="61F871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9026 10 890 0</w:t>
            </w:r>
          </w:p>
          <w:p w14:paraId="132110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9026 20 200 0</w:t>
            </w:r>
          </w:p>
          <w:p w14:paraId="7691BF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9026 20 400 0</w:t>
            </w:r>
          </w:p>
          <w:p w14:paraId="505C9B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9026 20 800 0</w:t>
            </w:r>
          </w:p>
          <w:p w14:paraId="0BB4A5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9026 80 200 0</w:t>
            </w:r>
          </w:p>
          <w:p w14:paraId="2C4880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9026 80 800 0</w:t>
            </w:r>
          </w:p>
          <w:p w14:paraId="746E44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9026 90 000 0</w:t>
            </w:r>
          </w:p>
          <w:p w14:paraId="4552C6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9029 90 000 9</w:t>
            </w:r>
          </w:p>
          <w:p w14:paraId="139C3F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9031 80 340 0</w:t>
            </w:r>
          </w:p>
          <w:p w14:paraId="6C3160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9031 80 380 0</w:t>
            </w:r>
          </w:p>
          <w:p w14:paraId="3D4BC6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9031 80 910 0</w:t>
            </w:r>
          </w:p>
          <w:p w14:paraId="1F0B05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9031 80 980 0</w:t>
            </w:r>
          </w:p>
          <w:p w14:paraId="04D25F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9031 90 850 0</w:t>
            </w:r>
          </w:p>
          <w:p w14:paraId="15AD18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9032 81 000 0</w:t>
            </w:r>
          </w:p>
          <w:p w14:paraId="2C930B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9032 89 000 0</w:t>
            </w:r>
          </w:p>
          <w:p w14:paraId="202AFF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9032 90 000 0</w:t>
            </w:r>
          </w:p>
        </w:tc>
        <w:tc>
          <w:tcPr>
            <w:tcW w:w="3402" w:type="dxa"/>
          </w:tcPr>
          <w:p w14:paraId="2CA3A7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D4B65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74</w:t>
            </w:r>
          </w:p>
        </w:tc>
        <w:tc>
          <w:tcPr>
            <w:tcW w:w="3119" w:type="dxa"/>
          </w:tcPr>
          <w:p w14:paraId="707AFA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38E1D5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52230-2004</w:t>
            </w:r>
          </w:p>
          <w:p w14:paraId="4AB96B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7637-1-2008</w:t>
            </w:r>
          </w:p>
          <w:p w14:paraId="4658A09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85B605B" w14:textId="77777777" w:rsidTr="00373ED8">
        <w:trPr>
          <w:trHeight w:val="128"/>
          <w:tblHeader/>
        </w:trPr>
        <w:tc>
          <w:tcPr>
            <w:tcW w:w="745" w:type="dxa"/>
          </w:tcPr>
          <w:p w14:paraId="5DE0D03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.40</w:t>
            </w:r>
          </w:p>
        </w:tc>
        <w:tc>
          <w:tcPr>
            <w:tcW w:w="3507" w:type="dxa"/>
          </w:tcPr>
          <w:p w14:paraId="14A001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Воздухоочистители для двигателей внутреннего сгорания и их сменные элементы</w:t>
            </w:r>
          </w:p>
        </w:tc>
        <w:tc>
          <w:tcPr>
            <w:tcW w:w="1984" w:type="dxa"/>
            <w:shd w:val="clear" w:color="auto" w:fill="auto"/>
          </w:tcPr>
          <w:p w14:paraId="595454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13479A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3CF12F5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BB21B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8421 31 000 0</w:t>
            </w:r>
          </w:p>
          <w:p w14:paraId="4ADFC4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8421 99 000 7</w:t>
            </w:r>
          </w:p>
        </w:tc>
        <w:tc>
          <w:tcPr>
            <w:tcW w:w="3402" w:type="dxa"/>
          </w:tcPr>
          <w:p w14:paraId="058933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B9A2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78</w:t>
            </w:r>
          </w:p>
        </w:tc>
        <w:tc>
          <w:tcPr>
            <w:tcW w:w="3119" w:type="dxa"/>
          </w:tcPr>
          <w:p w14:paraId="62E955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2C82FC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8002-2020</w:t>
            </w:r>
          </w:p>
          <w:p w14:paraId="380B66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53837-2010</w:t>
            </w:r>
          </w:p>
        </w:tc>
      </w:tr>
      <w:tr w:rsidR="0066484B" w:rsidRPr="002F3165" w14:paraId="76F03DB4" w14:textId="77777777" w:rsidTr="00373ED8">
        <w:trPr>
          <w:trHeight w:val="128"/>
          <w:tblHeader/>
        </w:trPr>
        <w:tc>
          <w:tcPr>
            <w:tcW w:w="745" w:type="dxa"/>
          </w:tcPr>
          <w:p w14:paraId="548C49A4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.41</w:t>
            </w:r>
          </w:p>
        </w:tc>
        <w:tc>
          <w:tcPr>
            <w:tcW w:w="3507" w:type="dxa"/>
          </w:tcPr>
          <w:p w14:paraId="24F1F6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Фильтры очистки масла и их сменные элементы</w:t>
            </w:r>
          </w:p>
        </w:tc>
        <w:tc>
          <w:tcPr>
            <w:tcW w:w="1984" w:type="dxa"/>
            <w:shd w:val="clear" w:color="auto" w:fill="auto"/>
          </w:tcPr>
          <w:p w14:paraId="7188FD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2F7437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8947A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8421 99 000 7</w:t>
            </w:r>
          </w:p>
        </w:tc>
        <w:tc>
          <w:tcPr>
            <w:tcW w:w="3402" w:type="dxa"/>
          </w:tcPr>
          <w:p w14:paraId="133492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2F27C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79</w:t>
            </w:r>
          </w:p>
        </w:tc>
        <w:tc>
          <w:tcPr>
            <w:tcW w:w="3119" w:type="dxa"/>
          </w:tcPr>
          <w:p w14:paraId="0BAE7D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400766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53844-2010</w:t>
            </w:r>
          </w:p>
        </w:tc>
      </w:tr>
      <w:tr w:rsidR="0066484B" w:rsidRPr="002F3165" w14:paraId="023756FB" w14:textId="77777777" w:rsidTr="00373ED8">
        <w:trPr>
          <w:trHeight w:val="128"/>
          <w:tblHeader/>
        </w:trPr>
        <w:tc>
          <w:tcPr>
            <w:tcW w:w="745" w:type="dxa"/>
          </w:tcPr>
          <w:p w14:paraId="797C1CBF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.42</w:t>
            </w:r>
          </w:p>
        </w:tc>
        <w:tc>
          <w:tcPr>
            <w:tcW w:w="3507" w:type="dxa"/>
          </w:tcPr>
          <w:p w14:paraId="2967BD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Фильтры очистки топлива дизелей и их сменные элементы</w:t>
            </w:r>
          </w:p>
        </w:tc>
        <w:tc>
          <w:tcPr>
            <w:tcW w:w="1984" w:type="dxa"/>
            <w:shd w:val="clear" w:color="auto" w:fill="auto"/>
          </w:tcPr>
          <w:p w14:paraId="0BCC8A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40F182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C28D0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8421 23 000 0</w:t>
            </w:r>
          </w:p>
          <w:p w14:paraId="14C460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8421 99 000 7</w:t>
            </w:r>
          </w:p>
        </w:tc>
        <w:tc>
          <w:tcPr>
            <w:tcW w:w="3402" w:type="dxa"/>
          </w:tcPr>
          <w:p w14:paraId="4CBA77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28803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80</w:t>
            </w:r>
          </w:p>
        </w:tc>
        <w:tc>
          <w:tcPr>
            <w:tcW w:w="3119" w:type="dxa"/>
          </w:tcPr>
          <w:p w14:paraId="5AFB2E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7141BE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53640-2009</w:t>
            </w:r>
          </w:p>
        </w:tc>
      </w:tr>
      <w:tr w:rsidR="0066484B" w:rsidRPr="002F3165" w14:paraId="7BBA296D" w14:textId="77777777" w:rsidTr="00373ED8">
        <w:trPr>
          <w:trHeight w:val="128"/>
          <w:tblHeader/>
        </w:trPr>
        <w:tc>
          <w:tcPr>
            <w:tcW w:w="745" w:type="dxa"/>
          </w:tcPr>
          <w:p w14:paraId="20107A22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.43</w:t>
            </w:r>
          </w:p>
        </w:tc>
        <w:tc>
          <w:tcPr>
            <w:tcW w:w="3507" w:type="dxa"/>
          </w:tcPr>
          <w:p w14:paraId="332A1E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Фильтры очистки топлива двигателей с принудительным зажиганием и их сменные элементы</w:t>
            </w:r>
          </w:p>
        </w:tc>
        <w:tc>
          <w:tcPr>
            <w:tcW w:w="1984" w:type="dxa"/>
            <w:shd w:val="clear" w:color="auto" w:fill="auto"/>
          </w:tcPr>
          <w:p w14:paraId="71E115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6303AD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1F293F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8421 23 000 0</w:t>
            </w:r>
          </w:p>
          <w:p w14:paraId="0C6595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8421 99 000 7</w:t>
            </w:r>
          </w:p>
        </w:tc>
        <w:tc>
          <w:tcPr>
            <w:tcW w:w="3402" w:type="dxa"/>
          </w:tcPr>
          <w:p w14:paraId="301A4C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BF97F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81</w:t>
            </w:r>
          </w:p>
        </w:tc>
        <w:tc>
          <w:tcPr>
            <w:tcW w:w="3119" w:type="dxa"/>
          </w:tcPr>
          <w:p w14:paraId="2DA966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56DD1D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53559-2009</w:t>
            </w:r>
          </w:p>
        </w:tc>
      </w:tr>
      <w:tr w:rsidR="0066484B" w:rsidRPr="002F3165" w14:paraId="49EBDD68" w14:textId="77777777" w:rsidTr="00373ED8">
        <w:trPr>
          <w:trHeight w:val="128"/>
          <w:tblHeader/>
        </w:trPr>
        <w:tc>
          <w:tcPr>
            <w:tcW w:w="745" w:type="dxa"/>
          </w:tcPr>
          <w:p w14:paraId="2FD4309C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.44</w:t>
            </w:r>
          </w:p>
        </w:tc>
        <w:tc>
          <w:tcPr>
            <w:tcW w:w="3507" w:type="dxa"/>
          </w:tcPr>
          <w:p w14:paraId="7A59AD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Насосы жидкостных систем охлаждения</w:t>
            </w:r>
          </w:p>
        </w:tc>
        <w:tc>
          <w:tcPr>
            <w:tcW w:w="1984" w:type="dxa"/>
            <w:shd w:val="clear" w:color="auto" w:fill="auto"/>
          </w:tcPr>
          <w:p w14:paraId="5D6DAF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3с, 9с, 10с, 11с</w:t>
            </w:r>
          </w:p>
          <w:p w14:paraId="53F558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64070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8413 30 800 8</w:t>
            </w:r>
          </w:p>
        </w:tc>
        <w:tc>
          <w:tcPr>
            <w:tcW w:w="3402" w:type="dxa"/>
          </w:tcPr>
          <w:p w14:paraId="713510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BCD24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84</w:t>
            </w:r>
          </w:p>
        </w:tc>
        <w:tc>
          <w:tcPr>
            <w:tcW w:w="3119" w:type="dxa"/>
          </w:tcPr>
          <w:p w14:paraId="2800D4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53839-2010</w:t>
            </w:r>
          </w:p>
          <w:p w14:paraId="42E7D5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52F9883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BA01DD5" w14:textId="77777777" w:rsidTr="00373ED8">
        <w:trPr>
          <w:trHeight w:val="128"/>
          <w:tblHeader/>
        </w:trPr>
        <w:tc>
          <w:tcPr>
            <w:tcW w:w="745" w:type="dxa"/>
          </w:tcPr>
          <w:p w14:paraId="7899AB6E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.45</w:t>
            </w:r>
          </w:p>
        </w:tc>
        <w:tc>
          <w:tcPr>
            <w:tcW w:w="3507" w:type="dxa"/>
          </w:tcPr>
          <w:p w14:paraId="3A5294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Колпаки (</w:t>
            </w:r>
            <w:proofErr w:type="gramStart"/>
            <w:r w:rsidRPr="002F3165">
              <w:rPr>
                <w:sz w:val="22"/>
                <w:szCs w:val="22"/>
              </w:rPr>
              <w:t>в  т.</w:t>
            </w:r>
            <w:proofErr w:type="gramEnd"/>
            <w:r w:rsidRPr="002F3165">
              <w:rPr>
                <w:sz w:val="22"/>
                <w:szCs w:val="22"/>
              </w:rPr>
              <w:t xml:space="preserve"> ч. декоративные)  ступиц.</w:t>
            </w:r>
          </w:p>
          <w:p w14:paraId="0D0C18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Элементы крепления колес.</w:t>
            </w:r>
          </w:p>
          <w:p w14:paraId="2405AA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Грузы балансировочные колес.</w:t>
            </w:r>
          </w:p>
        </w:tc>
        <w:tc>
          <w:tcPr>
            <w:tcW w:w="1984" w:type="dxa"/>
            <w:shd w:val="clear" w:color="auto" w:fill="auto"/>
          </w:tcPr>
          <w:p w14:paraId="0874C4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029D45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666FD35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B0B06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7318 15 900 9</w:t>
            </w:r>
          </w:p>
          <w:p w14:paraId="2110A3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7318 16 500 0</w:t>
            </w:r>
          </w:p>
          <w:p w14:paraId="165620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7806 00 800 9</w:t>
            </w:r>
          </w:p>
          <w:p w14:paraId="013488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7907 00 000</w:t>
            </w:r>
          </w:p>
          <w:p w14:paraId="57523E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8708 70 500 9</w:t>
            </w:r>
          </w:p>
          <w:p w14:paraId="093BEC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8708 70 990 9</w:t>
            </w:r>
          </w:p>
        </w:tc>
        <w:tc>
          <w:tcPr>
            <w:tcW w:w="3402" w:type="dxa"/>
          </w:tcPr>
          <w:p w14:paraId="5AE1A5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DA020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91</w:t>
            </w:r>
          </w:p>
        </w:tc>
        <w:tc>
          <w:tcPr>
            <w:tcW w:w="3119" w:type="dxa"/>
          </w:tcPr>
          <w:p w14:paraId="230B84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0BD3C2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26-02, 26-03</w:t>
            </w:r>
          </w:p>
          <w:p w14:paraId="55C657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61-00</w:t>
            </w:r>
          </w:p>
          <w:p w14:paraId="350C8A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53818-2010</w:t>
            </w:r>
          </w:p>
          <w:p w14:paraId="3D3BB8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53819-2010</w:t>
            </w:r>
          </w:p>
          <w:p w14:paraId="372BEFE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1EE18C2" w14:textId="77777777" w:rsidTr="00373ED8">
        <w:trPr>
          <w:trHeight w:val="128"/>
          <w:tblHeader/>
        </w:trPr>
        <w:tc>
          <w:tcPr>
            <w:tcW w:w="745" w:type="dxa"/>
          </w:tcPr>
          <w:p w14:paraId="38A539D7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.46</w:t>
            </w:r>
          </w:p>
        </w:tc>
        <w:tc>
          <w:tcPr>
            <w:tcW w:w="3507" w:type="dxa"/>
          </w:tcPr>
          <w:p w14:paraId="35A8AF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Изделия системы зажигания для </w:t>
            </w:r>
          </w:p>
          <w:p w14:paraId="2355CC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двигателей с принудительным зажиганием (распределители,</w:t>
            </w:r>
          </w:p>
          <w:p w14:paraId="2D964B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датчики - распределители, катушки зажигания, модули зажигания, электронные</w:t>
            </w:r>
          </w:p>
          <w:p w14:paraId="79DCDE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коммутаторы, контроллеры, датчики, прерыватели)</w:t>
            </w:r>
          </w:p>
        </w:tc>
        <w:tc>
          <w:tcPr>
            <w:tcW w:w="1984" w:type="dxa"/>
            <w:shd w:val="clear" w:color="auto" w:fill="auto"/>
          </w:tcPr>
          <w:p w14:paraId="293F68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009101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600E4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8511 30 000 1</w:t>
            </w:r>
          </w:p>
          <w:p w14:paraId="7B50E0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8511 30 000 8</w:t>
            </w:r>
          </w:p>
          <w:p w14:paraId="68BE30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8511 80 000</w:t>
            </w:r>
          </w:p>
          <w:p w14:paraId="635A71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8511 90 000 1</w:t>
            </w:r>
          </w:p>
          <w:p w14:paraId="1FB412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8511 90 000 7</w:t>
            </w:r>
          </w:p>
          <w:p w14:paraId="5A2751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8511 90 000 9</w:t>
            </w:r>
          </w:p>
          <w:p w14:paraId="3180B8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</w:t>
            </w:r>
          </w:p>
          <w:p w14:paraId="3226F7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8537 10 910 0</w:t>
            </w:r>
          </w:p>
          <w:p w14:paraId="1BF209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8537 10 980 0</w:t>
            </w:r>
          </w:p>
          <w:p w14:paraId="2F6519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9032 89 000 0</w:t>
            </w:r>
          </w:p>
        </w:tc>
        <w:tc>
          <w:tcPr>
            <w:tcW w:w="3402" w:type="dxa"/>
          </w:tcPr>
          <w:p w14:paraId="5480BA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698892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92</w:t>
            </w:r>
          </w:p>
        </w:tc>
        <w:tc>
          <w:tcPr>
            <w:tcW w:w="3119" w:type="dxa"/>
          </w:tcPr>
          <w:p w14:paraId="376112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50607-2012</w:t>
            </w:r>
          </w:p>
          <w:p w14:paraId="220E93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7637-3-2008</w:t>
            </w:r>
          </w:p>
          <w:p w14:paraId="244C1C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3940-2004</w:t>
            </w:r>
          </w:p>
          <w:p w14:paraId="16ECF9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33991-2016</w:t>
            </w:r>
          </w:p>
          <w:p w14:paraId="1C2C1E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63A2C7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7637-1-2008</w:t>
            </w:r>
          </w:p>
          <w:p w14:paraId="76D0C5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7637-2-2008</w:t>
            </w:r>
          </w:p>
          <w:p w14:paraId="422CF63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DF5023E" w14:textId="77777777" w:rsidTr="00373ED8">
        <w:trPr>
          <w:trHeight w:val="128"/>
          <w:tblHeader/>
        </w:trPr>
        <w:tc>
          <w:tcPr>
            <w:tcW w:w="745" w:type="dxa"/>
          </w:tcPr>
          <w:p w14:paraId="3638AB96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.47</w:t>
            </w:r>
          </w:p>
        </w:tc>
        <w:tc>
          <w:tcPr>
            <w:tcW w:w="3507" w:type="dxa"/>
          </w:tcPr>
          <w:p w14:paraId="371B5C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Генераторы электрические,</w:t>
            </w:r>
          </w:p>
          <w:p w14:paraId="2FBA7C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выпрямительные блоки,</w:t>
            </w:r>
          </w:p>
          <w:p w14:paraId="20551C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электродвигатели (приводов </w:t>
            </w:r>
          </w:p>
          <w:p w14:paraId="7C40A6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вентиляторов, бензонасосов,</w:t>
            </w:r>
          </w:p>
          <w:p w14:paraId="5744E9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стеклоомывателей, стеклоподъемников,</w:t>
            </w:r>
          </w:p>
          <w:p w14:paraId="09CEB3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отопителей, управления зеркалами, блокировки дверей)</w:t>
            </w:r>
          </w:p>
        </w:tc>
        <w:tc>
          <w:tcPr>
            <w:tcW w:w="1984" w:type="dxa"/>
            <w:shd w:val="clear" w:color="auto" w:fill="auto"/>
          </w:tcPr>
          <w:p w14:paraId="59BE0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</w:t>
            </w:r>
          </w:p>
          <w:p w14:paraId="6AF0EF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3826728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60524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8501 10 990 0</w:t>
            </w:r>
          </w:p>
          <w:p w14:paraId="7E43D8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8501 20 000 9</w:t>
            </w:r>
          </w:p>
          <w:p w14:paraId="0BDEAD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8501 31 000 0</w:t>
            </w:r>
          </w:p>
          <w:p w14:paraId="78ACC4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8501 32 000 9</w:t>
            </w:r>
          </w:p>
          <w:p w14:paraId="170DE4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8504 40 820 0</w:t>
            </w:r>
          </w:p>
          <w:p w14:paraId="0AFDD3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8511 50 000 1</w:t>
            </w:r>
          </w:p>
          <w:p w14:paraId="46B7B0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8511 50 000 8</w:t>
            </w:r>
          </w:p>
        </w:tc>
        <w:tc>
          <w:tcPr>
            <w:tcW w:w="3402" w:type="dxa"/>
          </w:tcPr>
          <w:p w14:paraId="100BED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34AFED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94</w:t>
            </w:r>
          </w:p>
        </w:tc>
        <w:tc>
          <w:tcPr>
            <w:tcW w:w="3119" w:type="dxa"/>
          </w:tcPr>
          <w:p w14:paraId="5C45A0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763DD1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52230-2004</w:t>
            </w:r>
          </w:p>
          <w:p w14:paraId="3CADCD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3940-2004</w:t>
            </w:r>
          </w:p>
          <w:p w14:paraId="72A116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33991-2016</w:t>
            </w:r>
          </w:p>
          <w:p w14:paraId="28ED4E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52230-2004</w:t>
            </w:r>
          </w:p>
          <w:p w14:paraId="32DC85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7637-1-2008</w:t>
            </w:r>
          </w:p>
          <w:p w14:paraId="51092D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7637-2-2008</w:t>
            </w:r>
          </w:p>
          <w:p w14:paraId="681538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7637-3-2008</w:t>
            </w:r>
          </w:p>
          <w:p w14:paraId="112F48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50607-2012</w:t>
            </w:r>
          </w:p>
        </w:tc>
      </w:tr>
      <w:tr w:rsidR="0066484B" w:rsidRPr="002F3165" w14:paraId="40E44065" w14:textId="77777777" w:rsidTr="00373ED8">
        <w:trPr>
          <w:trHeight w:val="128"/>
          <w:tblHeader/>
        </w:trPr>
        <w:tc>
          <w:tcPr>
            <w:tcW w:w="745" w:type="dxa"/>
          </w:tcPr>
          <w:p w14:paraId="1B63E9AE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.48</w:t>
            </w:r>
          </w:p>
        </w:tc>
        <w:tc>
          <w:tcPr>
            <w:tcW w:w="3507" w:type="dxa"/>
          </w:tcPr>
          <w:p w14:paraId="630873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Стартеры, приводы и реле стартеров</w:t>
            </w:r>
          </w:p>
        </w:tc>
        <w:tc>
          <w:tcPr>
            <w:tcW w:w="1984" w:type="dxa"/>
            <w:shd w:val="clear" w:color="auto" w:fill="auto"/>
          </w:tcPr>
          <w:p w14:paraId="565442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</w:t>
            </w:r>
          </w:p>
          <w:p w14:paraId="79838A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46534C5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4A494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8511 40 000 1</w:t>
            </w:r>
          </w:p>
          <w:p w14:paraId="38D366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8511 40 000 8</w:t>
            </w:r>
          </w:p>
          <w:p w14:paraId="210BF1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8501</w:t>
            </w:r>
          </w:p>
          <w:p w14:paraId="623140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</w:t>
            </w:r>
          </w:p>
        </w:tc>
        <w:tc>
          <w:tcPr>
            <w:tcW w:w="3402" w:type="dxa"/>
          </w:tcPr>
          <w:p w14:paraId="168F6A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16F9CB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95</w:t>
            </w:r>
          </w:p>
        </w:tc>
        <w:tc>
          <w:tcPr>
            <w:tcW w:w="3119" w:type="dxa"/>
          </w:tcPr>
          <w:p w14:paraId="080945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66A93E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3940-2004</w:t>
            </w:r>
          </w:p>
          <w:p w14:paraId="05D0DB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52230-2004</w:t>
            </w:r>
          </w:p>
          <w:p w14:paraId="387AB2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53829-2010</w:t>
            </w:r>
          </w:p>
          <w:p w14:paraId="5620BC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33667-2015</w:t>
            </w:r>
          </w:p>
        </w:tc>
      </w:tr>
      <w:tr w:rsidR="0066484B" w:rsidRPr="002F3165" w14:paraId="3FA3E79C" w14:textId="77777777" w:rsidTr="00373ED8">
        <w:trPr>
          <w:trHeight w:val="128"/>
          <w:tblHeader/>
        </w:trPr>
        <w:tc>
          <w:tcPr>
            <w:tcW w:w="745" w:type="dxa"/>
          </w:tcPr>
          <w:p w14:paraId="0F87308C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.49</w:t>
            </w:r>
          </w:p>
        </w:tc>
        <w:tc>
          <w:tcPr>
            <w:tcW w:w="3507" w:type="dxa"/>
          </w:tcPr>
          <w:p w14:paraId="505E13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Коммутационная, защитная и </w:t>
            </w:r>
          </w:p>
          <w:p w14:paraId="44294D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установочная аппаратура цепей</w:t>
            </w:r>
          </w:p>
          <w:p w14:paraId="7F8189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электроснабжения, пуска, зажигания, внешних световых и звуковых приборов, стеклоочистителей, систем </w:t>
            </w:r>
          </w:p>
          <w:p w14:paraId="2790D6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топливоподачи, соединения разъемные</w:t>
            </w:r>
          </w:p>
        </w:tc>
        <w:tc>
          <w:tcPr>
            <w:tcW w:w="1984" w:type="dxa"/>
            <w:shd w:val="clear" w:color="auto" w:fill="auto"/>
          </w:tcPr>
          <w:p w14:paraId="7A890D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</w:t>
            </w:r>
          </w:p>
          <w:p w14:paraId="76E938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C3072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8533 29 000 0</w:t>
            </w:r>
          </w:p>
          <w:p w14:paraId="19B506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8536 10</w:t>
            </w:r>
          </w:p>
          <w:p w14:paraId="50C062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8536 20 100 8</w:t>
            </w:r>
          </w:p>
          <w:p w14:paraId="7F80C2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8536 20 900 8</w:t>
            </w:r>
          </w:p>
          <w:p w14:paraId="09BA81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8536 30 100 0</w:t>
            </w:r>
          </w:p>
          <w:p w14:paraId="52FC88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8536 30 300 0</w:t>
            </w:r>
          </w:p>
          <w:p w14:paraId="3D0AAF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8536 41</w:t>
            </w:r>
          </w:p>
          <w:p w14:paraId="5DEFAC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8536 50 030 0</w:t>
            </w:r>
          </w:p>
          <w:p w14:paraId="4EB443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8536 50 050 0</w:t>
            </w:r>
          </w:p>
          <w:p w14:paraId="748101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8536 50 070 0</w:t>
            </w:r>
          </w:p>
          <w:p w14:paraId="1412B1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8536 50 110 9</w:t>
            </w:r>
          </w:p>
          <w:p w14:paraId="2C2141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8536 50 150 9</w:t>
            </w:r>
          </w:p>
          <w:p w14:paraId="12C8C3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8536 50 190 7</w:t>
            </w:r>
          </w:p>
          <w:p w14:paraId="3AF34A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8536 61 100 0</w:t>
            </w:r>
          </w:p>
          <w:p w14:paraId="22730F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8536 69 100 0</w:t>
            </w:r>
          </w:p>
          <w:p w14:paraId="3330F9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8536 69 300 0</w:t>
            </w:r>
          </w:p>
          <w:p w14:paraId="78CFEE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8536 69 900 8</w:t>
            </w:r>
          </w:p>
          <w:p w14:paraId="5C05F8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8536 90 010 0</w:t>
            </w:r>
          </w:p>
          <w:p w14:paraId="6C0C40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8536 90 100 0</w:t>
            </w:r>
          </w:p>
          <w:p w14:paraId="2D0CE7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8536 90 850 0</w:t>
            </w:r>
          </w:p>
          <w:p w14:paraId="632864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8537 10 980 0</w:t>
            </w:r>
          </w:p>
        </w:tc>
        <w:tc>
          <w:tcPr>
            <w:tcW w:w="3402" w:type="dxa"/>
          </w:tcPr>
          <w:p w14:paraId="1FB3B4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4C18EB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96</w:t>
            </w:r>
          </w:p>
        </w:tc>
        <w:tc>
          <w:tcPr>
            <w:tcW w:w="3119" w:type="dxa"/>
          </w:tcPr>
          <w:p w14:paraId="73144A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6C77B6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ISO 7637-1-2008</w:t>
            </w:r>
          </w:p>
          <w:p w14:paraId="47B163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52230-2004</w:t>
            </w:r>
          </w:p>
          <w:p w14:paraId="7B4921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3940-2004</w:t>
            </w:r>
          </w:p>
        </w:tc>
      </w:tr>
      <w:tr w:rsidR="0066484B" w:rsidRPr="002F3165" w14:paraId="6F702E8E" w14:textId="77777777" w:rsidTr="00373ED8">
        <w:trPr>
          <w:trHeight w:val="128"/>
          <w:tblHeader/>
        </w:trPr>
        <w:tc>
          <w:tcPr>
            <w:tcW w:w="745" w:type="dxa"/>
          </w:tcPr>
          <w:p w14:paraId="0DF90FA3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.50</w:t>
            </w:r>
          </w:p>
        </w:tc>
        <w:tc>
          <w:tcPr>
            <w:tcW w:w="3507" w:type="dxa"/>
          </w:tcPr>
          <w:p w14:paraId="26D98A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Цепи, натяжные устройства цепей для двигателей внутреннего сгорания</w:t>
            </w:r>
          </w:p>
        </w:tc>
        <w:tc>
          <w:tcPr>
            <w:tcW w:w="1984" w:type="dxa"/>
            <w:shd w:val="clear" w:color="auto" w:fill="auto"/>
          </w:tcPr>
          <w:p w14:paraId="0290EF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11с, сертификация</w:t>
            </w:r>
          </w:p>
        </w:tc>
        <w:tc>
          <w:tcPr>
            <w:tcW w:w="2410" w:type="dxa"/>
          </w:tcPr>
          <w:p w14:paraId="0D46D3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7315 11 900 0</w:t>
            </w:r>
          </w:p>
          <w:p w14:paraId="713DFB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7315 12 000 0</w:t>
            </w:r>
          </w:p>
          <w:p w14:paraId="71F5A9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8409 91 000 8</w:t>
            </w:r>
          </w:p>
          <w:p w14:paraId="787811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8409 99 000</w:t>
            </w:r>
          </w:p>
        </w:tc>
        <w:tc>
          <w:tcPr>
            <w:tcW w:w="3402" w:type="dxa"/>
          </w:tcPr>
          <w:p w14:paraId="313C6B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76004D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110</w:t>
            </w:r>
          </w:p>
        </w:tc>
        <w:tc>
          <w:tcPr>
            <w:tcW w:w="3119" w:type="dxa"/>
          </w:tcPr>
          <w:p w14:paraId="049E5A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49F235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106</w:t>
            </w:r>
          </w:p>
          <w:p w14:paraId="6BF6F0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13568-2017</w:t>
            </w:r>
          </w:p>
          <w:p w14:paraId="7B7281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31971-2013 </w:t>
            </w:r>
          </w:p>
          <w:p w14:paraId="72D1A3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13552-81</w:t>
            </w:r>
          </w:p>
        </w:tc>
      </w:tr>
      <w:tr w:rsidR="0066484B" w:rsidRPr="002F3165" w14:paraId="1CF0D396" w14:textId="77777777" w:rsidTr="00373ED8">
        <w:trPr>
          <w:trHeight w:val="128"/>
          <w:tblHeader/>
        </w:trPr>
        <w:tc>
          <w:tcPr>
            <w:tcW w:w="745" w:type="dxa"/>
          </w:tcPr>
          <w:p w14:paraId="3DB6DDDF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.51</w:t>
            </w:r>
          </w:p>
        </w:tc>
        <w:tc>
          <w:tcPr>
            <w:tcW w:w="3507" w:type="dxa"/>
          </w:tcPr>
          <w:p w14:paraId="2B6A77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Багажники автомобильные</w:t>
            </w:r>
          </w:p>
        </w:tc>
        <w:tc>
          <w:tcPr>
            <w:tcW w:w="1984" w:type="dxa"/>
            <w:shd w:val="clear" w:color="auto" w:fill="auto"/>
          </w:tcPr>
          <w:p w14:paraId="2E6C9C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17CCF4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CBBB3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8708 29 900 9</w:t>
            </w:r>
          </w:p>
          <w:p w14:paraId="37E6C23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AB672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</w:tc>
        <w:tc>
          <w:tcPr>
            <w:tcW w:w="3119" w:type="dxa"/>
          </w:tcPr>
          <w:p w14:paraId="344353E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15F617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№26-02, 26-03</w:t>
            </w:r>
          </w:p>
        </w:tc>
      </w:tr>
      <w:tr w:rsidR="0066484B" w:rsidRPr="002F3165" w14:paraId="417DA08E" w14:textId="77777777" w:rsidTr="00373ED8">
        <w:trPr>
          <w:trHeight w:val="128"/>
          <w:tblHeader/>
        </w:trPr>
        <w:tc>
          <w:tcPr>
            <w:tcW w:w="745" w:type="dxa"/>
          </w:tcPr>
          <w:p w14:paraId="5DF1D08C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.52</w:t>
            </w:r>
          </w:p>
        </w:tc>
        <w:tc>
          <w:tcPr>
            <w:tcW w:w="3507" w:type="dxa"/>
          </w:tcPr>
          <w:p w14:paraId="20DA67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Системы перегородок для защиты</w:t>
            </w:r>
          </w:p>
          <w:p w14:paraId="75BD74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пассажиров при смещении багажа</w:t>
            </w:r>
          </w:p>
        </w:tc>
        <w:tc>
          <w:tcPr>
            <w:tcW w:w="1984" w:type="dxa"/>
            <w:shd w:val="clear" w:color="auto" w:fill="auto"/>
          </w:tcPr>
          <w:p w14:paraId="0019A8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736152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77A5B2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8708 29 900 9</w:t>
            </w:r>
          </w:p>
          <w:p w14:paraId="2AD083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C3F8B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4CE1D1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 10, п. 111</w:t>
            </w:r>
          </w:p>
        </w:tc>
        <w:tc>
          <w:tcPr>
            <w:tcW w:w="3119" w:type="dxa"/>
          </w:tcPr>
          <w:p w14:paraId="0E2CC3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  <w:p w14:paraId="66616571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126-00</w:t>
            </w:r>
          </w:p>
        </w:tc>
      </w:tr>
      <w:tr w:rsidR="0066484B" w:rsidRPr="002F3165" w14:paraId="0775B9F9" w14:textId="77777777" w:rsidTr="00373ED8">
        <w:trPr>
          <w:trHeight w:val="128"/>
          <w:tblHeader/>
        </w:trPr>
        <w:tc>
          <w:tcPr>
            <w:tcW w:w="745" w:type="dxa"/>
          </w:tcPr>
          <w:p w14:paraId="0B852EC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.53</w:t>
            </w:r>
          </w:p>
        </w:tc>
        <w:tc>
          <w:tcPr>
            <w:tcW w:w="3507" w:type="dxa"/>
          </w:tcPr>
          <w:p w14:paraId="0F6004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Материалы для отделки салона и </w:t>
            </w:r>
          </w:p>
          <w:p w14:paraId="719865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сидений транспортных средств</w:t>
            </w:r>
          </w:p>
          <w:p w14:paraId="7E81A8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категории М3 классов II и III</w:t>
            </w:r>
          </w:p>
        </w:tc>
        <w:tc>
          <w:tcPr>
            <w:tcW w:w="1984" w:type="dxa"/>
            <w:shd w:val="clear" w:color="auto" w:fill="auto"/>
          </w:tcPr>
          <w:p w14:paraId="4F2018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1D675F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1BA5F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1401 10 000 0</w:t>
            </w:r>
          </w:p>
          <w:p w14:paraId="05E2B6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1401 20 000 0</w:t>
            </w:r>
          </w:p>
          <w:p w14:paraId="658385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1401 90 000 0</w:t>
            </w:r>
          </w:p>
          <w:p w14:paraId="01B436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4409 10 180 0</w:t>
            </w:r>
          </w:p>
          <w:p w14:paraId="79A708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4409 21 000 0</w:t>
            </w:r>
          </w:p>
          <w:p w14:paraId="17EDA4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4409 22 000 0</w:t>
            </w:r>
          </w:p>
          <w:p w14:paraId="12C083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4409 29 920 0</w:t>
            </w:r>
          </w:p>
          <w:p w14:paraId="7E7DE8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7314 14 000 0</w:t>
            </w:r>
          </w:p>
          <w:p w14:paraId="3F5027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7314 19 000 0</w:t>
            </w:r>
          </w:p>
          <w:p w14:paraId="010044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7314 20 100 0</w:t>
            </w:r>
          </w:p>
          <w:p w14:paraId="0255D3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7314 20 900 0</w:t>
            </w:r>
          </w:p>
          <w:p w14:paraId="3196BE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7314 31 000 0</w:t>
            </w:r>
          </w:p>
          <w:p w14:paraId="7F1468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7314 39 000 0</w:t>
            </w:r>
          </w:p>
          <w:p w14:paraId="4CF6DC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7314 41 000 0</w:t>
            </w:r>
          </w:p>
          <w:p w14:paraId="357034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7314 42 000 0</w:t>
            </w:r>
          </w:p>
          <w:p w14:paraId="2C8D6C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7314 49 000 0</w:t>
            </w:r>
          </w:p>
        </w:tc>
        <w:tc>
          <w:tcPr>
            <w:tcW w:w="3402" w:type="dxa"/>
          </w:tcPr>
          <w:p w14:paraId="487F84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5F0869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112</w:t>
            </w:r>
          </w:p>
        </w:tc>
        <w:tc>
          <w:tcPr>
            <w:tcW w:w="3119" w:type="dxa"/>
          </w:tcPr>
          <w:p w14:paraId="60BE38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№118-00</w:t>
            </w:r>
          </w:p>
          <w:p w14:paraId="7C91FB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5C11BC07" w14:textId="77777777" w:rsidTr="00373ED8">
        <w:trPr>
          <w:trHeight w:val="128"/>
          <w:tblHeader/>
        </w:trPr>
        <w:tc>
          <w:tcPr>
            <w:tcW w:w="745" w:type="dxa"/>
          </w:tcPr>
          <w:p w14:paraId="4A6C387C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.54</w:t>
            </w:r>
          </w:p>
        </w:tc>
        <w:tc>
          <w:tcPr>
            <w:tcW w:w="3507" w:type="dxa"/>
          </w:tcPr>
          <w:p w14:paraId="34BFBB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Адаптивные системы переднего </w:t>
            </w:r>
          </w:p>
          <w:p w14:paraId="3A8038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освещения</w:t>
            </w:r>
          </w:p>
        </w:tc>
        <w:tc>
          <w:tcPr>
            <w:tcW w:w="1984" w:type="dxa"/>
            <w:shd w:val="clear" w:color="auto" w:fill="auto"/>
          </w:tcPr>
          <w:p w14:paraId="63F82F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</w:t>
            </w:r>
            <w:proofErr w:type="gramStart"/>
            <w:r w:rsidRPr="002F3165">
              <w:rPr>
                <w:sz w:val="22"/>
                <w:szCs w:val="22"/>
              </w:rPr>
              <w:t>с(</w:t>
            </w:r>
            <w:proofErr w:type="gramEnd"/>
            <w:r w:rsidRPr="002F3165">
              <w:rPr>
                <w:sz w:val="22"/>
                <w:szCs w:val="22"/>
              </w:rPr>
              <w:t>*)</w:t>
            </w:r>
          </w:p>
          <w:p w14:paraId="4331E6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C689C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8512 20 000 9</w:t>
            </w:r>
          </w:p>
        </w:tc>
        <w:tc>
          <w:tcPr>
            <w:tcW w:w="3402" w:type="dxa"/>
          </w:tcPr>
          <w:p w14:paraId="045546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018/2011,</w:t>
            </w:r>
          </w:p>
          <w:p w14:paraId="56848C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Приложение10, п. 114</w:t>
            </w:r>
          </w:p>
        </w:tc>
        <w:tc>
          <w:tcPr>
            <w:tcW w:w="3119" w:type="dxa"/>
          </w:tcPr>
          <w:p w14:paraId="3610B7D1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№123-00</w:t>
            </w:r>
          </w:p>
          <w:p w14:paraId="3A68A8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2859-1-2009</w:t>
            </w:r>
          </w:p>
        </w:tc>
      </w:tr>
      <w:tr w:rsidR="0066484B" w:rsidRPr="002F3165" w14:paraId="289C81E4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2F674A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    Компоненты к колесным транспортным средствам</w:t>
            </w:r>
          </w:p>
        </w:tc>
      </w:tr>
      <w:tr w:rsidR="0066484B" w:rsidRPr="002F3165" w14:paraId="2D6D6B47" w14:textId="77777777" w:rsidTr="00373ED8">
        <w:trPr>
          <w:trHeight w:val="128"/>
          <w:tblHeader/>
        </w:trPr>
        <w:tc>
          <w:tcPr>
            <w:tcW w:w="745" w:type="dxa"/>
          </w:tcPr>
          <w:p w14:paraId="172FD2D6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.55</w:t>
            </w:r>
          </w:p>
        </w:tc>
        <w:tc>
          <w:tcPr>
            <w:tcW w:w="3507" w:type="dxa"/>
          </w:tcPr>
          <w:p w14:paraId="20B808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Трубки и шланги, в т.ч. витые шланги (в т.ч. с применением материала на основе полиамидов 11 и 12) гидравлических систем тормозного привода, сцепления и рулевого привода</w:t>
            </w:r>
          </w:p>
        </w:tc>
        <w:tc>
          <w:tcPr>
            <w:tcW w:w="1984" w:type="dxa"/>
            <w:shd w:val="clear" w:color="auto" w:fill="auto"/>
          </w:tcPr>
          <w:p w14:paraId="4F2714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10с,11с</w:t>
            </w:r>
          </w:p>
          <w:p w14:paraId="295533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</w:tc>
        <w:tc>
          <w:tcPr>
            <w:tcW w:w="2410" w:type="dxa"/>
          </w:tcPr>
          <w:p w14:paraId="44B0C53E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3917</w:t>
            </w:r>
          </w:p>
          <w:p w14:paraId="4C8BB4D6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4009</w:t>
            </w:r>
          </w:p>
          <w:p w14:paraId="26A5635D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7306 30 110 0</w:t>
            </w:r>
          </w:p>
          <w:p w14:paraId="31E1B6A9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7306 30 770 8</w:t>
            </w:r>
          </w:p>
          <w:p w14:paraId="3B293CFF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7306 40 800 8</w:t>
            </w:r>
          </w:p>
          <w:p w14:paraId="3815E70B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7306 90 000 9</w:t>
            </w:r>
          </w:p>
          <w:p w14:paraId="3B4D53C2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7307 21 000 9</w:t>
            </w:r>
          </w:p>
          <w:p w14:paraId="20930D40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7307 22</w:t>
            </w:r>
          </w:p>
          <w:p w14:paraId="44700693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7307 29 100 8</w:t>
            </w:r>
          </w:p>
          <w:p w14:paraId="18B90355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7307 92 900 0</w:t>
            </w:r>
          </w:p>
          <w:p w14:paraId="0CC183C3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7307 99 800 9</w:t>
            </w:r>
          </w:p>
          <w:p w14:paraId="76E885EF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7411 29 000 0</w:t>
            </w:r>
          </w:p>
          <w:p w14:paraId="51672792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7412 20 000 0</w:t>
            </w:r>
          </w:p>
          <w:p w14:paraId="7D65EEB7" w14:textId="77777777" w:rsidR="0066484B" w:rsidRPr="002F3165" w:rsidRDefault="00EC023F">
            <w:pPr>
              <w:spacing w:line="216" w:lineRule="auto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7507</w:t>
            </w:r>
          </w:p>
        </w:tc>
        <w:tc>
          <w:tcPr>
            <w:tcW w:w="3402" w:type="dxa"/>
          </w:tcPr>
          <w:p w14:paraId="4A83EB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41E0F6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30731-2001</w:t>
            </w:r>
          </w:p>
          <w:p w14:paraId="6E6278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25452-2017</w:t>
            </w:r>
          </w:p>
          <w:p w14:paraId="52C5C7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51190-98</w:t>
            </w:r>
          </w:p>
          <w:p w14:paraId="0893D9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52452-2005</w:t>
            </w:r>
          </w:p>
          <w:p w14:paraId="2B05BD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53834-2010</w:t>
            </w:r>
          </w:p>
          <w:p w14:paraId="163C96A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32146C8F" w14:textId="77777777" w:rsidTr="00373ED8">
        <w:trPr>
          <w:trHeight w:val="128"/>
          <w:tblHeader/>
        </w:trPr>
        <w:tc>
          <w:tcPr>
            <w:tcW w:w="745" w:type="dxa"/>
          </w:tcPr>
          <w:p w14:paraId="59B94301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.56</w:t>
            </w:r>
          </w:p>
        </w:tc>
        <w:tc>
          <w:tcPr>
            <w:tcW w:w="3507" w:type="dxa"/>
          </w:tcPr>
          <w:p w14:paraId="334C70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Шины пневматические для мотоциклов, мотороллеров, квадроциклов и мопедов</w:t>
            </w:r>
          </w:p>
        </w:tc>
        <w:tc>
          <w:tcPr>
            <w:tcW w:w="1984" w:type="dxa"/>
            <w:shd w:val="clear" w:color="auto" w:fill="auto"/>
          </w:tcPr>
          <w:p w14:paraId="168E6B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 (*), 3с, 9с</w:t>
            </w:r>
          </w:p>
          <w:p w14:paraId="70BD75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F4E64C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D7C4D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4011 40 000 0</w:t>
            </w:r>
          </w:p>
        </w:tc>
        <w:tc>
          <w:tcPr>
            <w:tcW w:w="3402" w:type="dxa"/>
          </w:tcPr>
          <w:p w14:paraId="54A4DF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54102AE2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75-00</w:t>
            </w:r>
          </w:p>
          <w:p w14:paraId="0B4A07A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A51BAE5" w14:textId="77777777" w:rsidTr="00373ED8">
        <w:trPr>
          <w:trHeight w:val="128"/>
          <w:tblHeader/>
        </w:trPr>
        <w:tc>
          <w:tcPr>
            <w:tcW w:w="745" w:type="dxa"/>
          </w:tcPr>
          <w:p w14:paraId="54956A16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.57</w:t>
            </w:r>
          </w:p>
        </w:tc>
        <w:tc>
          <w:tcPr>
            <w:tcW w:w="3507" w:type="dxa"/>
          </w:tcPr>
          <w:p w14:paraId="0313BA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Шины пневматические запасных колес для временного использования</w:t>
            </w:r>
          </w:p>
        </w:tc>
        <w:tc>
          <w:tcPr>
            <w:tcW w:w="1984" w:type="dxa"/>
            <w:shd w:val="clear" w:color="auto" w:fill="auto"/>
          </w:tcPr>
          <w:p w14:paraId="26E347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 (*)</w:t>
            </w:r>
          </w:p>
          <w:p w14:paraId="784D28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432AB40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84A22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4011</w:t>
            </w:r>
          </w:p>
        </w:tc>
        <w:tc>
          <w:tcPr>
            <w:tcW w:w="3402" w:type="dxa"/>
          </w:tcPr>
          <w:p w14:paraId="2F196E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7DA93A7D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64-00, 64-02</w:t>
            </w:r>
          </w:p>
          <w:p w14:paraId="6035C84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1BF090EC" w14:textId="77777777" w:rsidTr="00373ED8">
        <w:trPr>
          <w:trHeight w:val="128"/>
          <w:tblHeader/>
        </w:trPr>
        <w:tc>
          <w:tcPr>
            <w:tcW w:w="745" w:type="dxa"/>
          </w:tcPr>
          <w:p w14:paraId="7C7B87E7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.58</w:t>
            </w:r>
          </w:p>
        </w:tc>
        <w:tc>
          <w:tcPr>
            <w:tcW w:w="3507" w:type="dxa"/>
          </w:tcPr>
          <w:p w14:paraId="2A19A9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Восстановленные пневматические шины для автомобилей и их прицепов</w:t>
            </w:r>
          </w:p>
        </w:tc>
        <w:tc>
          <w:tcPr>
            <w:tcW w:w="1984" w:type="dxa"/>
            <w:shd w:val="clear" w:color="auto" w:fill="auto"/>
          </w:tcPr>
          <w:p w14:paraId="357F9B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 (*), 3с, 9с</w:t>
            </w:r>
          </w:p>
          <w:p w14:paraId="7B86EC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0239CB8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E40D9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4012 11 000 0</w:t>
            </w:r>
          </w:p>
          <w:p w14:paraId="18D287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4012 12 000 0</w:t>
            </w:r>
          </w:p>
        </w:tc>
        <w:tc>
          <w:tcPr>
            <w:tcW w:w="3402" w:type="dxa"/>
          </w:tcPr>
          <w:p w14:paraId="5FAF00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57B16052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108-00 </w:t>
            </w:r>
          </w:p>
          <w:p w14:paraId="4AC8FF22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 109-00</w:t>
            </w:r>
          </w:p>
        </w:tc>
      </w:tr>
      <w:tr w:rsidR="0066484B" w:rsidRPr="002F3165" w14:paraId="2DD09557" w14:textId="77777777" w:rsidTr="00373ED8">
        <w:trPr>
          <w:trHeight w:val="128"/>
          <w:tblHeader/>
        </w:trPr>
        <w:tc>
          <w:tcPr>
            <w:tcW w:w="745" w:type="dxa"/>
          </w:tcPr>
          <w:p w14:paraId="76F471D7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.59</w:t>
            </w:r>
          </w:p>
        </w:tc>
        <w:tc>
          <w:tcPr>
            <w:tcW w:w="3507" w:type="dxa"/>
          </w:tcPr>
          <w:p w14:paraId="1AC049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Декоративные детали кузова и бампера, решетки радиатора,</w:t>
            </w:r>
          </w:p>
          <w:p w14:paraId="5DD391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козырьки и ободки фар</w:t>
            </w:r>
          </w:p>
        </w:tc>
        <w:tc>
          <w:tcPr>
            <w:tcW w:w="1984" w:type="dxa"/>
            <w:shd w:val="clear" w:color="auto" w:fill="auto"/>
          </w:tcPr>
          <w:p w14:paraId="1894DE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9с,11с,</w:t>
            </w:r>
          </w:p>
          <w:p w14:paraId="222F29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65FA13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DB908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3926 90 970 9</w:t>
            </w:r>
          </w:p>
          <w:p w14:paraId="5E93C5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8708 10 900 9</w:t>
            </w:r>
          </w:p>
          <w:p w14:paraId="6616BE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8708 29 900 9</w:t>
            </w:r>
          </w:p>
        </w:tc>
        <w:tc>
          <w:tcPr>
            <w:tcW w:w="3402" w:type="dxa"/>
          </w:tcPr>
          <w:p w14:paraId="11972D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6FBC9B59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№26-02</w:t>
            </w:r>
          </w:p>
          <w:p w14:paraId="31A08697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№26-03 </w:t>
            </w:r>
          </w:p>
          <w:p w14:paraId="76582000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gramStart"/>
            <w:r w:rsidRPr="002F3165">
              <w:rPr>
                <w:sz w:val="22"/>
                <w:szCs w:val="22"/>
              </w:rPr>
              <w:t>Правила  ООН</w:t>
            </w:r>
            <w:proofErr w:type="gramEnd"/>
            <w:r w:rsidRPr="002F3165">
              <w:rPr>
                <w:sz w:val="22"/>
                <w:szCs w:val="22"/>
              </w:rPr>
              <w:t xml:space="preserve"> №61-00</w:t>
            </w:r>
          </w:p>
        </w:tc>
      </w:tr>
      <w:tr w:rsidR="0066484B" w:rsidRPr="002F3165" w14:paraId="2D5FFEF6" w14:textId="77777777" w:rsidTr="00373ED8">
        <w:trPr>
          <w:trHeight w:val="128"/>
          <w:tblHeader/>
        </w:trPr>
        <w:tc>
          <w:tcPr>
            <w:tcW w:w="745" w:type="dxa"/>
          </w:tcPr>
          <w:p w14:paraId="35FDEF77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.60</w:t>
            </w:r>
          </w:p>
        </w:tc>
        <w:tc>
          <w:tcPr>
            <w:tcW w:w="3507" w:type="dxa"/>
          </w:tcPr>
          <w:p w14:paraId="69D87F4B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Детали защитные резиновые и </w:t>
            </w:r>
          </w:p>
          <w:p w14:paraId="319862FF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proofErr w:type="spellStart"/>
            <w:proofErr w:type="gramStart"/>
            <w:r w:rsidRPr="002F3165">
              <w:rPr>
                <w:sz w:val="22"/>
                <w:szCs w:val="22"/>
              </w:rPr>
              <w:t>Резино</w:t>
            </w:r>
            <w:proofErr w:type="spellEnd"/>
            <w:r w:rsidRPr="002F3165">
              <w:rPr>
                <w:sz w:val="22"/>
                <w:szCs w:val="22"/>
              </w:rPr>
              <w:t>-металлические</w:t>
            </w:r>
            <w:proofErr w:type="gramEnd"/>
            <w:r w:rsidRPr="002F3165">
              <w:rPr>
                <w:sz w:val="22"/>
                <w:szCs w:val="22"/>
              </w:rPr>
              <w:t xml:space="preserve"> (колпачки,</w:t>
            </w:r>
          </w:p>
          <w:p w14:paraId="3E1AA90D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чехлы, кольца уплотнительные, </w:t>
            </w:r>
          </w:p>
          <w:p w14:paraId="1FD43E74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манжеты для гидропривода</w:t>
            </w:r>
          </w:p>
          <w:p w14:paraId="2C6C9CBE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тормозов и сцепления, чехлы</w:t>
            </w:r>
          </w:p>
          <w:p w14:paraId="5DC5EC21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шарниров рулевых управлений,</w:t>
            </w:r>
          </w:p>
          <w:p w14:paraId="0D0096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подвески карданных </w:t>
            </w:r>
            <w:proofErr w:type="gramStart"/>
            <w:r w:rsidRPr="002F3165">
              <w:rPr>
                <w:sz w:val="22"/>
                <w:szCs w:val="22"/>
              </w:rPr>
              <w:t>валов 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14:paraId="6A9268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</w:t>
            </w:r>
          </w:p>
          <w:p w14:paraId="0DC88B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191F9D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82BDC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4016 93 0005</w:t>
            </w:r>
          </w:p>
          <w:p w14:paraId="05C9D5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4016 99 5209</w:t>
            </w:r>
          </w:p>
          <w:p w14:paraId="2B0569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4016 99 5709</w:t>
            </w:r>
          </w:p>
          <w:p w14:paraId="09B71B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8708 99 9709</w:t>
            </w:r>
          </w:p>
        </w:tc>
        <w:tc>
          <w:tcPr>
            <w:tcW w:w="3402" w:type="dxa"/>
          </w:tcPr>
          <w:p w14:paraId="50B84F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49D7AE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018/2011 </w:t>
            </w:r>
          </w:p>
          <w:p w14:paraId="725F56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8752-79 </w:t>
            </w:r>
          </w:p>
          <w:p w14:paraId="4E987F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18829-2017 </w:t>
            </w:r>
          </w:p>
          <w:p w14:paraId="4B5595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53820-2010</w:t>
            </w:r>
          </w:p>
        </w:tc>
      </w:tr>
      <w:tr w:rsidR="0066484B" w:rsidRPr="002F3165" w14:paraId="68726EC2" w14:textId="77777777" w:rsidTr="00373ED8">
        <w:trPr>
          <w:trHeight w:val="128"/>
          <w:tblHeader/>
        </w:trPr>
        <w:tc>
          <w:tcPr>
            <w:tcW w:w="745" w:type="dxa"/>
          </w:tcPr>
          <w:p w14:paraId="56C4ED05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.61</w:t>
            </w:r>
          </w:p>
        </w:tc>
        <w:tc>
          <w:tcPr>
            <w:tcW w:w="3507" w:type="dxa"/>
          </w:tcPr>
          <w:p w14:paraId="5BC5C7DC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Демпфирующие элементы </w:t>
            </w:r>
          </w:p>
          <w:p w14:paraId="4D91241A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подвески (амортизаторы, </w:t>
            </w:r>
          </w:p>
          <w:p w14:paraId="5422E9D6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амортизаторные стойки и патроны</w:t>
            </w:r>
          </w:p>
          <w:p w14:paraId="5A71A243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амортизаторных стоек) и</w:t>
            </w:r>
          </w:p>
          <w:p w14:paraId="546AD747" w14:textId="77777777" w:rsidR="0066484B" w:rsidRPr="002F3165" w:rsidRDefault="00EC023F">
            <w:pPr>
              <w:ind w:right="-2027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рулевого привода</w:t>
            </w:r>
          </w:p>
        </w:tc>
        <w:tc>
          <w:tcPr>
            <w:tcW w:w="1984" w:type="dxa"/>
            <w:shd w:val="clear" w:color="auto" w:fill="auto"/>
          </w:tcPr>
          <w:p w14:paraId="21D1B1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</w:t>
            </w:r>
          </w:p>
          <w:p w14:paraId="048266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199DD66E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5737E8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8708 80 350 2</w:t>
            </w:r>
          </w:p>
          <w:p w14:paraId="16ED5B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8708 80 350 9</w:t>
            </w:r>
          </w:p>
        </w:tc>
        <w:tc>
          <w:tcPr>
            <w:tcW w:w="3402" w:type="dxa"/>
          </w:tcPr>
          <w:p w14:paraId="2AD26E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  <w:p w14:paraId="65E5426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731E5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  <w:p w14:paraId="404314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34339-2017</w:t>
            </w:r>
          </w:p>
        </w:tc>
      </w:tr>
      <w:tr w:rsidR="0066484B" w:rsidRPr="002F3165" w14:paraId="5D80C6D7" w14:textId="77777777" w:rsidTr="00373ED8">
        <w:trPr>
          <w:trHeight w:val="128"/>
          <w:tblHeader/>
        </w:trPr>
        <w:tc>
          <w:tcPr>
            <w:tcW w:w="745" w:type="dxa"/>
          </w:tcPr>
          <w:p w14:paraId="0910034A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.62</w:t>
            </w:r>
          </w:p>
        </w:tc>
        <w:tc>
          <w:tcPr>
            <w:tcW w:w="3507" w:type="dxa"/>
          </w:tcPr>
          <w:p w14:paraId="465AD632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2"/>
                <w:szCs w:val="22"/>
              </w:rPr>
            </w:pPr>
          </w:p>
          <w:tbl>
            <w:tblPr>
              <w:tblStyle w:val="af1"/>
              <w:tblW w:w="3257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57"/>
            </w:tblGrid>
            <w:tr w:rsidR="0066484B" w:rsidRPr="002F3165" w14:paraId="6C38C866" w14:textId="77777777">
              <w:trPr>
                <w:trHeight w:val="550"/>
              </w:trPr>
              <w:tc>
                <w:tcPr>
                  <w:tcW w:w="3257" w:type="dxa"/>
                </w:tcPr>
                <w:p w14:paraId="25D80B5D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 xml:space="preserve">Диски и барабаны тормозные, колодки с накладками </w:t>
                  </w:r>
                  <w:proofErr w:type="gramStart"/>
                  <w:r w:rsidRPr="002F3165">
                    <w:rPr>
                      <w:sz w:val="22"/>
                      <w:szCs w:val="22"/>
                    </w:rPr>
                    <w:t>в  сборе</w:t>
                  </w:r>
                  <w:proofErr w:type="gramEnd"/>
                  <w:r w:rsidRPr="002F3165">
                    <w:rPr>
                      <w:sz w:val="22"/>
                      <w:szCs w:val="22"/>
                    </w:rPr>
                    <w:t xml:space="preserve"> для дисковых и барабанных тормозов, фрикционные накладки для барабанных и дисковых тормозов</w:t>
                  </w:r>
                </w:p>
              </w:tc>
            </w:tr>
          </w:tbl>
          <w:p w14:paraId="596CD42F" w14:textId="77777777" w:rsidR="0066484B" w:rsidRPr="002F3165" w:rsidRDefault="0066484B">
            <w:pPr>
              <w:ind w:right="-2027"/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F14F4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220415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11CC5D1C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681CB8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8708 30 910 9</w:t>
            </w:r>
          </w:p>
          <w:p w14:paraId="30E336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8708 30 990 9</w:t>
            </w:r>
          </w:p>
          <w:p w14:paraId="17B93E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4010 34 000 0</w:t>
            </w:r>
          </w:p>
          <w:p w14:paraId="38A5FF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4010 35 000 0</w:t>
            </w:r>
          </w:p>
          <w:p w14:paraId="535392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4010 36 000 0</w:t>
            </w:r>
          </w:p>
          <w:p w14:paraId="48204F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4010 39 000 0</w:t>
            </w:r>
          </w:p>
        </w:tc>
        <w:tc>
          <w:tcPr>
            <w:tcW w:w="3402" w:type="dxa"/>
          </w:tcPr>
          <w:p w14:paraId="1A8CCB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  <w:p w14:paraId="265491C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56A0D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  <w:p w14:paraId="20A566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90-02</w:t>
            </w:r>
          </w:p>
          <w:p w14:paraId="046BBC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13-10, 13-11</w:t>
            </w:r>
          </w:p>
          <w:p w14:paraId="343482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78-02, 78-03</w:t>
            </w:r>
          </w:p>
        </w:tc>
      </w:tr>
      <w:tr w:rsidR="0066484B" w:rsidRPr="002F3165" w14:paraId="6D257418" w14:textId="77777777" w:rsidTr="00373ED8">
        <w:trPr>
          <w:trHeight w:val="128"/>
          <w:tblHeader/>
        </w:trPr>
        <w:tc>
          <w:tcPr>
            <w:tcW w:w="745" w:type="dxa"/>
          </w:tcPr>
          <w:p w14:paraId="305916B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.63</w:t>
            </w:r>
          </w:p>
        </w:tc>
        <w:tc>
          <w:tcPr>
            <w:tcW w:w="3507" w:type="dxa"/>
          </w:tcPr>
          <w:p w14:paraId="64C991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Ремни вентиляторные клиновые и синхронизирующие </w:t>
            </w:r>
            <w:proofErr w:type="spellStart"/>
            <w:r w:rsidRPr="002F3165">
              <w:rPr>
                <w:sz w:val="22"/>
                <w:szCs w:val="22"/>
              </w:rPr>
              <w:t>поликлиновые</w:t>
            </w:r>
            <w:proofErr w:type="spellEnd"/>
            <w:r w:rsidRPr="002F3165">
              <w:rPr>
                <w:sz w:val="22"/>
                <w:szCs w:val="22"/>
              </w:rPr>
              <w:t xml:space="preserve"> для двигателей</w:t>
            </w:r>
          </w:p>
          <w:p w14:paraId="23D6EA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автомобилей, ремни зубчатые газораспределительного механизма двигателей автомобилей.</w:t>
            </w:r>
          </w:p>
        </w:tc>
        <w:tc>
          <w:tcPr>
            <w:tcW w:w="1984" w:type="dxa"/>
            <w:shd w:val="clear" w:color="auto" w:fill="auto"/>
          </w:tcPr>
          <w:p w14:paraId="06F488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11с</w:t>
            </w:r>
          </w:p>
          <w:p w14:paraId="6E3761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5DA213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4010 31 000 0</w:t>
            </w:r>
          </w:p>
          <w:p w14:paraId="2DD6D5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4010 32 000 0</w:t>
            </w:r>
          </w:p>
          <w:p w14:paraId="25DBF2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4010 33 000 0</w:t>
            </w:r>
          </w:p>
        </w:tc>
        <w:tc>
          <w:tcPr>
            <w:tcW w:w="3402" w:type="dxa"/>
          </w:tcPr>
          <w:p w14:paraId="01F7A1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  <w:p w14:paraId="140C6EC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C025B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  <w:p w14:paraId="4184D4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5813-2015</w:t>
            </w:r>
          </w:p>
          <w:p w14:paraId="1FDC9A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34341-2017</w:t>
            </w:r>
          </w:p>
        </w:tc>
      </w:tr>
      <w:tr w:rsidR="0066484B" w:rsidRPr="002F3165" w14:paraId="654AFE42" w14:textId="77777777" w:rsidTr="00373ED8">
        <w:trPr>
          <w:trHeight w:val="128"/>
          <w:tblHeader/>
        </w:trPr>
        <w:tc>
          <w:tcPr>
            <w:tcW w:w="745" w:type="dxa"/>
          </w:tcPr>
          <w:p w14:paraId="50E3B9D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.64</w:t>
            </w:r>
          </w:p>
        </w:tc>
        <w:tc>
          <w:tcPr>
            <w:tcW w:w="3507" w:type="dxa"/>
          </w:tcPr>
          <w:p w14:paraId="4B5DA0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Устройства и системы вызова экстренных оперативных служб</w:t>
            </w:r>
          </w:p>
        </w:tc>
        <w:tc>
          <w:tcPr>
            <w:tcW w:w="1984" w:type="dxa"/>
            <w:shd w:val="clear" w:color="auto" w:fill="auto"/>
          </w:tcPr>
          <w:p w14:paraId="61F0E8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2с, 3с, 9с</w:t>
            </w:r>
          </w:p>
          <w:p w14:paraId="721047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759AA1A5" w14:textId="77777777" w:rsidR="0066484B" w:rsidRPr="002F3165" w:rsidRDefault="00EC023F">
            <w:pPr>
              <w:rPr>
                <w:color w:val="FF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483823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8526 91 200 0</w:t>
            </w:r>
          </w:p>
          <w:p w14:paraId="2CA5FA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8526 91 800 0</w:t>
            </w:r>
          </w:p>
        </w:tc>
        <w:tc>
          <w:tcPr>
            <w:tcW w:w="3402" w:type="dxa"/>
          </w:tcPr>
          <w:p w14:paraId="76952F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</w:tcPr>
          <w:p w14:paraId="543CAA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№ 018/2011 </w:t>
            </w:r>
          </w:p>
          <w:p w14:paraId="367410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10-03</w:t>
            </w:r>
          </w:p>
          <w:p w14:paraId="1DA1DA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33464-2015 до 01.06.2024г.</w:t>
            </w:r>
          </w:p>
        </w:tc>
      </w:tr>
      <w:tr w:rsidR="0066484B" w:rsidRPr="002F3165" w14:paraId="6A2FAF99" w14:textId="77777777" w:rsidTr="00BD29EF">
        <w:trPr>
          <w:trHeight w:val="128"/>
          <w:tblHeader/>
        </w:trPr>
        <w:tc>
          <w:tcPr>
            <w:tcW w:w="745" w:type="dxa"/>
            <w:tcBorders>
              <w:bottom w:val="single" w:sz="4" w:space="0" w:color="000000"/>
            </w:tcBorders>
          </w:tcPr>
          <w:p w14:paraId="09092769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EC023F" w:rsidRPr="002F3165">
              <w:rPr>
                <w:b/>
                <w:bCs/>
                <w:sz w:val="22"/>
                <w:szCs w:val="22"/>
              </w:rPr>
              <w:t>.65</w:t>
            </w:r>
          </w:p>
        </w:tc>
        <w:tc>
          <w:tcPr>
            <w:tcW w:w="3507" w:type="dxa"/>
            <w:tcBorders>
              <w:bottom w:val="single" w:sz="4" w:space="0" w:color="000000"/>
            </w:tcBorders>
          </w:tcPr>
          <w:p w14:paraId="3F399D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Аппаратура спутниковой навигации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14:paraId="204F53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3с, 9с, 10с, 11с</w:t>
            </w:r>
          </w:p>
          <w:p w14:paraId="1E3167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68491F9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584E1E0D" w14:textId="77777777" w:rsidR="0066484B" w:rsidRPr="002F3165" w:rsidRDefault="00664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  <w:tbl>
            <w:tblPr>
              <w:tblStyle w:val="af2"/>
              <w:tblW w:w="2160" w:type="dxa"/>
              <w:tblInd w:w="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</w:tblGrid>
            <w:tr w:rsidR="0066484B" w:rsidRPr="002F3165" w14:paraId="0EF5E4D6" w14:textId="77777777">
              <w:trPr>
                <w:trHeight w:val="535"/>
              </w:trPr>
              <w:tc>
                <w:tcPr>
                  <w:tcW w:w="2160" w:type="dxa"/>
                </w:tcPr>
                <w:p w14:paraId="47E3C106" w14:textId="77777777" w:rsidR="0066484B" w:rsidRPr="002F3165" w:rsidRDefault="00EC023F">
                  <w:pPr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8526 91 200 0</w:t>
                  </w:r>
                </w:p>
                <w:p w14:paraId="0770D707" w14:textId="77777777" w:rsidR="0066484B" w:rsidRPr="002F3165" w:rsidRDefault="00EC023F">
                  <w:pPr>
                    <w:ind w:left="-74"/>
                    <w:rPr>
                      <w:sz w:val="22"/>
                      <w:szCs w:val="22"/>
                    </w:rPr>
                  </w:pPr>
                  <w:r w:rsidRPr="002F3165">
                    <w:rPr>
                      <w:sz w:val="22"/>
                      <w:szCs w:val="22"/>
                    </w:rPr>
                    <w:t>8526 91 800 0</w:t>
                  </w:r>
                </w:p>
              </w:tc>
            </w:tr>
          </w:tbl>
          <w:p w14:paraId="0A58AF8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075364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018/2011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254275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№ 018/2011</w:t>
            </w:r>
          </w:p>
          <w:p w14:paraId="019956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Правила ООН № 26-02, 26-03</w:t>
            </w:r>
          </w:p>
          <w:p w14:paraId="7289A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33472-2015 до 01.06.2024г.</w:t>
            </w:r>
          </w:p>
          <w:p w14:paraId="2500CF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30766-2001</w:t>
            </w:r>
          </w:p>
          <w:p w14:paraId="2B3738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32582-2013</w:t>
            </w:r>
          </w:p>
          <w:p w14:paraId="0076FE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33748-2023</w:t>
            </w:r>
          </w:p>
          <w:p w14:paraId="700193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33810-2016</w:t>
            </w:r>
          </w:p>
          <w:p w14:paraId="0786A9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5044-79</w:t>
            </w:r>
          </w:p>
          <w:p w14:paraId="543181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5799-2022</w:t>
            </w:r>
          </w:p>
          <w:p w14:paraId="0A2EB4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5981-2011</w:t>
            </w:r>
          </w:p>
          <w:p w14:paraId="3CD5CB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6128-81</w:t>
            </w:r>
          </w:p>
          <w:p w14:paraId="70EDD7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6247-79</w:t>
            </w:r>
          </w:p>
          <w:p w14:paraId="6F7EAF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745-2014</w:t>
            </w:r>
          </w:p>
        </w:tc>
      </w:tr>
      <w:tr w:rsidR="00BD29EF" w:rsidRPr="002F3165" w14:paraId="6D941885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427069B5" w14:textId="77777777" w:rsidR="00BD29EF" w:rsidRPr="002F3165" w:rsidRDefault="009F5DE2" w:rsidP="00BD29E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Раздел 10</w:t>
            </w:r>
            <w:r w:rsidR="00BD29EF" w:rsidRPr="002F3165">
              <w:rPr>
                <w:b/>
                <w:bCs/>
                <w:sz w:val="22"/>
                <w:szCs w:val="22"/>
              </w:rPr>
              <w:t>. ТР ТС 017/2011 «О безопасности продукции легкой промышленности</w:t>
            </w:r>
          </w:p>
        </w:tc>
      </w:tr>
      <w:tr w:rsidR="0066484B" w:rsidRPr="002F3165" w14:paraId="310500CE" w14:textId="77777777" w:rsidTr="00373ED8">
        <w:trPr>
          <w:trHeight w:val="128"/>
          <w:tblHeader/>
        </w:trPr>
        <w:tc>
          <w:tcPr>
            <w:tcW w:w="745" w:type="dxa"/>
          </w:tcPr>
          <w:p w14:paraId="657DA95D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EC023F" w:rsidRPr="002F3165">
              <w:rPr>
                <w:b/>
                <w:bCs/>
                <w:sz w:val="22"/>
                <w:szCs w:val="22"/>
              </w:rPr>
              <w:t>.1</w:t>
            </w:r>
          </w:p>
        </w:tc>
        <w:tc>
          <w:tcPr>
            <w:tcW w:w="3507" w:type="dxa"/>
          </w:tcPr>
          <w:p w14:paraId="20D7492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Материалы текстильные</w:t>
            </w:r>
          </w:p>
          <w:p w14:paraId="7E1E14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Бельевые (для постельного,</w:t>
            </w:r>
          </w:p>
          <w:p w14:paraId="62F2B5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нательного, столового белья,</w:t>
            </w:r>
          </w:p>
          <w:p w14:paraId="14350C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бельевых, корсетных и</w:t>
            </w:r>
          </w:p>
          <w:p w14:paraId="52306F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купальных изделий) кроме суровых текстильных</w:t>
            </w:r>
          </w:p>
          <w:p w14:paraId="273E8D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материалов, предназначенных для</w:t>
            </w:r>
          </w:p>
          <w:p w14:paraId="25D69C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дальнейшей заключительной</w:t>
            </w:r>
          </w:p>
          <w:p w14:paraId="354856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в текстильном</w:t>
            </w:r>
          </w:p>
          <w:p w14:paraId="33321E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производстве (крашение и</w:t>
            </w:r>
          </w:p>
          <w:p w14:paraId="24C4994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др.)</w:t>
            </w:r>
          </w:p>
        </w:tc>
        <w:tc>
          <w:tcPr>
            <w:tcW w:w="1984" w:type="dxa"/>
            <w:shd w:val="clear" w:color="auto" w:fill="auto"/>
          </w:tcPr>
          <w:p w14:paraId="25380B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22048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5B8D81F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EBF31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5007</w:t>
            </w:r>
          </w:p>
          <w:p w14:paraId="67C7B2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5111</w:t>
            </w:r>
          </w:p>
          <w:p w14:paraId="730A64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5112</w:t>
            </w:r>
          </w:p>
          <w:p w14:paraId="70B4BC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5208</w:t>
            </w:r>
          </w:p>
          <w:p w14:paraId="60A3C4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5209</w:t>
            </w:r>
          </w:p>
          <w:p w14:paraId="05B30E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5210</w:t>
            </w:r>
          </w:p>
          <w:p w14:paraId="412DA4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5211</w:t>
            </w:r>
          </w:p>
          <w:p w14:paraId="0F17C4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5212</w:t>
            </w:r>
          </w:p>
          <w:p w14:paraId="1DD885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5309</w:t>
            </w:r>
          </w:p>
          <w:p w14:paraId="168B7C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5311 00</w:t>
            </w:r>
          </w:p>
          <w:p w14:paraId="003352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5407</w:t>
            </w:r>
          </w:p>
          <w:p w14:paraId="4BEB0E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5408</w:t>
            </w:r>
          </w:p>
          <w:p w14:paraId="1388D9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5512</w:t>
            </w:r>
          </w:p>
          <w:p w14:paraId="04038A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5513</w:t>
            </w:r>
          </w:p>
          <w:p w14:paraId="16EDBB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5514</w:t>
            </w:r>
          </w:p>
          <w:p w14:paraId="394173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5515</w:t>
            </w:r>
          </w:p>
          <w:p w14:paraId="1F038B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5516</w:t>
            </w:r>
          </w:p>
          <w:p w14:paraId="661666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5802</w:t>
            </w:r>
          </w:p>
          <w:p w14:paraId="046622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5804</w:t>
            </w:r>
          </w:p>
          <w:p w14:paraId="5D4A1D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5806</w:t>
            </w:r>
          </w:p>
          <w:p w14:paraId="7F6CC3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5810</w:t>
            </w:r>
          </w:p>
          <w:p w14:paraId="0AA27F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5811 00 000 0</w:t>
            </w:r>
          </w:p>
          <w:p w14:paraId="1709D9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5903</w:t>
            </w:r>
          </w:p>
          <w:p w14:paraId="6FE838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  <w:p w14:paraId="3AD69A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6002</w:t>
            </w:r>
          </w:p>
          <w:p w14:paraId="55E5D4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6003</w:t>
            </w:r>
          </w:p>
          <w:p w14:paraId="6D27E4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6004</w:t>
            </w:r>
          </w:p>
          <w:p w14:paraId="2E644B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6005</w:t>
            </w:r>
          </w:p>
        </w:tc>
        <w:tc>
          <w:tcPr>
            <w:tcW w:w="3402" w:type="dxa"/>
          </w:tcPr>
          <w:p w14:paraId="58AF18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505DEA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1443-78</w:t>
            </w:r>
          </w:p>
          <w:p w14:paraId="3DE761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10138-93</w:t>
            </w:r>
          </w:p>
          <w:p w14:paraId="70A5F1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10232-77</w:t>
            </w:r>
          </w:p>
          <w:p w14:paraId="29264B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10524-2014</w:t>
            </w:r>
          </w:p>
          <w:p w14:paraId="3D3D49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11027-2014</w:t>
            </w:r>
          </w:p>
          <w:p w14:paraId="734610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11039-2015</w:t>
            </w:r>
          </w:p>
          <w:p w14:paraId="61F79B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11109-2022</w:t>
            </w:r>
          </w:p>
          <w:p w14:paraId="731414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11518-88</w:t>
            </w:r>
          </w:p>
          <w:p w14:paraId="647662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13527-78</w:t>
            </w:r>
          </w:p>
          <w:p w14:paraId="2CB2E5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15968-2014</w:t>
            </w:r>
          </w:p>
          <w:p w14:paraId="661D1F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17504-80</w:t>
            </w:r>
          </w:p>
          <w:p w14:paraId="066168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17923-72</w:t>
            </w:r>
          </w:p>
          <w:p w14:paraId="61EB5D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19196-93</w:t>
            </w:r>
          </w:p>
          <w:p w14:paraId="1D5D27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20272-2014</w:t>
            </w:r>
          </w:p>
          <w:p w14:paraId="19B845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20723-2003</w:t>
            </w:r>
          </w:p>
          <w:p w14:paraId="4D496B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21790-2005</w:t>
            </w:r>
          </w:p>
          <w:p w14:paraId="14BC7C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22017-2021</w:t>
            </w:r>
          </w:p>
          <w:p w14:paraId="1E11FA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23432-89</w:t>
            </w:r>
          </w:p>
          <w:p w14:paraId="32B475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28000-2004</w:t>
            </w:r>
          </w:p>
          <w:p w14:paraId="4FFABF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28253-89</w:t>
            </w:r>
          </w:p>
          <w:p w14:paraId="61A293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28486-90</w:t>
            </w:r>
          </w:p>
          <w:p w14:paraId="34FDFD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28554-2022</w:t>
            </w:r>
          </w:p>
          <w:p w14:paraId="0EF620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28748-90</w:t>
            </w:r>
          </w:p>
          <w:p w14:paraId="133D89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29013-91</w:t>
            </w:r>
          </w:p>
          <w:p w14:paraId="3ADE8E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29098-91</w:t>
            </w:r>
          </w:p>
          <w:p w14:paraId="06FFF7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29222-91</w:t>
            </w:r>
          </w:p>
          <w:p w14:paraId="24C251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29223-91</w:t>
            </w:r>
          </w:p>
          <w:p w14:paraId="4DBF7E1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465519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9BEAD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17151-2019</w:t>
            </w:r>
          </w:p>
          <w:p w14:paraId="330ADF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2351-88; </w:t>
            </w:r>
          </w:p>
          <w:p w14:paraId="432E0A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3897-2015; </w:t>
            </w:r>
          </w:p>
          <w:p w14:paraId="584BE2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5665-77; </w:t>
            </w:r>
          </w:p>
          <w:p w14:paraId="7235DF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5665- 2015; </w:t>
            </w:r>
          </w:p>
          <w:p w14:paraId="17C13E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7081-93; </w:t>
            </w:r>
          </w:p>
          <w:p w14:paraId="6B789F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7701-93; </w:t>
            </w:r>
          </w:p>
          <w:p w14:paraId="0D8038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7779-2015; </w:t>
            </w:r>
          </w:p>
          <w:p w14:paraId="0AF135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7913-76; </w:t>
            </w:r>
          </w:p>
          <w:p w14:paraId="629051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10138-93;</w:t>
            </w:r>
          </w:p>
          <w:p w14:paraId="55839C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10232-77; </w:t>
            </w:r>
          </w:p>
          <w:p w14:paraId="3525F5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10524-2014; </w:t>
            </w:r>
          </w:p>
          <w:p w14:paraId="0C5084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10581-91; </w:t>
            </w:r>
          </w:p>
          <w:p w14:paraId="07F67C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11027-2014; </w:t>
            </w:r>
          </w:p>
          <w:p w14:paraId="16239D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11039-84; </w:t>
            </w:r>
          </w:p>
          <w:p w14:paraId="6F4C55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11039-2015; </w:t>
            </w:r>
          </w:p>
          <w:p w14:paraId="5E7F03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11109-90;</w:t>
            </w:r>
          </w:p>
          <w:p w14:paraId="49BF77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13527-78; </w:t>
            </w:r>
          </w:p>
          <w:p w14:paraId="515DFD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17504-80; </w:t>
            </w:r>
          </w:p>
          <w:p w14:paraId="1DC5F0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17923-72; </w:t>
            </w:r>
          </w:p>
          <w:p w14:paraId="4D9F9A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18273-89; </w:t>
            </w:r>
          </w:p>
          <w:p w14:paraId="7EEC73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19008-93;</w:t>
            </w:r>
          </w:p>
          <w:p w14:paraId="500559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19864-89; </w:t>
            </w:r>
          </w:p>
          <w:p w14:paraId="78430B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21746-92; </w:t>
            </w:r>
          </w:p>
          <w:p w14:paraId="3F1919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28554-90; </w:t>
            </w:r>
          </w:p>
          <w:p w14:paraId="40E5CF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29298-2005; </w:t>
            </w:r>
          </w:p>
          <w:p w14:paraId="4B4895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33201-2014; </w:t>
            </w:r>
          </w:p>
          <w:p w14:paraId="3A90F9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СТБ 969-2010; </w:t>
            </w:r>
          </w:p>
          <w:p w14:paraId="66B24F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СТБ 1017-96; </w:t>
            </w:r>
          </w:p>
          <w:p w14:paraId="61AF9C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1508-2004;</w:t>
            </w:r>
          </w:p>
          <w:p w14:paraId="291B1B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СТБ 1678-2006;</w:t>
            </w:r>
          </w:p>
          <w:p w14:paraId="0FF518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СТБ 2207- 2011; </w:t>
            </w:r>
          </w:p>
          <w:p w14:paraId="48B9A0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23627-89</w:t>
            </w:r>
          </w:p>
          <w:p w14:paraId="1460317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567B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</w:t>
            </w:r>
          </w:p>
          <w:p w14:paraId="15DFB0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417CD7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6D5567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007A00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635FC6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6C5EC5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9733.9-83</w:t>
            </w:r>
          </w:p>
          <w:p w14:paraId="0ACF1B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465382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7000-80</w:t>
            </w:r>
          </w:p>
          <w:p w14:paraId="0CCA84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11027-2014</w:t>
            </w:r>
          </w:p>
          <w:p w14:paraId="505333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22F83E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288E49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7599B2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245E64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543E79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7BC5B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6BDC07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732A1D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31A8FD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3B045F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31D6D3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198922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3CEBB2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391A5D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4371EF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050F51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7A7877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4EEB95B8" w14:textId="77777777" w:rsidTr="00373ED8">
        <w:trPr>
          <w:trHeight w:val="128"/>
          <w:tblHeader/>
        </w:trPr>
        <w:tc>
          <w:tcPr>
            <w:tcW w:w="745" w:type="dxa"/>
          </w:tcPr>
          <w:p w14:paraId="27FC9C2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0FE67C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AE0AD5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867A1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6006</w:t>
            </w:r>
          </w:p>
        </w:tc>
        <w:tc>
          <w:tcPr>
            <w:tcW w:w="3402" w:type="dxa"/>
          </w:tcPr>
          <w:p w14:paraId="3AB427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29298-2005</w:t>
            </w:r>
          </w:p>
          <w:p w14:paraId="2C5665F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5665-77</w:t>
            </w:r>
          </w:p>
          <w:p w14:paraId="099266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7081-93</w:t>
            </w:r>
          </w:p>
          <w:p w14:paraId="50612E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7297-90</w:t>
            </w:r>
          </w:p>
          <w:p w14:paraId="3B4880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7701-93</w:t>
            </w:r>
          </w:p>
          <w:p w14:paraId="677C96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33201-2014</w:t>
            </w:r>
          </w:p>
          <w:p w14:paraId="31B04F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7913-76</w:t>
            </w:r>
          </w:p>
          <w:p w14:paraId="53DDC5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9009-93</w:t>
            </w:r>
          </w:p>
          <w:p w14:paraId="7DF980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9845-83</w:t>
            </w:r>
          </w:p>
          <w:p w14:paraId="67D47D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1017-96</w:t>
            </w:r>
          </w:p>
          <w:p w14:paraId="5DF1FD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1139-99</w:t>
            </w:r>
          </w:p>
          <w:p w14:paraId="279E64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1145-2016</w:t>
            </w:r>
          </w:p>
          <w:p w14:paraId="0287AC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1508-2004</w:t>
            </w:r>
          </w:p>
          <w:p w14:paraId="29E95C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1734-2007</w:t>
            </w:r>
          </w:p>
          <w:p w14:paraId="787BC3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1819-2007</w:t>
            </w:r>
          </w:p>
          <w:p w14:paraId="3F1058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2204-2011</w:t>
            </w:r>
          </w:p>
          <w:p w14:paraId="71207E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2207-2011</w:t>
            </w:r>
          </w:p>
          <w:p w14:paraId="069CC1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872-2007</w:t>
            </w:r>
          </w:p>
          <w:p w14:paraId="46C1C8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969-2010</w:t>
            </w:r>
          </w:p>
        </w:tc>
        <w:tc>
          <w:tcPr>
            <w:tcW w:w="3119" w:type="dxa"/>
          </w:tcPr>
          <w:p w14:paraId="132D2A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46BEA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1A41C2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67C344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492936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4D113B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29149E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171CCF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475EAC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4481-87</w:t>
            </w:r>
          </w:p>
          <w:p w14:paraId="160F36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60B367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5D9CEC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683375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4.1.1930-04</w:t>
            </w:r>
          </w:p>
          <w:p w14:paraId="1932F4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52E079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08A1B3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3E7FC3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466954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51D51F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7829AE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720942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683EDE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0C462994" w14:textId="77777777" w:rsidTr="00373ED8">
        <w:trPr>
          <w:trHeight w:val="128"/>
          <w:tblHeader/>
        </w:trPr>
        <w:tc>
          <w:tcPr>
            <w:tcW w:w="745" w:type="dxa"/>
          </w:tcPr>
          <w:p w14:paraId="3EDB81E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613F8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Полотенечные (для</w:t>
            </w:r>
          </w:p>
          <w:p w14:paraId="47330D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полотенец, простыней</w:t>
            </w:r>
          </w:p>
          <w:p w14:paraId="0C9788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(купальных), гладких,</w:t>
            </w:r>
          </w:p>
          <w:p w14:paraId="2C504E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жаккардовых, вафельных,</w:t>
            </w:r>
          </w:p>
          <w:p w14:paraId="1FE59B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махровых).</w:t>
            </w:r>
          </w:p>
          <w:p w14:paraId="469336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Кроме суровых текстильных</w:t>
            </w:r>
          </w:p>
          <w:p w14:paraId="188EC0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материалов,</w:t>
            </w:r>
          </w:p>
          <w:p w14:paraId="378899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предназначенных для</w:t>
            </w:r>
          </w:p>
          <w:p w14:paraId="0E6B04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дальнейшей заключительной</w:t>
            </w:r>
          </w:p>
          <w:p w14:paraId="3A97EE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в текстильном</w:t>
            </w:r>
          </w:p>
          <w:p w14:paraId="71AB3B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производстве (крашение и</w:t>
            </w:r>
          </w:p>
          <w:p w14:paraId="512338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др.)</w:t>
            </w:r>
          </w:p>
          <w:p w14:paraId="4F4C320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27B3B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2591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Одежные (плащевые и</w:t>
            </w:r>
          </w:p>
          <w:p w14:paraId="134219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курточные, пальтовые,</w:t>
            </w:r>
          </w:p>
          <w:p w14:paraId="69C892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костюмные, платьево- костюмные, платьевые, блузочные, сорочечные, платочные, подкладочные).</w:t>
            </w:r>
          </w:p>
          <w:p w14:paraId="4EB071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Кроме суровых текстильных</w:t>
            </w:r>
          </w:p>
          <w:p w14:paraId="61F5CC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материалов, предназначенных для</w:t>
            </w:r>
          </w:p>
          <w:p w14:paraId="2DB1C2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дальнейшей заключительной</w:t>
            </w:r>
          </w:p>
          <w:p w14:paraId="178931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в текстильном</w:t>
            </w:r>
          </w:p>
          <w:p w14:paraId="053F5E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производстве (крашение и</w:t>
            </w:r>
          </w:p>
          <w:p w14:paraId="6B0B7C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др.)</w:t>
            </w:r>
          </w:p>
          <w:p w14:paraId="32B1F4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FB2A0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1892B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66469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532C6E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0657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56B3F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7420F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C58768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8C76C7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598C1C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4F0A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517E4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65433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FD0EA1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B0CB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5710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C4BB3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F239A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3D902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 5208 </w:t>
            </w:r>
          </w:p>
          <w:p w14:paraId="474A10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5209</w:t>
            </w:r>
          </w:p>
          <w:p w14:paraId="7F5C80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5210</w:t>
            </w:r>
          </w:p>
          <w:p w14:paraId="1AA9081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5211</w:t>
            </w:r>
          </w:p>
          <w:p w14:paraId="61A7B8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5212</w:t>
            </w:r>
          </w:p>
          <w:p w14:paraId="7A54C9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5309</w:t>
            </w:r>
          </w:p>
          <w:p w14:paraId="21CC4A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5513</w:t>
            </w:r>
          </w:p>
          <w:p w14:paraId="356521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5514</w:t>
            </w:r>
          </w:p>
          <w:p w14:paraId="03BA6D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5516</w:t>
            </w:r>
          </w:p>
          <w:p w14:paraId="21F721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5802</w:t>
            </w:r>
          </w:p>
          <w:p w14:paraId="20DD91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5806</w:t>
            </w:r>
          </w:p>
          <w:p w14:paraId="6F317C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  <w:p w14:paraId="5871552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DD271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3085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5309</w:t>
            </w:r>
          </w:p>
          <w:p w14:paraId="418BCB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5311 00</w:t>
            </w:r>
          </w:p>
          <w:p w14:paraId="2B06BB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5407</w:t>
            </w:r>
          </w:p>
          <w:p w14:paraId="3C4C82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5408</w:t>
            </w:r>
          </w:p>
          <w:p w14:paraId="5E35F4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5512</w:t>
            </w:r>
          </w:p>
          <w:p w14:paraId="570434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5513</w:t>
            </w:r>
          </w:p>
          <w:p w14:paraId="57649A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5514</w:t>
            </w:r>
          </w:p>
          <w:p w14:paraId="498CA9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5515</w:t>
            </w:r>
          </w:p>
          <w:p w14:paraId="344398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5516</w:t>
            </w:r>
          </w:p>
          <w:p w14:paraId="202D80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5801</w:t>
            </w:r>
          </w:p>
          <w:p w14:paraId="0CB2C3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5803 00</w:t>
            </w:r>
          </w:p>
          <w:p w14:paraId="410540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5809 00 000 0</w:t>
            </w:r>
          </w:p>
          <w:p w14:paraId="018E42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5810</w:t>
            </w:r>
          </w:p>
          <w:p w14:paraId="499DD2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5811 00 000 0</w:t>
            </w:r>
          </w:p>
          <w:p w14:paraId="469041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5007, из 5111,</w:t>
            </w:r>
          </w:p>
          <w:p w14:paraId="272205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5112, из 5208,</w:t>
            </w:r>
          </w:p>
          <w:p w14:paraId="5F47BB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5209, из 5210,</w:t>
            </w:r>
          </w:p>
          <w:p w14:paraId="5E01B9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5211, из 5212,</w:t>
            </w:r>
          </w:p>
          <w:p w14:paraId="03254A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5903, из 6001,</w:t>
            </w:r>
          </w:p>
          <w:p w14:paraId="489E05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6002, из 6003,</w:t>
            </w:r>
          </w:p>
          <w:p w14:paraId="714750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6004, из 6005,</w:t>
            </w:r>
          </w:p>
          <w:p w14:paraId="57F6BF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6006</w:t>
            </w:r>
          </w:p>
          <w:p w14:paraId="300E098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9186DF" w14:textId="77777777" w:rsidR="0066484B" w:rsidRPr="002F3165" w:rsidRDefault="00EC023F">
            <w:pPr>
              <w:rPr>
                <w:color w:val="000000"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</w:tc>
        <w:tc>
          <w:tcPr>
            <w:tcW w:w="3119" w:type="dxa"/>
          </w:tcPr>
          <w:p w14:paraId="5AEFDD4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3F088C1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45F40B8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5665-77;</w:t>
            </w:r>
          </w:p>
          <w:p w14:paraId="3E6B0F7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5665-2015;</w:t>
            </w:r>
          </w:p>
          <w:p w14:paraId="2C3CFE6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7081-93;</w:t>
            </w:r>
          </w:p>
          <w:p w14:paraId="3AF89BC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7701-93;</w:t>
            </w:r>
          </w:p>
          <w:p w14:paraId="6E7CB30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40EDD56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7F21E9B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10138-93;</w:t>
            </w:r>
          </w:p>
          <w:p w14:paraId="5311503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10232-77;</w:t>
            </w:r>
          </w:p>
          <w:p w14:paraId="5A3EB2A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10524-2014;</w:t>
            </w:r>
          </w:p>
          <w:p w14:paraId="3257BF3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6B4FEDC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11027-2014;</w:t>
            </w:r>
          </w:p>
          <w:p w14:paraId="7461159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11039-84;</w:t>
            </w:r>
          </w:p>
          <w:p w14:paraId="4B858A0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11039-2015;</w:t>
            </w:r>
          </w:p>
          <w:p w14:paraId="5D0D48D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11109-90;</w:t>
            </w:r>
          </w:p>
          <w:p w14:paraId="61AF7A0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23EA35C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17504-80;</w:t>
            </w:r>
          </w:p>
          <w:p w14:paraId="6B1E63E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17923-72;</w:t>
            </w:r>
          </w:p>
          <w:p w14:paraId="07EB160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18273-89;</w:t>
            </w:r>
          </w:p>
          <w:p w14:paraId="60B9735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19008-93;</w:t>
            </w:r>
          </w:p>
          <w:p w14:paraId="458ADE8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19864-89;</w:t>
            </w:r>
          </w:p>
          <w:p w14:paraId="7B876F3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21746-92;</w:t>
            </w:r>
          </w:p>
          <w:p w14:paraId="15C2046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28554-90;</w:t>
            </w:r>
          </w:p>
          <w:p w14:paraId="4F2F5CC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29298-2005;</w:t>
            </w:r>
          </w:p>
          <w:p w14:paraId="6706053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33201-2014;</w:t>
            </w:r>
          </w:p>
          <w:p w14:paraId="6D031C8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969-2010;</w:t>
            </w:r>
          </w:p>
          <w:p w14:paraId="2B69F8B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1017-96;</w:t>
            </w:r>
          </w:p>
          <w:p w14:paraId="1B77CC5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1508-2004;</w:t>
            </w:r>
          </w:p>
          <w:p w14:paraId="5DE6039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1678-2006;</w:t>
            </w:r>
          </w:p>
          <w:p w14:paraId="5C255CC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2207-2011;</w:t>
            </w:r>
          </w:p>
          <w:p w14:paraId="20640CD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394E4F5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42793C0" w14:textId="77777777" w:rsidTr="00373ED8">
        <w:trPr>
          <w:trHeight w:val="128"/>
          <w:tblHeader/>
        </w:trPr>
        <w:tc>
          <w:tcPr>
            <w:tcW w:w="745" w:type="dxa"/>
          </w:tcPr>
          <w:p w14:paraId="7AB5C0F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9B9D34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EA053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D69C9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843357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567B8F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2F39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BD49E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C7EB9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A507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Обувные (для верха и</w:t>
            </w:r>
          </w:p>
          <w:p w14:paraId="0B241D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подкладки обуви)</w:t>
            </w:r>
          </w:p>
          <w:p w14:paraId="039978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Кроме суровых текстильных</w:t>
            </w:r>
          </w:p>
          <w:p w14:paraId="31A163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материалов,</w:t>
            </w:r>
          </w:p>
          <w:p w14:paraId="177B87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предназначенных для</w:t>
            </w:r>
          </w:p>
          <w:p w14:paraId="7912A4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дальнейшей заключительной</w:t>
            </w:r>
          </w:p>
          <w:p w14:paraId="5B2BF9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в текстильном</w:t>
            </w:r>
          </w:p>
          <w:p w14:paraId="411697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производстве</w:t>
            </w:r>
          </w:p>
          <w:p w14:paraId="1AC681CD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(крашение и др.)</w:t>
            </w:r>
          </w:p>
        </w:tc>
        <w:tc>
          <w:tcPr>
            <w:tcW w:w="1984" w:type="dxa"/>
            <w:shd w:val="clear" w:color="auto" w:fill="auto"/>
          </w:tcPr>
          <w:p w14:paraId="4C6E4BC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5E9F0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07F28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EF680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779A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5FE0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33FDB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E993B4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8519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83A6C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46B58B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53769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5903</w:t>
            </w:r>
          </w:p>
          <w:p w14:paraId="59D936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  <w:p w14:paraId="7D19B0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6002</w:t>
            </w:r>
          </w:p>
          <w:p w14:paraId="5D8848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6003</w:t>
            </w:r>
          </w:p>
          <w:p w14:paraId="504699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6004</w:t>
            </w:r>
          </w:p>
          <w:p w14:paraId="3F808B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6005</w:t>
            </w:r>
          </w:p>
          <w:p w14:paraId="418041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6006</w:t>
            </w:r>
          </w:p>
          <w:p w14:paraId="7054A8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AE2EE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5111</w:t>
            </w:r>
          </w:p>
          <w:p w14:paraId="6EEC94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5112</w:t>
            </w:r>
          </w:p>
          <w:p w14:paraId="04F6ED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5208</w:t>
            </w:r>
          </w:p>
          <w:p w14:paraId="0FF34A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5209</w:t>
            </w:r>
          </w:p>
          <w:p w14:paraId="036BB5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5210</w:t>
            </w:r>
          </w:p>
          <w:p w14:paraId="562D29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5211</w:t>
            </w:r>
          </w:p>
          <w:p w14:paraId="1D9310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5212</w:t>
            </w:r>
          </w:p>
          <w:p w14:paraId="2DF953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5309</w:t>
            </w:r>
          </w:p>
          <w:p w14:paraId="510288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5311 00</w:t>
            </w:r>
          </w:p>
          <w:p w14:paraId="693DE1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5407</w:t>
            </w:r>
          </w:p>
          <w:p w14:paraId="060DD3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5408</w:t>
            </w:r>
          </w:p>
          <w:p w14:paraId="5B7E03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5512</w:t>
            </w:r>
          </w:p>
          <w:p w14:paraId="0C56C1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5513</w:t>
            </w:r>
          </w:p>
          <w:p w14:paraId="775D13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5514</w:t>
            </w:r>
          </w:p>
          <w:p w14:paraId="48B2A0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5515</w:t>
            </w:r>
          </w:p>
          <w:p w14:paraId="07C4BA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5516</w:t>
            </w:r>
          </w:p>
          <w:p w14:paraId="212BE7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5801</w:t>
            </w:r>
          </w:p>
          <w:p w14:paraId="2C5737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5810</w:t>
            </w:r>
          </w:p>
          <w:p w14:paraId="28ED48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5811 00 000 0 </w:t>
            </w:r>
          </w:p>
        </w:tc>
        <w:tc>
          <w:tcPr>
            <w:tcW w:w="3402" w:type="dxa"/>
          </w:tcPr>
          <w:p w14:paraId="31FB11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</w:tc>
        <w:tc>
          <w:tcPr>
            <w:tcW w:w="3119" w:type="dxa"/>
          </w:tcPr>
          <w:p w14:paraId="07DC4F4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1443-78;</w:t>
            </w:r>
          </w:p>
          <w:p w14:paraId="29DAD5A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4B422BB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4495294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5665-77;</w:t>
            </w:r>
          </w:p>
          <w:p w14:paraId="295E9D4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5665-2015;</w:t>
            </w:r>
          </w:p>
          <w:p w14:paraId="2DC3B37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7081-93;</w:t>
            </w:r>
          </w:p>
          <w:p w14:paraId="47C972F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7701-93;</w:t>
            </w:r>
          </w:p>
          <w:p w14:paraId="164C3C2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05AD915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6EAEA92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3D9B12A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11039-84;</w:t>
            </w:r>
          </w:p>
          <w:p w14:paraId="01269AC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11039-2015;</w:t>
            </w:r>
          </w:p>
          <w:p w14:paraId="410DB56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45F48E0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17504-80;</w:t>
            </w:r>
          </w:p>
          <w:p w14:paraId="51F9798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17923-72;</w:t>
            </w:r>
          </w:p>
          <w:p w14:paraId="6AB8522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18273-89;</w:t>
            </w:r>
          </w:p>
          <w:p w14:paraId="3C35D7F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19008-93;</w:t>
            </w:r>
          </w:p>
          <w:p w14:paraId="78AB51C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19196-93;</w:t>
            </w:r>
          </w:p>
          <w:p w14:paraId="5F6E50A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19864-89;</w:t>
            </w:r>
          </w:p>
          <w:p w14:paraId="261A255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20272-2014;</w:t>
            </w:r>
          </w:p>
          <w:p w14:paraId="541827D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21746-92;</w:t>
            </w:r>
          </w:p>
          <w:p w14:paraId="3DBC5E4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28367-94;</w:t>
            </w:r>
          </w:p>
          <w:p w14:paraId="7E78E1F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28554-90;</w:t>
            </w:r>
          </w:p>
          <w:p w14:paraId="7E80BDD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28755-90;</w:t>
            </w:r>
          </w:p>
          <w:p w14:paraId="2BFF61C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29298-2005;</w:t>
            </w:r>
          </w:p>
          <w:p w14:paraId="7F57018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969-2010;</w:t>
            </w:r>
          </w:p>
          <w:p w14:paraId="47E3A4D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2207-2011;</w:t>
            </w:r>
          </w:p>
          <w:p w14:paraId="03388AE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2B367B5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557D6747" w14:textId="77777777" w:rsidTr="00373ED8">
        <w:trPr>
          <w:trHeight w:val="128"/>
          <w:tblHeader/>
        </w:trPr>
        <w:tc>
          <w:tcPr>
            <w:tcW w:w="745" w:type="dxa"/>
          </w:tcPr>
          <w:p w14:paraId="5D5C0BF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F4497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69FC8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E0AE32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2B9038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EC9C42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7647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B4742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ED8BB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Декоративные (для гардин,</w:t>
            </w:r>
          </w:p>
          <w:p w14:paraId="1B978A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портьер, штор, покрывал,</w:t>
            </w:r>
          </w:p>
          <w:p w14:paraId="1FA9AD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скатертей, накидок, дорожек,</w:t>
            </w:r>
          </w:p>
          <w:p w14:paraId="4B67DB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шезлонгов)</w:t>
            </w:r>
          </w:p>
          <w:p w14:paraId="6A56A5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Кроме суровых текстильных</w:t>
            </w:r>
          </w:p>
          <w:p w14:paraId="190B59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материалов,</w:t>
            </w:r>
          </w:p>
          <w:p w14:paraId="63769A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предназначенных для</w:t>
            </w:r>
          </w:p>
          <w:p w14:paraId="580CA1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дальнейшей заключительной</w:t>
            </w:r>
          </w:p>
          <w:p w14:paraId="778D28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в текстильном</w:t>
            </w:r>
          </w:p>
          <w:p w14:paraId="7D5A90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производстве (крашение и</w:t>
            </w:r>
          </w:p>
          <w:p w14:paraId="165AFE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др.)</w:t>
            </w:r>
          </w:p>
        </w:tc>
        <w:tc>
          <w:tcPr>
            <w:tcW w:w="1984" w:type="dxa"/>
            <w:shd w:val="clear" w:color="auto" w:fill="auto"/>
          </w:tcPr>
          <w:p w14:paraId="3BCFEBA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28FED0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845E4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21FA5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58D19E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27349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18785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CE71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3F3CC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B0215C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A0A1F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  <w:p w14:paraId="116FF1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 6002 </w:t>
            </w:r>
          </w:p>
          <w:p w14:paraId="0E8F6C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6003</w:t>
            </w:r>
          </w:p>
          <w:p w14:paraId="2F49DC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6004</w:t>
            </w:r>
          </w:p>
          <w:p w14:paraId="3F9474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6005</w:t>
            </w:r>
          </w:p>
          <w:p w14:paraId="3D34CB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6006</w:t>
            </w:r>
          </w:p>
          <w:p w14:paraId="2D7195D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98F67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 5007 </w:t>
            </w:r>
          </w:p>
          <w:p w14:paraId="0D93AA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5111</w:t>
            </w:r>
          </w:p>
          <w:p w14:paraId="74F70C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5112</w:t>
            </w:r>
          </w:p>
          <w:p w14:paraId="44990E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5113 00 000 0</w:t>
            </w:r>
          </w:p>
          <w:p w14:paraId="3EC58D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5208</w:t>
            </w:r>
          </w:p>
          <w:p w14:paraId="3BE309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5209</w:t>
            </w:r>
          </w:p>
          <w:p w14:paraId="0FEAA1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5210</w:t>
            </w:r>
          </w:p>
          <w:p w14:paraId="373DDE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5211</w:t>
            </w:r>
          </w:p>
          <w:p w14:paraId="5B8813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5212</w:t>
            </w:r>
          </w:p>
          <w:p w14:paraId="0E70BD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5309</w:t>
            </w:r>
          </w:p>
          <w:p w14:paraId="161307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5310</w:t>
            </w:r>
          </w:p>
          <w:p w14:paraId="730CF1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5311 00</w:t>
            </w:r>
          </w:p>
          <w:p w14:paraId="529B14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5407</w:t>
            </w:r>
          </w:p>
          <w:p w14:paraId="2274E6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5408</w:t>
            </w:r>
          </w:p>
          <w:p w14:paraId="79C411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5512</w:t>
            </w:r>
          </w:p>
          <w:p w14:paraId="71E755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5513</w:t>
            </w:r>
          </w:p>
          <w:p w14:paraId="52C98FC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99DE7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</w:tc>
        <w:tc>
          <w:tcPr>
            <w:tcW w:w="3119" w:type="dxa"/>
          </w:tcPr>
          <w:p w14:paraId="59BBF09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1A0A836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205F4A5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5665-77;</w:t>
            </w:r>
          </w:p>
          <w:p w14:paraId="02B3386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5665-2015;</w:t>
            </w:r>
          </w:p>
          <w:p w14:paraId="3088AB7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7081-93;</w:t>
            </w:r>
          </w:p>
          <w:p w14:paraId="0627472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7701-93;</w:t>
            </w:r>
          </w:p>
          <w:p w14:paraId="2BE1A03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09CC8A9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06EE960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9845-83;</w:t>
            </w:r>
          </w:p>
          <w:p w14:paraId="09FF7BF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10232-77;</w:t>
            </w:r>
          </w:p>
          <w:p w14:paraId="294292C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10524-74;</w:t>
            </w:r>
          </w:p>
          <w:p w14:paraId="7A04FDE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10524-2014;</w:t>
            </w:r>
          </w:p>
          <w:p w14:paraId="2C8CA60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10530-79;</w:t>
            </w:r>
          </w:p>
          <w:p w14:paraId="2ACA868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3696D78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11027-2014;</w:t>
            </w:r>
          </w:p>
          <w:p w14:paraId="53D75FF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11039-84;</w:t>
            </w:r>
          </w:p>
          <w:p w14:paraId="088A2FC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11039-2015;</w:t>
            </w:r>
          </w:p>
          <w:p w14:paraId="38568D2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11109-90;</w:t>
            </w:r>
          </w:p>
          <w:p w14:paraId="6B70DD3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63E26F1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17504-80;</w:t>
            </w:r>
          </w:p>
          <w:p w14:paraId="00CD0B3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17923-72;</w:t>
            </w:r>
          </w:p>
          <w:p w14:paraId="5535185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18273-89;</w:t>
            </w:r>
          </w:p>
          <w:p w14:paraId="70F3EB7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19008-93;</w:t>
            </w:r>
          </w:p>
          <w:p w14:paraId="589D376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19864-89;</w:t>
            </w:r>
          </w:p>
          <w:p w14:paraId="226452E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21746-92;</w:t>
            </w:r>
          </w:p>
          <w:p w14:paraId="7DCD168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22017-92;</w:t>
            </w:r>
          </w:p>
          <w:p w14:paraId="3FE5EBC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23432-89;</w:t>
            </w:r>
          </w:p>
          <w:p w14:paraId="7292BD5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23432-2021;</w:t>
            </w:r>
          </w:p>
          <w:p w14:paraId="02772F4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25296-2003;</w:t>
            </w:r>
          </w:p>
          <w:p w14:paraId="315D0A1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28554-90;</w:t>
            </w:r>
          </w:p>
          <w:p w14:paraId="5957D0C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29098-91;</w:t>
            </w:r>
          </w:p>
          <w:p w14:paraId="18F1E97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29298-2005;</w:t>
            </w:r>
          </w:p>
          <w:p w14:paraId="13956AE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969-2010;</w:t>
            </w:r>
          </w:p>
          <w:p w14:paraId="66329AA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1017-96;</w:t>
            </w:r>
          </w:p>
          <w:p w14:paraId="3E649D4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34087-2017;</w:t>
            </w:r>
          </w:p>
          <w:p w14:paraId="34F1F8F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2207-2011;</w:t>
            </w:r>
          </w:p>
          <w:p w14:paraId="41E81B1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0063ACD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22017-2021;</w:t>
            </w:r>
          </w:p>
          <w:p w14:paraId="0AE9FD5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34083-2017</w:t>
            </w:r>
          </w:p>
          <w:p w14:paraId="4DA8883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2835842C" w14:textId="77777777" w:rsidTr="00373ED8">
        <w:trPr>
          <w:trHeight w:val="128"/>
          <w:tblHeader/>
        </w:trPr>
        <w:tc>
          <w:tcPr>
            <w:tcW w:w="745" w:type="dxa"/>
          </w:tcPr>
          <w:p w14:paraId="46EFF52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E9C6AE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1BEE1C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2E9A8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5514</w:t>
            </w:r>
          </w:p>
          <w:p w14:paraId="78F6E7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5515</w:t>
            </w:r>
          </w:p>
          <w:p w14:paraId="331EF0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5516</w:t>
            </w:r>
          </w:p>
          <w:p w14:paraId="44F7B9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5801</w:t>
            </w:r>
          </w:p>
          <w:p w14:paraId="6EA4EE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 5802 </w:t>
            </w:r>
          </w:p>
          <w:p w14:paraId="486714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5803 00</w:t>
            </w:r>
          </w:p>
          <w:p w14:paraId="3587CF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5804</w:t>
            </w:r>
          </w:p>
          <w:p w14:paraId="362E42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5809 00 000 0</w:t>
            </w:r>
          </w:p>
          <w:p w14:paraId="27BBD1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5811 00 000 0</w:t>
            </w:r>
          </w:p>
          <w:p w14:paraId="6B62B5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5903</w:t>
            </w:r>
          </w:p>
          <w:p w14:paraId="44E4B6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5906</w:t>
            </w:r>
          </w:p>
          <w:p w14:paraId="153104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  <w:p w14:paraId="1494EB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6004</w:t>
            </w:r>
          </w:p>
          <w:p w14:paraId="30241D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6005</w:t>
            </w:r>
          </w:p>
          <w:p w14:paraId="747B7D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6006</w:t>
            </w:r>
          </w:p>
        </w:tc>
        <w:tc>
          <w:tcPr>
            <w:tcW w:w="3402" w:type="dxa"/>
          </w:tcPr>
          <w:p w14:paraId="4095E18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0FA2A4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5D815BD" w14:textId="77777777" w:rsidTr="00373ED8">
        <w:trPr>
          <w:trHeight w:val="128"/>
          <w:tblHeader/>
        </w:trPr>
        <w:tc>
          <w:tcPr>
            <w:tcW w:w="745" w:type="dxa"/>
          </w:tcPr>
          <w:p w14:paraId="281C484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00E94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Мебельные (для обивки</w:t>
            </w:r>
          </w:p>
          <w:p w14:paraId="2A5B4D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мебели, матрацев,</w:t>
            </w:r>
          </w:p>
          <w:p w14:paraId="0BBDA0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чехольные)</w:t>
            </w:r>
          </w:p>
        </w:tc>
        <w:tc>
          <w:tcPr>
            <w:tcW w:w="1984" w:type="dxa"/>
            <w:shd w:val="clear" w:color="auto" w:fill="auto"/>
          </w:tcPr>
          <w:p w14:paraId="04CFDD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5743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603ACF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61081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5007</w:t>
            </w:r>
          </w:p>
          <w:p w14:paraId="123229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5111</w:t>
            </w:r>
          </w:p>
          <w:p w14:paraId="2979A1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5112</w:t>
            </w:r>
          </w:p>
          <w:p w14:paraId="3A315A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5208</w:t>
            </w:r>
          </w:p>
          <w:p w14:paraId="127B5C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5209</w:t>
            </w:r>
          </w:p>
          <w:p w14:paraId="21A59D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5210</w:t>
            </w:r>
          </w:p>
          <w:p w14:paraId="698F08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5211</w:t>
            </w:r>
          </w:p>
          <w:p w14:paraId="2F4700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5212</w:t>
            </w:r>
          </w:p>
          <w:p w14:paraId="51DEB6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5309</w:t>
            </w:r>
          </w:p>
          <w:p w14:paraId="67FC27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5310</w:t>
            </w:r>
          </w:p>
          <w:p w14:paraId="4F8484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5311 00</w:t>
            </w:r>
          </w:p>
          <w:p w14:paraId="29ECB5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5407</w:t>
            </w:r>
          </w:p>
          <w:p w14:paraId="78F98A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5408</w:t>
            </w:r>
          </w:p>
          <w:p w14:paraId="183461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5512</w:t>
            </w:r>
          </w:p>
          <w:p w14:paraId="2C7E62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5513</w:t>
            </w:r>
          </w:p>
          <w:p w14:paraId="079ADD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5514</w:t>
            </w:r>
          </w:p>
          <w:p w14:paraId="5B318D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5515</w:t>
            </w:r>
          </w:p>
          <w:p w14:paraId="171B26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5516</w:t>
            </w:r>
          </w:p>
          <w:p w14:paraId="078DD7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5801</w:t>
            </w:r>
          </w:p>
          <w:p w14:paraId="678B22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5802</w:t>
            </w:r>
          </w:p>
          <w:p w14:paraId="5FC24E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5803 00</w:t>
            </w:r>
          </w:p>
          <w:p w14:paraId="3C451B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5804</w:t>
            </w:r>
          </w:p>
          <w:p w14:paraId="423736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5809 00 000 0</w:t>
            </w:r>
          </w:p>
          <w:p w14:paraId="5B25ED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5811 00 000 0</w:t>
            </w:r>
          </w:p>
        </w:tc>
        <w:tc>
          <w:tcPr>
            <w:tcW w:w="3402" w:type="dxa"/>
          </w:tcPr>
          <w:p w14:paraId="591DFE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6EAC8C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24220-80</w:t>
            </w:r>
          </w:p>
          <w:p w14:paraId="6C8ED6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28748-90</w:t>
            </w:r>
          </w:p>
          <w:p w14:paraId="3EC656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ЕН 14465-2011</w:t>
            </w:r>
          </w:p>
          <w:p w14:paraId="59E384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34873-2022</w:t>
            </w:r>
          </w:p>
        </w:tc>
        <w:tc>
          <w:tcPr>
            <w:tcW w:w="3119" w:type="dxa"/>
          </w:tcPr>
          <w:p w14:paraId="086CC7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5027F8C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288079A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63C904A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5665-77;</w:t>
            </w:r>
          </w:p>
          <w:p w14:paraId="31C4E2A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5665- 2015;</w:t>
            </w:r>
          </w:p>
          <w:p w14:paraId="6937BB9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7081-93;</w:t>
            </w:r>
          </w:p>
          <w:p w14:paraId="1A238B8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7701-93;</w:t>
            </w:r>
          </w:p>
          <w:p w14:paraId="60ACC2C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5EB985D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0E4F72E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18F6CDF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11039-84;</w:t>
            </w:r>
          </w:p>
          <w:p w14:paraId="4F479D3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11039-2015;</w:t>
            </w:r>
          </w:p>
          <w:p w14:paraId="096670A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39FCFA0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17504-80;</w:t>
            </w:r>
          </w:p>
          <w:p w14:paraId="390FE6C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17923-72;</w:t>
            </w:r>
          </w:p>
          <w:p w14:paraId="3216630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18273-89;</w:t>
            </w:r>
          </w:p>
          <w:p w14:paraId="1FE0BBA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19008-93;</w:t>
            </w:r>
          </w:p>
          <w:p w14:paraId="0B8B1E6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24220-80;</w:t>
            </w:r>
          </w:p>
          <w:p w14:paraId="7319319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28554-90;</w:t>
            </w:r>
          </w:p>
          <w:p w14:paraId="28919E6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29298- 2005;</w:t>
            </w:r>
          </w:p>
          <w:p w14:paraId="757739D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969-2010;</w:t>
            </w:r>
          </w:p>
          <w:p w14:paraId="79F4196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34087-2017;</w:t>
            </w:r>
          </w:p>
          <w:p w14:paraId="247F1B6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2207-2011;</w:t>
            </w:r>
          </w:p>
          <w:p w14:paraId="3B4BCF1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EN 14465-2011;</w:t>
            </w:r>
          </w:p>
          <w:p w14:paraId="6654321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471297E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F5AB3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45AA66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353B95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49EF7F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03FDB5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371CF8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7000-80</w:t>
            </w:r>
          </w:p>
          <w:p w14:paraId="6D7B44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2D0F3A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3C5329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5D5C8F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430C59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4BC856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5FB792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206BD0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6322D4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4A4FF9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792420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79F56B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571B6F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5290BF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160377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1E177B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</w:tc>
      </w:tr>
      <w:tr w:rsidR="0066484B" w:rsidRPr="002F3165" w14:paraId="0C059A3A" w14:textId="77777777" w:rsidTr="00373ED8">
        <w:trPr>
          <w:trHeight w:val="128"/>
          <w:tblHeader/>
        </w:trPr>
        <w:tc>
          <w:tcPr>
            <w:tcW w:w="745" w:type="dxa"/>
          </w:tcPr>
          <w:p w14:paraId="4DC6A4B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8AABF8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98261D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9F0D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5903</w:t>
            </w:r>
          </w:p>
          <w:p w14:paraId="7686EB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  <w:p w14:paraId="310407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6004</w:t>
            </w:r>
          </w:p>
          <w:p w14:paraId="029CC5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6005</w:t>
            </w:r>
          </w:p>
          <w:p w14:paraId="535FD2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6006</w:t>
            </w:r>
          </w:p>
        </w:tc>
        <w:tc>
          <w:tcPr>
            <w:tcW w:w="3402" w:type="dxa"/>
          </w:tcPr>
          <w:p w14:paraId="1E1A83B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A3AE0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3FD518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6D07BC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CDD33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2CFB5D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424A35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33E6BF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364FC4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2D2C0C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0DF9D4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444E36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4.1.1930-04</w:t>
            </w:r>
          </w:p>
          <w:p w14:paraId="0794E4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760C89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59F4CA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1F0EDC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183D76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08EEDB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4E5C45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44D720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543187CB" w14:textId="77777777" w:rsidTr="00373ED8">
        <w:trPr>
          <w:trHeight w:val="128"/>
          <w:tblHeader/>
        </w:trPr>
        <w:tc>
          <w:tcPr>
            <w:tcW w:w="745" w:type="dxa"/>
          </w:tcPr>
          <w:p w14:paraId="4DFA557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7AECC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Мех искусственный и ткани</w:t>
            </w:r>
          </w:p>
          <w:p w14:paraId="27E212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ворсовые (для верхних изделий, воротников, отделки, подкладки,</w:t>
            </w:r>
          </w:p>
          <w:p w14:paraId="26E5E9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головных уборов, декоративного назначения, в том числе пледов) кроме суровых текстильных</w:t>
            </w:r>
          </w:p>
          <w:p w14:paraId="5D3B83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материалов, предназначенных для</w:t>
            </w:r>
          </w:p>
          <w:p w14:paraId="4F3D3B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дальнейшей заключительной</w:t>
            </w:r>
          </w:p>
          <w:p w14:paraId="7B30B9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обработки в текстильном</w:t>
            </w:r>
          </w:p>
          <w:p w14:paraId="175305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производстве (крашение и др.)</w:t>
            </w:r>
          </w:p>
        </w:tc>
        <w:tc>
          <w:tcPr>
            <w:tcW w:w="1984" w:type="dxa"/>
            <w:shd w:val="clear" w:color="auto" w:fill="auto"/>
          </w:tcPr>
          <w:p w14:paraId="6718C1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BC248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755A3F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B7FA7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4304 00 000 0</w:t>
            </w:r>
          </w:p>
          <w:p w14:paraId="0B4B92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5801</w:t>
            </w:r>
          </w:p>
          <w:p w14:paraId="6D4EA6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6001</w:t>
            </w:r>
          </w:p>
        </w:tc>
        <w:tc>
          <w:tcPr>
            <w:tcW w:w="3402" w:type="dxa"/>
          </w:tcPr>
          <w:p w14:paraId="7D59DB6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7B43C61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28755-90</w:t>
            </w:r>
          </w:p>
          <w:p w14:paraId="7212D3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28367-94</w:t>
            </w:r>
          </w:p>
        </w:tc>
        <w:tc>
          <w:tcPr>
            <w:tcW w:w="3119" w:type="dxa"/>
          </w:tcPr>
          <w:p w14:paraId="573ED3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2048B24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1FED41B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6BFFBC9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5665-77;</w:t>
            </w:r>
          </w:p>
          <w:p w14:paraId="4CF39B6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5665- 2015;</w:t>
            </w:r>
          </w:p>
          <w:p w14:paraId="389E1D5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7081-93;</w:t>
            </w:r>
          </w:p>
          <w:p w14:paraId="24D807F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7701-93;</w:t>
            </w:r>
          </w:p>
          <w:p w14:paraId="0EB6708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08072D0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165649E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10524-74;</w:t>
            </w:r>
          </w:p>
          <w:p w14:paraId="075E8BF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10524-2014;</w:t>
            </w:r>
          </w:p>
          <w:p w14:paraId="512B990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1099B04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11027-2014;</w:t>
            </w:r>
          </w:p>
          <w:p w14:paraId="730B6ED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11039-84;</w:t>
            </w:r>
          </w:p>
          <w:p w14:paraId="18A9693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11039- 2015;</w:t>
            </w:r>
          </w:p>
          <w:p w14:paraId="3636DEF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72147E1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17923-72;</w:t>
            </w:r>
          </w:p>
          <w:p w14:paraId="1736732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18273-89;</w:t>
            </w:r>
          </w:p>
          <w:p w14:paraId="1EEC729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19008-93;</w:t>
            </w:r>
          </w:p>
          <w:p w14:paraId="6FF3DE8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79AC76D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28367-94;</w:t>
            </w:r>
          </w:p>
          <w:p w14:paraId="6858374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28554-90;</w:t>
            </w:r>
          </w:p>
          <w:p w14:paraId="1B4D6D8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28755-90;</w:t>
            </w:r>
          </w:p>
          <w:p w14:paraId="047043A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1017-96;</w:t>
            </w:r>
          </w:p>
          <w:p w14:paraId="61E0A64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2207- 2011</w:t>
            </w:r>
          </w:p>
          <w:p w14:paraId="0256C8C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66076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</w:t>
            </w:r>
          </w:p>
          <w:p w14:paraId="4DA8E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649270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60E790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2E9A74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767A63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504E5C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19878-2014</w:t>
            </w:r>
          </w:p>
          <w:p w14:paraId="694562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25D0C3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54EEB9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654D84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69E25D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2C1A86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10A34D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63DE1B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5AE217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2EBDE9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46A333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32079-2013</w:t>
            </w:r>
          </w:p>
          <w:p w14:paraId="7E0BE3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2923FF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6506A1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4A6D20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577D34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795480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39C5F8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7ACC72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1052D1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</w:tc>
      </w:tr>
      <w:tr w:rsidR="0066484B" w:rsidRPr="002F3165" w14:paraId="4D9D183F" w14:textId="77777777" w:rsidTr="00373ED8">
        <w:trPr>
          <w:trHeight w:val="128"/>
          <w:tblHeader/>
        </w:trPr>
        <w:tc>
          <w:tcPr>
            <w:tcW w:w="745" w:type="dxa"/>
          </w:tcPr>
          <w:p w14:paraId="0B335BE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C5968A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D1006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14:paraId="0AC84D2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1447BE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B512E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747B1E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4.1.1930-04</w:t>
            </w:r>
          </w:p>
          <w:p w14:paraId="324313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52408E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11A039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4ACDA4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4E2042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469639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0C1DE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713B63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0E7631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6742B1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048E46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612787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449211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32B16F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5C0BD9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5D34926A" w14:textId="77777777" w:rsidTr="00373ED8">
        <w:trPr>
          <w:trHeight w:val="128"/>
          <w:tblHeader/>
        </w:trPr>
        <w:tc>
          <w:tcPr>
            <w:tcW w:w="745" w:type="dxa"/>
          </w:tcPr>
          <w:p w14:paraId="1EB81396" w14:textId="77777777" w:rsidR="0066484B" w:rsidRPr="002F3165" w:rsidRDefault="009F5DE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EC023F" w:rsidRPr="002F3165">
              <w:rPr>
                <w:b/>
                <w:bCs/>
                <w:sz w:val="22"/>
                <w:szCs w:val="22"/>
              </w:rPr>
              <w:t>.2</w:t>
            </w:r>
          </w:p>
        </w:tc>
        <w:tc>
          <w:tcPr>
            <w:tcW w:w="3507" w:type="dxa"/>
          </w:tcPr>
          <w:p w14:paraId="16D42E26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Одежда и изделия швейные и трикотажные (кроме специальных, защитных, ведомственных, а также спортивных изделий, предназначенных для экипировки</w:t>
            </w:r>
          </w:p>
          <w:p w14:paraId="64FB144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спортивных команд)</w:t>
            </w:r>
          </w:p>
          <w:p w14:paraId="0F4716D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3544A8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2-го слоя верхние (жакеты, джемперы, куртки, жилеты, костюмы, блузки, юбки, платья, сарафаны, шорты, комплекты, халаты, брюки, комбинезоны,</w:t>
            </w:r>
          </w:p>
          <w:p w14:paraId="2603E1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рейтузы, костюмы, брюки спортивные и другие аналогичные изделия) кроме купальных костюмов</w:t>
            </w:r>
          </w:p>
          <w:p w14:paraId="7DE14F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(коды 6112 31, 6112 39,</w:t>
            </w:r>
          </w:p>
          <w:p w14:paraId="47A6C8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6112 41, 6112 49, 6211 11 000</w:t>
            </w:r>
          </w:p>
          <w:p w14:paraId="646163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0, 6211 12 000 0)</w:t>
            </w:r>
          </w:p>
        </w:tc>
        <w:tc>
          <w:tcPr>
            <w:tcW w:w="1984" w:type="dxa"/>
            <w:shd w:val="clear" w:color="auto" w:fill="auto"/>
          </w:tcPr>
          <w:p w14:paraId="0745B05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78A9B6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786ED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640552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D10152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0884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AD9EF8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5C6DAD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C6714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FF47E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619FCF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AF12A2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0EADF4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D83863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9C108B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D78C77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D89491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C6ED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6101</w:t>
            </w:r>
          </w:p>
          <w:p w14:paraId="789C91A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98CB3D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5DD43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7D49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6102</w:t>
            </w:r>
          </w:p>
          <w:p w14:paraId="358660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6103</w:t>
            </w:r>
          </w:p>
          <w:p w14:paraId="7F3E30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6104</w:t>
            </w:r>
          </w:p>
          <w:p w14:paraId="0FE915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6106</w:t>
            </w:r>
          </w:p>
          <w:p w14:paraId="7BF70C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6107</w:t>
            </w:r>
          </w:p>
          <w:p w14:paraId="4F945F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6108</w:t>
            </w:r>
          </w:p>
          <w:p w14:paraId="0A2922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6110</w:t>
            </w:r>
          </w:p>
          <w:p w14:paraId="672286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6112</w:t>
            </w:r>
          </w:p>
          <w:p w14:paraId="328735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6113 00</w:t>
            </w:r>
          </w:p>
          <w:p w14:paraId="082CAB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6201</w:t>
            </w:r>
          </w:p>
          <w:p w14:paraId="34CB78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6202</w:t>
            </w:r>
          </w:p>
          <w:p w14:paraId="7CDA16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6203</w:t>
            </w:r>
          </w:p>
          <w:p w14:paraId="559A09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6204</w:t>
            </w:r>
          </w:p>
          <w:p w14:paraId="11662B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6206 из 6207</w:t>
            </w:r>
          </w:p>
          <w:p w14:paraId="17A16F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6208</w:t>
            </w:r>
          </w:p>
          <w:p w14:paraId="274DD2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6210</w:t>
            </w:r>
          </w:p>
          <w:p w14:paraId="6F8972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6211</w:t>
            </w:r>
          </w:p>
          <w:p w14:paraId="070D5BC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685E1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791911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16825-2002</w:t>
            </w:r>
          </w:p>
          <w:p w14:paraId="51BBE6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25294-2003</w:t>
            </w:r>
          </w:p>
          <w:p w14:paraId="308FC5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31409-2009</w:t>
            </w:r>
          </w:p>
          <w:p w14:paraId="16907F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31410-2009</w:t>
            </w:r>
          </w:p>
          <w:p w14:paraId="407A0B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1301-2002</w:t>
            </w:r>
          </w:p>
          <w:p w14:paraId="251CFD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638-2001</w:t>
            </w:r>
          </w:p>
          <w:p w14:paraId="642E36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8541-2014</w:t>
            </w:r>
          </w:p>
          <w:p w14:paraId="5BE740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519054F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28461-90</w:t>
            </w:r>
          </w:p>
        </w:tc>
        <w:tc>
          <w:tcPr>
            <w:tcW w:w="3119" w:type="dxa"/>
          </w:tcPr>
          <w:p w14:paraId="29193E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88C51D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4A2B69A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7E805A3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1D12058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7913- 76;</w:t>
            </w:r>
          </w:p>
          <w:p w14:paraId="576B47E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49B1B79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41DDEE4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7A0C123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25294-2003;</w:t>
            </w:r>
          </w:p>
          <w:p w14:paraId="3C2450D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25295- 2003;</w:t>
            </w:r>
          </w:p>
          <w:p w14:paraId="583E98E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31409-2009;</w:t>
            </w:r>
          </w:p>
          <w:p w14:paraId="747DC53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31410-2009</w:t>
            </w:r>
          </w:p>
          <w:p w14:paraId="1803B84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1C077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2FB139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3CE88B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40373E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226025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5D8C07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6007BA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239BB7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27E5E2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39404A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727EF8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0BFF76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627B5D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31CB12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568C41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5DC4D1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62A8E3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042D4D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5901BA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325CAC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284E8E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68AEA5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0F1CB8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5BD210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24D5B8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600AF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536B7A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</w:tc>
      </w:tr>
      <w:tr w:rsidR="0066484B" w:rsidRPr="002F3165" w14:paraId="07882458" w14:textId="77777777" w:rsidTr="00373ED8">
        <w:trPr>
          <w:trHeight w:val="128"/>
          <w:tblHeader/>
        </w:trPr>
        <w:tc>
          <w:tcPr>
            <w:tcW w:w="745" w:type="dxa"/>
          </w:tcPr>
          <w:p w14:paraId="44E1D7B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71DF80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3BFF46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60F526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4D839F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763493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A12DA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205F9F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0F87BB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652BBE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5A3119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28BE12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1ECCA6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2C0E59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3D873E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08631B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4.1.1930 - 04</w:t>
            </w:r>
          </w:p>
          <w:p w14:paraId="5D2708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3D8519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36372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7E1050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52FD86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632117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165EE93F" w14:textId="77777777" w:rsidTr="00373ED8">
        <w:trPr>
          <w:trHeight w:val="128"/>
          <w:tblHeader/>
        </w:trPr>
        <w:tc>
          <w:tcPr>
            <w:tcW w:w="745" w:type="dxa"/>
          </w:tcPr>
          <w:p w14:paraId="0CE6F40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32B68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чулочно-носочные для мужчин и женщин 1-слоя:</w:t>
            </w:r>
            <w:r w:rsidRPr="002F3165">
              <w:rPr>
                <w:sz w:val="22"/>
                <w:szCs w:val="22"/>
              </w:rPr>
              <w:t xml:space="preserve"> колготки, чулки, </w:t>
            </w:r>
            <w:proofErr w:type="spellStart"/>
            <w:r w:rsidRPr="002F3165">
              <w:rPr>
                <w:sz w:val="22"/>
                <w:szCs w:val="22"/>
              </w:rPr>
              <w:t>получулки</w:t>
            </w:r>
            <w:proofErr w:type="spellEnd"/>
            <w:r w:rsidRPr="002F3165">
              <w:rPr>
                <w:sz w:val="22"/>
                <w:szCs w:val="22"/>
              </w:rPr>
              <w:t>, гетры, носки, легинсы, кюлоты,</w:t>
            </w:r>
          </w:p>
          <w:p w14:paraId="0342F86A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подследники</w:t>
            </w:r>
            <w:proofErr w:type="spellEnd"/>
            <w:r w:rsidRPr="002F3165">
              <w:rPr>
                <w:sz w:val="22"/>
                <w:szCs w:val="22"/>
              </w:rPr>
              <w:t xml:space="preserve"> и другие аналогичные изделия</w:t>
            </w:r>
          </w:p>
        </w:tc>
        <w:tc>
          <w:tcPr>
            <w:tcW w:w="1984" w:type="dxa"/>
            <w:shd w:val="clear" w:color="auto" w:fill="auto"/>
          </w:tcPr>
          <w:p w14:paraId="3B40B7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1с,2с,3с</w:t>
            </w:r>
          </w:p>
          <w:p w14:paraId="3CCC7D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0C02D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6115</w:t>
            </w:r>
          </w:p>
          <w:p w14:paraId="635FC3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6217 10 000 0</w:t>
            </w:r>
          </w:p>
        </w:tc>
        <w:tc>
          <w:tcPr>
            <w:tcW w:w="3402" w:type="dxa"/>
          </w:tcPr>
          <w:p w14:paraId="6BDE91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017/2011 </w:t>
            </w:r>
          </w:p>
          <w:p w14:paraId="548976A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89A5F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017/2011 </w:t>
            </w:r>
          </w:p>
          <w:p w14:paraId="15583C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8541-2014</w:t>
            </w:r>
          </w:p>
          <w:p w14:paraId="75193F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1301-2002</w:t>
            </w:r>
          </w:p>
          <w:p w14:paraId="64ABB87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2AD196E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45973A0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55998F5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7F1C8E9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0597011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16825-2002;</w:t>
            </w:r>
          </w:p>
          <w:p w14:paraId="0D1269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  <w:r w:rsidRPr="002F3165">
              <w:rPr>
                <w:sz w:val="22"/>
                <w:szCs w:val="22"/>
              </w:rPr>
              <w:t xml:space="preserve"> </w:t>
            </w:r>
          </w:p>
        </w:tc>
      </w:tr>
      <w:tr w:rsidR="0066484B" w:rsidRPr="002F3165" w14:paraId="14C8D480" w14:textId="77777777" w:rsidTr="00373ED8">
        <w:trPr>
          <w:trHeight w:val="128"/>
          <w:tblHeader/>
        </w:trPr>
        <w:tc>
          <w:tcPr>
            <w:tcW w:w="745" w:type="dxa"/>
          </w:tcPr>
          <w:p w14:paraId="5226DEC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83DE1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Изделия чулочно-носочные для мужчин и женщин 2-слоя: </w:t>
            </w:r>
            <w:r w:rsidRPr="002F3165">
              <w:rPr>
                <w:sz w:val="22"/>
                <w:szCs w:val="22"/>
              </w:rPr>
              <w:t xml:space="preserve">колготки, чулки, </w:t>
            </w:r>
            <w:proofErr w:type="spellStart"/>
            <w:r w:rsidRPr="002F3165">
              <w:rPr>
                <w:sz w:val="22"/>
                <w:szCs w:val="22"/>
              </w:rPr>
              <w:t>получулки</w:t>
            </w:r>
            <w:proofErr w:type="spellEnd"/>
            <w:r w:rsidRPr="002F3165">
              <w:rPr>
                <w:sz w:val="22"/>
                <w:szCs w:val="22"/>
              </w:rPr>
              <w:t>, гетры, носки, легинсы, кюлоты,</w:t>
            </w:r>
          </w:p>
          <w:p w14:paraId="38FF9CA0" w14:textId="77777777" w:rsidR="0066484B" w:rsidRPr="002F3165" w:rsidRDefault="00EC023F">
            <w:pPr>
              <w:rPr>
                <w:sz w:val="22"/>
                <w:szCs w:val="22"/>
              </w:rPr>
            </w:pPr>
            <w:proofErr w:type="spellStart"/>
            <w:r w:rsidRPr="002F3165">
              <w:rPr>
                <w:sz w:val="22"/>
                <w:szCs w:val="22"/>
              </w:rPr>
              <w:t>подследники</w:t>
            </w:r>
            <w:proofErr w:type="spellEnd"/>
            <w:r w:rsidRPr="002F3165">
              <w:rPr>
                <w:sz w:val="22"/>
                <w:szCs w:val="22"/>
              </w:rPr>
              <w:t xml:space="preserve"> и другие аналогичные</w:t>
            </w:r>
          </w:p>
          <w:p w14:paraId="41286C68" w14:textId="77777777" w:rsidR="0066484B" w:rsidRPr="002F3165" w:rsidRDefault="00EC023F">
            <w:pPr>
              <w:rPr>
                <w:strike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</w:t>
            </w:r>
            <w:r w:rsidRPr="002F3165">
              <w:rPr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46D3BA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3996B5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FB7EE8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E45950A" w14:textId="77777777" w:rsidR="0066484B" w:rsidRPr="002F3165" w:rsidRDefault="00EC023F">
            <w:pPr>
              <w:ind w:left="-59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6115</w:t>
            </w:r>
          </w:p>
          <w:p w14:paraId="4E739A3E" w14:textId="77777777" w:rsidR="0066484B" w:rsidRPr="002F3165" w:rsidRDefault="00EC023F">
            <w:pPr>
              <w:ind w:left="-59"/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6217 10 000 0</w:t>
            </w:r>
          </w:p>
        </w:tc>
        <w:tc>
          <w:tcPr>
            <w:tcW w:w="3402" w:type="dxa"/>
          </w:tcPr>
          <w:p w14:paraId="43F10E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017/2011 </w:t>
            </w:r>
          </w:p>
          <w:p w14:paraId="11D44C6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88367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ТР ТС 017/2011 </w:t>
            </w:r>
          </w:p>
          <w:p w14:paraId="0432FF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8541-2014</w:t>
            </w:r>
          </w:p>
          <w:p w14:paraId="3372DA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1301-2002</w:t>
            </w:r>
          </w:p>
          <w:p w14:paraId="583DD27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56BFB7E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13FE29B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1893892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6F00988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04E8F95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16825-2002;</w:t>
            </w:r>
          </w:p>
          <w:p w14:paraId="78B362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 xml:space="preserve">ГОСТ 23627-89               </w:t>
            </w:r>
          </w:p>
        </w:tc>
      </w:tr>
      <w:tr w:rsidR="0066484B" w:rsidRPr="002F3165" w14:paraId="737B9BAE" w14:textId="77777777" w:rsidTr="00373ED8">
        <w:trPr>
          <w:trHeight w:val="128"/>
          <w:tblHeader/>
        </w:trPr>
        <w:tc>
          <w:tcPr>
            <w:tcW w:w="745" w:type="dxa"/>
          </w:tcPr>
          <w:p w14:paraId="778CE8AC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3C6F4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перчаточные (перчатки, варежки, рукавицы и другие аналогичные изделия)</w:t>
            </w:r>
          </w:p>
        </w:tc>
        <w:tc>
          <w:tcPr>
            <w:tcW w:w="1984" w:type="dxa"/>
            <w:shd w:val="clear" w:color="auto" w:fill="auto"/>
          </w:tcPr>
          <w:p w14:paraId="32AB94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B6810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6251A2B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0DCE8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6116 91 000 0</w:t>
            </w:r>
          </w:p>
          <w:p w14:paraId="65D161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6116 92 000 0</w:t>
            </w:r>
          </w:p>
          <w:p w14:paraId="2CA5B3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6116 93 000 0</w:t>
            </w:r>
          </w:p>
          <w:p w14:paraId="6BDACA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6116 99 000 0</w:t>
            </w:r>
          </w:p>
          <w:p w14:paraId="43A06D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6216 00 000 0</w:t>
            </w:r>
          </w:p>
          <w:p w14:paraId="7C910F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6117, из 6213,</w:t>
            </w:r>
          </w:p>
          <w:p w14:paraId="6408FB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6214, из 6215</w:t>
            </w:r>
          </w:p>
          <w:p w14:paraId="47A7F45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1569C4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42B734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5007-2014</w:t>
            </w:r>
          </w:p>
          <w:p w14:paraId="095B71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14198E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2351-88</w:t>
            </w:r>
          </w:p>
          <w:p w14:paraId="336B4D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15092-80</w:t>
            </w:r>
          </w:p>
          <w:p w14:paraId="367DC4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29277-92</w:t>
            </w:r>
          </w:p>
        </w:tc>
        <w:tc>
          <w:tcPr>
            <w:tcW w:w="3119" w:type="dxa"/>
          </w:tcPr>
          <w:p w14:paraId="11F55D1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0D015EA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0897F21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5007-2014;</w:t>
            </w:r>
          </w:p>
          <w:p w14:paraId="482F77F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601ABC4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7913- 76;</w:t>
            </w:r>
          </w:p>
          <w:p w14:paraId="7CB6302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74616C9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589051A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339910F7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122CAE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572B2A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2E022B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244421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64CD01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27D0BD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0DF4DD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05D6E6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2056FD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44358E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19411-88</w:t>
            </w:r>
          </w:p>
          <w:p w14:paraId="559CE4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7F01DD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05AC48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3D5720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529349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7785B6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5FAC63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</w:tc>
      </w:tr>
      <w:tr w:rsidR="0066484B" w:rsidRPr="002F3165" w14:paraId="7693DF1B" w14:textId="77777777" w:rsidTr="00373ED8">
        <w:trPr>
          <w:trHeight w:val="128"/>
          <w:tblHeader/>
        </w:trPr>
        <w:tc>
          <w:tcPr>
            <w:tcW w:w="745" w:type="dxa"/>
          </w:tcPr>
          <w:p w14:paraId="681067B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868652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7FD321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77709D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CC1A8D6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C7726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720295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682C4B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066598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029CE3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57D939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438D2D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1A1849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0CA27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565A10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5831FE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1103EC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E8AE5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119758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762753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5DB133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7215C9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48E402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6E38E0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16F8F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673AAF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4.1.1930 -04</w:t>
            </w:r>
          </w:p>
          <w:p w14:paraId="5168E9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40CBF1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6AF294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772721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332ABC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0996BB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68818A64" w14:textId="77777777" w:rsidTr="00373ED8">
        <w:trPr>
          <w:trHeight w:val="128"/>
          <w:tblHeader/>
        </w:trPr>
        <w:tc>
          <w:tcPr>
            <w:tcW w:w="745" w:type="dxa"/>
          </w:tcPr>
          <w:p w14:paraId="21E2FDC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C2E95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платочно-</w:t>
            </w:r>
            <w:proofErr w:type="spellStart"/>
            <w:r w:rsidRPr="002F3165">
              <w:rPr>
                <w:sz w:val="22"/>
                <w:szCs w:val="22"/>
              </w:rPr>
              <w:t>шарфовые</w:t>
            </w:r>
            <w:proofErr w:type="spellEnd"/>
          </w:p>
          <w:p w14:paraId="422D4A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(шарфы, косынки, платки)</w:t>
            </w:r>
          </w:p>
        </w:tc>
        <w:tc>
          <w:tcPr>
            <w:tcW w:w="1984" w:type="dxa"/>
            <w:shd w:val="clear" w:color="auto" w:fill="auto"/>
          </w:tcPr>
          <w:p w14:paraId="5E8639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E6896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</w:tc>
        <w:tc>
          <w:tcPr>
            <w:tcW w:w="2410" w:type="dxa"/>
          </w:tcPr>
          <w:p w14:paraId="6D61C9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6117</w:t>
            </w:r>
          </w:p>
          <w:p w14:paraId="5B828E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6213</w:t>
            </w:r>
          </w:p>
          <w:p w14:paraId="3AB1B9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6214</w:t>
            </w:r>
          </w:p>
          <w:p w14:paraId="4F25F4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6215</w:t>
            </w:r>
          </w:p>
        </w:tc>
        <w:tc>
          <w:tcPr>
            <w:tcW w:w="3402" w:type="dxa"/>
          </w:tcPr>
          <w:p w14:paraId="7E2AA1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48621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5274-2014</w:t>
            </w:r>
          </w:p>
          <w:p w14:paraId="68B1D1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6752-78</w:t>
            </w:r>
          </w:p>
          <w:p w14:paraId="08CB2F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9441-2014</w:t>
            </w:r>
          </w:p>
          <w:p w14:paraId="75DD62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11372-84</w:t>
            </w:r>
          </w:p>
          <w:p w14:paraId="490D60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10530-79</w:t>
            </w:r>
          </w:p>
          <w:p w14:paraId="212B84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19864-89</w:t>
            </w:r>
          </w:p>
          <w:p w14:paraId="1D75EE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21746-92</w:t>
            </w:r>
          </w:p>
          <w:p w14:paraId="5039F7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1508-2004</w:t>
            </w:r>
          </w:p>
          <w:p w14:paraId="5AD821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1819-2007</w:t>
            </w:r>
          </w:p>
          <w:p w14:paraId="308CA9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5617-71</w:t>
            </w:r>
          </w:p>
          <w:p w14:paraId="1F4F1D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5665-77</w:t>
            </w:r>
          </w:p>
        </w:tc>
        <w:tc>
          <w:tcPr>
            <w:tcW w:w="3119" w:type="dxa"/>
          </w:tcPr>
          <w:p w14:paraId="39219E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59CB741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5274-2014;</w:t>
            </w:r>
          </w:p>
          <w:p w14:paraId="6D306D8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9441-2014;</w:t>
            </w:r>
          </w:p>
          <w:p w14:paraId="75E73E4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11372-84;</w:t>
            </w:r>
          </w:p>
          <w:p w14:paraId="434CAFB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6FFDC07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74CC9B6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687264B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078E46B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783B1DC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0EF2A3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  <w:r w:rsidRPr="002F3165">
              <w:rPr>
                <w:sz w:val="22"/>
                <w:szCs w:val="22"/>
              </w:rPr>
              <w:t xml:space="preserve"> </w:t>
            </w:r>
          </w:p>
          <w:p w14:paraId="0D6EAC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69EF49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1BEBC9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3F935E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138D25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28DD7E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544BBC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788416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7E617E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7D4F3F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643E90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4F3E38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210063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26ECD8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674549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68225D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09696D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2C87D5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721449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0F57CA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360BBC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7B5392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502F84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4A070A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0B3598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221860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1C3641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</w:tc>
      </w:tr>
      <w:tr w:rsidR="0066484B" w:rsidRPr="002F3165" w14:paraId="57185504" w14:textId="77777777" w:rsidTr="00373ED8">
        <w:trPr>
          <w:trHeight w:val="128"/>
          <w:tblHeader/>
        </w:trPr>
        <w:tc>
          <w:tcPr>
            <w:tcW w:w="745" w:type="dxa"/>
          </w:tcPr>
          <w:p w14:paraId="4CA71FA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276372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C2E220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0DBC74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A79924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4ED04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63D2C5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27FCC8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27A12E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6D91F8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13EC1F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648958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041F34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3C24DF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6D8FF6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4.1.1930 - 04</w:t>
            </w:r>
          </w:p>
          <w:p w14:paraId="46FC41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566AF2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5FEA8D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443172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380FF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</w:tc>
      </w:tr>
      <w:tr w:rsidR="0066484B" w:rsidRPr="002F3165" w14:paraId="2D930F8D" w14:textId="77777777" w:rsidTr="00373ED8">
        <w:trPr>
          <w:trHeight w:val="128"/>
          <w:tblHeader/>
        </w:trPr>
        <w:tc>
          <w:tcPr>
            <w:tcW w:w="745" w:type="dxa"/>
          </w:tcPr>
          <w:p w14:paraId="5B826A6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5388CC5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Изделия верхние для мужчин и женщин 3-слоя: </w:t>
            </w:r>
            <w:r w:rsidRPr="002F3165">
              <w:rPr>
                <w:sz w:val="22"/>
                <w:szCs w:val="22"/>
              </w:rPr>
              <w:t>пальто,</w:t>
            </w:r>
            <w:r w:rsidRPr="002F3165">
              <w:rPr>
                <w:b/>
                <w:bCs/>
                <w:sz w:val="22"/>
                <w:szCs w:val="22"/>
              </w:rPr>
              <w:t xml:space="preserve"> </w:t>
            </w:r>
            <w:r w:rsidRPr="002F3165">
              <w:rPr>
                <w:sz w:val="22"/>
                <w:szCs w:val="22"/>
              </w:rPr>
              <w:t>полупальто, плащи, куртки,</w:t>
            </w:r>
            <w:r w:rsidRPr="002F3165">
              <w:rPr>
                <w:b/>
                <w:bCs/>
                <w:sz w:val="22"/>
                <w:szCs w:val="22"/>
              </w:rPr>
              <w:t xml:space="preserve"> </w:t>
            </w:r>
            <w:r w:rsidRPr="002F3165">
              <w:rPr>
                <w:sz w:val="22"/>
                <w:szCs w:val="22"/>
              </w:rPr>
              <w:t>куртки (брюки, костюмы)</w:t>
            </w:r>
          </w:p>
          <w:p w14:paraId="557D20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спортивные, комбинезоны,</w:t>
            </w:r>
          </w:p>
          <w:p w14:paraId="3C54E4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полукомбинезоны и другие</w:t>
            </w:r>
          </w:p>
          <w:p w14:paraId="1FDD7A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 кроме</w:t>
            </w:r>
          </w:p>
          <w:p w14:paraId="0EBC2B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купальных костюмов (коды</w:t>
            </w:r>
          </w:p>
          <w:p w14:paraId="63EAA1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6112 31, 6112 39, 6112 41,</w:t>
            </w:r>
          </w:p>
          <w:p w14:paraId="3B3480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6112 49, 6211 11 000 0, 6211</w:t>
            </w:r>
          </w:p>
          <w:p w14:paraId="6840DD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12 000 0)</w:t>
            </w:r>
          </w:p>
        </w:tc>
        <w:tc>
          <w:tcPr>
            <w:tcW w:w="1984" w:type="dxa"/>
            <w:shd w:val="clear" w:color="auto" w:fill="auto"/>
          </w:tcPr>
          <w:p w14:paraId="1B8FA5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0CE9F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1C657C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1228F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6101</w:t>
            </w:r>
          </w:p>
          <w:p w14:paraId="55E2B85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6102</w:t>
            </w:r>
          </w:p>
          <w:p w14:paraId="75C73F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6103</w:t>
            </w:r>
          </w:p>
          <w:p w14:paraId="77D4F2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6104</w:t>
            </w:r>
          </w:p>
          <w:p w14:paraId="3F66E3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6112</w:t>
            </w:r>
          </w:p>
          <w:p w14:paraId="692319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6113 00</w:t>
            </w:r>
          </w:p>
          <w:p w14:paraId="029691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6201</w:t>
            </w:r>
          </w:p>
          <w:p w14:paraId="65663B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6202</w:t>
            </w:r>
          </w:p>
          <w:p w14:paraId="1DF905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6203</w:t>
            </w:r>
          </w:p>
          <w:p w14:paraId="754808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6204</w:t>
            </w:r>
          </w:p>
          <w:p w14:paraId="677EEE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6210</w:t>
            </w:r>
          </w:p>
          <w:p w14:paraId="0B9C66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6211</w:t>
            </w:r>
          </w:p>
        </w:tc>
        <w:tc>
          <w:tcPr>
            <w:tcW w:w="3402" w:type="dxa"/>
          </w:tcPr>
          <w:p w14:paraId="0A17D4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F2E7E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25295-2003</w:t>
            </w:r>
          </w:p>
          <w:p w14:paraId="45AA04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31409-2009</w:t>
            </w:r>
          </w:p>
          <w:p w14:paraId="26719E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31410-2009</w:t>
            </w:r>
          </w:p>
          <w:p w14:paraId="6FCF2F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32083-2013</w:t>
            </w:r>
          </w:p>
          <w:p w14:paraId="7A591A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1964-2010</w:t>
            </w:r>
          </w:p>
        </w:tc>
        <w:tc>
          <w:tcPr>
            <w:tcW w:w="3119" w:type="dxa"/>
          </w:tcPr>
          <w:p w14:paraId="47554D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2E839C5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25294-2003;</w:t>
            </w:r>
          </w:p>
          <w:p w14:paraId="0A11FB9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25295-2003;</w:t>
            </w:r>
          </w:p>
          <w:p w14:paraId="6EECBF7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31409-2009;</w:t>
            </w:r>
          </w:p>
          <w:p w14:paraId="0B7A379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31410-2009;</w:t>
            </w:r>
          </w:p>
          <w:p w14:paraId="6AB42D6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32083-2013;</w:t>
            </w:r>
          </w:p>
          <w:p w14:paraId="1D3F423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1EDC9B8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1047C94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7779- 2015;</w:t>
            </w:r>
          </w:p>
          <w:p w14:paraId="2D00D7C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1463796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4734A15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491F0A7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46E101A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108FA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107709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41C3CA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0F29F9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584C31D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7E20EF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50885F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1AC06F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6370F2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7F1516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67150C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 ГОСТ 26150-84</w:t>
            </w:r>
          </w:p>
        </w:tc>
      </w:tr>
      <w:tr w:rsidR="0066484B" w:rsidRPr="002F3165" w14:paraId="62F89D33" w14:textId="77777777" w:rsidTr="00373ED8">
        <w:trPr>
          <w:trHeight w:val="128"/>
          <w:tblHeader/>
        </w:trPr>
        <w:tc>
          <w:tcPr>
            <w:tcW w:w="745" w:type="dxa"/>
          </w:tcPr>
          <w:p w14:paraId="7DC8667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C10DA8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D9D008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B2B1D4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0100B6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29184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3393CF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488F2E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37F393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165D93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1EEC67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6E4E63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503C70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39BE58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564D96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799480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511C19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3DFAA0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52F6D8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62ED8F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4EB6A8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50795A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5AA280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272A99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284EF1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77A5EC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335D55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1E9BC6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59237E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4.1.1930 - 04</w:t>
            </w:r>
          </w:p>
          <w:p w14:paraId="41BB9F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55DB14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50BDCA2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1C00BA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</w:tc>
      </w:tr>
      <w:tr w:rsidR="0066484B" w:rsidRPr="002F3165" w14:paraId="428E650D" w14:textId="77777777" w:rsidTr="00373ED8">
        <w:trPr>
          <w:trHeight w:val="128"/>
          <w:tblHeader/>
        </w:trPr>
        <w:tc>
          <w:tcPr>
            <w:tcW w:w="745" w:type="dxa"/>
          </w:tcPr>
          <w:p w14:paraId="76B39D5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3A72CE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F736DB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A44FBB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3798D7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593432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</w:tc>
      </w:tr>
      <w:tr w:rsidR="0066484B" w:rsidRPr="002F3165" w14:paraId="1B7BD44D" w14:textId="77777777" w:rsidTr="00373ED8">
        <w:trPr>
          <w:trHeight w:val="128"/>
          <w:tblHeader/>
        </w:trPr>
        <w:tc>
          <w:tcPr>
            <w:tcW w:w="745" w:type="dxa"/>
          </w:tcPr>
          <w:p w14:paraId="6BC7777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E3FF9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Сорочки верхние</w:t>
            </w:r>
          </w:p>
        </w:tc>
        <w:tc>
          <w:tcPr>
            <w:tcW w:w="1984" w:type="dxa"/>
            <w:shd w:val="clear" w:color="auto" w:fill="auto"/>
          </w:tcPr>
          <w:p w14:paraId="5751F1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DB8AE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119064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81218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6105</w:t>
            </w:r>
          </w:p>
          <w:p w14:paraId="593636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6205</w:t>
            </w:r>
          </w:p>
        </w:tc>
        <w:tc>
          <w:tcPr>
            <w:tcW w:w="3402" w:type="dxa"/>
          </w:tcPr>
          <w:p w14:paraId="0FC3E0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687E96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30327-2013</w:t>
            </w:r>
          </w:p>
        </w:tc>
        <w:tc>
          <w:tcPr>
            <w:tcW w:w="3119" w:type="dxa"/>
          </w:tcPr>
          <w:p w14:paraId="5B68F5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64A97A1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30327-2013;</w:t>
            </w:r>
          </w:p>
          <w:p w14:paraId="54BE3B1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31410-2009;</w:t>
            </w:r>
          </w:p>
          <w:p w14:paraId="20EDE70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61C4D32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3897- 2015;</w:t>
            </w:r>
          </w:p>
          <w:p w14:paraId="56E66B2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60AA3A3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7D87676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4E95DE9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66880A8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0C09FE6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67138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7090FE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057CC4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1E83CD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41627C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7A41D1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4A08C3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4D2EEE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1C7655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02CC49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722DC2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6093DE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23C3BE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277903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68945A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1E6A01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63C809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0C2BEA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0BC8E2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34B156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1250FE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484C4A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31E160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2E52E6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D61FB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72EE6B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3F9393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</w:tc>
      </w:tr>
      <w:tr w:rsidR="0066484B" w:rsidRPr="002F3165" w14:paraId="29197DE4" w14:textId="77777777" w:rsidTr="00373ED8">
        <w:trPr>
          <w:trHeight w:val="128"/>
          <w:tblHeader/>
        </w:trPr>
        <w:tc>
          <w:tcPr>
            <w:tcW w:w="745" w:type="dxa"/>
          </w:tcPr>
          <w:p w14:paraId="788C4B4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930398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A1B06E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9E5454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B9FA1CF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360F8D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0DB108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5B9588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129F21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7DC981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36776C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1E8450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552054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545F67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4.1.1930 - 04</w:t>
            </w:r>
          </w:p>
          <w:p w14:paraId="6B07AE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20C418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1DE547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000300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0E2B2A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</w:tc>
      </w:tr>
      <w:tr w:rsidR="0066484B" w:rsidRPr="002F3165" w14:paraId="3A8EE84D" w14:textId="77777777" w:rsidTr="00373ED8">
        <w:trPr>
          <w:trHeight w:val="128"/>
          <w:tblHeader/>
        </w:trPr>
        <w:tc>
          <w:tcPr>
            <w:tcW w:w="745" w:type="dxa"/>
          </w:tcPr>
          <w:p w14:paraId="51FF6E4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F3779B1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 xml:space="preserve">Одежда верхняя для мужчин и женщин 2-слоя: </w:t>
            </w:r>
            <w:r w:rsidRPr="002F3165">
              <w:rPr>
                <w:sz w:val="22"/>
                <w:szCs w:val="22"/>
              </w:rPr>
              <w:t>костюмы, пиджаки, жакеты, юбки, жилеты, куртки типа пиджаков, брюки, шорты и другие аналогичные</w:t>
            </w:r>
          </w:p>
          <w:p w14:paraId="1E446B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изделия, кроме купальных</w:t>
            </w:r>
          </w:p>
          <w:p w14:paraId="41D311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костюмов (коды 6211 11 000</w:t>
            </w:r>
          </w:p>
          <w:p w14:paraId="5956FF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0, 6211 12 000 0)</w:t>
            </w:r>
          </w:p>
        </w:tc>
        <w:tc>
          <w:tcPr>
            <w:tcW w:w="1984" w:type="dxa"/>
            <w:shd w:val="clear" w:color="auto" w:fill="auto"/>
          </w:tcPr>
          <w:p w14:paraId="79A371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E377A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17450E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64FC6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6103</w:t>
            </w:r>
          </w:p>
          <w:p w14:paraId="1D6E5D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6104</w:t>
            </w:r>
          </w:p>
          <w:p w14:paraId="2E042A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6110</w:t>
            </w:r>
          </w:p>
          <w:p w14:paraId="70D762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6203</w:t>
            </w:r>
          </w:p>
          <w:p w14:paraId="11E8C2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6204</w:t>
            </w:r>
          </w:p>
          <w:p w14:paraId="297A71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6211</w:t>
            </w:r>
          </w:p>
        </w:tc>
        <w:tc>
          <w:tcPr>
            <w:tcW w:w="3402" w:type="dxa"/>
          </w:tcPr>
          <w:p w14:paraId="596332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D8B76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25295-2003</w:t>
            </w:r>
          </w:p>
          <w:p w14:paraId="7A5491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10524-2014</w:t>
            </w:r>
          </w:p>
          <w:p w14:paraId="196D46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11027-2014</w:t>
            </w:r>
          </w:p>
          <w:p w14:paraId="1025F8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11518-88</w:t>
            </w:r>
          </w:p>
          <w:p w14:paraId="1BBE30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13527-78</w:t>
            </w:r>
          </w:p>
          <w:p w14:paraId="6A44D2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1443-78</w:t>
            </w:r>
          </w:p>
          <w:p w14:paraId="6D5262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15968-2014</w:t>
            </w:r>
          </w:p>
          <w:p w14:paraId="0C9E8E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17504-80</w:t>
            </w:r>
          </w:p>
          <w:p w14:paraId="39BBB7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17923-72</w:t>
            </w:r>
          </w:p>
          <w:p w14:paraId="716D27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18273-89</w:t>
            </w:r>
          </w:p>
          <w:p w14:paraId="039FDA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19008-93</w:t>
            </w:r>
          </w:p>
          <w:p w14:paraId="267ED8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19196-93</w:t>
            </w:r>
          </w:p>
          <w:p w14:paraId="6B46B9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20272-2014</w:t>
            </w:r>
          </w:p>
        </w:tc>
        <w:tc>
          <w:tcPr>
            <w:tcW w:w="3119" w:type="dxa"/>
          </w:tcPr>
          <w:p w14:paraId="135564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DF4973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25294-2003;</w:t>
            </w:r>
          </w:p>
          <w:p w14:paraId="3B58EA6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25295-2003;</w:t>
            </w:r>
          </w:p>
          <w:p w14:paraId="5D251C5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31409-2009;</w:t>
            </w:r>
          </w:p>
          <w:p w14:paraId="73BD859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31410-2009;</w:t>
            </w:r>
          </w:p>
          <w:p w14:paraId="48BB6E2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597D250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3897- 2015;</w:t>
            </w:r>
          </w:p>
          <w:p w14:paraId="3102887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4939E79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4D75713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2D84B55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572D1E66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78F4027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440ED5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083407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4F005E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5C3B5A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6C1BE3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04E2695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7CEF7B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0A7041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0F955D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703679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74D3A5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7679D2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</w:tc>
      </w:tr>
      <w:tr w:rsidR="0066484B" w:rsidRPr="002F3165" w14:paraId="1B6D415E" w14:textId="77777777" w:rsidTr="00373ED8">
        <w:trPr>
          <w:trHeight w:val="128"/>
          <w:tblHeader/>
        </w:trPr>
        <w:tc>
          <w:tcPr>
            <w:tcW w:w="745" w:type="dxa"/>
          </w:tcPr>
          <w:p w14:paraId="1772A8A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4BD61A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058A3C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38FEE2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3AFEE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20723-2003</w:t>
            </w:r>
          </w:p>
          <w:p w14:paraId="7F4ACA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21790-2005</w:t>
            </w:r>
          </w:p>
          <w:p w14:paraId="734749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22017-2021</w:t>
            </w:r>
          </w:p>
          <w:p w14:paraId="10CB16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23432-89</w:t>
            </w:r>
          </w:p>
          <w:p w14:paraId="5A357E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24220-80</w:t>
            </w:r>
          </w:p>
          <w:p w14:paraId="514977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28000-2004</w:t>
            </w:r>
          </w:p>
          <w:p w14:paraId="0A6852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28253-89</w:t>
            </w:r>
          </w:p>
          <w:p w14:paraId="5F4468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28486-90</w:t>
            </w:r>
          </w:p>
          <w:p w14:paraId="5E6FF0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28554-2022</w:t>
            </w:r>
          </w:p>
          <w:p w14:paraId="0767D8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28748-90</w:t>
            </w:r>
          </w:p>
          <w:p w14:paraId="35F2EBF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29013-91</w:t>
            </w:r>
          </w:p>
          <w:p w14:paraId="4353D8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29098-91</w:t>
            </w:r>
          </w:p>
          <w:p w14:paraId="02B0D11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29222-91</w:t>
            </w:r>
          </w:p>
          <w:p w14:paraId="545153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29223-91</w:t>
            </w:r>
          </w:p>
          <w:p w14:paraId="4EFEB1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29298-2005</w:t>
            </w:r>
          </w:p>
          <w:p w14:paraId="1BE1AB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31293-2005</w:t>
            </w:r>
          </w:p>
          <w:p w14:paraId="3B73A46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5E7690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5007-2014</w:t>
            </w:r>
          </w:p>
          <w:p w14:paraId="05A4C2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5665-77</w:t>
            </w:r>
          </w:p>
          <w:p w14:paraId="1CBEEB0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7081-93</w:t>
            </w:r>
          </w:p>
          <w:p w14:paraId="634A2F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7297-90</w:t>
            </w:r>
          </w:p>
          <w:p w14:paraId="300C11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7701-93</w:t>
            </w:r>
          </w:p>
          <w:p w14:paraId="5A1934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33201-2014</w:t>
            </w:r>
          </w:p>
          <w:p w14:paraId="13FA26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7913-76</w:t>
            </w:r>
          </w:p>
          <w:p w14:paraId="7EA20E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9009-93</w:t>
            </w:r>
          </w:p>
          <w:p w14:paraId="2A03CC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9845-83</w:t>
            </w:r>
          </w:p>
          <w:p w14:paraId="6ED272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34873-2022</w:t>
            </w:r>
          </w:p>
          <w:p w14:paraId="1A6CA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1017-96</w:t>
            </w:r>
          </w:p>
        </w:tc>
        <w:tc>
          <w:tcPr>
            <w:tcW w:w="3119" w:type="dxa"/>
          </w:tcPr>
          <w:p w14:paraId="545720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2D9236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5D3F11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5793DD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5EABF2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057BD7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7AFFA8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3D003A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4CD324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B3547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260953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4EE3FC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</w:tc>
      </w:tr>
      <w:tr w:rsidR="0066484B" w:rsidRPr="002F3165" w14:paraId="7ACA5002" w14:textId="77777777" w:rsidTr="00373ED8">
        <w:trPr>
          <w:trHeight w:val="128"/>
          <w:tblHeader/>
        </w:trPr>
        <w:tc>
          <w:tcPr>
            <w:tcW w:w="745" w:type="dxa"/>
          </w:tcPr>
          <w:p w14:paraId="4971634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DF97F9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7A1A36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F07239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FED9B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1139-99</w:t>
            </w:r>
          </w:p>
          <w:p w14:paraId="497BB45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1145-2016</w:t>
            </w:r>
          </w:p>
          <w:p w14:paraId="29C246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1508-2004</w:t>
            </w:r>
          </w:p>
          <w:p w14:paraId="1D2792F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1734-2007</w:t>
            </w:r>
          </w:p>
          <w:p w14:paraId="123EEA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1819-2007</w:t>
            </w:r>
          </w:p>
          <w:p w14:paraId="12A97F6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2204-2011</w:t>
            </w:r>
          </w:p>
          <w:p w14:paraId="0B899D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2207-2011</w:t>
            </w:r>
          </w:p>
          <w:p w14:paraId="395FFD3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872-2007</w:t>
            </w:r>
          </w:p>
          <w:p w14:paraId="328161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969-2010</w:t>
            </w:r>
          </w:p>
          <w:p w14:paraId="287E7D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ЕН 14465-2011</w:t>
            </w:r>
          </w:p>
        </w:tc>
        <w:tc>
          <w:tcPr>
            <w:tcW w:w="3119" w:type="dxa"/>
          </w:tcPr>
          <w:p w14:paraId="17999A8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639EEC1B" w14:textId="77777777" w:rsidTr="00373ED8">
        <w:trPr>
          <w:trHeight w:val="128"/>
          <w:tblHeader/>
        </w:trPr>
        <w:tc>
          <w:tcPr>
            <w:tcW w:w="745" w:type="dxa"/>
          </w:tcPr>
          <w:p w14:paraId="3E6C5F8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E9A83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плательные (</w:t>
            </w:r>
            <w:proofErr w:type="gramStart"/>
            <w:r w:rsidRPr="002F3165">
              <w:rPr>
                <w:sz w:val="22"/>
                <w:szCs w:val="22"/>
              </w:rPr>
              <w:t>платья(</w:t>
            </w:r>
            <w:proofErr w:type="gramEnd"/>
            <w:r w:rsidRPr="002F3165">
              <w:rPr>
                <w:sz w:val="22"/>
                <w:szCs w:val="22"/>
              </w:rPr>
              <w:t>включая сарафаны, халаты),</w:t>
            </w:r>
          </w:p>
          <w:p w14:paraId="68BD73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юбки, блузки, жилеты, фартуки, брючные комплекты и другие</w:t>
            </w:r>
          </w:p>
          <w:p w14:paraId="470AC7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изделия)</w:t>
            </w:r>
          </w:p>
          <w:p w14:paraId="0386015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6ED99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243246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7CF638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A2ACA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6104</w:t>
            </w:r>
          </w:p>
          <w:p w14:paraId="46B5C5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6106</w:t>
            </w:r>
          </w:p>
          <w:p w14:paraId="465816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6107</w:t>
            </w:r>
          </w:p>
          <w:p w14:paraId="3C689B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6108</w:t>
            </w:r>
          </w:p>
          <w:p w14:paraId="14305F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6110</w:t>
            </w:r>
          </w:p>
          <w:p w14:paraId="1ED71D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6204</w:t>
            </w:r>
          </w:p>
          <w:p w14:paraId="3D9D1B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6206</w:t>
            </w:r>
          </w:p>
          <w:p w14:paraId="4F22B1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6207</w:t>
            </w:r>
          </w:p>
          <w:p w14:paraId="011108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6208</w:t>
            </w:r>
          </w:p>
          <w:p w14:paraId="057549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6211</w:t>
            </w:r>
          </w:p>
          <w:p w14:paraId="7F9EED2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EFE2A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7A6E1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25294-2003</w:t>
            </w:r>
          </w:p>
          <w:p w14:paraId="681DB5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10524-2014</w:t>
            </w:r>
          </w:p>
          <w:p w14:paraId="56BAF7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11027-2014</w:t>
            </w:r>
          </w:p>
        </w:tc>
        <w:tc>
          <w:tcPr>
            <w:tcW w:w="3119" w:type="dxa"/>
          </w:tcPr>
          <w:p w14:paraId="5DA57B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30782C4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25294-2003;</w:t>
            </w:r>
          </w:p>
          <w:p w14:paraId="0D47DB4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25295-2003;</w:t>
            </w:r>
          </w:p>
          <w:p w14:paraId="18B3850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31409-2009;</w:t>
            </w:r>
          </w:p>
          <w:p w14:paraId="3A029E9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31410-2009;</w:t>
            </w:r>
          </w:p>
          <w:p w14:paraId="118B63F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2B86FBC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3897- 2015;</w:t>
            </w:r>
          </w:p>
          <w:p w14:paraId="7475131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4A69925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4F1F4C7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7EC695E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2370A83D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33F2FB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0BA1D2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5A0386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5447DC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63EEBE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590766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0BEC085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7907C0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396A13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356CD7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2B8A41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720C80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649E9C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33DE774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7891F7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12D25D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2B652D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</w:tc>
      </w:tr>
      <w:tr w:rsidR="0066484B" w:rsidRPr="002F3165" w14:paraId="009126D5" w14:textId="77777777" w:rsidTr="00373ED8">
        <w:trPr>
          <w:trHeight w:val="128"/>
          <w:tblHeader/>
        </w:trPr>
        <w:tc>
          <w:tcPr>
            <w:tcW w:w="745" w:type="dxa"/>
          </w:tcPr>
          <w:p w14:paraId="62D4A4F1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2C8A94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Одежда домашняя (халаты,</w:t>
            </w:r>
          </w:p>
          <w:p w14:paraId="371339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костюмы и другие</w:t>
            </w:r>
          </w:p>
          <w:p w14:paraId="778DDC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изделия)</w:t>
            </w:r>
          </w:p>
        </w:tc>
        <w:tc>
          <w:tcPr>
            <w:tcW w:w="1984" w:type="dxa"/>
            <w:shd w:val="clear" w:color="auto" w:fill="auto"/>
          </w:tcPr>
          <w:p w14:paraId="185B15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795303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00BF982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13BCC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6103</w:t>
            </w:r>
          </w:p>
          <w:p w14:paraId="7E280C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6104</w:t>
            </w:r>
          </w:p>
          <w:p w14:paraId="6182AE4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6107</w:t>
            </w:r>
          </w:p>
          <w:p w14:paraId="6D6425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6108</w:t>
            </w:r>
          </w:p>
          <w:p w14:paraId="360D9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6203</w:t>
            </w:r>
          </w:p>
          <w:p w14:paraId="41FB98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6204</w:t>
            </w:r>
          </w:p>
          <w:p w14:paraId="6C064D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6207</w:t>
            </w:r>
          </w:p>
          <w:p w14:paraId="48E641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6208</w:t>
            </w:r>
          </w:p>
          <w:p w14:paraId="446F5F7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FAE9D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 ТР ТС 017/2011</w:t>
            </w:r>
          </w:p>
        </w:tc>
        <w:tc>
          <w:tcPr>
            <w:tcW w:w="3119" w:type="dxa"/>
          </w:tcPr>
          <w:p w14:paraId="68DAD4E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25294-2003;</w:t>
            </w:r>
          </w:p>
          <w:p w14:paraId="2E25E46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25295-2003;</w:t>
            </w:r>
          </w:p>
          <w:p w14:paraId="7EB8186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31409-2009;</w:t>
            </w:r>
          </w:p>
          <w:p w14:paraId="778C670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31410-2009;</w:t>
            </w:r>
          </w:p>
          <w:p w14:paraId="605A5CE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05A9E0A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3897- 2015;</w:t>
            </w:r>
          </w:p>
          <w:p w14:paraId="611C5A5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17C3404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3885E13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031E241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365B852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700F501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25296-2003;</w:t>
            </w:r>
          </w:p>
          <w:p w14:paraId="1680013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31405-2009;</w:t>
            </w:r>
          </w:p>
          <w:p w14:paraId="47BC18E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31408-2009</w:t>
            </w:r>
          </w:p>
          <w:p w14:paraId="161492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2E4E2C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0806AF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039196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033DB0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70A9E30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4076DE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2B385C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2C4DA0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39145C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D36CE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1AAEFA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45BF7F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5E99F9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5405EC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024D24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647D9D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41FE43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4.1.1930 - 04</w:t>
            </w:r>
          </w:p>
          <w:p w14:paraId="525D5A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6276F1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080C17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52E439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18887C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4720F1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  <w:p w14:paraId="55DC540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5F1D02B" w14:textId="77777777" w:rsidTr="00373ED8">
        <w:trPr>
          <w:trHeight w:val="128"/>
          <w:tblHeader/>
        </w:trPr>
        <w:tc>
          <w:tcPr>
            <w:tcW w:w="745" w:type="dxa"/>
          </w:tcPr>
          <w:p w14:paraId="5B8B5E04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7.3</w:t>
            </w:r>
          </w:p>
        </w:tc>
        <w:tc>
          <w:tcPr>
            <w:tcW w:w="3507" w:type="dxa"/>
          </w:tcPr>
          <w:p w14:paraId="0CA2B8D7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Материалы текстильные</w:t>
            </w:r>
          </w:p>
          <w:p w14:paraId="5999D8EF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бельевые (кроме специальных, защитных</w:t>
            </w:r>
          </w:p>
          <w:p w14:paraId="7E2437F0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ведомственных)</w:t>
            </w:r>
          </w:p>
          <w:p w14:paraId="4E8300B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  <w:p w14:paraId="12BEBF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Белье нательное (кроме</w:t>
            </w:r>
          </w:p>
          <w:p w14:paraId="3AC372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купальных и домашних халатов)</w:t>
            </w:r>
          </w:p>
        </w:tc>
        <w:tc>
          <w:tcPr>
            <w:tcW w:w="1984" w:type="dxa"/>
            <w:shd w:val="clear" w:color="auto" w:fill="auto"/>
          </w:tcPr>
          <w:p w14:paraId="7702C2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1с,2с,3с</w:t>
            </w:r>
          </w:p>
          <w:p w14:paraId="3FDBBE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C1D65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6107</w:t>
            </w:r>
          </w:p>
          <w:p w14:paraId="3EC9D7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6108</w:t>
            </w:r>
          </w:p>
          <w:p w14:paraId="605670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6109</w:t>
            </w:r>
          </w:p>
          <w:p w14:paraId="6F2222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6207</w:t>
            </w:r>
          </w:p>
          <w:p w14:paraId="0B8A3D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6208</w:t>
            </w:r>
          </w:p>
          <w:p w14:paraId="516D437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7C1B4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0D241FD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25296-2003</w:t>
            </w:r>
          </w:p>
          <w:p w14:paraId="3DE5ACB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31405-2009</w:t>
            </w:r>
          </w:p>
          <w:p w14:paraId="2F205B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31408-2009</w:t>
            </w:r>
          </w:p>
        </w:tc>
        <w:tc>
          <w:tcPr>
            <w:tcW w:w="3119" w:type="dxa"/>
          </w:tcPr>
          <w:p w14:paraId="07734C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6D449D1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25296-2003;</w:t>
            </w:r>
          </w:p>
          <w:p w14:paraId="7C4C56D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31405-2009;</w:t>
            </w:r>
          </w:p>
          <w:p w14:paraId="17AD943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31408-2009;</w:t>
            </w:r>
          </w:p>
          <w:p w14:paraId="791C98E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</w:t>
            </w:r>
            <w:r w:rsidRPr="002F3165">
              <w:rPr>
                <w:sz w:val="22"/>
                <w:szCs w:val="22"/>
              </w:rPr>
              <w:t xml:space="preserve"> </w:t>
            </w:r>
            <w:r w:rsidRPr="002F3165">
              <w:rPr>
                <w:rFonts w:eastAsia="Arial"/>
                <w:sz w:val="22"/>
                <w:szCs w:val="22"/>
              </w:rPr>
              <w:t>2351-88;</w:t>
            </w:r>
          </w:p>
          <w:p w14:paraId="5924128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57E832F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7779- 2015;</w:t>
            </w:r>
          </w:p>
          <w:p w14:paraId="01F7163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7F1C7E4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0324F6B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3C186B6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0FDDCB88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4AD5DAD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0939AA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04583B2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47E211D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46D4758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5FAD638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19D027A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618F1E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4A9D30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0B6442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204E0E1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6D7FE3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26150-84</w:t>
            </w:r>
          </w:p>
          <w:p w14:paraId="5E484A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16637F6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30387-95</w:t>
            </w:r>
          </w:p>
          <w:p w14:paraId="021BF48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0581A6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59D9AD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0EEDE0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1833-1-2011</w:t>
            </w:r>
          </w:p>
          <w:p w14:paraId="56D2A71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1833-11-2011</w:t>
            </w:r>
          </w:p>
          <w:p w14:paraId="6A6028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1833-19-2011</w:t>
            </w:r>
          </w:p>
        </w:tc>
      </w:tr>
      <w:tr w:rsidR="0066484B" w:rsidRPr="002F3165" w14:paraId="1D4D0CC4" w14:textId="77777777" w:rsidTr="00373ED8">
        <w:trPr>
          <w:trHeight w:val="128"/>
          <w:tblHeader/>
        </w:trPr>
        <w:tc>
          <w:tcPr>
            <w:tcW w:w="745" w:type="dxa"/>
          </w:tcPr>
          <w:p w14:paraId="28CBAD3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8C17F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Белье постельное </w:t>
            </w:r>
          </w:p>
          <w:p w14:paraId="223EC3F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CF167C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427E1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1с,2с,3с</w:t>
            </w:r>
          </w:p>
          <w:p w14:paraId="78FD8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  <w:p w14:paraId="3156377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39AD2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6302</w:t>
            </w:r>
          </w:p>
        </w:tc>
        <w:tc>
          <w:tcPr>
            <w:tcW w:w="3402" w:type="dxa"/>
          </w:tcPr>
          <w:p w14:paraId="758B805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03C8BB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31307-2005</w:t>
            </w:r>
          </w:p>
        </w:tc>
        <w:tc>
          <w:tcPr>
            <w:tcW w:w="3119" w:type="dxa"/>
          </w:tcPr>
          <w:p w14:paraId="46DFCB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128F908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31307-2005;</w:t>
            </w:r>
          </w:p>
          <w:p w14:paraId="28A82B0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5687E79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36CD48B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7779- 2015;</w:t>
            </w:r>
          </w:p>
          <w:p w14:paraId="7C6BE77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529C205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4A918E8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4D15EAF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5CE32333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10CA3AD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393FFF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67350B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790E953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3F801C6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30CD79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55AF69B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4576DF8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7C692BC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69C1824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3FAFC9E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55E1F3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26150-84</w:t>
            </w:r>
          </w:p>
          <w:p w14:paraId="585942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7354D33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30387-95</w:t>
            </w:r>
          </w:p>
          <w:p w14:paraId="1838AD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5177B33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78239C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093C76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1833-1-2011</w:t>
            </w:r>
          </w:p>
          <w:p w14:paraId="6FA748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1833-11-2011</w:t>
            </w:r>
          </w:p>
          <w:p w14:paraId="7F8BCA0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1833-19-2011</w:t>
            </w:r>
          </w:p>
          <w:p w14:paraId="30D1E49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ИСО 5088-2001</w:t>
            </w:r>
          </w:p>
          <w:p w14:paraId="7F3AD59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17075-1-2021</w:t>
            </w:r>
          </w:p>
          <w:p w14:paraId="0F21A55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18D0517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4.1.10-15-92-2005</w:t>
            </w:r>
          </w:p>
          <w:p w14:paraId="0AD24D2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40E67B8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651CCF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</w:tc>
      </w:tr>
      <w:tr w:rsidR="0066484B" w:rsidRPr="002F3165" w14:paraId="3279A3F8" w14:textId="77777777" w:rsidTr="00373ED8">
        <w:trPr>
          <w:trHeight w:val="128"/>
          <w:tblHeader/>
        </w:trPr>
        <w:tc>
          <w:tcPr>
            <w:tcW w:w="745" w:type="dxa"/>
          </w:tcPr>
          <w:p w14:paraId="2FEF821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25E596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8980B2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BF17985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9CF91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B06E4D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2869F3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197E6C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B7CAD7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9188EC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E29E6C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887E1AB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FE95AD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МР.01.023-07</w:t>
            </w:r>
          </w:p>
          <w:p w14:paraId="064F2F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МР.01.022-07</w:t>
            </w:r>
          </w:p>
          <w:p w14:paraId="26D4336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35C463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</w:t>
            </w:r>
          </w:p>
          <w:p w14:paraId="4A22C1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4.1.658-96</w:t>
            </w:r>
          </w:p>
          <w:p w14:paraId="326D5D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28AF56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4.1.745-99</w:t>
            </w:r>
          </w:p>
          <w:p w14:paraId="6985A80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4.1.1930 – 04</w:t>
            </w:r>
          </w:p>
          <w:p w14:paraId="478D38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0FAF9E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5F517AA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53DA3F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3133-84</w:t>
            </w:r>
          </w:p>
          <w:p w14:paraId="76D1D9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3999-85</w:t>
            </w:r>
          </w:p>
          <w:p w14:paraId="6B97D4F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2704-83</w:t>
            </w:r>
          </w:p>
          <w:p w14:paraId="3AD257A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МВИ.МН 5562-2016</w:t>
            </w:r>
          </w:p>
        </w:tc>
      </w:tr>
      <w:tr w:rsidR="0066484B" w:rsidRPr="002F3165" w14:paraId="360AD828" w14:textId="77777777" w:rsidTr="00373ED8">
        <w:trPr>
          <w:trHeight w:val="128"/>
          <w:tblHeader/>
        </w:trPr>
        <w:tc>
          <w:tcPr>
            <w:tcW w:w="745" w:type="dxa"/>
          </w:tcPr>
          <w:p w14:paraId="7F94360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3EADC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Носовые платки</w:t>
            </w:r>
          </w:p>
        </w:tc>
        <w:tc>
          <w:tcPr>
            <w:tcW w:w="1984" w:type="dxa"/>
            <w:shd w:val="clear" w:color="auto" w:fill="auto"/>
          </w:tcPr>
          <w:p w14:paraId="142962B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1с,2с,3с</w:t>
            </w:r>
          </w:p>
          <w:p w14:paraId="12BC9D0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68E12F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6213</w:t>
            </w:r>
          </w:p>
        </w:tc>
        <w:tc>
          <w:tcPr>
            <w:tcW w:w="3402" w:type="dxa"/>
          </w:tcPr>
          <w:p w14:paraId="21EBC5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6D0257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11381-83</w:t>
            </w:r>
          </w:p>
        </w:tc>
        <w:tc>
          <w:tcPr>
            <w:tcW w:w="3119" w:type="dxa"/>
          </w:tcPr>
          <w:p w14:paraId="0DD4F6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3DF9270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11381-83;</w:t>
            </w:r>
          </w:p>
          <w:p w14:paraId="1A5A656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18F1B71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0C0941C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7779- 2015;</w:t>
            </w:r>
          </w:p>
          <w:p w14:paraId="5A2C212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6A012DD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4A49367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75BAB85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173E9DE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21220-75;</w:t>
            </w:r>
          </w:p>
          <w:p w14:paraId="583D491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638-2001;</w:t>
            </w:r>
          </w:p>
          <w:p w14:paraId="422ACA5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872-2007</w:t>
            </w:r>
          </w:p>
          <w:p w14:paraId="7EA0EED3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7EF70D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3816-81 (ИСО 811-81)</w:t>
            </w:r>
          </w:p>
          <w:p w14:paraId="66D113E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7DF63C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6A720BD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343DE22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45197C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7DCA639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585C567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696D608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241C0FD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6397FF1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26150-84</w:t>
            </w:r>
          </w:p>
          <w:p w14:paraId="592330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</w:tc>
      </w:tr>
      <w:tr w:rsidR="0066484B" w:rsidRPr="002F3165" w14:paraId="28E156DC" w14:textId="77777777" w:rsidTr="00373ED8">
        <w:trPr>
          <w:trHeight w:val="128"/>
          <w:tblHeader/>
        </w:trPr>
        <w:tc>
          <w:tcPr>
            <w:tcW w:w="745" w:type="dxa"/>
          </w:tcPr>
          <w:p w14:paraId="59135A2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677AD3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83DFA2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CB2100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61D5A99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4F295D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30387-95</w:t>
            </w:r>
          </w:p>
          <w:p w14:paraId="00FC65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6DD8931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28910F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6013A8E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1833-1-2011</w:t>
            </w:r>
          </w:p>
          <w:p w14:paraId="6D42A6B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1833-11-2011</w:t>
            </w:r>
          </w:p>
          <w:p w14:paraId="31019D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1833-19-2011</w:t>
            </w:r>
          </w:p>
          <w:p w14:paraId="260FC9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1833-21-2011</w:t>
            </w:r>
          </w:p>
          <w:p w14:paraId="469F8E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ИСО 5088-2001</w:t>
            </w:r>
          </w:p>
          <w:p w14:paraId="7237DFF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6498DF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57D07A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73EEAAB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2618E50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МР.01.023-07</w:t>
            </w:r>
          </w:p>
          <w:p w14:paraId="241846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МР.01.022-07</w:t>
            </w:r>
          </w:p>
          <w:p w14:paraId="5257110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7134D4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4.1.025-95</w:t>
            </w:r>
          </w:p>
          <w:p w14:paraId="12C6D4E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</w:t>
            </w:r>
          </w:p>
          <w:p w14:paraId="70E2AA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42BFC1E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4.1.658-96</w:t>
            </w:r>
          </w:p>
          <w:p w14:paraId="517FB5A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2B69B57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4.1.745-99</w:t>
            </w:r>
          </w:p>
          <w:p w14:paraId="11638D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4.1.1930 – 04</w:t>
            </w:r>
          </w:p>
          <w:p w14:paraId="333BC14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1671CDE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26F5EBD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436582C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3999-85</w:t>
            </w:r>
          </w:p>
          <w:p w14:paraId="2856E6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2704-83</w:t>
            </w:r>
          </w:p>
        </w:tc>
      </w:tr>
      <w:tr w:rsidR="0066484B" w:rsidRPr="002F3165" w14:paraId="2C8A9CDD" w14:textId="77777777" w:rsidTr="00373ED8">
        <w:trPr>
          <w:trHeight w:val="128"/>
          <w:tblHeader/>
        </w:trPr>
        <w:tc>
          <w:tcPr>
            <w:tcW w:w="745" w:type="dxa"/>
          </w:tcPr>
          <w:p w14:paraId="67CE109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75F1C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Белье столовое, кухонное, полотенца, простыни купальные</w:t>
            </w:r>
          </w:p>
        </w:tc>
        <w:tc>
          <w:tcPr>
            <w:tcW w:w="1984" w:type="dxa"/>
            <w:shd w:val="clear" w:color="auto" w:fill="auto"/>
          </w:tcPr>
          <w:p w14:paraId="46C570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F8454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2AFE2F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0A2A0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6302</w:t>
            </w:r>
          </w:p>
        </w:tc>
        <w:tc>
          <w:tcPr>
            <w:tcW w:w="3402" w:type="dxa"/>
          </w:tcPr>
          <w:p w14:paraId="19F443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4AE113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31307-2005</w:t>
            </w:r>
          </w:p>
          <w:p w14:paraId="37B815D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2C2A98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791AADE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0F8DA20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478DA1D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1F85760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7913- 76;</w:t>
            </w:r>
          </w:p>
          <w:p w14:paraId="5E0E306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6164BAC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705E8E2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768065E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10232-77;</w:t>
            </w:r>
          </w:p>
          <w:p w14:paraId="36D232F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10524-74;</w:t>
            </w:r>
          </w:p>
          <w:p w14:paraId="38F95AA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21220-75;</w:t>
            </w:r>
          </w:p>
          <w:p w14:paraId="5116E83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33201-2014;</w:t>
            </w:r>
          </w:p>
          <w:p w14:paraId="76D69CD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1017-96;</w:t>
            </w:r>
          </w:p>
          <w:p w14:paraId="224C5D7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638-2001;</w:t>
            </w:r>
          </w:p>
          <w:p w14:paraId="66AA8B4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10524-2014;</w:t>
            </w:r>
          </w:p>
          <w:p w14:paraId="37ACFB1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11027-2014;</w:t>
            </w:r>
          </w:p>
          <w:p w14:paraId="022A010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34083-2017</w:t>
            </w:r>
          </w:p>
          <w:p w14:paraId="2075D7D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3E6F1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2DD954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059401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1A177D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123B72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0D9A657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7732DE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757E249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034E9C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79E17C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5A62A3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15387C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33003DC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2B4E27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705D76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4C85AB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3F0BA0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3C1AD0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6BB267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364063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5F3C48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26B624E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34B17F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186472E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609936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70C40F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</w:tc>
      </w:tr>
      <w:tr w:rsidR="0066484B" w:rsidRPr="002F3165" w14:paraId="5721D701" w14:textId="77777777" w:rsidTr="00373ED8">
        <w:trPr>
          <w:trHeight w:val="128"/>
          <w:tblHeader/>
        </w:trPr>
        <w:tc>
          <w:tcPr>
            <w:tcW w:w="745" w:type="dxa"/>
          </w:tcPr>
          <w:p w14:paraId="5CB0992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DF1842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3568A5F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AB3B2B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ADB38D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371FA8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483C9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5EC3BC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162830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1EEB9B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4FA7E5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772EF1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5EF1C11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7B8A44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0275FA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030B2F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5F1C6B0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604281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3133-84</w:t>
            </w:r>
          </w:p>
          <w:p w14:paraId="727739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62D46C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0A64C6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7B3809BB" w14:textId="77777777" w:rsidTr="00373ED8">
        <w:trPr>
          <w:trHeight w:val="128"/>
          <w:tblHeader/>
        </w:trPr>
        <w:tc>
          <w:tcPr>
            <w:tcW w:w="745" w:type="dxa"/>
          </w:tcPr>
          <w:p w14:paraId="48421BA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2B2BAA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купальные</w:t>
            </w:r>
          </w:p>
        </w:tc>
        <w:tc>
          <w:tcPr>
            <w:tcW w:w="1984" w:type="dxa"/>
            <w:shd w:val="clear" w:color="auto" w:fill="auto"/>
          </w:tcPr>
          <w:p w14:paraId="4543C8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1с,2с,3с</w:t>
            </w:r>
          </w:p>
          <w:p w14:paraId="545E44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3F837C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6112 31</w:t>
            </w:r>
          </w:p>
          <w:p w14:paraId="3246E5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6112 39</w:t>
            </w:r>
          </w:p>
          <w:p w14:paraId="64E271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6112 41</w:t>
            </w:r>
          </w:p>
          <w:p w14:paraId="5E1F82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6112 49</w:t>
            </w:r>
          </w:p>
          <w:p w14:paraId="79D322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6211 11 000 0</w:t>
            </w:r>
          </w:p>
          <w:p w14:paraId="33EF47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6211 12 000 0</w:t>
            </w:r>
          </w:p>
        </w:tc>
        <w:tc>
          <w:tcPr>
            <w:tcW w:w="3402" w:type="dxa"/>
          </w:tcPr>
          <w:p w14:paraId="7DA6E53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06B3C5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31406-2009</w:t>
            </w:r>
          </w:p>
        </w:tc>
        <w:tc>
          <w:tcPr>
            <w:tcW w:w="3119" w:type="dxa"/>
          </w:tcPr>
          <w:p w14:paraId="39B6F44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3AC710B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25296-2003;</w:t>
            </w:r>
          </w:p>
          <w:p w14:paraId="01D998D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31406-2009;</w:t>
            </w:r>
          </w:p>
          <w:p w14:paraId="13C9782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33142AC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3897- 2015;</w:t>
            </w:r>
          </w:p>
          <w:p w14:paraId="27BA936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3BB682B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63C21A5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287A919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012F467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0DAEEE18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0AF0BE4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50C15C1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24F5A9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7F864A4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5DDCBF6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78A736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41DBBD3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9733.9-83</w:t>
            </w:r>
          </w:p>
          <w:p w14:paraId="25F676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</w:tc>
      </w:tr>
      <w:tr w:rsidR="0066484B" w:rsidRPr="002F3165" w14:paraId="539F9557" w14:textId="77777777" w:rsidTr="00373ED8">
        <w:trPr>
          <w:trHeight w:val="128"/>
          <w:tblHeader/>
        </w:trPr>
        <w:tc>
          <w:tcPr>
            <w:tcW w:w="745" w:type="dxa"/>
          </w:tcPr>
          <w:p w14:paraId="2FDA4FC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533877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4DFE77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CBEE1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</w:tcPr>
          <w:p w14:paraId="61E7345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DD043F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39CC9B2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7968C5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4373E1D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26150-84</w:t>
            </w:r>
          </w:p>
          <w:p w14:paraId="4FAB383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76976F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30387-95</w:t>
            </w:r>
          </w:p>
          <w:p w14:paraId="2AA876D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1BE4FE7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3B01D5B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5070D5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13AEF7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1833-11-2011</w:t>
            </w:r>
          </w:p>
          <w:p w14:paraId="3A529B5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1833-19-2011</w:t>
            </w:r>
          </w:p>
          <w:p w14:paraId="0E1E4C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1833-21-2011</w:t>
            </w:r>
          </w:p>
          <w:p w14:paraId="3B61C47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ИСО 5088-2001</w:t>
            </w:r>
          </w:p>
          <w:p w14:paraId="30BB06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11FB5D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73499A1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69A88B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01F38AB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МР.01.023-07</w:t>
            </w:r>
          </w:p>
          <w:p w14:paraId="771E69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</w:t>
            </w:r>
          </w:p>
          <w:p w14:paraId="64B2C84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МР.01.022-07</w:t>
            </w:r>
          </w:p>
          <w:p w14:paraId="39B99D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20DE74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4.1.025-95</w:t>
            </w:r>
          </w:p>
          <w:p w14:paraId="112389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4.1.658-96</w:t>
            </w:r>
          </w:p>
          <w:p w14:paraId="1B6397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56B96FD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230525E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4.1.745-99</w:t>
            </w:r>
          </w:p>
          <w:p w14:paraId="178B3C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4.1.1206-03</w:t>
            </w:r>
          </w:p>
        </w:tc>
      </w:tr>
      <w:tr w:rsidR="0066484B" w:rsidRPr="002F3165" w14:paraId="0C014A3F" w14:textId="77777777" w:rsidTr="00373ED8">
        <w:trPr>
          <w:trHeight w:val="128"/>
          <w:tblHeader/>
        </w:trPr>
        <w:tc>
          <w:tcPr>
            <w:tcW w:w="745" w:type="dxa"/>
          </w:tcPr>
          <w:p w14:paraId="2C30FE7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E9E656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DA61D2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8B851A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222601E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BCE4BE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4.1.1930 – 04</w:t>
            </w:r>
          </w:p>
          <w:p w14:paraId="04435B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270F864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199F333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0B7C0A7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3999-85</w:t>
            </w:r>
          </w:p>
          <w:p w14:paraId="30AA300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2704-83</w:t>
            </w:r>
          </w:p>
        </w:tc>
      </w:tr>
      <w:tr w:rsidR="0066484B" w:rsidRPr="002F3165" w14:paraId="1EFBC6D7" w14:textId="77777777" w:rsidTr="00373ED8">
        <w:trPr>
          <w:trHeight w:val="128"/>
          <w:tblHeader/>
        </w:trPr>
        <w:tc>
          <w:tcPr>
            <w:tcW w:w="745" w:type="dxa"/>
          </w:tcPr>
          <w:p w14:paraId="288A143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436B7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корсетные</w:t>
            </w:r>
          </w:p>
          <w:p w14:paraId="522BBA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(бюстгальтеры, корсеты и</w:t>
            </w:r>
          </w:p>
          <w:p w14:paraId="72A4F8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другие аналогичные изделия)</w:t>
            </w:r>
          </w:p>
        </w:tc>
        <w:tc>
          <w:tcPr>
            <w:tcW w:w="1984" w:type="dxa"/>
            <w:shd w:val="clear" w:color="auto" w:fill="auto"/>
          </w:tcPr>
          <w:p w14:paraId="3DEE8EE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1с,2с,3с</w:t>
            </w:r>
          </w:p>
          <w:p w14:paraId="03EC7E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Сертификация</w:t>
            </w:r>
          </w:p>
        </w:tc>
        <w:tc>
          <w:tcPr>
            <w:tcW w:w="2410" w:type="dxa"/>
          </w:tcPr>
          <w:p w14:paraId="22C913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6212</w:t>
            </w:r>
          </w:p>
        </w:tc>
        <w:tc>
          <w:tcPr>
            <w:tcW w:w="3402" w:type="dxa"/>
          </w:tcPr>
          <w:p w14:paraId="170D5CD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76AE4D8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29097-91</w:t>
            </w:r>
          </w:p>
          <w:p w14:paraId="17E06C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921-2004</w:t>
            </w:r>
          </w:p>
        </w:tc>
        <w:tc>
          <w:tcPr>
            <w:tcW w:w="3119" w:type="dxa"/>
          </w:tcPr>
          <w:p w14:paraId="179D803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104BB95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29097-2015;</w:t>
            </w:r>
          </w:p>
          <w:p w14:paraId="4412C4E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1F19B56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385018B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7779- 2015;</w:t>
            </w:r>
          </w:p>
          <w:p w14:paraId="73CFF89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0C80C53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4319F13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5548CEC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6532BBA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665506E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3897-2015</w:t>
            </w:r>
          </w:p>
          <w:p w14:paraId="66F77A1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3F1426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031B2A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4433E70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1632E3D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395AA57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10581-91</w:t>
            </w:r>
          </w:p>
          <w:p w14:paraId="658A863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0E4BF0D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1262D0B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73EE55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25737-91</w:t>
            </w:r>
          </w:p>
          <w:p w14:paraId="1965FD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26150-84</w:t>
            </w:r>
          </w:p>
          <w:p w14:paraId="78AB331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30351-2001</w:t>
            </w:r>
          </w:p>
          <w:p w14:paraId="5AD4147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30387-95</w:t>
            </w:r>
          </w:p>
          <w:p w14:paraId="1521A6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МР.01.022-07</w:t>
            </w:r>
          </w:p>
          <w:p w14:paraId="46F74FA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1503-76</w:t>
            </w:r>
          </w:p>
          <w:p w14:paraId="18B71F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4.1.025-95</w:t>
            </w:r>
          </w:p>
          <w:p w14:paraId="44523B5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4.1.598-9</w:t>
            </w:r>
          </w:p>
          <w:p w14:paraId="21BA848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4.1.658-96</w:t>
            </w:r>
          </w:p>
          <w:p w14:paraId="0B7B94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</w:tc>
      </w:tr>
      <w:tr w:rsidR="0066484B" w:rsidRPr="002F3165" w14:paraId="2B8734EC" w14:textId="77777777" w:rsidTr="00373ED8">
        <w:trPr>
          <w:trHeight w:val="128"/>
          <w:tblHeader/>
        </w:trPr>
        <w:tc>
          <w:tcPr>
            <w:tcW w:w="745" w:type="dxa"/>
          </w:tcPr>
          <w:p w14:paraId="3C07FAA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926A1C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A18CDA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4960CE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B7AE625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24DBF18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24CEC5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</w:tc>
      </w:tr>
      <w:tr w:rsidR="0066484B" w:rsidRPr="002F3165" w14:paraId="16DF9A3A" w14:textId="77777777" w:rsidTr="00373ED8">
        <w:trPr>
          <w:trHeight w:val="128"/>
          <w:tblHeader/>
        </w:trPr>
        <w:tc>
          <w:tcPr>
            <w:tcW w:w="745" w:type="dxa"/>
          </w:tcPr>
          <w:p w14:paraId="7D06075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B548AF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5650BD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08306C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DA8B0F4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3B9949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1833-1-2011</w:t>
            </w:r>
          </w:p>
          <w:p w14:paraId="029BD01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1833-11-2011</w:t>
            </w:r>
          </w:p>
          <w:p w14:paraId="2E8B439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1833-19-2011</w:t>
            </w:r>
          </w:p>
          <w:p w14:paraId="2FAD095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1833-21-2011</w:t>
            </w:r>
          </w:p>
          <w:p w14:paraId="1C4D42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ИСО 5088-2001</w:t>
            </w:r>
          </w:p>
          <w:p w14:paraId="5AF368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2.3.3.10-15-64-2005</w:t>
            </w:r>
          </w:p>
          <w:p w14:paraId="4704272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И 880-71</w:t>
            </w:r>
          </w:p>
          <w:p w14:paraId="055F606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01.025-07</w:t>
            </w:r>
          </w:p>
          <w:p w14:paraId="3703449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 01.024-07</w:t>
            </w:r>
          </w:p>
          <w:p w14:paraId="136A11A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МР.01.023-07</w:t>
            </w:r>
          </w:p>
          <w:p w14:paraId="6734A04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4.1.662-97</w:t>
            </w:r>
          </w:p>
          <w:p w14:paraId="68F6288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4.1.742-99</w:t>
            </w:r>
          </w:p>
          <w:p w14:paraId="467E71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4.1.745-99</w:t>
            </w:r>
          </w:p>
          <w:p w14:paraId="7BDECC5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4.1.1930 – 04</w:t>
            </w:r>
          </w:p>
          <w:p w14:paraId="2D52B7B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4.1.1957-05</w:t>
            </w:r>
          </w:p>
          <w:p w14:paraId="595DEC3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МУК 4.1/4.3.1485-03</w:t>
            </w:r>
          </w:p>
          <w:p w14:paraId="033C28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1495а-76</w:t>
            </w:r>
          </w:p>
          <w:p w14:paraId="35E17F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3999-85</w:t>
            </w:r>
          </w:p>
          <w:p w14:paraId="26DA118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МУ 2704-83</w:t>
            </w:r>
          </w:p>
        </w:tc>
      </w:tr>
      <w:tr w:rsidR="0066484B" w:rsidRPr="002F3165" w14:paraId="0673F291" w14:textId="77777777" w:rsidTr="00373ED8">
        <w:trPr>
          <w:trHeight w:val="128"/>
          <w:tblHeader/>
        </w:trPr>
        <w:tc>
          <w:tcPr>
            <w:tcW w:w="745" w:type="dxa"/>
          </w:tcPr>
          <w:p w14:paraId="1B2C544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EAACE6A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Постельные принадлежности (одеяла, подушки и другие аналогичные изделия</w:t>
            </w:r>
          </w:p>
        </w:tc>
        <w:tc>
          <w:tcPr>
            <w:tcW w:w="1984" w:type="dxa"/>
            <w:shd w:val="clear" w:color="auto" w:fill="auto"/>
          </w:tcPr>
          <w:p w14:paraId="49BD74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041AE64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7000DE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8230D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6301</w:t>
            </w:r>
          </w:p>
          <w:p w14:paraId="73C6B7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9404 90</w:t>
            </w:r>
          </w:p>
        </w:tc>
        <w:tc>
          <w:tcPr>
            <w:tcW w:w="3402" w:type="dxa"/>
          </w:tcPr>
          <w:p w14:paraId="297237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1DBF44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32083-2013</w:t>
            </w:r>
          </w:p>
          <w:p w14:paraId="4DB30A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9382-2014</w:t>
            </w:r>
          </w:p>
          <w:p w14:paraId="68A7FA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55857-2013</w:t>
            </w:r>
          </w:p>
        </w:tc>
        <w:tc>
          <w:tcPr>
            <w:tcW w:w="3119" w:type="dxa"/>
          </w:tcPr>
          <w:p w14:paraId="0F3519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0325702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9382-2014;</w:t>
            </w:r>
          </w:p>
          <w:p w14:paraId="4E4BB41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29013-91;</w:t>
            </w:r>
          </w:p>
          <w:p w14:paraId="4949049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30332-2015;</w:t>
            </w:r>
          </w:p>
          <w:p w14:paraId="1141053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2351- 88;</w:t>
            </w:r>
          </w:p>
          <w:p w14:paraId="0672075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5F8F7D5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1EC7BD4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6FB45A3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74F6475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271B167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553AA36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27832-88</w:t>
            </w:r>
          </w:p>
          <w:p w14:paraId="459CB3F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7B1C2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55857-2013</w:t>
            </w:r>
          </w:p>
          <w:p w14:paraId="697FC7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3897-2015</w:t>
            </w:r>
          </w:p>
          <w:p w14:paraId="661AFD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3481BB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6FF18A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2068E9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73C1440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585AC1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2CC2899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3E2437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0E8048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6A7190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21C570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2E6BC2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771C6B3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184A00C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6A0CF6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0E6365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162EC8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1BD532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5CF46F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287897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355111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021591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107FC4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10A01A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69308B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</w:tc>
      </w:tr>
      <w:tr w:rsidR="0066484B" w:rsidRPr="002F3165" w14:paraId="4F6C9F10" w14:textId="77777777" w:rsidTr="00373ED8">
        <w:trPr>
          <w:trHeight w:val="128"/>
          <w:tblHeader/>
        </w:trPr>
        <w:tc>
          <w:tcPr>
            <w:tcW w:w="745" w:type="dxa"/>
          </w:tcPr>
          <w:p w14:paraId="292D496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9655B5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06D120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359B46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6B3BD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63E3B8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322B75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484C5F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350246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33622E1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588DF9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59AE32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0AD3A4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744F1A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19BCA3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74DCDE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58567D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0922AA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11E77D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78C5983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</w:tc>
      </w:tr>
      <w:tr w:rsidR="0066484B" w:rsidRPr="002F3165" w14:paraId="0B90DBD0" w14:textId="77777777" w:rsidTr="00373ED8">
        <w:trPr>
          <w:trHeight w:val="3105"/>
          <w:tblHeader/>
        </w:trPr>
        <w:tc>
          <w:tcPr>
            <w:tcW w:w="745" w:type="dxa"/>
          </w:tcPr>
          <w:p w14:paraId="151F0E0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36A7E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 (фуражки, кепи, шапки, шляпы, панамы, береты, тюбетейки и другие аналогичные</w:t>
            </w:r>
          </w:p>
          <w:p w14:paraId="078ACC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изделия)</w:t>
            </w:r>
          </w:p>
        </w:tc>
        <w:tc>
          <w:tcPr>
            <w:tcW w:w="1984" w:type="dxa"/>
            <w:shd w:val="clear" w:color="auto" w:fill="auto"/>
          </w:tcPr>
          <w:p w14:paraId="72CF5F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1С, 2С, 3С </w:t>
            </w:r>
          </w:p>
          <w:p w14:paraId="18968A2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23DC7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6504 00 000 0</w:t>
            </w:r>
          </w:p>
          <w:p w14:paraId="7719F1E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6505 00</w:t>
            </w:r>
          </w:p>
          <w:p w14:paraId="396204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6506</w:t>
            </w:r>
          </w:p>
        </w:tc>
        <w:tc>
          <w:tcPr>
            <w:tcW w:w="3402" w:type="dxa"/>
          </w:tcPr>
          <w:p w14:paraId="004C19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0267E7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11372-84</w:t>
            </w:r>
          </w:p>
          <w:p w14:paraId="67316C1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638-2001</w:t>
            </w:r>
          </w:p>
          <w:p w14:paraId="6E0B91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1432-2003</w:t>
            </w:r>
          </w:p>
          <w:p w14:paraId="4CD78EB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753-2000</w:t>
            </w:r>
          </w:p>
          <w:p w14:paraId="0489F2D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936-93</w:t>
            </w:r>
          </w:p>
          <w:p w14:paraId="3B361A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27832-88</w:t>
            </w:r>
          </w:p>
        </w:tc>
        <w:tc>
          <w:tcPr>
            <w:tcW w:w="3119" w:type="dxa"/>
          </w:tcPr>
          <w:p w14:paraId="25A12F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33B9616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11372-84;</w:t>
            </w:r>
          </w:p>
          <w:p w14:paraId="69D9B9D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33378-2015;</w:t>
            </w:r>
          </w:p>
          <w:p w14:paraId="60BBC47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1432-2003;</w:t>
            </w:r>
          </w:p>
          <w:p w14:paraId="1E6C4AF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10325- 2014;</w:t>
            </w:r>
          </w:p>
          <w:p w14:paraId="3B84C1B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32118-2013;</w:t>
            </w:r>
          </w:p>
          <w:p w14:paraId="6F0971F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5865BF5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526A1F7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4C46985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4B4EEF3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2E3CC26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6BFA37E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</w:t>
            </w:r>
          </w:p>
          <w:p w14:paraId="793EFD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 (ИСО 811-81)</w:t>
            </w:r>
          </w:p>
          <w:p w14:paraId="008439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6B93A2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19D02E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9733.4-83</w:t>
            </w:r>
          </w:p>
          <w:p w14:paraId="62A428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4EC445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5AA83B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10581-91</w:t>
            </w:r>
          </w:p>
          <w:p w14:paraId="02F3A3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  <w:p w14:paraId="57D0E0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03400F9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4BA32D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4E0E09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</w:tc>
      </w:tr>
      <w:tr w:rsidR="0066484B" w:rsidRPr="002F3165" w14:paraId="7BE1F769" w14:textId="77777777" w:rsidTr="00373ED8">
        <w:trPr>
          <w:trHeight w:val="128"/>
          <w:tblHeader/>
        </w:trPr>
        <w:tc>
          <w:tcPr>
            <w:tcW w:w="745" w:type="dxa"/>
          </w:tcPr>
          <w:p w14:paraId="4F4D648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71637B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A64CC9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80A680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24652FF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EEAFB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67B193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227B60D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723FD2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1572DF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72F09A8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136504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256702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7BCBE7A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58836B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44B0B88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4AA33A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73187E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0DCA01F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19BB5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438F53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6C8657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78CCBB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6150C4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72880A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680B92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</w:t>
            </w:r>
          </w:p>
          <w:p w14:paraId="1EF0FF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1E93690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18319C9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425145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42E976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11842D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16D170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</w:tc>
      </w:tr>
      <w:tr w:rsidR="0066484B" w:rsidRPr="002F3165" w14:paraId="44F3BB3C" w14:textId="77777777" w:rsidTr="00373ED8">
        <w:trPr>
          <w:trHeight w:val="128"/>
          <w:tblHeader/>
        </w:trPr>
        <w:tc>
          <w:tcPr>
            <w:tcW w:w="745" w:type="dxa"/>
          </w:tcPr>
          <w:p w14:paraId="26DD7028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8246F7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8D6211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9C16EC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CC31A22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3CE8E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764734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24A6361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1776D5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4AE0DC13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5562D06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Покрытия и изделия ковровые машинного способа производства (ковры, дорожки ковровые, дорожки напольные, покрытия текстильные напольные)</w:t>
            </w:r>
          </w:p>
        </w:tc>
      </w:tr>
      <w:tr w:rsidR="0066484B" w:rsidRPr="002F3165" w14:paraId="1AF29CD2" w14:textId="77777777" w:rsidTr="00373ED8">
        <w:trPr>
          <w:trHeight w:val="128"/>
          <w:tblHeader/>
        </w:trPr>
        <w:tc>
          <w:tcPr>
            <w:tcW w:w="745" w:type="dxa"/>
          </w:tcPr>
          <w:p w14:paraId="2F679FA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5642F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Покрытия и изделия ковровые машинного способа производства</w:t>
            </w:r>
          </w:p>
          <w:p w14:paraId="5F716C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(ковры, дорожки ковровые,</w:t>
            </w:r>
          </w:p>
          <w:p w14:paraId="1D6587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дорожки напольные, покрытия текстильные напольные) кроме неготовых</w:t>
            </w:r>
          </w:p>
        </w:tc>
        <w:tc>
          <w:tcPr>
            <w:tcW w:w="1984" w:type="dxa"/>
            <w:shd w:val="clear" w:color="auto" w:fill="auto"/>
          </w:tcPr>
          <w:p w14:paraId="5B1572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1С, 2С, 3С </w:t>
            </w:r>
          </w:p>
          <w:p w14:paraId="60CC95C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39AEA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5701</w:t>
            </w:r>
          </w:p>
          <w:p w14:paraId="0928F0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5702</w:t>
            </w:r>
          </w:p>
          <w:p w14:paraId="028EAF7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5703</w:t>
            </w:r>
          </w:p>
          <w:p w14:paraId="36EF3D2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5704</w:t>
            </w:r>
          </w:p>
          <w:p w14:paraId="1309EC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5705 00</w:t>
            </w:r>
          </w:p>
        </w:tc>
        <w:tc>
          <w:tcPr>
            <w:tcW w:w="3402" w:type="dxa"/>
          </w:tcPr>
          <w:p w14:paraId="7ECFE59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08A8E5B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28415-89</w:t>
            </w:r>
          </w:p>
          <w:p w14:paraId="52819F7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28867-90</w:t>
            </w:r>
          </w:p>
          <w:p w14:paraId="51D0112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30877-2003</w:t>
            </w:r>
          </w:p>
        </w:tc>
        <w:tc>
          <w:tcPr>
            <w:tcW w:w="3119" w:type="dxa"/>
          </w:tcPr>
          <w:p w14:paraId="362E7BA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304A8CE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23348-78;</w:t>
            </w:r>
          </w:p>
          <w:p w14:paraId="370BA46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28415-89;</w:t>
            </w:r>
          </w:p>
          <w:p w14:paraId="54AFB9C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28867-90;</w:t>
            </w:r>
          </w:p>
          <w:p w14:paraId="7476A20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30877- 2003;</w:t>
            </w:r>
          </w:p>
          <w:p w14:paraId="063353EB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16221-79</w:t>
            </w:r>
          </w:p>
          <w:p w14:paraId="7A2722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ГОСТ 1059-72 </w:t>
            </w:r>
          </w:p>
          <w:p w14:paraId="4A68668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22326CE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03890A0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7000-80</w:t>
            </w:r>
          </w:p>
          <w:p w14:paraId="3B51764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9733.5-83</w:t>
            </w:r>
          </w:p>
          <w:p w14:paraId="3F34025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494AE7C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59AA6FC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7A8FA8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23348-78</w:t>
            </w:r>
          </w:p>
          <w:p w14:paraId="745027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421A44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04CEB2D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08AE81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29A9C3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70B8C0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7AC814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68C03D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320AA5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5D8204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5FEF021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6F2FE1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</w:tc>
      </w:tr>
      <w:tr w:rsidR="0066484B" w:rsidRPr="002F3165" w14:paraId="6EBF16C2" w14:textId="77777777" w:rsidTr="00373ED8">
        <w:trPr>
          <w:trHeight w:val="128"/>
          <w:tblHeader/>
        </w:trPr>
        <w:tc>
          <w:tcPr>
            <w:tcW w:w="745" w:type="dxa"/>
          </w:tcPr>
          <w:p w14:paraId="6876E374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400B7B4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A9430B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21D720F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EAD8F46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35E6A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83672A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1BD87C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5B22B2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D3749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2D1CC1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434861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4AE3E5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23F885B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102ECEC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267C1653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33D8FD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текстильно-галантерейные</w:t>
            </w:r>
          </w:p>
        </w:tc>
      </w:tr>
      <w:tr w:rsidR="0066484B" w:rsidRPr="002F3165" w14:paraId="645A0899" w14:textId="77777777" w:rsidTr="00373ED8">
        <w:trPr>
          <w:trHeight w:val="128"/>
          <w:tblHeader/>
        </w:trPr>
        <w:tc>
          <w:tcPr>
            <w:tcW w:w="745" w:type="dxa"/>
          </w:tcPr>
          <w:p w14:paraId="0171439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13A14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Изделия текстильно-галантерейные (изделия гардинно-тюлевые, полотно кружевное и изделия кружевные, изделия штучные, галстуки, накидки, покрывала, шторы и другие аналогичные изделия)</w:t>
            </w:r>
          </w:p>
        </w:tc>
        <w:tc>
          <w:tcPr>
            <w:tcW w:w="1984" w:type="dxa"/>
            <w:shd w:val="clear" w:color="auto" w:fill="auto"/>
          </w:tcPr>
          <w:p w14:paraId="5C3431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5965A3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2B305061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7886A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6117</w:t>
            </w:r>
          </w:p>
          <w:p w14:paraId="477766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6215</w:t>
            </w:r>
          </w:p>
          <w:p w14:paraId="4A972B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6303</w:t>
            </w:r>
          </w:p>
          <w:p w14:paraId="2470A4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6304</w:t>
            </w:r>
          </w:p>
        </w:tc>
        <w:tc>
          <w:tcPr>
            <w:tcW w:w="3402" w:type="dxa"/>
          </w:tcPr>
          <w:p w14:paraId="106AC37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6AD86EC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19864-89</w:t>
            </w:r>
          </w:p>
          <w:p w14:paraId="0C1FF4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21746-92</w:t>
            </w:r>
          </w:p>
          <w:p w14:paraId="40E87C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22017-2021</w:t>
            </w:r>
          </w:p>
          <w:p w14:paraId="3200261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23432-89</w:t>
            </w:r>
          </w:p>
          <w:p w14:paraId="4AC2F30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5617-71</w:t>
            </w:r>
          </w:p>
          <w:p w14:paraId="33F28B9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5665-77</w:t>
            </w:r>
          </w:p>
          <w:p w14:paraId="7AE117B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1508-2004</w:t>
            </w:r>
          </w:p>
          <w:p w14:paraId="2857796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1819-2007</w:t>
            </w:r>
          </w:p>
        </w:tc>
        <w:tc>
          <w:tcPr>
            <w:tcW w:w="3119" w:type="dxa"/>
          </w:tcPr>
          <w:p w14:paraId="3ED87D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1255084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7779-2015;</w:t>
            </w:r>
          </w:p>
          <w:p w14:paraId="632B49E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7913-76;</w:t>
            </w:r>
          </w:p>
          <w:p w14:paraId="0EBF396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9845-83;</w:t>
            </w:r>
          </w:p>
          <w:p w14:paraId="5908E78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11027-2014;</w:t>
            </w:r>
          </w:p>
          <w:p w14:paraId="45A6DCB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11109-90;</w:t>
            </w:r>
          </w:p>
          <w:p w14:paraId="2D6F2F6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13527-78;</w:t>
            </w:r>
          </w:p>
          <w:p w14:paraId="1D7B509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19864-89;</w:t>
            </w:r>
          </w:p>
          <w:p w14:paraId="1ECFDBE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21746-92;</w:t>
            </w:r>
          </w:p>
          <w:p w14:paraId="2734942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23627-89;</w:t>
            </w:r>
          </w:p>
          <w:p w14:paraId="27243E1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34083-2017;</w:t>
            </w:r>
          </w:p>
          <w:p w14:paraId="346F9CE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1017-96;</w:t>
            </w:r>
          </w:p>
          <w:p w14:paraId="38E21C0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2351-88;</w:t>
            </w:r>
          </w:p>
          <w:p w14:paraId="5559626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3897-2015;</w:t>
            </w:r>
          </w:p>
          <w:p w14:paraId="611FDB0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10581-91;</w:t>
            </w:r>
          </w:p>
          <w:p w14:paraId="1E23B4A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23432-89;</w:t>
            </w:r>
          </w:p>
          <w:p w14:paraId="5AD63B3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23432-2021;</w:t>
            </w:r>
          </w:p>
          <w:p w14:paraId="67AA90E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22017-92;</w:t>
            </w:r>
          </w:p>
          <w:p w14:paraId="1587068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22017-2021;</w:t>
            </w:r>
          </w:p>
          <w:p w14:paraId="781148F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10232- 77;</w:t>
            </w:r>
          </w:p>
          <w:p w14:paraId="4A2A391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10524-2014;</w:t>
            </w:r>
          </w:p>
          <w:p w14:paraId="50DC710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10524-74;</w:t>
            </w:r>
          </w:p>
          <w:p w14:paraId="33E925A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10530-79;</w:t>
            </w:r>
          </w:p>
          <w:p w14:paraId="1256918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21220-75;</w:t>
            </w:r>
          </w:p>
          <w:p w14:paraId="1E188B7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33201-2014;</w:t>
            </w:r>
          </w:p>
          <w:p w14:paraId="2EAAC492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34087-2017</w:t>
            </w:r>
          </w:p>
          <w:p w14:paraId="6843F0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11669CF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28A0147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203DA1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7776D7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25324E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25871-83</w:t>
            </w:r>
          </w:p>
          <w:p w14:paraId="15FB6F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69E6EA4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5AB64F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28073-89</w:t>
            </w:r>
          </w:p>
          <w:p w14:paraId="1F270D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</w:t>
            </w:r>
          </w:p>
          <w:p w14:paraId="38484A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486308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1A55A1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30835-2003</w:t>
            </w:r>
          </w:p>
          <w:p w14:paraId="6218DD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6EF5BC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</w:tc>
      </w:tr>
      <w:tr w:rsidR="0066484B" w:rsidRPr="002F3165" w14:paraId="4A4A4D11" w14:textId="77777777" w:rsidTr="00373ED8">
        <w:trPr>
          <w:trHeight w:val="128"/>
          <w:tblHeader/>
        </w:trPr>
        <w:tc>
          <w:tcPr>
            <w:tcW w:w="745" w:type="dxa"/>
          </w:tcPr>
          <w:p w14:paraId="6D08D1E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668D86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F434A8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38EE5B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C0FCB8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750045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32076-2013</w:t>
            </w:r>
          </w:p>
          <w:p w14:paraId="2667B3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7358C42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rFonts w:eastAsia="Calibri"/>
                <w:color w:val="000000"/>
                <w:sz w:val="22"/>
                <w:szCs w:val="22"/>
              </w:rPr>
              <w:t>ГОСТ ISO 1833-11-2011</w:t>
            </w:r>
            <w:r w:rsidRPr="002F3165">
              <w:rPr>
                <w:color w:val="000000"/>
                <w:sz w:val="22"/>
                <w:szCs w:val="22"/>
              </w:rPr>
              <w:t xml:space="preserve"> ГОСТ ISO 1833-19-2011</w:t>
            </w:r>
          </w:p>
          <w:p w14:paraId="2F6B31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</w:t>
            </w:r>
          </w:p>
          <w:p w14:paraId="3E4DD0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</w:tc>
      </w:tr>
      <w:tr w:rsidR="0066484B" w:rsidRPr="002F3165" w14:paraId="5B104E1F" w14:textId="77777777" w:rsidTr="00373ED8">
        <w:trPr>
          <w:trHeight w:val="128"/>
          <w:tblHeader/>
        </w:trPr>
        <w:tc>
          <w:tcPr>
            <w:tcW w:w="745" w:type="dxa"/>
          </w:tcPr>
          <w:p w14:paraId="1F7B5A12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A3B36A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CACCE3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C70894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44FF69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0AB49B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4DCFE5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B9D09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1289F7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51E839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4F75FF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3129E42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2F222F9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4D8981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2F3A528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6B7C2F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164483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5D8425E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31AE0C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7D12C90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54B65F3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736EB2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78B8CD6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64AC39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3E1E9C2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37588C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473B5A80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1B91E643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Изделия кожгалантерейные</w:t>
            </w:r>
          </w:p>
        </w:tc>
      </w:tr>
      <w:tr w:rsidR="0066484B" w:rsidRPr="002F3165" w14:paraId="35AFA771" w14:textId="77777777" w:rsidTr="00373ED8">
        <w:trPr>
          <w:trHeight w:val="128"/>
          <w:tblHeader/>
        </w:trPr>
        <w:tc>
          <w:tcPr>
            <w:tcW w:w="745" w:type="dxa"/>
          </w:tcPr>
          <w:p w14:paraId="4B0BC94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E3473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Сумки, чемоданы, портфели,</w:t>
            </w:r>
          </w:p>
          <w:p w14:paraId="5D41666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рюкзаки, саквояжи, портпледы, футляры. папки и другие аналогичные изделия </w:t>
            </w:r>
          </w:p>
        </w:tc>
        <w:tc>
          <w:tcPr>
            <w:tcW w:w="1984" w:type="dxa"/>
            <w:shd w:val="clear" w:color="auto" w:fill="auto"/>
          </w:tcPr>
          <w:p w14:paraId="31032FA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247DB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79AF5DED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7B3497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4202</w:t>
            </w:r>
          </w:p>
          <w:p w14:paraId="1416BB3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кроме 4202 12 500 1</w:t>
            </w:r>
          </w:p>
        </w:tc>
        <w:tc>
          <w:tcPr>
            <w:tcW w:w="3402" w:type="dxa"/>
          </w:tcPr>
          <w:p w14:paraId="4719FEE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4B54EB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 xml:space="preserve"> ГОСТ 28631-2005</w:t>
            </w:r>
          </w:p>
        </w:tc>
        <w:tc>
          <w:tcPr>
            <w:tcW w:w="3119" w:type="dxa"/>
          </w:tcPr>
          <w:p w14:paraId="13E57DB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6615BD0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28631-2005;</w:t>
            </w:r>
          </w:p>
          <w:p w14:paraId="6B02DCE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10438-78;</w:t>
            </w:r>
          </w:p>
          <w:p w14:paraId="67E0D4A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11107-90;</w:t>
            </w:r>
          </w:p>
          <w:p w14:paraId="374A923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15091-80;</w:t>
            </w:r>
          </w:p>
          <w:p w14:paraId="42D8EEE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25871-2021;</w:t>
            </w:r>
          </w:p>
          <w:p w14:paraId="1751C500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25871-83</w:t>
            </w:r>
          </w:p>
          <w:p w14:paraId="36FF43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79CD6F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594202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5456CF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215D5C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15B28C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25871-83</w:t>
            </w:r>
          </w:p>
          <w:p w14:paraId="7DB8162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1A36A9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3E0E19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3E02B1F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28073-89</w:t>
            </w:r>
          </w:p>
          <w:p w14:paraId="087113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28631-2005</w:t>
            </w:r>
          </w:p>
          <w:p w14:paraId="750D16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121436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2C7A0D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30835-2003</w:t>
            </w:r>
          </w:p>
          <w:p w14:paraId="61716A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570A3E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3F0461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32076-2013</w:t>
            </w:r>
          </w:p>
          <w:p w14:paraId="26296C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1E45F1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7C53AC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3112F2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</w:t>
            </w:r>
          </w:p>
          <w:p w14:paraId="3EF8CF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6A3885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155B8C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17226-2-2011</w:t>
            </w:r>
          </w:p>
          <w:p w14:paraId="741815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5AF14C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760B971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</w:tc>
      </w:tr>
      <w:tr w:rsidR="0066484B" w:rsidRPr="002F3165" w14:paraId="70E14AF7" w14:textId="77777777" w:rsidTr="00373ED8">
        <w:trPr>
          <w:trHeight w:val="128"/>
          <w:tblHeader/>
        </w:trPr>
        <w:tc>
          <w:tcPr>
            <w:tcW w:w="745" w:type="dxa"/>
          </w:tcPr>
          <w:p w14:paraId="2EB7777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F6FBD4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BDB9A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587A8C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063098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12723A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433EA0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4B077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10E21D1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4D83A1D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4DE3EFA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3C6D7E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4F9C0F5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3105073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28F3CDC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2C2A5FF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70AFD5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249E82B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700A74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5C2775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02A9C38D" w14:textId="77777777" w:rsidTr="00373ED8">
        <w:trPr>
          <w:trHeight w:val="128"/>
          <w:tblHeader/>
        </w:trPr>
        <w:tc>
          <w:tcPr>
            <w:tcW w:w="745" w:type="dxa"/>
          </w:tcPr>
          <w:p w14:paraId="0E05E1F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2BA7A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Перчатки, рукавицы</w:t>
            </w:r>
          </w:p>
          <w:p w14:paraId="16FA5C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DAAAA4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75439A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5352BF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3E46A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CCB7E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Ремни поясные, для часов и</w:t>
            </w:r>
          </w:p>
          <w:p w14:paraId="25BCCE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другие аналогичные изделия</w:t>
            </w:r>
          </w:p>
        </w:tc>
        <w:tc>
          <w:tcPr>
            <w:tcW w:w="1984" w:type="dxa"/>
            <w:shd w:val="clear" w:color="auto" w:fill="auto"/>
          </w:tcPr>
          <w:p w14:paraId="5742F8C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F4EA2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6BC781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4757EC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3926 20 000 0</w:t>
            </w:r>
          </w:p>
          <w:p w14:paraId="131EF5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4203 29 900 0</w:t>
            </w:r>
          </w:p>
          <w:p w14:paraId="25B25FC7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71127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824CA36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66E77B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F3C2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3926 20 000 0</w:t>
            </w:r>
          </w:p>
          <w:p w14:paraId="107F87B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4203 30 000 0</w:t>
            </w:r>
          </w:p>
          <w:p w14:paraId="078550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9113 90 000 1</w:t>
            </w:r>
          </w:p>
          <w:p w14:paraId="207E03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9113 90 000 9</w:t>
            </w:r>
          </w:p>
        </w:tc>
        <w:tc>
          <w:tcPr>
            <w:tcW w:w="3402" w:type="dxa"/>
          </w:tcPr>
          <w:p w14:paraId="1D467A6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33D2CC5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28846-90</w:t>
            </w:r>
          </w:p>
          <w:p w14:paraId="38F5CFF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25871-83</w:t>
            </w:r>
          </w:p>
          <w:p w14:paraId="49371C1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28754-90</w:t>
            </w:r>
          </w:p>
        </w:tc>
        <w:tc>
          <w:tcPr>
            <w:tcW w:w="3119" w:type="dxa"/>
          </w:tcPr>
          <w:p w14:paraId="623D08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5A83A84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25871-2021;</w:t>
            </w:r>
          </w:p>
          <w:p w14:paraId="07DB58D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15091-80;</w:t>
            </w:r>
          </w:p>
          <w:p w14:paraId="04EB76D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15092-80</w:t>
            </w:r>
          </w:p>
          <w:p w14:paraId="583BB874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28754-2018</w:t>
            </w:r>
          </w:p>
          <w:p w14:paraId="06200E8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16D97F4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30F559E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4F87D8B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299131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422BB43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25871-83</w:t>
            </w:r>
          </w:p>
          <w:p w14:paraId="21AD207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09C3F69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3DD896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3900CF8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28754-90</w:t>
            </w:r>
          </w:p>
          <w:p w14:paraId="6F265C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28846-90</w:t>
            </w:r>
          </w:p>
          <w:p w14:paraId="2DB137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</w:tc>
      </w:tr>
      <w:tr w:rsidR="0066484B" w:rsidRPr="002F3165" w14:paraId="685E298C" w14:textId="77777777" w:rsidTr="00373ED8">
        <w:trPr>
          <w:trHeight w:val="128"/>
          <w:tblHeader/>
        </w:trPr>
        <w:tc>
          <w:tcPr>
            <w:tcW w:w="745" w:type="dxa"/>
          </w:tcPr>
          <w:p w14:paraId="45BF9A3D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628D01D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68C39E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C95E72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7DD1784A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800A6C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7C0A9F0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30835-2003</w:t>
            </w:r>
          </w:p>
          <w:p w14:paraId="3E8359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500510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6D5D77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35BC05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092D50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32076-2013</w:t>
            </w:r>
          </w:p>
          <w:p w14:paraId="2A7EE85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61A4BD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08030A2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77A996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3FFB6FD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2BFD77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35E103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17226-2-2011</w:t>
            </w:r>
          </w:p>
          <w:p w14:paraId="1448134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2C17C1F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2678E5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070129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29F9A8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4FF936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26BAB11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6328ECB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340EF4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3CCBF33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773E9BA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37E686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4.1.752-99</w:t>
            </w:r>
          </w:p>
          <w:p w14:paraId="21D3E9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59A34A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</w:tc>
      </w:tr>
      <w:tr w:rsidR="0066484B" w:rsidRPr="002F3165" w14:paraId="77B71BA5" w14:textId="77777777" w:rsidTr="00373ED8">
        <w:trPr>
          <w:trHeight w:val="128"/>
          <w:tblHeader/>
        </w:trPr>
        <w:tc>
          <w:tcPr>
            <w:tcW w:w="745" w:type="dxa"/>
          </w:tcPr>
          <w:p w14:paraId="7F6CCDD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C2216E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2D5C61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E1CDA8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F7A6FD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6ECDF1C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6DC05B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07889D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1F0AADB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</w:tc>
      </w:tr>
      <w:tr w:rsidR="0066484B" w:rsidRPr="002F3165" w14:paraId="636F69B0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46AC84C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Войлок, фетр и нетканые материалы</w:t>
            </w:r>
          </w:p>
        </w:tc>
      </w:tr>
      <w:tr w:rsidR="0066484B" w:rsidRPr="002F3165" w14:paraId="07DEB7D6" w14:textId="77777777" w:rsidTr="00373ED8">
        <w:trPr>
          <w:trHeight w:val="128"/>
          <w:tblHeader/>
        </w:trPr>
        <w:tc>
          <w:tcPr>
            <w:tcW w:w="745" w:type="dxa"/>
          </w:tcPr>
          <w:p w14:paraId="44366E23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72C0F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Войлок, фетр и нетканые</w:t>
            </w:r>
          </w:p>
          <w:p w14:paraId="7059ADB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материалы</w:t>
            </w:r>
          </w:p>
        </w:tc>
        <w:tc>
          <w:tcPr>
            <w:tcW w:w="1984" w:type="dxa"/>
            <w:shd w:val="clear" w:color="auto" w:fill="auto"/>
          </w:tcPr>
          <w:p w14:paraId="3B69C7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640BF69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3A011EB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5803E3A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5602</w:t>
            </w:r>
          </w:p>
          <w:p w14:paraId="2840D4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5603</w:t>
            </w:r>
          </w:p>
        </w:tc>
        <w:tc>
          <w:tcPr>
            <w:tcW w:w="3402" w:type="dxa"/>
          </w:tcPr>
          <w:p w14:paraId="5A34A95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315044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314-72</w:t>
            </w:r>
          </w:p>
          <w:p w14:paraId="6F616FB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16221-79</w:t>
            </w:r>
          </w:p>
        </w:tc>
        <w:tc>
          <w:tcPr>
            <w:tcW w:w="3119" w:type="dxa"/>
          </w:tcPr>
          <w:p w14:paraId="0807B1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2A37E66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16221-79;</w:t>
            </w:r>
          </w:p>
          <w:p w14:paraId="3D8FE6B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17923-72;</w:t>
            </w:r>
          </w:p>
          <w:p w14:paraId="54931C1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18273-89;</w:t>
            </w:r>
          </w:p>
          <w:p w14:paraId="2AA9E39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19008-93;</w:t>
            </w:r>
          </w:p>
          <w:p w14:paraId="528C0E8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28748-90;</w:t>
            </w:r>
          </w:p>
          <w:p w14:paraId="6215937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34483-2018;</w:t>
            </w:r>
          </w:p>
          <w:p w14:paraId="70C69723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34083-2017</w:t>
            </w:r>
          </w:p>
          <w:p w14:paraId="0DA11D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ГОСТ 1059-72 </w:t>
            </w:r>
          </w:p>
          <w:p w14:paraId="78ED78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492A02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6BAD6E7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7000-80</w:t>
            </w:r>
          </w:p>
          <w:p w14:paraId="77739FE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29CA1E4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49F8A7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63399A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33ED4E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23348-78</w:t>
            </w:r>
          </w:p>
          <w:p w14:paraId="31DEF51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516C59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44B36D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3278EEB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6469FA2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50AF96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7B2F38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5D993BD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5A9946A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45383A3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191DA5F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217412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7CF96D3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</w:tc>
      </w:tr>
      <w:tr w:rsidR="0066484B" w:rsidRPr="002F3165" w14:paraId="35E9CE71" w14:textId="77777777" w:rsidTr="00373ED8">
        <w:trPr>
          <w:trHeight w:val="128"/>
          <w:tblHeader/>
        </w:trPr>
        <w:tc>
          <w:tcPr>
            <w:tcW w:w="745" w:type="dxa"/>
          </w:tcPr>
          <w:p w14:paraId="063F47B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4AEE91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530ADEA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78C90F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6A2655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3F15AB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3D60DD29" w14:textId="77777777" w:rsidR="0066484B" w:rsidRPr="002F3165" w:rsidRDefault="00EC023F">
            <w:pPr>
              <w:tabs>
                <w:tab w:val="center" w:pos="1451"/>
              </w:tabs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  <w:r w:rsidRPr="002F3165">
              <w:rPr>
                <w:sz w:val="22"/>
                <w:szCs w:val="22"/>
              </w:rPr>
              <w:tab/>
            </w:r>
          </w:p>
          <w:p w14:paraId="481146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59C32B6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2F65CF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6FD88E6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61DC872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643A76D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31ED86A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00543E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3AE6738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</w:tc>
      </w:tr>
      <w:tr w:rsidR="0066484B" w:rsidRPr="002F3165" w14:paraId="043F83AB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65A19E3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Обувь, кожа искусственная, кожа и кожаные изделия (кроме специальной, защитной, ведомственной)</w:t>
            </w:r>
          </w:p>
        </w:tc>
      </w:tr>
      <w:tr w:rsidR="0066484B" w:rsidRPr="002F3165" w14:paraId="0DB53B44" w14:textId="77777777" w:rsidTr="00373ED8">
        <w:trPr>
          <w:trHeight w:val="128"/>
          <w:tblHeader/>
        </w:trPr>
        <w:tc>
          <w:tcPr>
            <w:tcW w:w="745" w:type="dxa"/>
          </w:tcPr>
          <w:p w14:paraId="13AAE8E0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1EB4A4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Обувь (сапоги, </w:t>
            </w:r>
            <w:proofErr w:type="spellStart"/>
            <w:r w:rsidRPr="002F3165">
              <w:rPr>
                <w:sz w:val="22"/>
                <w:szCs w:val="22"/>
              </w:rPr>
              <w:t>полусапоги</w:t>
            </w:r>
            <w:proofErr w:type="spellEnd"/>
            <w:r w:rsidRPr="002F3165">
              <w:rPr>
                <w:sz w:val="22"/>
                <w:szCs w:val="22"/>
              </w:rPr>
              <w:t>,</w:t>
            </w:r>
          </w:p>
          <w:p w14:paraId="130D308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сапожки, полусапожки, ботинки, полуботинки, туфли, галоши и другие виды обуви из натуральной, искусственной и</w:t>
            </w:r>
          </w:p>
          <w:p w14:paraId="7C0B23E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синтетической кожи, обуви</w:t>
            </w:r>
          </w:p>
          <w:p w14:paraId="526E0B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резиновой, резинотекстильной, валяной, комбинированной, из</w:t>
            </w:r>
          </w:p>
          <w:p w14:paraId="62AD7D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текстильных, полимерных и других материалов)</w:t>
            </w:r>
          </w:p>
          <w:p w14:paraId="34BFFDA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47219B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851C1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Кожа искусственная (для верха и подкладки обуви, для одежды и головных уборов, перчаток и рукавиц, галантерейная, мебельная и для обивки различных изделий) </w:t>
            </w:r>
          </w:p>
        </w:tc>
        <w:tc>
          <w:tcPr>
            <w:tcW w:w="1984" w:type="dxa"/>
            <w:shd w:val="clear" w:color="auto" w:fill="auto"/>
          </w:tcPr>
          <w:p w14:paraId="23715A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4EA7BF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1468782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06D6D7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6401</w:t>
            </w:r>
          </w:p>
          <w:p w14:paraId="7B236B9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6402</w:t>
            </w:r>
          </w:p>
          <w:p w14:paraId="18E325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6403</w:t>
            </w:r>
          </w:p>
          <w:p w14:paraId="5D214DA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6404</w:t>
            </w:r>
          </w:p>
          <w:p w14:paraId="61ABD59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6405</w:t>
            </w:r>
          </w:p>
          <w:p w14:paraId="182D828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24F5673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5863BB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9AEC4C9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C0281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6CDCDDE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05FB89C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339FA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3921</w:t>
            </w:r>
          </w:p>
          <w:p w14:paraId="124766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из 5903 </w:t>
            </w:r>
          </w:p>
        </w:tc>
        <w:tc>
          <w:tcPr>
            <w:tcW w:w="3402" w:type="dxa"/>
          </w:tcPr>
          <w:p w14:paraId="5843AA5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36E9F60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126-79</w:t>
            </w:r>
          </w:p>
          <w:p w14:paraId="4890A6D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5375-79</w:t>
            </w:r>
          </w:p>
          <w:p w14:paraId="705D4B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7296-2003</w:t>
            </w:r>
          </w:p>
          <w:p w14:paraId="46201C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1135-2005</w:t>
            </w:r>
          </w:p>
          <w:p w14:paraId="58E4CC0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5394-89</w:t>
            </w:r>
          </w:p>
          <w:p w14:paraId="5C73E36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6410-80</w:t>
            </w:r>
          </w:p>
          <w:p w14:paraId="64E910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7458-78</w:t>
            </w:r>
          </w:p>
          <w:p w14:paraId="5C31F0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7472-78</w:t>
            </w:r>
          </w:p>
          <w:p w14:paraId="02F673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9155-88</w:t>
            </w:r>
          </w:p>
          <w:p w14:paraId="43C43B4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13745-78</w:t>
            </w:r>
          </w:p>
          <w:p w14:paraId="5A24315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13796-78</w:t>
            </w:r>
          </w:p>
          <w:p w14:paraId="3986FB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14037-79</w:t>
            </w:r>
          </w:p>
          <w:p w14:paraId="0A591C8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18724-88</w:t>
            </w:r>
          </w:p>
          <w:p w14:paraId="17A735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19116-2005</w:t>
            </w:r>
          </w:p>
          <w:p w14:paraId="04CEFC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26166-2021</w:t>
            </w:r>
          </w:p>
        </w:tc>
        <w:tc>
          <w:tcPr>
            <w:tcW w:w="3119" w:type="dxa"/>
          </w:tcPr>
          <w:p w14:paraId="13B6F9C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6D991DC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126-79;</w:t>
            </w:r>
          </w:p>
          <w:p w14:paraId="26178CD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1135- 2005;</w:t>
            </w:r>
          </w:p>
          <w:p w14:paraId="70830D9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5375-79;</w:t>
            </w:r>
          </w:p>
          <w:p w14:paraId="6EAC380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5394-89;</w:t>
            </w:r>
          </w:p>
          <w:p w14:paraId="5FED97B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6410-80;</w:t>
            </w:r>
          </w:p>
          <w:p w14:paraId="38E326F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7296-2003;</w:t>
            </w:r>
          </w:p>
          <w:p w14:paraId="7D5AD4D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7458-78;</w:t>
            </w:r>
          </w:p>
          <w:p w14:paraId="20A4AA7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7472-78;</w:t>
            </w:r>
          </w:p>
          <w:p w14:paraId="682BF65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9155-88;</w:t>
            </w:r>
          </w:p>
          <w:p w14:paraId="7996250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13745-78;</w:t>
            </w:r>
          </w:p>
          <w:p w14:paraId="1018151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13796-78;</w:t>
            </w:r>
          </w:p>
          <w:p w14:paraId="06EE54E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14037-79;</w:t>
            </w:r>
          </w:p>
          <w:p w14:paraId="003BB5D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18724-88;</w:t>
            </w:r>
          </w:p>
          <w:p w14:paraId="0DBC2BD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19116-2005;</w:t>
            </w:r>
          </w:p>
          <w:p w14:paraId="06E9863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25871-2021;</w:t>
            </w:r>
          </w:p>
          <w:p w14:paraId="47CE779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26166-84;</w:t>
            </w:r>
          </w:p>
          <w:p w14:paraId="56CE2A0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26167- 2005;</w:t>
            </w:r>
          </w:p>
          <w:p w14:paraId="3E2E787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32087-2013;</w:t>
            </w:r>
          </w:p>
          <w:p w14:paraId="17CFB8E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287-2004;</w:t>
            </w:r>
          </w:p>
          <w:p w14:paraId="16F6648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931-93;</w:t>
            </w:r>
          </w:p>
          <w:p w14:paraId="057BF96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1042-97;</w:t>
            </w:r>
          </w:p>
          <w:p w14:paraId="001C5E4F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 РК 1059- 2002</w:t>
            </w:r>
          </w:p>
          <w:p w14:paraId="5B5AA7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126-79</w:t>
            </w:r>
          </w:p>
          <w:p w14:paraId="3FD52F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707EC26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49F413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5375-79</w:t>
            </w:r>
          </w:p>
          <w:p w14:paraId="33AD3B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6410-80</w:t>
            </w:r>
          </w:p>
          <w:p w14:paraId="17CA8D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6768 - 75</w:t>
            </w:r>
          </w:p>
          <w:p w14:paraId="509FEB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7296-2003</w:t>
            </w:r>
          </w:p>
          <w:p w14:paraId="2212FA5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9134-78</w:t>
            </w:r>
          </w:p>
          <w:p w14:paraId="4D1A776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9136-72</w:t>
            </w:r>
          </w:p>
          <w:p w14:paraId="0B6393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9155-88</w:t>
            </w:r>
          </w:p>
          <w:p w14:paraId="0611AF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9292-82</w:t>
            </w:r>
          </w:p>
          <w:p w14:paraId="6F966EE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792AB9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7711411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9718-88</w:t>
            </w:r>
          </w:p>
          <w:p w14:paraId="6BFAC0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10241-62</w:t>
            </w:r>
          </w:p>
        </w:tc>
      </w:tr>
      <w:tr w:rsidR="0066484B" w:rsidRPr="002F3165" w14:paraId="67D45F65" w14:textId="77777777" w:rsidTr="00373ED8">
        <w:trPr>
          <w:trHeight w:val="128"/>
          <w:tblHeader/>
        </w:trPr>
        <w:tc>
          <w:tcPr>
            <w:tcW w:w="745" w:type="dxa"/>
          </w:tcPr>
          <w:p w14:paraId="7CAF6A8E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097B5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708E00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7A874A9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</w:tcPr>
          <w:p w14:paraId="3344E80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26167-2005</w:t>
            </w:r>
          </w:p>
          <w:p w14:paraId="758653D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32087-2013</w:t>
            </w:r>
          </w:p>
          <w:p w14:paraId="3D4B769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938.0-75</w:t>
            </w:r>
          </w:p>
          <w:p w14:paraId="131223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287-2004</w:t>
            </w:r>
          </w:p>
          <w:p w14:paraId="39E118A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931-93</w:t>
            </w:r>
          </w:p>
          <w:p w14:paraId="0B7B12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СТБ 1042-97</w:t>
            </w:r>
          </w:p>
          <w:p w14:paraId="0B942B5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20566-75</w:t>
            </w:r>
          </w:p>
        </w:tc>
        <w:tc>
          <w:tcPr>
            <w:tcW w:w="3119" w:type="dxa"/>
          </w:tcPr>
          <w:p w14:paraId="4E502BC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AC7CC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183CF34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754DE22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47E9D99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714C82F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26431-85</w:t>
            </w:r>
          </w:p>
          <w:p w14:paraId="1F4A12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77BA7C7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4846AFD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5AD56CD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30835-2003</w:t>
            </w:r>
          </w:p>
          <w:p w14:paraId="48BDD08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34F64D2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67FB61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32076-2013</w:t>
            </w:r>
          </w:p>
          <w:p w14:paraId="31D0E2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32087-2013</w:t>
            </w:r>
          </w:p>
          <w:p w14:paraId="3597AB6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32165-2013</w:t>
            </w:r>
          </w:p>
          <w:p w14:paraId="16985F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53917-2010</w:t>
            </w:r>
          </w:p>
          <w:p w14:paraId="6EA6921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073F9D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53917-2010</w:t>
            </w:r>
          </w:p>
          <w:p w14:paraId="2E7F935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6F4324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7DD664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24E1A5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7F9AF3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768C32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7B6F82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17226-2-2011</w:t>
            </w:r>
          </w:p>
          <w:p w14:paraId="7FFBF6C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00372DC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5FE4CE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</w:tc>
      </w:tr>
      <w:tr w:rsidR="0066484B" w:rsidRPr="002F3165" w14:paraId="403751F5" w14:textId="77777777" w:rsidTr="00373ED8">
        <w:trPr>
          <w:trHeight w:val="128"/>
          <w:tblHeader/>
        </w:trPr>
        <w:tc>
          <w:tcPr>
            <w:tcW w:w="745" w:type="dxa"/>
          </w:tcPr>
          <w:p w14:paraId="595C970F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01BED7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5A71F85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615058EC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2704E9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0983F68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2695AD0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571BB5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5D0B957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2072275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  <w:p w14:paraId="565CDD8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43AC17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3C13582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4D2A84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732147A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5EC76D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23D1BC7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</w:tc>
      </w:tr>
      <w:tr w:rsidR="0066484B" w:rsidRPr="002F3165" w14:paraId="3A863CDA" w14:textId="77777777" w:rsidTr="00373ED8">
        <w:trPr>
          <w:trHeight w:val="128"/>
          <w:tblHeader/>
        </w:trPr>
        <w:tc>
          <w:tcPr>
            <w:tcW w:w="745" w:type="dxa"/>
          </w:tcPr>
          <w:p w14:paraId="254FF71A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07C764C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772195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F41BE9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838BCD5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14:paraId="13B1106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0ACEC47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  <w:p w14:paraId="3952DD0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938.29-2002</w:t>
            </w:r>
          </w:p>
          <w:p w14:paraId="3AF6DF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СТ РК ИСО 17707-2007</w:t>
            </w:r>
          </w:p>
          <w:p w14:paraId="2BE7A45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10438-78;</w:t>
            </w:r>
          </w:p>
          <w:p w14:paraId="709925E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7065-81;</w:t>
            </w:r>
          </w:p>
          <w:p w14:paraId="3E4EF50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11107-90;</w:t>
            </w:r>
          </w:p>
          <w:p w14:paraId="761A70F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28144-89;</w:t>
            </w:r>
          </w:p>
          <w:p w14:paraId="6F6DB89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28461-90;</w:t>
            </w:r>
          </w:p>
          <w:p w14:paraId="5F5007B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34483-2018;</w:t>
            </w:r>
          </w:p>
          <w:p w14:paraId="1C450FF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9333-70</w:t>
            </w:r>
          </w:p>
          <w:p w14:paraId="20821C59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</w:tr>
      <w:tr w:rsidR="0066484B" w:rsidRPr="002F3165" w14:paraId="0D3A8120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4AD94BB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Кожа и кожаные изделия</w:t>
            </w:r>
          </w:p>
        </w:tc>
      </w:tr>
      <w:tr w:rsidR="0066484B" w:rsidRPr="002F3165" w14:paraId="116405D2" w14:textId="77777777" w:rsidTr="00373ED8">
        <w:trPr>
          <w:trHeight w:val="128"/>
          <w:tblHeader/>
        </w:trPr>
        <w:tc>
          <w:tcPr>
            <w:tcW w:w="745" w:type="dxa"/>
          </w:tcPr>
          <w:p w14:paraId="187873B5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5FFB9A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Кожа для низа, верха и</w:t>
            </w:r>
          </w:p>
          <w:p w14:paraId="525E5AD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подкладки изделий, галантерейная</w:t>
            </w:r>
          </w:p>
          <w:p w14:paraId="08D007F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Кожа для перчаток и рукавиц</w:t>
            </w:r>
          </w:p>
          <w:p w14:paraId="2FCEF72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Кожа для обивки мебели и</w:t>
            </w:r>
          </w:p>
          <w:p w14:paraId="31ECA4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другие виды кож</w:t>
            </w:r>
          </w:p>
          <w:p w14:paraId="5E739770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13858852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4CB631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Одежда, головные уборы и</w:t>
            </w:r>
          </w:p>
          <w:p w14:paraId="09A557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другие изделия из кожи</w:t>
            </w:r>
          </w:p>
        </w:tc>
        <w:tc>
          <w:tcPr>
            <w:tcW w:w="1984" w:type="dxa"/>
            <w:shd w:val="clear" w:color="auto" w:fill="auto"/>
          </w:tcPr>
          <w:p w14:paraId="270C447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1CAA400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1С, 2С, 3С </w:t>
            </w:r>
          </w:p>
          <w:p w14:paraId="4A67F183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0A910A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4107</w:t>
            </w:r>
          </w:p>
          <w:p w14:paraId="40F167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4112 00 000 0</w:t>
            </w:r>
          </w:p>
          <w:p w14:paraId="0818E1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4113</w:t>
            </w:r>
          </w:p>
          <w:p w14:paraId="3D84CC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4114</w:t>
            </w:r>
          </w:p>
          <w:p w14:paraId="2A94FD18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0BE4A8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0F3ECBF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7241DF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4203</w:t>
            </w:r>
          </w:p>
          <w:p w14:paraId="3F9E9F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6506 99 909 0</w:t>
            </w:r>
          </w:p>
          <w:p w14:paraId="43549EC2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05B488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68F9300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1135-2005</w:t>
            </w:r>
          </w:p>
          <w:p w14:paraId="3AB4CBC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126-79</w:t>
            </w:r>
          </w:p>
          <w:p w14:paraId="44FB149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13745-78</w:t>
            </w:r>
          </w:p>
          <w:p w14:paraId="6F52E4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13796-78</w:t>
            </w:r>
          </w:p>
          <w:p w14:paraId="5A14693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14037-79</w:t>
            </w:r>
          </w:p>
          <w:p w14:paraId="5C168DF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18724-88</w:t>
            </w:r>
          </w:p>
          <w:p w14:paraId="68524FF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19116-2005</w:t>
            </w:r>
          </w:p>
          <w:p w14:paraId="38D3B3B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20566-75</w:t>
            </w:r>
          </w:p>
          <w:p w14:paraId="2CA34C2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26166-2021</w:t>
            </w:r>
          </w:p>
          <w:p w14:paraId="0FAD3CA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26167-2005</w:t>
            </w:r>
          </w:p>
        </w:tc>
        <w:tc>
          <w:tcPr>
            <w:tcW w:w="3119" w:type="dxa"/>
          </w:tcPr>
          <w:p w14:paraId="03FB926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652C4FC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485-82;</w:t>
            </w:r>
          </w:p>
          <w:p w14:paraId="6FFEA29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939- 2021;</w:t>
            </w:r>
          </w:p>
          <w:p w14:paraId="16B09EB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940-81;</w:t>
            </w:r>
          </w:p>
          <w:p w14:paraId="10C602A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1838-91;</w:t>
            </w:r>
          </w:p>
          <w:p w14:paraId="1760027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1875-2022;</w:t>
            </w:r>
          </w:p>
          <w:p w14:paraId="594BE54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1903-78;</w:t>
            </w:r>
          </w:p>
          <w:p w14:paraId="4FA892C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3673-69;</w:t>
            </w:r>
          </w:p>
          <w:p w14:paraId="111424B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3717-84;</w:t>
            </w:r>
          </w:p>
          <w:p w14:paraId="4CD1C92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7065-81;</w:t>
            </w:r>
          </w:p>
          <w:p w14:paraId="271E2E3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9333- 70;</w:t>
            </w:r>
          </w:p>
          <w:p w14:paraId="4BDEC58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9705-78;</w:t>
            </w:r>
          </w:p>
          <w:p w14:paraId="3C4D6B1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10438-78;</w:t>
            </w:r>
          </w:p>
          <w:p w14:paraId="01124C6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11107-90;</w:t>
            </w:r>
          </w:p>
          <w:p w14:paraId="3609558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15091-80;</w:t>
            </w:r>
          </w:p>
          <w:p w14:paraId="1F239EB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15092-80;</w:t>
            </w:r>
          </w:p>
          <w:p w14:paraId="348BF8D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28144-89;</w:t>
            </w:r>
          </w:p>
          <w:p w14:paraId="78D72D3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28461-90;</w:t>
            </w:r>
          </w:p>
          <w:p w14:paraId="71EDBB1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29277-92;</w:t>
            </w:r>
          </w:p>
          <w:p w14:paraId="483053B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34873-2022</w:t>
            </w:r>
          </w:p>
          <w:p w14:paraId="0108DAB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32083- 2013;</w:t>
            </w:r>
          </w:p>
          <w:p w14:paraId="4BBB77A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1432-2003;</w:t>
            </w:r>
          </w:p>
          <w:p w14:paraId="71E9D4A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31293-2005;</w:t>
            </w:r>
          </w:p>
          <w:p w14:paraId="328EE1B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32118-2013;</w:t>
            </w:r>
          </w:p>
          <w:p w14:paraId="2E759FAB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32121-2013</w:t>
            </w:r>
          </w:p>
          <w:p w14:paraId="717B1E7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4152-89</w:t>
            </w:r>
          </w:p>
          <w:p w14:paraId="1B4C8FA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4659-79</w:t>
            </w:r>
          </w:p>
          <w:p w14:paraId="6330AE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9733.4-83</w:t>
            </w:r>
          </w:p>
          <w:p w14:paraId="5DA6F9C0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9733.6-83</w:t>
            </w:r>
          </w:p>
          <w:p w14:paraId="69C8103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9733.27-83</w:t>
            </w:r>
          </w:p>
          <w:p w14:paraId="3B23FE07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12088-77</w:t>
            </w:r>
          </w:p>
          <w:p w14:paraId="6ED534C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22648-77</w:t>
            </w:r>
          </w:p>
          <w:p w14:paraId="04566EC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25617-2014</w:t>
            </w:r>
          </w:p>
          <w:p w14:paraId="02E513B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25871-83</w:t>
            </w:r>
          </w:p>
          <w:p w14:paraId="29327FF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28754-90</w:t>
            </w:r>
          </w:p>
        </w:tc>
      </w:tr>
      <w:tr w:rsidR="0066484B" w:rsidRPr="002F3165" w14:paraId="349B045E" w14:textId="77777777" w:rsidTr="00373ED8">
        <w:trPr>
          <w:trHeight w:val="128"/>
          <w:tblHeader/>
        </w:trPr>
        <w:tc>
          <w:tcPr>
            <w:tcW w:w="745" w:type="dxa"/>
          </w:tcPr>
          <w:p w14:paraId="454000A9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3663626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3383914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5EF295F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B7045E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3D367D98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32087-2013</w:t>
            </w:r>
          </w:p>
          <w:p w14:paraId="6E7CFF6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5375-79</w:t>
            </w:r>
          </w:p>
          <w:p w14:paraId="4C5F857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5394-89</w:t>
            </w:r>
          </w:p>
          <w:p w14:paraId="0790C92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6410-80</w:t>
            </w:r>
          </w:p>
          <w:p w14:paraId="5882A91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7296-2003</w:t>
            </w:r>
          </w:p>
          <w:p w14:paraId="279E178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7458-78</w:t>
            </w:r>
          </w:p>
          <w:p w14:paraId="76FA2C2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7472-78</w:t>
            </w:r>
          </w:p>
          <w:p w14:paraId="767D9DC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9155-88</w:t>
            </w:r>
          </w:p>
          <w:p w14:paraId="4C1AB6A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938.0-75</w:t>
            </w:r>
          </w:p>
          <w:p w14:paraId="37DD288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1042-97</w:t>
            </w:r>
          </w:p>
          <w:p w14:paraId="3A68044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287-2004</w:t>
            </w:r>
          </w:p>
          <w:p w14:paraId="4378033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СТБ 931-93</w:t>
            </w:r>
          </w:p>
        </w:tc>
        <w:tc>
          <w:tcPr>
            <w:tcW w:w="3119" w:type="dxa"/>
          </w:tcPr>
          <w:p w14:paraId="6E20010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28846-90</w:t>
            </w:r>
          </w:p>
          <w:p w14:paraId="5CD4AEF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30387-95</w:t>
            </w:r>
          </w:p>
          <w:p w14:paraId="66499EA2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30835-2003</w:t>
            </w:r>
          </w:p>
          <w:p w14:paraId="3157A9A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Р 58972-2020</w:t>
            </w:r>
          </w:p>
          <w:p w14:paraId="0B15699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31280-2004</w:t>
            </w:r>
          </w:p>
          <w:p w14:paraId="4F8025C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32075-2013</w:t>
            </w:r>
          </w:p>
          <w:p w14:paraId="023673C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32076-2013</w:t>
            </w:r>
          </w:p>
          <w:p w14:paraId="7E035D8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1833-1-2011</w:t>
            </w:r>
          </w:p>
          <w:p w14:paraId="6227B02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1833-11-2011</w:t>
            </w:r>
          </w:p>
          <w:p w14:paraId="279E9EA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1833-19-2011</w:t>
            </w:r>
          </w:p>
          <w:p w14:paraId="0B39C451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ISO 1833-21-2011</w:t>
            </w:r>
          </w:p>
          <w:p w14:paraId="422D01C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ИСО 5088-2001</w:t>
            </w:r>
          </w:p>
          <w:p w14:paraId="53A9615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2409309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0F99B16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163683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4456CE4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513435F6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5B06F2B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</w:tc>
      </w:tr>
      <w:tr w:rsidR="0066484B" w:rsidRPr="002F3165" w14:paraId="2E259DD6" w14:textId="77777777" w:rsidTr="00373ED8">
        <w:trPr>
          <w:trHeight w:val="128"/>
          <w:tblHeader/>
        </w:trPr>
        <w:tc>
          <w:tcPr>
            <w:tcW w:w="15167" w:type="dxa"/>
            <w:gridSpan w:val="6"/>
          </w:tcPr>
          <w:p w14:paraId="3A035D78" w14:textId="77777777" w:rsidR="0066484B" w:rsidRPr="002F3165" w:rsidRDefault="00EC023F">
            <w:pPr>
              <w:rPr>
                <w:b/>
                <w:bCs/>
                <w:sz w:val="22"/>
                <w:szCs w:val="22"/>
              </w:rPr>
            </w:pPr>
            <w:r w:rsidRPr="002F3165">
              <w:rPr>
                <w:b/>
                <w:bCs/>
                <w:sz w:val="22"/>
                <w:szCs w:val="22"/>
              </w:rPr>
              <w:t>Меха и меховые изделия (кроме специальных, защитных, ведомственных)</w:t>
            </w:r>
          </w:p>
        </w:tc>
      </w:tr>
      <w:tr w:rsidR="0066484B" w:rsidRPr="002F3165" w14:paraId="1B741E37" w14:textId="77777777" w:rsidTr="00373ED8">
        <w:trPr>
          <w:trHeight w:val="128"/>
          <w:tblHeader/>
        </w:trPr>
        <w:tc>
          <w:tcPr>
            <w:tcW w:w="745" w:type="dxa"/>
          </w:tcPr>
          <w:p w14:paraId="7424DB07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44F395E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Пальто, полупальто, куртки,</w:t>
            </w:r>
          </w:p>
          <w:p w14:paraId="4FCA8A3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накидки, костюмы, жилеты,</w:t>
            </w:r>
          </w:p>
          <w:p w14:paraId="2825753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головные уборы, воротники,</w:t>
            </w:r>
          </w:p>
          <w:p w14:paraId="400F786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манжеты, отделки, уборы,</w:t>
            </w:r>
          </w:p>
          <w:p w14:paraId="2C8B000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перчатки, рукавицы, чулки,</w:t>
            </w:r>
          </w:p>
          <w:p w14:paraId="6B8DDD7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носки, спальные мешки,</w:t>
            </w:r>
          </w:p>
          <w:p w14:paraId="3C7724C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покрывала и другие</w:t>
            </w:r>
          </w:p>
          <w:p w14:paraId="41C9F53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аналогичные изделия, мех</w:t>
            </w:r>
          </w:p>
        </w:tc>
        <w:tc>
          <w:tcPr>
            <w:tcW w:w="1984" w:type="dxa"/>
            <w:shd w:val="clear" w:color="auto" w:fill="auto"/>
          </w:tcPr>
          <w:p w14:paraId="7BD1883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Сертификация </w:t>
            </w:r>
          </w:p>
          <w:p w14:paraId="306461A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1С, 2С, 3С</w:t>
            </w:r>
          </w:p>
        </w:tc>
        <w:tc>
          <w:tcPr>
            <w:tcW w:w="2410" w:type="dxa"/>
          </w:tcPr>
          <w:p w14:paraId="1603274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4203 29 900 0</w:t>
            </w:r>
          </w:p>
          <w:p w14:paraId="1205851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4303</w:t>
            </w:r>
          </w:p>
          <w:p w14:paraId="78CF77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6506 99 90</w:t>
            </w:r>
          </w:p>
          <w:p w14:paraId="4A311980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8AC11F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ТР ТС 017/2011</w:t>
            </w:r>
          </w:p>
          <w:p w14:paraId="5C3977EF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5710-85</w:t>
            </w:r>
          </w:p>
          <w:p w14:paraId="23BAF1CE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7069-2014</w:t>
            </w:r>
          </w:p>
          <w:p w14:paraId="55DB277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8765-93</w:t>
            </w:r>
          </w:p>
          <w:p w14:paraId="538663A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10151-2014</w:t>
            </w:r>
          </w:p>
          <w:p w14:paraId="65A948C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10325-2014</w:t>
            </w:r>
          </w:p>
          <w:p w14:paraId="2A597E44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11287-76</w:t>
            </w:r>
          </w:p>
          <w:p w14:paraId="464DC23B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12299-66</w:t>
            </w:r>
          </w:p>
        </w:tc>
        <w:tc>
          <w:tcPr>
            <w:tcW w:w="3119" w:type="dxa"/>
          </w:tcPr>
          <w:p w14:paraId="30212ED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ТР ТС 017/2011</w:t>
            </w:r>
          </w:p>
          <w:p w14:paraId="040FE7E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5710-85;</w:t>
            </w:r>
          </w:p>
          <w:p w14:paraId="71400F9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7069-2014;</w:t>
            </w:r>
          </w:p>
          <w:p w14:paraId="41A2CDB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8765-93;</w:t>
            </w:r>
          </w:p>
          <w:p w14:paraId="1DBA2E8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10151- 2014;</w:t>
            </w:r>
          </w:p>
          <w:p w14:paraId="0A98F852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10325-2014;</w:t>
            </w:r>
          </w:p>
          <w:p w14:paraId="297B297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11287-76;</w:t>
            </w:r>
          </w:p>
          <w:p w14:paraId="74F3C07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12299-66;</w:t>
            </w:r>
          </w:p>
          <w:p w14:paraId="462B21B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19878-2014;</w:t>
            </w:r>
          </w:p>
          <w:p w14:paraId="7FBA5CB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20176-84;</w:t>
            </w:r>
          </w:p>
          <w:p w14:paraId="2B850CB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32083-2013;</w:t>
            </w:r>
          </w:p>
          <w:p w14:paraId="2A458FB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32084- 2013;</w:t>
            </w:r>
          </w:p>
          <w:p w14:paraId="49A8158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32118-2013;</w:t>
            </w:r>
          </w:p>
          <w:p w14:paraId="504EF45F" w14:textId="77777777" w:rsidR="0066484B" w:rsidRPr="002F3165" w:rsidRDefault="00EC023F">
            <w:pPr>
              <w:spacing w:line="276" w:lineRule="auto"/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32121-2013</w:t>
            </w:r>
          </w:p>
          <w:p w14:paraId="0001C4E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3816-81</w:t>
            </w:r>
          </w:p>
          <w:p w14:paraId="5EEC2E2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4152-89</w:t>
            </w:r>
          </w:p>
          <w:p w14:paraId="25B2A2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4659-79</w:t>
            </w:r>
          </w:p>
          <w:p w14:paraId="510269C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9733.5-83</w:t>
            </w:r>
          </w:p>
          <w:p w14:paraId="64A20F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9733.6-83</w:t>
            </w:r>
          </w:p>
          <w:p w14:paraId="3830F1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9733.27-83</w:t>
            </w:r>
          </w:p>
          <w:p w14:paraId="48BD26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12088-77</w:t>
            </w:r>
          </w:p>
        </w:tc>
      </w:tr>
      <w:tr w:rsidR="0066484B" w:rsidRPr="002F3165" w14:paraId="6E58DCD3" w14:textId="77777777" w:rsidTr="00373ED8">
        <w:trPr>
          <w:trHeight w:val="128"/>
          <w:tblHeader/>
        </w:trPr>
        <w:tc>
          <w:tcPr>
            <w:tcW w:w="745" w:type="dxa"/>
          </w:tcPr>
          <w:p w14:paraId="50B7D236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37083E3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искусственный и ткани</w:t>
            </w:r>
          </w:p>
          <w:p w14:paraId="52482464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ворсовые</w:t>
            </w:r>
          </w:p>
          <w:p w14:paraId="34A8EAB1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F406463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74580C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Шкурки меховые выделанные</w:t>
            </w:r>
          </w:p>
        </w:tc>
        <w:tc>
          <w:tcPr>
            <w:tcW w:w="1984" w:type="dxa"/>
            <w:shd w:val="clear" w:color="auto" w:fill="auto"/>
          </w:tcPr>
          <w:p w14:paraId="70F297D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 xml:space="preserve"> </w:t>
            </w:r>
          </w:p>
          <w:p w14:paraId="25B8AC77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38BD071B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6C6614A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438F1C7D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6444C19F" w14:textId="77777777" w:rsidR="0066484B" w:rsidRPr="002F3165" w:rsidRDefault="0066484B">
            <w:pPr>
              <w:rPr>
                <w:sz w:val="22"/>
                <w:szCs w:val="22"/>
              </w:rPr>
            </w:pPr>
          </w:p>
          <w:p w14:paraId="3CC4E54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из 4302</w:t>
            </w:r>
          </w:p>
        </w:tc>
        <w:tc>
          <w:tcPr>
            <w:tcW w:w="3402" w:type="dxa"/>
          </w:tcPr>
          <w:p w14:paraId="689C9993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20176-84</w:t>
            </w:r>
          </w:p>
          <w:p w14:paraId="5ABC92DD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32084-2013</w:t>
            </w:r>
          </w:p>
          <w:p w14:paraId="0F5B08CC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32121-2013</w:t>
            </w:r>
          </w:p>
          <w:p w14:paraId="326D2BCA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32118-2013</w:t>
            </w:r>
          </w:p>
          <w:p w14:paraId="2135A845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28367-94</w:t>
            </w:r>
          </w:p>
          <w:p w14:paraId="22852846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19878-2014</w:t>
            </w:r>
          </w:p>
          <w:p w14:paraId="6966CAA9" w14:textId="77777777" w:rsidR="0066484B" w:rsidRPr="002F3165" w:rsidRDefault="00EC0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2F3165">
              <w:rPr>
                <w:color w:val="000000"/>
                <w:sz w:val="22"/>
                <w:szCs w:val="22"/>
              </w:rPr>
              <w:t>ГОСТ 28755-90</w:t>
            </w:r>
          </w:p>
        </w:tc>
        <w:tc>
          <w:tcPr>
            <w:tcW w:w="3119" w:type="dxa"/>
          </w:tcPr>
          <w:p w14:paraId="2779AF4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19878-2014</w:t>
            </w:r>
          </w:p>
          <w:p w14:paraId="02470B1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22648-77</w:t>
            </w:r>
          </w:p>
          <w:p w14:paraId="7A82582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25617-2014</w:t>
            </w:r>
          </w:p>
          <w:p w14:paraId="757DFE8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25737-91</w:t>
            </w:r>
          </w:p>
          <w:p w14:paraId="7D9B8BB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26150-84</w:t>
            </w:r>
          </w:p>
          <w:p w14:paraId="534AD3C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30351-2001</w:t>
            </w:r>
          </w:p>
          <w:p w14:paraId="78AA4D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30387-95</w:t>
            </w:r>
          </w:p>
          <w:p w14:paraId="386B54A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Р 58972-2020</w:t>
            </w:r>
          </w:p>
          <w:p w14:paraId="089A828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31280-2004</w:t>
            </w:r>
          </w:p>
          <w:p w14:paraId="2A8E26F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30713-2000</w:t>
            </w:r>
          </w:p>
          <w:p w14:paraId="2A78EAB5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32075-2013</w:t>
            </w:r>
          </w:p>
          <w:p w14:paraId="7BD0DE9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32078-2013</w:t>
            </w:r>
          </w:p>
          <w:p w14:paraId="16F859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32079-2013</w:t>
            </w:r>
          </w:p>
          <w:p w14:paraId="509F3B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32165-2013</w:t>
            </w:r>
          </w:p>
          <w:p w14:paraId="07BE86F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1833-1-2011</w:t>
            </w:r>
          </w:p>
          <w:p w14:paraId="334CB3E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1833-11-2011</w:t>
            </w:r>
          </w:p>
          <w:p w14:paraId="209DAC2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1833-19-2011</w:t>
            </w:r>
          </w:p>
          <w:p w14:paraId="5BE175A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1833-21-2011</w:t>
            </w:r>
          </w:p>
          <w:p w14:paraId="736C928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ИСО 5088-2001</w:t>
            </w:r>
          </w:p>
          <w:p w14:paraId="273E9B6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ГОСТ ISO 17075-1-2021</w:t>
            </w:r>
          </w:p>
          <w:p w14:paraId="27DCFEE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2.3.3.10-15-64-2005</w:t>
            </w:r>
          </w:p>
          <w:p w14:paraId="642BFC7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4.1.10-15-92-2005</w:t>
            </w:r>
          </w:p>
          <w:p w14:paraId="068180E8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И 880-71</w:t>
            </w:r>
          </w:p>
          <w:p w14:paraId="313AFAA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01.025-07</w:t>
            </w:r>
          </w:p>
          <w:p w14:paraId="3EAFBA1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01.024-07</w:t>
            </w:r>
          </w:p>
          <w:p w14:paraId="76836FE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МР.01.023-07</w:t>
            </w:r>
          </w:p>
          <w:p w14:paraId="2B69DA4C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МР.01.022-07</w:t>
            </w:r>
          </w:p>
          <w:p w14:paraId="16E8718D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МР 1503-76</w:t>
            </w:r>
          </w:p>
        </w:tc>
      </w:tr>
      <w:tr w:rsidR="0066484B" w:rsidRPr="002F3165" w14:paraId="6EFC8F2A" w14:textId="77777777" w:rsidTr="00373ED8">
        <w:trPr>
          <w:trHeight w:val="128"/>
          <w:tblHeader/>
        </w:trPr>
        <w:tc>
          <w:tcPr>
            <w:tcW w:w="745" w:type="dxa"/>
          </w:tcPr>
          <w:p w14:paraId="621C8A1B" w14:textId="77777777" w:rsidR="0066484B" w:rsidRPr="002F3165" w:rsidRDefault="0066484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507" w:type="dxa"/>
          </w:tcPr>
          <w:p w14:paraId="7BEB0698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268FECB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110351BE" w14:textId="77777777" w:rsidR="0066484B" w:rsidRPr="002F3165" w:rsidRDefault="0066484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763AF01" w14:textId="77777777" w:rsidR="0066484B" w:rsidRPr="002F3165" w:rsidRDefault="00664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63DA70F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4.1.025-95</w:t>
            </w:r>
          </w:p>
          <w:p w14:paraId="163EC14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4.1.598-96</w:t>
            </w:r>
          </w:p>
          <w:p w14:paraId="008A21B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4.1.658-96</w:t>
            </w:r>
          </w:p>
          <w:p w14:paraId="4E3CC159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4.1.662-97</w:t>
            </w:r>
          </w:p>
          <w:p w14:paraId="0BD258F1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4.1.742-99</w:t>
            </w:r>
          </w:p>
          <w:p w14:paraId="1FAAB9D2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4.1.745-99</w:t>
            </w:r>
          </w:p>
          <w:p w14:paraId="73A75D77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4.1/4.3.1485-03</w:t>
            </w:r>
          </w:p>
          <w:p w14:paraId="76B9969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4.1.1930 – 04</w:t>
            </w:r>
          </w:p>
          <w:p w14:paraId="48D207BA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МУК 4.1.1957-05</w:t>
            </w:r>
          </w:p>
          <w:p w14:paraId="3C7F3653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1495а-76</w:t>
            </w:r>
          </w:p>
          <w:p w14:paraId="7753DA20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3999-85</w:t>
            </w:r>
          </w:p>
          <w:p w14:paraId="66E404DE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МУ 2704-83</w:t>
            </w:r>
          </w:p>
          <w:p w14:paraId="549BB39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sz w:val="22"/>
                <w:szCs w:val="22"/>
              </w:rPr>
              <w:t>МВИ.МН 5562-2016</w:t>
            </w:r>
          </w:p>
          <w:p w14:paraId="74461DE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1821-75;</w:t>
            </w:r>
          </w:p>
          <w:p w14:paraId="40F6ADB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2765-73;</w:t>
            </w:r>
          </w:p>
          <w:p w14:paraId="527239B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2974-75;</w:t>
            </w:r>
          </w:p>
          <w:p w14:paraId="031DEAB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3157-69;</w:t>
            </w:r>
          </w:p>
          <w:p w14:paraId="2DC24D4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3595-74;</w:t>
            </w:r>
          </w:p>
          <w:p w14:paraId="121AFAEE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4661-76;</w:t>
            </w:r>
          </w:p>
          <w:p w14:paraId="3019430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6803- 72;</w:t>
            </w:r>
          </w:p>
          <w:p w14:paraId="542DDAE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7179-70;</w:t>
            </w:r>
          </w:p>
          <w:p w14:paraId="7E32DA6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9296-74;</w:t>
            </w:r>
          </w:p>
          <w:p w14:paraId="7FF28EFD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10231-77;</w:t>
            </w:r>
          </w:p>
          <w:p w14:paraId="176488C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10322-71;</w:t>
            </w:r>
          </w:p>
          <w:p w14:paraId="06E11B4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10522-73;</w:t>
            </w:r>
          </w:p>
          <w:p w14:paraId="04E067D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10596-77;</w:t>
            </w:r>
          </w:p>
          <w:p w14:paraId="2FFC259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10623-85;</w:t>
            </w:r>
          </w:p>
          <w:p w14:paraId="773A786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10714-73;</w:t>
            </w:r>
          </w:p>
          <w:p w14:paraId="1929045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11106-74;</w:t>
            </w:r>
          </w:p>
          <w:p w14:paraId="55996FF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11111-81;</w:t>
            </w:r>
          </w:p>
          <w:p w14:paraId="7A699DE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11210-65;</w:t>
            </w:r>
          </w:p>
          <w:p w14:paraId="40DB060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11237-65;</w:t>
            </w:r>
          </w:p>
          <w:p w14:paraId="2D82F810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11355-82;</w:t>
            </w:r>
          </w:p>
          <w:p w14:paraId="1473362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11597-77;</w:t>
            </w:r>
          </w:p>
          <w:p w14:paraId="22F18D2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11615-77;</w:t>
            </w:r>
          </w:p>
          <w:p w14:paraId="27C0C4D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11616-79;</w:t>
            </w:r>
          </w:p>
          <w:p w14:paraId="294D5F3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11806-66;</w:t>
            </w:r>
          </w:p>
          <w:p w14:paraId="184B0119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11809-82;</w:t>
            </w:r>
          </w:p>
          <w:p w14:paraId="1075EB6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12056-66;</w:t>
            </w:r>
          </w:p>
          <w:p w14:paraId="16D5C28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12133-86;</w:t>
            </w:r>
          </w:p>
          <w:p w14:paraId="2193F67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12438-66;</w:t>
            </w:r>
          </w:p>
          <w:p w14:paraId="44638CD3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12581-67;</w:t>
            </w:r>
          </w:p>
          <w:p w14:paraId="3A1E40B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12780-67;</w:t>
            </w:r>
          </w:p>
          <w:p w14:paraId="35A5599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12804-67;</w:t>
            </w:r>
          </w:p>
          <w:p w14:paraId="236AB6AC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13220-67;</w:t>
            </w:r>
          </w:p>
          <w:p w14:paraId="4FEE9C88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13304-67;</w:t>
            </w:r>
          </w:p>
          <w:p w14:paraId="0FF7E227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13315-88;</w:t>
            </w:r>
          </w:p>
          <w:p w14:paraId="33ABB65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13692-68;</w:t>
            </w:r>
          </w:p>
          <w:p w14:paraId="5D7F7FC6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13713-82;</w:t>
            </w:r>
          </w:p>
          <w:p w14:paraId="7F55AA0A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14781-69;</w:t>
            </w:r>
          </w:p>
          <w:p w14:paraId="14693D0B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17714-72;</w:t>
            </w:r>
          </w:p>
          <w:p w14:paraId="245788C5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19878-2014;</w:t>
            </w:r>
          </w:p>
          <w:p w14:paraId="4D26A2C4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21184-75;</w:t>
            </w:r>
          </w:p>
          <w:p w14:paraId="5E3F11B1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21481-76;</w:t>
            </w:r>
          </w:p>
          <w:p w14:paraId="3496A0FF" w14:textId="77777777" w:rsidR="0066484B" w:rsidRPr="002F3165" w:rsidRDefault="00EC023F">
            <w:pPr>
              <w:spacing w:line="276" w:lineRule="auto"/>
              <w:rPr>
                <w:rFonts w:eastAsia="Arial"/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ГОСТ 28505-90;</w:t>
            </w:r>
          </w:p>
          <w:p w14:paraId="11AB2D7B" w14:textId="77777777" w:rsidR="0066484B" w:rsidRPr="002F3165" w:rsidRDefault="00EC023F">
            <w:pPr>
              <w:rPr>
                <w:sz w:val="22"/>
                <w:szCs w:val="22"/>
              </w:rPr>
            </w:pPr>
            <w:r w:rsidRPr="002F3165">
              <w:rPr>
                <w:rFonts w:eastAsia="Arial"/>
                <w:sz w:val="22"/>
                <w:szCs w:val="22"/>
              </w:rPr>
              <w:t>СТБ 2498-2017</w:t>
            </w:r>
            <w:r w:rsidRPr="002F3165">
              <w:rPr>
                <w:sz w:val="22"/>
                <w:szCs w:val="22"/>
              </w:rPr>
              <w:t xml:space="preserve"> </w:t>
            </w:r>
          </w:p>
        </w:tc>
      </w:tr>
    </w:tbl>
    <w:p w14:paraId="6A0D2309" w14:textId="77777777" w:rsidR="0066484B" w:rsidRPr="002F3165" w:rsidRDefault="0066484B">
      <w:pPr>
        <w:rPr>
          <w:sz w:val="22"/>
          <w:szCs w:val="22"/>
        </w:rPr>
      </w:pPr>
    </w:p>
    <w:sectPr w:rsidR="0066484B" w:rsidRPr="002F3165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27" w:right="850" w:bottom="1276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05FF5" w14:textId="77777777" w:rsidR="001C0E1E" w:rsidRDefault="001C0E1E">
      <w:r>
        <w:separator/>
      </w:r>
    </w:p>
  </w:endnote>
  <w:endnote w:type="continuationSeparator" w:id="0">
    <w:p w14:paraId="07AAFD47" w14:textId="77777777" w:rsidR="001C0E1E" w:rsidRDefault="001C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631CD2-DA15-4991-983C-9E0DE1D4F802}"/>
    <w:embedBold r:id="rId2" w:fontKey="{054EDFCC-23BD-40CA-8CB2-7C03D52A39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B003FB3-A332-46A0-962A-C442B621E3AB}"/>
    <w:embedBold r:id="rId4" w:fontKey="{0B999228-1E78-4F10-8BFE-48849773A646}"/>
    <w:embedItalic r:id="rId5" w:fontKey="{FE19D9C3-0132-4395-9C4D-CF62E963085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2E40DF58-5EF5-4242-87D3-4DB9EB3C1A0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ED826E7D-FF79-416F-968D-4BC84F3737D9}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8" w:fontKey="{D9533070-3887-4F42-9608-26B1263BBDAE}"/>
  </w:font>
  <w:font w:name="a_Timer">
    <w:altName w:val="Tahoma"/>
    <w:charset w:val="CC"/>
    <w:family w:val="roman"/>
    <w:pitch w:val="variable"/>
    <w:sig w:usb0="01003A85" w:usb1="090E0000" w:usb2="00000010" w:usb3="00000000" w:csb0="001D00EE" w:csb1="00000000"/>
  </w:font>
  <w:font w:name="Arimo">
    <w:charset w:val="00"/>
    <w:family w:val="auto"/>
    <w:pitch w:val="default"/>
    <w:embedRegular r:id="rId9" w:fontKey="{DEB38ED7-8206-4FEE-9D8E-C4A58B562961}"/>
  </w:font>
  <w:font w:name="NimbusSanLRegu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EF1C" w14:textId="77777777" w:rsidR="007036F4" w:rsidRDefault="007036F4">
    <w:pPr>
      <w:shd w:val="clear" w:color="auto" w:fill="FFFFFF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Руководитель органа по сертификации          </w:t>
    </w:r>
  </w:p>
  <w:p w14:paraId="3271EC0D" w14:textId="77777777" w:rsidR="007036F4" w:rsidRPr="00097A2D" w:rsidRDefault="007036F4">
    <w:pPr>
      <w:shd w:val="clear" w:color="auto" w:fill="FFFFFF"/>
      <w:rPr>
        <w:sz w:val="22"/>
        <w:szCs w:val="22"/>
        <w:lang w:val="ru-RU"/>
      </w:rPr>
    </w:pPr>
    <w:r>
      <w:rPr>
        <w:color w:val="000000"/>
        <w:sz w:val="22"/>
        <w:szCs w:val="22"/>
      </w:rPr>
      <w:t>___________________</w:t>
    </w:r>
    <w:r>
      <w:rPr>
        <w:sz w:val="22"/>
        <w:szCs w:val="22"/>
      </w:rPr>
      <w:t xml:space="preserve"> </w:t>
    </w:r>
    <w:r>
      <w:rPr>
        <w:sz w:val="22"/>
        <w:szCs w:val="22"/>
        <w:lang w:val="ru-RU"/>
      </w:rPr>
      <w:t>Э</w:t>
    </w:r>
    <w:r>
      <w:rPr>
        <w:sz w:val="22"/>
        <w:szCs w:val="22"/>
      </w:rPr>
      <w:t>.</w:t>
    </w:r>
    <w:r>
      <w:rPr>
        <w:sz w:val="22"/>
        <w:szCs w:val="22"/>
        <w:lang w:val="ru-RU"/>
      </w:rPr>
      <w:t>А</w:t>
    </w:r>
    <w:r>
      <w:rPr>
        <w:sz w:val="22"/>
        <w:szCs w:val="22"/>
      </w:rPr>
      <w:t xml:space="preserve">. </w:t>
    </w:r>
    <w:r>
      <w:rPr>
        <w:sz w:val="22"/>
        <w:szCs w:val="22"/>
        <w:u w:val="single"/>
        <w:lang w:val="ru-RU"/>
      </w:rPr>
      <w:t>Исаев</w:t>
    </w:r>
  </w:p>
  <w:p w14:paraId="57797142" w14:textId="77777777" w:rsidR="007036F4" w:rsidRDefault="007036F4" w:rsidP="009F5DE2">
    <w:pPr>
      <w:tabs>
        <w:tab w:val="center" w:pos="4677"/>
        <w:tab w:val="left" w:pos="8160"/>
        <w:tab w:val="right" w:pos="9355"/>
      </w:tabs>
      <w:rPr>
        <w:sz w:val="22"/>
        <w:szCs w:val="22"/>
      </w:rPr>
    </w:pPr>
    <w:r>
      <w:rPr>
        <w:sz w:val="22"/>
        <w:szCs w:val="22"/>
      </w:rPr>
      <w:t xml:space="preserve"> подпись                          Ф.И.О.    </w:t>
    </w:r>
    <w:r>
      <w:rPr>
        <w:sz w:val="22"/>
        <w:szCs w:val="22"/>
      </w:rPr>
      <w:tab/>
    </w:r>
    <w:r>
      <w:rPr>
        <w:sz w:val="22"/>
        <w:szCs w:val="22"/>
      </w:rPr>
      <w:tab/>
    </w:r>
    <w:r w:rsidR="009F5DE2"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t xml:space="preserve"> </w:t>
    </w:r>
  </w:p>
  <w:p w14:paraId="68FAD634" w14:textId="77777777" w:rsidR="007036F4" w:rsidRDefault="007036F4">
    <w:pPr>
      <w:tabs>
        <w:tab w:val="center" w:pos="4677"/>
        <w:tab w:val="right" w:pos="9355"/>
      </w:tabs>
      <w:rPr>
        <w:color w:val="FF0000"/>
        <w:sz w:val="22"/>
        <w:szCs w:val="22"/>
      </w:rPr>
    </w:pPr>
    <w:r>
      <w:rPr>
        <w:sz w:val="22"/>
        <w:szCs w:val="22"/>
      </w:rPr>
      <w:t>М.П.                          «_ 14</w:t>
    </w:r>
    <w:proofErr w:type="gramStart"/>
    <w:r>
      <w:rPr>
        <w:sz w:val="22"/>
        <w:szCs w:val="22"/>
      </w:rPr>
      <w:t xml:space="preserve">_»   </w:t>
    </w:r>
    <w:proofErr w:type="gramEnd"/>
    <w:r>
      <w:rPr>
        <w:sz w:val="22"/>
        <w:szCs w:val="22"/>
      </w:rPr>
      <w:t>__</w:t>
    </w:r>
    <w:r>
      <w:rPr>
        <w:sz w:val="22"/>
        <w:szCs w:val="22"/>
        <w:u w:val="single"/>
      </w:rPr>
      <w:t xml:space="preserve">    апреля _</w:t>
    </w:r>
    <w:r>
      <w:rPr>
        <w:sz w:val="22"/>
        <w:szCs w:val="22"/>
      </w:rPr>
      <w:t>_2026 г</w:t>
    </w:r>
  </w:p>
  <w:tbl>
    <w:tblPr>
      <w:tblStyle w:val="af5"/>
      <w:tblW w:w="14333" w:type="dxa"/>
      <w:tblInd w:w="-5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75"/>
      <w:gridCol w:w="2844"/>
      <w:gridCol w:w="2875"/>
      <w:gridCol w:w="2881"/>
      <w:gridCol w:w="2858"/>
    </w:tblGrid>
    <w:tr w:rsidR="007036F4" w14:paraId="334E0E56" w14:textId="77777777">
      <w:tc>
        <w:tcPr>
          <w:tcW w:w="2876" w:type="dxa"/>
        </w:tcPr>
        <w:p w14:paraId="79F871F0" w14:textId="77777777" w:rsidR="007036F4" w:rsidRDefault="007036F4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Номер редакции </w:t>
          </w:r>
        </w:p>
      </w:tc>
      <w:tc>
        <w:tcPr>
          <w:tcW w:w="2844" w:type="dxa"/>
        </w:tcPr>
        <w:p w14:paraId="4B37F75A" w14:textId="77777777" w:rsidR="007036F4" w:rsidRDefault="009F5DE2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>3</w:t>
          </w:r>
        </w:p>
      </w:tc>
      <w:tc>
        <w:tcPr>
          <w:tcW w:w="2875" w:type="dxa"/>
        </w:tcPr>
        <w:p w14:paraId="3D191894" w14:textId="77777777" w:rsidR="007036F4" w:rsidRDefault="007036F4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Дата введения </w:t>
          </w:r>
        </w:p>
      </w:tc>
      <w:tc>
        <w:tcPr>
          <w:tcW w:w="2881" w:type="dxa"/>
        </w:tcPr>
        <w:p w14:paraId="06D0BA4A" w14:textId="77777777" w:rsidR="007036F4" w:rsidRDefault="009F5DE2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>14.04.2026</w:t>
          </w:r>
        </w:p>
      </w:tc>
      <w:tc>
        <w:tcPr>
          <w:tcW w:w="2858" w:type="dxa"/>
        </w:tcPr>
        <w:p w14:paraId="1087582A" w14:textId="77777777" w:rsidR="007036F4" w:rsidRPr="00C145C2" w:rsidRDefault="007036F4" w:rsidP="00C145C2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  <w:lang w:val="ru-RU"/>
            </w:rPr>
          </w:pPr>
          <w:r>
            <w:rPr>
              <w:sz w:val="22"/>
              <w:szCs w:val="22"/>
            </w:rPr>
            <w:t xml:space="preserve">   Стр.  </w:t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>PAGE</w:instrText>
          </w:r>
          <w:r>
            <w:rPr>
              <w:sz w:val="22"/>
              <w:szCs w:val="22"/>
            </w:rPr>
            <w:fldChar w:fldCharType="separate"/>
          </w:r>
          <w:r w:rsidR="003964E1">
            <w:rPr>
              <w:noProof/>
              <w:sz w:val="22"/>
              <w:szCs w:val="22"/>
            </w:rPr>
            <w:t>12</w:t>
          </w:r>
          <w:r>
            <w:rPr>
              <w:sz w:val="22"/>
              <w:szCs w:val="22"/>
            </w:rPr>
            <w:fldChar w:fldCharType="end"/>
          </w:r>
          <w:r w:rsidR="00C145C2">
            <w:rPr>
              <w:sz w:val="22"/>
              <w:szCs w:val="22"/>
            </w:rPr>
            <w:t xml:space="preserve"> из </w:t>
          </w:r>
          <w:r w:rsidR="00C145C2">
            <w:rPr>
              <w:sz w:val="22"/>
              <w:szCs w:val="22"/>
              <w:lang w:val="ru-RU"/>
            </w:rPr>
            <w:t>493</w:t>
          </w:r>
        </w:p>
      </w:tc>
    </w:tr>
  </w:tbl>
  <w:p w14:paraId="5488D33B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EFB39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2"/>
        <w:szCs w:val="22"/>
      </w:rPr>
    </w:pPr>
    <w:r>
      <w:rPr>
        <w:color w:val="000000"/>
        <w:sz w:val="25"/>
        <w:szCs w:val="25"/>
      </w:rPr>
      <w:t xml:space="preserve">  </w:t>
    </w:r>
    <w:r>
      <w:rPr>
        <w:color w:val="000000"/>
        <w:sz w:val="22"/>
        <w:szCs w:val="22"/>
      </w:rPr>
      <w:t xml:space="preserve">Руководитель органа по сертификации          </w:t>
    </w:r>
  </w:p>
  <w:p w14:paraId="4338676A" w14:textId="77777777" w:rsidR="007036F4" w:rsidRPr="009F5DE2" w:rsidRDefault="007036F4">
    <w:pPr>
      <w:shd w:val="clear" w:color="auto" w:fill="FFFFFF"/>
      <w:rPr>
        <w:sz w:val="22"/>
        <w:szCs w:val="22"/>
        <w:lang w:val="ru-RU"/>
      </w:rPr>
    </w:pPr>
    <w:r>
      <w:rPr>
        <w:color w:val="000000"/>
        <w:sz w:val="22"/>
        <w:szCs w:val="22"/>
      </w:rPr>
      <w:t>___________________</w:t>
    </w:r>
    <w:r>
      <w:rPr>
        <w:sz w:val="22"/>
        <w:szCs w:val="22"/>
      </w:rPr>
      <w:t xml:space="preserve"> </w:t>
    </w:r>
    <w:r w:rsidR="009F5DE2">
      <w:rPr>
        <w:sz w:val="22"/>
        <w:szCs w:val="22"/>
        <w:u w:val="single"/>
        <w:lang w:val="ru-RU"/>
      </w:rPr>
      <w:t>Э</w:t>
    </w:r>
    <w:r w:rsidR="009F5DE2">
      <w:rPr>
        <w:sz w:val="22"/>
        <w:szCs w:val="22"/>
        <w:u w:val="single"/>
      </w:rPr>
      <w:t>.</w:t>
    </w:r>
    <w:r w:rsidR="009F5DE2">
      <w:rPr>
        <w:sz w:val="22"/>
        <w:szCs w:val="22"/>
        <w:u w:val="single"/>
        <w:lang w:val="ru-RU"/>
      </w:rPr>
      <w:t>И</w:t>
    </w:r>
    <w:r w:rsidR="009F5DE2">
      <w:rPr>
        <w:sz w:val="22"/>
        <w:szCs w:val="22"/>
        <w:u w:val="single"/>
      </w:rPr>
      <w:t xml:space="preserve">. </w:t>
    </w:r>
    <w:r w:rsidR="009F5DE2">
      <w:rPr>
        <w:sz w:val="22"/>
        <w:szCs w:val="22"/>
        <w:u w:val="single"/>
        <w:lang w:val="ru-RU"/>
      </w:rPr>
      <w:t>Исаев</w:t>
    </w:r>
  </w:p>
  <w:p w14:paraId="65E41FB4" w14:textId="77777777" w:rsidR="007036F4" w:rsidRDefault="007036F4">
    <w:pPr>
      <w:tabs>
        <w:tab w:val="center" w:pos="4677"/>
        <w:tab w:val="right" w:pos="9355"/>
      </w:tabs>
      <w:rPr>
        <w:sz w:val="22"/>
        <w:szCs w:val="22"/>
      </w:rPr>
    </w:pPr>
    <w:r>
      <w:rPr>
        <w:sz w:val="22"/>
        <w:szCs w:val="22"/>
      </w:rPr>
      <w:t xml:space="preserve"> подпись                          Ф.И.О.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t xml:space="preserve"> </w:t>
    </w:r>
  </w:p>
  <w:p w14:paraId="7BA12031" w14:textId="77777777" w:rsidR="007036F4" w:rsidRDefault="007036F4">
    <w:pPr>
      <w:tabs>
        <w:tab w:val="center" w:pos="4677"/>
        <w:tab w:val="right" w:pos="9355"/>
      </w:tabs>
      <w:rPr>
        <w:color w:val="FF0000"/>
        <w:sz w:val="22"/>
        <w:szCs w:val="22"/>
      </w:rPr>
    </w:pPr>
    <w:r>
      <w:rPr>
        <w:sz w:val="22"/>
        <w:szCs w:val="22"/>
      </w:rPr>
      <w:t>М</w:t>
    </w:r>
    <w:r w:rsidR="009F5DE2">
      <w:rPr>
        <w:sz w:val="22"/>
        <w:szCs w:val="22"/>
      </w:rPr>
      <w:t>.П.                          «</w:t>
    </w:r>
    <w:proofErr w:type="gramStart"/>
    <w:r w:rsidR="009F5DE2">
      <w:rPr>
        <w:sz w:val="22"/>
        <w:szCs w:val="22"/>
      </w:rPr>
      <w:t>14</w:t>
    </w:r>
    <w:r>
      <w:rPr>
        <w:sz w:val="22"/>
        <w:szCs w:val="22"/>
      </w:rPr>
      <w:t>»_</w:t>
    </w:r>
    <w:proofErr w:type="gramEnd"/>
    <w:r>
      <w:rPr>
        <w:sz w:val="22"/>
        <w:szCs w:val="22"/>
      </w:rPr>
      <w:t>__</w:t>
    </w:r>
    <w:r w:rsidR="009F5DE2">
      <w:rPr>
        <w:sz w:val="22"/>
        <w:szCs w:val="22"/>
        <w:u w:val="single"/>
      </w:rPr>
      <w:t>апреля</w:t>
    </w:r>
    <w:r>
      <w:rPr>
        <w:sz w:val="22"/>
        <w:szCs w:val="22"/>
        <w:u w:val="single"/>
      </w:rPr>
      <w:t xml:space="preserve">   _</w:t>
    </w:r>
    <w:r w:rsidR="009F5DE2">
      <w:rPr>
        <w:sz w:val="22"/>
        <w:szCs w:val="22"/>
      </w:rPr>
      <w:t>_2026</w:t>
    </w:r>
    <w:r>
      <w:rPr>
        <w:sz w:val="22"/>
        <w:szCs w:val="22"/>
      </w:rPr>
      <w:t xml:space="preserve"> г</w:t>
    </w:r>
  </w:p>
  <w:p w14:paraId="6F5CF5E7" w14:textId="77777777" w:rsidR="007036F4" w:rsidRDefault="007036F4">
    <w:pPr>
      <w:shd w:val="clear" w:color="auto" w:fill="FFFFFF"/>
      <w:rPr>
        <w:color w:val="000000"/>
        <w:sz w:val="25"/>
        <w:szCs w:val="25"/>
      </w:rPr>
    </w:pPr>
  </w:p>
  <w:tbl>
    <w:tblPr>
      <w:tblStyle w:val="af6"/>
      <w:tblW w:w="14334" w:type="dxa"/>
      <w:tblInd w:w="-5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78"/>
      <w:gridCol w:w="2843"/>
      <w:gridCol w:w="2875"/>
      <w:gridCol w:w="2881"/>
      <w:gridCol w:w="2857"/>
    </w:tblGrid>
    <w:tr w:rsidR="007036F4" w14:paraId="12AF264C" w14:textId="77777777">
      <w:tc>
        <w:tcPr>
          <w:tcW w:w="2878" w:type="dxa"/>
        </w:tcPr>
        <w:p w14:paraId="5C5293BB" w14:textId="77777777" w:rsidR="007036F4" w:rsidRDefault="007036F4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Номер редакции </w:t>
          </w:r>
        </w:p>
      </w:tc>
      <w:tc>
        <w:tcPr>
          <w:tcW w:w="2843" w:type="dxa"/>
        </w:tcPr>
        <w:p w14:paraId="66FA4DAA" w14:textId="77777777" w:rsidR="007036F4" w:rsidRDefault="009F5DE2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>3</w:t>
          </w:r>
        </w:p>
      </w:tc>
      <w:tc>
        <w:tcPr>
          <w:tcW w:w="2875" w:type="dxa"/>
        </w:tcPr>
        <w:p w14:paraId="2B825FB5" w14:textId="77777777" w:rsidR="007036F4" w:rsidRDefault="007036F4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Дата введения </w:t>
          </w:r>
        </w:p>
      </w:tc>
      <w:tc>
        <w:tcPr>
          <w:tcW w:w="2881" w:type="dxa"/>
        </w:tcPr>
        <w:p w14:paraId="439E5A47" w14:textId="77777777" w:rsidR="007036F4" w:rsidRDefault="009F5DE2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>14.04.2026</w:t>
          </w:r>
        </w:p>
      </w:tc>
      <w:tc>
        <w:tcPr>
          <w:tcW w:w="2857" w:type="dxa"/>
        </w:tcPr>
        <w:p w14:paraId="2CFA2020" w14:textId="77777777" w:rsidR="007036F4" w:rsidRDefault="00C145C2">
          <w:pPr>
            <w:tabs>
              <w:tab w:val="center" w:pos="4677"/>
              <w:tab w:val="right" w:pos="9355"/>
            </w:tabs>
            <w:ind w:right="-57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Стр.  1 из 493</w:t>
          </w:r>
        </w:p>
      </w:tc>
    </w:tr>
  </w:tbl>
  <w:p w14:paraId="645CEDB3" w14:textId="77777777" w:rsidR="007036F4" w:rsidRDefault="007036F4">
    <w:pPr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E2E30" w14:textId="77777777" w:rsidR="001C0E1E" w:rsidRDefault="001C0E1E">
      <w:r>
        <w:separator/>
      </w:r>
    </w:p>
  </w:footnote>
  <w:footnote w:type="continuationSeparator" w:id="0">
    <w:p w14:paraId="15ED4BE3" w14:textId="77777777" w:rsidR="001C0E1E" w:rsidRDefault="001C0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1E5D" w14:textId="77777777" w:rsidR="007036F4" w:rsidRDefault="007036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f3"/>
      <w:tblW w:w="14958" w:type="dxa"/>
      <w:tblInd w:w="-102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820"/>
      <w:gridCol w:w="10138"/>
    </w:tblGrid>
    <w:tr w:rsidR="007036F4" w14:paraId="7EA4EFF5" w14:textId="77777777">
      <w:trPr>
        <w:trHeight w:val="410"/>
      </w:trPr>
      <w:tc>
        <w:tcPr>
          <w:tcW w:w="4820" w:type="dxa"/>
        </w:tcPr>
        <w:p w14:paraId="3578C820" w14:textId="77777777" w:rsidR="007036F4" w:rsidRDefault="007036F4">
          <w:pPr>
            <w:ind w:right="57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  Орган по сертификации </w:t>
          </w:r>
        </w:p>
        <w:p w14:paraId="75A254A7" w14:textId="77777777" w:rsidR="007036F4" w:rsidRDefault="007036F4">
          <w:pPr>
            <w:ind w:left="57" w:right="57" w:firstLine="57"/>
          </w:pPr>
          <w:r>
            <w:rPr>
              <w:b/>
              <w:bCs/>
              <w:sz w:val="24"/>
              <w:szCs w:val="24"/>
            </w:rPr>
            <w:t xml:space="preserve">       </w:t>
          </w:r>
          <w:proofErr w:type="spellStart"/>
          <w:r>
            <w:rPr>
              <w:b/>
              <w:bCs/>
              <w:sz w:val="24"/>
              <w:szCs w:val="24"/>
            </w:rPr>
            <w:t>ОсОО</w:t>
          </w:r>
          <w:proofErr w:type="spellEnd"/>
          <w:r>
            <w:rPr>
              <w:b/>
              <w:bCs/>
              <w:sz w:val="24"/>
              <w:szCs w:val="24"/>
            </w:rPr>
            <w:t xml:space="preserve"> «</w:t>
          </w:r>
          <w:proofErr w:type="spellStart"/>
          <w:r>
            <w:rPr>
              <w:b/>
              <w:bCs/>
              <w:sz w:val="24"/>
              <w:szCs w:val="24"/>
            </w:rPr>
            <w:t>Сапат</w:t>
          </w:r>
          <w:proofErr w:type="spellEnd"/>
          <w:r>
            <w:rPr>
              <w:b/>
              <w:bCs/>
              <w:sz w:val="24"/>
              <w:szCs w:val="24"/>
            </w:rPr>
            <w:t>-</w:t>
          </w:r>
          <w:proofErr w:type="gramStart"/>
          <w:r>
            <w:rPr>
              <w:b/>
              <w:bCs/>
              <w:sz w:val="24"/>
              <w:szCs w:val="24"/>
            </w:rPr>
            <w:t>Тест»</w:t>
          </w:r>
          <w:r>
            <w:t xml:space="preserve">   </w:t>
          </w:r>
          <w:proofErr w:type="gramEnd"/>
          <w:r>
            <w:t xml:space="preserve">                         </w:t>
          </w:r>
        </w:p>
      </w:tc>
      <w:tc>
        <w:tcPr>
          <w:tcW w:w="10138" w:type="dxa"/>
        </w:tcPr>
        <w:p w14:paraId="6F96937C" w14:textId="77777777" w:rsidR="007036F4" w:rsidRDefault="007036F4">
          <w:pPr>
            <w:tabs>
              <w:tab w:val="center" w:pos="4677"/>
              <w:tab w:val="right" w:pos="9355"/>
            </w:tabs>
            <w:ind w:left="-108"/>
            <w:rPr>
              <w:b/>
              <w:bCs/>
            </w:rPr>
          </w:pPr>
          <w:r>
            <w:rPr>
              <w:b/>
              <w:bCs/>
            </w:rPr>
            <w:t xml:space="preserve">                                                                        </w:t>
          </w:r>
          <w:r>
            <w:rPr>
              <w:b/>
              <w:bCs/>
              <w:sz w:val="24"/>
              <w:szCs w:val="24"/>
            </w:rPr>
            <w:t>Область аккредитации</w:t>
          </w:r>
        </w:p>
      </w:tc>
    </w:tr>
  </w:tbl>
  <w:p w14:paraId="18968A35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</w:rPr>
      <w:t xml:space="preserve">                                                                             </w:t>
    </w:r>
  </w:p>
  <w:p w14:paraId="6240E500" w14:textId="77777777" w:rsidR="007036F4" w:rsidRDefault="007036F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3"/>
        <w:szCs w:val="23"/>
      </w:rPr>
    </w:pPr>
    <w:r>
      <w:rPr>
        <w:color w:val="000000"/>
        <w:sz w:val="24"/>
        <w:szCs w:val="24"/>
      </w:rPr>
      <w:t xml:space="preserve">                                                                                                                                    </w:t>
    </w:r>
    <w:r>
      <w:rPr>
        <w:color w:val="000000"/>
        <w:sz w:val="23"/>
        <w:szCs w:val="23"/>
      </w:rPr>
      <w:t xml:space="preserve">Приложение к аттестату аккредитации </w:t>
    </w:r>
  </w:p>
  <w:p w14:paraId="6E9E115B" w14:textId="77777777" w:rsidR="007036F4" w:rsidRDefault="007036F4">
    <w:pPr>
      <w:pBdr>
        <w:top w:val="nil"/>
        <w:left w:val="nil"/>
        <w:bottom w:val="nil"/>
        <w:right w:val="nil"/>
        <w:between w:val="nil"/>
      </w:pBdr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                                                                                                                                                                                                       №__</w:t>
    </w:r>
    <w:r>
      <w:rPr>
        <w:color w:val="000000"/>
        <w:sz w:val="23"/>
        <w:szCs w:val="23"/>
        <w:u w:val="single"/>
      </w:rPr>
      <w:t>№KG417/КЦА.ОСП.029</w:t>
    </w:r>
  </w:p>
  <w:p w14:paraId="410CC087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                                                                                                                                                                                                      от </w:t>
    </w:r>
    <w:proofErr w:type="gramStart"/>
    <w:r>
      <w:rPr>
        <w:color w:val="000000"/>
        <w:sz w:val="23"/>
        <w:szCs w:val="23"/>
      </w:rPr>
      <w:t>«</w:t>
    </w:r>
    <w:r>
      <w:rPr>
        <w:color w:val="000000"/>
        <w:sz w:val="23"/>
        <w:szCs w:val="23"/>
        <w:u w:val="single"/>
      </w:rPr>
      <w:t xml:space="preserve">  </w:t>
    </w:r>
    <w:proofErr w:type="gramEnd"/>
    <w:r>
      <w:rPr>
        <w:color w:val="000000"/>
        <w:sz w:val="23"/>
        <w:szCs w:val="23"/>
        <w:u w:val="single"/>
      </w:rPr>
      <w:t xml:space="preserve">    24    </w:t>
    </w:r>
    <w:r>
      <w:rPr>
        <w:color w:val="000000"/>
        <w:sz w:val="23"/>
        <w:szCs w:val="23"/>
      </w:rPr>
      <w:t xml:space="preserve">» </w:t>
    </w:r>
    <w:r>
      <w:rPr>
        <w:color w:val="000000"/>
        <w:sz w:val="23"/>
        <w:szCs w:val="23"/>
        <w:u w:val="single"/>
      </w:rPr>
      <w:t xml:space="preserve">    июня   </w:t>
    </w:r>
    <w:r>
      <w:rPr>
        <w:color w:val="000000"/>
        <w:sz w:val="22"/>
        <w:szCs w:val="22"/>
      </w:rPr>
      <w:t>2021</w:t>
    </w:r>
    <w:r>
      <w:rPr>
        <w:color w:val="000000"/>
        <w:sz w:val="23"/>
        <w:szCs w:val="23"/>
      </w:rPr>
      <w:t>г.</w:t>
    </w:r>
  </w:p>
  <w:p w14:paraId="2142C73F" w14:textId="77777777" w:rsidR="009F5DE2" w:rsidRDefault="009F5DE2" w:rsidP="009F5D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proofErr w:type="gramStart"/>
    <w:r>
      <w:rPr>
        <w:color w:val="000000"/>
        <w:sz w:val="22"/>
        <w:szCs w:val="22"/>
      </w:rPr>
      <w:t>Переутвержден  от</w:t>
    </w:r>
    <w:proofErr w:type="gramEnd"/>
    <w:r>
      <w:rPr>
        <w:color w:val="000000"/>
        <w:sz w:val="22"/>
        <w:szCs w:val="22"/>
      </w:rPr>
      <w:t xml:space="preserve"> «09» июля 2025г.</w:t>
    </w:r>
  </w:p>
  <w:p w14:paraId="19E28B50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9D24" w14:textId="77777777" w:rsidR="007036F4" w:rsidRDefault="007036F4">
    <w:pPr>
      <w:keepNext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                                                 </w:t>
    </w:r>
  </w:p>
  <w:tbl>
    <w:tblPr>
      <w:tblStyle w:val="af4"/>
      <w:tblW w:w="14958" w:type="dxa"/>
      <w:tblInd w:w="-102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820"/>
      <w:gridCol w:w="10138"/>
    </w:tblGrid>
    <w:tr w:rsidR="007036F4" w14:paraId="51500963" w14:textId="77777777">
      <w:trPr>
        <w:trHeight w:val="410"/>
      </w:trPr>
      <w:tc>
        <w:tcPr>
          <w:tcW w:w="4820" w:type="dxa"/>
        </w:tcPr>
        <w:p w14:paraId="5EA9636A" w14:textId="77777777" w:rsidR="007036F4" w:rsidRDefault="007036F4">
          <w:pPr>
            <w:ind w:left="57" w:right="57" w:firstLine="57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Орган по сертификации </w:t>
          </w:r>
        </w:p>
        <w:p w14:paraId="2357C4BB" w14:textId="77777777" w:rsidR="007036F4" w:rsidRDefault="007036F4">
          <w:pPr>
            <w:ind w:left="57" w:right="57" w:firstLine="57"/>
          </w:pPr>
          <w:r>
            <w:rPr>
              <w:b/>
              <w:bCs/>
              <w:sz w:val="24"/>
              <w:szCs w:val="24"/>
            </w:rPr>
            <w:t xml:space="preserve">       </w:t>
          </w:r>
          <w:proofErr w:type="spellStart"/>
          <w:r>
            <w:rPr>
              <w:b/>
              <w:bCs/>
              <w:sz w:val="24"/>
              <w:szCs w:val="24"/>
            </w:rPr>
            <w:t>ОсОО</w:t>
          </w:r>
          <w:proofErr w:type="spellEnd"/>
          <w:r>
            <w:rPr>
              <w:b/>
              <w:bCs/>
              <w:sz w:val="24"/>
              <w:szCs w:val="24"/>
            </w:rPr>
            <w:t xml:space="preserve"> «</w:t>
          </w:r>
          <w:proofErr w:type="spellStart"/>
          <w:r>
            <w:rPr>
              <w:b/>
              <w:bCs/>
              <w:sz w:val="24"/>
              <w:szCs w:val="24"/>
            </w:rPr>
            <w:t>Сапат</w:t>
          </w:r>
          <w:proofErr w:type="spellEnd"/>
          <w:r>
            <w:rPr>
              <w:b/>
              <w:bCs/>
              <w:sz w:val="24"/>
              <w:szCs w:val="24"/>
            </w:rPr>
            <w:t>-</w:t>
          </w:r>
          <w:proofErr w:type="gramStart"/>
          <w:r>
            <w:rPr>
              <w:b/>
              <w:bCs/>
              <w:sz w:val="24"/>
              <w:szCs w:val="24"/>
            </w:rPr>
            <w:t>Тест»</w:t>
          </w:r>
          <w:r>
            <w:t xml:space="preserve">   </w:t>
          </w:r>
          <w:proofErr w:type="gramEnd"/>
          <w:r>
            <w:t xml:space="preserve">                         </w:t>
          </w:r>
        </w:p>
      </w:tc>
      <w:tc>
        <w:tcPr>
          <w:tcW w:w="10138" w:type="dxa"/>
        </w:tcPr>
        <w:p w14:paraId="792310FF" w14:textId="77777777" w:rsidR="007036F4" w:rsidRDefault="007036F4">
          <w:pPr>
            <w:tabs>
              <w:tab w:val="center" w:pos="4677"/>
              <w:tab w:val="right" w:pos="9355"/>
            </w:tabs>
            <w:ind w:left="-108"/>
            <w:rPr>
              <w:b/>
              <w:bCs/>
            </w:rPr>
          </w:pPr>
          <w:r>
            <w:rPr>
              <w:b/>
              <w:bCs/>
            </w:rPr>
            <w:t xml:space="preserve">                                                                        </w:t>
          </w:r>
          <w:r>
            <w:rPr>
              <w:b/>
              <w:bCs/>
              <w:sz w:val="24"/>
              <w:szCs w:val="24"/>
            </w:rPr>
            <w:t>Область аккредитации</w:t>
          </w:r>
        </w:p>
      </w:tc>
    </w:tr>
  </w:tbl>
  <w:p w14:paraId="0684F376" w14:textId="77777777" w:rsidR="007036F4" w:rsidRDefault="007036F4">
    <w:pPr>
      <w:keepNext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УТВЕРЖДАЮ</w:t>
    </w:r>
  </w:p>
  <w:p w14:paraId="357C96D6" w14:textId="77777777" w:rsidR="007036F4" w:rsidRDefault="007036F4">
    <w:pPr>
      <w:keepNext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</w:t>
    </w:r>
    <w:proofErr w:type="gramStart"/>
    <w:r>
      <w:rPr>
        <w:b/>
        <w:bCs/>
        <w:sz w:val="22"/>
        <w:szCs w:val="22"/>
      </w:rPr>
      <w:t>Директор  КЦА</w:t>
    </w:r>
    <w:proofErr w:type="gramEnd"/>
    <w:r>
      <w:rPr>
        <w:b/>
        <w:bCs/>
        <w:sz w:val="22"/>
        <w:szCs w:val="22"/>
      </w:rPr>
      <w:t xml:space="preserve"> </w:t>
    </w:r>
  </w:p>
  <w:p w14:paraId="07B36696" w14:textId="77777777" w:rsidR="007036F4" w:rsidRDefault="007036F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</w:rPr>
      <w:t xml:space="preserve">  _____________________________</w:t>
    </w:r>
    <w:r>
      <w:rPr>
        <w:color w:val="000000"/>
        <w:sz w:val="22"/>
        <w:szCs w:val="22"/>
      </w:rPr>
      <w:t xml:space="preserve">А.Т. </w:t>
    </w:r>
    <w:proofErr w:type="spellStart"/>
    <w:r>
      <w:rPr>
        <w:color w:val="000000"/>
        <w:sz w:val="22"/>
        <w:szCs w:val="22"/>
      </w:rPr>
      <w:t>Ахмеджанова</w:t>
    </w:r>
    <w:proofErr w:type="spellEnd"/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8734FFA" w14:textId="77777777" w:rsidR="007036F4" w:rsidRDefault="007036F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                                                                                                                                        </w:t>
    </w:r>
    <w:r>
      <w:rPr>
        <w:color w:val="000000"/>
        <w:sz w:val="16"/>
        <w:szCs w:val="16"/>
      </w:rPr>
      <w:t>Подпись, расшифровка подписи</w:t>
    </w:r>
    <w:r>
      <w:rPr>
        <w:color w:val="000000"/>
        <w:sz w:val="24"/>
        <w:szCs w:val="24"/>
      </w:rPr>
      <w:t xml:space="preserve"> </w:t>
    </w:r>
  </w:p>
  <w:p w14:paraId="4ACFE83C" w14:textId="77777777" w:rsidR="007036F4" w:rsidRDefault="007036F4">
    <w:pPr>
      <w:ind w:left="7788" w:firstLine="12"/>
    </w:pPr>
    <w:r>
      <w:t xml:space="preserve">                                                МП</w:t>
    </w:r>
  </w:p>
  <w:p w14:paraId="250D2B67" w14:textId="77777777" w:rsidR="007036F4" w:rsidRDefault="007036F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  <w:r>
      <w:rPr>
        <w:color w:val="000000"/>
        <w:sz w:val="23"/>
        <w:szCs w:val="23"/>
      </w:rPr>
      <w:t xml:space="preserve">                                                                                                                                                                     </w:t>
    </w:r>
    <w:r>
      <w:rPr>
        <w:color w:val="000000"/>
        <w:sz w:val="22"/>
        <w:szCs w:val="22"/>
      </w:rPr>
      <w:t xml:space="preserve">Приложение к аттестату аккредитации </w:t>
    </w:r>
  </w:p>
  <w:p w14:paraId="0546CD96" w14:textId="77777777" w:rsidR="007036F4" w:rsidRDefault="007036F4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№__</w:t>
    </w:r>
    <w:r>
      <w:rPr>
        <w:color w:val="000000"/>
        <w:sz w:val="22"/>
        <w:szCs w:val="22"/>
        <w:u w:val="single"/>
      </w:rPr>
      <w:t>KG417/КЦА.ОСП.029</w:t>
    </w:r>
  </w:p>
  <w:p w14:paraId="0849ABB1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от </w:t>
    </w:r>
    <w:proofErr w:type="gramStart"/>
    <w:r>
      <w:rPr>
        <w:color w:val="000000"/>
        <w:sz w:val="22"/>
        <w:szCs w:val="22"/>
      </w:rPr>
      <w:t>«</w:t>
    </w:r>
    <w:r>
      <w:rPr>
        <w:color w:val="000000"/>
        <w:sz w:val="22"/>
        <w:szCs w:val="22"/>
        <w:u w:val="single"/>
      </w:rPr>
      <w:t xml:space="preserve">  </w:t>
    </w:r>
    <w:proofErr w:type="gramEnd"/>
    <w:r>
      <w:rPr>
        <w:color w:val="000000"/>
        <w:sz w:val="22"/>
        <w:szCs w:val="22"/>
        <w:u w:val="single"/>
      </w:rPr>
      <w:t xml:space="preserve">  24         </w:t>
    </w:r>
    <w:r>
      <w:rPr>
        <w:color w:val="000000"/>
        <w:sz w:val="22"/>
        <w:szCs w:val="22"/>
      </w:rPr>
      <w:t xml:space="preserve">» </w:t>
    </w:r>
    <w:r>
      <w:rPr>
        <w:color w:val="000000"/>
        <w:sz w:val="22"/>
        <w:szCs w:val="22"/>
        <w:u w:val="single"/>
      </w:rPr>
      <w:t xml:space="preserve">     июня      </w:t>
    </w:r>
    <w:r>
      <w:rPr>
        <w:color w:val="000000"/>
        <w:sz w:val="22"/>
        <w:szCs w:val="22"/>
      </w:rPr>
      <w:t>2021 г.</w:t>
    </w:r>
  </w:p>
  <w:p w14:paraId="0D4C619F" w14:textId="77777777" w:rsidR="007036F4" w:rsidRDefault="007036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                                                                                                                                                                         </w:t>
    </w:r>
    <w:r w:rsidR="009F5DE2">
      <w:rPr>
        <w:color w:val="000000"/>
        <w:sz w:val="22"/>
        <w:szCs w:val="22"/>
      </w:rPr>
      <w:t xml:space="preserve">        </w:t>
    </w:r>
    <w:proofErr w:type="gramStart"/>
    <w:r w:rsidR="009F5DE2">
      <w:rPr>
        <w:color w:val="000000"/>
        <w:sz w:val="22"/>
        <w:szCs w:val="22"/>
      </w:rPr>
      <w:t>Переутвержден  от</w:t>
    </w:r>
    <w:proofErr w:type="gramEnd"/>
    <w:r w:rsidR="009F5DE2">
      <w:rPr>
        <w:color w:val="000000"/>
        <w:sz w:val="22"/>
        <w:szCs w:val="22"/>
      </w:rPr>
      <w:t xml:space="preserve"> «09» июля </w:t>
    </w:r>
    <w:r>
      <w:rPr>
        <w:color w:val="000000"/>
        <w:sz w:val="22"/>
        <w:szCs w:val="22"/>
      </w:rPr>
      <w:t>2025г.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A5B"/>
    <w:multiLevelType w:val="hybridMultilevel"/>
    <w:tmpl w:val="1E40CB50"/>
    <w:lvl w:ilvl="0" w:tplc="E59083F6">
      <w:start w:val="1"/>
      <w:numFmt w:val="decimal"/>
      <w:lvlText w:val="А9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39E"/>
    <w:multiLevelType w:val="hybridMultilevel"/>
    <w:tmpl w:val="D454369C"/>
    <w:lvl w:ilvl="0" w:tplc="67A818E0">
      <w:start w:val="8482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E065BA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894256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C800E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2549E1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152264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2D063B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DA87A9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EFC446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9044D7"/>
    <w:multiLevelType w:val="hybridMultilevel"/>
    <w:tmpl w:val="BDE6C746"/>
    <w:lvl w:ilvl="0" w:tplc="685C1332">
      <w:start w:val="1"/>
      <w:numFmt w:val="decimal"/>
      <w:lvlText w:val="А3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5392"/>
    <w:multiLevelType w:val="multilevel"/>
    <w:tmpl w:val="147E7198"/>
    <w:lvl w:ilvl="0">
      <w:start w:val="1"/>
      <w:numFmt w:val="decimal"/>
      <w:lvlText w:val="А4.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D495BC8"/>
    <w:multiLevelType w:val="hybridMultilevel"/>
    <w:tmpl w:val="955A1B62"/>
    <w:lvl w:ilvl="0" w:tplc="C3D433C0">
      <w:start w:val="1"/>
      <w:numFmt w:val="decimal"/>
      <w:lvlText w:val="А10.%1"/>
      <w:lvlJc w:val="center"/>
      <w:pPr>
        <w:ind w:left="1069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15387"/>
    <w:multiLevelType w:val="hybridMultilevel"/>
    <w:tmpl w:val="4D5EA70E"/>
    <w:lvl w:ilvl="0" w:tplc="761EE694">
      <w:start w:val="7411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32836C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2A68B5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118139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86C283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ED6A63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3E6118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982D06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6BACA3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842CFB"/>
    <w:multiLevelType w:val="hybridMultilevel"/>
    <w:tmpl w:val="A1F0E5B0"/>
    <w:lvl w:ilvl="0" w:tplc="336ADD9C">
      <w:start w:val="1"/>
      <w:numFmt w:val="decimal"/>
      <w:lvlText w:val="%1."/>
      <w:lvlJc w:val="center"/>
      <w:pPr>
        <w:ind w:left="284" w:hanging="284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57BBF"/>
    <w:multiLevelType w:val="hybridMultilevel"/>
    <w:tmpl w:val="3222A8BE"/>
    <w:lvl w:ilvl="0" w:tplc="013A6FCE">
      <w:start w:val="8536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46072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59A8E7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4C4C81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7CE7C2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B84AFF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73ADD1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1F686E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6CCF66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591518"/>
    <w:multiLevelType w:val="hybridMultilevel"/>
    <w:tmpl w:val="480A3574"/>
    <w:lvl w:ilvl="0" w:tplc="336ADD9C">
      <w:start w:val="1"/>
      <w:numFmt w:val="decimal"/>
      <w:lvlText w:val="%1."/>
      <w:lvlJc w:val="center"/>
      <w:pPr>
        <w:ind w:left="284" w:hanging="284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95FFD"/>
    <w:multiLevelType w:val="hybridMultilevel"/>
    <w:tmpl w:val="3DBEFF40"/>
    <w:lvl w:ilvl="0" w:tplc="0409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43AF1"/>
    <w:multiLevelType w:val="multilevel"/>
    <w:tmpl w:val="D6BC992A"/>
    <w:lvl w:ilvl="0">
      <w:start w:val="1"/>
      <w:numFmt w:val="decimal"/>
      <w:lvlText w:val="А2.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EFD3C87"/>
    <w:multiLevelType w:val="hybridMultilevel"/>
    <w:tmpl w:val="86E0B562"/>
    <w:lvl w:ilvl="0" w:tplc="F97CC528">
      <w:start w:val="9031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9EA145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3C08D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7D8B91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41A7D8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DBC006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DC4C3B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1C23A7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5026E0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0787865"/>
    <w:multiLevelType w:val="hybridMultilevel"/>
    <w:tmpl w:val="FB7A3A7C"/>
    <w:lvl w:ilvl="0" w:tplc="14AC9092">
      <w:start w:val="9031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D508C3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B29AF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6263A9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228DCC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722C9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798F78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C8609D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4D2C8A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0B101FF"/>
    <w:multiLevelType w:val="hybridMultilevel"/>
    <w:tmpl w:val="37E6D98E"/>
    <w:lvl w:ilvl="0" w:tplc="6A20EF66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F52B41"/>
    <w:multiLevelType w:val="hybridMultilevel"/>
    <w:tmpl w:val="E738E73A"/>
    <w:lvl w:ilvl="0" w:tplc="BBB48C10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36637E"/>
    <w:multiLevelType w:val="hybridMultilevel"/>
    <w:tmpl w:val="7644A73C"/>
    <w:lvl w:ilvl="0" w:tplc="DE980192">
      <w:start w:val="1"/>
      <w:numFmt w:val="decimal"/>
      <w:lvlText w:val="А1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32EE4"/>
    <w:multiLevelType w:val="hybridMultilevel"/>
    <w:tmpl w:val="5F06E962"/>
    <w:lvl w:ilvl="0" w:tplc="0694CC36">
      <w:start w:val="8412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2CB1A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5EEB81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D48A1F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FDAD7B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E924A2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17440B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306085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36161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A826C6"/>
    <w:multiLevelType w:val="hybridMultilevel"/>
    <w:tmpl w:val="611252BA"/>
    <w:lvl w:ilvl="0" w:tplc="007ABA52">
      <w:start w:val="7306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9A4E22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73AA71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7CA12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16E481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0F8529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2784BD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EF652A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A3EEAE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B315E0F"/>
    <w:multiLevelType w:val="hybridMultilevel"/>
    <w:tmpl w:val="3BC6A3A0"/>
    <w:lvl w:ilvl="0" w:tplc="BB007BDA">
      <w:start w:val="8418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B86B1B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AFADF8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D92643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A6133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2BC3AB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52CEA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B4C11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FC3BA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E7A5797"/>
    <w:multiLevelType w:val="hybridMultilevel"/>
    <w:tmpl w:val="FFDA0A78"/>
    <w:lvl w:ilvl="0" w:tplc="0862FD66">
      <w:start w:val="1"/>
      <w:numFmt w:val="decimal"/>
      <w:lvlText w:val="А8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639A8"/>
    <w:multiLevelType w:val="hybridMultilevel"/>
    <w:tmpl w:val="5B867CB2"/>
    <w:lvl w:ilvl="0" w:tplc="5172FCEA">
      <w:start w:val="2"/>
      <w:numFmt w:val="decimal"/>
      <w:lvlText w:val="%1)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76181F"/>
    <w:multiLevelType w:val="hybridMultilevel"/>
    <w:tmpl w:val="16D65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04526"/>
    <w:multiLevelType w:val="multilevel"/>
    <w:tmpl w:val="208C22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AA113CE"/>
    <w:multiLevelType w:val="hybridMultilevel"/>
    <w:tmpl w:val="F7BECDBE"/>
    <w:lvl w:ilvl="0" w:tplc="A0A8E1E6">
      <w:start w:val="7411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6ACE1F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8E2660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6144A0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66C765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7461E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5EC11E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DA679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7BE762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DB35434"/>
    <w:multiLevelType w:val="multilevel"/>
    <w:tmpl w:val="20DE6FE6"/>
    <w:styleLink w:val="WWNum2"/>
    <w:lvl w:ilvl="0">
      <w:start w:val="38"/>
      <w:numFmt w:val="decimal"/>
      <w:lvlText w:val="%1."/>
      <w:lvlJc w:val="right"/>
      <w:rPr>
        <w:sz w:val="22"/>
        <w:szCs w:val="22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5" w15:restartNumberingAfterBreak="0">
    <w:nsid w:val="5F062460"/>
    <w:multiLevelType w:val="hybridMultilevel"/>
    <w:tmpl w:val="018CAA7E"/>
    <w:lvl w:ilvl="0" w:tplc="6FE41758">
      <w:start w:val="1"/>
      <w:numFmt w:val="decimal"/>
      <w:lvlText w:val="А7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D420F"/>
    <w:multiLevelType w:val="hybridMultilevel"/>
    <w:tmpl w:val="6622ACA0"/>
    <w:lvl w:ilvl="0" w:tplc="24C64974">
      <w:start w:val="1"/>
      <w:numFmt w:val="decimal"/>
      <w:lvlText w:val="А6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427AC8"/>
    <w:multiLevelType w:val="hybridMultilevel"/>
    <w:tmpl w:val="5802D642"/>
    <w:lvl w:ilvl="0" w:tplc="A5E854EE">
      <w:start w:val="1"/>
      <w:numFmt w:val="decimal"/>
      <w:lvlText w:val="А5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5A199F"/>
    <w:multiLevelType w:val="hybridMultilevel"/>
    <w:tmpl w:val="5A108ADA"/>
    <w:lvl w:ilvl="0" w:tplc="3FDC2CCA">
      <w:start w:val="8414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9C2A99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BE6353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E6714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160B52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CAE8C4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4F0994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7C6796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F4E12E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9872D0D"/>
    <w:multiLevelType w:val="hybridMultilevel"/>
    <w:tmpl w:val="20ACDED8"/>
    <w:lvl w:ilvl="0" w:tplc="B01A7910">
      <w:start w:val="8536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F9E3A1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E58B04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244559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ECDB6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4E0FA1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C6AC34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B984E8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63AAD3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0D1631F"/>
    <w:multiLevelType w:val="hybridMultilevel"/>
    <w:tmpl w:val="BCCC5034"/>
    <w:lvl w:ilvl="0" w:tplc="33D4D19A">
      <w:start w:val="8536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926147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616519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AE8233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1A6267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1D62F4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5E041C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734545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7F88D9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1731525"/>
    <w:multiLevelType w:val="hybridMultilevel"/>
    <w:tmpl w:val="B53AF9A2"/>
    <w:lvl w:ilvl="0" w:tplc="6792D980">
      <w:start w:val="9031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942517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4E2E31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0411C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C50374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88DEB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4C0289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BBA37D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61A65F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53E0E82"/>
    <w:multiLevelType w:val="hybridMultilevel"/>
    <w:tmpl w:val="AB7C555A"/>
    <w:lvl w:ilvl="0" w:tplc="CE2CE2C0">
      <w:start w:val="9025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D2275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B86D7A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BCC8FC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EEA33D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C23E6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52CC54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EEA0C5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A305C2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7CC1AF8"/>
    <w:multiLevelType w:val="hybridMultilevel"/>
    <w:tmpl w:val="06C635D6"/>
    <w:lvl w:ilvl="0" w:tplc="9B50EC68">
      <w:start w:val="1"/>
      <w:numFmt w:val="decimal"/>
      <w:lvlText w:val="А5.%1"/>
      <w:lvlJc w:val="center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6422A"/>
    <w:multiLevelType w:val="hybridMultilevel"/>
    <w:tmpl w:val="FA8EBF92"/>
    <w:lvl w:ilvl="0" w:tplc="CFA6AFE4">
      <w:start w:val="8412"/>
      <w:numFmt w:val="decimal"/>
      <w:lvlText w:val="%1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6E5D2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E4C989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52CE0E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5CEB81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E74D8B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724FAE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A20135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B70C43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F0250B6"/>
    <w:multiLevelType w:val="hybridMultilevel"/>
    <w:tmpl w:val="09DCA8DC"/>
    <w:lvl w:ilvl="0" w:tplc="8E62AB24">
      <w:start w:val="20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090544">
    <w:abstractNumId w:val="22"/>
  </w:num>
  <w:num w:numId="2" w16cid:durableId="30351819">
    <w:abstractNumId w:val="14"/>
  </w:num>
  <w:num w:numId="3" w16cid:durableId="1711412543">
    <w:abstractNumId w:val="35"/>
  </w:num>
  <w:num w:numId="4" w16cid:durableId="1598292084">
    <w:abstractNumId w:val="20"/>
  </w:num>
  <w:num w:numId="5" w16cid:durableId="2054230049">
    <w:abstractNumId w:val="9"/>
  </w:num>
  <w:num w:numId="6" w16cid:durableId="1990551131">
    <w:abstractNumId w:val="13"/>
  </w:num>
  <w:num w:numId="7" w16cid:durableId="1301836541">
    <w:abstractNumId w:val="24"/>
  </w:num>
  <w:num w:numId="8" w16cid:durableId="17852079">
    <w:abstractNumId w:val="10"/>
  </w:num>
  <w:num w:numId="9" w16cid:durableId="452555216">
    <w:abstractNumId w:val="3"/>
  </w:num>
  <w:num w:numId="10" w16cid:durableId="51852447">
    <w:abstractNumId w:val="11"/>
  </w:num>
  <w:num w:numId="11" w16cid:durableId="251745639">
    <w:abstractNumId w:val="17"/>
  </w:num>
  <w:num w:numId="12" w16cid:durableId="1535463226">
    <w:abstractNumId w:val="5"/>
  </w:num>
  <w:num w:numId="13" w16cid:durableId="119227223">
    <w:abstractNumId w:val="34"/>
  </w:num>
  <w:num w:numId="14" w16cid:durableId="759831171">
    <w:abstractNumId w:val="16"/>
  </w:num>
  <w:num w:numId="15" w16cid:durableId="1450851888">
    <w:abstractNumId w:val="23"/>
  </w:num>
  <w:num w:numId="16" w16cid:durableId="381517658">
    <w:abstractNumId w:val="32"/>
  </w:num>
  <w:num w:numId="17" w16cid:durableId="744570354">
    <w:abstractNumId w:val="12"/>
  </w:num>
  <w:num w:numId="18" w16cid:durableId="1903053116">
    <w:abstractNumId w:val="7"/>
  </w:num>
  <w:num w:numId="19" w16cid:durableId="665398471">
    <w:abstractNumId w:val="31"/>
  </w:num>
  <w:num w:numId="20" w16cid:durableId="988829857">
    <w:abstractNumId w:val="1"/>
  </w:num>
  <w:num w:numId="21" w16cid:durableId="414664664">
    <w:abstractNumId w:val="29"/>
  </w:num>
  <w:num w:numId="22" w16cid:durableId="98717990">
    <w:abstractNumId w:val="30"/>
  </w:num>
  <w:num w:numId="23" w16cid:durableId="1843622589">
    <w:abstractNumId w:val="28"/>
  </w:num>
  <w:num w:numId="24" w16cid:durableId="1188253906">
    <w:abstractNumId w:val="18"/>
  </w:num>
  <w:num w:numId="25" w16cid:durableId="58525279">
    <w:abstractNumId w:val="27"/>
  </w:num>
  <w:num w:numId="26" w16cid:durableId="1533113343">
    <w:abstractNumId w:val="33"/>
  </w:num>
  <w:num w:numId="27" w16cid:durableId="2127776153">
    <w:abstractNumId w:val="26"/>
  </w:num>
  <w:num w:numId="28" w16cid:durableId="596210955">
    <w:abstractNumId w:val="25"/>
  </w:num>
  <w:num w:numId="29" w16cid:durableId="573662233">
    <w:abstractNumId w:val="19"/>
  </w:num>
  <w:num w:numId="30" w16cid:durableId="2030796592">
    <w:abstractNumId w:val="0"/>
  </w:num>
  <w:num w:numId="31" w16cid:durableId="1267227622">
    <w:abstractNumId w:val="8"/>
  </w:num>
  <w:num w:numId="32" w16cid:durableId="511265826">
    <w:abstractNumId w:val="2"/>
  </w:num>
  <w:num w:numId="33" w16cid:durableId="162624611">
    <w:abstractNumId w:val="4"/>
  </w:num>
  <w:num w:numId="34" w16cid:durableId="1419865649">
    <w:abstractNumId w:val="15"/>
  </w:num>
  <w:num w:numId="35" w16cid:durableId="960577226">
    <w:abstractNumId w:val="6"/>
  </w:num>
  <w:num w:numId="36" w16cid:durableId="13173408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84B"/>
    <w:rsid w:val="00014E69"/>
    <w:rsid w:val="00097A2D"/>
    <w:rsid w:val="000B304A"/>
    <w:rsid w:val="001350BD"/>
    <w:rsid w:val="001A0261"/>
    <w:rsid w:val="001C0E1E"/>
    <w:rsid w:val="002F3165"/>
    <w:rsid w:val="00373ED8"/>
    <w:rsid w:val="003964E1"/>
    <w:rsid w:val="00400571"/>
    <w:rsid w:val="00420615"/>
    <w:rsid w:val="00542EB3"/>
    <w:rsid w:val="00555CDC"/>
    <w:rsid w:val="005E5A38"/>
    <w:rsid w:val="00601234"/>
    <w:rsid w:val="0066484B"/>
    <w:rsid w:val="007036F4"/>
    <w:rsid w:val="00797C8B"/>
    <w:rsid w:val="009F5DE2"/>
    <w:rsid w:val="00BD29EF"/>
    <w:rsid w:val="00C145C2"/>
    <w:rsid w:val="00DE5409"/>
    <w:rsid w:val="00EC023F"/>
    <w:rsid w:val="00EF0689"/>
    <w:rsid w:val="00F4343B"/>
    <w:rsid w:val="00FB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7C409D"/>
  <w15:docId w15:val="{56C99AD7-4DEA-4833-A425-302AE8AD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</w:style>
  <w:style w:type="paragraph" w:styleId="1">
    <w:name w:val="heading 1"/>
    <w:basedOn w:val="a0"/>
    <w:next w:val="a0"/>
    <w:link w:val="10"/>
    <w:uiPriority w:val="9"/>
    <w:qFormat/>
    <w:pPr>
      <w:keepNext/>
      <w:jc w:val="right"/>
      <w:outlineLvl w:val="0"/>
    </w:pPr>
    <w:rPr>
      <w:b/>
      <w:bCs/>
      <w:sz w:val="24"/>
      <w:szCs w:val="24"/>
    </w:rPr>
  </w:style>
  <w:style w:type="paragraph" w:styleId="2">
    <w:name w:val="heading 2"/>
    <w:basedOn w:val="a0"/>
    <w:next w:val="a0"/>
    <w:link w:val="20"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0"/>
    <w:next w:val="a0"/>
    <w:link w:val="50"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0"/>
    <w:next w:val="a0"/>
    <w:link w:val="60"/>
    <w:qFormat/>
    <w:pPr>
      <w:keepNext/>
      <w:keepLines/>
      <w:spacing w:before="200" w:after="40"/>
      <w:outlineLvl w:val="5"/>
    </w:pPr>
    <w:rPr>
      <w:b/>
      <w:bCs/>
    </w:rPr>
  </w:style>
  <w:style w:type="paragraph" w:styleId="7">
    <w:name w:val="heading 7"/>
    <w:basedOn w:val="a0"/>
    <w:next w:val="a0"/>
    <w:link w:val="70"/>
    <w:qFormat/>
    <w:rsid w:val="000B304A"/>
    <w:pPr>
      <w:spacing w:before="240" w:after="60"/>
      <w:outlineLvl w:val="6"/>
    </w:pPr>
    <w:rPr>
      <w:rFonts w:ascii="Calibri" w:hAnsi="Calibri"/>
      <w:sz w:val="24"/>
      <w:szCs w:val="24"/>
      <w:lang w:val="ru-RU"/>
    </w:rPr>
  </w:style>
  <w:style w:type="paragraph" w:styleId="8">
    <w:name w:val="heading 8"/>
    <w:basedOn w:val="a0"/>
    <w:next w:val="a0"/>
    <w:link w:val="80"/>
    <w:unhideWhenUsed/>
    <w:qFormat/>
    <w:rsid w:val="000B304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paragraph" w:styleId="9">
    <w:name w:val="heading 9"/>
    <w:basedOn w:val="a0"/>
    <w:next w:val="a0"/>
    <w:link w:val="90"/>
    <w:qFormat/>
    <w:rsid w:val="000B304A"/>
    <w:pPr>
      <w:keepNext/>
      <w:outlineLvl w:val="8"/>
    </w:pPr>
    <w:rPr>
      <w:color w:val="000000"/>
      <w:sz w:val="26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qFormat/>
    <w:pPr>
      <w:jc w:val="center"/>
    </w:pPr>
    <w:rPr>
      <w:color w:val="000000"/>
      <w:sz w:val="24"/>
      <w:szCs w:val="24"/>
    </w:rPr>
  </w:style>
  <w:style w:type="paragraph" w:styleId="a6">
    <w:name w:val="Subtitle"/>
    <w:basedOn w:val="a0"/>
    <w:next w:val="a0"/>
    <w:link w:val="a7"/>
    <w:qFormat/>
    <w:pPr>
      <w:jc w:val="center"/>
    </w:pPr>
    <w:rPr>
      <w:sz w:val="24"/>
      <w:szCs w:val="24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header"/>
    <w:basedOn w:val="a0"/>
    <w:link w:val="af8"/>
    <w:uiPriority w:val="99"/>
    <w:unhideWhenUsed/>
    <w:rsid w:val="00097A2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097A2D"/>
  </w:style>
  <w:style w:type="paragraph" w:styleId="af9">
    <w:name w:val="footer"/>
    <w:basedOn w:val="a0"/>
    <w:link w:val="afa"/>
    <w:uiPriority w:val="99"/>
    <w:unhideWhenUsed/>
    <w:rsid w:val="00097A2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uiPriority w:val="99"/>
    <w:rsid w:val="00097A2D"/>
  </w:style>
  <w:style w:type="character" w:customStyle="1" w:styleId="70">
    <w:name w:val="Заголовок 7 Знак"/>
    <w:basedOn w:val="a1"/>
    <w:link w:val="7"/>
    <w:rsid w:val="000B304A"/>
    <w:rPr>
      <w:rFonts w:ascii="Calibri" w:hAnsi="Calibri"/>
      <w:sz w:val="24"/>
      <w:szCs w:val="24"/>
      <w:lang w:val="ru-RU"/>
    </w:rPr>
  </w:style>
  <w:style w:type="character" w:customStyle="1" w:styleId="80">
    <w:name w:val="Заголовок 8 Знак"/>
    <w:basedOn w:val="a1"/>
    <w:link w:val="8"/>
    <w:rsid w:val="000B304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customStyle="1" w:styleId="90">
    <w:name w:val="Заголовок 9 Знак"/>
    <w:basedOn w:val="a1"/>
    <w:link w:val="9"/>
    <w:rsid w:val="000B304A"/>
    <w:rPr>
      <w:color w:val="000000"/>
      <w:sz w:val="26"/>
      <w:lang w:val="ru-RU"/>
    </w:rPr>
  </w:style>
  <w:style w:type="character" w:customStyle="1" w:styleId="10">
    <w:name w:val="Заголовок 1 Знак"/>
    <w:basedOn w:val="a1"/>
    <w:link w:val="1"/>
    <w:uiPriority w:val="9"/>
    <w:rsid w:val="000B304A"/>
    <w:rPr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rsid w:val="000B304A"/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afb">
    <w:name w:val="Body Text Indent"/>
    <w:basedOn w:val="a0"/>
    <w:link w:val="afc"/>
    <w:rsid w:val="000B304A"/>
    <w:pPr>
      <w:ind w:left="708"/>
    </w:pPr>
    <w:rPr>
      <w:bCs/>
      <w:sz w:val="24"/>
      <w:szCs w:val="24"/>
      <w:lang w:val="x-none" w:eastAsia="x-none"/>
    </w:rPr>
  </w:style>
  <w:style w:type="character" w:customStyle="1" w:styleId="afc">
    <w:name w:val="Основной текст с отступом Знак"/>
    <w:basedOn w:val="a1"/>
    <w:link w:val="afb"/>
    <w:rsid w:val="000B304A"/>
    <w:rPr>
      <w:bCs/>
      <w:sz w:val="24"/>
      <w:szCs w:val="24"/>
      <w:lang w:val="x-none" w:eastAsia="x-none"/>
    </w:rPr>
  </w:style>
  <w:style w:type="paragraph" w:styleId="afd">
    <w:name w:val="Balloon Text"/>
    <w:basedOn w:val="a0"/>
    <w:link w:val="afe"/>
    <w:uiPriority w:val="99"/>
    <w:unhideWhenUsed/>
    <w:rsid w:val="000B304A"/>
    <w:rPr>
      <w:rFonts w:ascii="Tahoma" w:hAnsi="Tahoma" w:cs="Tahoma"/>
      <w:sz w:val="16"/>
      <w:szCs w:val="16"/>
      <w:lang w:val="ru-RU"/>
    </w:rPr>
  </w:style>
  <w:style w:type="character" w:customStyle="1" w:styleId="afe">
    <w:name w:val="Текст выноски Знак"/>
    <w:basedOn w:val="a1"/>
    <w:link w:val="afd"/>
    <w:uiPriority w:val="99"/>
    <w:rsid w:val="000B304A"/>
    <w:rPr>
      <w:rFonts w:ascii="Tahoma" w:hAnsi="Tahoma" w:cs="Tahoma"/>
      <w:sz w:val="16"/>
      <w:szCs w:val="16"/>
      <w:lang w:val="ru-RU"/>
    </w:rPr>
  </w:style>
  <w:style w:type="paragraph" w:customStyle="1" w:styleId="11">
    <w:name w:val="Прил. 1"/>
    <w:basedOn w:val="a0"/>
    <w:rsid w:val="000B304A"/>
    <w:pPr>
      <w:spacing w:before="60" w:after="60"/>
    </w:pPr>
    <w:rPr>
      <w:sz w:val="22"/>
      <w:lang w:val="ru-RU"/>
    </w:rPr>
  </w:style>
  <w:style w:type="paragraph" w:customStyle="1" w:styleId="Default">
    <w:name w:val="Default"/>
    <w:rsid w:val="000B304A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  <w:style w:type="paragraph" w:customStyle="1" w:styleId="FORMATTEXT">
    <w:name w:val=".FORMATTEXT"/>
    <w:uiPriority w:val="99"/>
    <w:rsid w:val="000B304A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styleId="aff">
    <w:name w:val="Body Text"/>
    <w:basedOn w:val="a0"/>
    <w:link w:val="aff0"/>
    <w:uiPriority w:val="1"/>
    <w:unhideWhenUsed/>
    <w:qFormat/>
    <w:rsid w:val="000B304A"/>
    <w:pPr>
      <w:spacing w:after="120"/>
    </w:pPr>
    <w:rPr>
      <w:sz w:val="24"/>
      <w:szCs w:val="24"/>
      <w:lang w:val="ru-RU"/>
    </w:rPr>
  </w:style>
  <w:style w:type="character" w:customStyle="1" w:styleId="aff0">
    <w:name w:val="Основной текст Знак"/>
    <w:basedOn w:val="a1"/>
    <w:link w:val="aff"/>
    <w:uiPriority w:val="1"/>
    <w:rsid w:val="000B304A"/>
    <w:rPr>
      <w:sz w:val="24"/>
      <w:szCs w:val="24"/>
      <w:lang w:val="ru-RU"/>
    </w:rPr>
  </w:style>
  <w:style w:type="paragraph" w:customStyle="1" w:styleId="ConsPlusCell">
    <w:name w:val="ConsPlusCell"/>
    <w:rsid w:val="000B304A"/>
    <w:pPr>
      <w:widowControl w:val="0"/>
      <w:autoSpaceDE w:val="0"/>
      <w:autoSpaceDN w:val="0"/>
      <w:adjustRightInd w:val="0"/>
    </w:pPr>
    <w:rPr>
      <w:rFonts w:ascii="Arial" w:hAnsi="Arial" w:cs="Arial"/>
      <w:lang w:val="ru-RU"/>
    </w:rPr>
  </w:style>
  <w:style w:type="paragraph" w:styleId="aff1">
    <w:name w:val="Plain Text"/>
    <w:basedOn w:val="a0"/>
    <w:link w:val="aff2"/>
    <w:uiPriority w:val="99"/>
    <w:rsid w:val="000B304A"/>
    <w:rPr>
      <w:rFonts w:ascii="Courier New" w:hAnsi="Courier New"/>
      <w:lang w:val="x-none" w:eastAsia="x-none"/>
    </w:rPr>
  </w:style>
  <w:style w:type="character" w:customStyle="1" w:styleId="aff2">
    <w:name w:val="Текст Знак"/>
    <w:basedOn w:val="a1"/>
    <w:link w:val="aff1"/>
    <w:uiPriority w:val="99"/>
    <w:rsid w:val="000B304A"/>
    <w:rPr>
      <w:rFonts w:ascii="Courier New" w:hAnsi="Courier New"/>
      <w:lang w:val="x-none" w:eastAsia="x-none"/>
    </w:rPr>
  </w:style>
  <w:style w:type="paragraph" w:styleId="31">
    <w:name w:val="Body Text 3"/>
    <w:basedOn w:val="a0"/>
    <w:link w:val="32"/>
    <w:unhideWhenUsed/>
    <w:rsid w:val="000B304A"/>
    <w:pPr>
      <w:spacing w:after="120"/>
    </w:pPr>
    <w:rPr>
      <w:sz w:val="16"/>
      <w:szCs w:val="16"/>
      <w:lang w:val="ru-RU"/>
    </w:rPr>
  </w:style>
  <w:style w:type="character" w:customStyle="1" w:styleId="32">
    <w:name w:val="Основной текст 3 Знак"/>
    <w:basedOn w:val="a1"/>
    <w:link w:val="31"/>
    <w:rsid w:val="000B304A"/>
    <w:rPr>
      <w:sz w:val="16"/>
      <w:szCs w:val="16"/>
      <w:lang w:val="ru-RU"/>
    </w:rPr>
  </w:style>
  <w:style w:type="paragraph" w:customStyle="1" w:styleId="14">
    <w:name w:val="Нумерованный 14"/>
    <w:basedOn w:val="a0"/>
    <w:rsid w:val="000B304A"/>
    <w:pPr>
      <w:tabs>
        <w:tab w:val="num" w:pos="1069"/>
      </w:tabs>
      <w:ind w:firstLine="709"/>
    </w:pPr>
    <w:rPr>
      <w:rFonts w:ascii="Arial" w:hAnsi="Arial" w:cs="Arial"/>
      <w:sz w:val="24"/>
      <w:szCs w:val="24"/>
      <w:lang w:val="ru-RU"/>
    </w:rPr>
  </w:style>
  <w:style w:type="paragraph" w:customStyle="1" w:styleId="aff3">
    <w:name w:val="Содержимое таблицы"/>
    <w:basedOn w:val="a0"/>
    <w:rsid w:val="000B304A"/>
    <w:pPr>
      <w:suppressLineNumbers/>
      <w:suppressAutoHyphens/>
    </w:pPr>
    <w:rPr>
      <w:sz w:val="24"/>
      <w:szCs w:val="24"/>
      <w:lang w:val="ru-RU" w:eastAsia="ar-SA"/>
    </w:rPr>
  </w:style>
  <w:style w:type="paragraph" w:customStyle="1" w:styleId="TableText">
    <w:name w:val="Table Text"/>
    <w:rsid w:val="000B304A"/>
    <w:pPr>
      <w:widowControl w:val="0"/>
    </w:pPr>
    <w:rPr>
      <w:color w:val="000000"/>
      <w:lang w:val="ru-RU"/>
    </w:rPr>
  </w:style>
  <w:style w:type="paragraph" w:customStyle="1" w:styleId="TableParagraph">
    <w:name w:val="Table Paragraph"/>
    <w:basedOn w:val="a0"/>
    <w:uiPriority w:val="1"/>
    <w:qFormat/>
    <w:rsid w:val="000B304A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formattext0">
    <w:name w:val="formattext"/>
    <w:rsid w:val="000B304A"/>
    <w:pPr>
      <w:widowControl w:val="0"/>
      <w:autoSpaceDE w:val="0"/>
      <w:autoSpaceDN w:val="0"/>
      <w:adjustRightInd w:val="0"/>
    </w:pPr>
    <w:rPr>
      <w:sz w:val="18"/>
      <w:szCs w:val="18"/>
      <w:lang w:val="ru-RU"/>
    </w:rPr>
  </w:style>
  <w:style w:type="paragraph" w:styleId="aff4">
    <w:name w:val="footnote text"/>
    <w:aliases w:val="5_GR,5_G,PP,Footnote Text Char"/>
    <w:basedOn w:val="a0"/>
    <w:link w:val="aff5"/>
    <w:rsid w:val="000B304A"/>
    <w:rPr>
      <w:lang w:val="ru-RU"/>
    </w:rPr>
  </w:style>
  <w:style w:type="character" w:customStyle="1" w:styleId="aff5">
    <w:name w:val="Текст сноски Знак"/>
    <w:aliases w:val="5_GR Знак,5_G Знак,PP Знак,Footnote Text Char Знак"/>
    <w:basedOn w:val="a1"/>
    <w:link w:val="aff4"/>
    <w:rsid w:val="000B304A"/>
    <w:rPr>
      <w:lang w:val="ru-RU"/>
    </w:rPr>
  </w:style>
  <w:style w:type="character" w:customStyle="1" w:styleId="Bodytext">
    <w:name w:val="Body text_"/>
    <w:link w:val="12"/>
    <w:rsid w:val="000B304A"/>
    <w:rPr>
      <w:sz w:val="18"/>
      <w:szCs w:val="18"/>
      <w:shd w:val="clear" w:color="auto" w:fill="FFFFFF"/>
    </w:rPr>
  </w:style>
  <w:style w:type="paragraph" w:customStyle="1" w:styleId="12">
    <w:name w:val="Основной текст1"/>
    <w:basedOn w:val="a0"/>
    <w:link w:val="Bodytext"/>
    <w:rsid w:val="000B304A"/>
    <w:pPr>
      <w:shd w:val="clear" w:color="auto" w:fill="FFFFFF"/>
      <w:spacing w:line="240" w:lineRule="atLeast"/>
      <w:jc w:val="both"/>
    </w:pPr>
    <w:rPr>
      <w:sz w:val="18"/>
      <w:szCs w:val="18"/>
    </w:rPr>
  </w:style>
  <w:style w:type="character" w:customStyle="1" w:styleId="FontStyle27">
    <w:name w:val="Font Style27"/>
    <w:rsid w:val="000B304A"/>
    <w:rPr>
      <w:rFonts w:ascii="Times New Roman" w:hAnsi="Times New Roman" w:cs="Times New Roman"/>
      <w:sz w:val="18"/>
      <w:szCs w:val="18"/>
    </w:rPr>
  </w:style>
  <w:style w:type="character" w:styleId="aff6">
    <w:name w:val="Hyperlink"/>
    <w:uiPriority w:val="99"/>
    <w:unhideWhenUsed/>
    <w:rsid w:val="000B304A"/>
    <w:rPr>
      <w:color w:val="003399"/>
      <w:u w:val="single"/>
    </w:rPr>
  </w:style>
  <w:style w:type="paragraph" w:styleId="aff7">
    <w:name w:val="List Paragraph"/>
    <w:basedOn w:val="a0"/>
    <w:uiPriority w:val="34"/>
    <w:qFormat/>
    <w:rsid w:val="000B304A"/>
    <w:pPr>
      <w:ind w:left="720"/>
      <w:contextualSpacing/>
    </w:pPr>
    <w:rPr>
      <w:sz w:val="24"/>
      <w:szCs w:val="24"/>
      <w:lang w:val="ru-RU"/>
    </w:rPr>
  </w:style>
  <w:style w:type="paragraph" w:customStyle="1" w:styleId="Style6">
    <w:name w:val="Style6"/>
    <w:basedOn w:val="a0"/>
    <w:rsid w:val="000B304A"/>
    <w:pPr>
      <w:widowControl w:val="0"/>
      <w:autoSpaceDE w:val="0"/>
      <w:autoSpaceDN w:val="0"/>
      <w:adjustRightInd w:val="0"/>
      <w:spacing w:line="209" w:lineRule="exact"/>
    </w:pPr>
    <w:rPr>
      <w:sz w:val="24"/>
      <w:szCs w:val="24"/>
      <w:lang w:val="ru-RU"/>
    </w:rPr>
  </w:style>
  <w:style w:type="paragraph" w:customStyle="1" w:styleId="Style15">
    <w:name w:val="Style15"/>
    <w:basedOn w:val="a0"/>
    <w:rsid w:val="000B304A"/>
    <w:pPr>
      <w:widowControl w:val="0"/>
      <w:autoSpaceDE w:val="0"/>
      <w:autoSpaceDN w:val="0"/>
      <w:adjustRightInd w:val="0"/>
      <w:spacing w:line="206" w:lineRule="exact"/>
      <w:jc w:val="both"/>
    </w:pPr>
    <w:rPr>
      <w:sz w:val="24"/>
      <w:szCs w:val="24"/>
      <w:lang w:val="ru-RU"/>
    </w:rPr>
  </w:style>
  <w:style w:type="paragraph" w:customStyle="1" w:styleId="msonormal0">
    <w:name w:val="msonormal"/>
    <w:basedOn w:val="a0"/>
    <w:rsid w:val="000B304A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f8">
    <w:name w:val="annotation reference"/>
    <w:basedOn w:val="a1"/>
    <w:uiPriority w:val="99"/>
    <w:semiHidden/>
    <w:unhideWhenUsed/>
    <w:rsid w:val="000B304A"/>
    <w:rPr>
      <w:sz w:val="16"/>
      <w:szCs w:val="16"/>
    </w:rPr>
  </w:style>
  <w:style w:type="paragraph" w:styleId="aff9">
    <w:name w:val="annotation text"/>
    <w:basedOn w:val="a0"/>
    <w:link w:val="affa"/>
    <w:uiPriority w:val="99"/>
    <w:unhideWhenUsed/>
    <w:rsid w:val="000B304A"/>
    <w:rPr>
      <w:lang w:val="ru-RU"/>
    </w:rPr>
  </w:style>
  <w:style w:type="character" w:customStyle="1" w:styleId="affa">
    <w:name w:val="Текст примечания Знак"/>
    <w:basedOn w:val="a1"/>
    <w:link w:val="aff9"/>
    <w:uiPriority w:val="99"/>
    <w:rsid w:val="000B304A"/>
    <w:rPr>
      <w:lang w:val="ru-RU"/>
    </w:rPr>
  </w:style>
  <w:style w:type="paragraph" w:styleId="affb">
    <w:name w:val="annotation subject"/>
    <w:basedOn w:val="aff9"/>
    <w:next w:val="aff9"/>
    <w:link w:val="affc"/>
    <w:unhideWhenUsed/>
    <w:rsid w:val="000B304A"/>
    <w:rPr>
      <w:b/>
      <w:bCs/>
    </w:rPr>
  </w:style>
  <w:style w:type="character" w:customStyle="1" w:styleId="affc">
    <w:name w:val="Тема примечания Знак"/>
    <w:basedOn w:val="affa"/>
    <w:link w:val="affb"/>
    <w:rsid w:val="000B304A"/>
    <w:rPr>
      <w:b/>
      <w:bCs/>
      <w:lang w:val="ru-RU"/>
    </w:rPr>
  </w:style>
  <w:style w:type="paragraph" w:styleId="affd">
    <w:name w:val="Normal (Web)"/>
    <w:basedOn w:val="a0"/>
    <w:uiPriority w:val="99"/>
    <w:unhideWhenUsed/>
    <w:rsid w:val="000B304A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ConsPlusTitle">
    <w:name w:val="ConsPlusTitle"/>
    <w:rsid w:val="000B304A"/>
    <w:pPr>
      <w:widowControl w:val="0"/>
      <w:autoSpaceDE w:val="0"/>
      <w:autoSpaceDN w:val="0"/>
      <w:adjustRightInd w:val="0"/>
    </w:pPr>
    <w:rPr>
      <w:b/>
      <w:bCs/>
      <w:sz w:val="24"/>
      <w:szCs w:val="24"/>
      <w:lang w:val="ru-RU"/>
    </w:rPr>
  </w:style>
  <w:style w:type="character" w:styleId="affe">
    <w:name w:val="FollowedHyperlink"/>
    <w:basedOn w:val="a1"/>
    <w:unhideWhenUsed/>
    <w:rsid w:val="000B304A"/>
    <w:rPr>
      <w:color w:val="800080"/>
      <w:u w:val="single"/>
    </w:rPr>
  </w:style>
  <w:style w:type="paragraph" w:customStyle="1" w:styleId="ConsPlusNormal">
    <w:name w:val="ConsPlusNormal"/>
    <w:rsid w:val="000B304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ru-RU"/>
    </w:rPr>
  </w:style>
  <w:style w:type="table" w:styleId="afff">
    <w:name w:val="Table Grid"/>
    <w:basedOn w:val="a2"/>
    <w:uiPriority w:val="59"/>
    <w:rsid w:val="000B304A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3"/>
    <w:uiPriority w:val="99"/>
    <w:semiHidden/>
    <w:unhideWhenUsed/>
    <w:rsid w:val="000B304A"/>
  </w:style>
  <w:style w:type="character" w:customStyle="1" w:styleId="30">
    <w:name w:val="Заголовок 3 Знак"/>
    <w:basedOn w:val="a1"/>
    <w:link w:val="3"/>
    <w:rsid w:val="000B304A"/>
    <w:rPr>
      <w:rFonts w:ascii="Cambria" w:eastAsia="Cambria" w:hAnsi="Cambria" w:cs="Cambria"/>
      <w:b/>
      <w:bCs/>
      <w:color w:val="4F81BD"/>
    </w:rPr>
  </w:style>
  <w:style w:type="character" w:customStyle="1" w:styleId="40">
    <w:name w:val="Заголовок 4 Знак"/>
    <w:basedOn w:val="a1"/>
    <w:link w:val="4"/>
    <w:rsid w:val="000B304A"/>
    <w:rPr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rsid w:val="000B304A"/>
    <w:rPr>
      <w:rFonts w:ascii="Cambria" w:eastAsia="Cambria" w:hAnsi="Cambria" w:cs="Cambria"/>
      <w:color w:val="243F61"/>
    </w:rPr>
  </w:style>
  <w:style w:type="character" w:customStyle="1" w:styleId="60">
    <w:name w:val="Заголовок 6 Знак"/>
    <w:basedOn w:val="a1"/>
    <w:link w:val="6"/>
    <w:rsid w:val="000B304A"/>
    <w:rPr>
      <w:b/>
      <w:bCs/>
    </w:rPr>
  </w:style>
  <w:style w:type="paragraph" w:customStyle="1" w:styleId="15">
    <w:name w:val="Обычный1"/>
    <w:rsid w:val="000B304A"/>
    <w:pPr>
      <w:widowControl w:val="0"/>
      <w:jc w:val="center"/>
    </w:pPr>
    <w:rPr>
      <w:rFonts w:ascii="Arial" w:hAnsi="Arial"/>
      <w:sz w:val="24"/>
      <w:lang w:val="ru-RU"/>
    </w:rPr>
  </w:style>
  <w:style w:type="character" w:styleId="afff0">
    <w:name w:val="page number"/>
    <w:rsid w:val="000B304A"/>
    <w:rPr>
      <w:rFonts w:cs="Times New Roman"/>
    </w:rPr>
  </w:style>
  <w:style w:type="character" w:styleId="afff1">
    <w:name w:val="Strong"/>
    <w:qFormat/>
    <w:rsid w:val="000B304A"/>
    <w:rPr>
      <w:rFonts w:cs="Times New Roman"/>
      <w:b/>
      <w:bCs/>
    </w:rPr>
  </w:style>
  <w:style w:type="character" w:customStyle="1" w:styleId="16">
    <w:name w:val="Текст примечания Знак1"/>
    <w:basedOn w:val="a1"/>
    <w:uiPriority w:val="99"/>
    <w:semiHidden/>
    <w:rsid w:val="000B304A"/>
    <w:rPr>
      <w:sz w:val="20"/>
      <w:szCs w:val="20"/>
    </w:rPr>
  </w:style>
  <w:style w:type="character" w:customStyle="1" w:styleId="17">
    <w:name w:val="Тема примечания Знак1"/>
    <w:basedOn w:val="16"/>
    <w:uiPriority w:val="99"/>
    <w:semiHidden/>
    <w:rsid w:val="000B304A"/>
    <w:rPr>
      <w:b/>
      <w:bCs/>
      <w:sz w:val="20"/>
      <w:szCs w:val="20"/>
    </w:rPr>
  </w:style>
  <w:style w:type="character" w:customStyle="1" w:styleId="18">
    <w:name w:val="Текст выноски Знак1"/>
    <w:basedOn w:val="a1"/>
    <w:uiPriority w:val="99"/>
    <w:semiHidden/>
    <w:rsid w:val="000B304A"/>
    <w:rPr>
      <w:rFonts w:ascii="Segoe UI" w:hAnsi="Segoe UI" w:cs="Segoe UI"/>
      <w:sz w:val="18"/>
      <w:szCs w:val="18"/>
    </w:rPr>
  </w:style>
  <w:style w:type="paragraph" w:customStyle="1" w:styleId="19">
    <w:name w:val="çàãîëîâîê 1"/>
    <w:basedOn w:val="a0"/>
    <w:next w:val="a0"/>
    <w:rsid w:val="000B304A"/>
    <w:pPr>
      <w:keepNext/>
      <w:autoSpaceDE w:val="0"/>
      <w:autoSpaceDN w:val="0"/>
    </w:pPr>
    <w:rPr>
      <w:rFonts w:ascii="Arial" w:hAnsi="Arial" w:cs="Arial"/>
      <w:sz w:val="24"/>
      <w:szCs w:val="24"/>
      <w:lang w:val="ru-RU"/>
    </w:rPr>
  </w:style>
  <w:style w:type="paragraph" w:customStyle="1" w:styleId="afff2">
    <w:name w:val="текст сноски"/>
    <w:basedOn w:val="a0"/>
    <w:rsid w:val="000B304A"/>
    <w:pPr>
      <w:widowControl w:val="0"/>
      <w:autoSpaceDE w:val="0"/>
      <w:autoSpaceDN w:val="0"/>
      <w:jc w:val="both"/>
    </w:pPr>
    <w:rPr>
      <w:rFonts w:ascii="Arial" w:hAnsi="Arial" w:cs="Arial"/>
      <w:lang w:val="ru-RU"/>
    </w:rPr>
  </w:style>
  <w:style w:type="paragraph" w:styleId="21">
    <w:name w:val="Body Text 2"/>
    <w:basedOn w:val="a0"/>
    <w:link w:val="22"/>
    <w:rsid w:val="000B304A"/>
    <w:pPr>
      <w:spacing w:after="120" w:line="480" w:lineRule="auto"/>
    </w:pPr>
    <w:rPr>
      <w:lang w:val="ru-RU"/>
    </w:rPr>
  </w:style>
  <w:style w:type="character" w:customStyle="1" w:styleId="22">
    <w:name w:val="Основной текст 2 Знак"/>
    <w:basedOn w:val="a1"/>
    <w:link w:val="21"/>
    <w:rsid w:val="000B304A"/>
    <w:rPr>
      <w:lang w:val="ru-RU"/>
    </w:rPr>
  </w:style>
  <w:style w:type="character" w:customStyle="1" w:styleId="310">
    <w:name w:val="Основной текст 3 Знак1"/>
    <w:basedOn w:val="a1"/>
    <w:uiPriority w:val="99"/>
    <w:semiHidden/>
    <w:rsid w:val="000B304A"/>
    <w:rPr>
      <w:sz w:val="16"/>
      <w:szCs w:val="16"/>
    </w:rPr>
  </w:style>
  <w:style w:type="character" w:customStyle="1" w:styleId="rvts6">
    <w:name w:val="rvts6"/>
    <w:rsid w:val="000B304A"/>
    <w:rPr>
      <w:rFonts w:cs="Times New Roman"/>
    </w:rPr>
  </w:style>
  <w:style w:type="paragraph" w:customStyle="1" w:styleId="Iauiue">
    <w:name w:val="Iau?iue"/>
    <w:rsid w:val="000B304A"/>
    <w:rPr>
      <w:lang w:val="ru-RU"/>
    </w:rPr>
  </w:style>
  <w:style w:type="character" w:customStyle="1" w:styleId="1a">
    <w:name w:val="Основной текст с отступом Знак1"/>
    <w:basedOn w:val="a1"/>
    <w:uiPriority w:val="99"/>
    <w:semiHidden/>
    <w:rsid w:val="000B304A"/>
  </w:style>
  <w:style w:type="character" w:customStyle="1" w:styleId="23">
    <w:name w:val="Основной текст с отступом 2 Знак"/>
    <w:link w:val="24"/>
    <w:rsid w:val="000B304A"/>
  </w:style>
  <w:style w:type="paragraph" w:styleId="24">
    <w:name w:val="Body Text Indent 2"/>
    <w:basedOn w:val="a0"/>
    <w:link w:val="23"/>
    <w:rsid w:val="000B304A"/>
    <w:pPr>
      <w:tabs>
        <w:tab w:val="left" w:pos="10206"/>
      </w:tabs>
      <w:spacing w:before="60"/>
      <w:ind w:left="57"/>
    </w:pPr>
  </w:style>
  <w:style w:type="character" w:customStyle="1" w:styleId="210">
    <w:name w:val="Основной текст с отступом 2 Знак1"/>
    <w:basedOn w:val="a1"/>
    <w:uiPriority w:val="99"/>
    <w:semiHidden/>
    <w:rsid w:val="000B304A"/>
  </w:style>
  <w:style w:type="paragraph" w:customStyle="1" w:styleId="Style5">
    <w:name w:val="Style5"/>
    <w:basedOn w:val="a0"/>
    <w:rsid w:val="000B304A"/>
    <w:pPr>
      <w:widowControl w:val="0"/>
      <w:autoSpaceDE w:val="0"/>
      <w:autoSpaceDN w:val="0"/>
      <w:adjustRightInd w:val="0"/>
      <w:spacing w:line="206" w:lineRule="exact"/>
      <w:jc w:val="both"/>
    </w:pPr>
    <w:rPr>
      <w:sz w:val="24"/>
      <w:szCs w:val="24"/>
      <w:lang w:val="ru-RU"/>
    </w:rPr>
  </w:style>
  <w:style w:type="paragraph" w:customStyle="1" w:styleId="Style11">
    <w:name w:val="Style11"/>
    <w:basedOn w:val="a0"/>
    <w:rsid w:val="000B304A"/>
    <w:pPr>
      <w:widowControl w:val="0"/>
      <w:autoSpaceDE w:val="0"/>
      <w:autoSpaceDN w:val="0"/>
      <w:adjustRightInd w:val="0"/>
      <w:spacing w:line="221" w:lineRule="exact"/>
      <w:ind w:firstLine="139"/>
    </w:pPr>
    <w:rPr>
      <w:sz w:val="24"/>
      <w:szCs w:val="24"/>
      <w:lang w:val="ru-RU"/>
    </w:rPr>
  </w:style>
  <w:style w:type="paragraph" w:customStyle="1" w:styleId="Style17">
    <w:name w:val="Style17"/>
    <w:basedOn w:val="a0"/>
    <w:rsid w:val="000B304A"/>
    <w:pPr>
      <w:widowControl w:val="0"/>
      <w:autoSpaceDE w:val="0"/>
      <w:autoSpaceDN w:val="0"/>
      <w:adjustRightInd w:val="0"/>
      <w:jc w:val="right"/>
    </w:pPr>
    <w:rPr>
      <w:sz w:val="24"/>
      <w:szCs w:val="24"/>
      <w:lang w:val="ru-RU"/>
    </w:rPr>
  </w:style>
  <w:style w:type="paragraph" w:customStyle="1" w:styleId="1b">
    <w:name w:val="заголовок 1"/>
    <w:basedOn w:val="a0"/>
    <w:next w:val="a0"/>
    <w:rsid w:val="000B304A"/>
    <w:pPr>
      <w:keepNext/>
    </w:pPr>
    <w:rPr>
      <w:rFonts w:ascii="Courier New" w:hAnsi="Courier New"/>
      <w:b/>
      <w:sz w:val="24"/>
      <w:lang w:val="ru-RU"/>
    </w:rPr>
  </w:style>
  <w:style w:type="paragraph" w:customStyle="1" w:styleId="Style7">
    <w:name w:val="Style7"/>
    <w:basedOn w:val="a0"/>
    <w:rsid w:val="000B304A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  <w:lang w:val="ru-RU"/>
    </w:rPr>
  </w:style>
  <w:style w:type="paragraph" w:customStyle="1" w:styleId="Style9">
    <w:name w:val="Style9"/>
    <w:basedOn w:val="a0"/>
    <w:rsid w:val="000B304A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  <w:lang w:val="ru-RU"/>
    </w:rPr>
  </w:style>
  <w:style w:type="character" w:customStyle="1" w:styleId="FontStyle24">
    <w:name w:val="Font Style24"/>
    <w:rsid w:val="000B304A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0"/>
    <w:rsid w:val="000B304A"/>
    <w:pPr>
      <w:widowControl w:val="0"/>
      <w:autoSpaceDE w:val="0"/>
      <w:autoSpaceDN w:val="0"/>
      <w:adjustRightInd w:val="0"/>
      <w:spacing w:line="275" w:lineRule="exact"/>
    </w:pPr>
    <w:rPr>
      <w:sz w:val="24"/>
      <w:szCs w:val="24"/>
      <w:lang w:val="ru-RU"/>
    </w:rPr>
  </w:style>
  <w:style w:type="paragraph" w:customStyle="1" w:styleId="Style22">
    <w:name w:val="Style22"/>
    <w:basedOn w:val="a0"/>
    <w:rsid w:val="000B304A"/>
    <w:pPr>
      <w:widowControl w:val="0"/>
      <w:autoSpaceDE w:val="0"/>
      <w:autoSpaceDN w:val="0"/>
      <w:adjustRightInd w:val="0"/>
      <w:spacing w:line="208" w:lineRule="exact"/>
    </w:pPr>
    <w:rPr>
      <w:sz w:val="24"/>
      <w:szCs w:val="24"/>
      <w:lang w:val="ru-RU"/>
    </w:rPr>
  </w:style>
  <w:style w:type="paragraph" w:customStyle="1" w:styleId="25">
    <w:name w:val="Обычный2"/>
    <w:rsid w:val="000B304A"/>
    <w:pPr>
      <w:widowControl w:val="0"/>
    </w:pPr>
    <w:rPr>
      <w:snapToGrid w:val="0"/>
      <w:lang w:val="ru-RU"/>
    </w:rPr>
  </w:style>
  <w:style w:type="paragraph" w:customStyle="1" w:styleId="91">
    <w:name w:val="указатель 9"/>
    <w:basedOn w:val="a0"/>
    <w:next w:val="a0"/>
    <w:rsid w:val="000B304A"/>
    <w:pPr>
      <w:widowControl w:val="0"/>
      <w:autoSpaceDE w:val="0"/>
      <w:autoSpaceDN w:val="0"/>
      <w:adjustRightInd w:val="0"/>
      <w:ind w:left="2520"/>
      <w:jc w:val="center"/>
    </w:pPr>
    <w:rPr>
      <w:rFonts w:ascii="Times New Roman;Symbol;Arial;??" w:hAnsi="Times New Roman;Symbol;Arial;??" w:cs="Times New Roman;Symbol;Arial;??"/>
      <w:sz w:val="28"/>
      <w:szCs w:val="28"/>
      <w:lang w:val="ru-RU"/>
    </w:rPr>
  </w:style>
  <w:style w:type="character" w:customStyle="1" w:styleId="1c">
    <w:name w:val="Основной шрифт абзаца1"/>
    <w:rsid w:val="000B304A"/>
  </w:style>
  <w:style w:type="paragraph" w:customStyle="1" w:styleId="1d">
    <w:name w:val="оглавление 1"/>
    <w:basedOn w:val="a0"/>
    <w:next w:val="a0"/>
    <w:rsid w:val="000B304A"/>
    <w:rPr>
      <w:rFonts w:ascii="Arial" w:hAnsi="Arial"/>
      <w:noProof/>
      <w:sz w:val="22"/>
      <w:lang w:val="ru-RU"/>
    </w:rPr>
  </w:style>
  <w:style w:type="character" w:customStyle="1" w:styleId="a5">
    <w:name w:val="Заголовок Знак"/>
    <w:basedOn w:val="a1"/>
    <w:link w:val="a4"/>
    <w:rsid w:val="000B304A"/>
    <w:rPr>
      <w:color w:val="000000"/>
      <w:sz w:val="24"/>
      <w:szCs w:val="24"/>
    </w:rPr>
  </w:style>
  <w:style w:type="paragraph" w:customStyle="1" w:styleId="110">
    <w:name w:val="заголовок 11"/>
    <w:basedOn w:val="a0"/>
    <w:next w:val="a0"/>
    <w:rsid w:val="000B304A"/>
    <w:pPr>
      <w:keepNext/>
      <w:widowControl w:val="0"/>
      <w:autoSpaceDE w:val="0"/>
      <w:autoSpaceDN w:val="0"/>
      <w:ind w:right="205"/>
      <w:jc w:val="center"/>
    </w:pPr>
    <w:rPr>
      <w:rFonts w:ascii="Arial" w:hAnsi="Arial"/>
      <w:sz w:val="28"/>
      <w:lang w:val="ru-RU"/>
    </w:rPr>
  </w:style>
  <w:style w:type="character" w:customStyle="1" w:styleId="Bodytext27">
    <w:name w:val="Body text27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paragraph" w:customStyle="1" w:styleId="71">
    <w:name w:val="заголовок 7"/>
    <w:basedOn w:val="a0"/>
    <w:next w:val="a0"/>
    <w:rsid w:val="000B304A"/>
    <w:pPr>
      <w:keepNext/>
      <w:widowControl w:val="0"/>
      <w:autoSpaceDE w:val="0"/>
      <w:autoSpaceDN w:val="0"/>
      <w:spacing w:before="222" w:after="111"/>
      <w:ind w:left="110" w:hanging="110"/>
      <w:jc w:val="center"/>
    </w:pPr>
    <w:rPr>
      <w:rFonts w:ascii="Arial" w:hAnsi="Arial"/>
      <w:b/>
      <w:i/>
      <w:sz w:val="24"/>
      <w:lang w:val="ru-RU"/>
    </w:rPr>
  </w:style>
  <w:style w:type="paragraph" w:customStyle="1" w:styleId="Iniiaiieoaeno2">
    <w:name w:val="Iniiaiie oaeno 2"/>
    <w:basedOn w:val="Iauiue"/>
    <w:rsid w:val="000B304A"/>
    <w:pPr>
      <w:autoSpaceDE w:val="0"/>
      <w:autoSpaceDN w:val="0"/>
    </w:pPr>
    <w:rPr>
      <w:rFonts w:ascii="Arial" w:hAnsi="Arial"/>
      <w:b/>
      <w:sz w:val="32"/>
    </w:rPr>
  </w:style>
  <w:style w:type="paragraph" w:customStyle="1" w:styleId="61">
    <w:name w:val="указатель 6"/>
    <w:basedOn w:val="a0"/>
    <w:next w:val="a0"/>
    <w:autoRedefine/>
    <w:rsid w:val="000B304A"/>
    <w:pPr>
      <w:widowControl w:val="0"/>
      <w:autoSpaceDE w:val="0"/>
      <w:autoSpaceDN w:val="0"/>
      <w:ind w:left="1680" w:hanging="280"/>
      <w:jc w:val="center"/>
    </w:pPr>
    <w:rPr>
      <w:rFonts w:ascii="Arial" w:hAnsi="Arial"/>
      <w:sz w:val="28"/>
      <w:lang w:val="ru-RU"/>
    </w:rPr>
  </w:style>
  <w:style w:type="paragraph" w:customStyle="1" w:styleId="81">
    <w:name w:val="оглавление 8"/>
    <w:basedOn w:val="a0"/>
    <w:next w:val="a0"/>
    <w:autoRedefine/>
    <w:rsid w:val="000B304A"/>
    <w:pPr>
      <w:widowControl w:val="0"/>
      <w:autoSpaceDE w:val="0"/>
      <w:autoSpaceDN w:val="0"/>
      <w:ind w:left="1960"/>
      <w:jc w:val="center"/>
    </w:pPr>
    <w:rPr>
      <w:rFonts w:ascii="Arial" w:hAnsi="Arial"/>
      <w:sz w:val="28"/>
      <w:lang w:val="ru-RU"/>
    </w:rPr>
  </w:style>
  <w:style w:type="paragraph" w:customStyle="1" w:styleId="Bodytext1">
    <w:name w:val="Body text1"/>
    <w:basedOn w:val="a0"/>
    <w:rsid w:val="000B304A"/>
    <w:pPr>
      <w:shd w:val="clear" w:color="auto" w:fill="FFFFFF"/>
      <w:spacing w:line="240" w:lineRule="atLeast"/>
    </w:pPr>
    <w:rPr>
      <w:rFonts w:eastAsia="Microsoft Sans Serif"/>
      <w:sz w:val="27"/>
      <w:szCs w:val="27"/>
      <w:lang w:val="ru-RU"/>
    </w:rPr>
  </w:style>
  <w:style w:type="paragraph" w:customStyle="1" w:styleId="26">
    <w:name w:val="текст сноски2"/>
    <w:basedOn w:val="a0"/>
    <w:rsid w:val="000B304A"/>
    <w:pPr>
      <w:widowControl w:val="0"/>
      <w:autoSpaceDE w:val="0"/>
      <w:autoSpaceDN w:val="0"/>
    </w:pPr>
    <w:rPr>
      <w:rFonts w:ascii="Arial" w:hAnsi="Arial"/>
      <w:b/>
      <w:sz w:val="24"/>
      <w:lang w:val="ru-RU"/>
    </w:rPr>
  </w:style>
  <w:style w:type="paragraph" w:customStyle="1" w:styleId="afff3">
    <w:name w:val="òåêñò ñíîñêè"/>
    <w:basedOn w:val="a0"/>
    <w:rsid w:val="000B304A"/>
    <w:pPr>
      <w:autoSpaceDE w:val="0"/>
      <w:autoSpaceDN w:val="0"/>
    </w:pPr>
    <w:rPr>
      <w:rFonts w:ascii="Arial" w:hAnsi="Arial"/>
      <w:lang w:val="en-US"/>
    </w:rPr>
  </w:style>
  <w:style w:type="paragraph" w:customStyle="1" w:styleId="1e">
    <w:name w:val="казатель 1"/>
    <w:basedOn w:val="a0"/>
    <w:next w:val="a0"/>
    <w:rsid w:val="000B304A"/>
    <w:pPr>
      <w:widowControl w:val="0"/>
      <w:autoSpaceDE w:val="0"/>
      <w:autoSpaceDN w:val="0"/>
      <w:ind w:left="280" w:hanging="280"/>
      <w:jc w:val="center"/>
    </w:pPr>
    <w:rPr>
      <w:rFonts w:ascii="Arial" w:hAnsi="Arial"/>
      <w:sz w:val="28"/>
      <w:lang w:val="ru-RU"/>
    </w:rPr>
  </w:style>
  <w:style w:type="paragraph" w:customStyle="1" w:styleId="1f">
    <w:name w:val="Стиль1"/>
    <w:basedOn w:val="a0"/>
    <w:autoRedefine/>
    <w:rsid w:val="000B304A"/>
    <w:pPr>
      <w:numPr>
        <w:ilvl w:val="12"/>
      </w:numPr>
      <w:autoSpaceDE w:val="0"/>
      <w:autoSpaceDN w:val="0"/>
      <w:jc w:val="center"/>
    </w:pPr>
    <w:rPr>
      <w:rFonts w:ascii="Arial" w:hAnsi="Arial"/>
      <w:sz w:val="24"/>
      <w:lang w:val="ru-RU"/>
    </w:rPr>
  </w:style>
  <w:style w:type="paragraph" w:customStyle="1" w:styleId="caaieiaie1">
    <w:name w:val="caaieiaie 1"/>
    <w:basedOn w:val="Iauiue"/>
    <w:next w:val="Iauiue"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28"/>
    </w:rPr>
  </w:style>
  <w:style w:type="paragraph" w:customStyle="1" w:styleId="41">
    <w:name w:val="заголовок 4"/>
    <w:basedOn w:val="a0"/>
    <w:next w:val="a0"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24"/>
      <w:lang w:val="ru-RU"/>
    </w:rPr>
  </w:style>
  <w:style w:type="paragraph" w:customStyle="1" w:styleId="afff4">
    <w:name w:val="Îáû÷íûé"/>
    <w:rsid w:val="000B304A"/>
    <w:pPr>
      <w:autoSpaceDE w:val="0"/>
      <w:autoSpaceDN w:val="0"/>
    </w:pPr>
    <w:rPr>
      <w:rFonts w:ascii="Arial" w:hAnsi="Arial"/>
      <w:lang w:val="ru-RU"/>
    </w:rPr>
  </w:style>
  <w:style w:type="paragraph" w:customStyle="1" w:styleId="211">
    <w:name w:val="Основной текст 21"/>
    <w:basedOn w:val="25"/>
    <w:rsid w:val="000B304A"/>
    <w:pPr>
      <w:shd w:val="clear" w:color="auto" w:fill="FFFFFF"/>
      <w:jc w:val="center"/>
    </w:pPr>
    <w:rPr>
      <w:snapToGrid/>
      <w:color w:val="000000"/>
      <w:sz w:val="24"/>
    </w:rPr>
  </w:style>
  <w:style w:type="character" w:customStyle="1" w:styleId="qfztst">
    <w:name w:val="qfztst"/>
    <w:basedOn w:val="a1"/>
    <w:rsid w:val="000B304A"/>
  </w:style>
  <w:style w:type="paragraph" w:customStyle="1" w:styleId="33">
    <w:name w:val="указатель 3"/>
    <w:basedOn w:val="a0"/>
    <w:next w:val="a0"/>
    <w:autoRedefine/>
    <w:rsid w:val="000B304A"/>
    <w:pPr>
      <w:widowControl w:val="0"/>
      <w:autoSpaceDE w:val="0"/>
      <w:autoSpaceDN w:val="0"/>
      <w:ind w:left="840" w:hanging="280"/>
      <w:jc w:val="center"/>
    </w:pPr>
    <w:rPr>
      <w:rFonts w:ascii="Arial" w:hAnsi="Arial"/>
      <w:sz w:val="28"/>
      <w:lang w:val="ru-RU"/>
    </w:rPr>
  </w:style>
  <w:style w:type="paragraph" w:customStyle="1" w:styleId="1f0">
    <w:name w:val="текст сноски1"/>
    <w:basedOn w:val="a0"/>
    <w:rsid w:val="000B304A"/>
    <w:pPr>
      <w:widowControl w:val="0"/>
      <w:autoSpaceDE w:val="0"/>
      <w:autoSpaceDN w:val="0"/>
      <w:jc w:val="center"/>
    </w:pPr>
    <w:rPr>
      <w:rFonts w:ascii="Courier New" w:hAnsi="Courier New"/>
      <w:sz w:val="24"/>
      <w:lang w:val="ru-RU"/>
    </w:rPr>
  </w:style>
  <w:style w:type="paragraph" w:customStyle="1" w:styleId="1f1">
    <w:name w:val="указатель 1"/>
    <w:basedOn w:val="a0"/>
    <w:next w:val="a0"/>
    <w:autoRedefine/>
    <w:rsid w:val="000B304A"/>
    <w:pPr>
      <w:autoSpaceDE w:val="0"/>
      <w:autoSpaceDN w:val="0"/>
      <w:ind w:left="200" w:hanging="200"/>
      <w:jc w:val="center"/>
    </w:pPr>
    <w:rPr>
      <w:rFonts w:ascii="Arial" w:hAnsi="Arial"/>
      <w:sz w:val="24"/>
      <w:lang w:val="ru-RU"/>
    </w:rPr>
  </w:style>
  <w:style w:type="paragraph" w:customStyle="1" w:styleId="ConsCell">
    <w:name w:val="ConsCell"/>
    <w:rsid w:val="000B304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lang w:val="ru-RU"/>
    </w:rPr>
  </w:style>
  <w:style w:type="paragraph" w:customStyle="1" w:styleId="ConsNonformat">
    <w:name w:val="ConsNonformat"/>
    <w:rsid w:val="000B304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val="ru-RU"/>
    </w:rPr>
  </w:style>
  <w:style w:type="paragraph" w:customStyle="1" w:styleId="heading1">
    <w:name w:val="heading1"/>
    <w:basedOn w:val="a0"/>
    <w:rsid w:val="000B304A"/>
    <w:pPr>
      <w:jc w:val="center"/>
    </w:pPr>
    <w:rPr>
      <w:sz w:val="24"/>
      <w:szCs w:val="24"/>
      <w:lang w:val="ru-RU"/>
    </w:rPr>
  </w:style>
  <w:style w:type="paragraph" w:customStyle="1" w:styleId="27">
    <w:name w:val="заголовок 2"/>
    <w:basedOn w:val="a0"/>
    <w:next w:val="a0"/>
    <w:autoRedefine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28"/>
      <w:lang w:val="ru-RU"/>
    </w:rPr>
  </w:style>
  <w:style w:type="paragraph" w:customStyle="1" w:styleId="34">
    <w:name w:val="заголовок 3"/>
    <w:basedOn w:val="a0"/>
    <w:next w:val="a0"/>
    <w:autoRedefine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40"/>
      <w:lang w:val="ru-RU"/>
    </w:rPr>
  </w:style>
  <w:style w:type="paragraph" w:customStyle="1" w:styleId="51">
    <w:name w:val="заголовок 5"/>
    <w:basedOn w:val="a0"/>
    <w:next w:val="a0"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36"/>
      <w:lang w:val="ru-RU"/>
    </w:rPr>
  </w:style>
  <w:style w:type="paragraph" w:customStyle="1" w:styleId="62">
    <w:name w:val="заголовок 6"/>
    <w:basedOn w:val="a0"/>
    <w:next w:val="a0"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24"/>
      <w:lang w:val="ru-RU"/>
    </w:rPr>
  </w:style>
  <w:style w:type="paragraph" w:customStyle="1" w:styleId="82">
    <w:name w:val="заголовок 8"/>
    <w:basedOn w:val="a0"/>
    <w:next w:val="a0"/>
    <w:rsid w:val="000B304A"/>
    <w:pPr>
      <w:keepNext/>
      <w:widowControl w:val="0"/>
      <w:autoSpaceDE w:val="0"/>
      <w:autoSpaceDN w:val="0"/>
      <w:spacing w:before="111" w:after="111"/>
      <w:jc w:val="center"/>
    </w:pPr>
    <w:rPr>
      <w:rFonts w:ascii="Arial" w:hAnsi="Arial"/>
      <w:b/>
      <w:i/>
      <w:sz w:val="24"/>
      <w:lang w:val="ru-RU"/>
    </w:rPr>
  </w:style>
  <w:style w:type="paragraph" w:customStyle="1" w:styleId="92">
    <w:name w:val="заголовок 9"/>
    <w:basedOn w:val="a0"/>
    <w:next w:val="a0"/>
    <w:rsid w:val="000B304A"/>
    <w:pPr>
      <w:keepNext/>
      <w:autoSpaceDE w:val="0"/>
      <w:autoSpaceDN w:val="0"/>
      <w:jc w:val="center"/>
    </w:pPr>
    <w:rPr>
      <w:rFonts w:ascii="Arial" w:hAnsi="Arial"/>
      <w:b/>
      <w:i/>
      <w:sz w:val="24"/>
      <w:lang w:val="ru-RU"/>
    </w:rPr>
  </w:style>
  <w:style w:type="character" w:customStyle="1" w:styleId="afff5">
    <w:name w:val="Основной шрифт"/>
    <w:rsid w:val="000B304A"/>
  </w:style>
  <w:style w:type="paragraph" w:customStyle="1" w:styleId="28">
    <w:name w:val="оглавление 2"/>
    <w:basedOn w:val="a0"/>
    <w:next w:val="a0"/>
    <w:autoRedefine/>
    <w:rsid w:val="000B304A"/>
    <w:pPr>
      <w:widowControl w:val="0"/>
      <w:tabs>
        <w:tab w:val="right" w:leader="dot" w:pos="9629"/>
      </w:tabs>
      <w:autoSpaceDE w:val="0"/>
      <w:autoSpaceDN w:val="0"/>
      <w:ind w:left="280"/>
    </w:pPr>
    <w:rPr>
      <w:rFonts w:ascii="Arial" w:hAnsi="Arial"/>
      <w:b/>
      <w:noProof/>
      <w:sz w:val="24"/>
      <w:lang w:val="ru-RU"/>
    </w:rPr>
  </w:style>
  <w:style w:type="paragraph" w:customStyle="1" w:styleId="35">
    <w:name w:val="оглавление 3"/>
    <w:basedOn w:val="a0"/>
    <w:next w:val="a0"/>
    <w:autoRedefine/>
    <w:rsid w:val="000B304A"/>
    <w:pPr>
      <w:widowControl w:val="0"/>
      <w:tabs>
        <w:tab w:val="right" w:leader="dot" w:pos="14562"/>
      </w:tabs>
      <w:autoSpaceDE w:val="0"/>
      <w:autoSpaceDN w:val="0"/>
      <w:ind w:left="560"/>
      <w:jc w:val="both"/>
    </w:pPr>
    <w:rPr>
      <w:rFonts w:ascii="Arial" w:hAnsi="Arial"/>
      <w:noProof/>
      <w:sz w:val="28"/>
      <w:lang w:val="ru-RU"/>
    </w:rPr>
  </w:style>
  <w:style w:type="paragraph" w:customStyle="1" w:styleId="42">
    <w:name w:val="оглавление 4"/>
    <w:basedOn w:val="a0"/>
    <w:next w:val="a0"/>
    <w:autoRedefine/>
    <w:rsid w:val="000B304A"/>
    <w:pPr>
      <w:widowControl w:val="0"/>
      <w:autoSpaceDE w:val="0"/>
      <w:autoSpaceDN w:val="0"/>
      <w:ind w:left="840"/>
      <w:jc w:val="center"/>
    </w:pPr>
    <w:rPr>
      <w:rFonts w:ascii="Arial" w:hAnsi="Arial"/>
      <w:sz w:val="28"/>
      <w:lang w:val="ru-RU"/>
    </w:rPr>
  </w:style>
  <w:style w:type="paragraph" w:customStyle="1" w:styleId="52">
    <w:name w:val="оглавление 5"/>
    <w:basedOn w:val="a0"/>
    <w:next w:val="a0"/>
    <w:autoRedefine/>
    <w:rsid w:val="000B304A"/>
    <w:pPr>
      <w:widowControl w:val="0"/>
      <w:autoSpaceDE w:val="0"/>
      <w:autoSpaceDN w:val="0"/>
      <w:ind w:left="1120"/>
      <w:jc w:val="center"/>
    </w:pPr>
    <w:rPr>
      <w:rFonts w:ascii="Arial" w:hAnsi="Arial"/>
      <w:sz w:val="28"/>
      <w:lang w:val="ru-RU"/>
    </w:rPr>
  </w:style>
  <w:style w:type="paragraph" w:customStyle="1" w:styleId="63">
    <w:name w:val="оглавление 6"/>
    <w:basedOn w:val="a0"/>
    <w:next w:val="a0"/>
    <w:autoRedefine/>
    <w:rsid w:val="000B304A"/>
    <w:pPr>
      <w:widowControl w:val="0"/>
      <w:autoSpaceDE w:val="0"/>
      <w:autoSpaceDN w:val="0"/>
      <w:ind w:left="1400"/>
      <w:jc w:val="center"/>
    </w:pPr>
    <w:rPr>
      <w:rFonts w:ascii="Arial" w:hAnsi="Arial"/>
      <w:sz w:val="28"/>
      <w:lang w:val="ru-RU"/>
    </w:rPr>
  </w:style>
  <w:style w:type="paragraph" w:customStyle="1" w:styleId="72">
    <w:name w:val="оглавление 7"/>
    <w:basedOn w:val="a0"/>
    <w:next w:val="a0"/>
    <w:autoRedefine/>
    <w:rsid w:val="000B304A"/>
    <w:pPr>
      <w:widowControl w:val="0"/>
      <w:autoSpaceDE w:val="0"/>
      <w:autoSpaceDN w:val="0"/>
      <w:ind w:left="1680"/>
      <w:jc w:val="center"/>
    </w:pPr>
    <w:rPr>
      <w:rFonts w:ascii="Arial" w:hAnsi="Arial"/>
      <w:sz w:val="28"/>
      <w:lang w:val="ru-RU"/>
    </w:rPr>
  </w:style>
  <w:style w:type="paragraph" w:customStyle="1" w:styleId="93">
    <w:name w:val="оглавление 9"/>
    <w:basedOn w:val="a0"/>
    <w:next w:val="a0"/>
    <w:autoRedefine/>
    <w:rsid w:val="000B304A"/>
    <w:pPr>
      <w:widowControl w:val="0"/>
      <w:autoSpaceDE w:val="0"/>
      <w:autoSpaceDN w:val="0"/>
      <w:ind w:left="2240"/>
      <w:jc w:val="center"/>
    </w:pPr>
    <w:rPr>
      <w:rFonts w:ascii="Arial" w:hAnsi="Arial"/>
      <w:sz w:val="28"/>
      <w:lang w:val="ru-RU"/>
    </w:rPr>
  </w:style>
  <w:style w:type="paragraph" w:customStyle="1" w:styleId="afff6">
    <w:name w:val="Верхн"/>
    <w:basedOn w:val="a0"/>
    <w:rsid w:val="000B304A"/>
    <w:pPr>
      <w:widowControl w:val="0"/>
      <w:tabs>
        <w:tab w:val="center" w:pos="4153"/>
        <w:tab w:val="right" w:pos="8306"/>
      </w:tabs>
      <w:autoSpaceDE w:val="0"/>
      <w:autoSpaceDN w:val="0"/>
      <w:jc w:val="center"/>
    </w:pPr>
    <w:rPr>
      <w:rFonts w:ascii="Arial" w:hAnsi="Arial"/>
      <w:sz w:val="28"/>
      <w:lang w:val="ru-RU"/>
    </w:rPr>
  </w:style>
  <w:style w:type="character" w:customStyle="1" w:styleId="afff7">
    <w:name w:val="номер страницы"/>
    <w:basedOn w:val="afff5"/>
    <w:rsid w:val="000B304A"/>
  </w:style>
  <w:style w:type="paragraph" w:customStyle="1" w:styleId="29">
    <w:name w:val="указатель 2"/>
    <w:basedOn w:val="a0"/>
    <w:next w:val="a0"/>
    <w:autoRedefine/>
    <w:rsid w:val="000B304A"/>
    <w:pPr>
      <w:widowControl w:val="0"/>
      <w:autoSpaceDE w:val="0"/>
      <w:autoSpaceDN w:val="0"/>
      <w:ind w:left="560" w:hanging="280"/>
      <w:jc w:val="center"/>
    </w:pPr>
    <w:rPr>
      <w:rFonts w:ascii="Arial" w:hAnsi="Arial"/>
      <w:sz w:val="28"/>
      <w:lang w:val="ru-RU"/>
    </w:rPr>
  </w:style>
  <w:style w:type="paragraph" w:customStyle="1" w:styleId="43">
    <w:name w:val="указатель 4"/>
    <w:basedOn w:val="a0"/>
    <w:next w:val="a0"/>
    <w:autoRedefine/>
    <w:rsid w:val="000B304A"/>
    <w:pPr>
      <w:widowControl w:val="0"/>
      <w:autoSpaceDE w:val="0"/>
      <w:autoSpaceDN w:val="0"/>
      <w:ind w:left="1120" w:hanging="280"/>
      <w:jc w:val="center"/>
    </w:pPr>
    <w:rPr>
      <w:rFonts w:ascii="Arial" w:hAnsi="Arial"/>
      <w:sz w:val="28"/>
      <w:lang w:val="ru-RU"/>
    </w:rPr>
  </w:style>
  <w:style w:type="paragraph" w:customStyle="1" w:styleId="53">
    <w:name w:val="указатель 5"/>
    <w:basedOn w:val="a0"/>
    <w:next w:val="a0"/>
    <w:autoRedefine/>
    <w:rsid w:val="000B304A"/>
    <w:pPr>
      <w:widowControl w:val="0"/>
      <w:autoSpaceDE w:val="0"/>
      <w:autoSpaceDN w:val="0"/>
      <w:ind w:left="1400" w:hanging="280"/>
      <w:jc w:val="center"/>
    </w:pPr>
    <w:rPr>
      <w:rFonts w:ascii="Arial" w:hAnsi="Arial"/>
      <w:sz w:val="28"/>
      <w:lang w:val="ru-RU"/>
    </w:rPr>
  </w:style>
  <w:style w:type="paragraph" w:customStyle="1" w:styleId="73">
    <w:name w:val="указатель 7"/>
    <w:basedOn w:val="a0"/>
    <w:next w:val="a0"/>
    <w:autoRedefine/>
    <w:rsid w:val="000B304A"/>
    <w:pPr>
      <w:widowControl w:val="0"/>
      <w:autoSpaceDE w:val="0"/>
      <w:autoSpaceDN w:val="0"/>
      <w:ind w:left="1960" w:hanging="280"/>
      <w:jc w:val="center"/>
    </w:pPr>
    <w:rPr>
      <w:rFonts w:ascii="Arial" w:hAnsi="Arial"/>
      <w:sz w:val="28"/>
      <w:lang w:val="ru-RU"/>
    </w:rPr>
  </w:style>
  <w:style w:type="paragraph" w:customStyle="1" w:styleId="K78">
    <w:name w:val="укаK7атель 8"/>
    <w:basedOn w:val="a0"/>
    <w:next w:val="a0"/>
    <w:rsid w:val="000B304A"/>
    <w:pPr>
      <w:widowControl w:val="0"/>
      <w:autoSpaceDE w:val="0"/>
      <w:autoSpaceDN w:val="0"/>
      <w:ind w:left="2240" w:hanging="280"/>
      <w:jc w:val="center"/>
    </w:pPr>
    <w:rPr>
      <w:rFonts w:ascii="Arial" w:hAnsi="Arial"/>
      <w:sz w:val="28"/>
      <w:lang w:val="ru-RU"/>
    </w:rPr>
  </w:style>
  <w:style w:type="paragraph" w:customStyle="1" w:styleId="afff8">
    <w:name w:val="указатель"/>
    <w:basedOn w:val="a0"/>
    <w:next w:val="1e"/>
    <w:rsid w:val="000B304A"/>
    <w:pPr>
      <w:widowControl w:val="0"/>
      <w:autoSpaceDE w:val="0"/>
      <w:autoSpaceDN w:val="0"/>
      <w:jc w:val="center"/>
    </w:pPr>
    <w:rPr>
      <w:rFonts w:ascii="Arial" w:hAnsi="Arial"/>
      <w:sz w:val="28"/>
      <w:lang w:val="ru-RU"/>
    </w:rPr>
  </w:style>
  <w:style w:type="paragraph" w:customStyle="1" w:styleId="83">
    <w:name w:val="указатель 8"/>
    <w:basedOn w:val="a0"/>
    <w:next w:val="a0"/>
    <w:autoRedefine/>
    <w:rsid w:val="000B304A"/>
    <w:pPr>
      <w:widowControl w:val="0"/>
      <w:autoSpaceDE w:val="0"/>
      <w:autoSpaceDN w:val="0"/>
      <w:ind w:left="2240" w:hanging="280"/>
      <w:jc w:val="center"/>
    </w:pPr>
    <w:rPr>
      <w:rFonts w:ascii="Arial" w:hAnsi="Arial"/>
      <w:sz w:val="28"/>
      <w:lang w:val="ru-RU"/>
    </w:rPr>
  </w:style>
  <w:style w:type="character" w:customStyle="1" w:styleId="afff9">
    <w:name w:val="знак сноски"/>
    <w:rsid w:val="000B304A"/>
    <w:rPr>
      <w:vertAlign w:val="superscript"/>
    </w:rPr>
  </w:style>
  <w:style w:type="paragraph" w:customStyle="1" w:styleId="410">
    <w:name w:val="заголовок 41"/>
    <w:basedOn w:val="a0"/>
    <w:next w:val="a0"/>
    <w:rsid w:val="000B304A"/>
    <w:pPr>
      <w:keepNext/>
      <w:widowControl w:val="0"/>
      <w:autoSpaceDE w:val="0"/>
      <w:autoSpaceDN w:val="0"/>
      <w:jc w:val="center"/>
    </w:pPr>
    <w:rPr>
      <w:rFonts w:ascii="Arial" w:hAnsi="Arial"/>
      <w:b/>
      <w:sz w:val="24"/>
      <w:lang w:val="ru-RU"/>
    </w:rPr>
  </w:style>
  <w:style w:type="character" w:customStyle="1" w:styleId="1f2">
    <w:name w:val="Основной шрифт1"/>
    <w:rsid w:val="000B304A"/>
  </w:style>
  <w:style w:type="paragraph" w:customStyle="1" w:styleId="Iacaaiea">
    <w:name w:val="Iacaaiea"/>
    <w:basedOn w:val="Iauiue"/>
    <w:rsid w:val="000B304A"/>
    <w:pPr>
      <w:autoSpaceDE w:val="0"/>
      <w:autoSpaceDN w:val="0"/>
      <w:jc w:val="center"/>
    </w:pPr>
    <w:rPr>
      <w:rFonts w:ascii="Arial" w:hAnsi="Arial"/>
      <w:sz w:val="24"/>
    </w:rPr>
  </w:style>
  <w:style w:type="character" w:customStyle="1" w:styleId="afffa">
    <w:name w:val="çíàê ñíîñêè"/>
    <w:rsid w:val="000B304A"/>
    <w:rPr>
      <w:vertAlign w:val="superscript"/>
    </w:rPr>
  </w:style>
  <w:style w:type="character" w:customStyle="1" w:styleId="afffb">
    <w:name w:val="Îñíîâíîé øðèôò"/>
    <w:rsid w:val="000B304A"/>
  </w:style>
  <w:style w:type="paragraph" w:customStyle="1" w:styleId="Iniiaiieoaeno">
    <w:name w:val="Iniiaiie oaeno"/>
    <w:basedOn w:val="Iauiue"/>
    <w:rsid w:val="000B304A"/>
    <w:pPr>
      <w:autoSpaceDE w:val="0"/>
      <w:autoSpaceDN w:val="0"/>
      <w:jc w:val="both"/>
    </w:pPr>
    <w:rPr>
      <w:rFonts w:ascii="Arial" w:hAnsi="Arial"/>
      <w:b/>
      <w:sz w:val="28"/>
    </w:rPr>
  </w:style>
  <w:style w:type="paragraph" w:customStyle="1" w:styleId="Iniiaiieoaenonionooiii2">
    <w:name w:val="Iniiaiie oaeno n ionooiii 2"/>
    <w:basedOn w:val="Iauiue"/>
    <w:rsid w:val="000B304A"/>
    <w:pPr>
      <w:autoSpaceDE w:val="0"/>
      <w:autoSpaceDN w:val="0"/>
      <w:ind w:firstLine="720"/>
      <w:jc w:val="both"/>
    </w:pPr>
    <w:rPr>
      <w:rFonts w:ascii="Arial" w:hAnsi="Arial"/>
      <w:sz w:val="24"/>
    </w:rPr>
  </w:style>
  <w:style w:type="paragraph" w:customStyle="1" w:styleId="caaieiaie2">
    <w:name w:val="caaieiaie 2"/>
    <w:basedOn w:val="Iauiue"/>
    <w:next w:val="Iauiue"/>
    <w:rsid w:val="000B304A"/>
    <w:pPr>
      <w:keepNext/>
      <w:autoSpaceDE w:val="0"/>
      <w:autoSpaceDN w:val="0"/>
      <w:jc w:val="center"/>
    </w:pPr>
    <w:rPr>
      <w:rFonts w:ascii="Arial" w:hAnsi="Arial"/>
      <w:sz w:val="24"/>
      <w:lang w:val="en-US"/>
    </w:rPr>
  </w:style>
  <w:style w:type="character" w:customStyle="1" w:styleId="ciaeniinee">
    <w:name w:val="ciae niinee"/>
    <w:rsid w:val="000B304A"/>
    <w:rPr>
      <w:vertAlign w:val="superscript"/>
    </w:rPr>
  </w:style>
  <w:style w:type="character" w:customStyle="1" w:styleId="Iniiaiieoeoo">
    <w:name w:val="Iniiaiie o?eoo"/>
    <w:rsid w:val="000B304A"/>
  </w:style>
  <w:style w:type="paragraph" w:customStyle="1" w:styleId="oaenoniinee">
    <w:name w:val="oaeno niinee"/>
    <w:basedOn w:val="Iauiue"/>
    <w:rsid w:val="000B304A"/>
    <w:rPr>
      <w:lang w:val="en-US"/>
    </w:rPr>
  </w:style>
  <w:style w:type="paragraph" w:customStyle="1" w:styleId="ea2">
    <w:name w:val="заголовоьea 2"/>
    <w:basedOn w:val="a0"/>
    <w:next w:val="a0"/>
    <w:rsid w:val="000B304A"/>
    <w:pPr>
      <w:keepNext/>
      <w:widowControl w:val="0"/>
      <w:jc w:val="center"/>
    </w:pPr>
    <w:rPr>
      <w:rFonts w:ascii="Arial" w:hAnsi="Arial"/>
      <w:b/>
      <w:sz w:val="24"/>
      <w:lang w:val="ru-RU"/>
    </w:rPr>
  </w:style>
  <w:style w:type="paragraph" w:customStyle="1" w:styleId="Wee6">
    <w:name w:val="заголовWeeк 6"/>
    <w:basedOn w:val="a0"/>
    <w:next w:val="a0"/>
    <w:rsid w:val="000B304A"/>
    <w:pPr>
      <w:keepNext/>
      <w:widowControl w:val="0"/>
      <w:jc w:val="center"/>
    </w:pPr>
    <w:rPr>
      <w:rFonts w:ascii="Arial" w:hAnsi="Arial"/>
      <w:b/>
      <w:snapToGrid w:val="0"/>
      <w:sz w:val="24"/>
      <w:lang w:val="ru-RU"/>
    </w:rPr>
  </w:style>
  <w:style w:type="paragraph" w:customStyle="1" w:styleId="Web1">
    <w:name w:val="огWebавление 1"/>
    <w:basedOn w:val="a0"/>
    <w:next w:val="a0"/>
    <w:rsid w:val="000B304A"/>
    <w:pPr>
      <w:widowControl w:val="0"/>
    </w:pPr>
    <w:rPr>
      <w:rFonts w:ascii="Arial" w:hAnsi="Arial"/>
      <w:b/>
      <w:snapToGrid w:val="0"/>
      <w:sz w:val="22"/>
      <w:lang w:val="ru-RU"/>
    </w:rPr>
  </w:style>
  <w:style w:type="character" w:customStyle="1" w:styleId="HTML">
    <w:name w:val="Разметка HTML"/>
    <w:rsid w:val="000B304A"/>
    <w:rPr>
      <w:vanish/>
      <w:color w:val="FF0000"/>
    </w:rPr>
  </w:style>
  <w:style w:type="paragraph" w:customStyle="1" w:styleId="afffc">
    <w:name w:val="Стиль"/>
    <w:rsid w:val="000B304A"/>
    <w:pPr>
      <w:widowControl w:val="0"/>
    </w:pPr>
    <w:rPr>
      <w:snapToGrid w:val="0"/>
      <w:spacing w:val="-1"/>
      <w:w w:val="65535"/>
      <w:kern w:val="65535"/>
      <w:position w:val="-1"/>
      <w:sz w:val="65535"/>
      <w:bdr w:val="nil"/>
      <w:vertAlign w:val="superscript"/>
      <w:lang w:val="ru-RU" w:eastAsia="en-US"/>
    </w:rPr>
  </w:style>
  <w:style w:type="paragraph" w:customStyle="1" w:styleId="610">
    <w:name w:val="Заголовок 61"/>
    <w:basedOn w:val="25"/>
    <w:next w:val="25"/>
    <w:rsid w:val="000B304A"/>
    <w:pPr>
      <w:keepNext/>
      <w:shd w:val="clear" w:color="auto" w:fill="FFFFFF"/>
      <w:jc w:val="center"/>
      <w:outlineLvl w:val="5"/>
    </w:pPr>
    <w:rPr>
      <w:snapToGrid/>
      <w:sz w:val="24"/>
    </w:rPr>
  </w:style>
  <w:style w:type="paragraph" w:customStyle="1" w:styleId="1f3">
    <w:name w:val="Верхний колонтитул1"/>
    <w:basedOn w:val="25"/>
    <w:rsid w:val="000B304A"/>
    <w:pPr>
      <w:tabs>
        <w:tab w:val="center" w:pos="4153"/>
        <w:tab w:val="right" w:pos="8306"/>
      </w:tabs>
    </w:pPr>
  </w:style>
  <w:style w:type="paragraph" w:customStyle="1" w:styleId="1f4">
    <w:name w:val="Нижний колонтитул1"/>
    <w:basedOn w:val="25"/>
    <w:rsid w:val="000B304A"/>
    <w:pPr>
      <w:widowControl/>
      <w:tabs>
        <w:tab w:val="center" w:pos="4153"/>
        <w:tab w:val="right" w:pos="8306"/>
      </w:tabs>
    </w:pPr>
    <w:rPr>
      <w:snapToGrid/>
    </w:rPr>
  </w:style>
  <w:style w:type="paragraph" w:customStyle="1" w:styleId="1f5">
    <w:name w:val="Название1"/>
    <w:basedOn w:val="25"/>
    <w:next w:val="25"/>
    <w:rsid w:val="000B304A"/>
    <w:pPr>
      <w:widowControl/>
      <w:spacing w:before="360"/>
      <w:ind w:left="2858"/>
    </w:pPr>
    <w:rPr>
      <w:b/>
      <w:sz w:val="24"/>
      <w:lang w:val="en-US"/>
    </w:rPr>
  </w:style>
  <w:style w:type="paragraph" w:customStyle="1" w:styleId="2a">
    <w:name w:val="Основной текст2"/>
    <w:basedOn w:val="25"/>
    <w:rsid w:val="000B304A"/>
    <w:pPr>
      <w:widowControl/>
      <w:ind w:right="176"/>
    </w:pPr>
    <w:rPr>
      <w:b/>
      <w:sz w:val="24"/>
      <w:lang w:val="en-US"/>
    </w:rPr>
  </w:style>
  <w:style w:type="paragraph" w:customStyle="1" w:styleId="1f6">
    <w:name w:val="Цитата1"/>
    <w:basedOn w:val="25"/>
    <w:rsid w:val="000B304A"/>
    <w:pPr>
      <w:widowControl/>
      <w:suppressAutoHyphens/>
      <w:ind w:left="110" w:right="616"/>
    </w:pPr>
    <w:rPr>
      <w:b/>
      <w:sz w:val="24"/>
      <w:lang w:val="en-US"/>
    </w:rPr>
  </w:style>
  <w:style w:type="paragraph" w:customStyle="1" w:styleId="311">
    <w:name w:val="Основной текст 31"/>
    <w:basedOn w:val="25"/>
    <w:rsid w:val="000B304A"/>
    <w:pPr>
      <w:widowControl/>
      <w:suppressAutoHyphens/>
    </w:pPr>
    <w:rPr>
      <w:b/>
      <w:sz w:val="24"/>
      <w:lang w:val="en-US"/>
    </w:rPr>
  </w:style>
  <w:style w:type="paragraph" w:customStyle="1" w:styleId="1f7">
    <w:name w:val="Схема документа1"/>
    <w:basedOn w:val="25"/>
    <w:rsid w:val="000B304A"/>
    <w:pPr>
      <w:widowControl/>
      <w:shd w:val="clear" w:color="auto" w:fill="000080"/>
    </w:pPr>
    <w:rPr>
      <w:rFonts w:ascii="Tahoma" w:hAnsi="Tahoma"/>
      <w:snapToGrid/>
    </w:rPr>
  </w:style>
  <w:style w:type="paragraph" w:styleId="HTML0">
    <w:name w:val="HTML Preformatted"/>
    <w:basedOn w:val="a0"/>
    <w:link w:val="HTML1"/>
    <w:rsid w:val="000B30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ru-RU"/>
    </w:rPr>
  </w:style>
  <w:style w:type="character" w:customStyle="1" w:styleId="HTML1">
    <w:name w:val="Стандартный HTML Знак"/>
    <w:basedOn w:val="a1"/>
    <w:link w:val="HTML0"/>
    <w:rsid w:val="000B304A"/>
    <w:rPr>
      <w:rFonts w:ascii="Courier New" w:hAnsi="Courier New" w:cs="Courier New"/>
      <w:color w:val="000000"/>
      <w:lang w:val="ru-RU"/>
    </w:rPr>
  </w:style>
  <w:style w:type="paragraph" w:customStyle="1" w:styleId="ConsPlusNonformat">
    <w:name w:val="ConsPlusNonformat"/>
    <w:uiPriority w:val="99"/>
    <w:rsid w:val="000B304A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/>
    </w:rPr>
  </w:style>
  <w:style w:type="paragraph" w:customStyle="1" w:styleId="c">
    <w:name w:val="c"/>
    <w:basedOn w:val="a0"/>
    <w:rsid w:val="000B304A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u">
    <w:name w:val="u"/>
    <w:basedOn w:val="a0"/>
    <w:rsid w:val="000B304A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36">
    <w:name w:val="Body Text Indent 3"/>
    <w:basedOn w:val="a0"/>
    <w:link w:val="37"/>
    <w:rsid w:val="000B304A"/>
    <w:pPr>
      <w:ind w:left="360"/>
    </w:pPr>
    <w:rPr>
      <w:color w:val="000000"/>
      <w:sz w:val="26"/>
      <w:szCs w:val="26"/>
      <w:lang w:val="ru-RU"/>
    </w:rPr>
  </w:style>
  <w:style w:type="character" w:customStyle="1" w:styleId="37">
    <w:name w:val="Основной текст с отступом 3 Знак"/>
    <w:basedOn w:val="a1"/>
    <w:link w:val="36"/>
    <w:rsid w:val="000B304A"/>
    <w:rPr>
      <w:color w:val="000000"/>
      <w:sz w:val="26"/>
      <w:szCs w:val="26"/>
      <w:lang w:val="ru-RU"/>
    </w:rPr>
  </w:style>
  <w:style w:type="paragraph" w:styleId="afffd">
    <w:name w:val="Block Text"/>
    <w:basedOn w:val="a0"/>
    <w:rsid w:val="000B304A"/>
    <w:pPr>
      <w:tabs>
        <w:tab w:val="center" w:pos="8640"/>
      </w:tabs>
      <w:ind w:left="2700" w:right="2870"/>
      <w:jc w:val="both"/>
    </w:pPr>
    <w:rPr>
      <w:rFonts w:ascii="Arial" w:hAnsi="Arial" w:cs="Arial"/>
      <w:sz w:val="24"/>
      <w:szCs w:val="24"/>
      <w:lang w:val="ru-RU"/>
    </w:rPr>
  </w:style>
  <w:style w:type="paragraph" w:styleId="a">
    <w:name w:val="List Bullet"/>
    <w:basedOn w:val="a0"/>
    <w:rsid w:val="000B304A"/>
    <w:pPr>
      <w:numPr>
        <w:numId w:val="6"/>
      </w:numPr>
    </w:pPr>
    <w:rPr>
      <w:sz w:val="24"/>
      <w:szCs w:val="24"/>
      <w:lang w:val="ru-RU"/>
    </w:rPr>
  </w:style>
  <w:style w:type="character" w:customStyle="1" w:styleId="Bodytext4">
    <w:name w:val="Body text (4)_"/>
    <w:link w:val="Bodytext40"/>
    <w:rsid w:val="000B304A"/>
    <w:rPr>
      <w:noProof/>
      <w:sz w:val="11"/>
      <w:szCs w:val="11"/>
      <w:shd w:val="clear" w:color="auto" w:fill="FFFFFF"/>
    </w:rPr>
  </w:style>
  <w:style w:type="paragraph" w:customStyle="1" w:styleId="Bodytext40">
    <w:name w:val="Body text (4)"/>
    <w:basedOn w:val="a0"/>
    <w:link w:val="Bodytext4"/>
    <w:rsid w:val="000B304A"/>
    <w:pPr>
      <w:shd w:val="clear" w:color="auto" w:fill="FFFFFF"/>
      <w:spacing w:line="240" w:lineRule="atLeast"/>
    </w:pPr>
    <w:rPr>
      <w:noProof/>
      <w:sz w:val="11"/>
      <w:szCs w:val="11"/>
    </w:rPr>
  </w:style>
  <w:style w:type="character" w:customStyle="1" w:styleId="Bodytext57">
    <w:name w:val="Body text57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56">
    <w:name w:val="Body text56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51">
    <w:name w:val="Body text51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47">
    <w:name w:val="Body text47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41">
    <w:name w:val="Body text41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42">
    <w:name w:val="Body text42"/>
    <w:rsid w:val="000B304A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37">
    <w:name w:val="Body text37"/>
    <w:rsid w:val="000B304A"/>
    <w:rPr>
      <w:rFonts w:ascii="Times New Roman" w:hAnsi="Times New Roman" w:cs="Times New Roman"/>
      <w:spacing w:val="0"/>
      <w:sz w:val="23"/>
      <w:szCs w:val="23"/>
      <w:u w:val="single"/>
      <w:lang w:bidi="ar-SA"/>
    </w:rPr>
  </w:style>
  <w:style w:type="character" w:customStyle="1" w:styleId="111">
    <w:name w:val="Заголовок 1 Знак1"/>
    <w:rsid w:val="000B30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2">
    <w:name w:val="Заголовок 3 Знак1"/>
    <w:rsid w:val="000B30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1">
    <w:name w:val="Заголовок 4 Знак1"/>
    <w:rsid w:val="000B30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10">
    <w:name w:val="Заголовок 5 Знак1"/>
    <w:rsid w:val="000B30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B304A"/>
    <w:pPr>
      <w:widowControl w:val="0"/>
      <w:autoSpaceDE w:val="0"/>
      <w:autoSpaceDN w:val="0"/>
      <w:ind w:left="160" w:hanging="180"/>
    </w:pPr>
    <w:rPr>
      <w:sz w:val="24"/>
      <w:szCs w:val="24"/>
      <w:lang w:val="ru-RU"/>
    </w:rPr>
  </w:style>
  <w:style w:type="paragraph" w:customStyle="1" w:styleId="afffe">
    <w:name w:val="Метка части"/>
    <w:rsid w:val="000B304A"/>
    <w:pPr>
      <w:keepNext/>
      <w:widowControl w:val="0"/>
      <w:autoSpaceDE w:val="0"/>
      <w:autoSpaceDN w:val="0"/>
      <w:spacing w:before="600" w:after="160"/>
      <w:jc w:val="center"/>
    </w:pPr>
    <w:rPr>
      <w:rFonts w:ascii="Arial" w:hAnsi="Arial" w:cs="Arial"/>
      <w:kern w:val="28"/>
      <w:sz w:val="24"/>
      <w:szCs w:val="24"/>
      <w:u w:val="single"/>
      <w:lang w:val="ru-RU"/>
    </w:rPr>
  </w:style>
  <w:style w:type="character" w:customStyle="1" w:styleId="1f8">
    <w:name w:val="Основной текст Знак1"/>
    <w:rsid w:val="000B30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9">
    <w:name w:val="Нижний колонтитул Знак1"/>
    <w:rsid w:val="000B30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Верхний колонтитул Знак2"/>
    <w:locked/>
    <w:rsid w:val="000B30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rsid w:val="000B304A"/>
    <w:pPr>
      <w:widowControl w:val="0"/>
      <w:autoSpaceDE w:val="0"/>
      <w:autoSpaceDN w:val="0"/>
      <w:spacing w:before="360"/>
      <w:jc w:val="both"/>
    </w:pPr>
    <w:rPr>
      <w:rFonts w:ascii="Arial" w:hAnsi="Arial" w:cs="Arial"/>
      <w:sz w:val="18"/>
      <w:szCs w:val="18"/>
      <w:lang w:val="ru-RU"/>
    </w:rPr>
  </w:style>
  <w:style w:type="paragraph" w:customStyle="1" w:styleId="FR4">
    <w:name w:val="FR4"/>
    <w:rsid w:val="000B304A"/>
    <w:pPr>
      <w:widowControl w:val="0"/>
      <w:autoSpaceDE w:val="0"/>
      <w:autoSpaceDN w:val="0"/>
    </w:pPr>
    <w:rPr>
      <w:rFonts w:ascii="Courier New" w:hAnsi="Courier New" w:cs="Courier New"/>
      <w:sz w:val="22"/>
      <w:szCs w:val="22"/>
      <w:lang w:val="ru-RU"/>
    </w:rPr>
  </w:style>
  <w:style w:type="paragraph" w:customStyle="1" w:styleId="FR5">
    <w:name w:val="FR5"/>
    <w:rsid w:val="000B304A"/>
    <w:pPr>
      <w:widowControl w:val="0"/>
      <w:autoSpaceDE w:val="0"/>
      <w:autoSpaceDN w:val="0"/>
    </w:pPr>
    <w:rPr>
      <w:rFonts w:ascii="Courier New" w:hAnsi="Courier New" w:cs="Courier New"/>
      <w:sz w:val="18"/>
      <w:szCs w:val="18"/>
      <w:lang w:val="ru-RU"/>
    </w:rPr>
  </w:style>
  <w:style w:type="character" w:customStyle="1" w:styleId="affff">
    <w:name w:val="Вставка"/>
    <w:rsid w:val="000B304A"/>
    <w:rPr>
      <w:rFonts w:ascii="Arial" w:hAnsi="Arial"/>
      <w:b/>
      <w:sz w:val="28"/>
      <w:u w:val="single"/>
      <w:vertAlign w:val="baseline"/>
    </w:rPr>
  </w:style>
  <w:style w:type="paragraph" w:customStyle="1" w:styleId="affff0">
    <w:name w:val="Нижний колонт"/>
    <w:rsid w:val="000B304A"/>
    <w:pPr>
      <w:widowControl w:val="0"/>
      <w:tabs>
        <w:tab w:val="center" w:pos="4153"/>
        <w:tab w:val="right" w:pos="8306"/>
      </w:tabs>
      <w:autoSpaceDE w:val="0"/>
      <w:autoSpaceDN w:val="0"/>
    </w:pPr>
    <w:rPr>
      <w:lang w:val="ru-RU"/>
    </w:rPr>
  </w:style>
  <w:style w:type="character" w:customStyle="1" w:styleId="1fa">
    <w:name w:val="Название Знак1"/>
    <w:uiPriority w:val="10"/>
    <w:rsid w:val="000B304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z-">
    <w:name w:val="z-Конец формы Знак"/>
    <w:link w:val="z-0"/>
    <w:rsid w:val="000B304A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0"/>
    <w:link w:val="z-"/>
    <w:hidden/>
    <w:rsid w:val="000B304A"/>
    <w:pPr>
      <w:pBdr>
        <w:top w:val="single" w:sz="6" w:space="1" w:color="auto"/>
      </w:pBdr>
      <w:autoSpaceDE w:val="0"/>
      <w:autoSpaceDN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1"/>
    <w:basedOn w:val="a1"/>
    <w:uiPriority w:val="99"/>
    <w:rsid w:val="000B304A"/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link w:val="z-3"/>
    <w:rsid w:val="000B304A"/>
    <w:rPr>
      <w:rFonts w:ascii="Arial" w:hAnsi="Arial" w:cs="Arial"/>
      <w:vanish/>
      <w:sz w:val="16"/>
      <w:szCs w:val="16"/>
    </w:rPr>
  </w:style>
  <w:style w:type="paragraph" w:styleId="z-3">
    <w:name w:val="HTML Top of Form"/>
    <w:basedOn w:val="a0"/>
    <w:link w:val="z-2"/>
    <w:hidden/>
    <w:rsid w:val="000B304A"/>
    <w:pPr>
      <w:pBdr>
        <w:bottom w:val="single" w:sz="6" w:space="1" w:color="auto"/>
      </w:pBdr>
      <w:autoSpaceDE w:val="0"/>
      <w:autoSpaceDN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Начало формы Знак1"/>
    <w:basedOn w:val="a1"/>
    <w:uiPriority w:val="99"/>
    <w:rsid w:val="000B304A"/>
    <w:rPr>
      <w:rFonts w:ascii="Arial" w:hAnsi="Arial" w:cs="Arial"/>
      <w:vanish/>
      <w:sz w:val="16"/>
      <w:szCs w:val="16"/>
    </w:rPr>
  </w:style>
  <w:style w:type="paragraph" w:customStyle="1" w:styleId="ConsNormal">
    <w:name w:val="ConsNormal"/>
    <w:rsid w:val="000B304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val="ru-RU"/>
    </w:rPr>
  </w:style>
  <w:style w:type="character" w:customStyle="1" w:styleId="affff1">
    <w:name w:val="Схема документа Знак"/>
    <w:link w:val="affff2"/>
    <w:rsid w:val="000B304A"/>
    <w:rPr>
      <w:rFonts w:ascii="Tahoma" w:hAnsi="Tahoma" w:cs="Tahoma"/>
      <w:sz w:val="24"/>
      <w:szCs w:val="24"/>
      <w:shd w:val="clear" w:color="auto" w:fill="000080"/>
    </w:rPr>
  </w:style>
  <w:style w:type="paragraph" w:styleId="affff2">
    <w:name w:val="Document Map"/>
    <w:basedOn w:val="a0"/>
    <w:link w:val="affff1"/>
    <w:rsid w:val="000B304A"/>
    <w:pPr>
      <w:shd w:val="clear" w:color="auto" w:fill="000080"/>
      <w:autoSpaceDE w:val="0"/>
      <w:autoSpaceDN w:val="0"/>
    </w:pPr>
    <w:rPr>
      <w:rFonts w:ascii="Tahoma" w:hAnsi="Tahoma" w:cs="Tahoma"/>
      <w:sz w:val="24"/>
      <w:szCs w:val="24"/>
    </w:rPr>
  </w:style>
  <w:style w:type="character" w:customStyle="1" w:styleId="1fb">
    <w:name w:val="Схема документа Знак1"/>
    <w:basedOn w:val="a1"/>
    <w:uiPriority w:val="99"/>
    <w:rsid w:val="000B304A"/>
    <w:rPr>
      <w:rFonts w:ascii="Segoe UI" w:hAnsi="Segoe UI" w:cs="Segoe UI"/>
      <w:sz w:val="16"/>
      <w:szCs w:val="16"/>
    </w:rPr>
  </w:style>
  <w:style w:type="character" w:customStyle="1" w:styleId="1fc">
    <w:name w:val="Верхний колонтитул Знак1"/>
    <w:locked/>
    <w:rsid w:val="000B304A"/>
    <w:rPr>
      <w:sz w:val="22"/>
      <w:szCs w:val="24"/>
    </w:rPr>
  </w:style>
  <w:style w:type="paragraph" w:customStyle="1" w:styleId="212">
    <w:name w:val="Обычный21"/>
    <w:rsid w:val="000B304A"/>
    <w:rPr>
      <w:lang w:val="ru-RU"/>
    </w:rPr>
  </w:style>
  <w:style w:type="character" w:customStyle="1" w:styleId="112">
    <w:name w:val="Знак Знак11"/>
    <w:locked/>
    <w:rsid w:val="000B304A"/>
    <w:rPr>
      <w:sz w:val="22"/>
      <w:szCs w:val="24"/>
    </w:rPr>
  </w:style>
  <w:style w:type="paragraph" w:customStyle="1" w:styleId="1054">
    <w:name w:val="&amp;#1054"/>
    <w:rsid w:val="000B304A"/>
    <w:pPr>
      <w:widowControl w:val="0"/>
      <w:suppressAutoHyphens/>
    </w:pPr>
    <w:rPr>
      <w:lang w:val="ru-RU"/>
    </w:rPr>
  </w:style>
  <w:style w:type="character" w:customStyle="1" w:styleId="120">
    <w:name w:val="Знак Знак12"/>
    <w:rsid w:val="000B304A"/>
    <w:rPr>
      <w:rFonts w:ascii="Arial" w:hAnsi="Arial" w:cs="Arial"/>
      <w:color w:val="008080"/>
      <w:sz w:val="24"/>
      <w:szCs w:val="24"/>
    </w:rPr>
  </w:style>
  <w:style w:type="character" w:customStyle="1" w:styleId="affff3">
    <w:name w:val="Гипертекстовая ссылка"/>
    <w:rsid w:val="000B304A"/>
    <w:rPr>
      <w:b/>
      <w:bCs/>
      <w:color w:val="008000"/>
      <w:sz w:val="20"/>
      <w:szCs w:val="20"/>
      <w:u w:val="single"/>
    </w:rPr>
  </w:style>
  <w:style w:type="character" w:customStyle="1" w:styleId="affff4">
    <w:name w:val="Цветовое выделение"/>
    <w:rsid w:val="000B304A"/>
    <w:rPr>
      <w:b/>
      <w:bCs/>
      <w:color w:val="000080"/>
      <w:sz w:val="20"/>
      <w:szCs w:val="20"/>
    </w:rPr>
  </w:style>
  <w:style w:type="character" w:customStyle="1" w:styleId="affff5">
    <w:name w:val="Продолжение ссылки"/>
    <w:rsid w:val="000B304A"/>
    <w:rPr>
      <w:b/>
      <w:bCs/>
      <w:color w:val="008000"/>
      <w:sz w:val="20"/>
      <w:szCs w:val="20"/>
      <w:u w:val="single"/>
    </w:rPr>
  </w:style>
  <w:style w:type="paragraph" w:customStyle="1" w:styleId="e1">
    <w:name w:val="Оe1ычный"/>
    <w:rsid w:val="000B304A"/>
    <w:pPr>
      <w:widowControl w:val="0"/>
      <w:suppressAutoHyphens/>
    </w:pPr>
    <w:rPr>
      <w:rFonts w:eastAsia="Arial"/>
      <w:lang w:val="ru-RU" w:eastAsia="ar-SA"/>
    </w:rPr>
  </w:style>
  <w:style w:type="character" w:customStyle="1" w:styleId="74">
    <w:name w:val="Знак Знак7"/>
    <w:rsid w:val="000B304A"/>
    <w:rPr>
      <w:rFonts w:ascii="Courier New" w:hAnsi="Courier New"/>
      <w:sz w:val="22"/>
      <w:lang w:val="ru-RU" w:eastAsia="ru-RU" w:bidi="ar-SA"/>
    </w:rPr>
  </w:style>
  <w:style w:type="paragraph" w:customStyle="1" w:styleId="38">
    <w:name w:val="çàãîëîâîê3"/>
    <w:rsid w:val="000B304A"/>
    <w:pPr>
      <w:widowControl w:val="0"/>
    </w:pPr>
    <w:rPr>
      <w:sz w:val="24"/>
      <w:lang w:val="ru-RU"/>
    </w:rPr>
  </w:style>
  <w:style w:type="character" w:customStyle="1" w:styleId="39">
    <w:name w:val="Знак Знак3"/>
    <w:rsid w:val="000B304A"/>
    <w:rPr>
      <w:rFonts w:ascii="Arial" w:hAnsi="Arial"/>
      <w:b/>
      <w:bCs/>
      <w:sz w:val="28"/>
      <w:szCs w:val="28"/>
    </w:rPr>
  </w:style>
  <w:style w:type="paragraph" w:customStyle="1" w:styleId="44">
    <w:name w:val="çàãîëîâîê4"/>
    <w:rsid w:val="000B304A"/>
    <w:pPr>
      <w:widowControl w:val="0"/>
    </w:pPr>
    <w:rPr>
      <w:b/>
      <w:sz w:val="24"/>
      <w:lang w:val="ru-RU"/>
    </w:rPr>
  </w:style>
  <w:style w:type="character" w:customStyle="1" w:styleId="113">
    <w:name w:val="Основной шрифт абзаца11"/>
    <w:rsid w:val="000B304A"/>
  </w:style>
  <w:style w:type="character" w:customStyle="1" w:styleId="1089">
    <w:name w:val="&amp;#1089"/>
    <w:aliases w:val="&amp;#1085,&amp;#1081,&amp;#1096,&amp;#1088,&amp;#1080,&amp;#1092,&amp;#1090,&amp;#1084,&amp;#1077,&amp;#1094,&amp;#1099"/>
    <w:rsid w:val="000B304A"/>
  </w:style>
  <w:style w:type="character" w:customStyle="1" w:styleId="1fd">
    <w:name w:val="Гиперссылка1"/>
    <w:rsid w:val="000B304A"/>
    <w:rPr>
      <w:noProof w:val="0"/>
      <w:color w:val="000080"/>
      <w:u w:val="single"/>
    </w:rPr>
  </w:style>
  <w:style w:type="paragraph" w:customStyle="1" w:styleId="114">
    <w:name w:val="Заголовок 11"/>
    <w:rsid w:val="000B304A"/>
    <w:pPr>
      <w:keepNext/>
      <w:widowControl w:val="0"/>
      <w:jc w:val="center"/>
    </w:pPr>
    <w:rPr>
      <w:sz w:val="24"/>
      <w:lang w:val="ru-RU"/>
    </w:rPr>
  </w:style>
  <w:style w:type="character" w:customStyle="1" w:styleId="FontStyle13">
    <w:name w:val="Font Style13"/>
    <w:rsid w:val="000B30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5">
    <w:name w:val="Font Style15"/>
    <w:rsid w:val="000B304A"/>
    <w:rPr>
      <w:rFonts w:ascii="Times New Roman" w:hAnsi="Times New Roman" w:cs="Times New Roman"/>
      <w:sz w:val="30"/>
      <w:szCs w:val="30"/>
    </w:rPr>
  </w:style>
  <w:style w:type="character" w:customStyle="1" w:styleId="a7">
    <w:name w:val="Подзаголовок Знак"/>
    <w:link w:val="a6"/>
    <w:rsid w:val="000B304A"/>
    <w:rPr>
      <w:sz w:val="24"/>
      <w:szCs w:val="24"/>
    </w:rPr>
  </w:style>
  <w:style w:type="character" w:customStyle="1" w:styleId="1fe">
    <w:name w:val="Подзаголовок Знак1"/>
    <w:basedOn w:val="a1"/>
    <w:uiPriority w:val="11"/>
    <w:rsid w:val="000B304A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2110">
    <w:name w:val="Основной текст 211"/>
    <w:rsid w:val="000B304A"/>
    <w:pPr>
      <w:widowControl w:val="0"/>
      <w:jc w:val="center"/>
    </w:pPr>
    <w:rPr>
      <w:sz w:val="24"/>
      <w:lang w:val="ru-RU"/>
    </w:rPr>
  </w:style>
  <w:style w:type="paragraph" w:customStyle="1" w:styleId="3a">
    <w:name w:val="Íèæíèé êîëîíòèò3ë"/>
    <w:rsid w:val="000B304A"/>
    <w:pPr>
      <w:widowControl w:val="0"/>
      <w:tabs>
        <w:tab w:val="center" w:pos="4153"/>
        <w:tab w:val="right" w:pos="8306"/>
      </w:tabs>
    </w:pPr>
    <w:rPr>
      <w:lang w:val="ru-RU"/>
    </w:rPr>
  </w:style>
  <w:style w:type="paragraph" w:customStyle="1" w:styleId="forma">
    <w:name w:val="forma"/>
    <w:rsid w:val="000B304A"/>
    <w:pPr>
      <w:widowControl w:val="0"/>
      <w:jc w:val="both"/>
    </w:pPr>
    <w:rPr>
      <w:rFonts w:ascii="Courier New" w:hAnsi="Courier New"/>
      <w:lang w:val="ru-RU"/>
    </w:rPr>
  </w:style>
  <w:style w:type="character" w:customStyle="1" w:styleId="affff6">
    <w:name w:val="Символ нумерации"/>
    <w:rsid w:val="000B304A"/>
  </w:style>
  <w:style w:type="character" w:customStyle="1" w:styleId="affff7">
    <w:name w:val="Основной текст_"/>
    <w:link w:val="213"/>
    <w:rsid w:val="000B304A"/>
    <w:rPr>
      <w:spacing w:val="4"/>
      <w:sz w:val="17"/>
      <w:szCs w:val="17"/>
      <w:shd w:val="clear" w:color="auto" w:fill="FFFFFF"/>
    </w:rPr>
  </w:style>
  <w:style w:type="paragraph" w:customStyle="1" w:styleId="213">
    <w:name w:val="Основной текст21"/>
    <w:basedOn w:val="a0"/>
    <w:link w:val="affff7"/>
    <w:rsid w:val="000B304A"/>
    <w:pPr>
      <w:shd w:val="clear" w:color="auto" w:fill="FFFFFF"/>
      <w:spacing w:line="222" w:lineRule="exact"/>
      <w:ind w:hanging="1040"/>
      <w:jc w:val="both"/>
    </w:pPr>
    <w:rPr>
      <w:spacing w:val="4"/>
      <w:sz w:val="17"/>
      <w:szCs w:val="17"/>
    </w:rPr>
  </w:style>
  <w:style w:type="paragraph" w:customStyle="1" w:styleId="1ff">
    <w:name w:val="Текст1"/>
    <w:basedOn w:val="a0"/>
    <w:rsid w:val="000B304A"/>
    <w:pPr>
      <w:widowControl w:val="0"/>
      <w:snapToGrid w:val="0"/>
      <w:ind w:firstLine="601"/>
      <w:jc w:val="both"/>
    </w:pPr>
    <w:rPr>
      <w:rFonts w:ascii="a_Timer" w:hAnsi="a_Timer"/>
      <w:sz w:val="24"/>
      <w:lang w:val="en-US"/>
    </w:rPr>
  </w:style>
  <w:style w:type="paragraph" w:customStyle="1" w:styleId="84">
    <w:name w:val="Основной текст8"/>
    <w:basedOn w:val="a0"/>
    <w:rsid w:val="000B304A"/>
    <w:pPr>
      <w:shd w:val="clear" w:color="auto" w:fill="FFFFFF"/>
      <w:spacing w:line="0" w:lineRule="atLeast"/>
      <w:ind w:hanging="440"/>
      <w:jc w:val="both"/>
    </w:pPr>
    <w:rPr>
      <w:rFonts w:ascii="Arial" w:eastAsia="Arial" w:hAnsi="Arial" w:cs="Arial"/>
      <w:color w:val="000000"/>
      <w:sz w:val="19"/>
      <w:szCs w:val="19"/>
      <w:lang w:val="ru-RU"/>
    </w:rPr>
  </w:style>
  <w:style w:type="paragraph" w:customStyle="1" w:styleId="1ff0">
    <w:name w:val="1"/>
    <w:basedOn w:val="a0"/>
    <w:uiPriority w:val="99"/>
    <w:rsid w:val="000B304A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customStyle="1" w:styleId="1ff1">
    <w:name w:val="Текст Знак1"/>
    <w:rsid w:val="000B304A"/>
    <w:rPr>
      <w:rFonts w:ascii="Courier New" w:hAnsi="Courier New" w:cs="Courier New"/>
    </w:rPr>
  </w:style>
  <w:style w:type="numbering" w:customStyle="1" w:styleId="WWNum2">
    <w:name w:val="WWNum2"/>
    <w:basedOn w:val="a3"/>
    <w:rsid w:val="000B304A"/>
    <w:pPr>
      <w:numPr>
        <w:numId w:val="7"/>
      </w:numPr>
    </w:pPr>
  </w:style>
  <w:style w:type="character" w:styleId="affff8">
    <w:name w:val="footnote reference"/>
    <w:rsid w:val="000B304A"/>
    <w:rPr>
      <w:rFonts w:ascii="Times New Roman" w:hAnsi="Times New Roman"/>
      <w:b/>
      <w:dstrike w:val="0"/>
      <w:color w:val="auto"/>
      <w:sz w:val="24"/>
      <w:vertAlign w:val="superscript"/>
    </w:rPr>
  </w:style>
  <w:style w:type="paragraph" w:customStyle="1" w:styleId="1ff2">
    <w:name w:val="Абзац списка1"/>
    <w:basedOn w:val="a0"/>
    <w:rsid w:val="000B304A"/>
    <w:pPr>
      <w:ind w:left="720"/>
      <w:contextualSpacing/>
    </w:pPr>
    <w:rPr>
      <w:rFonts w:eastAsia="Calibri"/>
      <w:sz w:val="28"/>
      <w:szCs w:val="24"/>
      <w:lang w:val="ru-RU"/>
    </w:rPr>
  </w:style>
  <w:style w:type="paragraph" w:customStyle="1" w:styleId="affff9">
    <w:name w:val="."/>
    <w:uiPriority w:val="99"/>
    <w:rsid w:val="000B304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paragraph" w:styleId="affffa">
    <w:name w:val="endnote text"/>
    <w:basedOn w:val="a0"/>
    <w:link w:val="affffb"/>
    <w:rsid w:val="000B304A"/>
    <w:pPr>
      <w:jc w:val="center"/>
    </w:pPr>
    <w:rPr>
      <w:rFonts w:ascii="Arial" w:hAnsi="Arial"/>
      <w:lang w:val="ru-RU"/>
    </w:rPr>
  </w:style>
  <w:style w:type="character" w:customStyle="1" w:styleId="affffb">
    <w:name w:val="Текст концевой сноски Знак"/>
    <w:basedOn w:val="a1"/>
    <w:link w:val="affffa"/>
    <w:rsid w:val="000B304A"/>
    <w:rPr>
      <w:rFonts w:ascii="Arial" w:hAnsi="Arial"/>
      <w:lang w:val="ru-RU"/>
    </w:rPr>
  </w:style>
  <w:style w:type="paragraph" w:customStyle="1" w:styleId="3b">
    <w:name w:val="Основной текст3"/>
    <w:basedOn w:val="a0"/>
    <w:rsid w:val="000B304A"/>
    <w:pPr>
      <w:shd w:val="clear" w:color="auto" w:fill="FFFFFF"/>
      <w:spacing w:line="240" w:lineRule="atLeast"/>
      <w:jc w:val="both"/>
    </w:pPr>
    <w:rPr>
      <w:rFonts w:ascii="Calibri" w:eastAsia="Calibri" w:hAnsi="Calibri"/>
      <w:sz w:val="18"/>
      <w:szCs w:val="18"/>
      <w:lang w:val="x-none" w:eastAsia="x-none"/>
    </w:rPr>
  </w:style>
  <w:style w:type="paragraph" w:customStyle="1" w:styleId="45">
    <w:name w:val="Основной текст4"/>
    <w:basedOn w:val="a0"/>
    <w:rsid w:val="000B304A"/>
    <w:pPr>
      <w:shd w:val="clear" w:color="auto" w:fill="FFFFFF"/>
      <w:spacing w:line="240" w:lineRule="atLeast"/>
      <w:jc w:val="both"/>
    </w:pPr>
    <w:rPr>
      <w:rFonts w:ascii="Calibri" w:eastAsia="Calibri" w:hAnsi="Calibri"/>
      <w:sz w:val="18"/>
      <w:szCs w:val="18"/>
      <w:lang w:val="x-none" w:eastAsia="x-none"/>
    </w:rPr>
  </w:style>
  <w:style w:type="paragraph" w:styleId="affffc">
    <w:name w:val="No Spacing"/>
    <w:link w:val="affffd"/>
    <w:uiPriority w:val="1"/>
    <w:qFormat/>
    <w:rsid w:val="000B304A"/>
    <w:rPr>
      <w:rFonts w:asciiTheme="minorHAnsi" w:eastAsiaTheme="minorEastAsia" w:hAnsiTheme="minorHAnsi" w:cstheme="minorBidi"/>
      <w:sz w:val="22"/>
      <w:szCs w:val="22"/>
      <w:lang w:val="ru-RU"/>
    </w:rPr>
  </w:style>
  <w:style w:type="character" w:customStyle="1" w:styleId="affffd">
    <w:name w:val="Без интервала Знак"/>
    <w:basedOn w:val="a1"/>
    <w:link w:val="affffc"/>
    <w:uiPriority w:val="1"/>
    <w:rsid w:val="000B304A"/>
    <w:rPr>
      <w:rFonts w:asciiTheme="minorHAnsi" w:eastAsiaTheme="minorEastAsia" w:hAnsiTheme="minorHAnsi" w:cstheme="minorBidi"/>
      <w:sz w:val="22"/>
      <w:szCs w:val="22"/>
      <w:lang w:val="ru-RU"/>
    </w:rPr>
  </w:style>
  <w:style w:type="paragraph" w:customStyle="1" w:styleId="headertext">
    <w:name w:val="headertext"/>
    <w:basedOn w:val="a0"/>
    <w:rsid w:val="000B304A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1726">
    <w:name w:val="1726"/>
    <w:aliases w:val="bqiaagaaeyqcaaagiaiaaaowbaaabaqeaaaaaaaaaaaaaaaaaaaaaaaaaaaaaaaaaaaaaaaaaaaaaaaaaaaaaaaaaaaaaaaaaaaaaaaaaaaaaaaaaaaaaaaaaaaaaaaaaaaaaaaaaaaaaaaaaaaaaaaaaaaaaaaaaaaaaaaaaaaaaaaaaaaaaaaaaaaaaaaaaaaaaaaaaaaaaaaaaaaaaaaaaaaaaaaaaaaaaaaa"/>
    <w:basedOn w:val="a1"/>
    <w:rsid w:val="000B304A"/>
  </w:style>
  <w:style w:type="character" w:customStyle="1" w:styleId="1647">
    <w:name w:val="1647"/>
    <w:aliases w:val="bqiaagaaeyqcaaagiaiaaanhbaaabvueaaaaaaaaaaaaaaaaaaaaaaaaaaaaaaaaaaaaaaaaaaaaaaaaaaaaaaaaaaaaaaaaaaaaaaaaaaaaaaaaaaaaaaaaaaaaaaaaaaaaaaaaaaaaaaaaaaaaaaaaaaaaaaaaaaaaaaaaaaaaaaaaaaaaaaaaaaaaaaaaaaaaaaaaaaaaaaaaaaaaaaaaaaaaaaaaaaaaaaaa"/>
    <w:basedOn w:val="a1"/>
    <w:rsid w:val="000B304A"/>
  </w:style>
  <w:style w:type="character" w:customStyle="1" w:styleId="1ff3">
    <w:name w:val="Неразрешенное упоминание1"/>
    <w:basedOn w:val="a1"/>
    <w:uiPriority w:val="99"/>
    <w:semiHidden/>
    <w:unhideWhenUsed/>
    <w:rsid w:val="000B3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gQgcSEBYyJikN0Km1cK8FPZlWQ==">CgMxLjAyDmgudWgxajd1dXZuZDdzOAByITFuaDdvVUNrYndNSGRPeEZBX0RmSGN2d2E1S2dha1BORQ==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493</Pages>
  <Words>56514</Words>
  <Characters>322134</Characters>
  <Application>Microsoft Office Word</Application>
  <DocSecurity>0</DocSecurity>
  <Lines>2684</Lines>
  <Paragraphs>755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Madina</cp:lastModifiedBy>
  <cp:revision>3</cp:revision>
  <cp:lastPrinted>2026-05-12T07:00:00Z</cp:lastPrinted>
  <dcterms:created xsi:type="dcterms:W3CDTF">2026-05-12T07:19:00Z</dcterms:created>
  <dcterms:modified xsi:type="dcterms:W3CDTF">2026-05-14T07:05:00Z</dcterms:modified>
</cp:coreProperties>
</file>