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D045" w14:textId="77777777" w:rsidR="0066484B" w:rsidRPr="002F3165" w:rsidRDefault="00EC023F" w:rsidP="00DE5409">
      <w:pPr>
        <w:pStyle w:val="7"/>
      </w:pPr>
      <w:r w:rsidRPr="002F3165">
        <w:t xml:space="preserve">                                                                                                 ОБЛАСТЬ АККРЕДИТАЦИИ</w:t>
      </w:r>
    </w:p>
    <w:p w14:paraId="1A5B8FE8" w14:textId="77777777" w:rsidR="0066484B" w:rsidRPr="002F3165" w:rsidRDefault="00EC023F">
      <w:pPr>
        <w:pStyle w:val="a4"/>
        <w:rPr>
          <w:b/>
          <w:bCs/>
          <w:sz w:val="22"/>
          <w:szCs w:val="22"/>
        </w:rPr>
      </w:pPr>
      <w:r w:rsidRPr="002F3165">
        <w:rPr>
          <w:b/>
          <w:bCs/>
          <w:sz w:val="22"/>
          <w:szCs w:val="22"/>
        </w:rPr>
        <w:t xml:space="preserve">ПО ТЕХНИЧЕСКИМ РЕГЛАМЕНТАМ ТАМОЖЕННОГО СОЮЗА  </w:t>
      </w:r>
    </w:p>
    <w:p w14:paraId="45AC6A88" w14:textId="77777777" w:rsidR="0066484B" w:rsidRPr="002F3165" w:rsidRDefault="00EC023F">
      <w:pPr>
        <w:pStyle w:val="a4"/>
        <w:rPr>
          <w:b/>
          <w:bCs/>
          <w:sz w:val="22"/>
          <w:szCs w:val="22"/>
        </w:rPr>
      </w:pPr>
      <w:r w:rsidRPr="002F3165">
        <w:rPr>
          <w:b/>
          <w:bCs/>
          <w:sz w:val="22"/>
          <w:szCs w:val="22"/>
        </w:rPr>
        <w:t xml:space="preserve">органа по </w:t>
      </w:r>
      <w:proofErr w:type="gramStart"/>
      <w:r w:rsidRPr="002F3165">
        <w:rPr>
          <w:b/>
          <w:bCs/>
          <w:sz w:val="22"/>
          <w:szCs w:val="22"/>
        </w:rPr>
        <w:t xml:space="preserve">сертификации  </w:t>
      </w:r>
      <w:proofErr w:type="spellStart"/>
      <w:r w:rsidRPr="002F3165">
        <w:rPr>
          <w:b/>
          <w:bCs/>
          <w:sz w:val="22"/>
          <w:szCs w:val="22"/>
        </w:rPr>
        <w:t>ОсОО</w:t>
      </w:r>
      <w:proofErr w:type="spellEnd"/>
      <w:proofErr w:type="gramEnd"/>
      <w:r w:rsidRPr="002F3165">
        <w:rPr>
          <w:b/>
          <w:bCs/>
          <w:sz w:val="22"/>
          <w:szCs w:val="22"/>
        </w:rPr>
        <w:t xml:space="preserve">  «</w:t>
      </w:r>
      <w:proofErr w:type="spellStart"/>
      <w:r w:rsidRPr="002F3165">
        <w:rPr>
          <w:b/>
          <w:bCs/>
          <w:sz w:val="22"/>
          <w:szCs w:val="22"/>
        </w:rPr>
        <w:t>Сапат</w:t>
      </w:r>
      <w:proofErr w:type="spellEnd"/>
      <w:r w:rsidRPr="002F3165">
        <w:rPr>
          <w:b/>
          <w:bCs/>
          <w:sz w:val="22"/>
          <w:szCs w:val="22"/>
        </w:rPr>
        <w:t xml:space="preserve">-Тест» </w:t>
      </w:r>
    </w:p>
    <w:p w14:paraId="027FC68A" w14:textId="77777777" w:rsidR="0066484B" w:rsidRPr="002F3165" w:rsidRDefault="0066484B">
      <w:pPr>
        <w:jc w:val="center"/>
        <w:rPr>
          <w:b/>
          <w:bCs/>
          <w:sz w:val="22"/>
          <w:szCs w:val="22"/>
        </w:rPr>
      </w:pPr>
    </w:p>
    <w:tbl>
      <w:tblPr>
        <w:tblStyle w:val="a8"/>
        <w:tblW w:w="1516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3507"/>
        <w:gridCol w:w="1984"/>
        <w:gridCol w:w="2410"/>
        <w:gridCol w:w="3402"/>
        <w:gridCol w:w="3119"/>
      </w:tblGrid>
      <w:tr w:rsidR="0066484B" w:rsidRPr="002F3165" w14:paraId="19365840" w14:textId="77777777" w:rsidTr="00373ED8">
        <w:tc>
          <w:tcPr>
            <w:tcW w:w="745" w:type="dxa"/>
          </w:tcPr>
          <w:p w14:paraId="7AF05B85" w14:textId="77777777" w:rsidR="0066484B" w:rsidRPr="002F3165" w:rsidRDefault="00EC023F">
            <w:pPr>
              <w:ind w:right="-143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№</w:t>
            </w:r>
          </w:p>
          <w:p w14:paraId="71F3F0C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66915FA" w14:textId="77777777" w:rsidR="0066484B" w:rsidRPr="002F3165" w:rsidRDefault="00EC023F">
            <w:pPr>
              <w:ind w:right="-143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1984" w:type="dxa"/>
          </w:tcPr>
          <w:p w14:paraId="787CF241" w14:textId="77777777" w:rsidR="0066484B" w:rsidRPr="002F3165" w:rsidRDefault="00EC023F">
            <w:pPr>
              <w:ind w:right="-143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Форма подтверждения соответствия</w:t>
            </w:r>
          </w:p>
          <w:p w14:paraId="6C66B108" w14:textId="77777777" w:rsidR="0066484B" w:rsidRPr="002F3165" w:rsidRDefault="00EC023F">
            <w:pPr>
              <w:ind w:right="-143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(схемы сертификации)</w:t>
            </w:r>
          </w:p>
        </w:tc>
        <w:tc>
          <w:tcPr>
            <w:tcW w:w="2410" w:type="dxa"/>
          </w:tcPr>
          <w:p w14:paraId="3AA25ED7" w14:textId="77777777" w:rsidR="0066484B" w:rsidRPr="002F3165" w:rsidRDefault="00EC023F">
            <w:pPr>
              <w:ind w:right="-143"/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Коды</w:t>
            </w:r>
          </w:p>
          <w:p w14:paraId="021D3D58" w14:textId="77777777" w:rsidR="0066484B" w:rsidRPr="002F3165" w:rsidRDefault="00EC023F">
            <w:pPr>
              <w:ind w:right="-143"/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ТН ВЭД </w:t>
            </w:r>
          </w:p>
          <w:p w14:paraId="36C70746" w14:textId="77777777" w:rsidR="0066484B" w:rsidRPr="002F3165" w:rsidRDefault="00EC023F">
            <w:pPr>
              <w:ind w:right="-143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2F3165">
              <w:rPr>
                <w:b/>
                <w:bCs/>
                <w:sz w:val="22"/>
                <w:szCs w:val="22"/>
              </w:rPr>
              <w:t>( где</w:t>
            </w:r>
            <w:proofErr w:type="gramEnd"/>
            <w:r w:rsidRPr="002F3165">
              <w:rPr>
                <w:b/>
                <w:bCs/>
                <w:sz w:val="22"/>
                <w:szCs w:val="22"/>
              </w:rPr>
              <w:t xml:space="preserve"> уместно )</w:t>
            </w:r>
          </w:p>
          <w:p w14:paraId="0C6EEC04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166108EF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Обозначение НПА, устанавливающего требования к продукции/</w:t>
            </w:r>
          </w:p>
          <w:p w14:paraId="23A06423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процессам/работам/услугам</w:t>
            </w:r>
          </w:p>
        </w:tc>
        <w:tc>
          <w:tcPr>
            <w:tcW w:w="3119" w:type="dxa"/>
          </w:tcPr>
          <w:p w14:paraId="5B2E45BD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Стандарты, нормативные документы и/или нормативные требования, на соответствие которых сертифицируются/ подтверждаются продукция/процессы/работы/услуги</w:t>
            </w:r>
          </w:p>
        </w:tc>
      </w:tr>
      <w:tr w:rsidR="0066484B" w:rsidRPr="002F3165" w14:paraId="1539DE75" w14:textId="77777777" w:rsidTr="00373ED8">
        <w:trPr>
          <w:tblHeader/>
        </w:trPr>
        <w:tc>
          <w:tcPr>
            <w:tcW w:w="745" w:type="dxa"/>
          </w:tcPr>
          <w:p w14:paraId="54E45B00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07" w:type="dxa"/>
          </w:tcPr>
          <w:p w14:paraId="57840157" w14:textId="77777777" w:rsidR="0066484B" w:rsidRPr="002F3165" w:rsidRDefault="00EC023F">
            <w:pPr>
              <w:ind w:right="-143"/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7E34477C" w14:textId="77777777" w:rsidR="0066484B" w:rsidRPr="002F3165" w:rsidRDefault="00EC023F">
            <w:pPr>
              <w:ind w:right="-143"/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36A75AEE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14:paraId="4D58321A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4B8700E3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6484B" w:rsidRPr="002F3165" w14:paraId="5EDE2387" w14:textId="77777777" w:rsidTr="00373ED8">
        <w:trPr>
          <w:tblHeader/>
        </w:trPr>
        <w:tc>
          <w:tcPr>
            <w:tcW w:w="15167" w:type="dxa"/>
            <w:gridSpan w:val="6"/>
          </w:tcPr>
          <w:p w14:paraId="6817E7B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                                                                 Раздел 1. ТР ТС 004/2011 «О безопасности низковольтного оборудования»</w:t>
            </w:r>
          </w:p>
          <w:p w14:paraId="782281E5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 «Электромагнитная совместимость технических средств»</w:t>
            </w:r>
          </w:p>
        </w:tc>
      </w:tr>
      <w:tr w:rsidR="0066484B" w:rsidRPr="002F3165" w14:paraId="4C646005" w14:textId="77777777" w:rsidTr="00373ED8">
        <w:trPr>
          <w:tblHeader/>
        </w:trPr>
        <w:tc>
          <w:tcPr>
            <w:tcW w:w="745" w:type="dxa"/>
          </w:tcPr>
          <w:p w14:paraId="0B05DD45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3507" w:type="dxa"/>
          </w:tcPr>
          <w:p w14:paraId="7B0650C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Электрические аппараты и</w:t>
            </w:r>
          </w:p>
          <w:p w14:paraId="3C5571F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приборы бытового</w:t>
            </w:r>
          </w:p>
          <w:p w14:paraId="3501762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назначения:</w:t>
            </w:r>
          </w:p>
          <w:p w14:paraId="141DBDB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02B9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Для приготовления и хранения пищи и механизации кухонных работ:</w:t>
            </w:r>
          </w:p>
        </w:tc>
        <w:tc>
          <w:tcPr>
            <w:tcW w:w="1984" w:type="dxa"/>
            <w:shd w:val="clear" w:color="auto" w:fill="auto"/>
          </w:tcPr>
          <w:p w14:paraId="079005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  <w:p w14:paraId="3B2A327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DF31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8418 10 200 1</w:t>
            </w:r>
          </w:p>
          <w:p w14:paraId="797D20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8418 10 800 1</w:t>
            </w:r>
          </w:p>
          <w:p w14:paraId="5053C6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8418 10 800 2</w:t>
            </w:r>
          </w:p>
          <w:p w14:paraId="390188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8418 21 100 0</w:t>
            </w:r>
          </w:p>
          <w:p w14:paraId="0AE112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8418 21 510 0</w:t>
            </w:r>
          </w:p>
          <w:p w14:paraId="779F9E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8418 21 590 0</w:t>
            </w:r>
          </w:p>
          <w:p w14:paraId="41A1F1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8418 21 910 0</w:t>
            </w:r>
          </w:p>
        </w:tc>
        <w:tc>
          <w:tcPr>
            <w:tcW w:w="3402" w:type="dxa"/>
          </w:tcPr>
          <w:p w14:paraId="7CC6F6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77F71D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5E3ED06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ACD1F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1A304B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49DC63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60335-2-24-2016</w:t>
            </w:r>
          </w:p>
          <w:p w14:paraId="26D9D2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60335-2-34-2016</w:t>
            </w:r>
          </w:p>
          <w:p w14:paraId="0D627B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6155B8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62552-2013</w:t>
            </w:r>
          </w:p>
        </w:tc>
      </w:tr>
      <w:tr w:rsidR="0066484B" w:rsidRPr="002F3165" w14:paraId="0D184A7D" w14:textId="77777777" w:rsidTr="00373ED8">
        <w:trPr>
          <w:tblHeader/>
        </w:trPr>
        <w:tc>
          <w:tcPr>
            <w:tcW w:w="745" w:type="dxa"/>
          </w:tcPr>
          <w:p w14:paraId="41C478D5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95C552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3A8CF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3F69A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C4F7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Холодильники, морозильники,</w:t>
            </w:r>
          </w:p>
          <w:p w14:paraId="456315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Холодильники - морозильники</w:t>
            </w:r>
          </w:p>
        </w:tc>
        <w:tc>
          <w:tcPr>
            <w:tcW w:w="1984" w:type="dxa"/>
            <w:shd w:val="clear" w:color="auto" w:fill="auto"/>
          </w:tcPr>
          <w:p w14:paraId="053F27F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EC920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AB27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8418 21 990 0</w:t>
            </w:r>
          </w:p>
          <w:p w14:paraId="490FB27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3ED5A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9822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8418 29 000 0</w:t>
            </w:r>
          </w:p>
          <w:p w14:paraId="0262A6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8418 30 200 1</w:t>
            </w:r>
          </w:p>
          <w:p w14:paraId="1D90EA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8418 30 800 1</w:t>
            </w:r>
          </w:p>
          <w:p w14:paraId="5B6EBC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8418 40 200 1</w:t>
            </w:r>
          </w:p>
          <w:p w14:paraId="4252AB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8418 40 800 1</w:t>
            </w:r>
          </w:p>
          <w:p w14:paraId="7881EB8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B359C5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42BBB1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3582A0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6F46A6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046A73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02E42E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6C88F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573AEF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0B05D4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79AE6C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3391FF9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60335-2-104-2013;</w:t>
            </w:r>
          </w:p>
          <w:p w14:paraId="030655F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60335-2-89-2013;</w:t>
            </w:r>
          </w:p>
          <w:p w14:paraId="251BA01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FDA872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6D7EBA8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ГОСТ EN 62233-2013</w:t>
            </w:r>
          </w:p>
          <w:p w14:paraId="31C5C59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3962A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338AA1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852FC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2A5BC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B4288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27DE3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329B70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02B2E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30804.4.4-2013</w:t>
            </w:r>
          </w:p>
          <w:p w14:paraId="63A34E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B0642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A2CAB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EB92C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50EFAA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1578DC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58AB67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2BCF9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66AE51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8751A1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77612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31D75C8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2E06745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48A96B9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26917F1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36C532C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463ACB1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588D614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42D8F42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 xml:space="preserve">ГОСТ CISPR 24-2013 </w:t>
            </w:r>
          </w:p>
          <w:p w14:paraId="181B211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63D1F7B3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091887A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405D539" w14:textId="77777777" w:rsidTr="00373ED8">
        <w:trPr>
          <w:tblHeader/>
        </w:trPr>
        <w:tc>
          <w:tcPr>
            <w:tcW w:w="745" w:type="dxa"/>
          </w:tcPr>
          <w:p w14:paraId="77EE61D1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F2B88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посудомоечные</w:t>
            </w:r>
          </w:p>
          <w:p w14:paraId="143021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</w:t>
            </w:r>
          </w:p>
        </w:tc>
        <w:tc>
          <w:tcPr>
            <w:tcW w:w="1984" w:type="dxa"/>
            <w:shd w:val="clear" w:color="auto" w:fill="auto"/>
          </w:tcPr>
          <w:p w14:paraId="157DF5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1C4DCE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8422 11 000 0</w:t>
            </w:r>
          </w:p>
        </w:tc>
        <w:tc>
          <w:tcPr>
            <w:tcW w:w="3402" w:type="dxa"/>
          </w:tcPr>
          <w:p w14:paraId="6FF49C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61201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BC985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0D1BE9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02D488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2E92D4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51F04E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60335-2-14-2020</w:t>
            </w:r>
          </w:p>
          <w:p w14:paraId="0AF622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60335-2-5-2014</w:t>
            </w:r>
          </w:p>
          <w:p w14:paraId="1F9DEA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084454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4076BA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25D151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6A3FC0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2ACB56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55C69A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3F0EF1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3B51C7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4B6CF8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2E9174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16012-70</w:t>
            </w:r>
          </w:p>
          <w:p w14:paraId="1D328D7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61770-2012;</w:t>
            </w:r>
          </w:p>
          <w:p w14:paraId="3769C21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F476DC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224B567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3F3FFD4D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МЭК 60335-2-58-2009</w:t>
            </w:r>
          </w:p>
          <w:p w14:paraId="14E53B0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1757E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4F9364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473FB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08852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18C0E0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3A7AA3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DF093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615ED5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E2409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78FD5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</w:tc>
      </w:tr>
      <w:tr w:rsidR="0066484B" w:rsidRPr="002F3165" w14:paraId="25E2C4C7" w14:textId="77777777" w:rsidTr="00373ED8">
        <w:trPr>
          <w:trHeight w:val="736"/>
          <w:tblHeader/>
        </w:trPr>
        <w:tc>
          <w:tcPr>
            <w:tcW w:w="745" w:type="dxa"/>
          </w:tcPr>
          <w:p w14:paraId="6ED1B117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D83A0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DBE17B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0A0CFE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55880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50084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959506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26E28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7027F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35E699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6A9CB4A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18CC022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657B599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48283A3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4A4E135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3048D5C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753D558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4D081FD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4BBB8E7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75547C7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5388F6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8F3079E" w14:textId="77777777" w:rsidTr="00373ED8">
        <w:trPr>
          <w:tblHeader/>
        </w:trPr>
        <w:tc>
          <w:tcPr>
            <w:tcW w:w="745" w:type="dxa"/>
          </w:tcPr>
          <w:p w14:paraId="07A3D605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3563B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Электроплиты, электроплитки,</w:t>
            </w:r>
          </w:p>
          <w:p w14:paraId="0E34CA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кухонные панели,</w:t>
            </w:r>
          </w:p>
          <w:p w14:paraId="1A42E0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электрошкафы, </w:t>
            </w:r>
            <w:proofErr w:type="spellStart"/>
            <w:r w:rsidRPr="002F3165">
              <w:rPr>
                <w:sz w:val="22"/>
                <w:szCs w:val="22"/>
              </w:rPr>
              <w:t>электодуховки</w:t>
            </w:r>
            <w:proofErr w:type="spellEnd"/>
            <w:r w:rsidRPr="002F3165">
              <w:rPr>
                <w:sz w:val="22"/>
                <w:szCs w:val="22"/>
              </w:rPr>
              <w:t>,</w:t>
            </w:r>
          </w:p>
          <w:p w14:paraId="12BA65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жарочные шкафы, фритюрницы,</w:t>
            </w:r>
          </w:p>
          <w:p w14:paraId="13DA24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печи встраиваемые,</w:t>
            </w:r>
          </w:p>
          <w:p w14:paraId="32A836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электросушилки для фруктов, овощей, ягод, грибов</w:t>
            </w:r>
          </w:p>
        </w:tc>
        <w:tc>
          <w:tcPr>
            <w:tcW w:w="1984" w:type="dxa"/>
            <w:shd w:val="clear" w:color="auto" w:fill="auto"/>
          </w:tcPr>
          <w:p w14:paraId="7A47DD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320C3B1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A4421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8516 60 101 0</w:t>
            </w:r>
          </w:p>
          <w:p w14:paraId="42B68E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8516 60 109 0</w:t>
            </w:r>
          </w:p>
          <w:p w14:paraId="7096FC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8516 60 500 0</w:t>
            </w:r>
          </w:p>
          <w:p w14:paraId="6B5F07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37A966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8516 60 800 0</w:t>
            </w:r>
          </w:p>
          <w:p w14:paraId="78C86B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8516 60 900 0</w:t>
            </w:r>
          </w:p>
          <w:p w14:paraId="3BC2A2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</w:tc>
        <w:tc>
          <w:tcPr>
            <w:tcW w:w="3402" w:type="dxa"/>
          </w:tcPr>
          <w:p w14:paraId="34D007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2BCE8B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2DD85DC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609344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0CA4E5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2D16AA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599F15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60335-2-6-2016</w:t>
            </w:r>
          </w:p>
          <w:p w14:paraId="46F967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68FAF62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EC2830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072947E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55B786B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60335-2-12-2012;</w:t>
            </w:r>
          </w:p>
          <w:p w14:paraId="7CB6E2C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60335-2-36-2016;</w:t>
            </w:r>
          </w:p>
          <w:p w14:paraId="0F25F7A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60335-2-38-2013;</w:t>
            </w:r>
          </w:p>
          <w:p w14:paraId="3E99BC8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60335-2-9-2013;</w:t>
            </w:r>
          </w:p>
          <w:p w14:paraId="2AE21CC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60335-2-42-2013 </w:t>
            </w:r>
          </w:p>
          <w:p w14:paraId="3F76A55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B179B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4496E7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C439A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8960C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2F61D1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6C1BA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127B6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B8180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23DAA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52C396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4809C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4F5DF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</w:t>
            </w:r>
          </w:p>
          <w:p w14:paraId="279370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2019</w:t>
            </w:r>
          </w:p>
          <w:p w14:paraId="5E5D36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38F0AA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03BBA0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5005AF9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052F013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774E530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12D4084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6B4EC32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47A1282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0C8D2AC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1EAE848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2820363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76CDCF9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0A3049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91DCB46" w14:textId="77777777" w:rsidTr="00373ED8">
        <w:trPr>
          <w:tblHeader/>
        </w:trPr>
        <w:tc>
          <w:tcPr>
            <w:tcW w:w="745" w:type="dxa"/>
          </w:tcPr>
          <w:p w14:paraId="3E78032D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D1EB9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Электроприборы для</w:t>
            </w:r>
          </w:p>
          <w:p w14:paraId="3ECBC3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нагревания жидкости,</w:t>
            </w:r>
          </w:p>
          <w:p w14:paraId="2A2146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кипятильники, чайники,</w:t>
            </w:r>
          </w:p>
          <w:p w14:paraId="5988A4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кофеварки,</w:t>
            </w:r>
          </w:p>
          <w:p w14:paraId="6A151B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кофемашины,</w:t>
            </w:r>
          </w:p>
          <w:p w14:paraId="46C481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подогреватели детского</w:t>
            </w:r>
          </w:p>
          <w:p w14:paraId="7B9BB9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питания, </w:t>
            </w:r>
            <w:proofErr w:type="gramStart"/>
            <w:r w:rsidRPr="002F3165">
              <w:rPr>
                <w:sz w:val="22"/>
                <w:szCs w:val="22"/>
              </w:rPr>
              <w:t>пароварки ,</w:t>
            </w:r>
            <w:proofErr w:type="gramEnd"/>
            <w:r w:rsidRPr="002F3165">
              <w:rPr>
                <w:sz w:val="22"/>
                <w:szCs w:val="22"/>
              </w:rPr>
              <w:t xml:space="preserve"> стерилизаторы </w:t>
            </w:r>
          </w:p>
          <w:p w14:paraId="2036476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5EE9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Машины, агрегаты и</w:t>
            </w:r>
          </w:p>
          <w:p w14:paraId="1D1F8A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</w:t>
            </w:r>
          </w:p>
          <w:p w14:paraId="5E0BE8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приготовления горячих</w:t>
            </w:r>
          </w:p>
          <w:p w14:paraId="09D6F0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напитков или</w:t>
            </w:r>
          </w:p>
          <w:p w14:paraId="15DEA6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приготовления, или</w:t>
            </w:r>
          </w:p>
          <w:p w14:paraId="19A76C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подогрева пищи,</w:t>
            </w:r>
          </w:p>
          <w:p w14:paraId="46F659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кофеварки и другие</w:t>
            </w:r>
          </w:p>
          <w:p w14:paraId="73CE92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приспособления для</w:t>
            </w:r>
          </w:p>
          <w:p w14:paraId="56D483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приготовления кофе и</w:t>
            </w:r>
          </w:p>
          <w:p w14:paraId="31CFCF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других горячих</w:t>
            </w:r>
          </w:p>
          <w:p w14:paraId="0C4A89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напитков.</w:t>
            </w:r>
          </w:p>
          <w:p w14:paraId="227F0D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Машины, агрегаты и</w:t>
            </w:r>
          </w:p>
          <w:p w14:paraId="7F4221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оборудование прочие </w:t>
            </w:r>
          </w:p>
        </w:tc>
        <w:tc>
          <w:tcPr>
            <w:tcW w:w="1984" w:type="dxa"/>
            <w:shd w:val="clear" w:color="auto" w:fill="auto"/>
          </w:tcPr>
          <w:p w14:paraId="27077C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653680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E8275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39F21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0A6E0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2C93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26911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9846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D5194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D3799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8516 71 000 0</w:t>
            </w:r>
          </w:p>
          <w:p w14:paraId="6917F5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574467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8516 10 800 0</w:t>
            </w:r>
          </w:p>
          <w:p w14:paraId="76420C6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E3CDB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5906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6AC90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AFB83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3BBE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0F97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8419 81 200 0</w:t>
            </w:r>
          </w:p>
          <w:p w14:paraId="0142EE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8419 81 800 0</w:t>
            </w:r>
          </w:p>
        </w:tc>
        <w:tc>
          <w:tcPr>
            <w:tcW w:w="3402" w:type="dxa"/>
          </w:tcPr>
          <w:p w14:paraId="7FD2FA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BE260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16ADD6A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6102A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55335B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2E496E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60335-2-12-2012</w:t>
            </w:r>
          </w:p>
          <w:p w14:paraId="5221F9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60335-2-15-2014</w:t>
            </w:r>
          </w:p>
          <w:p w14:paraId="7C732F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60335-2-21-2014</w:t>
            </w:r>
          </w:p>
          <w:p w14:paraId="69F2CF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60335-2-35-2014</w:t>
            </w:r>
          </w:p>
          <w:p w14:paraId="230DF3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60335-2-74-2012</w:t>
            </w:r>
          </w:p>
          <w:p w14:paraId="694180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0E04D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60335-2-73-2018</w:t>
            </w:r>
          </w:p>
          <w:p w14:paraId="080F64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51A24B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5A2419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3604DF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61770-2012</w:t>
            </w:r>
          </w:p>
          <w:p w14:paraId="740BFD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AF762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4F97B5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0A27A3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</w:t>
            </w:r>
          </w:p>
          <w:p w14:paraId="2DB8D1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2011</w:t>
            </w:r>
          </w:p>
          <w:p w14:paraId="264802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338519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14425B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50C4874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1E86201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1A8A94F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5180689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60335-2-47-2012;</w:t>
            </w:r>
          </w:p>
          <w:p w14:paraId="46396BE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60335-2-49-2017;</w:t>
            </w:r>
          </w:p>
          <w:p w14:paraId="23ED713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60335-2-50-2013;</w:t>
            </w:r>
          </w:p>
          <w:p w14:paraId="671CD47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10E89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1BB814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00092A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AAA00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6E517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7DCBA8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</w:tc>
      </w:tr>
      <w:tr w:rsidR="0066484B" w:rsidRPr="002F3165" w14:paraId="3981F3D9" w14:textId="77777777" w:rsidTr="00373ED8">
        <w:trPr>
          <w:tblHeader/>
        </w:trPr>
        <w:tc>
          <w:tcPr>
            <w:tcW w:w="745" w:type="dxa"/>
          </w:tcPr>
          <w:p w14:paraId="570BF11A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02D66E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8D0D04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D32E6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A7076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7D384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88D63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732A69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D1048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4CB2E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1CA76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60730-2-15- 2019</w:t>
            </w:r>
          </w:p>
          <w:p w14:paraId="7F3568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3EE6E1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3A78AA8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2340F4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623A329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6DB4907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43181B5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0EDDFCA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7531510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7FFF522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00FEF0A5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4F629B05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14E1E7A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1BCAC95" w14:textId="77777777" w:rsidTr="00373ED8">
        <w:trPr>
          <w:tblHeader/>
        </w:trPr>
        <w:tc>
          <w:tcPr>
            <w:tcW w:w="745" w:type="dxa"/>
          </w:tcPr>
          <w:p w14:paraId="4974AC6A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C073D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Микроволновая печь</w:t>
            </w:r>
          </w:p>
        </w:tc>
        <w:tc>
          <w:tcPr>
            <w:tcW w:w="1984" w:type="dxa"/>
            <w:shd w:val="clear" w:color="auto" w:fill="auto"/>
          </w:tcPr>
          <w:p w14:paraId="5CCFD7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2C7B0A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8516 50 000 0 </w:t>
            </w:r>
          </w:p>
        </w:tc>
        <w:tc>
          <w:tcPr>
            <w:tcW w:w="3402" w:type="dxa"/>
          </w:tcPr>
          <w:p w14:paraId="07437B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2DF2A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067A83F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524A3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09A4DF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60335-2-25-2014</w:t>
            </w:r>
          </w:p>
          <w:p w14:paraId="151B3C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50EACC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60335-2-12-2012</w:t>
            </w:r>
          </w:p>
          <w:p w14:paraId="5AC4DF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4DC92E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39FA9B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5E34E0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2DA2BA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56CA46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8EE02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4DE638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415DB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2596D8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270D9D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5064B1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41EF0CE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60335-2-25-2014;</w:t>
            </w:r>
          </w:p>
          <w:p w14:paraId="0ACFD5A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60335-2-6-2016;</w:t>
            </w:r>
          </w:p>
          <w:p w14:paraId="62448E0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60335-2-90-2013;</w:t>
            </w:r>
          </w:p>
          <w:p w14:paraId="7B08C5D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60335-2-9-2013;</w:t>
            </w:r>
          </w:p>
          <w:p w14:paraId="1A9B485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5231F25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129CB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</w:t>
            </w:r>
          </w:p>
          <w:p w14:paraId="1B69BD9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429C0C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78704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</w:tc>
      </w:tr>
      <w:tr w:rsidR="0066484B" w:rsidRPr="002F3165" w14:paraId="793CD6FD" w14:textId="77777777" w:rsidTr="00373ED8">
        <w:trPr>
          <w:tblHeader/>
        </w:trPr>
        <w:tc>
          <w:tcPr>
            <w:tcW w:w="745" w:type="dxa"/>
          </w:tcPr>
          <w:p w14:paraId="0E358302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5EFA40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574017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68640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5D1624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CB488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14DBD1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4FF366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7B922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46E3B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33EF9E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A9B1F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7C095B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0DF97B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60730-2-15-2019</w:t>
            </w:r>
          </w:p>
          <w:p w14:paraId="37018D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519D12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11D223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5A4ED7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6336361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31C6A82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2D2D29F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38B0E8F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75E6109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161747E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162F054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24EA0E6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4237FD5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8FF67C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6484B" w:rsidRPr="002F3165" w14:paraId="7DDF3F6A" w14:textId="77777777" w:rsidTr="00373ED8">
        <w:trPr>
          <w:tblHeader/>
        </w:trPr>
        <w:tc>
          <w:tcPr>
            <w:tcW w:w="745" w:type="dxa"/>
          </w:tcPr>
          <w:p w14:paraId="2E10B3CD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1CE9E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Миксеры, кофемолки,</w:t>
            </w:r>
          </w:p>
          <w:p w14:paraId="7E945B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кухонные машины (комбайны),</w:t>
            </w:r>
          </w:p>
          <w:p w14:paraId="1C8575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процессоры пищевые,</w:t>
            </w:r>
          </w:p>
          <w:p w14:paraId="4700C7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соковыжималки, маслобойки, мясорубки, блендеры, терки, взбивалки, картофелечистки, мороженицы, ножи, </w:t>
            </w:r>
            <w:proofErr w:type="spellStart"/>
            <w:r w:rsidRPr="002F3165">
              <w:rPr>
                <w:sz w:val="22"/>
                <w:szCs w:val="22"/>
              </w:rPr>
              <w:t>ножеточки</w:t>
            </w:r>
            <w:proofErr w:type="spellEnd"/>
            <w:r w:rsidRPr="002F3165">
              <w:rPr>
                <w:sz w:val="22"/>
                <w:szCs w:val="22"/>
              </w:rPr>
              <w:t xml:space="preserve">, шинковки, </w:t>
            </w:r>
            <w:proofErr w:type="spellStart"/>
            <w:r w:rsidRPr="002F3165">
              <w:rPr>
                <w:sz w:val="22"/>
                <w:szCs w:val="22"/>
              </w:rPr>
              <w:t>ломтерезки</w:t>
            </w:r>
            <w:proofErr w:type="spellEnd"/>
            <w:r w:rsidRPr="002F3165">
              <w:rPr>
                <w:sz w:val="22"/>
                <w:szCs w:val="22"/>
              </w:rPr>
              <w:t>, зернодробилки</w:t>
            </w:r>
          </w:p>
          <w:p w14:paraId="03E7608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E6DC7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349D5B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8509 40 000 0</w:t>
            </w:r>
          </w:p>
          <w:p w14:paraId="13BE83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</w:tc>
        <w:tc>
          <w:tcPr>
            <w:tcW w:w="3402" w:type="dxa"/>
          </w:tcPr>
          <w:p w14:paraId="0EC465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F7E8F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554D09F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 ТР ТС 004/2011</w:t>
            </w:r>
          </w:p>
          <w:p w14:paraId="078426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3B346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60335-2-14-2020</w:t>
            </w:r>
          </w:p>
          <w:p w14:paraId="3FAE82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24D061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6946D8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5DF59D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32B1DF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6CE3FB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01293F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268364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19A579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7C396A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41A93D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14A49C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0A05D1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1C39D12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60335-2-24-2016;</w:t>
            </w:r>
          </w:p>
          <w:p w14:paraId="711AA36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60335-2-64-2016;</w:t>
            </w:r>
          </w:p>
          <w:p w14:paraId="25FABFF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1FA4419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B74771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3E0ACE7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3FA0260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6484B" w:rsidRPr="002F3165" w14:paraId="44CE49A1" w14:textId="77777777" w:rsidTr="00373ED8">
        <w:trPr>
          <w:tblHeader/>
        </w:trPr>
        <w:tc>
          <w:tcPr>
            <w:tcW w:w="745" w:type="dxa"/>
          </w:tcPr>
          <w:p w14:paraId="7890CF26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667D89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8EC24F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520B7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48EACD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08ABC4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3565E4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105AE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20C33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592025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413EA5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1B66F3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57A5E4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1245DC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D1FE4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6B9BA2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CBD20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0EA0B4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63AD7F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5A7C03A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62A5379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7751B95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153F847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40C97E8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0D06FA5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5FBE055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17E0980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1E34225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1159A5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D98E035" w14:textId="77777777" w:rsidTr="00373ED8">
        <w:trPr>
          <w:tblHeader/>
        </w:trPr>
        <w:tc>
          <w:tcPr>
            <w:tcW w:w="745" w:type="dxa"/>
          </w:tcPr>
          <w:p w14:paraId="38EB7969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C9D75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Утилизаторы</w:t>
            </w:r>
          </w:p>
          <w:p w14:paraId="7FADDC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(измельчители пищевых</w:t>
            </w:r>
          </w:p>
          <w:p w14:paraId="4BEF98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отходов)</w:t>
            </w:r>
          </w:p>
          <w:p w14:paraId="41AF983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6EC0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BC9D5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29027E9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BEA5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E38A0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3388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  <w:p w14:paraId="1F1A0B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32483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08917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C139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D72B2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A082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8C93B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5AFC172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14103C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DEA3F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2E90AD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60335-2-16-</w:t>
            </w:r>
          </w:p>
          <w:p w14:paraId="7F69D8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2012</w:t>
            </w:r>
          </w:p>
          <w:p w14:paraId="1A9598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7F6DC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54721F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3927BC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</w:t>
            </w:r>
          </w:p>
          <w:p w14:paraId="447EA5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2011</w:t>
            </w:r>
          </w:p>
          <w:p w14:paraId="499EDE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6EC178D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0F46D64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B96745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45F95F8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D2B3E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504C9A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25CC5A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2BB5EE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</w:tc>
      </w:tr>
      <w:tr w:rsidR="0066484B" w:rsidRPr="002F3165" w14:paraId="0544EA85" w14:textId="77777777" w:rsidTr="00373ED8">
        <w:trPr>
          <w:tblHeader/>
        </w:trPr>
        <w:tc>
          <w:tcPr>
            <w:tcW w:w="745" w:type="dxa"/>
          </w:tcPr>
          <w:p w14:paraId="6CDE483D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686371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5FC02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FEF91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B9D1B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AF750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129910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AE245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B60E0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45014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4DE4D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D51F2B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BD916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24877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312490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2CE17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7761E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97AFF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E9DA7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13D9C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23B09F7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9E38E4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39D5E3A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5D8C524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6B3DD70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3E6FABF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5D2617C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196BD5D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58F8303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445E78E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7514EB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153D938" w14:textId="77777777" w:rsidTr="00373ED8">
        <w:trPr>
          <w:tblHeader/>
        </w:trPr>
        <w:tc>
          <w:tcPr>
            <w:tcW w:w="745" w:type="dxa"/>
          </w:tcPr>
          <w:p w14:paraId="3FE59A80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6650474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Style w:val="a9"/>
              <w:tblW w:w="6234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34"/>
            </w:tblGrid>
            <w:tr w:rsidR="0066484B" w:rsidRPr="002F3165" w14:paraId="5F4835BD" w14:textId="77777777">
              <w:trPr>
                <w:trHeight w:val="318"/>
              </w:trPr>
              <w:tc>
                <w:tcPr>
                  <w:tcW w:w="6234" w:type="dxa"/>
                </w:tcPr>
                <w:p w14:paraId="4C68BBD1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Электрогрили, контактные грили,</w:t>
                  </w:r>
                </w:p>
                <w:p w14:paraId="68FA2D6B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аэрогрили, электрошашлычницы,</w:t>
                  </w:r>
                </w:p>
                <w:p w14:paraId="60AD62AC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 xml:space="preserve">электротостеры, </w:t>
                  </w:r>
                  <w:proofErr w:type="spellStart"/>
                  <w:r w:rsidRPr="002F3165">
                    <w:rPr>
                      <w:sz w:val="22"/>
                      <w:szCs w:val="22"/>
                    </w:rPr>
                    <w:t>электроростеры</w:t>
                  </w:r>
                  <w:proofErr w:type="spellEnd"/>
                  <w:r w:rsidRPr="002F3165">
                    <w:rPr>
                      <w:sz w:val="22"/>
                      <w:szCs w:val="22"/>
                    </w:rPr>
                    <w:t>,</w:t>
                  </w:r>
                </w:p>
                <w:p w14:paraId="76AF4389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 xml:space="preserve">вафельницы, фритюрницы, </w:t>
                  </w:r>
                </w:p>
                <w:p w14:paraId="3CBEE3EB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 xml:space="preserve">барбекю, хлебопечки, </w:t>
                  </w:r>
                  <w:proofErr w:type="spellStart"/>
                  <w:r w:rsidRPr="002F3165">
                    <w:rPr>
                      <w:sz w:val="22"/>
                      <w:szCs w:val="22"/>
                    </w:rPr>
                    <w:t>раклетницы</w:t>
                  </w:r>
                  <w:proofErr w:type="spellEnd"/>
                </w:p>
                <w:p w14:paraId="023A7FAC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йогуртницы, мультиварки,</w:t>
                  </w:r>
                </w:p>
                <w:p w14:paraId="1940A009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2F3165">
                    <w:rPr>
                      <w:sz w:val="22"/>
                      <w:szCs w:val="22"/>
                    </w:rPr>
                    <w:t>электросковороды</w:t>
                  </w:r>
                  <w:proofErr w:type="spellEnd"/>
                  <w:r w:rsidRPr="002F3165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7042748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07DCD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352EE81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38AD2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8516 60 700 0</w:t>
            </w:r>
          </w:p>
          <w:p w14:paraId="5FAD48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8516 60 900 0</w:t>
            </w:r>
          </w:p>
          <w:p w14:paraId="15D1E5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8516 72 000 0</w:t>
            </w:r>
          </w:p>
          <w:p w14:paraId="306648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8516 79 200 0</w:t>
            </w:r>
          </w:p>
          <w:p w14:paraId="5EEF27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</w:tc>
        <w:tc>
          <w:tcPr>
            <w:tcW w:w="3402" w:type="dxa"/>
          </w:tcPr>
          <w:p w14:paraId="17D202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EC6E0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5EAD62E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CB882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0D7CCE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07FC7B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60335-2-9-2013</w:t>
            </w:r>
          </w:p>
          <w:p w14:paraId="7C1396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60335-2-13-2013</w:t>
            </w:r>
          </w:p>
          <w:p w14:paraId="167484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60335-2-78-2013</w:t>
            </w:r>
          </w:p>
          <w:p w14:paraId="0F0CFC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00432C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2C218A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1DC196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26C1931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6B3430B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60335-2-37-2012;</w:t>
            </w:r>
          </w:p>
          <w:p w14:paraId="4C3ED7F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60335-2-39-2013;</w:t>
            </w:r>
          </w:p>
          <w:p w14:paraId="21F1059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60335-2-48-2013;</w:t>
            </w:r>
          </w:p>
          <w:p w14:paraId="366F3A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42174F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7291DE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0D329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525A8E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71478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76E03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27E26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3CA08D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7671AD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21C76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906A2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E9B27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</w:tc>
      </w:tr>
      <w:tr w:rsidR="0066484B" w:rsidRPr="002F3165" w14:paraId="1B007B23" w14:textId="77777777" w:rsidTr="00373ED8">
        <w:trPr>
          <w:tblHeader/>
        </w:trPr>
        <w:tc>
          <w:tcPr>
            <w:tcW w:w="745" w:type="dxa"/>
          </w:tcPr>
          <w:p w14:paraId="58C0EDB8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C6C8468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Style w:val="aa"/>
              <w:tblW w:w="6234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34"/>
            </w:tblGrid>
            <w:tr w:rsidR="0066484B" w:rsidRPr="002F3165" w14:paraId="7B9FAE35" w14:textId="77777777">
              <w:trPr>
                <w:trHeight w:val="318"/>
              </w:trPr>
              <w:tc>
                <w:tcPr>
                  <w:tcW w:w="6234" w:type="dxa"/>
                </w:tcPr>
                <w:p w14:paraId="6A207E71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7EB1C7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1AEF83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0741AC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1355B1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6F3EC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6D6FD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0B79BF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5EE7394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678E58B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5AEEA6E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10866CE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100D74A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6F3FDE4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003E9CC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7D10B86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057E75C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F78090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7463F99" w14:textId="77777777" w:rsidTr="00373ED8">
        <w:trPr>
          <w:tblHeader/>
        </w:trPr>
        <w:tc>
          <w:tcPr>
            <w:tcW w:w="745" w:type="dxa"/>
          </w:tcPr>
          <w:p w14:paraId="7C80BCC3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3507" w:type="dxa"/>
          </w:tcPr>
          <w:p w14:paraId="71D676E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Для обработки (стирки, глажки, сушки, чистки) белья, одежды и </w:t>
            </w:r>
          </w:p>
          <w:p w14:paraId="4B9B814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обуви:</w:t>
            </w:r>
          </w:p>
          <w:p w14:paraId="27BAB3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стиральные</w:t>
            </w:r>
          </w:p>
          <w:p w14:paraId="4097EA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</w:t>
            </w:r>
          </w:p>
          <w:p w14:paraId="1EFE63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для стирки белья ультразвуковые</w:t>
            </w:r>
          </w:p>
        </w:tc>
        <w:tc>
          <w:tcPr>
            <w:tcW w:w="1984" w:type="dxa"/>
            <w:shd w:val="clear" w:color="auto" w:fill="auto"/>
          </w:tcPr>
          <w:p w14:paraId="2031CD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31B176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8450 11 110 0</w:t>
            </w:r>
          </w:p>
          <w:p w14:paraId="001495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8450 11 190 0</w:t>
            </w:r>
          </w:p>
          <w:p w14:paraId="30A72A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8450 11 900 0</w:t>
            </w:r>
          </w:p>
          <w:p w14:paraId="181855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8450 12 000 0</w:t>
            </w:r>
          </w:p>
          <w:p w14:paraId="789D23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8450 20 000 0</w:t>
            </w:r>
          </w:p>
          <w:p w14:paraId="3F6A8C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8450 19 000 0</w:t>
            </w:r>
          </w:p>
          <w:p w14:paraId="75AD47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</w:tc>
        <w:tc>
          <w:tcPr>
            <w:tcW w:w="3402" w:type="dxa"/>
          </w:tcPr>
          <w:p w14:paraId="13A566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B4956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5782425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B37CB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67F8F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46AC7B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6217CD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60335-2-11-2016</w:t>
            </w:r>
          </w:p>
          <w:p w14:paraId="463D5F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60335-2-3-2014</w:t>
            </w:r>
          </w:p>
          <w:p w14:paraId="3B8470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60335-2-4-2013</w:t>
            </w:r>
          </w:p>
          <w:p w14:paraId="62D0A2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60335-2-43-2019</w:t>
            </w:r>
          </w:p>
          <w:p w14:paraId="790A0E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60335-2-44-2016</w:t>
            </w:r>
          </w:p>
          <w:p w14:paraId="11D5FE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60335-2-7-2014</w:t>
            </w:r>
          </w:p>
          <w:p w14:paraId="597FDA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60335-2-85-2012</w:t>
            </w:r>
          </w:p>
          <w:p w14:paraId="18E910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403D35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074B20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68246F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58D6E0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466EE4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73F86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61770-2012</w:t>
            </w:r>
          </w:p>
          <w:p w14:paraId="4B26B4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26EBD8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40DAD5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263576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6C04D8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1101BCE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0AB7EEF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60335-2-108-2014;</w:t>
            </w:r>
          </w:p>
          <w:p w14:paraId="4D572A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2403C0B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61770-2012;</w:t>
            </w:r>
          </w:p>
          <w:p w14:paraId="3F04DE8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38D9EE2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1B91695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820F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7C9ABC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</w:tc>
      </w:tr>
      <w:tr w:rsidR="0066484B" w:rsidRPr="002F3165" w14:paraId="6FD8989E" w14:textId="77777777" w:rsidTr="00373ED8">
        <w:trPr>
          <w:tblHeader/>
        </w:trPr>
        <w:tc>
          <w:tcPr>
            <w:tcW w:w="745" w:type="dxa"/>
          </w:tcPr>
          <w:p w14:paraId="3D02B450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BCC31D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3A0B13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BC4A7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81F19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41D8A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C5C81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3D4A6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FF58F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3A951A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05199A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23966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2F2130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7403F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6C55F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60730-2-15- 2019</w:t>
            </w:r>
          </w:p>
          <w:p w14:paraId="3CFBA7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1D521F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729D4E6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17D4CB1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597EE6F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746FC73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7F3A138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720CACD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6B506D6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07810D0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7CDCFFC8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454D97BD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CC2FFB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0844607" w14:textId="77777777" w:rsidTr="00373ED8">
        <w:trPr>
          <w:tblHeader/>
        </w:trPr>
        <w:tc>
          <w:tcPr>
            <w:tcW w:w="745" w:type="dxa"/>
          </w:tcPr>
          <w:p w14:paraId="6363EBBE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B57CC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сушильные барабаны, центрифуги, включая центробежные сушилки; сушилки для белья.</w:t>
            </w:r>
          </w:p>
        </w:tc>
        <w:tc>
          <w:tcPr>
            <w:tcW w:w="1984" w:type="dxa"/>
            <w:shd w:val="clear" w:color="auto" w:fill="auto"/>
          </w:tcPr>
          <w:p w14:paraId="423D4F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4527222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5503E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82E24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2F63D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216AC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8421 12 000 0</w:t>
            </w:r>
          </w:p>
          <w:p w14:paraId="4AF362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8421 19 700 9</w:t>
            </w:r>
          </w:p>
          <w:p w14:paraId="761B45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8451 21 000 1</w:t>
            </w:r>
          </w:p>
          <w:p w14:paraId="0F4BF3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8451 21 000 9</w:t>
            </w:r>
          </w:p>
          <w:p w14:paraId="6FDBB5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8451 29 000 0</w:t>
            </w:r>
          </w:p>
          <w:p w14:paraId="5AD3CC5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A52D9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27814A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261D760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46A3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F9144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8B7C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2D4D2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FF5923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7AF6C8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86B61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7A8D6F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60335-2-11-2016</w:t>
            </w:r>
          </w:p>
          <w:p w14:paraId="1F0201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60335-2-3-2014</w:t>
            </w:r>
          </w:p>
          <w:p w14:paraId="2B110F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489648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60335-2-4-2013</w:t>
            </w:r>
          </w:p>
          <w:p w14:paraId="4866BF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60335-2-43-2019</w:t>
            </w:r>
          </w:p>
          <w:p w14:paraId="28CF07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60335-2-44-2016</w:t>
            </w:r>
          </w:p>
          <w:p w14:paraId="296BD2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60335-2-7-2014</w:t>
            </w:r>
          </w:p>
          <w:p w14:paraId="28711F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60335-2-85-2012 </w:t>
            </w:r>
          </w:p>
          <w:p w14:paraId="16C9F8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5D5038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6982F8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</w:tc>
      </w:tr>
      <w:tr w:rsidR="0066484B" w:rsidRPr="002F3165" w14:paraId="5BAE58E3" w14:textId="77777777" w:rsidTr="00373ED8">
        <w:trPr>
          <w:tblHeader/>
        </w:trPr>
        <w:tc>
          <w:tcPr>
            <w:tcW w:w="745" w:type="dxa"/>
          </w:tcPr>
          <w:p w14:paraId="4D7F5A3A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9B53B3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8AC6B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9CE1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7D3F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F96E8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11151B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079715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FDDA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B3DCF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5314E6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F9A32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498CFA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4078B2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17636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61770-2012 П.9</w:t>
            </w:r>
          </w:p>
          <w:p w14:paraId="5F072A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30EE29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3BB844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2738AA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43F8E8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3EEBD4F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78565DD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245C392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61770-2012;</w:t>
            </w:r>
          </w:p>
          <w:p w14:paraId="0109AB3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AF953B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7A0D4F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C0F2C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642E53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0389B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6BA9D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702D0E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BA0C2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315FFB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A3DD4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10095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4E6835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EC7C2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207720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60730-2-15-2019</w:t>
            </w:r>
          </w:p>
          <w:p w14:paraId="153338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691373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2A4FAAC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D57DD4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3ECFC03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430E8B6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20078EF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5D0486A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11AF78B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13B78EA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03E7712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60ECEDF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C72D04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61170CA" w14:textId="77777777" w:rsidTr="00373ED8">
        <w:trPr>
          <w:tblHeader/>
        </w:trPr>
        <w:tc>
          <w:tcPr>
            <w:tcW w:w="745" w:type="dxa"/>
            <w:tcBorders>
              <w:top w:val="single" w:sz="4" w:space="0" w:color="000000"/>
            </w:tcBorders>
          </w:tcPr>
          <w:p w14:paraId="4A94F5C6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FA589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прачечное промышленное и для химической чистки и крашения одежды</w:t>
            </w:r>
          </w:p>
          <w:p w14:paraId="1CA020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Машины </w:t>
            </w:r>
            <w:proofErr w:type="gramStart"/>
            <w:r w:rsidRPr="002F3165">
              <w:rPr>
                <w:sz w:val="22"/>
                <w:szCs w:val="22"/>
              </w:rPr>
              <w:t>стиральные  для</w:t>
            </w:r>
            <w:proofErr w:type="gramEnd"/>
            <w:r w:rsidRPr="002F3165">
              <w:rPr>
                <w:sz w:val="22"/>
                <w:szCs w:val="22"/>
              </w:rPr>
              <w:t xml:space="preserve"> прачечных с  загрузкой сухого белья более 10кг,</w:t>
            </w:r>
          </w:p>
        </w:tc>
        <w:tc>
          <w:tcPr>
            <w:tcW w:w="1984" w:type="dxa"/>
            <w:shd w:val="clear" w:color="auto" w:fill="auto"/>
          </w:tcPr>
          <w:p w14:paraId="45FFF0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6B1FD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55167E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0C96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8451 10 000 0</w:t>
            </w:r>
          </w:p>
          <w:p w14:paraId="30FF87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8451 40 000 1</w:t>
            </w:r>
          </w:p>
          <w:p w14:paraId="56013E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8451 40 000 9</w:t>
            </w:r>
          </w:p>
          <w:p w14:paraId="08C52A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8450 20 000 0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EF591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7DDFF7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  <w:p w14:paraId="141D031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0CE6C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1FDE3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6416B1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5965F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04DFB4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151B72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8F167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016E3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9219B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96506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23C6F7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30388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9A021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6F3044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29C452D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6BA9B61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68BADFC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6428A0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05A9DC1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606CB81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45DE44F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7B09451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2DACA9D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53FCB4A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20AC890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9F30A17" w14:textId="77777777" w:rsidTr="00373ED8">
        <w:trPr>
          <w:tblHeader/>
        </w:trPr>
        <w:tc>
          <w:tcPr>
            <w:tcW w:w="745" w:type="dxa"/>
            <w:tcBorders>
              <w:top w:val="single" w:sz="4" w:space="0" w:color="000000"/>
            </w:tcBorders>
          </w:tcPr>
          <w:p w14:paraId="3620C568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24200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Утюги, электроутюги</w:t>
            </w:r>
          </w:p>
          <w:p w14:paraId="591325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пароочистители (парогенераторы)</w:t>
            </w:r>
          </w:p>
          <w:p w14:paraId="4EA3C5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Электросушилки (</w:t>
            </w:r>
            <w:proofErr w:type="gramStart"/>
            <w:r w:rsidRPr="002F3165">
              <w:rPr>
                <w:sz w:val="22"/>
                <w:szCs w:val="22"/>
              </w:rPr>
              <w:t>перекладины )</w:t>
            </w:r>
            <w:proofErr w:type="gramEnd"/>
            <w:r w:rsidRPr="002F3165">
              <w:rPr>
                <w:sz w:val="22"/>
                <w:szCs w:val="22"/>
              </w:rPr>
              <w:t xml:space="preserve"> для полотенец и одежды.</w:t>
            </w:r>
          </w:p>
          <w:p w14:paraId="7BCF35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гладильные</w:t>
            </w:r>
          </w:p>
          <w:p w14:paraId="57536C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прессы и т.д.</w:t>
            </w:r>
          </w:p>
        </w:tc>
        <w:tc>
          <w:tcPr>
            <w:tcW w:w="1984" w:type="dxa"/>
            <w:shd w:val="clear" w:color="auto" w:fill="auto"/>
          </w:tcPr>
          <w:p w14:paraId="366440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3F11270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1301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33096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FDAFC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4D57E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33425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85E2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8424 30 900 0</w:t>
            </w:r>
          </w:p>
          <w:p w14:paraId="41408E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8424 89 000 9</w:t>
            </w:r>
          </w:p>
          <w:p w14:paraId="649A9E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8451 30 000 0</w:t>
            </w:r>
          </w:p>
          <w:p w14:paraId="1AD290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8516 40 000 0</w:t>
            </w:r>
          </w:p>
          <w:p w14:paraId="1AF4CB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3C2FEF0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F2A1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33853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B8B23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3E7EF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23D3E8F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9D019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5361C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DB4AF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D8A62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69E7C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8ED82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AA409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20815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6B25B6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60335-2-11-2016</w:t>
            </w:r>
          </w:p>
          <w:p w14:paraId="20CEF8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60335-2-3-2014</w:t>
            </w:r>
          </w:p>
          <w:p w14:paraId="3F2A66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58BB3E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60335-2-4-2013</w:t>
            </w:r>
          </w:p>
          <w:p w14:paraId="226915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60335-2-43-2019</w:t>
            </w:r>
          </w:p>
          <w:p w14:paraId="346DE4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60335-2-44-2016</w:t>
            </w:r>
          </w:p>
          <w:p w14:paraId="76D18D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60335-2-7-2014</w:t>
            </w:r>
          </w:p>
          <w:p w14:paraId="602B60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60335-2-85-2012</w:t>
            </w:r>
          </w:p>
          <w:p w14:paraId="7B300F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7DD235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045EF5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</w:tc>
      </w:tr>
      <w:tr w:rsidR="0066484B" w:rsidRPr="002F3165" w14:paraId="56EFBE40" w14:textId="77777777" w:rsidTr="00373ED8">
        <w:trPr>
          <w:tblHeader/>
        </w:trPr>
        <w:tc>
          <w:tcPr>
            <w:tcW w:w="745" w:type="dxa"/>
            <w:tcBorders>
              <w:top w:val="single" w:sz="4" w:space="0" w:color="000000"/>
            </w:tcBorders>
          </w:tcPr>
          <w:p w14:paraId="0BD6E189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D96FBB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442949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4C004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B4B62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BD064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CA5D0D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049B1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7620F8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69DEBF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21685E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3C0862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28B454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2927E8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7B12C7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1A8D2F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355BC8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D3A074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5635C3D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7A7373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14FF36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D85C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10663C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3D20FE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35DE72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1D2C9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7E80D7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FE77F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5F0D6F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180DF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80B84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CF548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08EB99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517995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05D223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FF742C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5BCA4E4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7B2995D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05654A3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19DD115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50EF565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08D09E6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465A8C5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1AC7EB0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028F850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5A1E675" w14:textId="77777777" w:rsidTr="00373ED8">
        <w:trPr>
          <w:tblHeader/>
        </w:trPr>
        <w:tc>
          <w:tcPr>
            <w:tcW w:w="745" w:type="dxa"/>
            <w:tcBorders>
              <w:top w:val="single" w:sz="4" w:space="0" w:color="000000"/>
            </w:tcBorders>
          </w:tcPr>
          <w:p w14:paraId="4662937D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1.3</w:t>
            </w:r>
          </w:p>
        </w:tc>
        <w:tc>
          <w:tcPr>
            <w:tcW w:w="3507" w:type="dxa"/>
          </w:tcPr>
          <w:p w14:paraId="4EC1050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Для чистки и уборки помещений:</w:t>
            </w:r>
          </w:p>
        </w:tc>
        <w:tc>
          <w:tcPr>
            <w:tcW w:w="1984" w:type="dxa"/>
            <w:shd w:val="clear" w:color="auto" w:fill="auto"/>
          </w:tcPr>
          <w:p w14:paraId="5DEA45C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F84405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FA4D09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0E26D3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4983F0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</w:tc>
      </w:tr>
      <w:tr w:rsidR="0066484B" w:rsidRPr="002F3165" w14:paraId="10661273" w14:textId="77777777" w:rsidTr="00373ED8">
        <w:trPr>
          <w:tblHeader/>
        </w:trPr>
        <w:tc>
          <w:tcPr>
            <w:tcW w:w="745" w:type="dxa"/>
          </w:tcPr>
          <w:p w14:paraId="0F12F6DD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59546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Пылесосы (сухой и влажной чистки) и </w:t>
            </w:r>
            <w:proofErr w:type="spellStart"/>
            <w:r w:rsidRPr="002F3165">
              <w:rPr>
                <w:sz w:val="22"/>
                <w:szCs w:val="22"/>
              </w:rPr>
              <w:t>водовсасывающие</w:t>
            </w:r>
            <w:proofErr w:type="spellEnd"/>
          </w:p>
          <w:p w14:paraId="2ABA36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уборочные приборы, системы пылесосные.</w:t>
            </w:r>
          </w:p>
          <w:p w14:paraId="44C7EE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271FA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F5D35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B94E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Полотёры, электрощетки.</w:t>
            </w:r>
          </w:p>
          <w:p w14:paraId="34FCD0F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E8442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8C6D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Паровые щетки, швабры</w:t>
            </w:r>
          </w:p>
          <w:p w14:paraId="743EA67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84FAA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91716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B92D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0EA0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2A8C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для сухой и влажной уборки пола и напольных покрытий прочие</w:t>
            </w:r>
          </w:p>
        </w:tc>
        <w:tc>
          <w:tcPr>
            <w:tcW w:w="1984" w:type="dxa"/>
            <w:shd w:val="clear" w:color="auto" w:fill="auto"/>
          </w:tcPr>
          <w:p w14:paraId="0A67FC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524E692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25E9C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85FF2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9AA48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A5D6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16A37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88DBC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641DD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D96B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0159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CC73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8A522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7F7B1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A0F22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7768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6E7A9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06C166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A3E0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8508 11 000 0</w:t>
            </w:r>
          </w:p>
          <w:p w14:paraId="02E3D2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8508 19 000 1</w:t>
            </w:r>
          </w:p>
          <w:p w14:paraId="79044D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8508 19 000 9</w:t>
            </w:r>
          </w:p>
          <w:p w14:paraId="352A09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8508 60 000 0</w:t>
            </w:r>
          </w:p>
          <w:p w14:paraId="28BB0AF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A006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34060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D922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  <w:p w14:paraId="4B1312C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C4E3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563C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8424 30 900 0</w:t>
            </w:r>
          </w:p>
          <w:p w14:paraId="506AE4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8424 89 000 9</w:t>
            </w:r>
          </w:p>
          <w:p w14:paraId="2FD37F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  <w:p w14:paraId="5FC612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4CD18D1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1E16D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5E7F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8451 10 000 0</w:t>
            </w:r>
          </w:p>
          <w:p w14:paraId="5B47C2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8451 80 800 9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6AF16A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A9EF3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F0303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41A0C6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4FE660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60335-2-10-2012</w:t>
            </w:r>
          </w:p>
          <w:p w14:paraId="54131D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7C4F34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60335-2-2-2013</w:t>
            </w:r>
          </w:p>
          <w:p w14:paraId="059FC6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60335-2-54-2014</w:t>
            </w:r>
          </w:p>
          <w:p w14:paraId="5D8005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36782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050997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5BF955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0749DD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37CB63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0A8FA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3DA3FC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572090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175ECA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2A83EC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22028C48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60335-2-79-2014 </w:t>
            </w:r>
          </w:p>
          <w:p w14:paraId="56CC616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79C2601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30EC8B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7DB820E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60335-2-67-2014;</w:t>
            </w:r>
          </w:p>
          <w:p w14:paraId="1BD40834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304B80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7FC95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505B9D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5A571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6F41A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2DA4A9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1149C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EC6F2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1583F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519BE4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48B1B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47AAFE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СISPR 14-2-2016 </w:t>
            </w:r>
          </w:p>
          <w:p w14:paraId="05E2136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D0FB4A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6E92612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00A50F8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5750532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3F93CF9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248FF54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41C07BD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105B5D38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1C13E1B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1C7286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A8994BB" w14:textId="77777777" w:rsidTr="00373ED8">
        <w:trPr>
          <w:tblHeader/>
        </w:trPr>
        <w:tc>
          <w:tcPr>
            <w:tcW w:w="745" w:type="dxa"/>
          </w:tcPr>
          <w:p w14:paraId="36DE7223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1.4</w:t>
            </w:r>
          </w:p>
        </w:tc>
        <w:tc>
          <w:tcPr>
            <w:tcW w:w="3507" w:type="dxa"/>
          </w:tcPr>
          <w:p w14:paraId="0ECD709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Для поддерживания и регулирования микроклимата в помещениях:</w:t>
            </w:r>
          </w:p>
          <w:p w14:paraId="7A6472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Вентиляторы бытовые;</w:t>
            </w:r>
          </w:p>
          <w:p w14:paraId="7A819E9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AE87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Увлажнители, испарители, осушители;</w:t>
            </w:r>
          </w:p>
          <w:p w14:paraId="179BFE0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6CAAA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DCBD2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50BF1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BF5A8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00B4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Электрокамины;</w:t>
            </w:r>
          </w:p>
          <w:p w14:paraId="0E2B9CB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26B2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98CD8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128A0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4595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Системы «тёплый пол»;</w:t>
            </w:r>
          </w:p>
          <w:p w14:paraId="4888AF7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C0AB3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7468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Нагревательные устройства и элементы прочие</w:t>
            </w:r>
          </w:p>
        </w:tc>
        <w:tc>
          <w:tcPr>
            <w:tcW w:w="1984" w:type="dxa"/>
            <w:shd w:val="clear" w:color="auto" w:fill="auto"/>
          </w:tcPr>
          <w:p w14:paraId="0CE40B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239E227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9BDB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44418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93B2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43F11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849B4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46CF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99557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6FC21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75D7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E1DF9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4ADE8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487A0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7E17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66516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4DA74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16ED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A2A69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DCB2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DB266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01DE2D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9355F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5525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9D60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7E64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8414 51 000 0</w:t>
            </w:r>
          </w:p>
          <w:p w14:paraId="50D7D76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6FEF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8418 99 100 1</w:t>
            </w:r>
          </w:p>
          <w:p w14:paraId="783A39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8418 99 100 9</w:t>
            </w:r>
          </w:p>
          <w:p w14:paraId="6CC649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8418 99 900 0</w:t>
            </w:r>
          </w:p>
          <w:p w14:paraId="0E0CE9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8479 60 000 0</w:t>
            </w:r>
          </w:p>
          <w:p w14:paraId="20544C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  <w:p w14:paraId="5CF9ED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  <w:p w14:paraId="7B163B1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E619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8516 21 000 0</w:t>
            </w:r>
          </w:p>
          <w:p w14:paraId="7C687C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8516 29 500 0</w:t>
            </w:r>
          </w:p>
          <w:p w14:paraId="4F7461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8516 29 910 0</w:t>
            </w:r>
          </w:p>
          <w:p w14:paraId="3ED4C2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8516 29 990 0</w:t>
            </w:r>
          </w:p>
          <w:p w14:paraId="033A7F1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2A53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</w:t>
            </w:r>
          </w:p>
          <w:p w14:paraId="50D112B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C6D0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3FE4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</w:t>
            </w:r>
          </w:p>
        </w:tc>
        <w:tc>
          <w:tcPr>
            <w:tcW w:w="3402" w:type="dxa"/>
          </w:tcPr>
          <w:p w14:paraId="733654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065329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3F5CBC9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BAAC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7073C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15FAB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4060D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D0565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8D75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D9735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2BD5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F9B65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954A9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5A680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56B09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C139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CC350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1BCE3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C42C4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E2FD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1D44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</w:tcPr>
          <w:p w14:paraId="01C96E7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79F6B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9E718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27179-86</w:t>
            </w:r>
          </w:p>
          <w:p w14:paraId="21AF09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31636.2-2012</w:t>
            </w:r>
          </w:p>
          <w:p w14:paraId="5300C1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32512-2013</w:t>
            </w:r>
          </w:p>
          <w:p w14:paraId="5EFD82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3E8BEE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195B16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60335-2-101-2013 </w:t>
            </w:r>
          </w:p>
          <w:p w14:paraId="567563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60335-2-104-2013</w:t>
            </w:r>
          </w:p>
          <w:p w14:paraId="707203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60335-2-106-2013</w:t>
            </w:r>
          </w:p>
          <w:p w14:paraId="6109F7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60335-2-30-2013</w:t>
            </w:r>
          </w:p>
          <w:p w14:paraId="5673F2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60335-2-31-2014</w:t>
            </w:r>
          </w:p>
          <w:p w14:paraId="392AE4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60335-2-34-2016</w:t>
            </w:r>
          </w:p>
          <w:p w14:paraId="3D8BFD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3E7D88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60335-2-61-2013</w:t>
            </w:r>
          </w:p>
          <w:p w14:paraId="70E6F9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60335-2-65-2012</w:t>
            </w:r>
          </w:p>
          <w:p w14:paraId="680985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60335-2-66-2013</w:t>
            </w:r>
          </w:p>
          <w:p w14:paraId="5051DA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60335-2-71-2013</w:t>
            </w:r>
          </w:p>
          <w:p w14:paraId="6F2545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60335-2-80-2017</w:t>
            </w:r>
          </w:p>
          <w:p w14:paraId="03F7C4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60335-2-81-2017</w:t>
            </w:r>
          </w:p>
          <w:p w14:paraId="533C25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60335-2-83-2013</w:t>
            </w:r>
          </w:p>
          <w:p w14:paraId="45651B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60335-2-88-2013</w:t>
            </w:r>
          </w:p>
          <w:p w14:paraId="52E8E3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60335-2-89-2013</w:t>
            </w:r>
          </w:p>
          <w:p w14:paraId="4B5CAB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60335-2-96-2012</w:t>
            </w:r>
          </w:p>
          <w:p w14:paraId="3D356F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60335-2-98-2012</w:t>
            </w:r>
          </w:p>
          <w:p w14:paraId="45FC41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79640C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0E31760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1E570E1" w14:textId="77777777" w:rsidTr="00373ED8">
        <w:trPr>
          <w:tblHeader/>
        </w:trPr>
        <w:tc>
          <w:tcPr>
            <w:tcW w:w="745" w:type="dxa"/>
          </w:tcPr>
          <w:p w14:paraId="2B1B8787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A2B055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F79608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7A020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AC833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A3373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72E5EC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9A90E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65A36A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492F9D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60519-1-2011</w:t>
            </w:r>
          </w:p>
          <w:p w14:paraId="42A99F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0588A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5FC44A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60695-2-11-2013</w:t>
            </w:r>
          </w:p>
          <w:p w14:paraId="086239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3B52EB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7711AB5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7BE72E9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6EF2B4E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013440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2E26BF3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60335-2-99-2016</w:t>
            </w:r>
          </w:p>
          <w:p w14:paraId="1F81F9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5E7A6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3B8A91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4E08D4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3DE0F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9045A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770A9D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D393A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7953E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3812B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4D71DE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46919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F1320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60730-2-15-2019</w:t>
            </w:r>
          </w:p>
          <w:p w14:paraId="4BCC5B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79D6C3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3F1615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IEC 61000-4-6-2011 </w:t>
            </w:r>
          </w:p>
          <w:p w14:paraId="4D515A2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4FD9EE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50C6F2D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7B5F0EE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08CB83D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028EAE4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36C15A8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32B99F8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16297295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4F1D799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38CFAB2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465C748" w14:textId="77777777" w:rsidTr="00373ED8">
        <w:trPr>
          <w:tblHeader/>
        </w:trPr>
        <w:tc>
          <w:tcPr>
            <w:tcW w:w="745" w:type="dxa"/>
          </w:tcPr>
          <w:p w14:paraId="2A281153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E2D6F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Вентиляторы приточно-вытяжные</w:t>
            </w:r>
          </w:p>
          <w:p w14:paraId="1023EC7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промышленного назначения</w:t>
            </w:r>
          </w:p>
        </w:tc>
        <w:tc>
          <w:tcPr>
            <w:tcW w:w="1984" w:type="dxa"/>
            <w:shd w:val="clear" w:color="auto" w:fill="auto"/>
          </w:tcPr>
          <w:p w14:paraId="4D3460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D769A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A210B4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0BA4C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8414 51 000 0</w:t>
            </w:r>
          </w:p>
          <w:p w14:paraId="6610F7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8414 59</w:t>
            </w:r>
          </w:p>
          <w:p w14:paraId="340280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8414 60</w:t>
            </w:r>
          </w:p>
          <w:p w14:paraId="5F02E2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8414 80 900 0</w:t>
            </w:r>
          </w:p>
        </w:tc>
        <w:tc>
          <w:tcPr>
            <w:tcW w:w="3402" w:type="dxa"/>
          </w:tcPr>
          <w:p w14:paraId="0CA7C3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1B04D69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3A9B38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405822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02B6D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D11E3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24E13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85A85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73C42E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839B2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88B7B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4A0D61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E5E4A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02614A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69776FE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61000-6-4-2016 </w:t>
            </w:r>
          </w:p>
          <w:p w14:paraId="260BC93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30804.6.4-2013 </w:t>
            </w:r>
          </w:p>
          <w:p w14:paraId="2D33B9A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C4100A2" w14:textId="77777777" w:rsidTr="00373ED8">
        <w:trPr>
          <w:tblHeader/>
        </w:trPr>
        <w:tc>
          <w:tcPr>
            <w:tcW w:w="745" w:type="dxa"/>
          </w:tcPr>
          <w:p w14:paraId="3F9AF4EA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6B294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Кондиционеры</w:t>
            </w:r>
          </w:p>
        </w:tc>
        <w:tc>
          <w:tcPr>
            <w:tcW w:w="1984" w:type="dxa"/>
            <w:shd w:val="clear" w:color="auto" w:fill="auto"/>
          </w:tcPr>
          <w:p w14:paraId="7BE823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13A4DE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8415 10 100 0</w:t>
            </w:r>
          </w:p>
          <w:p w14:paraId="36FC7C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8415 10 900 0</w:t>
            </w:r>
          </w:p>
          <w:p w14:paraId="0F3200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8415 81 009 0</w:t>
            </w:r>
          </w:p>
          <w:p w14:paraId="0C4C45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8415 82 000 0</w:t>
            </w:r>
          </w:p>
          <w:p w14:paraId="650926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8415 83 000 0</w:t>
            </w:r>
          </w:p>
        </w:tc>
        <w:tc>
          <w:tcPr>
            <w:tcW w:w="3402" w:type="dxa"/>
          </w:tcPr>
          <w:p w14:paraId="2B14FC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F1BCB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860961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C69E0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4CAA5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27179-86</w:t>
            </w:r>
          </w:p>
          <w:p w14:paraId="2D446F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31636.2-2012</w:t>
            </w:r>
          </w:p>
          <w:p w14:paraId="3579D5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1DFA2A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212FA8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3C5F44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60519-1-2011</w:t>
            </w:r>
          </w:p>
          <w:p w14:paraId="2DDDAA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2BE8C3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1B974E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16A6E1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1B18E0C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2472ED1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60335-1-2015;</w:t>
            </w:r>
          </w:p>
          <w:p w14:paraId="67FE157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60335-2-104-2013;</w:t>
            </w:r>
          </w:p>
          <w:p w14:paraId="198A8A7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60335-2-40-2016;</w:t>
            </w:r>
          </w:p>
          <w:p w14:paraId="72EDCF7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60335-2-65-2012;</w:t>
            </w:r>
          </w:p>
          <w:p w14:paraId="283CEDD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60335-2-88-2013;</w:t>
            </w:r>
          </w:p>
          <w:p w14:paraId="447CE9E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072647D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29EE5C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04E232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B17F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588794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44F53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254CF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1AB2A1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1F950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49583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56E2AC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510A27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D8BED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4C2764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1E4AFC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3DD024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7520A3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002901C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036100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7511A32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40ABEEE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1EF8B32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45FE224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4175FDB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669271D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1B259587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61000-6-4-2016 </w:t>
            </w:r>
          </w:p>
          <w:p w14:paraId="0BE628C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30804.6.4-2013 </w:t>
            </w:r>
          </w:p>
          <w:p w14:paraId="17B6E76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5ED85274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2BE0058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602EDB9" w14:textId="77777777" w:rsidTr="00373ED8">
        <w:trPr>
          <w:tblHeader/>
        </w:trPr>
        <w:tc>
          <w:tcPr>
            <w:tcW w:w="745" w:type="dxa"/>
          </w:tcPr>
          <w:p w14:paraId="74C2129A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45090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Воздухоочистители,</w:t>
            </w:r>
          </w:p>
          <w:p w14:paraId="31BC21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кухонные вытяжки.</w:t>
            </w:r>
          </w:p>
          <w:p w14:paraId="196000A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306E0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09E3B2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519B3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BD03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306A3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67536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F6D8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8414 60 000 1</w:t>
            </w:r>
          </w:p>
          <w:p w14:paraId="70DD8B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8414 60 000 8</w:t>
            </w:r>
          </w:p>
          <w:p w14:paraId="7E3ECE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8421 39 200 8</w:t>
            </w:r>
          </w:p>
          <w:p w14:paraId="4A7592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79E8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D6FC7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9F0FC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92E37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D1D28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2AF291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54C8AE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31E004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7A1384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60335-2-16-2012</w:t>
            </w:r>
          </w:p>
          <w:p w14:paraId="59BFB5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60335-2-31-2014</w:t>
            </w:r>
          </w:p>
          <w:p w14:paraId="2A8FE6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6D8579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60335-2-65-2012</w:t>
            </w:r>
          </w:p>
          <w:p w14:paraId="348FCC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0BA406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2E911D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0140D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6C5BC3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1759F3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70EEA4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0E3656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55B06F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6CA01F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55DB03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4E1E99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27179-86</w:t>
            </w:r>
          </w:p>
          <w:p w14:paraId="06E273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60519-1-2011</w:t>
            </w:r>
          </w:p>
          <w:p w14:paraId="387A63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4A5426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195924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0BD1A5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04BB03C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158C748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60335-2-99-2016;</w:t>
            </w:r>
          </w:p>
          <w:p w14:paraId="485F68B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</w:t>
            </w:r>
          </w:p>
          <w:p w14:paraId="0F3FF54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3B0F69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56EFC9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0D6A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45C054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E7818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605E8A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</w:tc>
      </w:tr>
      <w:tr w:rsidR="0066484B" w:rsidRPr="002F3165" w14:paraId="1A00639E" w14:textId="77777777" w:rsidTr="00373ED8">
        <w:trPr>
          <w:tblHeader/>
        </w:trPr>
        <w:tc>
          <w:tcPr>
            <w:tcW w:w="745" w:type="dxa"/>
          </w:tcPr>
          <w:p w14:paraId="5966A214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164CB3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2D57AD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D64CD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24FB46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6C949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531D80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DDBFB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6B4855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50FBEA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B4E87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EBDB6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0EFE93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60730-2-15-2019</w:t>
            </w:r>
          </w:p>
          <w:p w14:paraId="5765C4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763989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1864D9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6FE7513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18246DA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488E4C4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1611C9C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43771D7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4BB2BC0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22E3D87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19F4467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4B40190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61000-6-4-2016 </w:t>
            </w:r>
          </w:p>
          <w:p w14:paraId="750CD43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30804.6.4-2013 </w:t>
            </w:r>
          </w:p>
          <w:p w14:paraId="083553E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00E0F215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0B3BA5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6484B" w:rsidRPr="002F3165" w14:paraId="1A79948E" w14:textId="77777777" w:rsidTr="00373ED8">
        <w:trPr>
          <w:tblHeader/>
        </w:trPr>
        <w:tc>
          <w:tcPr>
            <w:tcW w:w="745" w:type="dxa"/>
          </w:tcPr>
          <w:p w14:paraId="1BFA5255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D3547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Электроприборы для отопления (нагрева, обогрева) комнатных</w:t>
            </w:r>
          </w:p>
          <w:p w14:paraId="30094F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помещений, </w:t>
            </w:r>
            <w:proofErr w:type="spellStart"/>
            <w:r w:rsidRPr="002F3165">
              <w:rPr>
                <w:sz w:val="22"/>
                <w:szCs w:val="22"/>
              </w:rPr>
              <w:t>электрорадиаторы</w:t>
            </w:r>
            <w:proofErr w:type="spellEnd"/>
            <w:r w:rsidRPr="002F3165">
              <w:rPr>
                <w:sz w:val="22"/>
                <w:szCs w:val="22"/>
              </w:rPr>
              <w:t>, тепловентиляторы, конвекторы.</w:t>
            </w:r>
          </w:p>
          <w:p w14:paraId="7048C4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Электрообогреватели,</w:t>
            </w:r>
          </w:p>
          <w:p w14:paraId="3295CB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применяемые при разведении животных и выращивании растений.</w:t>
            </w:r>
          </w:p>
        </w:tc>
        <w:tc>
          <w:tcPr>
            <w:tcW w:w="1984" w:type="dxa"/>
            <w:shd w:val="clear" w:color="auto" w:fill="auto"/>
          </w:tcPr>
          <w:p w14:paraId="379EE2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655E21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8516 21 000 0</w:t>
            </w:r>
          </w:p>
          <w:p w14:paraId="673D31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8516 29 100 0</w:t>
            </w:r>
          </w:p>
          <w:p w14:paraId="31A57E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8516 29 500 0</w:t>
            </w:r>
          </w:p>
          <w:p w14:paraId="34F590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8516 29 910 0</w:t>
            </w:r>
          </w:p>
          <w:p w14:paraId="4BBF6D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8516 29 990 0</w:t>
            </w:r>
          </w:p>
          <w:p w14:paraId="09EB8B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8436 21 000 0</w:t>
            </w:r>
          </w:p>
        </w:tc>
        <w:tc>
          <w:tcPr>
            <w:tcW w:w="3402" w:type="dxa"/>
          </w:tcPr>
          <w:p w14:paraId="2C4DF2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56F67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5DE6E9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E978E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175462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27179-86</w:t>
            </w:r>
          </w:p>
          <w:p w14:paraId="1B55F7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4BF42F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71C86F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31676E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60335-2-106-2013</w:t>
            </w:r>
          </w:p>
          <w:p w14:paraId="67F8D7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60335-2-30-2013</w:t>
            </w:r>
          </w:p>
          <w:p w14:paraId="506C8E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60335-2-61-2013</w:t>
            </w:r>
          </w:p>
          <w:p w14:paraId="6FA160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60335-2-71-2013</w:t>
            </w:r>
          </w:p>
          <w:p w14:paraId="1D0CDF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60335-2-96-2012</w:t>
            </w:r>
          </w:p>
          <w:p w14:paraId="11D923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52225B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0B1662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74CB09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2C3E10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640CE2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31636.2-2012</w:t>
            </w:r>
          </w:p>
          <w:p w14:paraId="5D4E08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60519-1-2011</w:t>
            </w:r>
          </w:p>
          <w:p w14:paraId="15A638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24C8FC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4D93CF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3A9C69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1D8BFC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1E6C60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3EC715D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9D85E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14272D5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60335-2-83-2013;</w:t>
            </w:r>
          </w:p>
          <w:p w14:paraId="3E021EA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25F605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4FFF916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6BFB8F8" w14:textId="77777777" w:rsidTr="00373ED8">
        <w:trPr>
          <w:tblHeader/>
        </w:trPr>
        <w:tc>
          <w:tcPr>
            <w:tcW w:w="745" w:type="dxa"/>
          </w:tcPr>
          <w:p w14:paraId="4544BC4A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8F83F4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6A0127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F1DF6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149A1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68EB4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416EB1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E45CB8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69F36F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350C92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3E4BBA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A4E73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2EB9B2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4F951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BBBFB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59CE7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F7703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3C6F6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2EEF9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24E9DD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60730-2-15-2019</w:t>
            </w:r>
          </w:p>
          <w:p w14:paraId="3AE5B0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18B627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1F06A14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5C67022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76CA83A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522AB18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4AE98A0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7C61A77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4961F6B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4E42A1C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6D44F3D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094C0AF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54DDA6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C435F4F" w14:textId="77777777" w:rsidTr="00373ED8">
        <w:trPr>
          <w:tblHeader/>
        </w:trPr>
        <w:tc>
          <w:tcPr>
            <w:tcW w:w="745" w:type="dxa"/>
          </w:tcPr>
          <w:p w14:paraId="1427D3FE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1.5</w:t>
            </w:r>
          </w:p>
        </w:tc>
        <w:tc>
          <w:tcPr>
            <w:tcW w:w="3507" w:type="dxa"/>
          </w:tcPr>
          <w:p w14:paraId="56FC7F3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Санитарно-гигиенические:</w:t>
            </w:r>
          </w:p>
          <w:p w14:paraId="2FA8D6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 водонагреватели</w:t>
            </w:r>
          </w:p>
          <w:p w14:paraId="7B2B09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проточные или накопительные</w:t>
            </w:r>
          </w:p>
          <w:p w14:paraId="3D22D8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(емкостные) и электронагреватели</w:t>
            </w:r>
          </w:p>
          <w:p w14:paraId="7CE061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погружные.</w:t>
            </w:r>
          </w:p>
          <w:p w14:paraId="4700021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5CC9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Душевые кабины, туалеты (при</w:t>
            </w:r>
          </w:p>
          <w:p w14:paraId="1099E7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подключении к сети</w:t>
            </w:r>
          </w:p>
          <w:p w14:paraId="7B4DCD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переменного тока -</w:t>
            </w:r>
          </w:p>
          <w:p w14:paraId="72CBC5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освещение, подогрев)</w:t>
            </w:r>
          </w:p>
        </w:tc>
        <w:tc>
          <w:tcPr>
            <w:tcW w:w="1984" w:type="dxa"/>
            <w:shd w:val="clear" w:color="auto" w:fill="auto"/>
          </w:tcPr>
          <w:p w14:paraId="0E55FE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140E25B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C9A4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8516 10 110 0</w:t>
            </w:r>
          </w:p>
          <w:p w14:paraId="3BCA56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8516 10 800 0</w:t>
            </w:r>
          </w:p>
          <w:p w14:paraId="5C57AF1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E5FE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5D432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E52C0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D780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3922 </w:t>
            </w:r>
          </w:p>
          <w:p w14:paraId="287449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7324 90 000</w:t>
            </w:r>
          </w:p>
          <w:p w14:paraId="104312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783084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9019 10 900 1</w:t>
            </w:r>
          </w:p>
        </w:tc>
        <w:tc>
          <w:tcPr>
            <w:tcW w:w="3402" w:type="dxa"/>
          </w:tcPr>
          <w:p w14:paraId="784B08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19C02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09066A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6283E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0FB0E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1A6D25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683194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60335-2-105-2015</w:t>
            </w:r>
          </w:p>
          <w:p w14:paraId="511A8C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60335-2-109-2013</w:t>
            </w:r>
          </w:p>
          <w:p w14:paraId="0292A5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60335-2-15-2014</w:t>
            </w:r>
          </w:p>
          <w:p w14:paraId="4ED8A1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60335-2-21-2014</w:t>
            </w:r>
          </w:p>
          <w:p w14:paraId="67A9E4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60335-2-27-2014</w:t>
            </w:r>
          </w:p>
          <w:p w14:paraId="7BC122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60335-2-35-2014</w:t>
            </w:r>
          </w:p>
          <w:p w14:paraId="3B4557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60335-2-52-2013</w:t>
            </w:r>
          </w:p>
          <w:p w14:paraId="6E35A5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60335-2-53-2014</w:t>
            </w:r>
          </w:p>
          <w:p w14:paraId="1B2CAF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60335-2-59-2012</w:t>
            </w:r>
          </w:p>
        </w:tc>
      </w:tr>
      <w:tr w:rsidR="0066484B" w:rsidRPr="002F3165" w14:paraId="298DC99C" w14:textId="77777777" w:rsidTr="00373ED8">
        <w:trPr>
          <w:tblHeader/>
        </w:trPr>
        <w:tc>
          <w:tcPr>
            <w:tcW w:w="745" w:type="dxa"/>
          </w:tcPr>
          <w:p w14:paraId="5FAC2347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9D242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Приборы, применяемые для</w:t>
            </w:r>
          </w:p>
          <w:p w14:paraId="425C23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гигиены полости рта.</w:t>
            </w:r>
          </w:p>
          <w:p w14:paraId="63DC11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9059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BE4D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Приборы</w:t>
            </w:r>
          </w:p>
          <w:p w14:paraId="579F4F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электронагревательные для саун (каменки)</w:t>
            </w:r>
          </w:p>
          <w:p w14:paraId="15AE696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0ED4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Электроприборы для</w:t>
            </w:r>
          </w:p>
          <w:p w14:paraId="56EB1B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уничтожения насекомых и грызунов.</w:t>
            </w:r>
          </w:p>
          <w:p w14:paraId="1499FA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21CB6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Туалеты и прочее оборудование с</w:t>
            </w:r>
          </w:p>
          <w:p w14:paraId="52902F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автоматическим</w:t>
            </w:r>
          </w:p>
          <w:p w14:paraId="0069AE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электроуправлением</w:t>
            </w:r>
          </w:p>
          <w:p w14:paraId="71493E5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E9651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D862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Приборы, воздействующие на кожу ультрафиолетовым и</w:t>
            </w:r>
          </w:p>
          <w:p w14:paraId="35364A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инфракрасным излучением, солярии и аналогичное</w:t>
            </w:r>
          </w:p>
          <w:p w14:paraId="7EDF03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оборудование для загара. </w:t>
            </w:r>
          </w:p>
          <w:p w14:paraId="4CA7EE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7581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и аппараты прочие.</w:t>
            </w:r>
          </w:p>
        </w:tc>
        <w:tc>
          <w:tcPr>
            <w:tcW w:w="1984" w:type="dxa"/>
            <w:shd w:val="clear" w:color="auto" w:fill="auto"/>
          </w:tcPr>
          <w:p w14:paraId="73EF9C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4A4485C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CE337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99FB5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4CAD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B0651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243FD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B1CBF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EA60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7E46A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6AB56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BE77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8FB5B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DE2694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EDC68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E5D4B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1EB97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2BCDD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  <w:p w14:paraId="3290DD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7F5B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F599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1C91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FFCF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8516 29 990 0</w:t>
            </w:r>
          </w:p>
          <w:p w14:paraId="05B73BE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8100E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0B7E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8543 70 800 0</w:t>
            </w:r>
          </w:p>
          <w:p w14:paraId="2D10ECA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531F4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E4B10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6739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9032 89 000 0</w:t>
            </w:r>
          </w:p>
          <w:p w14:paraId="2B1E37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9032 90 000 0</w:t>
            </w:r>
          </w:p>
          <w:p w14:paraId="413AE3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2632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72404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19D2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8543 70 500</w:t>
            </w:r>
          </w:p>
          <w:p w14:paraId="369BC4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CBF1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053B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D2CE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3C9DD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8026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8543 70 800 0</w:t>
            </w:r>
          </w:p>
          <w:p w14:paraId="5B5F930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98239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399826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32DD9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60335-2-84-2013</w:t>
            </w:r>
          </w:p>
          <w:p w14:paraId="710A7D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60598-2-25-2011</w:t>
            </w:r>
          </w:p>
          <w:p w14:paraId="3A7B59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292C24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D9370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15047-78</w:t>
            </w:r>
          </w:p>
          <w:p w14:paraId="3C5284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44B21F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00630B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72AF3F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481DCF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3AB193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497EC4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1F3539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57EA49E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22A55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162E0D2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60335-2-108-2014;</w:t>
            </w:r>
          </w:p>
          <w:p w14:paraId="7FBBE92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60335-2-73-2018;</w:t>
            </w:r>
          </w:p>
          <w:p w14:paraId="66EDA39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60335-2-74-2012;</w:t>
            </w:r>
          </w:p>
          <w:p w14:paraId="45AA9B7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3D1B37D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61770-2012;</w:t>
            </w:r>
          </w:p>
          <w:p w14:paraId="583A068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45183CB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4DDDCE4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60065-2013;</w:t>
            </w:r>
          </w:p>
          <w:p w14:paraId="513F9AE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60598-1-2017</w:t>
            </w:r>
          </w:p>
          <w:p w14:paraId="1025E48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18BD2F1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МЭК 60335-2-60-2002;</w:t>
            </w:r>
          </w:p>
          <w:p w14:paraId="2CC45E9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52161.2.60-2011 (МЭК 60335-2-60:2008);</w:t>
            </w:r>
          </w:p>
          <w:p w14:paraId="046DD3E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65E6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5435A5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92C69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27DAB7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0CACF2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1EF03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957A4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24E1C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9A004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7AD1A1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571BD6C5" w14:textId="77777777" w:rsidR="0066484B" w:rsidRPr="002F3165" w:rsidRDefault="00EC023F">
            <w:pPr>
              <w:tabs>
                <w:tab w:val="right" w:pos="2903"/>
              </w:tabs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  <w:r w:rsidRPr="002F3165">
              <w:rPr>
                <w:sz w:val="22"/>
                <w:szCs w:val="22"/>
              </w:rPr>
              <w:tab/>
            </w:r>
          </w:p>
          <w:p w14:paraId="620B31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626ACE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36799E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72C8C42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1B1A420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59638DA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5B3E700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055D6C8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6C194DA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21C5255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23361F1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6E53C72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61000-6-4-2016 </w:t>
            </w:r>
          </w:p>
          <w:p w14:paraId="1F0C823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30804.6.4-2013 </w:t>
            </w:r>
          </w:p>
          <w:p w14:paraId="3DECE188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4394FEE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6042F0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6B74892" w14:textId="77777777" w:rsidTr="00373ED8">
        <w:trPr>
          <w:trHeight w:val="270"/>
          <w:tblHeader/>
        </w:trPr>
        <w:tc>
          <w:tcPr>
            <w:tcW w:w="745" w:type="dxa"/>
          </w:tcPr>
          <w:p w14:paraId="3F7C2EE1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A1F32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электрические и</w:t>
            </w:r>
          </w:p>
          <w:p w14:paraId="39F34E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аппаратура, имеющая</w:t>
            </w:r>
          </w:p>
          <w:p w14:paraId="460444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индивидуальные функции</w:t>
            </w:r>
          </w:p>
          <w:p w14:paraId="2CB719B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762F0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9A009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BA2DB3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1C0F6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8543 70 800 0</w:t>
            </w:r>
          </w:p>
          <w:p w14:paraId="62CA8D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8543 10 000 0</w:t>
            </w:r>
          </w:p>
          <w:p w14:paraId="0FB054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8543 20 000 0</w:t>
            </w:r>
          </w:p>
          <w:p w14:paraId="7AB93D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8543 30 000 0</w:t>
            </w:r>
          </w:p>
          <w:p w14:paraId="2F6FF4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8543 70 100 0</w:t>
            </w:r>
          </w:p>
          <w:p w14:paraId="7504BA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8543 70 300 8</w:t>
            </w:r>
          </w:p>
          <w:p w14:paraId="516385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8543 70 500 1</w:t>
            </w:r>
          </w:p>
          <w:p w14:paraId="720D2E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8543 70 500 9</w:t>
            </w:r>
          </w:p>
          <w:p w14:paraId="7EC62A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8543 70 600 0</w:t>
            </w:r>
          </w:p>
          <w:p w14:paraId="136C77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8543 90 000 0</w:t>
            </w:r>
          </w:p>
        </w:tc>
        <w:tc>
          <w:tcPr>
            <w:tcW w:w="3402" w:type="dxa"/>
          </w:tcPr>
          <w:p w14:paraId="431FA4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0081B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20774D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31996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60335-2-15-2014</w:t>
            </w:r>
          </w:p>
          <w:p w14:paraId="77B249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0DC0C4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373CFA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9570D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5BA08B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60335-2-35-2014</w:t>
            </w:r>
          </w:p>
          <w:p w14:paraId="392104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60335-2-21-2014</w:t>
            </w:r>
          </w:p>
          <w:p w14:paraId="42C037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63201B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EN 41003-2008</w:t>
            </w:r>
          </w:p>
          <w:p w14:paraId="61C9F4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61131-2-2012</w:t>
            </w:r>
          </w:p>
          <w:p w14:paraId="1BC6F6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60950-21-2013</w:t>
            </w:r>
          </w:p>
          <w:p w14:paraId="3AF9DF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60950-22-2013</w:t>
            </w:r>
          </w:p>
          <w:p w14:paraId="1EF06E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08DAEC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51A19C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400C5D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3565F1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22F28B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4DE6E5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2DFDD4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DE077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74F8D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31E84E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805D8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535559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C53C3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479FB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</w:tc>
      </w:tr>
      <w:tr w:rsidR="0066484B" w:rsidRPr="002F3165" w14:paraId="39BA2F58" w14:textId="77777777" w:rsidTr="00373ED8">
        <w:trPr>
          <w:trHeight w:val="270"/>
          <w:tblHeader/>
        </w:trPr>
        <w:tc>
          <w:tcPr>
            <w:tcW w:w="745" w:type="dxa"/>
          </w:tcPr>
          <w:p w14:paraId="5067F742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1.6</w:t>
            </w:r>
          </w:p>
        </w:tc>
        <w:tc>
          <w:tcPr>
            <w:tcW w:w="3507" w:type="dxa"/>
          </w:tcPr>
          <w:p w14:paraId="3F8580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Для ухода за волосами, ногтями и кожей</w:t>
            </w:r>
          </w:p>
          <w:p w14:paraId="7F954E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аппараты электротермические для ухода за волосами или для сушки рук.</w:t>
            </w:r>
          </w:p>
          <w:p w14:paraId="1DFCA9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F1E3C3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Электросауна</w:t>
            </w:r>
            <w:proofErr w:type="spellEnd"/>
            <w:r w:rsidRPr="002F3165">
              <w:rPr>
                <w:sz w:val="22"/>
                <w:szCs w:val="22"/>
              </w:rPr>
              <w:t xml:space="preserve"> для лица.</w:t>
            </w:r>
          </w:p>
          <w:p w14:paraId="5ABB51D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402A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Машинки для стрижки волос</w:t>
            </w:r>
          </w:p>
          <w:p w14:paraId="3BA0FF6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7341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Электробритвы, триммеры, эпиляторы</w:t>
            </w:r>
          </w:p>
          <w:p w14:paraId="22973F2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5D6C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Аппараты и приборы для ухода за волосами, ногтями и кожей прочие</w:t>
            </w:r>
          </w:p>
        </w:tc>
        <w:tc>
          <w:tcPr>
            <w:tcW w:w="1984" w:type="dxa"/>
            <w:shd w:val="clear" w:color="auto" w:fill="auto"/>
          </w:tcPr>
          <w:p w14:paraId="5E245E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344EEB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2B343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8516 31 000 1</w:t>
            </w:r>
          </w:p>
          <w:p w14:paraId="422229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8516 31 000 9</w:t>
            </w:r>
          </w:p>
          <w:p w14:paraId="33A63E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8516 32 000 0</w:t>
            </w:r>
          </w:p>
          <w:p w14:paraId="0BC012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8516 33 000 0</w:t>
            </w:r>
          </w:p>
          <w:p w14:paraId="62A0D78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79C3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5BE3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192DED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F87B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8510 20 000 0</w:t>
            </w:r>
          </w:p>
          <w:p w14:paraId="04A5DDF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416D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8510 10 000 0</w:t>
            </w:r>
          </w:p>
          <w:p w14:paraId="6B10C6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8510 30 000 0</w:t>
            </w:r>
          </w:p>
          <w:p w14:paraId="7D96EC1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EB6C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8516 80 200 2</w:t>
            </w:r>
          </w:p>
          <w:p w14:paraId="5FA844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8516 80 200 9</w:t>
            </w:r>
          </w:p>
          <w:p w14:paraId="556869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8516 90 000 0</w:t>
            </w:r>
          </w:p>
        </w:tc>
        <w:tc>
          <w:tcPr>
            <w:tcW w:w="3402" w:type="dxa"/>
          </w:tcPr>
          <w:p w14:paraId="21A138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1098E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26A17D4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1C4F76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F8C07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2A0CAD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60335-2-11-2016</w:t>
            </w:r>
          </w:p>
          <w:p w14:paraId="43618E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60335-2-27-2014</w:t>
            </w:r>
          </w:p>
          <w:p w14:paraId="1092BD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686B3D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60335-2-4-2013</w:t>
            </w:r>
          </w:p>
          <w:p w14:paraId="752987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60335-2-8-2016</w:t>
            </w:r>
          </w:p>
          <w:p w14:paraId="553E98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60519-1-2011</w:t>
            </w:r>
          </w:p>
          <w:p w14:paraId="5D6D50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60335-2-23-2019</w:t>
            </w:r>
          </w:p>
          <w:p w14:paraId="45AB7F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5F54FD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5A7AE0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36FB30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60695-10-2-2013 </w:t>
            </w:r>
          </w:p>
          <w:p w14:paraId="5D91D1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3E2721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7E3C81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7236F04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40ACBC0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3DB5D8C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61558-1-2012;</w:t>
            </w:r>
          </w:p>
          <w:p w14:paraId="0449C5F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61558-2-5-2013;</w:t>
            </w:r>
          </w:p>
          <w:p w14:paraId="1D3BC09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1858150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062AB16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E3FDA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7B85DB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932AD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08338D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CD5D5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727D27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6685A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C53EA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A5671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5156DE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CA258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B26059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0CB2399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2C5842B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5104B07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3BF379D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0696CD9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62598CB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2079370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6540F7D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0871977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08CCF40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B5E4B2D" w14:textId="77777777" w:rsidTr="00373ED8">
        <w:trPr>
          <w:trHeight w:val="1470"/>
          <w:tblHeader/>
        </w:trPr>
        <w:tc>
          <w:tcPr>
            <w:tcW w:w="745" w:type="dxa"/>
          </w:tcPr>
          <w:p w14:paraId="36B72068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1.7</w:t>
            </w:r>
          </w:p>
        </w:tc>
        <w:tc>
          <w:tcPr>
            <w:tcW w:w="3507" w:type="dxa"/>
          </w:tcPr>
          <w:p w14:paraId="2A62FCA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Для обогрева тела:</w:t>
            </w:r>
          </w:p>
          <w:p w14:paraId="3283D9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 грелки, одеяла, матрацы и подушки.</w:t>
            </w:r>
          </w:p>
          <w:p w14:paraId="072E8D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F27E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E830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8C0FE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49D7B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E4A0E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FDA4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 с подогревом</w:t>
            </w:r>
          </w:p>
          <w:p w14:paraId="0BA228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прочие гибкие</w:t>
            </w:r>
          </w:p>
          <w:p w14:paraId="670AF3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нагревательные приборы</w:t>
            </w:r>
          </w:p>
        </w:tc>
        <w:tc>
          <w:tcPr>
            <w:tcW w:w="1984" w:type="dxa"/>
            <w:shd w:val="clear" w:color="auto" w:fill="auto"/>
          </w:tcPr>
          <w:p w14:paraId="2A230F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1E0945C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C5B6E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05D7A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2F6D3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7EF79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ECE5F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3F490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E0E3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9916A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AAAB25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88F9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6301 10 000 0</w:t>
            </w:r>
          </w:p>
          <w:p w14:paraId="4ED825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6306 40 000 0</w:t>
            </w:r>
          </w:p>
          <w:p w14:paraId="55273B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6307 90 980 0</w:t>
            </w:r>
          </w:p>
          <w:p w14:paraId="5D2AD3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9404 21</w:t>
            </w:r>
          </w:p>
          <w:p w14:paraId="4EF5C8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9404 29</w:t>
            </w:r>
          </w:p>
          <w:p w14:paraId="46277E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9404 90</w:t>
            </w:r>
          </w:p>
          <w:p w14:paraId="7431D71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1600E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2C51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489A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6306 90 000 0</w:t>
            </w:r>
          </w:p>
          <w:p w14:paraId="5160B3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</w:t>
            </w:r>
          </w:p>
        </w:tc>
        <w:tc>
          <w:tcPr>
            <w:tcW w:w="3402" w:type="dxa"/>
          </w:tcPr>
          <w:p w14:paraId="05C8C6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027CEE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0DC8BEB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6949FC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56595F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DA0DF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60335-2-17-2014</w:t>
            </w:r>
          </w:p>
          <w:p w14:paraId="5F99C1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60335-2-81-2017</w:t>
            </w:r>
          </w:p>
          <w:p w14:paraId="289A71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48033D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3F6342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5E09DB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3B2935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36E6AF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F94CD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5905406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60335-2-66-2013;</w:t>
            </w:r>
          </w:p>
          <w:p w14:paraId="39846BA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8230DB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63D2A8E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A5B9C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27D59C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8EE43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778F92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9FAFD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CD034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A88E9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18551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528F87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67587D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48DC88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F5D98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54A963F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016C12C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2A1A452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4CDB944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1ED3519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2BEE43C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6EAB2A6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37863D4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33E8DB6D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0736C54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B3A34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0066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76F63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D166B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568AC31" w14:textId="77777777" w:rsidTr="00373ED8">
        <w:trPr>
          <w:trHeight w:val="3554"/>
          <w:tblHeader/>
        </w:trPr>
        <w:tc>
          <w:tcPr>
            <w:tcW w:w="745" w:type="dxa"/>
          </w:tcPr>
          <w:p w14:paraId="4B76EF5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1.8</w:t>
            </w:r>
          </w:p>
        </w:tc>
        <w:tc>
          <w:tcPr>
            <w:tcW w:w="3507" w:type="dxa"/>
          </w:tcPr>
          <w:p w14:paraId="2CC7B478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b/>
                <w:bCs/>
                <w:sz w:val="22"/>
                <w:szCs w:val="22"/>
              </w:rPr>
              <w:t>Вибромассажные</w:t>
            </w:r>
            <w:proofErr w:type="spellEnd"/>
            <w:r w:rsidRPr="002F3165">
              <w:rPr>
                <w:b/>
                <w:bCs/>
                <w:sz w:val="22"/>
                <w:szCs w:val="22"/>
              </w:rPr>
              <w:t xml:space="preserve"> устройства</w:t>
            </w:r>
            <w:r w:rsidRPr="002F3165">
              <w:rPr>
                <w:sz w:val="22"/>
                <w:szCs w:val="22"/>
              </w:rPr>
              <w:t>:</w:t>
            </w:r>
          </w:p>
          <w:p w14:paraId="046322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Аппараты для массажа тела (без присмотра врача)</w:t>
            </w:r>
          </w:p>
          <w:p w14:paraId="6A29D0D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3D31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Гидромассажные ванночки для ног;</w:t>
            </w:r>
          </w:p>
          <w:p w14:paraId="03A894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4EBDAA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Вибромассажные</w:t>
            </w:r>
            <w:proofErr w:type="spellEnd"/>
            <w:r w:rsidRPr="002F3165">
              <w:rPr>
                <w:sz w:val="22"/>
                <w:szCs w:val="22"/>
              </w:rPr>
              <w:t xml:space="preserve"> устройства прочие.</w:t>
            </w:r>
          </w:p>
          <w:p w14:paraId="68CF25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E1A4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76D7F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E46E5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60DCA59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C9A2F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7EBDE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47C8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F49BB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506B7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DB441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74B1E9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7E272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9019 10 100 0</w:t>
            </w:r>
          </w:p>
          <w:p w14:paraId="054626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3311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3103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5B66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9019 10 900 1</w:t>
            </w:r>
          </w:p>
          <w:p w14:paraId="1170451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16F77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1F88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9019 10 900 9</w:t>
            </w:r>
          </w:p>
        </w:tc>
        <w:tc>
          <w:tcPr>
            <w:tcW w:w="3402" w:type="dxa"/>
          </w:tcPr>
          <w:p w14:paraId="63C2EB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7D5AA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6AF00B6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15F309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7BA70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675F2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60335-2-32-2012</w:t>
            </w:r>
          </w:p>
          <w:p w14:paraId="65F58F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МЭК 60335-2-60-2002</w:t>
            </w:r>
          </w:p>
          <w:p w14:paraId="188BD8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52161.2.60-2011</w:t>
            </w:r>
          </w:p>
          <w:p w14:paraId="47FCD4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495E04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36E82F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047922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363E22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08AC8C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9FDD7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3600F26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5D604C2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525591B6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37C3D9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77CF3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625504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28AA6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4C13BC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C406C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3E88C5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01764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3C8648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68EE6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31ED4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40BAF2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EF741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E9862C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7133F1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48694A4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0A533A3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35EE3C0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0F82D5A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294A549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239BC2D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298E0BA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496271FE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60BBF31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D164748" w14:textId="77777777" w:rsidTr="00373ED8">
        <w:trPr>
          <w:trHeight w:val="555"/>
          <w:tblHeader/>
        </w:trPr>
        <w:tc>
          <w:tcPr>
            <w:tcW w:w="745" w:type="dxa"/>
          </w:tcPr>
          <w:p w14:paraId="3BA2A58C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1.9</w:t>
            </w:r>
          </w:p>
        </w:tc>
        <w:tc>
          <w:tcPr>
            <w:tcW w:w="3507" w:type="dxa"/>
          </w:tcPr>
          <w:p w14:paraId="69B5CC3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Игровое, спортивное и тренажёрное оборудование, подключаемое к сети переменного тока:</w:t>
            </w:r>
          </w:p>
          <w:p w14:paraId="7E684A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Видеоигры и устройства для них</w:t>
            </w:r>
          </w:p>
          <w:p w14:paraId="01FCE9E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A631B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CEEBF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3E439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B38C7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2062D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7C68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Консоли и оборудование для</w:t>
            </w:r>
          </w:p>
          <w:p w14:paraId="7BC7E8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видеоигр, товары для развлечений, настольные или комнатные игры,</w:t>
            </w:r>
          </w:p>
          <w:p w14:paraId="3F37C6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включая столы для игры в</w:t>
            </w:r>
          </w:p>
          <w:p w14:paraId="59B651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пейнтбол, бильярд,</w:t>
            </w:r>
          </w:p>
          <w:p w14:paraId="425A73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специальные столы для игр в казино и автоматическое</w:t>
            </w:r>
          </w:p>
          <w:p w14:paraId="231893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боулинга, карты игральные, электронные игр, наборы электрических гоночных игральные, электронные</w:t>
            </w:r>
          </w:p>
          <w:p w14:paraId="00F0B8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игр, наборы</w:t>
            </w:r>
          </w:p>
          <w:p w14:paraId="2DDE38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электрических гоночных</w:t>
            </w:r>
          </w:p>
          <w:p w14:paraId="413144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автомобилей для</w:t>
            </w:r>
          </w:p>
          <w:p w14:paraId="1A0D82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соревновательных игр,</w:t>
            </w:r>
          </w:p>
          <w:p w14:paraId="135738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специальные столы и</w:t>
            </w:r>
          </w:p>
          <w:p w14:paraId="142698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для казино</w:t>
            </w:r>
          </w:p>
        </w:tc>
        <w:tc>
          <w:tcPr>
            <w:tcW w:w="1984" w:type="dxa"/>
            <w:shd w:val="clear" w:color="auto" w:fill="auto"/>
          </w:tcPr>
          <w:p w14:paraId="27B045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306A53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121E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226B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880E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90E2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4066D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B6A8F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7DCC0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09D5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5FEE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D4177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38543E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8BA1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9504 30</w:t>
            </w:r>
          </w:p>
          <w:p w14:paraId="19BDCE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9504 90 800 9</w:t>
            </w:r>
          </w:p>
          <w:p w14:paraId="21A741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9506 91</w:t>
            </w:r>
          </w:p>
          <w:p w14:paraId="2891CF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9504 50 000 1</w:t>
            </w:r>
          </w:p>
          <w:p w14:paraId="7CD4DA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9504 50 000 2</w:t>
            </w:r>
          </w:p>
          <w:p w14:paraId="0CD6C3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9504 50 000 9</w:t>
            </w:r>
          </w:p>
          <w:p w14:paraId="26178BA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5634D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357FB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7122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4E7A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B623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9504 90 100 0</w:t>
            </w:r>
          </w:p>
          <w:p w14:paraId="27733B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9504 90 800 1</w:t>
            </w:r>
          </w:p>
        </w:tc>
        <w:tc>
          <w:tcPr>
            <w:tcW w:w="3402" w:type="dxa"/>
          </w:tcPr>
          <w:p w14:paraId="0AB2CB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08247C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AB7DFC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7B0FD1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8E79B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50948-2001</w:t>
            </w:r>
          </w:p>
          <w:p w14:paraId="5848C9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7B6E83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59B153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02E23C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60335-2-82-2011</w:t>
            </w:r>
          </w:p>
          <w:p w14:paraId="3C2A76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441FD0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1395C1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7339F6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11B90C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03296F13" w14:textId="77777777" w:rsidR="0066484B" w:rsidRPr="002F3165" w:rsidRDefault="0066484B">
            <w:pPr>
              <w:rPr>
                <w:rFonts w:eastAsia="Arimo"/>
                <w:color w:val="000000"/>
                <w:sz w:val="22"/>
                <w:szCs w:val="22"/>
              </w:rPr>
            </w:pPr>
          </w:p>
          <w:p w14:paraId="6796CDE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1F669C0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60335-2-82-2018;</w:t>
            </w:r>
          </w:p>
          <w:p w14:paraId="3E7D438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60950-21-2013;</w:t>
            </w:r>
          </w:p>
          <w:p w14:paraId="6693D98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60950-22-2013;</w:t>
            </w:r>
          </w:p>
          <w:p w14:paraId="510DAB5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147346D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5720B0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231D488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357560F4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731543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D18E2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2F4632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330B25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4DA775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C50C4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3192C7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66FF09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11874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233B8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535DA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4E0D2C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A7A01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65A82AC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7F7DD3A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192EADA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2EC99C3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077BBA9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30B0D71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0B3870B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0F48CA6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768A053E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27F81954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3F0847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7BE0D71" w14:textId="77777777" w:rsidTr="00373ED8">
        <w:trPr>
          <w:trHeight w:val="285"/>
          <w:tblHeader/>
        </w:trPr>
        <w:tc>
          <w:tcPr>
            <w:tcW w:w="745" w:type="dxa"/>
          </w:tcPr>
          <w:p w14:paraId="0AB979CA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1.10</w:t>
            </w:r>
          </w:p>
        </w:tc>
        <w:tc>
          <w:tcPr>
            <w:tcW w:w="3507" w:type="dxa"/>
          </w:tcPr>
          <w:p w14:paraId="0881EB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аудио- и видеоаппаратура, приемники теле – и радиовещания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B3E66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аудио- видеозаписывающая и</w:t>
            </w:r>
          </w:p>
          <w:p w14:paraId="23E425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аудио-видеовоспроизводящая</w:t>
            </w:r>
          </w:p>
          <w:p w14:paraId="0285FB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аппаратура;</w:t>
            </w:r>
          </w:p>
          <w:p w14:paraId="690654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радиоприемная аппаратура;</w:t>
            </w:r>
          </w:p>
          <w:p w14:paraId="32F1D2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приемники телевизионные,</w:t>
            </w:r>
          </w:p>
          <w:p w14:paraId="0219659D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телетюнеры</w:t>
            </w:r>
            <w:proofErr w:type="spellEnd"/>
            <w:r w:rsidRPr="002F3165">
              <w:rPr>
                <w:sz w:val="22"/>
                <w:szCs w:val="22"/>
              </w:rPr>
              <w:t>, тюнеры спутникового телевидения;</w:t>
            </w:r>
          </w:p>
          <w:p w14:paraId="235BFA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акустические системы;</w:t>
            </w:r>
          </w:p>
          <w:p w14:paraId="1A9D18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усилители звуковой</w:t>
            </w:r>
          </w:p>
          <w:p w14:paraId="17CCC1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частоты</w:t>
            </w:r>
          </w:p>
          <w:p w14:paraId="251C5D6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C3801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1BA8DC1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109CC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5A3A4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7AAF6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A7D4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9A2E9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F9D9A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1EC4B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6C6D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B39D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A86B7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2EE7E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82790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6AF18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C030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0970D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3A6F1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1C401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77F02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E9B951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B2A42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50A3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A96A8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69BD8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97B14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78486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7E9B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8528 72</w:t>
            </w:r>
          </w:p>
          <w:p w14:paraId="49185A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8519</w:t>
            </w:r>
          </w:p>
          <w:p w14:paraId="464540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8521</w:t>
            </w:r>
          </w:p>
          <w:p w14:paraId="69C2C3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8525 81</w:t>
            </w:r>
          </w:p>
          <w:p w14:paraId="6FD849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8525 82</w:t>
            </w:r>
          </w:p>
          <w:p w14:paraId="578BE5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8525 83</w:t>
            </w:r>
          </w:p>
          <w:p w14:paraId="2CF4CE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8525 89</w:t>
            </w:r>
          </w:p>
          <w:p w14:paraId="469FA7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8527</w:t>
            </w:r>
          </w:p>
          <w:p w14:paraId="75EBAD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8528 49</w:t>
            </w:r>
          </w:p>
          <w:p w14:paraId="6D6838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8528 59</w:t>
            </w:r>
          </w:p>
          <w:p w14:paraId="525848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8528 69</w:t>
            </w:r>
          </w:p>
          <w:p w14:paraId="1FEAAD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8528 71</w:t>
            </w:r>
          </w:p>
          <w:p w14:paraId="091CA3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8518 22 000</w:t>
            </w:r>
          </w:p>
          <w:p w14:paraId="2AC478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8518 29</w:t>
            </w:r>
          </w:p>
          <w:p w14:paraId="4E511F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8518 40</w:t>
            </w:r>
          </w:p>
          <w:p w14:paraId="1924C6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8518 50 000 0</w:t>
            </w:r>
          </w:p>
          <w:p w14:paraId="32E1EF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B0F1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2356E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CA8A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8528 73 000 0</w:t>
            </w:r>
          </w:p>
          <w:p w14:paraId="7A3235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9007 10 000 0</w:t>
            </w:r>
          </w:p>
          <w:p w14:paraId="734935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9007 20 000 0</w:t>
            </w:r>
          </w:p>
          <w:p w14:paraId="5A9D18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9008 50 000 0</w:t>
            </w:r>
          </w:p>
          <w:p w14:paraId="57BADF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9010 10 000 0</w:t>
            </w:r>
          </w:p>
          <w:p w14:paraId="372F39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9010 50 000 0</w:t>
            </w:r>
          </w:p>
          <w:p w14:paraId="29C3D8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9010 60 000 0</w:t>
            </w:r>
          </w:p>
          <w:p w14:paraId="596679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8525 60 000 9</w:t>
            </w:r>
          </w:p>
          <w:p w14:paraId="4B502F8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E3CAD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8DDD3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51180E2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2E3CC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183A7D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60825-1-2013</w:t>
            </w:r>
          </w:p>
          <w:p w14:paraId="16FB5D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62368-1-2014</w:t>
            </w:r>
          </w:p>
          <w:p w14:paraId="443461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IЕС 60065-2013</w:t>
            </w:r>
          </w:p>
          <w:p w14:paraId="287AEC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0ED6D6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62F6BA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2E62C8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1EB27C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4058E5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2D572C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044238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7B816C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2F31B8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217F05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2104B4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4C9D1B7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31210-2003;</w:t>
            </w:r>
          </w:p>
          <w:p w14:paraId="4232C53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41003-2018;</w:t>
            </w:r>
          </w:p>
          <w:p w14:paraId="30C4E94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60335-1-2015;</w:t>
            </w:r>
          </w:p>
          <w:p w14:paraId="0D3562B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60335-2-56-2013;</w:t>
            </w:r>
          </w:p>
          <w:p w14:paraId="5419DDB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60335-2-82-2018;</w:t>
            </w:r>
          </w:p>
          <w:p w14:paraId="7F5C061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60950-1-2014;</w:t>
            </w:r>
          </w:p>
          <w:p w14:paraId="0862217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60950-21-2013;</w:t>
            </w:r>
          </w:p>
          <w:p w14:paraId="37AB3B0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60950-22-2013;</w:t>
            </w:r>
          </w:p>
          <w:p w14:paraId="3F04897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2C1A286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028C6AD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5FEB33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EN 41003-2008;</w:t>
            </w:r>
          </w:p>
          <w:p w14:paraId="5D21232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IEC 60645-1-2020;</w:t>
            </w:r>
          </w:p>
          <w:p w14:paraId="5B4EB3B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IEC 60825-1-2017;</w:t>
            </w:r>
          </w:p>
          <w:p w14:paraId="755122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A3DE6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5D9932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594459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22505-97</w:t>
            </w:r>
          </w:p>
          <w:p w14:paraId="2E3C09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03FE3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E148B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353DF8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583A0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5C23F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80FC3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FCDDD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30805.13-2013 </w:t>
            </w:r>
          </w:p>
        </w:tc>
      </w:tr>
      <w:tr w:rsidR="0066484B" w:rsidRPr="002F3165" w14:paraId="6B43B79C" w14:textId="77777777" w:rsidTr="00373ED8">
        <w:trPr>
          <w:tblHeader/>
        </w:trPr>
        <w:tc>
          <w:tcPr>
            <w:tcW w:w="745" w:type="dxa"/>
          </w:tcPr>
          <w:p w14:paraId="1116687E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507" w:type="dxa"/>
          </w:tcPr>
          <w:p w14:paraId="23B3655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43A3F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F5B05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79E3B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230BC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8883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1C342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0A875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AF75BD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8B204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A61D6B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6785B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126BFE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40A69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30805.22-2013</w:t>
            </w:r>
          </w:p>
          <w:p w14:paraId="2E8B23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32136-2013 </w:t>
            </w:r>
          </w:p>
          <w:p w14:paraId="2ACDF5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55103-2-2016</w:t>
            </w:r>
          </w:p>
          <w:p w14:paraId="3A5DBD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55103-1-2013</w:t>
            </w:r>
          </w:p>
          <w:p w14:paraId="394958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Р 51318.20-2012 </w:t>
            </w:r>
          </w:p>
          <w:p w14:paraId="4DD897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093848D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32134.11-2013 (EN 301 489-</w:t>
            </w:r>
          </w:p>
          <w:p w14:paraId="4F4F1CF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11:2006);</w:t>
            </w:r>
          </w:p>
          <w:p w14:paraId="29165CA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32134.13-2013 (EN 301 489-13:</w:t>
            </w:r>
            <w:r w:rsidRPr="002F3165">
              <w:rPr>
                <w:rFonts w:eastAsia="Arial"/>
                <w:color w:val="000000"/>
                <w:sz w:val="22"/>
                <w:szCs w:val="22"/>
              </w:rPr>
              <w:t xml:space="preserve"> 2002);</w:t>
            </w:r>
          </w:p>
          <w:p w14:paraId="59ECA23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32134.14-2013 (EN 301 489-</w:t>
            </w:r>
          </w:p>
          <w:p w14:paraId="66172ED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14:2003);</w:t>
            </w:r>
          </w:p>
          <w:p w14:paraId="226D677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5A272D4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2BFFD51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109F330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52459.24-2009 (ЕН 301 489-24-2007);</w:t>
            </w:r>
          </w:p>
          <w:p w14:paraId="467501D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52459.28-2009 (ЕН 301 489-28-2004);</w:t>
            </w:r>
          </w:p>
          <w:p w14:paraId="11D533D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3B3337B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36ED5B8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4ADDCB3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52459.9-2009 (ЕН 301 489-9-2002);</w:t>
            </w:r>
          </w:p>
          <w:p w14:paraId="39C925F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74C3392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35-2019;</w:t>
            </w:r>
          </w:p>
          <w:p w14:paraId="007513C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26851F4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C0C9F2F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66484B" w:rsidRPr="002F3165" w14:paraId="50989F95" w14:textId="77777777" w:rsidTr="00373ED8">
        <w:trPr>
          <w:trHeight w:val="690"/>
          <w:tblHeader/>
        </w:trPr>
        <w:tc>
          <w:tcPr>
            <w:tcW w:w="745" w:type="dxa"/>
          </w:tcPr>
          <w:p w14:paraId="1FE7C2A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1.11</w:t>
            </w:r>
          </w:p>
        </w:tc>
        <w:tc>
          <w:tcPr>
            <w:tcW w:w="3507" w:type="dxa"/>
          </w:tcPr>
          <w:p w14:paraId="19223DC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швейные и вязальные:</w:t>
            </w:r>
          </w:p>
          <w:p w14:paraId="51A8EA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швейные с</w:t>
            </w:r>
          </w:p>
          <w:p w14:paraId="5832C6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электроприводом</w:t>
            </w:r>
          </w:p>
        </w:tc>
        <w:tc>
          <w:tcPr>
            <w:tcW w:w="1984" w:type="dxa"/>
            <w:shd w:val="clear" w:color="auto" w:fill="auto"/>
          </w:tcPr>
          <w:p w14:paraId="2EF30D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3D5E9E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F912E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B5634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8452 10</w:t>
            </w:r>
          </w:p>
        </w:tc>
        <w:tc>
          <w:tcPr>
            <w:tcW w:w="3402" w:type="dxa"/>
            <w:vMerge w:val="restart"/>
          </w:tcPr>
          <w:p w14:paraId="3515E4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23E630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50DAD1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9E5AE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1288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CFBC6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61FA144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E8DF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D701C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6CA35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C2E4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5D5F5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6C38045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0A88F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34669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2450449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663FC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34C90B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1FD502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60335-2-28-2012</w:t>
            </w:r>
          </w:p>
          <w:p w14:paraId="49CF6C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356F56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0B593B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793ACF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602C4F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F05830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3180E03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38265FB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3331EE9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60204-1-2007;</w:t>
            </w:r>
          </w:p>
          <w:p w14:paraId="1D9B79F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60204-31-2012;</w:t>
            </w:r>
          </w:p>
          <w:p w14:paraId="70A2C16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E2BA5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4B12F2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0F289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63A0B8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27CA94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1BB2C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4A714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38D992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DDD9A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96A86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6A7C7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D949F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60204-31-2012</w:t>
            </w:r>
          </w:p>
          <w:p w14:paraId="49C606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D02A9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32134.11-2013 (EN 301 489-</w:t>
            </w:r>
          </w:p>
          <w:p w14:paraId="7A35083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11:2006);</w:t>
            </w:r>
          </w:p>
          <w:p w14:paraId="5F88740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32134.13-2013 (EN 301 489-13:</w:t>
            </w:r>
            <w:r w:rsidRPr="002F3165">
              <w:rPr>
                <w:rFonts w:eastAsia="Arial"/>
                <w:color w:val="000000"/>
                <w:sz w:val="22"/>
                <w:szCs w:val="22"/>
              </w:rPr>
              <w:t xml:space="preserve"> 2002);</w:t>
            </w:r>
          </w:p>
          <w:p w14:paraId="10D71E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32134.14-2013 (EN 301 489-</w:t>
            </w:r>
          </w:p>
          <w:p w14:paraId="27B47AA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14:2003);</w:t>
            </w:r>
          </w:p>
          <w:p w14:paraId="51D21A3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044520C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6B082A5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334E467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52459.24-2009 (ЕН 301 489-24-2007);</w:t>
            </w:r>
          </w:p>
          <w:p w14:paraId="5CF1454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52459.28-2009 (ЕН 301 489-28-2004);</w:t>
            </w:r>
          </w:p>
          <w:p w14:paraId="2EFB81A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01AA64E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00ED94F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357961B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52459.9-2009 (ЕН 301 489-9-2002);</w:t>
            </w:r>
          </w:p>
          <w:p w14:paraId="0CA57B1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437100F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35-2019;</w:t>
            </w:r>
          </w:p>
          <w:p w14:paraId="613FFAF8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61000-6-4-2016 </w:t>
            </w:r>
          </w:p>
          <w:p w14:paraId="6E8BEF1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30804.6.4-2013 </w:t>
            </w:r>
          </w:p>
          <w:p w14:paraId="0960D80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634CF3F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1A37252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07BD593" w14:textId="77777777" w:rsidTr="00373ED8">
        <w:trPr>
          <w:trHeight w:val="545"/>
          <w:tblHeader/>
        </w:trPr>
        <w:tc>
          <w:tcPr>
            <w:tcW w:w="745" w:type="dxa"/>
          </w:tcPr>
          <w:p w14:paraId="0A2EF83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6F5FF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Оверлоки</w:t>
            </w:r>
          </w:p>
          <w:p w14:paraId="664CF6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AC141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8C6B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1684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E6DF7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116FF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7A5262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9A8BA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ECE2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8452 10 190 0</w:t>
            </w:r>
          </w:p>
          <w:p w14:paraId="1EBF2D9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744609B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053AEBFC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66484B" w:rsidRPr="002F3165" w14:paraId="1657FFD3" w14:textId="77777777" w:rsidTr="00373ED8">
        <w:trPr>
          <w:trHeight w:val="487"/>
          <w:tblHeader/>
        </w:trPr>
        <w:tc>
          <w:tcPr>
            <w:tcW w:w="745" w:type="dxa"/>
          </w:tcPr>
          <w:p w14:paraId="69BD36A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AE58A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вязальные электрические</w:t>
            </w:r>
          </w:p>
        </w:tc>
        <w:tc>
          <w:tcPr>
            <w:tcW w:w="1984" w:type="dxa"/>
            <w:shd w:val="clear" w:color="auto" w:fill="auto"/>
          </w:tcPr>
          <w:p w14:paraId="72F538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448567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DBEF3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C742D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8447</w:t>
            </w:r>
          </w:p>
          <w:p w14:paraId="000CF24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BB65B9E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6DE5721F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66484B" w:rsidRPr="002F3165" w14:paraId="10547649" w14:textId="77777777" w:rsidTr="00373ED8">
        <w:trPr>
          <w:trHeight w:val="510"/>
          <w:tblHeader/>
        </w:trPr>
        <w:tc>
          <w:tcPr>
            <w:tcW w:w="745" w:type="dxa"/>
          </w:tcPr>
          <w:p w14:paraId="48FE0CF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543DB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швейные и</w:t>
            </w:r>
          </w:p>
          <w:p w14:paraId="2749EA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вязальные, оверлоки,</w:t>
            </w:r>
          </w:p>
          <w:p w14:paraId="59A36D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автоматические прочие</w:t>
            </w:r>
          </w:p>
        </w:tc>
        <w:tc>
          <w:tcPr>
            <w:tcW w:w="1984" w:type="dxa"/>
            <w:shd w:val="clear" w:color="auto" w:fill="auto"/>
          </w:tcPr>
          <w:p w14:paraId="6DB53C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CF13C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DB6799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6345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8452 21 000 0 </w:t>
            </w:r>
          </w:p>
          <w:p w14:paraId="177439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8452 29 000 0</w:t>
            </w:r>
          </w:p>
          <w:p w14:paraId="60DD9CF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0DBB853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783B2702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66484B" w:rsidRPr="002F3165" w14:paraId="19EFE5DE" w14:textId="77777777" w:rsidTr="00373ED8">
        <w:trPr>
          <w:trHeight w:val="264"/>
          <w:tblHeader/>
        </w:trPr>
        <w:tc>
          <w:tcPr>
            <w:tcW w:w="745" w:type="dxa"/>
          </w:tcPr>
          <w:p w14:paraId="134A7A0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1.12</w:t>
            </w:r>
          </w:p>
        </w:tc>
        <w:tc>
          <w:tcPr>
            <w:tcW w:w="3507" w:type="dxa"/>
          </w:tcPr>
          <w:p w14:paraId="2B39330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Блоки питания, зарядные устройства, стабилизаторы</w:t>
            </w:r>
          </w:p>
          <w:p w14:paraId="4C6708A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напряжения</w:t>
            </w:r>
          </w:p>
        </w:tc>
        <w:tc>
          <w:tcPr>
            <w:tcW w:w="1984" w:type="dxa"/>
            <w:shd w:val="clear" w:color="auto" w:fill="auto"/>
          </w:tcPr>
          <w:p w14:paraId="27C4C8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433CDBC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C7DE0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9C59C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2CEE7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C5873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E18BC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BCCEC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556E9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7FE5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F9EDE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CBB915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C3A7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8504 40 300 8</w:t>
            </w:r>
          </w:p>
          <w:p w14:paraId="06F02F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8504 40 830 0</w:t>
            </w:r>
          </w:p>
          <w:p w14:paraId="476A75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8504 40 910 0</w:t>
            </w:r>
          </w:p>
          <w:p w14:paraId="5A210B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8504 40 550 0</w:t>
            </w:r>
          </w:p>
          <w:p w14:paraId="40BA02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8504 59 000 0</w:t>
            </w:r>
          </w:p>
          <w:p w14:paraId="3B01973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12322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1BE07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7EC8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EC906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6C18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8504 31 210 9</w:t>
            </w:r>
          </w:p>
          <w:p w14:paraId="55F308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8504 31 290 9</w:t>
            </w:r>
          </w:p>
          <w:p w14:paraId="67AB91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8504 31 800 1</w:t>
            </w:r>
          </w:p>
          <w:p w14:paraId="3BFF3D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8504 31 800 3</w:t>
            </w:r>
          </w:p>
          <w:p w14:paraId="49E0D0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8504 31 800 7</w:t>
            </w:r>
          </w:p>
          <w:p w14:paraId="50A30A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8504 32 000 2</w:t>
            </w:r>
          </w:p>
          <w:p w14:paraId="19E756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8504 32 000 9</w:t>
            </w:r>
          </w:p>
          <w:p w14:paraId="5AE1F7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8504 33 000 9</w:t>
            </w:r>
          </w:p>
          <w:p w14:paraId="29CDC8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8504 50 200 0</w:t>
            </w:r>
          </w:p>
          <w:p w14:paraId="569054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8504 50 950 0</w:t>
            </w:r>
          </w:p>
        </w:tc>
        <w:tc>
          <w:tcPr>
            <w:tcW w:w="3402" w:type="dxa"/>
          </w:tcPr>
          <w:p w14:paraId="7A0D23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511F7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D50F88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65B96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2A7D5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21128-83</w:t>
            </w:r>
          </w:p>
          <w:p w14:paraId="1BB874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32128.2.11-2013</w:t>
            </w:r>
          </w:p>
          <w:p w14:paraId="0E5119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585440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32CB9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60335-2-29-2019</w:t>
            </w:r>
          </w:p>
          <w:p w14:paraId="55D1A3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60335-2-76-2013</w:t>
            </w:r>
          </w:p>
          <w:p w14:paraId="668B5A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0B1F77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60950-21-2013</w:t>
            </w:r>
          </w:p>
          <w:p w14:paraId="513FD8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60950-22-2013</w:t>
            </w:r>
          </w:p>
          <w:p w14:paraId="19701B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61050-2011</w:t>
            </w:r>
          </w:p>
          <w:p w14:paraId="7CCFC6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49ED8A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61558-2-10-2015</w:t>
            </w:r>
          </w:p>
          <w:p w14:paraId="38E2AB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61558-2-1-2015</w:t>
            </w:r>
          </w:p>
          <w:p w14:paraId="6ACC60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61558-2-12-2015</w:t>
            </w:r>
          </w:p>
          <w:p w14:paraId="3D94EE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61558-2-13-2015</w:t>
            </w:r>
          </w:p>
          <w:p w14:paraId="157C9C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61558-2-14-2015</w:t>
            </w:r>
          </w:p>
          <w:p w14:paraId="687C3F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61558-2-15-2015</w:t>
            </w:r>
          </w:p>
          <w:p w14:paraId="019706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61558-2-16-2015</w:t>
            </w:r>
          </w:p>
        </w:tc>
      </w:tr>
      <w:tr w:rsidR="0066484B" w:rsidRPr="002F3165" w14:paraId="228B976E" w14:textId="77777777" w:rsidTr="00373ED8">
        <w:trPr>
          <w:tblHeader/>
        </w:trPr>
        <w:tc>
          <w:tcPr>
            <w:tcW w:w="745" w:type="dxa"/>
          </w:tcPr>
          <w:p w14:paraId="2352405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57BA5B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390ED4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EAA64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9FAA55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FA5AF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61558-2-20-2015</w:t>
            </w:r>
          </w:p>
          <w:p w14:paraId="32564A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61558-2-2-2015</w:t>
            </w:r>
          </w:p>
          <w:p w14:paraId="3373FF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61558-2-23-2015</w:t>
            </w:r>
          </w:p>
          <w:p w14:paraId="042112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61558-2-3-2015</w:t>
            </w:r>
          </w:p>
          <w:p w14:paraId="03CDDA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61558-2-4-2015</w:t>
            </w:r>
          </w:p>
          <w:p w14:paraId="0B4D3C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61558-2-5-2013</w:t>
            </w:r>
          </w:p>
          <w:p w14:paraId="2D04E1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61558-2-6-2012</w:t>
            </w:r>
          </w:p>
          <w:p w14:paraId="2F51F9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61558-2-7-2012</w:t>
            </w:r>
          </w:p>
          <w:p w14:paraId="76E3F6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61558-2-8-2015</w:t>
            </w:r>
          </w:p>
          <w:p w14:paraId="2280F7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61558-2-9-2015</w:t>
            </w:r>
          </w:p>
          <w:p w14:paraId="48A238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61869-3-2012</w:t>
            </w:r>
          </w:p>
          <w:p w14:paraId="1262DB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62040-1-2018</w:t>
            </w:r>
          </w:p>
          <w:p w14:paraId="758E1F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61851-1-2013</w:t>
            </w:r>
          </w:p>
          <w:p w14:paraId="684E98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61869-2-2015</w:t>
            </w:r>
          </w:p>
          <w:p w14:paraId="2A2EE5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6434E1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5BB89E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54949D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647037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4001A5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1A3E6A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677BB8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1063FD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670595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5C33065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2C86CE1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61204-7-2014;</w:t>
            </w:r>
          </w:p>
          <w:p w14:paraId="4A9CE85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61347-1-2019;</w:t>
            </w:r>
          </w:p>
          <w:p w14:paraId="008A8DA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61347-2-10-2014;</w:t>
            </w:r>
          </w:p>
          <w:p w14:paraId="5E69FC8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61347-2-11-2014;</w:t>
            </w:r>
          </w:p>
          <w:p w14:paraId="230A1A0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61347-2-12-2015;</w:t>
            </w:r>
          </w:p>
          <w:p w14:paraId="5595EA1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61347-2-13-2013;</w:t>
            </w:r>
          </w:p>
          <w:p w14:paraId="73435DB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61347-2-2-2014;</w:t>
            </w:r>
          </w:p>
          <w:p w14:paraId="7A6FD12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61347-2-7-2014;</w:t>
            </w:r>
          </w:p>
          <w:p w14:paraId="2EB7E00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61347-2-8-2017;</w:t>
            </w:r>
          </w:p>
          <w:p w14:paraId="5F1AF13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61347-2-9-2014;</w:t>
            </w:r>
          </w:p>
          <w:p w14:paraId="27A4C86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62040-1-2018;</w:t>
            </w:r>
          </w:p>
          <w:p w14:paraId="77A9408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331D79D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0CD7540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3BBEF86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61347-1-2011;</w:t>
            </w:r>
          </w:p>
          <w:p w14:paraId="284CE7F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61347-2-3-2011;</w:t>
            </w:r>
          </w:p>
          <w:p w14:paraId="296C4A1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 РК IEC 61347-1-2013;</w:t>
            </w:r>
          </w:p>
          <w:p w14:paraId="3A645B1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3707FE7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B9E50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1E9460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D55BD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D5009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</w:tc>
      </w:tr>
      <w:tr w:rsidR="0066484B" w:rsidRPr="002F3165" w14:paraId="308F60C3" w14:textId="77777777" w:rsidTr="00373ED8">
        <w:trPr>
          <w:tblHeader/>
        </w:trPr>
        <w:tc>
          <w:tcPr>
            <w:tcW w:w="745" w:type="dxa"/>
          </w:tcPr>
          <w:p w14:paraId="603D20B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41BF5F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FB7485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5EFC0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7F6C0B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04C7D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186FB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525D16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5839D8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3E3B76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A47FC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30805.13-2013</w:t>
            </w:r>
          </w:p>
          <w:p w14:paraId="06C07F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1EED1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1EA40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30805.22-2013</w:t>
            </w:r>
          </w:p>
          <w:p w14:paraId="72AFC7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32132.3-2013</w:t>
            </w:r>
          </w:p>
          <w:p w14:paraId="5C7C6A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32133.2-2013</w:t>
            </w:r>
          </w:p>
          <w:p w14:paraId="2C1802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302D24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62041-2012</w:t>
            </w:r>
          </w:p>
          <w:p w14:paraId="4EE9FC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0187C80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32134.11-2013 (EN 301 489-</w:t>
            </w:r>
          </w:p>
          <w:p w14:paraId="5110DFF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11:2006);</w:t>
            </w:r>
          </w:p>
          <w:p w14:paraId="0F6C445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32134.13-2013 (EN 301 489-13:</w:t>
            </w:r>
            <w:r w:rsidRPr="002F3165">
              <w:rPr>
                <w:rFonts w:eastAsia="Arial"/>
                <w:color w:val="000000"/>
                <w:sz w:val="22"/>
                <w:szCs w:val="22"/>
              </w:rPr>
              <w:t xml:space="preserve"> 2002);</w:t>
            </w:r>
          </w:p>
          <w:p w14:paraId="4786CBD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32134.14-2013 (EN 301 489-</w:t>
            </w:r>
          </w:p>
          <w:p w14:paraId="194607B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14:2003);</w:t>
            </w:r>
          </w:p>
          <w:p w14:paraId="2EA1C0F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0E743E9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1C90DF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7CE2912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52459.24-2009 (ЕН 301 489-24-2007);</w:t>
            </w:r>
          </w:p>
          <w:p w14:paraId="1AE71E5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52459.28-2009 (ЕН 301 489-28-2004);</w:t>
            </w:r>
          </w:p>
          <w:p w14:paraId="2F83F10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73C1A7C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674F47A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677CA5F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52459.9-2009 (ЕН 301 489-9-2002);</w:t>
            </w:r>
          </w:p>
          <w:p w14:paraId="33F7B57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40F9940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35-2019;</w:t>
            </w:r>
          </w:p>
          <w:p w14:paraId="41B0F62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3CDF6087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6086DD47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30E3DC8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ABD9BC6" w14:textId="77777777" w:rsidTr="00373ED8">
        <w:trPr>
          <w:tblHeader/>
        </w:trPr>
        <w:tc>
          <w:tcPr>
            <w:tcW w:w="745" w:type="dxa"/>
          </w:tcPr>
          <w:p w14:paraId="077FE42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06027F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proofErr w:type="spellStart"/>
            <w:r w:rsidRPr="002F3165">
              <w:rPr>
                <w:rFonts w:eastAsia="Arimo"/>
                <w:color w:val="000000"/>
                <w:sz w:val="22"/>
                <w:szCs w:val="22"/>
              </w:rPr>
              <w:t>Электрожалюзи</w:t>
            </w:r>
            <w:proofErr w:type="spellEnd"/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 для окон, дверей, ворот (в комплекте с электродвигателем) </w:t>
            </w:r>
          </w:p>
          <w:p w14:paraId="13EA4EB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EDA21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314A3B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</w:t>
            </w:r>
          </w:p>
        </w:tc>
        <w:tc>
          <w:tcPr>
            <w:tcW w:w="3402" w:type="dxa"/>
          </w:tcPr>
          <w:p w14:paraId="07CCB4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32B7D4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671BC9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12.2.007.0-75;</w:t>
            </w:r>
          </w:p>
          <w:p w14:paraId="145D0F1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14254-2015 (IEC 60529:2013);</w:t>
            </w:r>
          </w:p>
          <w:p w14:paraId="51182F6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27DF8B0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60335-1-2015;</w:t>
            </w:r>
          </w:p>
          <w:p w14:paraId="45E4D0F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60335-2-103-2017;</w:t>
            </w:r>
          </w:p>
          <w:p w14:paraId="7630D27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60335-2-95-2013;</w:t>
            </w:r>
          </w:p>
          <w:p w14:paraId="4A07176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60335-2-97-2013;</w:t>
            </w:r>
          </w:p>
          <w:p w14:paraId="0D1A24D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3F03EBB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14770B1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35F09CD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9C57633" w14:textId="77777777" w:rsidTr="00373ED8">
        <w:trPr>
          <w:tblHeader/>
        </w:trPr>
        <w:tc>
          <w:tcPr>
            <w:tcW w:w="745" w:type="dxa"/>
          </w:tcPr>
          <w:p w14:paraId="070DF99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1.13</w:t>
            </w:r>
          </w:p>
        </w:tc>
        <w:tc>
          <w:tcPr>
            <w:tcW w:w="3507" w:type="dxa"/>
          </w:tcPr>
          <w:p w14:paraId="3E2BBBB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Электронасосы:</w:t>
            </w:r>
          </w:p>
          <w:p w14:paraId="2ECE24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691F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Электронасосы для</w:t>
            </w:r>
          </w:p>
          <w:p w14:paraId="1CD758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питьевой воды,</w:t>
            </w:r>
          </w:p>
          <w:p w14:paraId="0C72EE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водоснабжения, водяного</w:t>
            </w:r>
          </w:p>
          <w:p w14:paraId="30326B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отопления, сточных вод</w:t>
            </w:r>
          </w:p>
        </w:tc>
        <w:tc>
          <w:tcPr>
            <w:tcW w:w="1984" w:type="dxa"/>
            <w:shd w:val="clear" w:color="auto" w:fill="auto"/>
          </w:tcPr>
          <w:p w14:paraId="194C15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16ED8B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</w:t>
            </w:r>
          </w:p>
        </w:tc>
        <w:tc>
          <w:tcPr>
            <w:tcW w:w="3402" w:type="dxa"/>
          </w:tcPr>
          <w:p w14:paraId="31FC5E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9BA44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39E8999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B5988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60335-2-89-2013</w:t>
            </w:r>
          </w:p>
          <w:p w14:paraId="24C741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0B28FF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60335-2-41-2015</w:t>
            </w:r>
          </w:p>
          <w:p w14:paraId="3EEF0F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60335-2-51-2012</w:t>
            </w:r>
          </w:p>
          <w:p w14:paraId="7442AE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D4033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30268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30345.0-95</w:t>
            </w:r>
          </w:p>
          <w:p w14:paraId="6E7FC4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369AC2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6A1F8E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27570.0-87</w:t>
            </w:r>
          </w:p>
          <w:p w14:paraId="57B820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60335-2-34-2016</w:t>
            </w:r>
          </w:p>
          <w:p w14:paraId="4DD50F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60730-2-4-2011</w:t>
            </w:r>
          </w:p>
          <w:p w14:paraId="01C9194F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1ADC8AC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67D312C" w14:textId="77777777" w:rsidTr="00373ED8">
        <w:trPr>
          <w:tblHeader/>
        </w:trPr>
        <w:tc>
          <w:tcPr>
            <w:tcW w:w="745" w:type="dxa"/>
          </w:tcPr>
          <w:p w14:paraId="475454F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94BC0A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A29858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5F3755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EA3FE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0A2A0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79EC1E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724CE3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0AC959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696EB7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5783F8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7CE90D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13C50C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0977E6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57D9A9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5445C35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1363CD6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60335-2-55-2013;</w:t>
            </w:r>
          </w:p>
          <w:p w14:paraId="76CBB85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61770-2012;</w:t>
            </w:r>
          </w:p>
          <w:p w14:paraId="006CC0B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72A334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58FDFB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B447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791931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67C84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01ECC5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736D5A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453146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E7173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316229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1DDEA7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1D2AC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A3272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C6D79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1EE3C5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ГОСТ Р 51318.14.1-2009</w:t>
            </w:r>
          </w:p>
          <w:p w14:paraId="231E9F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68E6F1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7EC588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B152D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61000-3-2-2017</w:t>
            </w:r>
          </w:p>
        </w:tc>
      </w:tr>
      <w:tr w:rsidR="0066484B" w:rsidRPr="002F3165" w14:paraId="40114389" w14:textId="77777777" w:rsidTr="00373ED8">
        <w:trPr>
          <w:tblHeader/>
        </w:trPr>
        <w:tc>
          <w:tcPr>
            <w:tcW w:w="745" w:type="dxa"/>
          </w:tcPr>
          <w:p w14:paraId="3BD45F3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D54BE8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71E38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5E0F3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7A3D9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898D14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9A2207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C500A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B6C4B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1A53C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4B1D57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3FB5D2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3D6432D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7FE9F4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0E30F30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06E75E8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52459.24-2009 (ЕН 301 489-24-2007);</w:t>
            </w:r>
          </w:p>
          <w:p w14:paraId="75215F5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52459.28-2009 (ЕН 301 489-28-2004);</w:t>
            </w:r>
          </w:p>
          <w:p w14:paraId="1C537C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49E3AEA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3EB0FFE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2756580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52459.9-2009 (ЕН 301 489-9-2002);</w:t>
            </w:r>
          </w:p>
          <w:p w14:paraId="367CAC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67ED23C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35-2019;</w:t>
            </w:r>
          </w:p>
          <w:p w14:paraId="0F81974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799460E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C56FC1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A8D0B77" w14:textId="77777777" w:rsidTr="00373ED8">
        <w:trPr>
          <w:tblHeader/>
        </w:trPr>
        <w:tc>
          <w:tcPr>
            <w:tcW w:w="745" w:type="dxa"/>
          </w:tcPr>
          <w:p w14:paraId="7158C86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60D8F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Насосное оборудование</w:t>
            </w:r>
          </w:p>
        </w:tc>
        <w:tc>
          <w:tcPr>
            <w:tcW w:w="1984" w:type="dxa"/>
            <w:shd w:val="clear" w:color="auto" w:fill="auto"/>
          </w:tcPr>
          <w:p w14:paraId="0135F2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D9FB1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26496A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F558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8413 30 200 1</w:t>
            </w:r>
          </w:p>
          <w:p w14:paraId="0A4893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8413 30 200 8</w:t>
            </w:r>
          </w:p>
          <w:p w14:paraId="1D5C05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8413 30 800 1</w:t>
            </w:r>
          </w:p>
          <w:p w14:paraId="6E4835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8413 30 800 8</w:t>
            </w:r>
          </w:p>
          <w:p w14:paraId="632659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8413 40 000 0</w:t>
            </w:r>
          </w:p>
          <w:p w14:paraId="51438F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8413 50 200 0</w:t>
            </w:r>
          </w:p>
          <w:p w14:paraId="27EE07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8413 50 400 0</w:t>
            </w:r>
          </w:p>
          <w:p w14:paraId="71950D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8413 50 610 0</w:t>
            </w:r>
          </w:p>
          <w:p w14:paraId="7E2859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8413 50 690 0</w:t>
            </w:r>
          </w:p>
          <w:p w14:paraId="6D0E07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8413 50 800 0</w:t>
            </w:r>
          </w:p>
          <w:p w14:paraId="4E371B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8413 60 200 0</w:t>
            </w:r>
          </w:p>
          <w:p w14:paraId="33210D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8413 60 310 0</w:t>
            </w:r>
          </w:p>
          <w:p w14:paraId="161D73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8413 60 390 0</w:t>
            </w:r>
          </w:p>
          <w:p w14:paraId="02DD74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8413 60 610 0</w:t>
            </w:r>
          </w:p>
          <w:p w14:paraId="04DDFF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8413 60 690 0</w:t>
            </w:r>
          </w:p>
          <w:p w14:paraId="539439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8413 60 700 0</w:t>
            </w:r>
          </w:p>
          <w:p w14:paraId="787FD1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8413 60 800 0</w:t>
            </w:r>
          </w:p>
          <w:p w14:paraId="5A90EE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8413 70 210 0</w:t>
            </w:r>
          </w:p>
          <w:p w14:paraId="050B30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8413 70 290 0</w:t>
            </w:r>
          </w:p>
          <w:p w14:paraId="19448B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8413 70 300 0</w:t>
            </w:r>
          </w:p>
          <w:p w14:paraId="75BB27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8413 70 350 0</w:t>
            </w:r>
          </w:p>
          <w:p w14:paraId="27EC00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8413 70 450 0</w:t>
            </w:r>
          </w:p>
          <w:p w14:paraId="23D1F9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8413 70 650 0</w:t>
            </w:r>
          </w:p>
          <w:p w14:paraId="49521F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8413 70 750 0</w:t>
            </w:r>
          </w:p>
          <w:p w14:paraId="6EA081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8413 70 810 0</w:t>
            </w:r>
          </w:p>
        </w:tc>
        <w:tc>
          <w:tcPr>
            <w:tcW w:w="3402" w:type="dxa"/>
          </w:tcPr>
          <w:p w14:paraId="1EA324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3C0D5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7BB60F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ТР </w:t>
            </w:r>
            <w:proofErr w:type="gramStart"/>
            <w:r w:rsidRPr="002F3165">
              <w:rPr>
                <w:b/>
                <w:bCs/>
                <w:sz w:val="22"/>
                <w:szCs w:val="22"/>
              </w:rPr>
              <w:t>ТС  020</w:t>
            </w:r>
            <w:proofErr w:type="gramEnd"/>
            <w:r w:rsidRPr="002F3165">
              <w:rPr>
                <w:b/>
                <w:bCs/>
                <w:sz w:val="22"/>
                <w:szCs w:val="22"/>
              </w:rPr>
              <w:t>/2011</w:t>
            </w:r>
          </w:p>
          <w:p w14:paraId="7A84CC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53A688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36BEE3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54229C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4ED6BA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1ECF5B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13ED08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ГОСТ Р 51318.14.1-</w:t>
            </w:r>
          </w:p>
          <w:p w14:paraId="0775D8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2009</w:t>
            </w:r>
          </w:p>
          <w:p w14:paraId="4EF192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248E25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C50A3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3C9E23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19CA54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2139B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454BDDE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B57C4E0" w14:textId="77777777" w:rsidTr="00373ED8">
        <w:trPr>
          <w:tblHeader/>
        </w:trPr>
        <w:tc>
          <w:tcPr>
            <w:tcW w:w="745" w:type="dxa"/>
          </w:tcPr>
          <w:p w14:paraId="5FFD9A3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F11FC7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00FE5F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F6AC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8413 70 890 0</w:t>
            </w:r>
          </w:p>
          <w:p w14:paraId="2E39B8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8413 82 001 1</w:t>
            </w:r>
          </w:p>
          <w:p w14:paraId="776C11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8413 82 001 9</w:t>
            </w:r>
          </w:p>
          <w:p w14:paraId="07E6BF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8413 82 009 1</w:t>
            </w:r>
          </w:p>
          <w:p w14:paraId="3A3D02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8413 82 009 9</w:t>
            </w:r>
          </w:p>
          <w:p w14:paraId="518C8D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8414 10</w:t>
            </w:r>
          </w:p>
        </w:tc>
        <w:tc>
          <w:tcPr>
            <w:tcW w:w="3402" w:type="dxa"/>
          </w:tcPr>
          <w:p w14:paraId="1816597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C73A39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AC93B38" w14:textId="77777777" w:rsidTr="00373ED8">
        <w:trPr>
          <w:tblHeader/>
        </w:trPr>
        <w:tc>
          <w:tcPr>
            <w:tcW w:w="745" w:type="dxa"/>
          </w:tcPr>
          <w:p w14:paraId="2128AA3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1.14</w:t>
            </w:r>
          </w:p>
        </w:tc>
        <w:tc>
          <w:tcPr>
            <w:tcW w:w="3507" w:type="dxa"/>
          </w:tcPr>
          <w:p w14:paraId="30175FC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Машины и оборудование для садово-огородного хозяйства:</w:t>
            </w:r>
          </w:p>
          <w:p w14:paraId="0BC2B7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0F31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Газонокосилки, триммеры (для стрижки газонов и живой</w:t>
            </w:r>
          </w:p>
          <w:p w14:paraId="09E1B7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изгороди)</w:t>
            </w:r>
          </w:p>
          <w:p w14:paraId="333FD8E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712123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Электрожалюзи</w:t>
            </w:r>
            <w:proofErr w:type="spellEnd"/>
            <w:r w:rsidRPr="002F3165">
              <w:rPr>
                <w:sz w:val="22"/>
                <w:szCs w:val="22"/>
              </w:rPr>
              <w:t xml:space="preserve"> для окон, дверей, ворот (в комплекте с</w:t>
            </w:r>
          </w:p>
          <w:p w14:paraId="161101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электродвигателем)</w:t>
            </w:r>
          </w:p>
          <w:p w14:paraId="25839C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09F0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Садовые воздуходувки,</w:t>
            </w:r>
          </w:p>
          <w:p w14:paraId="294982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Вентиляционные пылесосы</w:t>
            </w:r>
          </w:p>
          <w:p w14:paraId="04169EF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2DCB7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188ADA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8433 11 100 0</w:t>
            </w:r>
          </w:p>
          <w:p w14:paraId="21F2CA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8433 19 100 0</w:t>
            </w:r>
          </w:p>
          <w:p w14:paraId="7A46D3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8467 29 200 0</w:t>
            </w:r>
          </w:p>
          <w:p w14:paraId="0A2F50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8467 29 800 0</w:t>
            </w:r>
          </w:p>
          <w:p w14:paraId="542A24B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D098F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8A077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4C32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  <w:p w14:paraId="18335D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5946FE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94A4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6CA2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8467 29 850 9</w:t>
            </w:r>
          </w:p>
          <w:p w14:paraId="19A3F9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8508 60 000 0</w:t>
            </w:r>
          </w:p>
        </w:tc>
        <w:tc>
          <w:tcPr>
            <w:tcW w:w="3402" w:type="dxa"/>
          </w:tcPr>
          <w:p w14:paraId="429434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AA7CD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2285C1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0058D6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B175C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7A4851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35EC2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569C6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5F148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74674C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9E278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4044D0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2B0044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4490A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4123AF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11072E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 (IEC 61000-6-2:2005)</w:t>
            </w:r>
          </w:p>
          <w:p w14:paraId="5B956E9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0EBFAFD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26DC6C8" w14:textId="77777777" w:rsidTr="00373ED8">
        <w:trPr>
          <w:tblHeader/>
        </w:trPr>
        <w:tc>
          <w:tcPr>
            <w:tcW w:w="745" w:type="dxa"/>
          </w:tcPr>
          <w:p w14:paraId="44F1C01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96215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Косилки для газонов,</w:t>
            </w:r>
          </w:p>
          <w:p w14:paraId="12D556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парков или спортплощадок,</w:t>
            </w:r>
          </w:p>
          <w:p w14:paraId="1D54B282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щелеватели</w:t>
            </w:r>
            <w:proofErr w:type="spellEnd"/>
            <w:r w:rsidRPr="002F3165">
              <w:rPr>
                <w:sz w:val="22"/>
                <w:szCs w:val="22"/>
              </w:rPr>
              <w:t>, рыхлители и</w:t>
            </w:r>
          </w:p>
          <w:p w14:paraId="5550EC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прочее оборудование</w:t>
            </w:r>
          </w:p>
          <w:p w14:paraId="1C84815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618BA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37DC0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0138F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F2FA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прочее</w:t>
            </w:r>
          </w:p>
        </w:tc>
        <w:tc>
          <w:tcPr>
            <w:tcW w:w="1984" w:type="dxa"/>
            <w:shd w:val="clear" w:color="auto" w:fill="auto"/>
          </w:tcPr>
          <w:p w14:paraId="32765A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16CCD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60536D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167C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8433 11 510 0</w:t>
            </w:r>
          </w:p>
          <w:p w14:paraId="66B8D2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8433 11 590 0</w:t>
            </w:r>
          </w:p>
          <w:p w14:paraId="5B7935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8433 11 900 0</w:t>
            </w:r>
          </w:p>
          <w:p w14:paraId="5401EE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8433 19 510 0</w:t>
            </w:r>
          </w:p>
          <w:p w14:paraId="6929A4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8433 19 590 0</w:t>
            </w:r>
          </w:p>
          <w:p w14:paraId="7D944B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8433 19 700 0</w:t>
            </w:r>
          </w:p>
          <w:p w14:paraId="3D30798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B38B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0D14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8467 89 000 0</w:t>
            </w:r>
          </w:p>
        </w:tc>
        <w:tc>
          <w:tcPr>
            <w:tcW w:w="3402" w:type="dxa"/>
          </w:tcPr>
          <w:p w14:paraId="26CF3B8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72ADD0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ED9BD98" w14:textId="77777777" w:rsidTr="00373ED8">
        <w:trPr>
          <w:tblHeader/>
        </w:trPr>
        <w:tc>
          <w:tcPr>
            <w:tcW w:w="745" w:type="dxa"/>
          </w:tcPr>
          <w:p w14:paraId="086FC8E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1.15</w:t>
            </w:r>
          </w:p>
        </w:tc>
        <w:tc>
          <w:tcPr>
            <w:tcW w:w="3507" w:type="dxa"/>
          </w:tcPr>
          <w:p w14:paraId="437A8B5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Для аквариумов и</w:t>
            </w:r>
          </w:p>
          <w:p w14:paraId="4F3FC75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садовых водоёмов:</w:t>
            </w:r>
          </w:p>
          <w:p w14:paraId="5CCF4CC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C1C8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Компрессоры</w:t>
            </w:r>
          </w:p>
          <w:p w14:paraId="003DB41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3315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DDD0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Нагреватели</w:t>
            </w:r>
          </w:p>
          <w:p w14:paraId="7C8994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0117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фильтрования или</w:t>
            </w:r>
          </w:p>
          <w:p w14:paraId="55E307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очистки воды (фильтры электрические,</w:t>
            </w:r>
          </w:p>
          <w:p w14:paraId="01A626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стерилизаторы)</w:t>
            </w:r>
          </w:p>
          <w:p w14:paraId="5E306F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3EB2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Кормушки</w:t>
            </w:r>
          </w:p>
          <w:p w14:paraId="175A08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</w:t>
            </w:r>
          </w:p>
          <w:p w14:paraId="740D3B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A552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Насосы</w:t>
            </w:r>
          </w:p>
          <w:p w14:paraId="735012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EEF2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D5694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3399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Осветительное оборудование (лампы)</w:t>
            </w:r>
          </w:p>
          <w:p w14:paraId="2A8D5C7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2129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6F379A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39455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26096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4466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8414 80 900 0</w:t>
            </w:r>
          </w:p>
          <w:p w14:paraId="302B75C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51CA9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2D64D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8516 10 800 0</w:t>
            </w:r>
          </w:p>
          <w:p w14:paraId="2258285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10B2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8421 21 000 9</w:t>
            </w:r>
          </w:p>
          <w:p w14:paraId="3AA74AF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F3DB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30A5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57CC0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3BF4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  <w:p w14:paraId="171EB96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BC3A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1F25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</w:t>
            </w:r>
          </w:p>
          <w:p w14:paraId="65DC0F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8413 81 000 0</w:t>
            </w:r>
          </w:p>
          <w:p w14:paraId="463D60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8413 82</w:t>
            </w:r>
          </w:p>
          <w:p w14:paraId="3BBEE1B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E603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9405 41 001 2</w:t>
            </w:r>
          </w:p>
          <w:p w14:paraId="271FF2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9405 41 001 9</w:t>
            </w:r>
          </w:p>
          <w:p w14:paraId="0F9B86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9405 41 002 2</w:t>
            </w:r>
          </w:p>
          <w:p w14:paraId="5C71FC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9405 41 002 9</w:t>
            </w:r>
          </w:p>
          <w:p w14:paraId="1BF4B1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9405 42 001 2</w:t>
            </w:r>
          </w:p>
          <w:p w14:paraId="1545C5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9405 42 001 9</w:t>
            </w:r>
          </w:p>
          <w:p w14:paraId="30BF7B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9405 42 002 2</w:t>
            </w:r>
          </w:p>
          <w:p w14:paraId="3CF41A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9405 42 002 9 </w:t>
            </w:r>
          </w:p>
        </w:tc>
        <w:tc>
          <w:tcPr>
            <w:tcW w:w="3402" w:type="dxa"/>
          </w:tcPr>
          <w:p w14:paraId="7BBBD6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0243C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382F7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8266E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B2E1B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89367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FB540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D3D1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0CD1D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DAEFC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2EB5B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FDD4F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DFFD5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07DF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1EE7F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B4EEA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3552C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B5F79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E8E88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2E2AA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2678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CF20B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1CC152B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F8E8C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5ABA4E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8648F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60335-2-55-2013</w:t>
            </w:r>
          </w:p>
          <w:p w14:paraId="04D879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60335-2-109-2013</w:t>
            </w:r>
          </w:p>
          <w:p w14:paraId="7FAC53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60598-2-11-2010</w:t>
            </w:r>
          </w:p>
          <w:p w14:paraId="111359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E5231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22356C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769FC6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6A9A0A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3289FA6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7258E1E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60335-2-55-2013;</w:t>
            </w:r>
          </w:p>
          <w:p w14:paraId="56DECDC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61770-2012;</w:t>
            </w:r>
          </w:p>
          <w:p w14:paraId="3C8A39E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1DDCBD4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3856C6A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60061-1-2014;</w:t>
            </w:r>
          </w:p>
          <w:p w14:paraId="7410D24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60061-2-2017;</w:t>
            </w:r>
          </w:p>
          <w:p w14:paraId="4460028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60061-4-2014;</w:t>
            </w:r>
          </w:p>
          <w:p w14:paraId="324DBDF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60238-2012;</w:t>
            </w:r>
          </w:p>
          <w:p w14:paraId="6B7CE30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60269-1-2012;</w:t>
            </w:r>
          </w:p>
          <w:p w14:paraId="311D5B0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60269-1-2016;</w:t>
            </w:r>
          </w:p>
          <w:p w14:paraId="4E3A084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60269-3-1-2011;</w:t>
            </w:r>
          </w:p>
          <w:p w14:paraId="235BE1A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60269-6-2013;</w:t>
            </w:r>
          </w:p>
          <w:p w14:paraId="16EDCD4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60570-2012;</w:t>
            </w:r>
          </w:p>
          <w:p w14:paraId="3BE8899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60598-1-2017;</w:t>
            </w:r>
          </w:p>
          <w:p w14:paraId="62F412B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60598-2-10-2012;</w:t>
            </w:r>
          </w:p>
          <w:p w14:paraId="487DF52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60598-2-1-2011;</w:t>
            </w:r>
          </w:p>
          <w:p w14:paraId="2332C5B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60598-2-12-2016;</w:t>
            </w:r>
          </w:p>
          <w:p w14:paraId="6DD8C51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60598-2-13-2011;</w:t>
            </w:r>
          </w:p>
          <w:p w14:paraId="300CFC1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60598-2-13-2019;</w:t>
            </w:r>
          </w:p>
          <w:p w14:paraId="7D309D6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60598-2-14-2014;</w:t>
            </w:r>
          </w:p>
          <w:p w14:paraId="4D13737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60598-2-17-2011;</w:t>
            </w:r>
          </w:p>
          <w:p w14:paraId="7E40E68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60598-2-17-2020;</w:t>
            </w:r>
          </w:p>
          <w:p w14:paraId="1AD7DA0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60598-2-19-2012;</w:t>
            </w:r>
          </w:p>
          <w:p w14:paraId="65D304A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60598-2-20-2012;</w:t>
            </w:r>
          </w:p>
          <w:p w14:paraId="6B66153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60598-2-21-2017;</w:t>
            </w:r>
          </w:p>
          <w:p w14:paraId="4647DE2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60598-2-2-2012;</w:t>
            </w:r>
          </w:p>
          <w:p w14:paraId="4E235B6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60598-2-2-2017;</w:t>
            </w:r>
          </w:p>
          <w:p w14:paraId="3D7696A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60598-2-22-2016;</w:t>
            </w:r>
          </w:p>
          <w:p w14:paraId="097F21E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60598-2-23-2012;</w:t>
            </w:r>
          </w:p>
          <w:p w14:paraId="6D45219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60598-2-24-2011;</w:t>
            </w:r>
          </w:p>
          <w:p w14:paraId="10277DC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60598-2-25-2011;</w:t>
            </w:r>
          </w:p>
          <w:p w14:paraId="5611B50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60598-2-3-2012;</w:t>
            </w:r>
          </w:p>
          <w:p w14:paraId="005AB70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60598-2-3-2017;</w:t>
            </w:r>
          </w:p>
          <w:p w14:paraId="332CF13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60598-2-4-2012;</w:t>
            </w:r>
          </w:p>
          <w:p w14:paraId="5E2FC5F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CA994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1C671E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B1CED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FC408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7E74DA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3E482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507C4C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B9153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13F27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EC848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34A368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BE213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15-2014</w:t>
            </w:r>
          </w:p>
          <w:p w14:paraId="2B0B14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630F7D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61547-2013</w:t>
            </w:r>
          </w:p>
          <w:p w14:paraId="6456C5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6FF1E7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15-2014</w:t>
            </w:r>
          </w:p>
          <w:p w14:paraId="2E4C3F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3E2705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7A0668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 (IEC 61000-6-2:2005)</w:t>
            </w:r>
          </w:p>
          <w:p w14:paraId="62E1FA8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1255563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37D691B" w14:textId="77777777" w:rsidTr="00373ED8">
        <w:trPr>
          <w:trHeight w:val="420"/>
          <w:tblHeader/>
        </w:trPr>
        <w:tc>
          <w:tcPr>
            <w:tcW w:w="745" w:type="dxa"/>
          </w:tcPr>
          <w:p w14:paraId="324B57D9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  <w:tcBorders>
              <w:top w:val="single" w:sz="4" w:space="0" w:color="000000"/>
              <w:bottom w:val="single" w:sz="4" w:space="0" w:color="000000"/>
            </w:tcBorders>
          </w:tcPr>
          <w:p w14:paraId="0F75DB6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76EC16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FE75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9405 49 002 4</w:t>
            </w:r>
          </w:p>
          <w:p w14:paraId="72DEEA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9405 49 002 2</w:t>
            </w:r>
          </w:p>
          <w:p w14:paraId="6CC577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9405 49 001 9</w:t>
            </w:r>
          </w:p>
          <w:p w14:paraId="6E74D3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9405 49 002 9</w:t>
            </w:r>
          </w:p>
          <w:p w14:paraId="12D3CB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9405 49 003 2</w:t>
            </w:r>
          </w:p>
          <w:p w14:paraId="623621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9405 49 003 4</w:t>
            </w:r>
          </w:p>
        </w:tc>
        <w:tc>
          <w:tcPr>
            <w:tcW w:w="3402" w:type="dxa"/>
          </w:tcPr>
          <w:p w14:paraId="51ACDD3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B03F0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6FEA6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B7F737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351D33C" w14:textId="77777777" w:rsidTr="00373ED8">
        <w:trPr>
          <w:trHeight w:val="279"/>
          <w:tblHeader/>
        </w:trPr>
        <w:tc>
          <w:tcPr>
            <w:tcW w:w="745" w:type="dxa"/>
          </w:tcPr>
          <w:p w14:paraId="5D3618B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1.16</w:t>
            </w:r>
          </w:p>
        </w:tc>
        <w:tc>
          <w:tcPr>
            <w:tcW w:w="3507" w:type="dxa"/>
          </w:tcPr>
          <w:p w14:paraId="7F5FBBA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Оборудование световое:</w:t>
            </w:r>
          </w:p>
          <w:p w14:paraId="16AF3A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Лампы электрические</w:t>
            </w:r>
          </w:p>
          <w:p w14:paraId="5B6A07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(накаливания общего</w:t>
            </w:r>
          </w:p>
          <w:p w14:paraId="0D9CD3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назначения, компактные</w:t>
            </w:r>
          </w:p>
          <w:p w14:paraId="546944FC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люминисцентные</w:t>
            </w:r>
            <w:proofErr w:type="spellEnd"/>
            <w:r w:rsidRPr="002F3165">
              <w:rPr>
                <w:sz w:val="22"/>
                <w:szCs w:val="22"/>
              </w:rPr>
              <w:t>)</w:t>
            </w:r>
          </w:p>
          <w:p w14:paraId="65885F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Лампы газоразрядные ртутные, натриевые</w:t>
            </w:r>
          </w:p>
          <w:p w14:paraId="3BCC1B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 </w:t>
            </w:r>
            <w:proofErr w:type="spellStart"/>
            <w:r w:rsidRPr="002F3165">
              <w:rPr>
                <w:sz w:val="22"/>
                <w:szCs w:val="22"/>
              </w:rPr>
              <w:t>металлогалогенные</w:t>
            </w:r>
            <w:proofErr w:type="spellEnd"/>
          </w:p>
          <w:p w14:paraId="20588B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высокого давления,</w:t>
            </w:r>
          </w:p>
          <w:p w14:paraId="7FF501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светодиодные;</w:t>
            </w:r>
          </w:p>
          <w:p w14:paraId="753E44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Светильники.</w:t>
            </w:r>
          </w:p>
        </w:tc>
        <w:tc>
          <w:tcPr>
            <w:tcW w:w="1984" w:type="dxa"/>
            <w:shd w:val="clear" w:color="auto" w:fill="auto"/>
          </w:tcPr>
          <w:p w14:paraId="70E9ECE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3388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28FE1F91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8539 21 920 0</w:t>
            </w:r>
          </w:p>
          <w:p w14:paraId="380DD93D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8539 21 980 0</w:t>
            </w:r>
          </w:p>
          <w:p w14:paraId="0653D1A8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8539 22</w:t>
            </w:r>
          </w:p>
          <w:p w14:paraId="589EBB00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8539 29 920 0</w:t>
            </w:r>
          </w:p>
          <w:p w14:paraId="5C78C5D7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8539 29 980 0</w:t>
            </w:r>
          </w:p>
          <w:p w14:paraId="204AB6F4" w14:textId="77777777" w:rsidR="0066484B" w:rsidRPr="002F3165" w:rsidRDefault="0066484B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</w:p>
          <w:p w14:paraId="6D596D0E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8539 31</w:t>
            </w:r>
          </w:p>
          <w:p w14:paraId="1AB997B1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8539 52</w:t>
            </w:r>
          </w:p>
          <w:p w14:paraId="5CFD207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5D353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7424F1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DFFB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B473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1C3848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C027F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CA82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5EE1F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7B4C74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F1C9B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790CA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12.2.007.13-2000</w:t>
            </w:r>
          </w:p>
          <w:p w14:paraId="18BE2C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62035-2021</w:t>
            </w:r>
          </w:p>
          <w:p w14:paraId="52C09F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31998.1-2012</w:t>
            </w:r>
          </w:p>
          <w:p w14:paraId="42A850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31999-2012</w:t>
            </w:r>
          </w:p>
          <w:p w14:paraId="4E1C8B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59175-2020</w:t>
            </w:r>
          </w:p>
          <w:p w14:paraId="381095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60061-1-2014</w:t>
            </w:r>
          </w:p>
          <w:p w14:paraId="6F544A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60155-2012</w:t>
            </w:r>
          </w:p>
          <w:p w14:paraId="0FC5E8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68383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60400-2011</w:t>
            </w:r>
          </w:p>
          <w:p w14:paraId="6E5AE8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60432-2-2011</w:t>
            </w:r>
          </w:p>
          <w:p w14:paraId="30A5CB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60598-1-2017</w:t>
            </w:r>
          </w:p>
          <w:p w14:paraId="638072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60598-2-10-2012</w:t>
            </w:r>
          </w:p>
          <w:p w14:paraId="51C090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34897.2-1-2022</w:t>
            </w:r>
          </w:p>
          <w:p w14:paraId="637F74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60598-2-13-2019</w:t>
            </w:r>
          </w:p>
          <w:p w14:paraId="2B9E26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60598-2-17-2020</w:t>
            </w:r>
          </w:p>
          <w:p w14:paraId="6D3B16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60598-2-18-2011</w:t>
            </w:r>
          </w:p>
          <w:p w14:paraId="0ECF3D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60598-2-19-2012</w:t>
            </w:r>
          </w:p>
          <w:p w14:paraId="3F7740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60598-2-20-2012</w:t>
            </w:r>
          </w:p>
          <w:p w14:paraId="5CEB8E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34897.2-2-2023</w:t>
            </w:r>
          </w:p>
          <w:p w14:paraId="53C33F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60598-2-22-2012</w:t>
            </w:r>
          </w:p>
          <w:p w14:paraId="0460D2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60598-2-23-2012</w:t>
            </w:r>
          </w:p>
          <w:p w14:paraId="1185D9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60598-2-24-2011</w:t>
            </w:r>
          </w:p>
          <w:p w14:paraId="56F6CB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60598-2-25-2011</w:t>
            </w:r>
          </w:p>
          <w:p w14:paraId="54F6A8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60598-2-3-2017</w:t>
            </w:r>
          </w:p>
          <w:p w14:paraId="15B02B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60598-2-4-2019</w:t>
            </w:r>
          </w:p>
          <w:p w14:paraId="2274BB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60598-2-5-2021</w:t>
            </w:r>
          </w:p>
        </w:tc>
      </w:tr>
      <w:tr w:rsidR="0066484B" w:rsidRPr="002F3165" w14:paraId="07E5ABCD" w14:textId="77777777" w:rsidTr="00373ED8">
        <w:trPr>
          <w:trHeight w:val="417"/>
          <w:tblHeader/>
        </w:trPr>
        <w:tc>
          <w:tcPr>
            <w:tcW w:w="745" w:type="dxa"/>
          </w:tcPr>
          <w:p w14:paraId="2521A5C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6E0817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DD31CA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FF008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FC3BD9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734D2A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60598-2-6-2012</w:t>
            </w:r>
          </w:p>
          <w:p w14:paraId="7261E9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60598-2-7-2011</w:t>
            </w:r>
          </w:p>
          <w:p w14:paraId="314F37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60598-2-8-2011</w:t>
            </w:r>
          </w:p>
          <w:p w14:paraId="471C30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60598-2-9-2011</w:t>
            </w:r>
          </w:p>
          <w:p w14:paraId="1F79A8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61048-2011</w:t>
            </w:r>
          </w:p>
          <w:p w14:paraId="1932A8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61195-2019</w:t>
            </w:r>
          </w:p>
          <w:p w14:paraId="476E02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61199-2019</w:t>
            </w:r>
          </w:p>
          <w:p w14:paraId="626BAB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61347-2-10-2014</w:t>
            </w:r>
          </w:p>
          <w:p w14:paraId="579D74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61347-2-11-2014</w:t>
            </w:r>
          </w:p>
          <w:p w14:paraId="4E7B15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61347-2-12-2015</w:t>
            </w:r>
          </w:p>
          <w:p w14:paraId="62F5DC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61347-2-13-2013</w:t>
            </w:r>
          </w:p>
          <w:p w14:paraId="0D120E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61347-2-2-2014</w:t>
            </w:r>
          </w:p>
          <w:p w14:paraId="08C067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61347-2-7-2014</w:t>
            </w:r>
          </w:p>
          <w:p w14:paraId="584511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61347-2-9-2014</w:t>
            </w:r>
          </w:p>
          <w:p w14:paraId="6CAB4E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61549-2012</w:t>
            </w:r>
          </w:p>
          <w:p w14:paraId="02EF62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62031-2022</w:t>
            </w:r>
          </w:p>
          <w:p w14:paraId="34987A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60598-2-11-2010</w:t>
            </w:r>
          </w:p>
          <w:p w14:paraId="58A53C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61347-1-2011</w:t>
            </w:r>
          </w:p>
          <w:p w14:paraId="5609D6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61347-2-3-2011</w:t>
            </w:r>
          </w:p>
          <w:p w14:paraId="527FDC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IEC 61347-1-2013</w:t>
            </w:r>
          </w:p>
          <w:p w14:paraId="0E379A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62560-2011</w:t>
            </w:r>
          </w:p>
          <w:p w14:paraId="062E67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31998.1-2012</w:t>
            </w:r>
          </w:p>
          <w:p w14:paraId="3D55E9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60598-2-12-2009</w:t>
            </w:r>
          </w:p>
          <w:p w14:paraId="23FE17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60598-2-12-2012</w:t>
            </w:r>
          </w:p>
          <w:p w14:paraId="65E4EB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60838-1-2011</w:t>
            </w:r>
          </w:p>
          <w:p w14:paraId="1A1BD1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60838-2-1-2014</w:t>
            </w:r>
          </w:p>
          <w:p w14:paraId="3848EC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60838-2-2-2013</w:t>
            </w:r>
          </w:p>
          <w:p w14:paraId="60A07CE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565FD35" w14:textId="77777777" w:rsidTr="00373ED8">
        <w:trPr>
          <w:trHeight w:val="412"/>
          <w:tblHeader/>
        </w:trPr>
        <w:tc>
          <w:tcPr>
            <w:tcW w:w="745" w:type="dxa"/>
          </w:tcPr>
          <w:p w14:paraId="10FC9C2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600803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C432F8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82D8F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CB02F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3D28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45AD8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21DECA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10CA4E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D1EEA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24127-80</w:t>
            </w:r>
          </w:p>
          <w:p w14:paraId="5613D3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51AD69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A7989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60061-2-2017;</w:t>
            </w:r>
          </w:p>
          <w:p w14:paraId="2C95C52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60061-4-2014;</w:t>
            </w:r>
          </w:p>
          <w:p w14:paraId="08B8488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60238-2012;</w:t>
            </w:r>
          </w:p>
          <w:p w14:paraId="20C305B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60269-1-2012;</w:t>
            </w:r>
          </w:p>
          <w:p w14:paraId="74BFDAF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60269-1-2016;</w:t>
            </w:r>
          </w:p>
          <w:p w14:paraId="7F3FC4C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60269-3-1-2011;</w:t>
            </w:r>
          </w:p>
          <w:p w14:paraId="4C6D66D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60269-6-2013;</w:t>
            </w:r>
          </w:p>
          <w:p w14:paraId="1C0FA19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60570-2012;</w:t>
            </w:r>
          </w:p>
          <w:p w14:paraId="1EB638D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61995-1-2017;</w:t>
            </w:r>
          </w:p>
          <w:p w14:paraId="4FAFE2B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61995-2-2017;</w:t>
            </w:r>
          </w:p>
          <w:p w14:paraId="2999EA1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62493-2014;</w:t>
            </w:r>
          </w:p>
          <w:p w14:paraId="10B72DA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60269-1-2010;</w:t>
            </w:r>
          </w:p>
          <w:p w14:paraId="5E5E642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636521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62471-2013;</w:t>
            </w:r>
          </w:p>
          <w:p w14:paraId="4CF80F3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636CF9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BA6C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18D997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E9E4E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A2AEA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B8604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F747B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2B3D8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887E3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01F5D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6E452D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F01D2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3EF63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15-2014</w:t>
            </w:r>
          </w:p>
          <w:p w14:paraId="01DBE2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6B7A65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61547-2013</w:t>
            </w:r>
          </w:p>
          <w:p w14:paraId="519AAC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35D222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15-2014</w:t>
            </w:r>
          </w:p>
          <w:p w14:paraId="598653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112EC8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4AC1C4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 (IEC 61000-6-2:2005)</w:t>
            </w:r>
          </w:p>
          <w:p w14:paraId="068FF9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5C55D1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63537C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14EDB2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7DDA17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32BC0D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735755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7881C6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25BA19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6F6725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631998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68000C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24-2013</w:t>
            </w:r>
          </w:p>
          <w:p w14:paraId="64FC0CA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347D48F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2C20C66" w14:textId="77777777" w:rsidTr="00373ED8">
        <w:trPr>
          <w:trHeight w:val="412"/>
          <w:tblHeader/>
        </w:trPr>
        <w:tc>
          <w:tcPr>
            <w:tcW w:w="745" w:type="dxa"/>
          </w:tcPr>
          <w:p w14:paraId="74AFB849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43DC7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Светильники, прожекторы</w:t>
            </w:r>
          </w:p>
          <w:p w14:paraId="210DD5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световое:</w:t>
            </w:r>
          </w:p>
          <w:p w14:paraId="2ACDCB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светильники общего</w:t>
            </w:r>
          </w:p>
          <w:p w14:paraId="33F7EE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назначения;</w:t>
            </w:r>
          </w:p>
          <w:p w14:paraId="498E92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- </w:t>
            </w:r>
            <w:proofErr w:type="gramStart"/>
            <w:r w:rsidRPr="002F3165">
              <w:rPr>
                <w:sz w:val="22"/>
                <w:szCs w:val="22"/>
              </w:rPr>
              <w:t>светильники</w:t>
            </w:r>
            <w:proofErr w:type="gramEnd"/>
            <w:r w:rsidRPr="002F3165">
              <w:rPr>
                <w:sz w:val="22"/>
                <w:szCs w:val="22"/>
              </w:rPr>
              <w:t xml:space="preserve"> углубляемые в грунт;</w:t>
            </w:r>
          </w:p>
          <w:p w14:paraId="7D92D5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прожекторы;</w:t>
            </w:r>
          </w:p>
          <w:p w14:paraId="0527B4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-гирлянды световые </w:t>
            </w:r>
            <w:proofErr w:type="gramStart"/>
            <w:r w:rsidRPr="002F3165">
              <w:rPr>
                <w:sz w:val="22"/>
                <w:szCs w:val="22"/>
              </w:rPr>
              <w:t>бытовые ,</w:t>
            </w:r>
            <w:proofErr w:type="gramEnd"/>
            <w:r w:rsidRPr="002F3165">
              <w:rPr>
                <w:sz w:val="22"/>
                <w:szCs w:val="22"/>
              </w:rPr>
              <w:t xml:space="preserve"> в том числе елочные</w:t>
            </w:r>
          </w:p>
        </w:tc>
        <w:tc>
          <w:tcPr>
            <w:tcW w:w="1984" w:type="dxa"/>
            <w:shd w:val="clear" w:color="auto" w:fill="auto"/>
          </w:tcPr>
          <w:p w14:paraId="5F530C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1019589C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9405 11 001 3</w:t>
            </w:r>
          </w:p>
          <w:p w14:paraId="37690867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9405 11 001 4</w:t>
            </w:r>
          </w:p>
          <w:p w14:paraId="537425F1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9405 11 001 5</w:t>
            </w:r>
          </w:p>
          <w:p w14:paraId="29E076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8539 51 300 0</w:t>
            </w:r>
          </w:p>
          <w:p w14:paraId="23227E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8539 51 401 2</w:t>
            </w:r>
          </w:p>
          <w:p w14:paraId="7D5073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8539 51 401 9</w:t>
            </w:r>
          </w:p>
          <w:p w14:paraId="12630A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8539 51 402 2</w:t>
            </w:r>
          </w:p>
          <w:p w14:paraId="7CA490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8539 51 402 9</w:t>
            </w:r>
          </w:p>
          <w:p w14:paraId="503E20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8539 51 409 3</w:t>
            </w:r>
          </w:p>
          <w:p w14:paraId="7A6C96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8539 51 409 4</w:t>
            </w:r>
          </w:p>
          <w:p w14:paraId="32D9A3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8539 51 409 9</w:t>
            </w:r>
          </w:p>
          <w:p w14:paraId="6256CA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8539 51 900 1</w:t>
            </w:r>
          </w:p>
          <w:p w14:paraId="369205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8539 51 900 9</w:t>
            </w:r>
          </w:p>
          <w:p w14:paraId="1ADB83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8539 52 000 1</w:t>
            </w:r>
          </w:p>
          <w:p w14:paraId="7250AE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8539 52 000 2</w:t>
            </w:r>
          </w:p>
          <w:p w14:paraId="1C3F64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8539 52 000 3</w:t>
            </w:r>
          </w:p>
          <w:p w14:paraId="46F707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8539 52 000 9</w:t>
            </w:r>
          </w:p>
          <w:p w14:paraId="0DDF28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9405 41 003 2</w:t>
            </w:r>
          </w:p>
          <w:p w14:paraId="4531E8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9405 42 003 2</w:t>
            </w:r>
          </w:p>
          <w:p w14:paraId="26BC34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9405 41 003 3</w:t>
            </w:r>
          </w:p>
          <w:p w14:paraId="1D47FE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9405 42 003 3</w:t>
            </w:r>
          </w:p>
          <w:p w14:paraId="6DEE20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9405 49 003 6</w:t>
            </w:r>
          </w:p>
          <w:p w14:paraId="63748F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9405 61 000 2</w:t>
            </w:r>
          </w:p>
          <w:p w14:paraId="09B802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9405 61 000 3</w:t>
            </w:r>
          </w:p>
          <w:p w14:paraId="734CE2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9405 69 000 2</w:t>
            </w:r>
          </w:p>
          <w:p w14:paraId="67972F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9405 61 000 5</w:t>
            </w:r>
          </w:p>
          <w:p w14:paraId="2DF54C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9405 61 000 9</w:t>
            </w:r>
          </w:p>
          <w:p w14:paraId="36962C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9405 69 000 9</w:t>
            </w:r>
          </w:p>
        </w:tc>
        <w:tc>
          <w:tcPr>
            <w:tcW w:w="3402" w:type="dxa"/>
          </w:tcPr>
          <w:p w14:paraId="3A294D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D8781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327E09F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85240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689BE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62035-2021</w:t>
            </w:r>
          </w:p>
          <w:p w14:paraId="1D6A27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31998.1-2012</w:t>
            </w:r>
          </w:p>
          <w:p w14:paraId="0C8B6E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31999-2012</w:t>
            </w:r>
          </w:p>
          <w:p w14:paraId="5C2724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60155-2012</w:t>
            </w:r>
          </w:p>
          <w:p w14:paraId="64A049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743E96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60432-2-2011</w:t>
            </w:r>
          </w:p>
          <w:p w14:paraId="201BBA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60598-2-11-2010</w:t>
            </w:r>
          </w:p>
          <w:p w14:paraId="62D6D0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61347-1-2011</w:t>
            </w:r>
          </w:p>
          <w:p w14:paraId="65FF21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62560-2011</w:t>
            </w:r>
          </w:p>
          <w:p w14:paraId="07B243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60598-2-12-2009</w:t>
            </w:r>
          </w:p>
          <w:p w14:paraId="5CC3AF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60598-2-22-2011</w:t>
            </w:r>
          </w:p>
          <w:p w14:paraId="5A290B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3B637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61048-2011</w:t>
            </w:r>
          </w:p>
          <w:p w14:paraId="3069B7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62B4468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60061-1-2014;</w:t>
            </w:r>
          </w:p>
          <w:p w14:paraId="3901ED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60061-2-2017;</w:t>
            </w:r>
          </w:p>
          <w:p w14:paraId="1A08CB4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60061-4-2014;</w:t>
            </w:r>
          </w:p>
          <w:p w14:paraId="5E6A9E0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60238-2012;</w:t>
            </w:r>
          </w:p>
          <w:p w14:paraId="3B3C964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60269-1-2012;</w:t>
            </w:r>
          </w:p>
          <w:p w14:paraId="1E5F178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60269-1-2016;</w:t>
            </w:r>
          </w:p>
          <w:p w14:paraId="4116BD8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60269-3-1-2011;</w:t>
            </w:r>
          </w:p>
          <w:p w14:paraId="2070FCC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60269-6-2013;</w:t>
            </w:r>
          </w:p>
          <w:p w14:paraId="299EC60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60570-2012;</w:t>
            </w:r>
          </w:p>
          <w:p w14:paraId="4B208D1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60598-1-2017;</w:t>
            </w:r>
          </w:p>
          <w:p w14:paraId="3AD1267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60598-2-10-2012;</w:t>
            </w:r>
          </w:p>
          <w:p w14:paraId="04BE444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60598-2-1-2011;</w:t>
            </w:r>
          </w:p>
          <w:p w14:paraId="124F355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60598-2-12-2016;</w:t>
            </w:r>
          </w:p>
          <w:p w14:paraId="03BDE54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60598-2-13-2011;</w:t>
            </w:r>
          </w:p>
          <w:p w14:paraId="2711C81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60598-2-13-2019;</w:t>
            </w:r>
          </w:p>
          <w:p w14:paraId="7036A28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60598-2-14-2014;</w:t>
            </w:r>
          </w:p>
          <w:p w14:paraId="7B06E6E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60598-2-17-2011;</w:t>
            </w:r>
          </w:p>
          <w:p w14:paraId="52D4B9C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60598-2-17-2020;</w:t>
            </w:r>
          </w:p>
          <w:p w14:paraId="45E7F8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60598-2-19-2012;</w:t>
            </w:r>
          </w:p>
          <w:p w14:paraId="6F2FBEE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60598-2-20-2012;</w:t>
            </w:r>
          </w:p>
          <w:p w14:paraId="15BCA4A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60598-2-21-2017;</w:t>
            </w:r>
          </w:p>
          <w:p w14:paraId="0106503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60598-2-2-2012;</w:t>
            </w:r>
          </w:p>
          <w:p w14:paraId="6A3F75B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60598-2-2-2017;</w:t>
            </w:r>
          </w:p>
          <w:p w14:paraId="1F93C85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60598-2-22-2016;</w:t>
            </w:r>
          </w:p>
          <w:p w14:paraId="037AB01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60598-2-23-2012;</w:t>
            </w:r>
          </w:p>
          <w:p w14:paraId="14C32CF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60598-2-24-2011;</w:t>
            </w:r>
          </w:p>
          <w:p w14:paraId="1E9FDC5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60598-2-25-2011;</w:t>
            </w:r>
          </w:p>
          <w:p w14:paraId="75D3BCD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60598-2-3-2012;</w:t>
            </w:r>
          </w:p>
          <w:p w14:paraId="5700141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60598-2-3-2017;</w:t>
            </w:r>
          </w:p>
          <w:p w14:paraId="390E9E2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60598-2-4-2012;</w:t>
            </w:r>
          </w:p>
          <w:p w14:paraId="00D7019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60598-2-4-2019;</w:t>
            </w:r>
          </w:p>
          <w:p w14:paraId="5363A34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60598-2-5-2012;</w:t>
            </w:r>
          </w:p>
          <w:p w14:paraId="307C2DA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60598-2-6-2012;</w:t>
            </w:r>
          </w:p>
          <w:p w14:paraId="26EFD72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60598-2-7-2011;</w:t>
            </w:r>
          </w:p>
          <w:p w14:paraId="5A1CCBB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60598-2-8-2016;</w:t>
            </w:r>
          </w:p>
          <w:p w14:paraId="1DBF938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60598-2-9-2011;</w:t>
            </w:r>
          </w:p>
          <w:p w14:paraId="598A90E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60838-1-2011;</w:t>
            </w:r>
          </w:p>
          <w:p w14:paraId="33E5F45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60838-1-2016;</w:t>
            </w:r>
          </w:p>
          <w:p w14:paraId="17DB823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60838-2-1-2014;</w:t>
            </w:r>
          </w:p>
          <w:p w14:paraId="5B1EBB2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60838-2-2-2013;</w:t>
            </w:r>
          </w:p>
          <w:p w14:paraId="44FE1B0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636002A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61347-1-2019;</w:t>
            </w:r>
          </w:p>
          <w:p w14:paraId="7551DCE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61347-2-13-2013;</w:t>
            </w:r>
          </w:p>
          <w:p w14:paraId="6095C61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61347-2-2-2014;</w:t>
            </w:r>
          </w:p>
          <w:p w14:paraId="6CDD579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61347-2-7-2014;</w:t>
            </w:r>
          </w:p>
          <w:p w14:paraId="02752F2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61347-2-8-2017;</w:t>
            </w:r>
          </w:p>
          <w:p w14:paraId="649E4D6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61347-2-9-2014;</w:t>
            </w:r>
          </w:p>
          <w:p w14:paraId="280CFDC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61995-1-2017;</w:t>
            </w:r>
          </w:p>
          <w:p w14:paraId="1571A2F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61995-2-2017;</w:t>
            </w:r>
          </w:p>
          <w:p w14:paraId="4385195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62031-2016;</w:t>
            </w:r>
          </w:p>
          <w:p w14:paraId="64293ED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1D5CDF6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62471-2013;</w:t>
            </w:r>
          </w:p>
          <w:p w14:paraId="0EF4353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49AA1F9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62493-2014;</w:t>
            </w:r>
          </w:p>
          <w:p w14:paraId="1E8A24C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60269-1-2010;</w:t>
            </w:r>
          </w:p>
          <w:p w14:paraId="34B14F4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60598-2-11-2010;</w:t>
            </w:r>
          </w:p>
          <w:p w14:paraId="113BACC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61347-1-2011;</w:t>
            </w:r>
          </w:p>
          <w:p w14:paraId="3960923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61347-2-13-2011;</w:t>
            </w:r>
          </w:p>
          <w:p w14:paraId="48D6BAE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61347-2-3-2011;</w:t>
            </w:r>
          </w:p>
          <w:p w14:paraId="70CCDEB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 РК IЕС 61347-1-2013;</w:t>
            </w:r>
          </w:p>
          <w:p w14:paraId="7E8A336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IEC 60598-2-12-2009;</w:t>
            </w:r>
          </w:p>
          <w:p w14:paraId="16E202F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IEC 60598-2-3-2009;</w:t>
            </w:r>
          </w:p>
          <w:p w14:paraId="7798281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IEC 61347-1-2008;</w:t>
            </w:r>
          </w:p>
          <w:p w14:paraId="23464E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30DB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7C5BD3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9CCC9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05F3A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10621E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1F307C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22564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0F90B4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3D73C1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CC322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050DEE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029396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15-2014</w:t>
            </w:r>
          </w:p>
          <w:p w14:paraId="72FB9A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61547-2013</w:t>
            </w:r>
          </w:p>
          <w:p w14:paraId="395622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386A6F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48D4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131191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2408E9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 (IEC 61000-6-2:2005)</w:t>
            </w:r>
          </w:p>
          <w:p w14:paraId="0504A7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1E9DEC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2B9331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48DE9C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1F2B3E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58FD29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033F34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2AD9A1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7A1182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0CC36F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40A5A8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2E2FAF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24-2013</w:t>
            </w:r>
          </w:p>
          <w:p w14:paraId="766C1C68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2C8AC55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B6C754B" w14:textId="77777777" w:rsidTr="00373ED8">
        <w:trPr>
          <w:trHeight w:val="412"/>
          <w:tblHeader/>
        </w:trPr>
        <w:tc>
          <w:tcPr>
            <w:tcW w:w="745" w:type="dxa"/>
          </w:tcPr>
          <w:p w14:paraId="496284D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38DFEA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96EED0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F885E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9405 19 001 5</w:t>
            </w:r>
          </w:p>
          <w:p w14:paraId="7D8E80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9405 19 001 9</w:t>
            </w:r>
          </w:p>
          <w:p w14:paraId="5EF040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9405 19 002 9</w:t>
            </w:r>
          </w:p>
          <w:p w14:paraId="41EBC8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9405 19 003 2</w:t>
            </w:r>
          </w:p>
          <w:p w14:paraId="0D867D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9405 19 003 9</w:t>
            </w:r>
          </w:p>
          <w:p w14:paraId="7B9C1E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9405 21 001 2</w:t>
            </w:r>
          </w:p>
          <w:p w14:paraId="2F45AC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9405 21 001 3</w:t>
            </w:r>
          </w:p>
          <w:p w14:paraId="1EEE04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9405 21 001 4</w:t>
            </w:r>
          </w:p>
          <w:p w14:paraId="2C39B4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9405 21 001 9</w:t>
            </w:r>
          </w:p>
          <w:p w14:paraId="3CC164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9405 21 002 2</w:t>
            </w:r>
          </w:p>
          <w:p w14:paraId="6234D5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9405 21 002 9 </w:t>
            </w:r>
          </w:p>
          <w:p w14:paraId="1FE0F8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9405 21 003 2</w:t>
            </w:r>
          </w:p>
          <w:p w14:paraId="1499ED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9405 21 003 9</w:t>
            </w:r>
          </w:p>
          <w:p w14:paraId="704210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9405 29 001 2</w:t>
            </w:r>
          </w:p>
          <w:p w14:paraId="31782C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9405 29 001 4</w:t>
            </w:r>
          </w:p>
          <w:p w14:paraId="6A62F0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9405 29 001 9</w:t>
            </w:r>
          </w:p>
          <w:p w14:paraId="709E27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9405 29 002 9</w:t>
            </w:r>
          </w:p>
          <w:p w14:paraId="7E503C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9405 29 003 2</w:t>
            </w:r>
          </w:p>
          <w:p w14:paraId="6722BD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9405 29 003 9</w:t>
            </w:r>
          </w:p>
          <w:p w14:paraId="3AB9C4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9504 41 001 2</w:t>
            </w:r>
          </w:p>
          <w:p w14:paraId="03A213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9405 41 001 9</w:t>
            </w:r>
          </w:p>
          <w:p w14:paraId="7BC9DF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9405 41 002 2</w:t>
            </w:r>
          </w:p>
          <w:p w14:paraId="0A9252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9405 41 002 9</w:t>
            </w:r>
          </w:p>
          <w:p w14:paraId="2A688C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9405 41 003 9</w:t>
            </w:r>
          </w:p>
          <w:p w14:paraId="07DF1A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9405 42 001 2</w:t>
            </w:r>
          </w:p>
          <w:p w14:paraId="150459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9405 42 001 9</w:t>
            </w:r>
          </w:p>
          <w:p w14:paraId="62E68D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9405 42 002 2</w:t>
            </w:r>
          </w:p>
          <w:p w14:paraId="41D118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9405 42 002 9</w:t>
            </w:r>
          </w:p>
        </w:tc>
        <w:tc>
          <w:tcPr>
            <w:tcW w:w="3402" w:type="dxa"/>
          </w:tcPr>
          <w:p w14:paraId="0DA54B1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193E05A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A5AB0DC" w14:textId="77777777" w:rsidTr="00373ED8">
        <w:trPr>
          <w:trHeight w:val="412"/>
          <w:tblHeader/>
        </w:trPr>
        <w:tc>
          <w:tcPr>
            <w:tcW w:w="745" w:type="dxa"/>
            <w:tcBorders>
              <w:bottom w:val="single" w:sz="4" w:space="0" w:color="000000"/>
            </w:tcBorders>
          </w:tcPr>
          <w:p w14:paraId="0ADCA7F9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E24BA5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20CC4D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E838E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DBFD2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8C08D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3C6FC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9A1F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AA1BE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FCFC6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6CD28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D4E18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DCCE2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1DCE33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0682C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D43AE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E39CC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01A23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B89C0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468B0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50D7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794C8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79F3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84CC8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A7D4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9F70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9E073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86D5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ABA6F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A30FF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9405 42 003 9</w:t>
            </w:r>
          </w:p>
          <w:p w14:paraId="54D57D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9405 49 001 9</w:t>
            </w:r>
          </w:p>
          <w:p w14:paraId="1D2D66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9405 49 002 2</w:t>
            </w:r>
          </w:p>
          <w:p w14:paraId="71B87F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9405 49 002 4</w:t>
            </w:r>
          </w:p>
          <w:p w14:paraId="4DF626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9405 49 002 9</w:t>
            </w:r>
          </w:p>
          <w:p w14:paraId="773A24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9405 49 003 2</w:t>
            </w:r>
          </w:p>
          <w:p w14:paraId="0C9F4F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9405 49 003 4</w:t>
            </w:r>
          </w:p>
          <w:p w14:paraId="56B800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9405 49 003 9</w:t>
            </w:r>
          </w:p>
          <w:p w14:paraId="6BF2C6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9405 31 000 0</w:t>
            </w:r>
          </w:p>
          <w:p w14:paraId="5BC375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9405 39 000 0</w:t>
            </w:r>
          </w:p>
          <w:p w14:paraId="7482AD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9405 99 000 8</w:t>
            </w:r>
          </w:p>
          <w:p w14:paraId="544B74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9405 31 000 0</w:t>
            </w:r>
          </w:p>
          <w:p w14:paraId="6DB193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9405 39 000 0</w:t>
            </w:r>
          </w:p>
          <w:p w14:paraId="5076C2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8539 21 300 9</w:t>
            </w:r>
          </w:p>
          <w:p w14:paraId="771BCA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8539 32 200</w:t>
            </w:r>
          </w:p>
          <w:p w14:paraId="003B1C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8539 49 000 0</w:t>
            </w:r>
          </w:p>
          <w:p w14:paraId="76AEEF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8539 51 101 1</w:t>
            </w:r>
          </w:p>
          <w:p w14:paraId="302B47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8539 51 101 4</w:t>
            </w:r>
          </w:p>
          <w:p w14:paraId="075A76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8539 51 101 5</w:t>
            </w:r>
          </w:p>
          <w:p w14:paraId="3491B0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8539 51 101 6</w:t>
            </w:r>
          </w:p>
          <w:p w14:paraId="5430CE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8539 51 101 9</w:t>
            </w:r>
          </w:p>
          <w:p w14:paraId="6F6ED4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8539 51 102 2</w:t>
            </w:r>
          </w:p>
          <w:p w14:paraId="09CAB3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8539 51 102 9</w:t>
            </w:r>
          </w:p>
          <w:p w14:paraId="4041AF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8539 51 109 3</w:t>
            </w:r>
          </w:p>
          <w:p w14:paraId="32EC7F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8539 51 109 9</w:t>
            </w:r>
          </w:p>
          <w:p w14:paraId="35DFFD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8539 51 201 2</w:t>
            </w:r>
          </w:p>
          <w:p w14:paraId="6CFC319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20670F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C27FC0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FDA6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F736D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FFA5A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83DA4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5A7DEFA" w14:textId="77777777" w:rsidTr="00373ED8">
        <w:trPr>
          <w:trHeight w:val="412"/>
          <w:tblHeader/>
        </w:trPr>
        <w:tc>
          <w:tcPr>
            <w:tcW w:w="745" w:type="dxa"/>
            <w:tcBorders>
              <w:bottom w:val="single" w:sz="4" w:space="0" w:color="000000"/>
            </w:tcBorders>
          </w:tcPr>
          <w:p w14:paraId="643FCF8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F0A0F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Электронные преобразователи,</w:t>
            </w:r>
          </w:p>
          <w:p w14:paraId="4009C1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пускорегулирующие аппараты (балластные элементы для</w:t>
            </w:r>
          </w:p>
          <w:p w14:paraId="515F01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газоразрядных ламп или трубок), электронные пускорегулирующие</w:t>
            </w:r>
          </w:p>
          <w:p w14:paraId="44D49F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аппараты и прочее</w:t>
            </w:r>
          </w:p>
          <w:p w14:paraId="2BFE0B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ламп.</w:t>
            </w:r>
          </w:p>
        </w:tc>
        <w:tc>
          <w:tcPr>
            <w:tcW w:w="1984" w:type="dxa"/>
            <w:shd w:val="clear" w:color="auto" w:fill="auto"/>
          </w:tcPr>
          <w:p w14:paraId="4C00D0E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5B609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9695C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FC70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7582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2A75B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F292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F0A16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6BCD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8504 10</w:t>
            </w:r>
          </w:p>
          <w:p w14:paraId="1AA8F1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8504 31 800 7</w:t>
            </w:r>
          </w:p>
          <w:p w14:paraId="5E4B9A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8504 32 000 9</w:t>
            </w:r>
          </w:p>
          <w:p w14:paraId="1568F8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8504 33 000 9</w:t>
            </w:r>
          </w:p>
          <w:p w14:paraId="771972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8504 50 950 0</w:t>
            </w:r>
          </w:p>
        </w:tc>
        <w:tc>
          <w:tcPr>
            <w:tcW w:w="3402" w:type="dxa"/>
          </w:tcPr>
          <w:p w14:paraId="2650F83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B4E433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61204-7-2014;</w:t>
            </w:r>
          </w:p>
          <w:p w14:paraId="5474B55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1C5EE00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61347-1-2019;</w:t>
            </w:r>
          </w:p>
          <w:p w14:paraId="7EC5DA5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61347-2-10-2014;</w:t>
            </w:r>
          </w:p>
          <w:p w14:paraId="07570FD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61347-2-11-2014;</w:t>
            </w:r>
          </w:p>
          <w:p w14:paraId="320817F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61347-2-12-2015;</w:t>
            </w:r>
          </w:p>
          <w:p w14:paraId="7B8BCBD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61347-2-13-2013;</w:t>
            </w:r>
          </w:p>
          <w:p w14:paraId="3D18265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61347-2-2-2014;</w:t>
            </w:r>
          </w:p>
          <w:p w14:paraId="6284923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61347-2-7-2014;</w:t>
            </w:r>
          </w:p>
          <w:p w14:paraId="12EAB01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61347-2-8-2017;</w:t>
            </w:r>
          </w:p>
          <w:p w14:paraId="5072F15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61347-2-9-2014;</w:t>
            </w:r>
          </w:p>
          <w:p w14:paraId="64A2A32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61558-1-2012;</w:t>
            </w:r>
          </w:p>
          <w:p w14:paraId="4E58E5C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61558-2-10-2015;</w:t>
            </w:r>
          </w:p>
          <w:p w14:paraId="437302D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61558-2-1-2015;</w:t>
            </w:r>
          </w:p>
          <w:p w14:paraId="2E41CBC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61558-2-12-2015;</w:t>
            </w:r>
          </w:p>
          <w:p w14:paraId="2D325B1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61558-2-13-2015;</w:t>
            </w:r>
          </w:p>
          <w:p w14:paraId="7FDC7E9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61558-2-14-2015;</w:t>
            </w:r>
          </w:p>
          <w:p w14:paraId="48F1DB9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61558-2-15-2015;</w:t>
            </w:r>
          </w:p>
          <w:p w14:paraId="0181532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61558-2-16-2015;</w:t>
            </w:r>
          </w:p>
          <w:p w14:paraId="59607E5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61558-2-20-2015;</w:t>
            </w:r>
          </w:p>
          <w:p w14:paraId="65DCF5F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61558-2-2-2015;</w:t>
            </w:r>
          </w:p>
          <w:p w14:paraId="68D5599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61558-2-23-2015;</w:t>
            </w:r>
          </w:p>
          <w:p w14:paraId="5BDB445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61558-2-3-2015;</w:t>
            </w:r>
          </w:p>
          <w:p w14:paraId="05DA47F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61558-2-4-2015;</w:t>
            </w:r>
          </w:p>
          <w:p w14:paraId="2208116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61558-2-5-2013;</w:t>
            </w:r>
          </w:p>
          <w:p w14:paraId="2A9025C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61558-2-6-2012;</w:t>
            </w:r>
          </w:p>
          <w:p w14:paraId="77065E8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61558-2-7-2012;</w:t>
            </w:r>
          </w:p>
          <w:p w14:paraId="4A65E21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61558-2-8-2015;</w:t>
            </w:r>
          </w:p>
          <w:p w14:paraId="41A0A13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61558-2-9-2015;</w:t>
            </w:r>
          </w:p>
          <w:p w14:paraId="4A54BE2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62040-1-2013;</w:t>
            </w:r>
          </w:p>
          <w:p w14:paraId="300FA07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62040-1-2018;</w:t>
            </w:r>
          </w:p>
          <w:p w14:paraId="628C5F0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3E259EC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444903F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402A2C7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61347-1-2011;</w:t>
            </w:r>
          </w:p>
          <w:p w14:paraId="2CF8B63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61347-2-3-2011;</w:t>
            </w:r>
          </w:p>
          <w:p w14:paraId="5C73EFF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66C8C9B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EF51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5B0990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18F47D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 (IEC 61000-6-2:2005)</w:t>
            </w:r>
          </w:p>
          <w:p w14:paraId="768834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624069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5C194A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51536F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08DCC3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1832A7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6A4DF0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4B0366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5C8DB3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431CDA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44FAAD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5FD139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24-2013</w:t>
            </w:r>
          </w:p>
          <w:p w14:paraId="789A09F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87D8C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7BF66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A87B25C" w14:textId="77777777" w:rsidTr="00373ED8">
        <w:trPr>
          <w:trHeight w:val="412"/>
          <w:tblHeader/>
        </w:trPr>
        <w:tc>
          <w:tcPr>
            <w:tcW w:w="745" w:type="dxa"/>
            <w:tcBorders>
              <w:bottom w:val="single" w:sz="4" w:space="0" w:color="000000"/>
            </w:tcBorders>
          </w:tcPr>
          <w:p w14:paraId="6421DA5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1.17</w:t>
            </w:r>
          </w:p>
        </w:tc>
        <w:tc>
          <w:tcPr>
            <w:tcW w:w="3507" w:type="dxa"/>
          </w:tcPr>
          <w:p w14:paraId="01C1F3F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электроустановочные:</w:t>
            </w:r>
          </w:p>
          <w:p w14:paraId="08B8A1E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2E27A8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Выключатели, в том числе</w:t>
            </w:r>
          </w:p>
          <w:p w14:paraId="426EC3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полупроводниковые, таймеры.</w:t>
            </w:r>
          </w:p>
          <w:p w14:paraId="2E42BD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Выключатели для электроприборов. </w:t>
            </w:r>
          </w:p>
          <w:p w14:paraId="515F3F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Выключатели и переключатели</w:t>
            </w:r>
          </w:p>
          <w:p w14:paraId="4E143C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для электроприборов, путевые, пакетные, пакетно-кулачковые,</w:t>
            </w:r>
          </w:p>
          <w:p w14:paraId="796FAD91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микровыключатели</w:t>
            </w:r>
            <w:proofErr w:type="spellEnd"/>
            <w:r w:rsidRPr="002F3165">
              <w:rPr>
                <w:sz w:val="22"/>
                <w:szCs w:val="22"/>
              </w:rPr>
              <w:t xml:space="preserve">, выключатели разные </w:t>
            </w:r>
            <w:proofErr w:type="spellStart"/>
            <w:r w:rsidRPr="002F3165">
              <w:rPr>
                <w:sz w:val="22"/>
                <w:szCs w:val="22"/>
              </w:rPr>
              <w:t>врубные</w:t>
            </w:r>
            <w:proofErr w:type="spellEnd"/>
            <w:r w:rsidRPr="002F3165">
              <w:rPr>
                <w:sz w:val="22"/>
                <w:szCs w:val="22"/>
              </w:rPr>
              <w:t xml:space="preserve"> переключатели,</w:t>
            </w:r>
          </w:p>
          <w:p w14:paraId="4C6298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разъединители неавтоматические,</w:t>
            </w:r>
          </w:p>
          <w:p w14:paraId="7D76A8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микропереключатели.</w:t>
            </w:r>
          </w:p>
          <w:p w14:paraId="4C3DA31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A57C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Розетки. Вилки штепсели, гнезда</w:t>
            </w:r>
          </w:p>
          <w:p w14:paraId="2EABAB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разветвители, переходники.</w:t>
            </w:r>
          </w:p>
          <w:p w14:paraId="0AF2186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49ED4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5C577F5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BCFA8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E409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E5301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1779B9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98AC2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11F6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225AB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FECC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EC1FC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8C2D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B9516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758D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6AC61FF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DC52A76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8536 50</w:t>
            </w:r>
          </w:p>
          <w:p w14:paraId="1FFAC1B8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9107 00 000</w:t>
            </w:r>
          </w:p>
          <w:p w14:paraId="71E662F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6EB3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DA00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8536 90 850 0</w:t>
            </w:r>
          </w:p>
          <w:p w14:paraId="31608B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8535 30 200 0</w:t>
            </w:r>
          </w:p>
          <w:p w14:paraId="5FC397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8535 30 900</w:t>
            </w:r>
          </w:p>
          <w:p w14:paraId="6D9F219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D871D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94837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858E0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A69C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C156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1DF17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C50F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8536 69 900 8</w:t>
            </w:r>
          </w:p>
          <w:p w14:paraId="2BEFFD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</w:tc>
        <w:tc>
          <w:tcPr>
            <w:tcW w:w="3402" w:type="dxa"/>
          </w:tcPr>
          <w:p w14:paraId="30CFE4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326D0F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CF106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5A048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5103EA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60947-3-2022</w:t>
            </w:r>
          </w:p>
          <w:p w14:paraId="1E38BF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60947-7-1-2016</w:t>
            </w:r>
          </w:p>
          <w:p w14:paraId="021CA2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60309-1-2016</w:t>
            </w:r>
          </w:p>
          <w:p w14:paraId="1F811A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51324.1-2012</w:t>
            </w:r>
          </w:p>
          <w:p w14:paraId="36E625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60669-2-1-2021</w:t>
            </w:r>
          </w:p>
          <w:p w14:paraId="363C0F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51324.2.1-2012</w:t>
            </w:r>
          </w:p>
          <w:p w14:paraId="391F39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30850.2.1-2002</w:t>
            </w:r>
          </w:p>
          <w:p w14:paraId="7DFEB1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30850.2.2-2002</w:t>
            </w:r>
          </w:p>
          <w:p w14:paraId="2EE8E1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60669-2-2-2021</w:t>
            </w:r>
          </w:p>
          <w:p w14:paraId="371972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30850.2.3-2002</w:t>
            </w:r>
          </w:p>
          <w:p w14:paraId="663C97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60320-1-2021</w:t>
            </w:r>
          </w:p>
          <w:p w14:paraId="3D7A0F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30851.2.2-2002</w:t>
            </w:r>
          </w:p>
          <w:p w14:paraId="0EC2D0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60320-2-3-2017</w:t>
            </w:r>
          </w:p>
          <w:p w14:paraId="62C63F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60884-2-2-2017</w:t>
            </w:r>
          </w:p>
        </w:tc>
      </w:tr>
      <w:tr w:rsidR="0066484B" w:rsidRPr="002F3165" w14:paraId="07D8AB92" w14:textId="77777777" w:rsidTr="00373ED8">
        <w:trPr>
          <w:trHeight w:val="412"/>
          <w:tblHeader/>
        </w:trPr>
        <w:tc>
          <w:tcPr>
            <w:tcW w:w="745" w:type="dxa"/>
            <w:tcBorders>
              <w:bottom w:val="single" w:sz="4" w:space="0" w:color="000000"/>
            </w:tcBorders>
          </w:tcPr>
          <w:p w14:paraId="72D273E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EB6124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E81D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B57E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Патроны для ламп</w:t>
            </w:r>
          </w:p>
          <w:p w14:paraId="45BA45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611EBE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93D60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85E37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7342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C2DB5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6647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5CDA18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BB1F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Выключатели автоматические.</w:t>
            </w:r>
          </w:p>
          <w:p w14:paraId="71B9E8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защитного отключения с электронным</w:t>
            </w:r>
          </w:p>
          <w:p w14:paraId="04098A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управлением.</w:t>
            </w:r>
          </w:p>
        </w:tc>
        <w:tc>
          <w:tcPr>
            <w:tcW w:w="1984" w:type="dxa"/>
            <w:shd w:val="clear" w:color="auto" w:fill="auto"/>
          </w:tcPr>
          <w:p w14:paraId="7D1164B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51EC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DFE0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BA55B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1BDBCD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01CFF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93B3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6023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3150F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1FB8CE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59B28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2347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3A7CE0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8536 90 850 0</w:t>
            </w:r>
          </w:p>
          <w:p w14:paraId="63CC37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6DF4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8536 90 010 0</w:t>
            </w:r>
          </w:p>
          <w:p w14:paraId="1141C2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8536 90 200 0</w:t>
            </w:r>
          </w:p>
          <w:p w14:paraId="22CF9F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  <w:p w14:paraId="1234A2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8536 69 100 0</w:t>
            </w:r>
          </w:p>
          <w:p w14:paraId="084417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8536 61 100 0</w:t>
            </w:r>
          </w:p>
          <w:p w14:paraId="37372F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8536 61 900 0</w:t>
            </w:r>
          </w:p>
          <w:p w14:paraId="5B1A30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8536 69 300 0</w:t>
            </w:r>
          </w:p>
          <w:p w14:paraId="16B47CB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202F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CEDB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8536 20 100 7</w:t>
            </w:r>
          </w:p>
          <w:p w14:paraId="40BDD1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8536 20 900 7</w:t>
            </w:r>
          </w:p>
          <w:p w14:paraId="4D1A54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8536 30 200 0</w:t>
            </w:r>
          </w:p>
          <w:p w14:paraId="062751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8536 30 400 0</w:t>
            </w:r>
          </w:p>
          <w:p w14:paraId="2D7F55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8536 30 800 0</w:t>
            </w:r>
          </w:p>
          <w:p w14:paraId="09105AF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7E5E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FBDA6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F7222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E4E4A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24383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8CE7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98085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8491C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D849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8EF39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2308C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145A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4E131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3E33DF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30988.2.5-2003</w:t>
            </w:r>
          </w:p>
          <w:p w14:paraId="671AA4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30988.2.6-2012</w:t>
            </w:r>
          </w:p>
          <w:p w14:paraId="041A63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60998-1-2017</w:t>
            </w:r>
          </w:p>
          <w:p w14:paraId="036B65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60998-2-3-2017</w:t>
            </w:r>
          </w:p>
          <w:p w14:paraId="4A26C0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31225.2.1-2012</w:t>
            </w:r>
          </w:p>
          <w:p w14:paraId="4BA6A3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31225.2.2-2012</w:t>
            </w:r>
          </w:p>
          <w:p w14:paraId="52D113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31601.2.1-2012</w:t>
            </w:r>
          </w:p>
          <w:p w14:paraId="39E34C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31601.2.2-2012</w:t>
            </w:r>
          </w:p>
          <w:p w14:paraId="5FFEDA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31602.1-2012</w:t>
            </w:r>
          </w:p>
          <w:p w14:paraId="4F1EE9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31602.2-2012</w:t>
            </w:r>
          </w:p>
          <w:p w14:paraId="6FFAAE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31603-2012</w:t>
            </w:r>
          </w:p>
          <w:p w14:paraId="7F00EF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60238-2012</w:t>
            </w:r>
          </w:p>
          <w:p w14:paraId="6200F0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60309-4-2017</w:t>
            </w:r>
          </w:p>
          <w:p w14:paraId="590BA8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2F52A7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60400-2011</w:t>
            </w:r>
          </w:p>
          <w:p w14:paraId="10F66A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60669-2-6-2015</w:t>
            </w:r>
          </w:p>
          <w:p w14:paraId="587344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59058B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60799-2011</w:t>
            </w:r>
          </w:p>
          <w:p w14:paraId="44C18D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60838-1-2011</w:t>
            </w:r>
          </w:p>
          <w:p w14:paraId="505063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60838-2-1-2014</w:t>
            </w:r>
          </w:p>
          <w:p w14:paraId="370D26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60838-2-2-2013</w:t>
            </w:r>
          </w:p>
          <w:p w14:paraId="0E9C84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30988.1-2020</w:t>
            </w:r>
          </w:p>
          <w:p w14:paraId="25A394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60898-2-2021</w:t>
            </w:r>
          </w:p>
          <w:p w14:paraId="0F829C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60924-2012</w:t>
            </w:r>
          </w:p>
          <w:p w14:paraId="20CAFC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60934-2015</w:t>
            </w:r>
          </w:p>
          <w:p w14:paraId="265204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338327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60947-2-2021</w:t>
            </w:r>
          </w:p>
          <w:p w14:paraId="498D19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60947-5-1-2014</w:t>
            </w:r>
          </w:p>
          <w:p w14:paraId="4523C21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8E8FB48" w14:textId="77777777" w:rsidTr="00373ED8">
        <w:trPr>
          <w:trHeight w:val="412"/>
          <w:tblHeader/>
        </w:trPr>
        <w:tc>
          <w:tcPr>
            <w:tcW w:w="745" w:type="dxa"/>
          </w:tcPr>
          <w:p w14:paraId="1E3AA5A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AF1D88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0D6D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37E7A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BF563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5ABC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FEF39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D2AC7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22EF9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33982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61E5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BB4DB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A1FCF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72572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85B78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DE796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E4499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22E748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60947-6-1-2016</w:t>
            </w:r>
          </w:p>
          <w:p w14:paraId="1DC69E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60998-2-1-2013</w:t>
            </w:r>
          </w:p>
          <w:p w14:paraId="67B231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61008-1-2020</w:t>
            </w:r>
          </w:p>
          <w:p w14:paraId="3A1D23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61009-1-2020</w:t>
            </w:r>
          </w:p>
          <w:p w14:paraId="0ADBD7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61010-1-2014</w:t>
            </w:r>
          </w:p>
          <w:p w14:paraId="2EDAEB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61058-1-2012</w:t>
            </w:r>
          </w:p>
          <w:p w14:paraId="1F84E9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61058-2-1-2012</w:t>
            </w:r>
          </w:p>
          <w:p w14:paraId="48EFE7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61058-2-4-2023</w:t>
            </w:r>
          </w:p>
          <w:p w14:paraId="369333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61058-2-5-2012</w:t>
            </w:r>
          </w:p>
          <w:p w14:paraId="482FDF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6FA31C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62423-2013</w:t>
            </w:r>
          </w:p>
          <w:p w14:paraId="5F807B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60898-1-2020</w:t>
            </w:r>
          </w:p>
          <w:p w14:paraId="5F194C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51324.1-2012</w:t>
            </w:r>
          </w:p>
          <w:p w14:paraId="68A211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51324.2.2-2012</w:t>
            </w:r>
          </w:p>
          <w:p w14:paraId="2C93C9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61095-2015</w:t>
            </w:r>
          </w:p>
          <w:p w14:paraId="3CA86C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  <w:p w14:paraId="2450DC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60947-3-2022</w:t>
            </w:r>
          </w:p>
          <w:p w14:paraId="4D2C1D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307270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2933-93</w:t>
            </w:r>
          </w:p>
          <w:p w14:paraId="316273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24683-81</w:t>
            </w:r>
          </w:p>
          <w:p w14:paraId="29076B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CB8A90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38309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30850.1-2002;</w:t>
            </w:r>
          </w:p>
          <w:p w14:paraId="4DAD685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50428-2015;</w:t>
            </w:r>
          </w:p>
          <w:p w14:paraId="1089077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73EFE74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60669-2-4-2017;</w:t>
            </w:r>
          </w:p>
          <w:p w14:paraId="5588451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60669-2-5-2017;</w:t>
            </w:r>
          </w:p>
          <w:p w14:paraId="67D05DE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60730-2-7-2017</w:t>
            </w:r>
          </w:p>
          <w:p w14:paraId="3FAF1DC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61140-2012;</w:t>
            </w:r>
          </w:p>
          <w:p w14:paraId="3C15C08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2988744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62310-1-2018;</w:t>
            </w:r>
          </w:p>
          <w:p w14:paraId="72E0C0B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334D59C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3979534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62626-1-2017;</w:t>
            </w:r>
          </w:p>
          <w:p w14:paraId="7E7D730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50030.3-2012 (МЭК 60947-3:2008);</w:t>
            </w:r>
          </w:p>
          <w:p w14:paraId="2DB3E83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51324.1-2012 (МЭК 60669-1:2007);</w:t>
            </w:r>
          </w:p>
          <w:p w14:paraId="69E0FAE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51324.2.2-2012 (МЭК 60669-2-2:2006);</w:t>
            </w:r>
          </w:p>
          <w:p w14:paraId="7707014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51324.2.3-2012 (МЭК 60669-2-3:2006);</w:t>
            </w:r>
          </w:p>
          <w:p w14:paraId="62C80C6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7396.1-89 (МЭК 83-75);</w:t>
            </w:r>
          </w:p>
          <w:p w14:paraId="2F91AE8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02E05CD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60309-1-2016;</w:t>
            </w:r>
          </w:p>
          <w:p w14:paraId="74564CA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60309-2-2016;</w:t>
            </w:r>
          </w:p>
          <w:p w14:paraId="2DC713B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60598-2-12-2016</w:t>
            </w:r>
          </w:p>
          <w:p w14:paraId="494B04E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60884-2-3-2017;</w:t>
            </w:r>
          </w:p>
          <w:p w14:paraId="5E07F41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60884-2-4-2016;</w:t>
            </w:r>
          </w:p>
          <w:p w14:paraId="722B54C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60884-2-7-2016;</w:t>
            </w:r>
          </w:p>
          <w:p w14:paraId="0360CC1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60884-3-1-2024;</w:t>
            </w:r>
          </w:p>
          <w:p w14:paraId="33812CE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60950-1-2014;</w:t>
            </w:r>
          </w:p>
          <w:p w14:paraId="7DA4380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61204-7-2014;</w:t>
            </w:r>
          </w:p>
          <w:p w14:paraId="2006B23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3BEFFF6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01263CA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51325.2.3-2013 (МЭК 60320-2-3-2005);</w:t>
            </w:r>
          </w:p>
          <w:p w14:paraId="32F1C6E2" w14:textId="77777777" w:rsidR="0066484B" w:rsidRPr="002F3165" w:rsidRDefault="0066484B">
            <w:pPr>
              <w:rPr>
                <w:rFonts w:eastAsia="Arimo"/>
                <w:color w:val="000000"/>
                <w:sz w:val="22"/>
                <w:szCs w:val="22"/>
              </w:rPr>
            </w:pPr>
          </w:p>
          <w:p w14:paraId="00679B6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ТР ТС 020/2011</w:t>
            </w:r>
          </w:p>
          <w:p w14:paraId="21C09DF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30804.3.11-2013</w:t>
            </w:r>
          </w:p>
          <w:p w14:paraId="7578ADA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(IEC 61000-3-11:2000);</w:t>
            </w:r>
          </w:p>
          <w:p w14:paraId="31AB215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30850.2.2-2002 (МЭК 60669-2-2-96);</w:t>
            </w:r>
          </w:p>
          <w:p w14:paraId="0D2A1ED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30850.2.3-2002 (МЭК 60669-2-3-97);</w:t>
            </w:r>
          </w:p>
          <w:p w14:paraId="23ED954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31216-2003 (МЭК 61543:1995);</w:t>
            </w:r>
          </w:p>
          <w:p w14:paraId="6C841AE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14-1-2015;</w:t>
            </w:r>
          </w:p>
          <w:p w14:paraId="230921E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14-2-2016;</w:t>
            </w:r>
          </w:p>
          <w:p w14:paraId="3065884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50557-2018;</w:t>
            </w:r>
          </w:p>
          <w:p w14:paraId="422A204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60255-26-2017;</w:t>
            </w:r>
          </w:p>
          <w:p w14:paraId="6526044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60669-2-1-2016;</w:t>
            </w:r>
          </w:p>
          <w:p w14:paraId="7E7E537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60947-2-2014;</w:t>
            </w:r>
          </w:p>
          <w:p w14:paraId="4F54968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61000-3-12-2016;</w:t>
            </w:r>
          </w:p>
          <w:p w14:paraId="7B1FAFF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61000-3-2-2017;</w:t>
            </w:r>
          </w:p>
          <w:p w14:paraId="09AE079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61000-3-3-2015;</w:t>
            </w:r>
          </w:p>
          <w:p w14:paraId="7466380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61008-1-2012;</w:t>
            </w:r>
          </w:p>
          <w:p w14:paraId="1080F8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61009-1-2014;</w:t>
            </w:r>
          </w:p>
          <w:p w14:paraId="3EC7664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62423-2013;</w:t>
            </w:r>
          </w:p>
          <w:p w14:paraId="02ACB01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62606-2016;</w:t>
            </w:r>
          </w:p>
          <w:p w14:paraId="35EBBEC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IEC/TS 61000-3-5-2013;</w:t>
            </w:r>
          </w:p>
          <w:p w14:paraId="3002345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51317.3.4-2006 (МЭК 61000-3-4-1998);</w:t>
            </w:r>
          </w:p>
          <w:p w14:paraId="5F9E642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51324.2.2-2012 (МЭК 60669-2-2:2006);</w:t>
            </w:r>
          </w:p>
          <w:p w14:paraId="5A757D7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51324.2.3-2012 (МЭК 60669-2-3:2006);</w:t>
            </w:r>
          </w:p>
          <w:p w14:paraId="685A3E4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51329-2013 (МЭК 61543:1995);</w:t>
            </w:r>
          </w:p>
          <w:p w14:paraId="6913142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51516-99 (МЭК 60255-22-4-92);</w:t>
            </w:r>
          </w:p>
          <w:p w14:paraId="1BF94CD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ГОСТ Р 51516-2001 (МЭК 60255-22-4:1992);</w:t>
            </w:r>
          </w:p>
          <w:p w14:paraId="460606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703495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2C60B4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14FF01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15D8F5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3F470B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238B2B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2D1662B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4ED6A18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1B00CDE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0691657" w14:textId="77777777" w:rsidTr="00373ED8">
        <w:trPr>
          <w:trHeight w:val="412"/>
          <w:tblHeader/>
        </w:trPr>
        <w:tc>
          <w:tcPr>
            <w:tcW w:w="745" w:type="dxa"/>
          </w:tcPr>
          <w:p w14:paraId="6CFCA82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1.18</w:t>
            </w:r>
          </w:p>
        </w:tc>
        <w:tc>
          <w:tcPr>
            <w:tcW w:w="3507" w:type="dxa"/>
          </w:tcPr>
          <w:p w14:paraId="33CB1C4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Удлинители:</w:t>
            </w:r>
          </w:p>
          <w:p w14:paraId="1208E0C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A41E56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Удлинители ,</w:t>
            </w:r>
            <w:proofErr w:type="gramEnd"/>
            <w:r w:rsidRPr="002F3165">
              <w:rPr>
                <w:sz w:val="22"/>
                <w:szCs w:val="22"/>
              </w:rPr>
              <w:t xml:space="preserve"> в том числе удлинители с фильтром и удлинители на катушке</w:t>
            </w:r>
          </w:p>
        </w:tc>
        <w:tc>
          <w:tcPr>
            <w:tcW w:w="1984" w:type="dxa"/>
            <w:shd w:val="clear" w:color="auto" w:fill="auto"/>
          </w:tcPr>
          <w:p w14:paraId="282CC6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58CBB1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9550969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8544 42 100 0</w:t>
            </w:r>
          </w:p>
          <w:p w14:paraId="6E56BD02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8544 42 900 7</w:t>
            </w:r>
          </w:p>
          <w:p w14:paraId="109DFA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8544 42 900 9</w:t>
            </w:r>
          </w:p>
        </w:tc>
        <w:tc>
          <w:tcPr>
            <w:tcW w:w="3402" w:type="dxa"/>
          </w:tcPr>
          <w:p w14:paraId="17B114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7F70D12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614CA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06ADD6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12.1.009-2017</w:t>
            </w:r>
          </w:p>
          <w:p w14:paraId="55FF7B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31223-2012</w:t>
            </w:r>
          </w:p>
          <w:p w14:paraId="4538A6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30988.1-2020</w:t>
            </w:r>
          </w:p>
          <w:p w14:paraId="2959DE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7B194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72A54C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4A6AB7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30988.2.5-2003</w:t>
            </w:r>
          </w:p>
          <w:p w14:paraId="7B2090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60884-2-2-2017</w:t>
            </w:r>
          </w:p>
          <w:p w14:paraId="2B41CB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60998-2-4-2013</w:t>
            </w:r>
          </w:p>
          <w:p w14:paraId="1615F8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60998-2-1-2013</w:t>
            </w:r>
          </w:p>
          <w:p w14:paraId="63F49C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16012-70</w:t>
            </w:r>
          </w:p>
          <w:p w14:paraId="3A1ABC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24683-81</w:t>
            </w:r>
          </w:p>
          <w:p w14:paraId="2EC733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2B096F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2408E0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03916A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7CC0AD9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06D148D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60320-1-2021;</w:t>
            </w:r>
          </w:p>
          <w:p w14:paraId="25E4FE4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60669-2-5-2017;</w:t>
            </w:r>
          </w:p>
          <w:p w14:paraId="5CFAF7C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60799-2011;</w:t>
            </w:r>
          </w:p>
          <w:p w14:paraId="22FF6F6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60884-2-7-2016</w:t>
            </w:r>
          </w:p>
          <w:p w14:paraId="3C62409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60950-1-2014;</w:t>
            </w:r>
          </w:p>
          <w:p w14:paraId="2054260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61058-1-2012;</w:t>
            </w:r>
          </w:p>
          <w:p w14:paraId="574410E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61058-2-1-2012;</w:t>
            </w:r>
          </w:p>
          <w:p w14:paraId="6949E58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61058-2-1-2013;</w:t>
            </w:r>
          </w:p>
          <w:p w14:paraId="52F85EC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61204-7-2014;</w:t>
            </w:r>
          </w:p>
          <w:p w14:paraId="1D593BE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035CFD6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172B13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4804449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51324.1-2012 (МЭК 60669-1:2007);</w:t>
            </w:r>
          </w:p>
          <w:p w14:paraId="66C76F7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51324.2.2-2012 (МЭК 60669-2-2:2006);</w:t>
            </w:r>
          </w:p>
          <w:p w14:paraId="0C0C7E6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51324.2.3-2012 (МЭК 60669-2-3:2006);</w:t>
            </w:r>
          </w:p>
          <w:p w14:paraId="565907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87AF9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194390C" w14:textId="77777777" w:rsidTr="00373ED8">
        <w:trPr>
          <w:trHeight w:val="128"/>
          <w:tblHeader/>
        </w:trPr>
        <w:tc>
          <w:tcPr>
            <w:tcW w:w="745" w:type="dxa"/>
          </w:tcPr>
          <w:p w14:paraId="3A8AEE8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1.19</w:t>
            </w:r>
          </w:p>
        </w:tc>
        <w:tc>
          <w:tcPr>
            <w:tcW w:w="3507" w:type="dxa"/>
          </w:tcPr>
          <w:p w14:paraId="7EEEAD7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Персональные электронные</w:t>
            </w:r>
          </w:p>
          <w:p w14:paraId="25811C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вычислительные машины (в том числе и системные блоки) аппараты кассовые, совместно с вычислительной машиной</w:t>
            </w:r>
            <w:r w:rsidRPr="002F3165">
              <w:rPr>
                <w:sz w:val="22"/>
                <w:szCs w:val="22"/>
              </w:rPr>
              <w:t>:</w:t>
            </w:r>
          </w:p>
          <w:p w14:paraId="652586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машины для офисной печати,</w:t>
            </w:r>
          </w:p>
          <w:p w14:paraId="6B9E74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устройства многофункциональные</w:t>
            </w:r>
          </w:p>
          <w:p w14:paraId="38E220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устройства ввода или вывода, содержащие или не содержащие в одном корпусе запоминающие</w:t>
            </w:r>
          </w:p>
          <w:p w14:paraId="55F907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устройства.</w:t>
            </w:r>
          </w:p>
          <w:p w14:paraId="4DA0EF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счетные и карманные машины для записи, воспроизведения и визуального</w:t>
            </w:r>
          </w:p>
          <w:p w14:paraId="32043D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представления данных с</w:t>
            </w:r>
          </w:p>
          <w:p w14:paraId="67BD30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вычислительными функциями;</w:t>
            </w:r>
          </w:p>
          <w:p w14:paraId="6003A8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бухгалтерские машины, почтовые маркировочные машины, аппараты билетные и другие</w:t>
            </w:r>
          </w:p>
          <w:p w14:paraId="075258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машины со</w:t>
            </w:r>
          </w:p>
          <w:p w14:paraId="7D10A0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счетными устройствами</w:t>
            </w:r>
          </w:p>
          <w:p w14:paraId="01EB89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запоминающие</w:t>
            </w:r>
          </w:p>
        </w:tc>
        <w:tc>
          <w:tcPr>
            <w:tcW w:w="1984" w:type="dxa"/>
            <w:shd w:val="clear" w:color="auto" w:fill="auto"/>
          </w:tcPr>
          <w:p w14:paraId="440022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542BD6D7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8471 30 000 0</w:t>
            </w:r>
          </w:p>
          <w:p w14:paraId="30DDD351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8471 41 000 0</w:t>
            </w:r>
          </w:p>
          <w:p w14:paraId="4900A2C4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8471 49 000 0</w:t>
            </w:r>
          </w:p>
          <w:p w14:paraId="387118F6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8470 50 000 1</w:t>
            </w:r>
          </w:p>
          <w:p w14:paraId="65D774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8470 50 000 9</w:t>
            </w:r>
          </w:p>
        </w:tc>
        <w:tc>
          <w:tcPr>
            <w:tcW w:w="3402" w:type="dxa"/>
          </w:tcPr>
          <w:p w14:paraId="159B4C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01E0F2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2DD0BDD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C0F4F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327537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55DFF7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0C27EC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72B470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60950-21-2013</w:t>
            </w:r>
          </w:p>
          <w:p w14:paraId="0F5A49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60950-22-2013</w:t>
            </w:r>
          </w:p>
          <w:p w14:paraId="15B3C9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61131-2-2012</w:t>
            </w:r>
          </w:p>
          <w:p w14:paraId="2D4090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20F4AD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62368-1-2014</w:t>
            </w:r>
          </w:p>
          <w:p w14:paraId="659E01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60950-23-2011</w:t>
            </w:r>
          </w:p>
          <w:p w14:paraId="799E8C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EN 41003-2008</w:t>
            </w:r>
          </w:p>
          <w:p w14:paraId="5285F2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7B215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05FCB5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4ACE5B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698DF0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55B95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77D69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31210-2003;</w:t>
            </w:r>
          </w:p>
          <w:p w14:paraId="01702B8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41003-2018;</w:t>
            </w:r>
          </w:p>
          <w:p w14:paraId="4741ED1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4731ADE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57E84ED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0625F14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50491-3-2017</w:t>
            </w:r>
          </w:p>
          <w:p w14:paraId="78A6738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AB057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4FFD97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E9C5C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5F90CB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0D54A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</w:tc>
      </w:tr>
      <w:tr w:rsidR="0066484B" w:rsidRPr="002F3165" w14:paraId="6AE36F28" w14:textId="77777777" w:rsidTr="00373ED8">
        <w:trPr>
          <w:trHeight w:val="128"/>
          <w:tblHeader/>
        </w:trPr>
        <w:tc>
          <w:tcPr>
            <w:tcW w:w="745" w:type="dxa"/>
          </w:tcPr>
          <w:p w14:paraId="4E5D3CD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9F459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вычислительных машин прочие.</w:t>
            </w:r>
          </w:p>
        </w:tc>
        <w:tc>
          <w:tcPr>
            <w:tcW w:w="1984" w:type="dxa"/>
            <w:shd w:val="clear" w:color="auto" w:fill="auto"/>
          </w:tcPr>
          <w:p w14:paraId="5E1D49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48DF9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5A88FE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EA4FE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8471 80 000 0</w:t>
            </w:r>
          </w:p>
          <w:p w14:paraId="7AB561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8471 90 000 0</w:t>
            </w:r>
          </w:p>
          <w:p w14:paraId="1B73B3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8470 10 000 0</w:t>
            </w:r>
          </w:p>
          <w:p w14:paraId="40BE05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8470 21 000 0</w:t>
            </w:r>
          </w:p>
          <w:p w14:paraId="54DCF8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8470 29 000 0</w:t>
            </w:r>
          </w:p>
          <w:p w14:paraId="3C2C23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8470 30 000 0</w:t>
            </w:r>
          </w:p>
          <w:p w14:paraId="045FF8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8470 90 000 0</w:t>
            </w:r>
          </w:p>
          <w:p w14:paraId="70BF1A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8443 13 310 0</w:t>
            </w:r>
          </w:p>
          <w:p w14:paraId="6E7AAE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8443 13 350 0</w:t>
            </w:r>
          </w:p>
          <w:p w14:paraId="738562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8443 13 390 0</w:t>
            </w:r>
          </w:p>
          <w:p w14:paraId="5F0DA3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8443 13 900 0</w:t>
            </w:r>
          </w:p>
          <w:p w14:paraId="29517E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8443 39 100 1</w:t>
            </w:r>
          </w:p>
          <w:p w14:paraId="365ED5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8443 39 100 9</w:t>
            </w:r>
          </w:p>
          <w:p w14:paraId="6F3462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8471 70</w:t>
            </w:r>
          </w:p>
          <w:p w14:paraId="47B21E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8471 50 000 0</w:t>
            </w:r>
          </w:p>
        </w:tc>
        <w:tc>
          <w:tcPr>
            <w:tcW w:w="3402" w:type="dxa"/>
          </w:tcPr>
          <w:p w14:paraId="174C328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13BAE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98F15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114B32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CD0A2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AFF33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B64BA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1252F1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30805.22-2013</w:t>
            </w:r>
          </w:p>
          <w:p w14:paraId="1302D0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24-2013</w:t>
            </w:r>
          </w:p>
          <w:p w14:paraId="6E1536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3EE1BE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754537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7B7741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291498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1624CA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1C6EC2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601FE1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422A39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68DAA0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2656C6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6A1BAE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431363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30804.6.2-2013 (IEC 61000-6-2:2005) </w:t>
            </w:r>
          </w:p>
          <w:p w14:paraId="59CE2A4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553897F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2BDF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693ACC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0FD3CE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4BA5E5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 (EN 301 489-11:2006);</w:t>
            </w:r>
          </w:p>
          <w:p w14:paraId="366C14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32134.13-2013 (EN 301 489-13: 2002);</w:t>
            </w:r>
          </w:p>
          <w:p w14:paraId="6B5A4D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32134.14-2013 (EN 301 489-14:2003);</w:t>
            </w:r>
          </w:p>
          <w:p w14:paraId="02568F6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DC71E5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301DA1A" w14:textId="77777777" w:rsidTr="00373ED8">
        <w:trPr>
          <w:trHeight w:val="128"/>
          <w:tblHeader/>
        </w:trPr>
        <w:tc>
          <w:tcPr>
            <w:tcW w:w="745" w:type="dxa"/>
          </w:tcPr>
          <w:p w14:paraId="322C3EE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676EB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Принтеры</w:t>
            </w:r>
          </w:p>
          <w:p w14:paraId="7B32B2E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30711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213283A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9F0F6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29C6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B9AA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2C853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A42A50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C2C0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8443 32 100 2</w:t>
            </w:r>
          </w:p>
          <w:p w14:paraId="3F6209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8443 32 100 3</w:t>
            </w:r>
          </w:p>
          <w:p w14:paraId="2F1F3E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8443 32 100 9</w:t>
            </w:r>
          </w:p>
          <w:p w14:paraId="5CB5B7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8443 32 910 1</w:t>
            </w:r>
          </w:p>
          <w:p w14:paraId="42447BC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4E47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</w:t>
            </w:r>
          </w:p>
          <w:p w14:paraId="4E2C40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8443 14 000 0</w:t>
            </w:r>
          </w:p>
          <w:p w14:paraId="12A8B4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8443 15 000 0</w:t>
            </w:r>
          </w:p>
          <w:p w14:paraId="6D32E4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8443 16 000 0</w:t>
            </w:r>
          </w:p>
          <w:p w14:paraId="5469B0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8443 17 000 0</w:t>
            </w:r>
          </w:p>
          <w:p w14:paraId="75B26E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8443 19</w:t>
            </w:r>
          </w:p>
          <w:p w14:paraId="594F36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</w:t>
            </w:r>
          </w:p>
          <w:p w14:paraId="4EF657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</w:t>
            </w:r>
          </w:p>
        </w:tc>
        <w:tc>
          <w:tcPr>
            <w:tcW w:w="3402" w:type="dxa"/>
          </w:tcPr>
          <w:p w14:paraId="5B7EFB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182A2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7BAD96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7767E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D956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D7F03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287E0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777D8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2186E1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E44BA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DA65A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17791-82</w:t>
            </w:r>
          </w:p>
          <w:p w14:paraId="21F5AB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50948-2001</w:t>
            </w:r>
          </w:p>
          <w:p w14:paraId="68B12B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6FD91D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773B36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60825-1-2013</w:t>
            </w:r>
          </w:p>
          <w:p w14:paraId="359E76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1B440A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60950-21-2013</w:t>
            </w:r>
          </w:p>
          <w:p w14:paraId="1C4387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60950-22-2013</w:t>
            </w:r>
          </w:p>
          <w:p w14:paraId="65BC56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05540B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044DAD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</w:tc>
      </w:tr>
      <w:tr w:rsidR="0066484B" w:rsidRPr="002F3165" w14:paraId="0AB5389A" w14:textId="77777777" w:rsidTr="00373ED8">
        <w:trPr>
          <w:trHeight w:val="594"/>
          <w:tblHeader/>
        </w:trPr>
        <w:tc>
          <w:tcPr>
            <w:tcW w:w="745" w:type="dxa"/>
          </w:tcPr>
          <w:p w14:paraId="6918EC3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C29D7F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4FC39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10AC5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AF55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6275B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4A97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Сканеры, устройства</w:t>
            </w:r>
          </w:p>
          <w:p w14:paraId="1AB4B8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многофункциональные</w:t>
            </w:r>
          </w:p>
        </w:tc>
        <w:tc>
          <w:tcPr>
            <w:tcW w:w="1984" w:type="dxa"/>
            <w:shd w:val="clear" w:color="auto" w:fill="auto"/>
          </w:tcPr>
          <w:p w14:paraId="220B2B8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90EFC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4C29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D627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B46C5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AE73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79937F3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84A4D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B4DC0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6A693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5326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809BB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8738FA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5C00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8443 11 000 0</w:t>
            </w:r>
          </w:p>
          <w:p w14:paraId="288BCC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8443 12 000 0</w:t>
            </w:r>
          </w:p>
          <w:p w14:paraId="162D2A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CD6BA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A7BB1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C117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8471 60 700 0</w:t>
            </w:r>
          </w:p>
          <w:p w14:paraId="3FB07C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8443 31</w:t>
            </w:r>
          </w:p>
          <w:p w14:paraId="70A10D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8443 31 200 0</w:t>
            </w:r>
          </w:p>
          <w:p w14:paraId="6D8353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8443 31 800 0</w:t>
            </w:r>
          </w:p>
          <w:p w14:paraId="62164CE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9012E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3206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8472 90 910 0</w:t>
            </w:r>
          </w:p>
          <w:p w14:paraId="302F59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8472 90 990 0</w:t>
            </w:r>
          </w:p>
          <w:p w14:paraId="237637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8443 11 000 0</w:t>
            </w:r>
          </w:p>
          <w:p w14:paraId="093491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8443 12 000 0</w:t>
            </w:r>
          </w:p>
          <w:p w14:paraId="40B1CC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8443 32 910 9</w:t>
            </w:r>
          </w:p>
          <w:p w14:paraId="7FF884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8443 32 990 0</w:t>
            </w:r>
          </w:p>
          <w:p w14:paraId="7C081D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8443 39 100 1</w:t>
            </w:r>
          </w:p>
          <w:p w14:paraId="5E70BE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8443 39 100 9</w:t>
            </w:r>
          </w:p>
          <w:p w14:paraId="26481C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8443 39 900 2</w:t>
            </w:r>
          </w:p>
          <w:p w14:paraId="378492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8443 39 900 9</w:t>
            </w:r>
          </w:p>
          <w:p w14:paraId="73EA7A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8471 90 000 0</w:t>
            </w:r>
          </w:p>
          <w:p w14:paraId="05716D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</w:t>
            </w:r>
          </w:p>
          <w:p w14:paraId="6B85B7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8443 14</w:t>
            </w:r>
          </w:p>
          <w:p w14:paraId="03CD85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8443 15</w:t>
            </w:r>
          </w:p>
          <w:p w14:paraId="7E7B2C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8443 16</w:t>
            </w:r>
          </w:p>
          <w:p w14:paraId="567733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8443 17</w:t>
            </w:r>
          </w:p>
        </w:tc>
        <w:tc>
          <w:tcPr>
            <w:tcW w:w="3402" w:type="dxa"/>
          </w:tcPr>
          <w:p w14:paraId="35F400D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D2409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90458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16B9FA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77C5E8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7E68B0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62040-1-2018</w:t>
            </w:r>
          </w:p>
          <w:p w14:paraId="114935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62368-1-2014 </w:t>
            </w:r>
          </w:p>
          <w:p w14:paraId="4093D0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01A125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61131-2-2012</w:t>
            </w:r>
          </w:p>
          <w:p w14:paraId="1E2251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2595B0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7AA1B0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24683-81</w:t>
            </w:r>
          </w:p>
          <w:p w14:paraId="27FC05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0A6A46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2A2067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EN 41003-2008</w:t>
            </w:r>
          </w:p>
          <w:p w14:paraId="3830B8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403530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16962.1-89</w:t>
            </w:r>
          </w:p>
          <w:p w14:paraId="5388000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75058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31210-2003;</w:t>
            </w:r>
          </w:p>
          <w:p w14:paraId="5B61B36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41003-2018;</w:t>
            </w:r>
          </w:p>
          <w:p w14:paraId="4E2B77F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60825-12-2013;</w:t>
            </w:r>
          </w:p>
          <w:p w14:paraId="74A51B0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D0A205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0887E3A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EN 41003-2008;</w:t>
            </w:r>
          </w:p>
          <w:p w14:paraId="6035581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IEC 60825-1-2017;</w:t>
            </w:r>
          </w:p>
          <w:p w14:paraId="7981E6D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60825-2-2013;</w:t>
            </w:r>
          </w:p>
          <w:p w14:paraId="07828B1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60825-4-2014;</w:t>
            </w:r>
          </w:p>
          <w:p w14:paraId="361E02D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61204-2013;</w:t>
            </w:r>
          </w:p>
          <w:p w14:paraId="385FA8A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61204-7-2014;</w:t>
            </w:r>
          </w:p>
          <w:p w14:paraId="48D5F18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60335-1-2015;</w:t>
            </w:r>
          </w:p>
          <w:p w14:paraId="529E856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60335-2-56-2013;</w:t>
            </w:r>
          </w:p>
          <w:p w14:paraId="266FB7D3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26EBEE79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442863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6F0A2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2AE46F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30805.22-2013</w:t>
            </w:r>
          </w:p>
          <w:p w14:paraId="18956C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377D65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0BBE5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354C6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65F12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084A85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DEA78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70E76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0DD67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30805.13-2013 </w:t>
            </w:r>
          </w:p>
          <w:p w14:paraId="68DE38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303AAB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24-2013</w:t>
            </w:r>
          </w:p>
          <w:p w14:paraId="55E43B0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BA92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23A09E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63E683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1D51E1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6949F8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55C153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74A64D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2AEE6F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183D7C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09DF4F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5701DE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30804.6.2-2013 (IEC 61000-6-2:2005) </w:t>
            </w:r>
          </w:p>
          <w:p w14:paraId="7DD2BDF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18CF3EB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A6E2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5A5B96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06AE68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6BF51B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 (EN 301 489-11:2006);</w:t>
            </w:r>
          </w:p>
          <w:p w14:paraId="351D01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32134.13-2013 (EN 301 489-13: 2002);</w:t>
            </w:r>
          </w:p>
          <w:p w14:paraId="34D20B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32134.14-2013 (EN 301 489-14:2003);</w:t>
            </w:r>
          </w:p>
          <w:p w14:paraId="79023A64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6587181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6F098DF" w14:textId="77777777" w:rsidTr="00373ED8">
        <w:trPr>
          <w:trHeight w:val="128"/>
          <w:tblHeader/>
        </w:trPr>
        <w:tc>
          <w:tcPr>
            <w:tcW w:w="745" w:type="dxa"/>
          </w:tcPr>
          <w:p w14:paraId="65492F8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3B148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Средства отображения информации (мониторы), мультимедийный проектор</w:t>
            </w:r>
          </w:p>
          <w:p w14:paraId="0327E32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42944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404A3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6BA3E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7AB34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3D4C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9FD4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Активные</w:t>
            </w:r>
          </w:p>
          <w:p w14:paraId="1499CC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акустические системы</w:t>
            </w:r>
          </w:p>
          <w:p w14:paraId="6B56AE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7A1C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A7B2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68A373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748E9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Источники бесперебойного питания </w:t>
            </w:r>
          </w:p>
          <w:p w14:paraId="458E583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0DB4C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781BB3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CE4B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415B1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505A3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A2008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FAB0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5400F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B4F0B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83B4A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B68D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6D22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C943E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3ED8A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0A29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07D6B6E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33EF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8528 42 100 0</w:t>
            </w:r>
          </w:p>
          <w:p w14:paraId="0A8709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8528 42 300 9</w:t>
            </w:r>
          </w:p>
          <w:p w14:paraId="7986F6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8528 42 900 9</w:t>
            </w:r>
          </w:p>
          <w:p w14:paraId="49B19C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8528 52 100 0</w:t>
            </w:r>
          </w:p>
          <w:p w14:paraId="3DC6B1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8528 52 300 9</w:t>
            </w:r>
          </w:p>
          <w:p w14:paraId="0A8359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8528 52 900 9</w:t>
            </w:r>
          </w:p>
          <w:p w14:paraId="6C1DAB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8528 62 </w:t>
            </w:r>
          </w:p>
          <w:p w14:paraId="49583F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8528 69</w:t>
            </w:r>
          </w:p>
          <w:p w14:paraId="5976599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57C7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8518 21 000 0</w:t>
            </w:r>
          </w:p>
          <w:p w14:paraId="3E82DF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8518 22 000 9</w:t>
            </w:r>
          </w:p>
          <w:p w14:paraId="3DD64B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8518 29 300 8</w:t>
            </w:r>
          </w:p>
          <w:p w14:paraId="612DF3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8518 29 960 0</w:t>
            </w:r>
          </w:p>
          <w:p w14:paraId="3AD66C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8518 30 950 0</w:t>
            </w:r>
          </w:p>
          <w:p w14:paraId="4F066C5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781F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</w:t>
            </w:r>
          </w:p>
        </w:tc>
        <w:tc>
          <w:tcPr>
            <w:tcW w:w="3402" w:type="dxa"/>
          </w:tcPr>
          <w:p w14:paraId="4F50D0B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63243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712C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D327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91C93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3EE189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6D665A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60947-4-2-2017</w:t>
            </w:r>
          </w:p>
          <w:p w14:paraId="0AA367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39B771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IEC 61000-4-6-2011 </w:t>
            </w:r>
          </w:p>
          <w:p w14:paraId="4D9A08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94714A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86C0881" w14:textId="77777777" w:rsidTr="00373ED8">
        <w:trPr>
          <w:trHeight w:val="128"/>
          <w:tblHeader/>
        </w:trPr>
        <w:tc>
          <w:tcPr>
            <w:tcW w:w="745" w:type="dxa"/>
          </w:tcPr>
          <w:p w14:paraId="7725780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1.20</w:t>
            </w:r>
          </w:p>
        </w:tc>
        <w:tc>
          <w:tcPr>
            <w:tcW w:w="3507" w:type="dxa"/>
          </w:tcPr>
          <w:p w14:paraId="737B912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Инструменты</w:t>
            </w:r>
          </w:p>
          <w:p w14:paraId="667C0D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электромузыкальные</w:t>
            </w:r>
          </w:p>
        </w:tc>
        <w:tc>
          <w:tcPr>
            <w:tcW w:w="1984" w:type="dxa"/>
            <w:shd w:val="clear" w:color="auto" w:fill="auto"/>
          </w:tcPr>
          <w:p w14:paraId="4012AE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27C4CE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9207 10 100 0</w:t>
            </w:r>
          </w:p>
          <w:p w14:paraId="443AF3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9207 10 300 0</w:t>
            </w:r>
          </w:p>
          <w:p w14:paraId="248D4E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9207 10 500 0</w:t>
            </w:r>
          </w:p>
          <w:p w14:paraId="5C0CD3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9207 10 800 0</w:t>
            </w:r>
          </w:p>
          <w:p w14:paraId="731689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9207 90 100 0</w:t>
            </w:r>
          </w:p>
          <w:p w14:paraId="42ACB6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9207 90 900 0</w:t>
            </w:r>
          </w:p>
        </w:tc>
        <w:tc>
          <w:tcPr>
            <w:tcW w:w="3402" w:type="dxa"/>
          </w:tcPr>
          <w:p w14:paraId="76E9A6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CA377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261FB45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9555F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B3C42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61CF31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64B9BD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4496E2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6B76AB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4292C4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37CEDE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BFA4E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27418-87</w:t>
            </w:r>
          </w:p>
          <w:p w14:paraId="652671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60950-1-2014;</w:t>
            </w:r>
          </w:p>
          <w:p w14:paraId="0ED7B3C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60950-21-2013;</w:t>
            </w:r>
          </w:p>
          <w:p w14:paraId="0418E5F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60950-22-2013;</w:t>
            </w:r>
          </w:p>
          <w:p w14:paraId="4A39D95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853BE7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2FBDB4B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1BCB9F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B7F60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45670F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DC257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439597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CE5F0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7C4814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7439D1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9303B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7A56DB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712841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305C7F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7A695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7CC331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675318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79D221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0D60DD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5817B0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1FCA39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2C16F9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087D19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423DED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5CC2F9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3EF7FE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4AFDB4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CISPR 24-2013 </w:t>
            </w:r>
          </w:p>
          <w:p w14:paraId="01FECF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 (EN 301 489-11:2006);</w:t>
            </w:r>
          </w:p>
          <w:p w14:paraId="2773D3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32134.13-2013 (EN 301 489-13: 2002);</w:t>
            </w:r>
          </w:p>
          <w:p w14:paraId="217895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32134.14-2013 (EN 301 489-14:2003);</w:t>
            </w:r>
          </w:p>
          <w:p w14:paraId="2A08622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1EAAC59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D60A4C1" w14:textId="77777777" w:rsidTr="00373ED8">
        <w:trPr>
          <w:trHeight w:val="128"/>
          <w:tblHeader/>
        </w:trPr>
        <w:tc>
          <w:tcPr>
            <w:tcW w:w="745" w:type="dxa"/>
          </w:tcPr>
          <w:p w14:paraId="038F08F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1.21</w:t>
            </w:r>
          </w:p>
        </w:tc>
        <w:tc>
          <w:tcPr>
            <w:tcW w:w="3507" w:type="dxa"/>
          </w:tcPr>
          <w:p w14:paraId="2158C0B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Инструмент</w:t>
            </w:r>
          </w:p>
          <w:p w14:paraId="64E6923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электрифицированные (машины ручные и переносные</w:t>
            </w:r>
          </w:p>
          <w:p w14:paraId="7C83F80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электрические):</w:t>
            </w:r>
          </w:p>
          <w:p w14:paraId="6DCE4F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дрели, перфораторы,</w:t>
            </w:r>
          </w:p>
          <w:p w14:paraId="1EBE55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шуруповерты, гайковерты, отвертки;</w:t>
            </w:r>
          </w:p>
          <w:p w14:paraId="06ED23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7CD91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A210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606FC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ACAD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пилы, лобзики;</w:t>
            </w:r>
          </w:p>
          <w:p w14:paraId="179899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3A971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C32B7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6753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шлифмашины, (в том числе угловые), полировальные машины;</w:t>
            </w:r>
          </w:p>
          <w:p w14:paraId="5EF9D0E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30CFEB2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337C60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рубанки;</w:t>
            </w:r>
          </w:p>
          <w:p w14:paraId="4590DB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5344E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8853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ножницы;</w:t>
            </w:r>
          </w:p>
          <w:p w14:paraId="52E9C55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D44AF3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01A5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14:paraId="7D3E6E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8467 21 100 0</w:t>
            </w:r>
          </w:p>
          <w:p w14:paraId="5F2DF0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8467 21 910 0</w:t>
            </w:r>
          </w:p>
          <w:p w14:paraId="007482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8467 21 990 0</w:t>
            </w:r>
          </w:p>
          <w:p w14:paraId="10CA4B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8467 29 200 0</w:t>
            </w:r>
          </w:p>
          <w:p w14:paraId="3BB9E9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8467 29 850 9</w:t>
            </w:r>
          </w:p>
          <w:p w14:paraId="6638355B" w14:textId="77777777" w:rsidR="0066484B" w:rsidRDefault="0066484B">
            <w:pPr>
              <w:rPr>
                <w:sz w:val="22"/>
                <w:szCs w:val="22"/>
              </w:rPr>
            </w:pPr>
          </w:p>
          <w:p w14:paraId="1563C851" w14:textId="77777777" w:rsidR="00FB20F5" w:rsidRDefault="00FB20F5">
            <w:pPr>
              <w:rPr>
                <w:sz w:val="22"/>
                <w:szCs w:val="22"/>
              </w:rPr>
            </w:pPr>
          </w:p>
          <w:p w14:paraId="30088040" w14:textId="77777777" w:rsidR="00FB20F5" w:rsidRDefault="00FB20F5">
            <w:pPr>
              <w:rPr>
                <w:sz w:val="22"/>
                <w:szCs w:val="22"/>
              </w:rPr>
            </w:pPr>
          </w:p>
          <w:p w14:paraId="512CF343" w14:textId="77777777" w:rsidR="00FB20F5" w:rsidRDefault="00FB20F5">
            <w:pPr>
              <w:rPr>
                <w:sz w:val="22"/>
                <w:szCs w:val="22"/>
              </w:rPr>
            </w:pPr>
          </w:p>
          <w:p w14:paraId="447D2D47" w14:textId="77777777" w:rsidR="00FB20F5" w:rsidRPr="002F3165" w:rsidRDefault="00FB20F5">
            <w:pPr>
              <w:rPr>
                <w:sz w:val="22"/>
                <w:szCs w:val="22"/>
              </w:rPr>
            </w:pPr>
          </w:p>
          <w:p w14:paraId="113ED1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8467 22 100 0</w:t>
            </w:r>
          </w:p>
          <w:p w14:paraId="3201FE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8467 22 300 0</w:t>
            </w:r>
          </w:p>
          <w:p w14:paraId="119DC9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8467 22 900 0</w:t>
            </w:r>
          </w:p>
          <w:p w14:paraId="6D3B9F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6607F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4CA4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8467 29 510 0</w:t>
            </w:r>
          </w:p>
          <w:p w14:paraId="434493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8467 29 530 0</w:t>
            </w:r>
          </w:p>
          <w:p w14:paraId="38E5B2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8467 29 590 0</w:t>
            </w:r>
          </w:p>
          <w:p w14:paraId="5EFCB7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8467 29 200 0</w:t>
            </w:r>
          </w:p>
          <w:p w14:paraId="202615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1805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8467 29 700 0</w:t>
            </w:r>
          </w:p>
          <w:p w14:paraId="649F597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377E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8467 29 850 1</w:t>
            </w:r>
          </w:p>
          <w:p w14:paraId="7BF31F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8467 29 850 9</w:t>
            </w:r>
          </w:p>
          <w:p w14:paraId="390048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8467 29 200 0</w:t>
            </w:r>
          </w:p>
        </w:tc>
        <w:tc>
          <w:tcPr>
            <w:tcW w:w="3402" w:type="dxa"/>
          </w:tcPr>
          <w:p w14:paraId="5AE1D5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24D7363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6F4894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4E7BCA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E0E7F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0D4193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7CD38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70483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534588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DA167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240696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BDABF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0200B4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701B18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5A7894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5EF760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53505F3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 (IEC 61000-6-2:2005)</w:t>
            </w:r>
          </w:p>
        </w:tc>
      </w:tr>
      <w:tr w:rsidR="0066484B" w:rsidRPr="002F3165" w14:paraId="36F1AD9C" w14:textId="77777777" w:rsidTr="00373ED8">
        <w:trPr>
          <w:trHeight w:val="128"/>
          <w:tblHeader/>
        </w:trPr>
        <w:tc>
          <w:tcPr>
            <w:tcW w:w="745" w:type="dxa"/>
          </w:tcPr>
          <w:p w14:paraId="0F9D64A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42BC4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точило;</w:t>
            </w:r>
          </w:p>
          <w:p w14:paraId="3E2A77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436A5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5438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0ECB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машины фрезерные;</w:t>
            </w:r>
          </w:p>
          <w:p w14:paraId="77A826F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EC261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7D9E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инструмент ручной</w:t>
            </w:r>
          </w:p>
          <w:p w14:paraId="7C3317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аккумуляторный (с</w:t>
            </w:r>
          </w:p>
          <w:p w14:paraId="4F18B4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зарядным устройством);</w:t>
            </w:r>
          </w:p>
          <w:p w14:paraId="01DB3FB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26E1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пистолеты распылители</w:t>
            </w:r>
          </w:p>
          <w:p w14:paraId="15B195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невоспламеняющихся</w:t>
            </w:r>
          </w:p>
          <w:p w14:paraId="58CA9F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жидкостей;</w:t>
            </w:r>
          </w:p>
          <w:p w14:paraId="70492C3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31C3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Прочие машины и инструменты</w:t>
            </w:r>
          </w:p>
          <w:p w14:paraId="0A1A3C3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83F44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3EFE6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B3124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D226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1A42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станки малогабаритные для</w:t>
            </w:r>
          </w:p>
          <w:p w14:paraId="468315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индивидуального пользования</w:t>
            </w:r>
          </w:p>
          <w:p w14:paraId="2DE983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деревообрабатывающие;</w:t>
            </w:r>
          </w:p>
          <w:p w14:paraId="726A11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Станки для обработки металлов или металлокерамики</w:t>
            </w:r>
          </w:p>
        </w:tc>
        <w:tc>
          <w:tcPr>
            <w:tcW w:w="1984" w:type="dxa"/>
            <w:shd w:val="clear" w:color="auto" w:fill="auto"/>
          </w:tcPr>
          <w:p w14:paraId="6A274B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009ACA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4D4DF2E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6D94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D61BE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FA45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46BA9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70531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2F4A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5326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F95CB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65916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87B8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B01E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9CD05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F15B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14078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14CECE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29BAE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F501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549CF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15FC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23784B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8FED2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8467 29 590 0</w:t>
            </w:r>
          </w:p>
          <w:p w14:paraId="42EACCD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C0DB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B55CB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B2B4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8467 29 850 9</w:t>
            </w:r>
          </w:p>
          <w:p w14:paraId="27B1E2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4A9C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6BFB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8467 29 200 0</w:t>
            </w:r>
          </w:p>
          <w:p w14:paraId="2CAA3B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AE25A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E6BFB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54F5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8424 20 000 0</w:t>
            </w:r>
          </w:p>
          <w:p w14:paraId="715D96B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6BB88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9403E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670A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8467 99 000 1</w:t>
            </w:r>
          </w:p>
          <w:p w14:paraId="6DFDC5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8467 99 000 9</w:t>
            </w:r>
          </w:p>
          <w:p w14:paraId="3B86DE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8467 81 000 0</w:t>
            </w:r>
          </w:p>
          <w:p w14:paraId="402067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8467 89 000 0</w:t>
            </w:r>
          </w:p>
          <w:p w14:paraId="3626E1F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B78C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83FD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8465 10 100 0</w:t>
            </w:r>
          </w:p>
          <w:p w14:paraId="7AAC74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8465 10 900 0</w:t>
            </w:r>
          </w:p>
          <w:p w14:paraId="450689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8465 92 000 0</w:t>
            </w:r>
          </w:p>
          <w:p w14:paraId="26C9E8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8465 93 000 0</w:t>
            </w:r>
          </w:p>
          <w:p w14:paraId="2ADFDC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8465 94 000 0</w:t>
            </w:r>
          </w:p>
          <w:p w14:paraId="690ADC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8465 95 000 0</w:t>
            </w:r>
          </w:p>
          <w:p w14:paraId="60BF05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8465 96 000 0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1B511F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3B8CC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95409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DC53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80E86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5FC77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745E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6A682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29EF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E2DEE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8D14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4777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C963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60A71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9AC75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29375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3DEC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A63AF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321C5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75BE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1DC5A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33875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FDC8E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  <w:p w14:paraId="1B4209B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F7AD95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79DD9DE" w14:textId="77777777" w:rsidTr="00373ED8">
        <w:trPr>
          <w:trHeight w:val="128"/>
          <w:tblHeader/>
        </w:trPr>
        <w:tc>
          <w:tcPr>
            <w:tcW w:w="745" w:type="dxa"/>
          </w:tcPr>
          <w:p w14:paraId="709E17E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C08F2A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E50FD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14511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76DE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D393E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8283A9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5D79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8465 99 000 0</w:t>
            </w:r>
          </w:p>
          <w:p w14:paraId="2EFB627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FD33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8456 11</w:t>
            </w:r>
          </w:p>
          <w:p w14:paraId="18AA4E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8456 20 000</w:t>
            </w:r>
          </w:p>
          <w:p w14:paraId="5895AB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8456 30 110</w:t>
            </w:r>
          </w:p>
          <w:p w14:paraId="00E80E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8456 30 190 0</w:t>
            </w:r>
          </w:p>
          <w:p w14:paraId="61767C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8456 30 900 0</w:t>
            </w:r>
          </w:p>
          <w:p w14:paraId="19989A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8456 90 000 0</w:t>
            </w:r>
          </w:p>
          <w:p w14:paraId="0E7BC1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8457 10 100</w:t>
            </w:r>
          </w:p>
          <w:p w14:paraId="3CAF92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8457 10 900 1</w:t>
            </w:r>
          </w:p>
          <w:p w14:paraId="368986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8457 10 900 2</w:t>
            </w:r>
          </w:p>
          <w:p w14:paraId="54FD79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8457 10 100 8</w:t>
            </w:r>
          </w:p>
          <w:p w14:paraId="1B187B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8457 20 000 0</w:t>
            </w:r>
          </w:p>
          <w:p w14:paraId="154E55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8457 30 100 0</w:t>
            </w:r>
          </w:p>
          <w:p w14:paraId="792FF0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8457 30 900 0</w:t>
            </w:r>
          </w:p>
          <w:p w14:paraId="3F2801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8458 11 200 0</w:t>
            </w:r>
          </w:p>
          <w:p w14:paraId="7CD185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8458 11 410 1</w:t>
            </w:r>
          </w:p>
          <w:p w14:paraId="0CFE27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8458 11 410 9</w:t>
            </w:r>
          </w:p>
          <w:p w14:paraId="0D2DF9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8458 11 490 0</w:t>
            </w:r>
          </w:p>
          <w:p w14:paraId="37CDE3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8458 11 800 0</w:t>
            </w:r>
          </w:p>
          <w:p w14:paraId="70A0CC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8458 19 000 0 </w:t>
            </w:r>
          </w:p>
          <w:p w14:paraId="63CD8B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8458 91 200 1</w:t>
            </w:r>
          </w:p>
          <w:p w14:paraId="5F76BE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8458 91 200 9</w:t>
            </w:r>
          </w:p>
          <w:p w14:paraId="6966FF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8458 91 800 1</w:t>
            </w:r>
          </w:p>
          <w:p w14:paraId="2F5549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8458 91 800 9</w:t>
            </w:r>
          </w:p>
          <w:p w14:paraId="75E847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8459 10 000 0</w:t>
            </w:r>
          </w:p>
          <w:p w14:paraId="6B0775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8459 21 000 0</w:t>
            </w:r>
          </w:p>
          <w:p w14:paraId="183B8B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8459 29 000 0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3F5ECDF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118D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71F7E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3F4FA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DF762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C3E6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7232C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13DDA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2B41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7089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48B34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12051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5AA8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04482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5129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B7E6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22E43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A9A2C3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BD36BD5" w14:textId="77777777" w:rsidTr="00373ED8">
        <w:trPr>
          <w:trHeight w:val="128"/>
          <w:tblHeader/>
        </w:trPr>
        <w:tc>
          <w:tcPr>
            <w:tcW w:w="745" w:type="dxa"/>
          </w:tcPr>
          <w:p w14:paraId="5DBC0ED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29204E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6D1FD1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0E7FF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8459 31 000 0</w:t>
            </w:r>
          </w:p>
          <w:p w14:paraId="1F3074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8459 39 000 0</w:t>
            </w:r>
          </w:p>
          <w:p w14:paraId="20EF90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8459 41 000</w:t>
            </w:r>
          </w:p>
          <w:p w14:paraId="218A57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8459 51 000 0</w:t>
            </w:r>
          </w:p>
          <w:p w14:paraId="535846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8459 59 000 0</w:t>
            </w:r>
          </w:p>
          <w:p w14:paraId="7C9902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8459 61 100 0</w:t>
            </w:r>
          </w:p>
          <w:p w14:paraId="14F7FA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8459 61 900 1</w:t>
            </w:r>
          </w:p>
          <w:p w14:paraId="0847B7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8459 61 900 9</w:t>
            </w:r>
          </w:p>
          <w:p w14:paraId="42548C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8459 69 100 0</w:t>
            </w:r>
          </w:p>
          <w:p w14:paraId="408F30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8459 69 900 0</w:t>
            </w:r>
          </w:p>
          <w:p w14:paraId="504D89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8459 70 000</w:t>
            </w:r>
          </w:p>
          <w:p w14:paraId="49912D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8460 12</w:t>
            </w:r>
          </w:p>
          <w:p w14:paraId="6191CB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8460 19 100 0</w:t>
            </w:r>
          </w:p>
          <w:p w14:paraId="314025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8460 19 900</w:t>
            </w:r>
          </w:p>
          <w:p w14:paraId="04EEAE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8460 22</w:t>
            </w:r>
          </w:p>
          <w:p w14:paraId="53AE26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8460 29 200</w:t>
            </w:r>
          </w:p>
          <w:p w14:paraId="5B10E8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8460 29 800</w:t>
            </w:r>
          </w:p>
          <w:p w14:paraId="32BD90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8460 31 000</w:t>
            </w:r>
          </w:p>
          <w:p w14:paraId="2D69B3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8460 39 000 0</w:t>
            </w:r>
          </w:p>
          <w:p w14:paraId="4B0FE0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8460 40</w:t>
            </w:r>
          </w:p>
          <w:p w14:paraId="3B12EE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8460 90</w:t>
            </w:r>
          </w:p>
          <w:p w14:paraId="605DEC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8461 20 000 1</w:t>
            </w:r>
          </w:p>
          <w:p w14:paraId="0E4D9A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8461 20 000 9</w:t>
            </w:r>
          </w:p>
          <w:p w14:paraId="521F23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8461 30 100</w:t>
            </w:r>
          </w:p>
          <w:p w14:paraId="0F9390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8461 40 110 2</w:t>
            </w:r>
          </w:p>
          <w:p w14:paraId="2B2858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8461 40 110 3</w:t>
            </w:r>
          </w:p>
          <w:p w14:paraId="45D822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8461 40 110 8</w:t>
            </w:r>
          </w:p>
          <w:p w14:paraId="0FBEFF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8461 40 390 0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D62BBC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FCAA2C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DD5BD61" w14:textId="77777777" w:rsidTr="00373ED8">
        <w:trPr>
          <w:trHeight w:val="128"/>
          <w:tblHeader/>
        </w:trPr>
        <w:tc>
          <w:tcPr>
            <w:tcW w:w="745" w:type="dxa"/>
          </w:tcPr>
          <w:p w14:paraId="58DCA56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3C2C7F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27D731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1B533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8461 40 190 0</w:t>
            </w:r>
          </w:p>
          <w:p w14:paraId="3F965E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8461 40 310 0</w:t>
            </w:r>
          </w:p>
          <w:p w14:paraId="06AD62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8461 40 710 0</w:t>
            </w:r>
          </w:p>
          <w:p w14:paraId="44A30C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8461 40 790 0</w:t>
            </w:r>
          </w:p>
          <w:p w14:paraId="3E22B9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8461 40 900 0</w:t>
            </w:r>
          </w:p>
          <w:p w14:paraId="5527D6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8461 50</w:t>
            </w:r>
          </w:p>
          <w:p w14:paraId="7462D1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8461 90 000 0</w:t>
            </w:r>
          </w:p>
          <w:p w14:paraId="0E1B9A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8462 22 000 1</w:t>
            </w:r>
          </w:p>
          <w:p w14:paraId="53F6BB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8462 22 000 2</w:t>
            </w:r>
          </w:p>
          <w:p w14:paraId="3B94CF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8462 22 000 9</w:t>
            </w:r>
          </w:p>
          <w:p w14:paraId="56DF23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8462 23 000 2</w:t>
            </w:r>
          </w:p>
          <w:p w14:paraId="497375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8462 23 000 9</w:t>
            </w:r>
          </w:p>
          <w:p w14:paraId="6D630C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8462 24 000 9</w:t>
            </w:r>
          </w:p>
          <w:p w14:paraId="0BF2AD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8462 25 000 0</w:t>
            </w:r>
          </w:p>
          <w:p w14:paraId="77EFED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8462 26 000 9</w:t>
            </w:r>
          </w:p>
          <w:p w14:paraId="4A7C98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8462 29 000 0</w:t>
            </w:r>
          </w:p>
          <w:p w14:paraId="28E10A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8462 32 000</w:t>
            </w:r>
          </w:p>
          <w:p w14:paraId="5C5509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8462 33 000 0</w:t>
            </w:r>
          </w:p>
          <w:p w14:paraId="456AE7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8462 39</w:t>
            </w:r>
          </w:p>
          <w:p w14:paraId="31316D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8462 42 000</w:t>
            </w:r>
          </w:p>
          <w:p w14:paraId="503613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8462 49</w:t>
            </w:r>
          </w:p>
          <w:p w14:paraId="45A302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8462 90</w:t>
            </w:r>
          </w:p>
          <w:p w14:paraId="19AF76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8463 10</w:t>
            </w:r>
          </w:p>
          <w:p w14:paraId="7B5EE2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8463 20 000 0</w:t>
            </w:r>
          </w:p>
          <w:p w14:paraId="0212FE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8463 30 000 0</w:t>
            </w:r>
          </w:p>
        </w:tc>
        <w:tc>
          <w:tcPr>
            <w:tcW w:w="3402" w:type="dxa"/>
          </w:tcPr>
          <w:p w14:paraId="2DB04B3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F41794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DFC27C7" w14:textId="77777777" w:rsidTr="00373ED8">
        <w:trPr>
          <w:trHeight w:val="128"/>
          <w:tblHeader/>
        </w:trPr>
        <w:tc>
          <w:tcPr>
            <w:tcW w:w="745" w:type="dxa"/>
          </w:tcPr>
          <w:p w14:paraId="3BCF1B5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1.22</w:t>
            </w:r>
          </w:p>
        </w:tc>
        <w:tc>
          <w:tcPr>
            <w:tcW w:w="3507" w:type="dxa"/>
          </w:tcPr>
          <w:p w14:paraId="135992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 паяльники и</w:t>
            </w:r>
          </w:p>
          <w:p w14:paraId="6E5B0E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пистолеты паяльные, электрические приборы для склеивания пленки и выжигания,</w:t>
            </w:r>
          </w:p>
          <w:p w14:paraId="363A6B3F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электровулканизаторы</w:t>
            </w:r>
            <w:proofErr w:type="spellEnd"/>
          </w:p>
          <w:p w14:paraId="7A312693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электроглянцеватели</w:t>
            </w:r>
            <w:proofErr w:type="spellEnd"/>
          </w:p>
          <w:p w14:paraId="4AA1DB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Оборудование дуговой сварки: машины и аппараты для дуговой (включая </w:t>
            </w:r>
            <w:proofErr w:type="spellStart"/>
            <w:r w:rsidRPr="002F3165">
              <w:rPr>
                <w:sz w:val="22"/>
                <w:szCs w:val="22"/>
              </w:rPr>
              <w:t>плазменнодуговую</w:t>
            </w:r>
            <w:proofErr w:type="spellEnd"/>
            <w:r w:rsidRPr="002F3165">
              <w:rPr>
                <w:sz w:val="22"/>
                <w:szCs w:val="22"/>
              </w:rPr>
              <w:t>) сварку металлов</w:t>
            </w:r>
          </w:p>
          <w:p w14:paraId="3E7542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– машины </w:t>
            </w:r>
            <w:proofErr w:type="gramStart"/>
            <w:r w:rsidRPr="002F3165">
              <w:rPr>
                <w:sz w:val="22"/>
                <w:szCs w:val="22"/>
              </w:rPr>
              <w:t>и  аппараты</w:t>
            </w:r>
            <w:proofErr w:type="gramEnd"/>
            <w:r w:rsidRPr="002F3165">
              <w:rPr>
                <w:sz w:val="22"/>
                <w:szCs w:val="22"/>
              </w:rPr>
              <w:t xml:space="preserve"> для высокотемпературной пайки или</w:t>
            </w:r>
          </w:p>
          <w:p w14:paraId="338533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низкотемпературной пайки</w:t>
            </w:r>
          </w:p>
          <w:p w14:paraId="181DE0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машины и аппараты для сварки металлов сопротивлением</w:t>
            </w:r>
          </w:p>
          <w:p w14:paraId="4D2934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машины и аппараты прочие</w:t>
            </w:r>
          </w:p>
          <w:p w14:paraId="40C1B4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46A0E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973E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Инструменты для клеймения, выжигания, пайки труб, распайки,</w:t>
            </w:r>
          </w:p>
          <w:p w14:paraId="275498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поджига, удаления краски, резки пластмасс, сварки </w:t>
            </w:r>
            <w:proofErr w:type="spellStart"/>
            <w:r w:rsidRPr="002F3165">
              <w:rPr>
                <w:sz w:val="22"/>
                <w:szCs w:val="22"/>
              </w:rPr>
              <w:t>термопластиковых</w:t>
            </w:r>
            <w:proofErr w:type="spellEnd"/>
            <w:r w:rsidRPr="002F3165">
              <w:rPr>
                <w:sz w:val="22"/>
                <w:szCs w:val="22"/>
              </w:rPr>
              <w:t xml:space="preserve"> труб и пленки, пистолеты клеевые и тепловые,</w:t>
            </w:r>
          </w:p>
          <w:p w14:paraId="736C5B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паяльные пистолеты и паяльники, щипы для зачистки изоляции</w:t>
            </w:r>
          </w:p>
        </w:tc>
        <w:tc>
          <w:tcPr>
            <w:tcW w:w="1984" w:type="dxa"/>
            <w:shd w:val="clear" w:color="auto" w:fill="auto"/>
          </w:tcPr>
          <w:p w14:paraId="1F0D31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58407E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  </w:t>
            </w:r>
          </w:p>
          <w:p w14:paraId="3D45B44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2316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2DFF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BFF7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97D8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57B64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F991D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5CFE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A16D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F8B9F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0252A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2AA8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7E594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3324F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1D4E4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51B9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46B2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94459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E2F1B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                                                                            </w:t>
            </w:r>
          </w:p>
        </w:tc>
        <w:tc>
          <w:tcPr>
            <w:tcW w:w="2410" w:type="dxa"/>
          </w:tcPr>
          <w:p w14:paraId="404C54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8515 11 000 0</w:t>
            </w:r>
          </w:p>
          <w:p w14:paraId="4B40AE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8515 19 000 0</w:t>
            </w:r>
          </w:p>
          <w:p w14:paraId="0B842C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8515 21 000 0</w:t>
            </w:r>
          </w:p>
          <w:p w14:paraId="68BCE7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8515 29 000 1</w:t>
            </w:r>
          </w:p>
          <w:p w14:paraId="321489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8515 29 000 9</w:t>
            </w:r>
          </w:p>
          <w:p w14:paraId="58DA5D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8516 29 990 9</w:t>
            </w:r>
          </w:p>
          <w:p w14:paraId="4C3B8D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8516 80 200 2</w:t>
            </w:r>
          </w:p>
          <w:p w14:paraId="23A1D9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14361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6BB5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0E4D8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C113A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1BBE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7426E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0530A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2759B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A8C6E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E3391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1262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8516 80 200 9</w:t>
            </w:r>
          </w:p>
          <w:p w14:paraId="6A4F25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8516 80 800 0</w:t>
            </w:r>
          </w:p>
          <w:p w14:paraId="79590F8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B608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8515 31 000 0</w:t>
            </w:r>
          </w:p>
          <w:p w14:paraId="2A63DD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8515 39 130 0</w:t>
            </w:r>
          </w:p>
          <w:p w14:paraId="54331C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8515 39 180 0</w:t>
            </w:r>
          </w:p>
          <w:p w14:paraId="47C638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8515 39 900 0</w:t>
            </w:r>
          </w:p>
          <w:p w14:paraId="1A60C42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51006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78A38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0CAC3D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BE5C7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FED11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C8FD6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AE95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A5D48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D7FA1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A3230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8353A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2D099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D6544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6C00E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6AB6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F44C2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1AB1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21684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A9D2E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0D4F8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B08C7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09815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B354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3AAB423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1848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A5B86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A0F2D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90A8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AD53E1" w14:textId="77777777" w:rsidR="0066484B" w:rsidRPr="002F3165" w:rsidRDefault="0066484B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119" w:type="dxa"/>
          </w:tcPr>
          <w:p w14:paraId="5677B9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A0216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D2C38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12.2.007.1-75</w:t>
            </w:r>
          </w:p>
          <w:p w14:paraId="347D57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12.2.007.8-75</w:t>
            </w:r>
          </w:p>
          <w:p w14:paraId="479A97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21128-83</w:t>
            </w:r>
          </w:p>
          <w:p w14:paraId="10BC17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1ADCCF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60034-9-2014</w:t>
            </w:r>
          </w:p>
          <w:p w14:paraId="24160B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7CB41C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60335-2-45-2014</w:t>
            </w:r>
          </w:p>
          <w:p w14:paraId="24AE1F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60745-1-2011</w:t>
            </w:r>
          </w:p>
          <w:p w14:paraId="470691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620BA4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60974-1-2023</w:t>
            </w:r>
          </w:p>
          <w:p w14:paraId="73B82B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60974-11-2014</w:t>
            </w:r>
          </w:p>
          <w:p w14:paraId="7B6AAE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60974-12-2014</w:t>
            </w:r>
          </w:p>
          <w:p w14:paraId="46C31F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60974-2-2014</w:t>
            </w:r>
          </w:p>
          <w:p w14:paraId="4699EC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60974-3-2014</w:t>
            </w:r>
          </w:p>
          <w:p w14:paraId="1A1B31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60974-5-2014</w:t>
            </w:r>
          </w:p>
          <w:p w14:paraId="203F24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60974-7-2015</w:t>
            </w:r>
          </w:p>
          <w:p w14:paraId="316342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60974-8-2014</w:t>
            </w:r>
          </w:p>
          <w:p w14:paraId="4802C6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2D7FAE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164331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AC583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764332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B053D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630AF4F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3663D31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2EA4DCE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05BBB72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6E2B3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567C7A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007470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</w:tc>
      </w:tr>
      <w:tr w:rsidR="0066484B" w:rsidRPr="002F3165" w14:paraId="10222E09" w14:textId="77777777" w:rsidTr="00373ED8">
        <w:trPr>
          <w:trHeight w:val="2578"/>
          <w:tblHeader/>
        </w:trPr>
        <w:tc>
          <w:tcPr>
            <w:tcW w:w="745" w:type="dxa"/>
          </w:tcPr>
          <w:p w14:paraId="1D8EAA7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52EDD9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1F845E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9DC4A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8D4E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10E65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60A1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241AD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265CB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BE70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E9112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44C37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70B77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8515 80 100 0</w:t>
            </w:r>
          </w:p>
          <w:p w14:paraId="6DE44C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8515 80 900 0</w:t>
            </w:r>
          </w:p>
          <w:p w14:paraId="6A4760D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5C41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489F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7A1A70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8516 80 200 2</w:t>
            </w:r>
          </w:p>
          <w:p w14:paraId="6351F1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8516 80 200 9</w:t>
            </w:r>
          </w:p>
          <w:p w14:paraId="59A379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8516 80 800 0</w:t>
            </w:r>
          </w:p>
        </w:tc>
        <w:tc>
          <w:tcPr>
            <w:tcW w:w="3402" w:type="dxa"/>
          </w:tcPr>
          <w:p w14:paraId="6F83C0D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8950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DB22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C356E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E9D06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FEDF71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2DBD4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C2E09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2E3F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44BC6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3FB7F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4248B6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7A960D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992C5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3EA4DD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55E076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F2AFE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4F6C67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0CC241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60974-10-2017</w:t>
            </w:r>
          </w:p>
          <w:p w14:paraId="135381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058F921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61000-6-3-2016;</w:t>
            </w:r>
          </w:p>
          <w:p w14:paraId="6FE5123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61000-6-4-2016;</w:t>
            </w:r>
          </w:p>
          <w:p w14:paraId="41F7A9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IEC/TS 61000-3-5-2013;</w:t>
            </w:r>
          </w:p>
          <w:p w14:paraId="5528F3E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30804.6.2-2013 (IEC 61000-6-2:2005);</w:t>
            </w:r>
          </w:p>
          <w:p w14:paraId="1F20E73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C51FE38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009285C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788A200" w14:textId="77777777" w:rsidTr="00373ED8">
        <w:trPr>
          <w:trHeight w:val="128"/>
          <w:tblHeader/>
        </w:trPr>
        <w:tc>
          <w:tcPr>
            <w:tcW w:w="745" w:type="dxa"/>
          </w:tcPr>
          <w:p w14:paraId="0A4CB87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1.23</w:t>
            </w:r>
          </w:p>
        </w:tc>
        <w:tc>
          <w:tcPr>
            <w:tcW w:w="3507" w:type="dxa"/>
          </w:tcPr>
          <w:p w14:paraId="3C4E28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Кабели, провода и шнуры</w:t>
            </w:r>
          </w:p>
          <w:p w14:paraId="1D6C08F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A0D3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E78B4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D6A3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585DC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1259A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6057A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38D0C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ADFAB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678471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4B82D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E72A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65AD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C26E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Кабельная арматура и </w:t>
            </w:r>
          </w:p>
          <w:p w14:paraId="36069D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шинопроводы</w:t>
            </w:r>
          </w:p>
        </w:tc>
        <w:tc>
          <w:tcPr>
            <w:tcW w:w="1984" w:type="dxa"/>
            <w:shd w:val="clear" w:color="auto" w:fill="auto"/>
          </w:tcPr>
          <w:p w14:paraId="36E4AB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7D95BA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74190EC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5833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AFDAD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6BBC0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1A4B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D585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7A3F5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DDE0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020DE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DCB0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6C57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6B4EC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B9E9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2308F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BF32C1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EF328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572BD5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D75B7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9DCFD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8516 80 800 0</w:t>
            </w:r>
          </w:p>
          <w:p w14:paraId="5DFFDC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8544 49 910 1</w:t>
            </w:r>
          </w:p>
          <w:p w14:paraId="3BB2AA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8544 49 910 8</w:t>
            </w:r>
          </w:p>
          <w:p w14:paraId="50334E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8544 49 990 0</w:t>
            </w:r>
          </w:p>
          <w:p w14:paraId="5B4FD1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8544 49 950 1</w:t>
            </w:r>
          </w:p>
          <w:p w14:paraId="20134A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8544 49 950 9</w:t>
            </w:r>
          </w:p>
          <w:p w14:paraId="1F103B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BF7B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8544 20 000 0</w:t>
            </w:r>
          </w:p>
          <w:p w14:paraId="68F27D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8544 42 900 9</w:t>
            </w:r>
          </w:p>
          <w:p w14:paraId="39D4BF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8544 49 200 0</w:t>
            </w:r>
          </w:p>
          <w:p w14:paraId="31C5DD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8544 11</w:t>
            </w:r>
          </w:p>
          <w:p w14:paraId="0ECD01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8544 19</w:t>
            </w:r>
          </w:p>
          <w:p w14:paraId="69C465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8544 49 930 9 </w:t>
            </w:r>
          </w:p>
          <w:p w14:paraId="2E792A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64B9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8546</w:t>
            </w:r>
          </w:p>
          <w:p w14:paraId="281C16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8547 10 000 0</w:t>
            </w:r>
          </w:p>
          <w:p w14:paraId="58A23E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8547 20 000 9</w:t>
            </w:r>
          </w:p>
          <w:p w14:paraId="6345E5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8547 90 000 0</w:t>
            </w:r>
          </w:p>
        </w:tc>
        <w:tc>
          <w:tcPr>
            <w:tcW w:w="3402" w:type="dxa"/>
          </w:tcPr>
          <w:p w14:paraId="0B8B40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</w:tcPr>
          <w:p w14:paraId="78393B1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469CCC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10348-80</w:t>
            </w:r>
          </w:p>
          <w:p w14:paraId="086120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113847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12.2.007.14-75</w:t>
            </w:r>
          </w:p>
          <w:p w14:paraId="37210C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1508-78</w:t>
            </w:r>
          </w:p>
          <w:p w14:paraId="09E9BE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17515-72</w:t>
            </w:r>
          </w:p>
          <w:p w14:paraId="673773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18404.0-78</w:t>
            </w:r>
          </w:p>
          <w:p w14:paraId="556856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18404.1-73</w:t>
            </w:r>
          </w:p>
          <w:p w14:paraId="1ED96C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18404.2-73</w:t>
            </w:r>
          </w:p>
          <w:p w14:paraId="16309C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18404.3-73</w:t>
            </w:r>
          </w:p>
          <w:p w14:paraId="61FFA0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18410-73</w:t>
            </w:r>
          </w:p>
          <w:p w14:paraId="26B0FE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18690-2012</w:t>
            </w:r>
          </w:p>
          <w:p w14:paraId="6F1682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2190-77</w:t>
            </w:r>
          </w:p>
          <w:p w14:paraId="4D8D5A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22483-2012</w:t>
            </w:r>
          </w:p>
          <w:p w14:paraId="42CF42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24334-80</w:t>
            </w:r>
          </w:p>
          <w:p w14:paraId="242897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24641-81</w:t>
            </w:r>
          </w:p>
          <w:p w14:paraId="445816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26411-85</w:t>
            </w:r>
          </w:p>
          <w:p w14:paraId="0275D5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26445-85</w:t>
            </w:r>
          </w:p>
          <w:p w14:paraId="7D86AC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28244-96</w:t>
            </w:r>
          </w:p>
          <w:p w14:paraId="329267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31223-2012</w:t>
            </w:r>
          </w:p>
          <w:p w14:paraId="359CAB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31565-2012</w:t>
            </w:r>
          </w:p>
          <w:p w14:paraId="5673D3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31943-2012</w:t>
            </w:r>
          </w:p>
          <w:p w14:paraId="348328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31944-2012</w:t>
            </w:r>
          </w:p>
          <w:p w14:paraId="26AC4B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31945-2012</w:t>
            </w:r>
          </w:p>
          <w:p w14:paraId="3ACB4B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31946-2012</w:t>
            </w:r>
          </w:p>
          <w:p w14:paraId="241909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31947-2012</w:t>
            </w:r>
          </w:p>
          <w:p w14:paraId="6F831F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31995-2012</w:t>
            </w:r>
          </w:p>
          <w:p w14:paraId="144C20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31996-2012</w:t>
            </w:r>
          </w:p>
        </w:tc>
      </w:tr>
      <w:tr w:rsidR="0066484B" w:rsidRPr="002F3165" w14:paraId="010B16A7" w14:textId="77777777" w:rsidTr="00373ED8">
        <w:trPr>
          <w:trHeight w:val="7682"/>
          <w:tblHeader/>
        </w:trPr>
        <w:tc>
          <w:tcPr>
            <w:tcW w:w="745" w:type="dxa"/>
          </w:tcPr>
          <w:p w14:paraId="5FBBB45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F032FD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85060E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A2E83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AB385E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4240B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433-73</w:t>
            </w:r>
          </w:p>
          <w:p w14:paraId="15D0F3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6285-74</w:t>
            </w:r>
          </w:p>
          <w:p w14:paraId="0C0F51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7006-72</w:t>
            </w:r>
          </w:p>
          <w:p w14:paraId="42BE66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7399-97</w:t>
            </w:r>
          </w:p>
          <w:p w14:paraId="1D72A6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839-2020</w:t>
            </w:r>
          </w:p>
          <w:p w14:paraId="527952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60227-1-2011</w:t>
            </w:r>
          </w:p>
          <w:p w14:paraId="1353FC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60227-3-2011</w:t>
            </w:r>
          </w:p>
          <w:p w14:paraId="180D38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60227-4-2011</w:t>
            </w:r>
          </w:p>
          <w:p w14:paraId="4E488F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60227-5-2013</w:t>
            </w:r>
          </w:p>
          <w:p w14:paraId="50BE8D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60227-6-2011</w:t>
            </w:r>
          </w:p>
          <w:p w14:paraId="39377F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60227-7-2012</w:t>
            </w:r>
          </w:p>
          <w:p w14:paraId="21318A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60245-1-2011</w:t>
            </w:r>
          </w:p>
          <w:p w14:paraId="0488AC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60245-2-2011</w:t>
            </w:r>
          </w:p>
          <w:p w14:paraId="0A5DA7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60245-3-2011</w:t>
            </w:r>
          </w:p>
          <w:p w14:paraId="45E36F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60245-4-2011</w:t>
            </w:r>
          </w:p>
          <w:p w14:paraId="41326D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60245-5-2011</w:t>
            </w:r>
          </w:p>
          <w:p w14:paraId="46B05F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60245-6-2011</w:t>
            </w:r>
          </w:p>
          <w:p w14:paraId="773F92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60245-7-2011</w:t>
            </w:r>
          </w:p>
          <w:p w14:paraId="5CF5FD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60245-8-2011</w:t>
            </w:r>
          </w:p>
          <w:p w14:paraId="640058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60570-2012</w:t>
            </w:r>
          </w:p>
          <w:p w14:paraId="7C49B2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60799-2011</w:t>
            </w:r>
          </w:p>
          <w:p w14:paraId="32615C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52868-2021</w:t>
            </w:r>
          </w:p>
          <w:p w14:paraId="5C153C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54429-2011</w:t>
            </w:r>
          </w:p>
          <w:p w14:paraId="35C2F7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60800-2012</w:t>
            </w:r>
          </w:p>
          <w:p w14:paraId="138A9C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2203-2012</w:t>
            </w:r>
          </w:p>
          <w:p w14:paraId="4790C1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2204-2012</w:t>
            </w:r>
          </w:p>
          <w:p w14:paraId="1756DA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2205-2012</w:t>
            </w:r>
          </w:p>
          <w:p w14:paraId="79FD2F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2206-20123</w:t>
            </w:r>
          </w:p>
        </w:tc>
      </w:tr>
      <w:tr w:rsidR="0066484B" w:rsidRPr="002F3165" w14:paraId="1396CF19" w14:textId="77777777" w:rsidTr="00373ED8">
        <w:trPr>
          <w:trHeight w:val="128"/>
          <w:tblHeader/>
        </w:trPr>
        <w:tc>
          <w:tcPr>
            <w:tcW w:w="745" w:type="dxa"/>
          </w:tcPr>
          <w:p w14:paraId="2170BB2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CC82FF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6E40A0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6280B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EEFFCA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7BDC5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2340-2013</w:t>
            </w:r>
          </w:p>
          <w:p w14:paraId="264DB5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2341-2013</w:t>
            </w:r>
          </w:p>
          <w:p w14:paraId="0E3AF9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2342-2013</w:t>
            </w:r>
          </w:p>
          <w:p w14:paraId="077FB9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2462-2014</w:t>
            </w:r>
          </w:p>
          <w:p w14:paraId="49FEC9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2526-2014</w:t>
            </w:r>
          </w:p>
          <w:p w14:paraId="4E93FD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2527-2014</w:t>
            </w:r>
          </w:p>
          <w:p w14:paraId="1E834A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2641-2015</w:t>
            </w:r>
          </w:p>
          <w:p w14:paraId="2DDFDC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2643-2015</w:t>
            </w:r>
          </w:p>
          <w:p w14:paraId="000F24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2644-2015</w:t>
            </w:r>
          </w:p>
          <w:p w14:paraId="5FF0C2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2794-2015</w:t>
            </w:r>
          </w:p>
          <w:p w14:paraId="326BB6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30988.1-2020</w:t>
            </w:r>
          </w:p>
          <w:p w14:paraId="6954DF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80E85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60811-1-1-2009</w:t>
            </w:r>
          </w:p>
          <w:p w14:paraId="603360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60811-1-2-2008</w:t>
            </w:r>
          </w:p>
          <w:p w14:paraId="2E0DFF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60811-1-3-2008</w:t>
            </w:r>
          </w:p>
          <w:p w14:paraId="6A2253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60811-3-2-2011</w:t>
            </w:r>
          </w:p>
          <w:p w14:paraId="41D8A7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60811-505-2015</w:t>
            </w:r>
          </w:p>
          <w:p w14:paraId="2F9C30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60811-509-2015</w:t>
            </w:r>
          </w:p>
          <w:p w14:paraId="15F8D8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60811-301-2015</w:t>
            </w:r>
          </w:p>
          <w:p w14:paraId="06842F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10348-80</w:t>
            </w:r>
          </w:p>
          <w:p w14:paraId="181B58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51838-2012</w:t>
            </w:r>
          </w:p>
          <w:p w14:paraId="6C19A8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30804.3.3-2013</w:t>
            </w:r>
          </w:p>
          <w:p w14:paraId="2F5D34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25AF4E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</w:t>
            </w:r>
          </w:p>
          <w:p w14:paraId="51604F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76CDA8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30805.14.1-2013</w:t>
            </w:r>
          </w:p>
          <w:p w14:paraId="4AD3F2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30805.14.2-2013</w:t>
            </w:r>
          </w:p>
          <w:p w14:paraId="4018D4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</w:tc>
      </w:tr>
      <w:tr w:rsidR="0066484B" w:rsidRPr="002F3165" w14:paraId="119ABA39" w14:textId="77777777" w:rsidTr="00373ED8">
        <w:trPr>
          <w:trHeight w:val="128"/>
          <w:tblHeader/>
        </w:trPr>
        <w:tc>
          <w:tcPr>
            <w:tcW w:w="745" w:type="dxa"/>
          </w:tcPr>
          <w:p w14:paraId="1B939C1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1.24</w:t>
            </w:r>
          </w:p>
        </w:tc>
        <w:tc>
          <w:tcPr>
            <w:tcW w:w="3507" w:type="dxa"/>
          </w:tcPr>
          <w:p w14:paraId="08D900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Предохранители бытового и</w:t>
            </w:r>
          </w:p>
          <w:p w14:paraId="0804FE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промышленного назначения</w:t>
            </w:r>
          </w:p>
          <w:p w14:paraId="42B4B5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Предохранители:</w:t>
            </w:r>
          </w:p>
          <w:p w14:paraId="29B100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-плавкие силовые низковольтные;</w:t>
            </w:r>
          </w:p>
        </w:tc>
        <w:tc>
          <w:tcPr>
            <w:tcW w:w="1984" w:type="dxa"/>
            <w:shd w:val="clear" w:color="auto" w:fill="auto"/>
          </w:tcPr>
          <w:p w14:paraId="067E50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36D6CF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69ECC6D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9470D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B96F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FB20B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22E80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2CC67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C770B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3CFF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8536 10 100 0</w:t>
            </w:r>
          </w:p>
          <w:p w14:paraId="6C30AF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8536 10 500 0</w:t>
            </w:r>
          </w:p>
          <w:p w14:paraId="22BB69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8536 10 900 0</w:t>
            </w:r>
          </w:p>
          <w:p w14:paraId="0AD569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8535 10 000 0</w:t>
            </w:r>
          </w:p>
          <w:p w14:paraId="384BC9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73DD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FB29D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7816E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B8B646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D97BFB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1A303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55BFE5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3DCB65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12.2.007.6-93</w:t>
            </w:r>
          </w:p>
          <w:p w14:paraId="3EF08D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13871-78</w:t>
            </w:r>
          </w:p>
          <w:p w14:paraId="2D7213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0C608D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22229-83</w:t>
            </w:r>
          </w:p>
          <w:p w14:paraId="6F26EA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26093-84</w:t>
            </w:r>
          </w:p>
          <w:p w14:paraId="4302F2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28856-90</w:t>
            </w:r>
          </w:p>
          <w:p w14:paraId="632B9E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1B682C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60947-3-2022</w:t>
            </w:r>
          </w:p>
          <w:p w14:paraId="0674CA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60947-5-5-2017</w:t>
            </w:r>
          </w:p>
          <w:p w14:paraId="49966E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IЕС 60947-6-1-2016</w:t>
            </w:r>
          </w:p>
          <w:p w14:paraId="2B2A45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60947-7-1-2016</w:t>
            </w:r>
          </w:p>
          <w:p w14:paraId="0FAF89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60947-7-2-2016</w:t>
            </w:r>
          </w:p>
          <w:p w14:paraId="5C2F91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30345.0-95</w:t>
            </w:r>
          </w:p>
          <w:p w14:paraId="27F6F7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30531-97</w:t>
            </w:r>
          </w:p>
          <w:p w14:paraId="488381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60669-2-1-2021</w:t>
            </w:r>
          </w:p>
          <w:p w14:paraId="7804B0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51324.2.1-2012</w:t>
            </w:r>
          </w:p>
          <w:p w14:paraId="66F51C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30850.2.1-2002</w:t>
            </w:r>
          </w:p>
          <w:p w14:paraId="644FBB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30850.2.2-2002</w:t>
            </w:r>
          </w:p>
          <w:p w14:paraId="61CEFD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60669-2-2-2021</w:t>
            </w:r>
          </w:p>
          <w:p w14:paraId="5CEDAD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30850.2.3-2002</w:t>
            </w:r>
          </w:p>
          <w:p w14:paraId="2528B3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60884-2-2-2017</w:t>
            </w:r>
          </w:p>
          <w:p w14:paraId="25725A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30988.2.5-2003</w:t>
            </w:r>
          </w:p>
          <w:p w14:paraId="2EFC15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30988.2.6-2012</w:t>
            </w:r>
          </w:p>
          <w:p w14:paraId="17DA2B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60998-1-2017</w:t>
            </w:r>
          </w:p>
          <w:p w14:paraId="27D510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60998-2-3-2017</w:t>
            </w:r>
          </w:p>
          <w:p w14:paraId="33D39A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31195.2.5-2012</w:t>
            </w:r>
          </w:p>
          <w:p w14:paraId="57CBC9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31196.2.1-2012</w:t>
            </w:r>
          </w:p>
          <w:p w14:paraId="400EC4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31196.2-2012</w:t>
            </w:r>
          </w:p>
        </w:tc>
      </w:tr>
      <w:tr w:rsidR="0066484B" w:rsidRPr="002F3165" w14:paraId="1EBD32A7" w14:textId="77777777" w:rsidTr="00373ED8">
        <w:trPr>
          <w:trHeight w:val="128"/>
          <w:tblHeader/>
        </w:trPr>
        <w:tc>
          <w:tcPr>
            <w:tcW w:w="745" w:type="dxa"/>
          </w:tcPr>
          <w:p w14:paraId="77E6CCB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C4932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Аппараты для распределения</w:t>
            </w:r>
          </w:p>
          <w:p w14:paraId="4F2AAD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электрической энергии</w:t>
            </w:r>
          </w:p>
          <w:p w14:paraId="335A9B4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035AF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C598B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8055E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6D87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E7524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4BC5C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EF63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CE908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58C426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DB058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7130F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71456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817F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Зажимы;</w:t>
            </w:r>
          </w:p>
          <w:p w14:paraId="31148C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Шинопроводы;</w:t>
            </w:r>
          </w:p>
          <w:p w14:paraId="7C6B2E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Гильзы;</w:t>
            </w:r>
          </w:p>
          <w:p w14:paraId="36D859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Наконечники;</w:t>
            </w:r>
          </w:p>
          <w:p w14:paraId="24EF8B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Соединения контактные</w:t>
            </w:r>
          </w:p>
          <w:p w14:paraId="14D11A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EB7F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Контакторы электромагнитные</w:t>
            </w:r>
          </w:p>
          <w:p w14:paraId="499678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постоянного и переменного тока на номинальные токи до 1000 А, с</w:t>
            </w:r>
          </w:p>
          <w:p w14:paraId="2C9FF0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управлением от сети переменного или постоянного тока, общего назначения.</w:t>
            </w:r>
          </w:p>
          <w:p w14:paraId="0EED14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984" w:type="dxa"/>
            <w:shd w:val="clear" w:color="auto" w:fill="auto"/>
          </w:tcPr>
          <w:p w14:paraId="384945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6DEDEC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5B8AC82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2E3E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33452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F1C47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0AB9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6963C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25135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63F93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5BF8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54C6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42BE6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9049E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6F980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291D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6F4E2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15AA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4BE70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EA943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45D7C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74C60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DE3D2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3DC10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8535 30 200 0</w:t>
            </w:r>
          </w:p>
          <w:p w14:paraId="0C70EA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8535 90 000 1</w:t>
            </w:r>
          </w:p>
          <w:p w14:paraId="62F2EC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8535 30 900 2</w:t>
            </w:r>
          </w:p>
          <w:p w14:paraId="1C7A3E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8535 30 900 3</w:t>
            </w:r>
          </w:p>
          <w:p w14:paraId="18BEEA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8535 30 900 8</w:t>
            </w:r>
          </w:p>
          <w:p w14:paraId="6F47BD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8536 30</w:t>
            </w:r>
          </w:p>
          <w:p w14:paraId="2E4729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</w:t>
            </w:r>
          </w:p>
          <w:p w14:paraId="7B20EF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</w:t>
            </w:r>
          </w:p>
          <w:p w14:paraId="399398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8536 70 000</w:t>
            </w:r>
          </w:p>
          <w:p w14:paraId="6E5D4F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8536 90 010 0</w:t>
            </w:r>
          </w:p>
          <w:p w14:paraId="0CC19D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  <w:p w14:paraId="7AB8AA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8536 90 850 0</w:t>
            </w:r>
          </w:p>
          <w:p w14:paraId="197AB5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</w:t>
            </w:r>
          </w:p>
          <w:p w14:paraId="139C78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8537 20 920 0</w:t>
            </w:r>
          </w:p>
          <w:p w14:paraId="74BCEFE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F4B8E6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A24B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  <w:p w14:paraId="4D3177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8536 90 010 0</w:t>
            </w:r>
          </w:p>
          <w:p w14:paraId="7DD30D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8535 90 000</w:t>
            </w:r>
          </w:p>
          <w:p w14:paraId="24BAB7A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236F5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72F3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8535 30 200 0</w:t>
            </w:r>
          </w:p>
          <w:p w14:paraId="50F598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8535 90 000</w:t>
            </w:r>
          </w:p>
          <w:p w14:paraId="78EB16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8536 41 100 0</w:t>
            </w:r>
          </w:p>
          <w:p w14:paraId="6DB896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8536 41 900 0</w:t>
            </w:r>
          </w:p>
          <w:p w14:paraId="5D7C5B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8536 49 000 0</w:t>
            </w:r>
          </w:p>
          <w:p w14:paraId="06C891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</w:t>
            </w:r>
          </w:p>
          <w:p w14:paraId="5770F93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415588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1F1C0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31196.3-2012</w:t>
            </w:r>
          </w:p>
          <w:p w14:paraId="126870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60269-4-2016</w:t>
            </w:r>
          </w:p>
          <w:p w14:paraId="4BA05E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31602.1-2012</w:t>
            </w:r>
          </w:p>
          <w:p w14:paraId="62498C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31602.2-2012</w:t>
            </w:r>
          </w:p>
          <w:p w14:paraId="3AA31E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61095-2015</w:t>
            </w:r>
          </w:p>
          <w:p w14:paraId="1EDE7C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60670-1-2016</w:t>
            </w:r>
          </w:p>
          <w:p w14:paraId="586C0C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32126.23-2013</w:t>
            </w:r>
          </w:p>
          <w:p w14:paraId="4420F5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32128.2.11-2013</w:t>
            </w:r>
          </w:p>
          <w:p w14:paraId="3F7B43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5862-79</w:t>
            </w:r>
          </w:p>
          <w:p w14:paraId="76D4B4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6490-2017</w:t>
            </w:r>
          </w:p>
          <w:p w14:paraId="59246C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8608-96</w:t>
            </w:r>
          </w:p>
          <w:p w14:paraId="6559A2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60127-1-2010</w:t>
            </w:r>
          </w:p>
          <w:p w14:paraId="3ABFAF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60127-2-2013</w:t>
            </w:r>
          </w:p>
          <w:p w14:paraId="66AE86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60127-3-2013</w:t>
            </w:r>
          </w:p>
          <w:p w14:paraId="5060B8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60127-4-2011</w:t>
            </w:r>
          </w:p>
          <w:p w14:paraId="299917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60127-6-2013</w:t>
            </w:r>
          </w:p>
          <w:p w14:paraId="713380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60269-1-2016</w:t>
            </w:r>
          </w:p>
          <w:p w14:paraId="5FD189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60269-3-1-2011</w:t>
            </w:r>
          </w:p>
          <w:p w14:paraId="04A2E8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60269-4-1-2011</w:t>
            </w:r>
          </w:p>
          <w:p w14:paraId="78B03C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60269-6-2013</w:t>
            </w:r>
          </w:p>
          <w:p w14:paraId="1BFD18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5797C1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60670-24-2013</w:t>
            </w:r>
          </w:p>
          <w:p w14:paraId="73EE5B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60691-2017</w:t>
            </w:r>
          </w:p>
          <w:p w14:paraId="1A38F9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60715-2021</w:t>
            </w:r>
          </w:p>
          <w:p w14:paraId="16D4A9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777002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60730-2-10-2013</w:t>
            </w:r>
          </w:p>
          <w:p w14:paraId="1F0EA2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30988.1-2020</w:t>
            </w:r>
          </w:p>
          <w:p w14:paraId="0F7536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60884-2-7-2016</w:t>
            </w:r>
          </w:p>
        </w:tc>
      </w:tr>
      <w:tr w:rsidR="0066484B" w:rsidRPr="002F3165" w14:paraId="52E6EADD" w14:textId="77777777" w:rsidTr="00373ED8">
        <w:trPr>
          <w:trHeight w:val="128"/>
          <w:tblHeader/>
        </w:trPr>
        <w:tc>
          <w:tcPr>
            <w:tcW w:w="745" w:type="dxa"/>
          </w:tcPr>
          <w:p w14:paraId="5B4CEFA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193DD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Пускатели электромагнитные</w:t>
            </w:r>
          </w:p>
          <w:p w14:paraId="1099B2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(кроме пускателей </w:t>
            </w:r>
            <w:proofErr w:type="gramStart"/>
            <w:r w:rsidRPr="002F3165">
              <w:rPr>
                <w:sz w:val="22"/>
                <w:szCs w:val="22"/>
              </w:rPr>
              <w:t>электромагнитных  морских</w:t>
            </w:r>
            <w:proofErr w:type="gramEnd"/>
            <w:r w:rsidRPr="002F3165">
              <w:rPr>
                <w:sz w:val="22"/>
                <w:szCs w:val="22"/>
              </w:rPr>
              <w:t xml:space="preserve"> и</w:t>
            </w:r>
          </w:p>
          <w:p w14:paraId="7351D7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взрывозащищенных)</w:t>
            </w:r>
          </w:p>
          <w:p w14:paraId="25C702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C096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6AD7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Щиты, шкафы распределительные, щиты силовые</w:t>
            </w:r>
          </w:p>
          <w:p w14:paraId="26DABF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щиты распределительные, панели, пульты управления, пульты</w:t>
            </w:r>
          </w:p>
          <w:p w14:paraId="30F104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контроля состояния охраняемых объектов и квартир.</w:t>
            </w:r>
          </w:p>
          <w:p w14:paraId="29508B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Панели и пульты управления, </w:t>
            </w:r>
            <w:r w:rsidRPr="002F3165">
              <w:rPr>
                <w:b/>
                <w:bCs/>
                <w:sz w:val="22"/>
                <w:szCs w:val="22"/>
              </w:rPr>
              <w:t>контроллеры</w:t>
            </w:r>
          </w:p>
          <w:p w14:paraId="11FDCA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Комплектные распределительные</w:t>
            </w:r>
          </w:p>
          <w:p w14:paraId="505C66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внутренней и</w:t>
            </w:r>
          </w:p>
          <w:p w14:paraId="03DD39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наружной установки.</w:t>
            </w:r>
          </w:p>
          <w:p w14:paraId="58F66D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Комплектные устройства на напряжение до 1000 В</w:t>
            </w:r>
          </w:p>
          <w:p w14:paraId="00D8A0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Щитки осветительные для жилых зданий, щитки распределительные для общественных зданий,</w:t>
            </w:r>
          </w:p>
          <w:p w14:paraId="118A18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устройства </w:t>
            </w:r>
            <w:proofErr w:type="spellStart"/>
            <w:r w:rsidRPr="002F3165">
              <w:rPr>
                <w:sz w:val="22"/>
                <w:szCs w:val="22"/>
              </w:rPr>
              <w:t>вводнораспределительные</w:t>
            </w:r>
            <w:proofErr w:type="spellEnd"/>
            <w:r w:rsidRPr="002F3165">
              <w:rPr>
                <w:sz w:val="22"/>
                <w:szCs w:val="22"/>
              </w:rPr>
              <w:t xml:space="preserve"> для</w:t>
            </w:r>
          </w:p>
          <w:p w14:paraId="79E6CC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жилых и общественных зданий, щитки осветительные для</w:t>
            </w:r>
          </w:p>
          <w:p w14:paraId="264FFA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общественных и промышленных зданий. </w:t>
            </w:r>
          </w:p>
          <w:p w14:paraId="6556295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7E0E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Рубильники и </w:t>
            </w:r>
            <w:proofErr w:type="spellStart"/>
            <w:r w:rsidRPr="002F3165">
              <w:rPr>
                <w:sz w:val="22"/>
                <w:szCs w:val="22"/>
              </w:rPr>
              <w:t>врубные</w:t>
            </w:r>
            <w:proofErr w:type="spellEnd"/>
            <w:r w:rsidRPr="002F3165">
              <w:rPr>
                <w:sz w:val="22"/>
                <w:szCs w:val="22"/>
              </w:rPr>
              <w:t xml:space="preserve"> </w:t>
            </w:r>
          </w:p>
          <w:p w14:paraId="40033C2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726A6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00CBF8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2C07EF0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68EA4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F0A7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4C672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1D88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04A7F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AD265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A5CA6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538F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A62B5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DA9B4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83BC6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DE709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920FC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74CEC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2CFD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17882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CF2C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E8B09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5CB33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8536 30</w:t>
            </w:r>
          </w:p>
          <w:p w14:paraId="0F855F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</w:t>
            </w:r>
          </w:p>
          <w:p w14:paraId="0AAE4D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8537 20 920 0</w:t>
            </w:r>
          </w:p>
          <w:p w14:paraId="5BD68B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B5AC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9CB90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7450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8535 30 200 0</w:t>
            </w:r>
          </w:p>
          <w:p w14:paraId="68483A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8535 90 000 8</w:t>
            </w:r>
          </w:p>
          <w:p w14:paraId="35F5E3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8536 50 060 0</w:t>
            </w:r>
          </w:p>
          <w:p w14:paraId="352A59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8536 50 070 0</w:t>
            </w:r>
          </w:p>
          <w:p w14:paraId="34AFBE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8536 90 850 0</w:t>
            </w:r>
          </w:p>
          <w:p w14:paraId="5533C4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8537 10 910 0</w:t>
            </w:r>
          </w:p>
          <w:p w14:paraId="3E1681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8537 10 980 0</w:t>
            </w:r>
          </w:p>
          <w:p w14:paraId="006592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8537 10 100 0</w:t>
            </w:r>
          </w:p>
          <w:p w14:paraId="53BEAA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8537 20 920 0</w:t>
            </w:r>
          </w:p>
          <w:p w14:paraId="54AB67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8536 50 800 2</w:t>
            </w:r>
          </w:p>
          <w:p w14:paraId="4EBC9F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8536 50 800 8</w:t>
            </w:r>
          </w:p>
          <w:p w14:paraId="353AAC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F1911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580E4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2780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795A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8E32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3C050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9984B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85D3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1744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8535 30 200 0</w:t>
            </w:r>
          </w:p>
          <w:p w14:paraId="04B4977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F22BE4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EA05F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F4286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BED66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34F9B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5D1E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6D5A7F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004/2011 </w:t>
            </w:r>
          </w:p>
          <w:p w14:paraId="43E8C01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1F0F9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A62C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F70B9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85268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524E8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0AC57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464FB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6D89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3498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BE06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05AF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2B1D1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08CA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4529D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61DB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2E3CD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E0528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C9EF4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ECB3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</w:tcPr>
          <w:p w14:paraId="55A997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60947-3-2022</w:t>
            </w:r>
          </w:p>
          <w:p w14:paraId="66383D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60947-2-2021</w:t>
            </w:r>
          </w:p>
          <w:p w14:paraId="169EC5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63FE75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60947-4-1-2015</w:t>
            </w:r>
          </w:p>
          <w:p w14:paraId="33EBFE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60947-5-1-2014</w:t>
            </w:r>
          </w:p>
          <w:p w14:paraId="7F8A03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60947-5-2-2012</w:t>
            </w:r>
          </w:p>
          <w:p w14:paraId="6CC2F3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60947-5-3-2017</w:t>
            </w:r>
          </w:p>
          <w:p w14:paraId="0DF500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60947-6-1-2016</w:t>
            </w:r>
          </w:p>
          <w:p w14:paraId="0B2A39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  <w:p w14:paraId="6DF9A5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60947-7-4-2021</w:t>
            </w:r>
          </w:p>
          <w:p w14:paraId="1D419D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60947-8-2015</w:t>
            </w:r>
          </w:p>
          <w:p w14:paraId="7953DE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2182C2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60998-2-1-2013</w:t>
            </w:r>
          </w:p>
          <w:p w14:paraId="307616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60998-2-2-2013</w:t>
            </w:r>
          </w:p>
          <w:p w14:paraId="3D590C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60998-2-4-2013</w:t>
            </w:r>
          </w:p>
          <w:p w14:paraId="1C353B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61008-1-2020</w:t>
            </w:r>
          </w:p>
          <w:p w14:paraId="41336C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61058-1-2012</w:t>
            </w:r>
          </w:p>
          <w:p w14:paraId="6CCCAA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61058-2-1-2012</w:t>
            </w:r>
          </w:p>
          <w:p w14:paraId="02BD21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61058-2-5-2012</w:t>
            </w:r>
          </w:p>
          <w:p w14:paraId="2CAE32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61131-2-2012</w:t>
            </w:r>
          </w:p>
          <w:p w14:paraId="31D74E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2BE3DE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61210-2011</w:t>
            </w:r>
          </w:p>
          <w:p w14:paraId="5FD9D2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428045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61439-1-2013</w:t>
            </w:r>
          </w:p>
          <w:p w14:paraId="4DFF8F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61439-2-2015</w:t>
            </w:r>
          </w:p>
          <w:p w14:paraId="603D14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61439-5-2017</w:t>
            </w:r>
          </w:p>
          <w:p w14:paraId="225987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61535-2015</w:t>
            </w:r>
          </w:p>
          <w:p w14:paraId="5FBC39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61812-1-2013</w:t>
            </w:r>
          </w:p>
        </w:tc>
      </w:tr>
      <w:tr w:rsidR="0066484B" w:rsidRPr="002F3165" w14:paraId="5DDFA83B" w14:textId="77777777" w:rsidTr="00373ED8">
        <w:trPr>
          <w:trHeight w:val="128"/>
          <w:tblHeader/>
        </w:trPr>
        <w:tc>
          <w:tcPr>
            <w:tcW w:w="745" w:type="dxa"/>
          </w:tcPr>
          <w:p w14:paraId="7FCD135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96D23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переключатели, разъединители</w:t>
            </w:r>
          </w:p>
          <w:p w14:paraId="6AFFF5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неавтоматические,</w:t>
            </w:r>
          </w:p>
          <w:p w14:paraId="786F92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выключатели-разъединители переключатели-разъединители,</w:t>
            </w:r>
          </w:p>
          <w:p w14:paraId="6B5430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выключатели и переключатели, в том числе пакетные, </w:t>
            </w:r>
            <w:proofErr w:type="spellStart"/>
            <w:r w:rsidRPr="002F3165">
              <w:rPr>
                <w:sz w:val="22"/>
                <w:szCs w:val="22"/>
              </w:rPr>
              <w:t>пакетнокулачковые</w:t>
            </w:r>
            <w:proofErr w:type="spellEnd"/>
          </w:p>
          <w:p w14:paraId="17C2B22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38DA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Соединители электрические</w:t>
            </w:r>
          </w:p>
          <w:p w14:paraId="572FE9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промышленного назначения</w:t>
            </w:r>
          </w:p>
          <w:p w14:paraId="641828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Соединители:</w:t>
            </w:r>
          </w:p>
          <w:p w14:paraId="0DE77A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штепсельные;</w:t>
            </w:r>
          </w:p>
          <w:p w14:paraId="0442DA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низкочастотные;</w:t>
            </w:r>
          </w:p>
          <w:p w14:paraId="13B908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антенные и заземляющие для</w:t>
            </w:r>
          </w:p>
          <w:p w14:paraId="3C7A9A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бытовой радиоэлектронной</w:t>
            </w:r>
          </w:p>
          <w:p w14:paraId="4678D0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аппаратуры</w:t>
            </w:r>
          </w:p>
        </w:tc>
        <w:tc>
          <w:tcPr>
            <w:tcW w:w="1984" w:type="dxa"/>
            <w:shd w:val="clear" w:color="auto" w:fill="auto"/>
          </w:tcPr>
          <w:p w14:paraId="23D5C63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226E0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E487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1E86A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2132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0EA4C7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62831B4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BA50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B30DA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203E4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01E5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CEA38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163B9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8535 90 000 8</w:t>
            </w:r>
          </w:p>
          <w:p w14:paraId="49BDEC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</w:t>
            </w:r>
          </w:p>
          <w:p w14:paraId="161D419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6B39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8D44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8535 90 000 8</w:t>
            </w:r>
          </w:p>
          <w:p w14:paraId="559BEC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  <w:p w14:paraId="59D3C27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D79D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C41A0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26E59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42BF6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B59B5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7148EE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BA0B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545B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365D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A1D54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7ED7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29043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92EB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661D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8504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0B354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07281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09A42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62208-2013</w:t>
            </w:r>
          </w:p>
          <w:p w14:paraId="78EFD5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60947-4-2-2017</w:t>
            </w:r>
          </w:p>
          <w:p w14:paraId="23E71D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60269-1-2016</w:t>
            </w:r>
          </w:p>
          <w:p w14:paraId="745FFA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60947-7-3-2016</w:t>
            </w:r>
          </w:p>
          <w:p w14:paraId="212239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60898-1-2020</w:t>
            </w:r>
          </w:p>
          <w:p w14:paraId="3910B9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60670-22-2016</w:t>
            </w:r>
          </w:p>
          <w:p w14:paraId="51B4D4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  <w:p w14:paraId="213AA3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IEC 60947-7-2-2012</w:t>
            </w:r>
          </w:p>
          <w:p w14:paraId="61A3D5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IEC 60947-7-3-2012</w:t>
            </w:r>
          </w:p>
          <w:p w14:paraId="655532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60947-3-2022</w:t>
            </w:r>
          </w:p>
          <w:p w14:paraId="108C13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60947-4-1-2015</w:t>
            </w:r>
          </w:p>
          <w:p w14:paraId="68C5EB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61439-6-2017</w:t>
            </w:r>
          </w:p>
          <w:p w14:paraId="0BD7D9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23981-80</w:t>
            </w:r>
          </w:p>
          <w:p w14:paraId="72BEB8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9C51D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39FCBC2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30851.2.3-2012</w:t>
            </w:r>
          </w:p>
          <w:p w14:paraId="2FCC2E7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31225.2.1-2012</w:t>
            </w:r>
          </w:p>
          <w:p w14:paraId="471E76F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31196.4-2012 </w:t>
            </w:r>
          </w:p>
          <w:p w14:paraId="76C6103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31601.2.1-2012</w:t>
            </w:r>
          </w:p>
          <w:p w14:paraId="2768A97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31604-2012 </w:t>
            </w:r>
          </w:p>
          <w:p w14:paraId="753AA0A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50178-2016;</w:t>
            </w:r>
          </w:p>
          <w:p w14:paraId="6531559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50250-2016;</w:t>
            </w:r>
          </w:p>
          <w:p w14:paraId="30AD940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50274-2012;</w:t>
            </w:r>
          </w:p>
          <w:p w14:paraId="0E152C1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50428-2015;</w:t>
            </w:r>
          </w:p>
          <w:p w14:paraId="5D49036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50491-3-2017;</w:t>
            </w:r>
          </w:p>
          <w:p w14:paraId="5514AE8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50491-4-1-2018;</w:t>
            </w:r>
          </w:p>
          <w:p w14:paraId="15796E8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6E911A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60320-1-2021;</w:t>
            </w:r>
          </w:p>
          <w:p w14:paraId="4FB010C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60320-2-3-2017;</w:t>
            </w:r>
          </w:p>
          <w:p w14:paraId="3080974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60320-2-4-2017;</w:t>
            </w:r>
          </w:p>
          <w:p w14:paraId="5037873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60669-2-4-2017;</w:t>
            </w:r>
          </w:p>
          <w:p w14:paraId="7D4AD9F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60669-2-5-2017;</w:t>
            </w:r>
          </w:p>
          <w:p w14:paraId="3B99A1A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60669-2-6-2015;</w:t>
            </w:r>
          </w:p>
          <w:p w14:paraId="0FDBE02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60670-1-2016;</w:t>
            </w:r>
          </w:p>
          <w:p w14:paraId="013434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60947-5-5-2017;</w:t>
            </w:r>
          </w:p>
          <w:p w14:paraId="4AC9534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60947-5-7-2017;</w:t>
            </w:r>
          </w:p>
          <w:p w14:paraId="288C00C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60947-5-8-2017;</w:t>
            </w:r>
          </w:p>
          <w:p w14:paraId="1E0632D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60947-5-9-2017;</w:t>
            </w:r>
          </w:p>
          <w:p w14:paraId="6ED8976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61009-1-2020;</w:t>
            </w:r>
          </w:p>
          <w:p w14:paraId="0635209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62026-1-2015;</w:t>
            </w:r>
          </w:p>
          <w:p w14:paraId="3F2FF02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62026-3-2015;</w:t>
            </w:r>
          </w:p>
          <w:p w14:paraId="2D1C39C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ЕН 50085-1-2008;</w:t>
            </w:r>
          </w:p>
          <w:p w14:paraId="2EE1FAB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ЕН 50085-2-3-2008;</w:t>
            </w:r>
          </w:p>
          <w:p w14:paraId="2E5CDDE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50571.4.42-2017 (МЭК 60364-4-42:2014);</w:t>
            </w:r>
          </w:p>
          <w:p w14:paraId="3BB9DE6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50571.7.722-2017/МЭК 60364-7-722:2015;</w:t>
            </w:r>
          </w:p>
          <w:p w14:paraId="6496F0E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51324.1-2012 (МЭК 60669-1:2007);</w:t>
            </w:r>
          </w:p>
          <w:p w14:paraId="0DA5EBE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51324.2.2-2012 (МЭК 60669-2-2:2006);</w:t>
            </w:r>
          </w:p>
          <w:p w14:paraId="31579FB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51324.2.3-2012 (МЭК 60669-2-3:2006);</w:t>
            </w:r>
          </w:p>
          <w:p w14:paraId="0995E13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56749-2015/EN 50491-3:2009;</w:t>
            </w:r>
          </w:p>
          <w:p w14:paraId="55ED5F8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ЕН 50491-4-1-2014;</w:t>
            </w:r>
          </w:p>
          <w:p w14:paraId="0E77B8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61534.1-2014;</w:t>
            </w:r>
          </w:p>
          <w:p w14:paraId="21E858D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61534.21-2014;</w:t>
            </w:r>
          </w:p>
          <w:p w14:paraId="69A6265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61534.22-2014;</w:t>
            </w:r>
          </w:p>
          <w:p w14:paraId="261AEFA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61534-1-2019;</w:t>
            </w:r>
          </w:p>
          <w:p w14:paraId="72692ED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61534-21-2019;</w:t>
            </w:r>
          </w:p>
          <w:p w14:paraId="4836BF0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61534-22-2019;</w:t>
            </w:r>
          </w:p>
          <w:p w14:paraId="774B4FF9" w14:textId="77777777" w:rsidR="0066484B" w:rsidRPr="002F3165" w:rsidRDefault="0066484B">
            <w:pPr>
              <w:rPr>
                <w:rFonts w:eastAsia="Arimo"/>
                <w:color w:val="000000"/>
                <w:sz w:val="22"/>
                <w:szCs w:val="22"/>
              </w:rPr>
            </w:pPr>
          </w:p>
          <w:p w14:paraId="1F47FAE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61439-3-2015;</w:t>
            </w:r>
          </w:p>
          <w:p w14:paraId="2770EB5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61439-4-2015;</w:t>
            </w:r>
          </w:p>
          <w:p w14:paraId="32018C1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61439-6-2017;</w:t>
            </w:r>
          </w:p>
          <w:p w14:paraId="006881F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61439-7-2021</w:t>
            </w:r>
          </w:p>
          <w:p w14:paraId="444E7CE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Р 51321.2-2009 </w:t>
            </w:r>
          </w:p>
          <w:p w14:paraId="121A8F2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51321.5-2011;</w:t>
            </w:r>
          </w:p>
          <w:p w14:paraId="1FF275E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МЭК 60439-1-2007;</w:t>
            </w:r>
          </w:p>
          <w:p w14:paraId="33A100B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МЭК 60439-2-2007;</w:t>
            </w:r>
          </w:p>
          <w:p w14:paraId="42A66838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04F8F51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095A7D2" w14:textId="77777777" w:rsidTr="00373ED8">
        <w:trPr>
          <w:trHeight w:val="128"/>
          <w:tblHeader/>
        </w:trPr>
        <w:tc>
          <w:tcPr>
            <w:tcW w:w="745" w:type="dxa"/>
          </w:tcPr>
          <w:p w14:paraId="6845CBB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1.25</w:t>
            </w:r>
          </w:p>
        </w:tc>
        <w:tc>
          <w:tcPr>
            <w:tcW w:w="3507" w:type="dxa"/>
          </w:tcPr>
          <w:p w14:paraId="58A4A4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защитного</w:t>
            </w:r>
          </w:p>
          <w:p w14:paraId="3F3F73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отключения (</w:t>
            </w:r>
            <w:proofErr w:type="gramStart"/>
            <w:r w:rsidRPr="002F3165">
              <w:rPr>
                <w:sz w:val="22"/>
                <w:szCs w:val="22"/>
              </w:rPr>
              <w:t>реле )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14:paraId="004F9B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091AAF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5FD02DC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79B4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0CB06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D7B58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5C0E0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920FE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7925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A080C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7863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8D005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53965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BCA94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B60E4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A4EE1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8536 41 100 0</w:t>
            </w:r>
          </w:p>
          <w:p w14:paraId="2F1BD9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8536 41 900 0</w:t>
            </w:r>
          </w:p>
          <w:p w14:paraId="5A845A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8536 49 000 0</w:t>
            </w:r>
          </w:p>
          <w:p w14:paraId="22824F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8535 90 000 8</w:t>
            </w:r>
          </w:p>
        </w:tc>
        <w:tc>
          <w:tcPr>
            <w:tcW w:w="3402" w:type="dxa"/>
          </w:tcPr>
          <w:p w14:paraId="7C2610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B4594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14:paraId="175872B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734ED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0479FC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56D302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60947-3-2016</w:t>
            </w:r>
          </w:p>
          <w:p w14:paraId="78039C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60947-5-5-2017</w:t>
            </w:r>
          </w:p>
          <w:p w14:paraId="3DAAB3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IЕС 60947-6-1-2016</w:t>
            </w:r>
          </w:p>
          <w:p w14:paraId="58B195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60947-7-1-2016</w:t>
            </w:r>
          </w:p>
          <w:p w14:paraId="2FCC4D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60947-7-2-2016</w:t>
            </w:r>
          </w:p>
          <w:p w14:paraId="4BCB25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60669-2-1-2021</w:t>
            </w:r>
          </w:p>
          <w:p w14:paraId="4B6019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51324.2.1-2012</w:t>
            </w:r>
          </w:p>
          <w:p w14:paraId="40AE19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30850.2.1-2002</w:t>
            </w:r>
          </w:p>
          <w:p w14:paraId="720243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60669-2-2-2021</w:t>
            </w:r>
          </w:p>
          <w:p w14:paraId="5BDC0E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30850.2.2-2002</w:t>
            </w:r>
          </w:p>
          <w:p w14:paraId="2412F9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30850.2.3-2002</w:t>
            </w:r>
          </w:p>
          <w:p w14:paraId="06FBD2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31225.2.1-2012</w:t>
            </w:r>
          </w:p>
          <w:p w14:paraId="05BB57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31601.2.1-2012</w:t>
            </w:r>
          </w:p>
          <w:p w14:paraId="7F2AD1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28BFD0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60255-1-2014</w:t>
            </w:r>
          </w:p>
          <w:p w14:paraId="61B5A5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60255-16-2013</w:t>
            </w:r>
          </w:p>
        </w:tc>
      </w:tr>
      <w:tr w:rsidR="0066484B" w:rsidRPr="002F3165" w14:paraId="7FEF1E0E" w14:textId="77777777" w:rsidTr="00373ED8">
        <w:trPr>
          <w:trHeight w:val="128"/>
          <w:tblHeader/>
        </w:trPr>
        <w:tc>
          <w:tcPr>
            <w:tcW w:w="745" w:type="dxa"/>
          </w:tcPr>
          <w:p w14:paraId="5853DE4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48261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Технические средства, не включенные в Перечень продукции, подлежащей сертификации к ТР ТС 020/2011</w:t>
            </w:r>
          </w:p>
        </w:tc>
        <w:tc>
          <w:tcPr>
            <w:tcW w:w="1984" w:type="dxa"/>
            <w:shd w:val="clear" w:color="auto" w:fill="auto"/>
          </w:tcPr>
          <w:p w14:paraId="38F43D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0CF4E1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2983A19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DBDB1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8214; 8402;</w:t>
            </w:r>
          </w:p>
          <w:p w14:paraId="427150D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8403; 8413;</w:t>
            </w:r>
          </w:p>
          <w:p w14:paraId="1036D3C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8414; 8415;</w:t>
            </w:r>
          </w:p>
          <w:p w14:paraId="2267F97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8416; 8418;</w:t>
            </w:r>
          </w:p>
          <w:p w14:paraId="09DA71E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8419; 8420;</w:t>
            </w:r>
          </w:p>
          <w:p w14:paraId="1C5131D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8421; 8422;</w:t>
            </w:r>
          </w:p>
          <w:p w14:paraId="71F1ED6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8423; 8424;</w:t>
            </w:r>
          </w:p>
          <w:p w14:paraId="692D82A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8430; 8432;</w:t>
            </w:r>
          </w:p>
          <w:p w14:paraId="11F917D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8433; 8434;</w:t>
            </w:r>
          </w:p>
          <w:p w14:paraId="1C14FD5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8435; 8436;</w:t>
            </w:r>
          </w:p>
          <w:p w14:paraId="6C47785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8437; 8438;</w:t>
            </w:r>
          </w:p>
          <w:p w14:paraId="0CE1D43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8439; 8440;</w:t>
            </w:r>
          </w:p>
          <w:p w14:paraId="4E96230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8441; 8442;</w:t>
            </w:r>
          </w:p>
          <w:p w14:paraId="70CBC65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8443; 844400;</w:t>
            </w:r>
          </w:p>
          <w:p w14:paraId="548429C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8445; 8446;</w:t>
            </w:r>
          </w:p>
          <w:p w14:paraId="6D42B59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8447;</w:t>
            </w:r>
          </w:p>
          <w:p w14:paraId="333D51F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8449000000;</w:t>
            </w:r>
          </w:p>
          <w:p w14:paraId="527DA6E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8450; 8451;</w:t>
            </w:r>
          </w:p>
          <w:p w14:paraId="3979AF2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8452; 8453;</w:t>
            </w:r>
          </w:p>
          <w:p w14:paraId="0C41824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8454; 8455;</w:t>
            </w:r>
          </w:p>
          <w:p w14:paraId="4830859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8456; 8457;</w:t>
            </w:r>
          </w:p>
          <w:p w14:paraId="0882900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8458; 8459;</w:t>
            </w:r>
          </w:p>
          <w:p w14:paraId="13DB6A8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8462; 8463;</w:t>
            </w:r>
          </w:p>
          <w:p w14:paraId="63919F2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8464; 8465;</w:t>
            </w:r>
          </w:p>
          <w:p w14:paraId="6494195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8467; 8470;</w:t>
            </w:r>
          </w:p>
          <w:p w14:paraId="209C63C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8471; 8472;</w:t>
            </w:r>
          </w:p>
          <w:p w14:paraId="2AACFFA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8475; 8476;</w:t>
            </w:r>
          </w:p>
          <w:p w14:paraId="49D9214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8477; 8478;</w:t>
            </w:r>
          </w:p>
          <w:p w14:paraId="29DF938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8479; 8481;</w:t>
            </w:r>
          </w:p>
          <w:p w14:paraId="012BE5A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8501; 8502;</w:t>
            </w:r>
          </w:p>
          <w:p w14:paraId="0C17282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8504; 8507;</w:t>
            </w:r>
          </w:p>
          <w:p w14:paraId="6F6CB8E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8508; 8509;</w:t>
            </w:r>
          </w:p>
          <w:p w14:paraId="38FFA0D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8510; 8512;</w:t>
            </w:r>
          </w:p>
          <w:p w14:paraId="41C9816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8513; 8514;</w:t>
            </w:r>
          </w:p>
          <w:p w14:paraId="6A76934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8515; 8516;</w:t>
            </w:r>
          </w:p>
          <w:p w14:paraId="61FCE77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8517; 8518;</w:t>
            </w:r>
          </w:p>
          <w:p w14:paraId="3E49279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8519; 8521;</w:t>
            </w:r>
          </w:p>
          <w:p w14:paraId="178161E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8523; 8524;</w:t>
            </w:r>
          </w:p>
          <w:p w14:paraId="59962A7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8525; 8526;</w:t>
            </w:r>
          </w:p>
          <w:p w14:paraId="70E81CF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8527; 8528;</w:t>
            </w:r>
          </w:p>
          <w:p w14:paraId="13AC856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8531; 8535;</w:t>
            </w:r>
          </w:p>
          <w:p w14:paraId="5C8781E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8537; 8536;</w:t>
            </w:r>
          </w:p>
          <w:p w14:paraId="559097C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8539; 8540;</w:t>
            </w:r>
          </w:p>
          <w:p w14:paraId="271B5AA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8541; 8543;</w:t>
            </w:r>
          </w:p>
          <w:p w14:paraId="5F7081D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9006; 9007;</w:t>
            </w:r>
          </w:p>
          <w:p w14:paraId="7A320D8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9013; 9015;</w:t>
            </w:r>
          </w:p>
          <w:p w14:paraId="6D3D56D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901600; 9017;</w:t>
            </w:r>
          </w:p>
          <w:p w14:paraId="6538966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9018; 9019;</w:t>
            </w:r>
          </w:p>
          <w:p w14:paraId="46EF88D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9022; 9024;</w:t>
            </w:r>
          </w:p>
          <w:p w14:paraId="6E62B27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9025; 9026;</w:t>
            </w:r>
          </w:p>
          <w:p w14:paraId="5B658F2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9027; 9028;</w:t>
            </w:r>
          </w:p>
          <w:p w14:paraId="62323BE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9030; 9031;</w:t>
            </w:r>
          </w:p>
          <w:p w14:paraId="3C314AF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9032; 9101;</w:t>
            </w:r>
          </w:p>
          <w:p w14:paraId="4A14A53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9102; 9103;</w:t>
            </w:r>
          </w:p>
          <w:p w14:paraId="1513FD0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9105; 9106;</w:t>
            </w:r>
          </w:p>
          <w:p w14:paraId="3ADE2C7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9107000000;</w:t>
            </w:r>
          </w:p>
          <w:p w14:paraId="785D8D6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9207; 9401;</w:t>
            </w:r>
          </w:p>
          <w:p w14:paraId="38077C8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9402; 9403;</w:t>
            </w:r>
          </w:p>
          <w:p w14:paraId="1240BFC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9404; 9405;</w:t>
            </w:r>
          </w:p>
          <w:p w14:paraId="5909F76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9505; 9506;</w:t>
            </w:r>
          </w:p>
          <w:p w14:paraId="6E64260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902300; 9011;</w:t>
            </w:r>
          </w:p>
          <w:p w14:paraId="1313693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9010; 9008;</w:t>
            </w:r>
          </w:p>
          <w:p w14:paraId="6AB8C6F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8506; 8505;</w:t>
            </w:r>
          </w:p>
          <w:p w14:paraId="4DB6A77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8474; 8460;</w:t>
            </w:r>
          </w:p>
          <w:p w14:paraId="7344162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8405; 6301100000</w:t>
            </w:r>
          </w:p>
          <w:p w14:paraId="1612319B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5305C89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FEC6A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BCDB59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29178-91;</w:t>
            </w:r>
          </w:p>
          <w:p w14:paraId="2DBB8ED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30324.1.2-2012;</w:t>
            </w:r>
          </w:p>
          <w:p w14:paraId="0F6377B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30379-2017;</w:t>
            </w:r>
          </w:p>
          <w:p w14:paraId="75F393D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30804.3.11-2013 (IEC 61000-3-</w:t>
            </w:r>
          </w:p>
          <w:p w14:paraId="1C7CB24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11:2000);</w:t>
            </w:r>
          </w:p>
          <w:p w14:paraId="76D0D0D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30804.6.1-2013 (IEC 61000-6-1:2005);</w:t>
            </w:r>
          </w:p>
          <w:p w14:paraId="43E7DF8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30804.6.2-2013 (IEC 61000-6-2:2005);</w:t>
            </w:r>
          </w:p>
          <w:p w14:paraId="3176423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30805.12-2002 (СИСПР 12-97);</w:t>
            </w:r>
          </w:p>
          <w:p w14:paraId="20D5FB9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30850.2.2-2002 (МЭК 60669-2-2-96);</w:t>
            </w:r>
          </w:p>
          <w:p w14:paraId="4C22772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30850.2.3-2002 (МЭК 60669-2-3-97);</w:t>
            </w:r>
          </w:p>
          <w:p w14:paraId="6141C0B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30969-2002 (МЭК 61326-1:1997);</w:t>
            </w:r>
          </w:p>
          <w:p w14:paraId="328B63D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31216-2003 (МЭК 61543:1995);</w:t>
            </w:r>
          </w:p>
          <w:p w14:paraId="2881A81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31818.11-2012 (IEC 62052-11:2003);</w:t>
            </w:r>
          </w:p>
          <w:p w14:paraId="111944C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31819.11-2012 (IEC 62053-11:2003);</w:t>
            </w:r>
          </w:p>
          <w:p w14:paraId="1171684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31819.21-2012 (IEC 62053-21:2003);</w:t>
            </w:r>
          </w:p>
          <w:p w14:paraId="46B9622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31819.22-2012 (IEC 62053-22:2003);</w:t>
            </w:r>
          </w:p>
          <w:p w14:paraId="50F7322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31819.23-2012 (IEC 62053-23:2003);</w:t>
            </w:r>
          </w:p>
          <w:p w14:paraId="364C070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32132.3-2013 (IEC 61204-3:2000);</w:t>
            </w:r>
          </w:p>
          <w:p w14:paraId="1DB6002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32133.2-2013 (IEC 62040-2:2005);</w:t>
            </w:r>
          </w:p>
          <w:p w14:paraId="6A3131A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32134.11-2013 (EN 301 489-</w:t>
            </w:r>
          </w:p>
          <w:p w14:paraId="7C4BEC0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11:2006);</w:t>
            </w:r>
          </w:p>
          <w:p w14:paraId="07AAA02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32134.1-2013 (EN 301 489-1:2008);</w:t>
            </w:r>
          </w:p>
          <w:p w14:paraId="37CE1F3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32134.13-2013 (EN 301 489-</w:t>
            </w:r>
          </w:p>
          <w:p w14:paraId="7990DCF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13:2002);</w:t>
            </w:r>
          </w:p>
          <w:p w14:paraId="4579FB5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32134.14-2013 (EN 301 489-</w:t>
            </w:r>
          </w:p>
          <w:p w14:paraId="73AB61E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14:2003);</w:t>
            </w:r>
          </w:p>
          <w:p w14:paraId="10D821C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32136-2013;</w:t>
            </w:r>
          </w:p>
          <w:p w14:paraId="4E94AC2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32141-2013 (ISO 982:1998);</w:t>
            </w:r>
          </w:p>
          <w:p w14:paraId="389C49D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11-2017;</w:t>
            </w:r>
          </w:p>
          <w:p w14:paraId="5EC9FE3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14-1-2015;</w:t>
            </w:r>
          </w:p>
          <w:p w14:paraId="0629A16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14-2-2016;</w:t>
            </w:r>
          </w:p>
          <w:p w14:paraId="0620B83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15-2014;</w:t>
            </w:r>
          </w:p>
          <w:p w14:paraId="3047F5B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24-2013;</w:t>
            </w:r>
          </w:p>
          <w:p w14:paraId="53AB32B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69C6901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0193BAB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50083-2-2015;</w:t>
            </w:r>
          </w:p>
          <w:p w14:paraId="1B6F0D4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50270-2012;</w:t>
            </w:r>
          </w:p>
          <w:p w14:paraId="0E5DD80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50470-1-2015;</w:t>
            </w:r>
          </w:p>
          <w:p w14:paraId="41356B7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50498-2014;</w:t>
            </w:r>
          </w:p>
          <w:p w14:paraId="396840B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50557-2018;</w:t>
            </w:r>
          </w:p>
          <w:p w14:paraId="6F872FC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55020-2016;</w:t>
            </w:r>
          </w:p>
          <w:p w14:paraId="3040BED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55103-1-2013;</w:t>
            </w:r>
          </w:p>
          <w:p w14:paraId="3EE5CD9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55103-2-2016;</w:t>
            </w:r>
          </w:p>
          <w:p w14:paraId="110DF0E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60204-31-2012;</w:t>
            </w:r>
          </w:p>
          <w:p w14:paraId="5EDEB05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60255-26-2017;</w:t>
            </w:r>
          </w:p>
          <w:p w14:paraId="201FFA2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60669-2-1-2016;</w:t>
            </w:r>
          </w:p>
          <w:p w14:paraId="05CDAB3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60730-1-2016;</w:t>
            </w:r>
          </w:p>
          <w:p w14:paraId="3E2E94D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60730-2-14-2019;</w:t>
            </w:r>
          </w:p>
          <w:p w14:paraId="1C1165A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60730-2-15-2019;</w:t>
            </w:r>
          </w:p>
          <w:p w14:paraId="6275BE8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60730-2-5-2017;</w:t>
            </w:r>
          </w:p>
          <w:p w14:paraId="5A1B8C2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60730-2-6-2019;</w:t>
            </w:r>
          </w:p>
          <w:p w14:paraId="6DDD5E3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60730-2-7-2017;</w:t>
            </w:r>
          </w:p>
          <w:p w14:paraId="6074ED0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60730-2-8-2012;</w:t>
            </w:r>
          </w:p>
          <w:p w14:paraId="00B504A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60730-2-9-2011;</w:t>
            </w:r>
          </w:p>
          <w:p w14:paraId="3B81150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60870-2-1-2014;</w:t>
            </w:r>
          </w:p>
          <w:p w14:paraId="620F64A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60947-2-2014;</w:t>
            </w:r>
          </w:p>
          <w:p w14:paraId="03958D8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60974-10-2017;</w:t>
            </w:r>
          </w:p>
          <w:p w14:paraId="1B63174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61000-3-12-2016;</w:t>
            </w:r>
          </w:p>
          <w:p w14:paraId="4380270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61000-3-2-2017;</w:t>
            </w:r>
          </w:p>
          <w:p w14:paraId="2667030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61000-3-3-2015;</w:t>
            </w:r>
          </w:p>
          <w:p w14:paraId="58EBED3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61000-6-3-2016;</w:t>
            </w:r>
          </w:p>
          <w:p w14:paraId="6DF7863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61000-6-4-2016;</w:t>
            </w:r>
          </w:p>
          <w:p w14:paraId="4BE480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61008-1-2012;</w:t>
            </w:r>
          </w:p>
          <w:p w14:paraId="182012C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61009-1-2014;</w:t>
            </w:r>
          </w:p>
          <w:p w14:paraId="217DC1E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61131-2-2012;</w:t>
            </w:r>
          </w:p>
          <w:p w14:paraId="708376D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61326-2-3-2014;</w:t>
            </w:r>
          </w:p>
          <w:p w14:paraId="7E7295A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61326-2-5-2014;</w:t>
            </w:r>
          </w:p>
          <w:p w14:paraId="0CE4249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61326-3-1-2015;</w:t>
            </w:r>
          </w:p>
          <w:p w14:paraId="275BED7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61326-3-2-2015;</w:t>
            </w:r>
          </w:p>
          <w:p w14:paraId="0CB12AA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61547-2013;</w:t>
            </w:r>
          </w:p>
          <w:p w14:paraId="03BDDBE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61557-12-2015;</w:t>
            </w:r>
          </w:p>
          <w:p w14:paraId="25AAE0B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61851-1-2017;</w:t>
            </w:r>
          </w:p>
          <w:p w14:paraId="277BF9F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61851-21-2016;</w:t>
            </w:r>
          </w:p>
          <w:p w14:paraId="5A30592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61851-22-2017;</w:t>
            </w:r>
          </w:p>
          <w:p w14:paraId="0BD84B3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62020-2017;</w:t>
            </w:r>
          </w:p>
          <w:p w14:paraId="03CB2D7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62041-2012;</w:t>
            </w:r>
          </w:p>
          <w:p w14:paraId="249CF57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62052-21-2014;</w:t>
            </w:r>
          </w:p>
          <w:p w14:paraId="3480D28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62054-11-2014;</w:t>
            </w:r>
          </w:p>
          <w:p w14:paraId="4D1892A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62054-21-2017;</w:t>
            </w:r>
          </w:p>
          <w:p w14:paraId="42BDF65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62423-2013;</w:t>
            </w:r>
          </w:p>
          <w:p w14:paraId="0C9F546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62606-2016;</w:t>
            </w:r>
          </w:p>
          <w:p w14:paraId="57749D4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IEC/TS 61000-3-5-2013;</w:t>
            </w:r>
          </w:p>
          <w:p w14:paraId="2FC25B5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13766-2014;</w:t>
            </w:r>
          </w:p>
          <w:p w14:paraId="4E36514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IЕС 60730-1-2011;</w:t>
            </w:r>
          </w:p>
          <w:p w14:paraId="14D8C74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51048-97;</w:t>
            </w:r>
          </w:p>
          <w:p w14:paraId="5B61579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51317.3.4-2006 (МЭК 61000-3-4-</w:t>
            </w:r>
            <w:r w:rsidRPr="002F3165">
              <w:rPr>
                <w:rFonts w:eastAsia="Arial"/>
                <w:color w:val="000000"/>
                <w:sz w:val="22"/>
                <w:szCs w:val="22"/>
              </w:rPr>
              <w:t>1998);</w:t>
            </w:r>
          </w:p>
          <w:p w14:paraId="406923A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51318.12-2012 (СИСПР 12:2009);</w:t>
            </w:r>
          </w:p>
          <w:p w14:paraId="1C8A811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51318.20-2012 (СИСПР 20:2006);</w:t>
            </w:r>
          </w:p>
          <w:p w14:paraId="0885F4C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51318.25-2012 (СИСПР 25:2008);</w:t>
            </w:r>
          </w:p>
          <w:p w14:paraId="160CC92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51324.2.2-2012 (МЭК 60669-2-2:2006);</w:t>
            </w:r>
          </w:p>
          <w:p w14:paraId="038D492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51324.2.3-2012 (МЭК 60669-2-3:2006);</w:t>
            </w:r>
          </w:p>
          <w:p w14:paraId="5E3C96F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51329-2013 (МЭК 61543:1995);</w:t>
            </w:r>
          </w:p>
          <w:p w14:paraId="557953B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51516-99 (МЭК 60255-22-4-92);</w:t>
            </w:r>
          </w:p>
          <w:p w14:paraId="2A8E156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51522.2.1-2011 (МЭК 61326-2-1:2005);</w:t>
            </w:r>
          </w:p>
          <w:p w14:paraId="27D7326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51522.2.2-2011 (МЭК 61326-2-2:2005);</w:t>
            </w:r>
          </w:p>
          <w:p w14:paraId="05B4B50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51522.2.4-2011 (МЭК 61326-2-4:2006);</w:t>
            </w:r>
          </w:p>
          <w:p w14:paraId="0091250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51525-99 (МЭК 60255-22-2-96);</w:t>
            </w:r>
          </w:p>
          <w:p w14:paraId="5B458D4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164A991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52459.24-2009 (ЕН 301 489-24-2007);</w:t>
            </w:r>
          </w:p>
          <w:p w14:paraId="46DEFB2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735659D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52C26AC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52459.6-2009 (ЕН 301 489-6-2002);</w:t>
            </w:r>
          </w:p>
          <w:p w14:paraId="0787E32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0322679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52459.9-2009 (ЕН 301 489-9-2002);</w:t>
            </w:r>
          </w:p>
          <w:p w14:paraId="59EC376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55139-2012 (МЭК 62135-2:2007);</w:t>
            </w:r>
          </w:p>
          <w:p w14:paraId="56169C2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55266-2012 (ЕН 300 386</w:t>
            </w:r>
          </w:p>
          <w:p w14:paraId="3C7148F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V1.5.1:2010);</w:t>
            </w:r>
          </w:p>
          <w:p w14:paraId="610888B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61326-1-2014;</w:t>
            </w:r>
          </w:p>
          <w:p w14:paraId="1F729B2C" w14:textId="77777777" w:rsidR="0066484B" w:rsidRPr="00FB20F5" w:rsidRDefault="00EC023F">
            <w:pPr>
              <w:rPr>
                <w:rFonts w:eastAsia="Arimo"/>
                <w:color w:val="000000"/>
                <w:sz w:val="22"/>
                <w:szCs w:val="22"/>
                <w:lang w:val="en-US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</w:t>
            </w:r>
            <w:r w:rsidRPr="00FB20F5">
              <w:rPr>
                <w:rFonts w:eastAsia="Arimo"/>
                <w:color w:val="000000"/>
                <w:sz w:val="22"/>
                <w:szCs w:val="22"/>
                <w:lang w:val="en-US"/>
              </w:rPr>
              <w:t xml:space="preserve"> CISPR 13-2012;</w:t>
            </w:r>
          </w:p>
          <w:p w14:paraId="0AB798AA" w14:textId="77777777" w:rsidR="0066484B" w:rsidRPr="00FB20F5" w:rsidRDefault="00EC023F">
            <w:pPr>
              <w:rPr>
                <w:rFonts w:eastAsia="Arimo"/>
                <w:color w:val="000000"/>
                <w:sz w:val="22"/>
                <w:szCs w:val="22"/>
                <w:lang w:val="en-US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</w:t>
            </w:r>
            <w:r w:rsidRPr="00FB20F5">
              <w:rPr>
                <w:rFonts w:eastAsia="Arimo"/>
                <w:color w:val="000000"/>
                <w:sz w:val="22"/>
                <w:szCs w:val="22"/>
                <w:lang w:val="en-US"/>
              </w:rPr>
              <w:t xml:space="preserve"> ETSI EN 301 489-17-2013;</w:t>
            </w:r>
          </w:p>
          <w:p w14:paraId="406875A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ГОСТ Р 51516-2001 (МЭК 60255-22-4:1992);</w:t>
            </w:r>
          </w:p>
          <w:p w14:paraId="0276042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35-2019;</w:t>
            </w:r>
          </w:p>
          <w:p w14:paraId="0489EB0B" w14:textId="77777777" w:rsidR="0066484B" w:rsidRPr="002F3165" w:rsidRDefault="00EC023F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61439-1-201</w:t>
            </w:r>
            <w:r w:rsidRPr="002F3165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  <w:p w14:paraId="3A0AB22E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61439-2-2015 </w:t>
            </w:r>
          </w:p>
          <w:p w14:paraId="47626D7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61439-3-2015</w:t>
            </w:r>
          </w:p>
          <w:p w14:paraId="260F165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61439-4-2015</w:t>
            </w:r>
          </w:p>
          <w:p w14:paraId="2BD9282E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61439-5-2017 </w:t>
            </w:r>
          </w:p>
          <w:p w14:paraId="44E72A0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61439-6-2017</w:t>
            </w:r>
          </w:p>
          <w:p w14:paraId="7343322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3E8723C" w14:textId="77777777" w:rsidR="0066484B" w:rsidRPr="002F3165" w:rsidRDefault="0066484B">
            <w:pPr>
              <w:rPr>
                <w:rFonts w:eastAsia="Arimo"/>
                <w:color w:val="000000"/>
                <w:sz w:val="22"/>
                <w:szCs w:val="22"/>
              </w:rPr>
            </w:pPr>
          </w:p>
          <w:p w14:paraId="3773671A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61471B4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6484B" w:rsidRPr="002F3165" w14:paraId="434F9846" w14:textId="77777777" w:rsidTr="00373ED8">
        <w:trPr>
          <w:trHeight w:val="128"/>
          <w:tblHeader/>
        </w:trPr>
        <w:tc>
          <w:tcPr>
            <w:tcW w:w="745" w:type="dxa"/>
          </w:tcPr>
          <w:p w14:paraId="1360EB1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8266E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Термостаты</w:t>
            </w:r>
          </w:p>
          <w:p w14:paraId="456BD15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4BDB3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24AAA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B4EB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ADAFB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3C33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Панели индикаторные </w:t>
            </w:r>
          </w:p>
          <w:p w14:paraId="3387927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309D1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ABB68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2AC6D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FE067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B4B53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9032 10</w:t>
            </w:r>
          </w:p>
          <w:p w14:paraId="03CD80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9032 10 200 0</w:t>
            </w:r>
          </w:p>
          <w:p w14:paraId="7DD5F54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2E9D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9032 89 000 0 </w:t>
            </w:r>
          </w:p>
          <w:p w14:paraId="5B5643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64C6D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2D330C" w14:textId="77777777" w:rsidR="0066484B" w:rsidRPr="002F3165" w:rsidRDefault="00EC023F">
            <w:pPr>
              <w:ind w:hanging="108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 8531 20 200 0</w:t>
            </w:r>
          </w:p>
          <w:p w14:paraId="310C20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8531 20 950 0</w:t>
            </w:r>
          </w:p>
          <w:p w14:paraId="3943455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4C6F5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FC962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2BE4DE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60255-27-2013</w:t>
            </w:r>
          </w:p>
          <w:p w14:paraId="062E90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60255-5-2014</w:t>
            </w:r>
          </w:p>
          <w:p w14:paraId="435F87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60715-2021</w:t>
            </w:r>
          </w:p>
          <w:p w14:paraId="42EA1D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2A83BA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60730-2-10-2013</w:t>
            </w:r>
          </w:p>
          <w:p w14:paraId="1A8619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60870-4-2011</w:t>
            </w:r>
          </w:p>
          <w:p w14:paraId="2584C9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60934-2015</w:t>
            </w:r>
          </w:p>
          <w:p w14:paraId="723AE3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58354D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60947-2-2021</w:t>
            </w:r>
          </w:p>
          <w:p w14:paraId="0FF2ED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60947-4-1-2015</w:t>
            </w:r>
          </w:p>
          <w:p w14:paraId="75998B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60947-5-1-2014</w:t>
            </w:r>
          </w:p>
          <w:p w14:paraId="1E7CC5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60947-5-2-2012</w:t>
            </w:r>
          </w:p>
          <w:p w14:paraId="33A6AB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60947-5-3-2017</w:t>
            </w:r>
          </w:p>
          <w:p w14:paraId="1C148D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60947-5-4-2014</w:t>
            </w:r>
          </w:p>
          <w:p w14:paraId="5B73DB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60947-6-1-2016</w:t>
            </w:r>
          </w:p>
          <w:p w14:paraId="06BC7F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  <w:p w14:paraId="087098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60947-7-4-2021</w:t>
            </w:r>
          </w:p>
          <w:p w14:paraId="628A65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60947-8-2015</w:t>
            </w:r>
          </w:p>
          <w:p w14:paraId="7272AA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60947-8-2015</w:t>
            </w:r>
          </w:p>
          <w:p w14:paraId="34087F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45183C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61008-1-2020</w:t>
            </w:r>
          </w:p>
          <w:p w14:paraId="4DE78D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61009-1-2020</w:t>
            </w:r>
          </w:p>
          <w:p w14:paraId="4719E8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61058-1-2012 </w:t>
            </w:r>
          </w:p>
          <w:p w14:paraId="480BE2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61058-2-1-2012</w:t>
            </w:r>
          </w:p>
          <w:p w14:paraId="0AF03E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61058-2-4-2023</w:t>
            </w:r>
          </w:p>
          <w:p w14:paraId="3D8EF5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61058-2-5-2012</w:t>
            </w:r>
          </w:p>
          <w:p w14:paraId="306595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61131-2-2012</w:t>
            </w:r>
          </w:p>
          <w:p w14:paraId="44313C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2FF0C8A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257E149" w14:textId="77777777" w:rsidTr="00373ED8">
        <w:trPr>
          <w:trHeight w:val="128"/>
          <w:tblHeader/>
        </w:trPr>
        <w:tc>
          <w:tcPr>
            <w:tcW w:w="745" w:type="dxa"/>
          </w:tcPr>
          <w:p w14:paraId="5F917FD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BE1F66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6B5C59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669664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4849AE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E36D7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28E4C6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61439-1-2013</w:t>
            </w:r>
          </w:p>
          <w:p w14:paraId="6B9AEA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61643-11-2013</w:t>
            </w:r>
          </w:p>
          <w:p w14:paraId="311A6F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61643-21-2014</w:t>
            </w:r>
          </w:p>
          <w:p w14:paraId="5E2F77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61810-1-2013</w:t>
            </w:r>
          </w:p>
          <w:p w14:paraId="5E115A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61812-1-2013</w:t>
            </w:r>
          </w:p>
          <w:p w14:paraId="5ACB21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62423-2013</w:t>
            </w:r>
          </w:p>
          <w:p w14:paraId="3DD2C1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60947-4-2-2017</w:t>
            </w:r>
          </w:p>
          <w:p w14:paraId="594E0E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60947-7-3-2016</w:t>
            </w:r>
          </w:p>
          <w:p w14:paraId="227CC3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60898-1-2020</w:t>
            </w:r>
          </w:p>
          <w:p w14:paraId="275F8F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61439-1-2013</w:t>
            </w:r>
          </w:p>
          <w:p w14:paraId="181849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61439-6-2017</w:t>
            </w:r>
          </w:p>
          <w:p w14:paraId="76B64F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  <w:p w14:paraId="4B0990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51321.1-2007</w:t>
            </w:r>
          </w:p>
          <w:p w14:paraId="4908B0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60947-3-2022</w:t>
            </w:r>
          </w:p>
          <w:p w14:paraId="6D57D8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5E06E8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27483-87</w:t>
            </w:r>
          </w:p>
          <w:p w14:paraId="4A1BB26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239779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60947-6-1-2016</w:t>
            </w:r>
          </w:p>
          <w:p w14:paraId="05172F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30601-97</w:t>
            </w:r>
          </w:p>
          <w:p w14:paraId="657549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30805.13-2013 </w:t>
            </w:r>
          </w:p>
          <w:p w14:paraId="5F94D1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B48B0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E9D68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31818.11-2012</w:t>
            </w:r>
          </w:p>
          <w:p w14:paraId="57B82E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4FDB5D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2DAA61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60947-5-2-2012</w:t>
            </w:r>
          </w:p>
          <w:p w14:paraId="7C7512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</w:tc>
      </w:tr>
      <w:tr w:rsidR="0066484B" w:rsidRPr="002F3165" w14:paraId="2BF9A5FD" w14:textId="77777777" w:rsidTr="00373ED8">
        <w:trPr>
          <w:trHeight w:val="128"/>
          <w:tblHeader/>
        </w:trPr>
        <w:tc>
          <w:tcPr>
            <w:tcW w:w="745" w:type="dxa"/>
          </w:tcPr>
          <w:p w14:paraId="706A75A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F31449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022220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881904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D891D8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03DC7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61008-1-2020</w:t>
            </w:r>
          </w:p>
          <w:p w14:paraId="6D218A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60974-10-2017</w:t>
            </w:r>
          </w:p>
          <w:p w14:paraId="3ACBC7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36C12D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50130-4-2017</w:t>
            </w:r>
          </w:p>
        </w:tc>
      </w:tr>
      <w:tr w:rsidR="0066484B" w:rsidRPr="002F3165" w14:paraId="50BA95CA" w14:textId="77777777" w:rsidTr="00373ED8">
        <w:trPr>
          <w:trHeight w:val="128"/>
          <w:tblHeader/>
        </w:trPr>
        <w:tc>
          <w:tcPr>
            <w:tcW w:w="745" w:type="dxa"/>
          </w:tcPr>
          <w:p w14:paraId="2361B58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67CBA2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Автоматические устройства управления бытовым электрооборудованием </w:t>
            </w:r>
          </w:p>
          <w:p w14:paraId="29FD5A8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786E5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D1D69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3С, 4С </w:t>
            </w:r>
          </w:p>
          <w:p w14:paraId="3C5251D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D1B407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8536302000;</w:t>
            </w:r>
          </w:p>
          <w:p w14:paraId="5985AD8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8536304000;</w:t>
            </w:r>
          </w:p>
          <w:p w14:paraId="785F4E7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8536308000;</w:t>
            </w:r>
          </w:p>
          <w:p w14:paraId="7B52021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8536500400;</w:t>
            </w:r>
          </w:p>
          <w:p w14:paraId="14265A7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8536500600;</w:t>
            </w:r>
          </w:p>
          <w:p w14:paraId="1E69265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8536500700;</w:t>
            </w:r>
          </w:p>
          <w:p w14:paraId="42F0269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8536508002;</w:t>
            </w:r>
          </w:p>
          <w:p w14:paraId="1205C3B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8536508008;</w:t>
            </w:r>
          </w:p>
          <w:p w14:paraId="023291F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8537;</w:t>
            </w:r>
          </w:p>
          <w:p w14:paraId="69173B1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8537101000;</w:t>
            </w:r>
          </w:p>
          <w:p w14:paraId="3B43240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8537109100;</w:t>
            </w:r>
          </w:p>
          <w:p w14:paraId="19C9C0E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8537209200;</w:t>
            </w:r>
          </w:p>
          <w:p w14:paraId="6BFA967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9032;</w:t>
            </w:r>
          </w:p>
          <w:p w14:paraId="076B3BA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9032890000;</w:t>
            </w:r>
          </w:p>
          <w:p w14:paraId="37DD642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9107000000</w:t>
            </w:r>
          </w:p>
          <w:p w14:paraId="4357A26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3FF18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</w:tcPr>
          <w:p w14:paraId="3C5305C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12.2.007.0-75;</w:t>
            </w:r>
          </w:p>
          <w:p w14:paraId="58108C2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12.2.007.6-75;</w:t>
            </w:r>
          </w:p>
          <w:p w14:paraId="0DDDF2F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14254-2015 (IEC 60529:2013);</w:t>
            </w:r>
          </w:p>
          <w:p w14:paraId="16BDA63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32126.23-2013 (IEC 60670-23:2006);</w:t>
            </w:r>
          </w:p>
          <w:p w14:paraId="049DB12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32128.2.11-2013 (IEC 60730-2-11:2006);</w:t>
            </w:r>
          </w:p>
          <w:p w14:paraId="30A292C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50491-3-2017;</w:t>
            </w:r>
          </w:p>
          <w:p w14:paraId="67E5425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60670-1-2016;</w:t>
            </w:r>
          </w:p>
          <w:p w14:paraId="612FEFD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60670-21-2013;</w:t>
            </w:r>
          </w:p>
          <w:p w14:paraId="0710968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60670-22-2016;</w:t>
            </w:r>
          </w:p>
          <w:p w14:paraId="226A50F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60670-24-2013;</w:t>
            </w:r>
          </w:p>
          <w:p w14:paraId="63B1E55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60730-1-2016;</w:t>
            </w:r>
          </w:p>
          <w:p w14:paraId="3AB8C00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60730-2-10-2013;</w:t>
            </w:r>
          </w:p>
          <w:p w14:paraId="5CABC2E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60730-2-12-2012;</w:t>
            </w:r>
          </w:p>
          <w:p w14:paraId="4461FE0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60730-2-12-2017;</w:t>
            </w:r>
          </w:p>
          <w:p w14:paraId="7E5A222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60730-2-13-2015;</w:t>
            </w:r>
          </w:p>
          <w:p w14:paraId="62DD68C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60730-2-13-2019</w:t>
            </w:r>
          </w:p>
          <w:p w14:paraId="63091A5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60730-2-14-2012;</w:t>
            </w:r>
          </w:p>
          <w:p w14:paraId="6F4568F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60730-2-14-2019;</w:t>
            </w:r>
          </w:p>
          <w:p w14:paraId="54D84C8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60730-2-15-2013;</w:t>
            </w:r>
          </w:p>
          <w:p w14:paraId="08FDBD6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60730-2-15-2019;</w:t>
            </w:r>
          </w:p>
          <w:p w14:paraId="0958D04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60730-2-17-2015;</w:t>
            </w:r>
          </w:p>
          <w:p w14:paraId="2F3AC07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60730-2-19-2012;</w:t>
            </w:r>
          </w:p>
          <w:p w14:paraId="7BF616B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60730-2-5-2012;</w:t>
            </w:r>
          </w:p>
          <w:p w14:paraId="2AD2CFB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60730-2-5-2017;</w:t>
            </w:r>
          </w:p>
          <w:p w14:paraId="74765EF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60730-2-6-2014;</w:t>
            </w:r>
          </w:p>
          <w:p w14:paraId="7C26F7C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60730-2-6-2019;</w:t>
            </w:r>
          </w:p>
          <w:p w14:paraId="7DFBC46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60730-2-7-2011;</w:t>
            </w:r>
          </w:p>
          <w:p w14:paraId="3EA9EDF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60730-2-7-2017;</w:t>
            </w:r>
          </w:p>
          <w:p w14:paraId="181C15F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60730-2-8-2012;</w:t>
            </w:r>
          </w:p>
          <w:p w14:paraId="0884A09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60730-2-9-2011;</w:t>
            </w:r>
          </w:p>
          <w:p w14:paraId="6312A41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60947-1-2014;</w:t>
            </w:r>
          </w:p>
          <w:p w14:paraId="5D2DE64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60947-1-2017;</w:t>
            </w:r>
          </w:p>
          <w:p w14:paraId="44E785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00F3FF4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B950D0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МЭК 60730-2-18-2006;</w:t>
            </w:r>
          </w:p>
          <w:p w14:paraId="10209A6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ЕN 50491-4-1-2018;</w:t>
            </w:r>
          </w:p>
          <w:p w14:paraId="4DD0723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8AFD2E8" w14:textId="77777777" w:rsidTr="00373ED8">
        <w:trPr>
          <w:trHeight w:val="128"/>
          <w:tblHeader/>
        </w:trPr>
        <w:tc>
          <w:tcPr>
            <w:tcW w:w="745" w:type="dxa"/>
          </w:tcPr>
          <w:p w14:paraId="2111347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1.26</w:t>
            </w:r>
          </w:p>
        </w:tc>
        <w:tc>
          <w:tcPr>
            <w:tcW w:w="3507" w:type="dxa"/>
          </w:tcPr>
          <w:p w14:paraId="2C1650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упаковочное</w:t>
            </w:r>
          </w:p>
        </w:tc>
        <w:tc>
          <w:tcPr>
            <w:tcW w:w="1984" w:type="dxa"/>
            <w:shd w:val="clear" w:color="auto" w:fill="auto"/>
          </w:tcPr>
          <w:p w14:paraId="6F221D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ADDD4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B3C975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E881D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8422 30 000 3</w:t>
            </w:r>
          </w:p>
          <w:p w14:paraId="26DA2F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8422 30 000 8</w:t>
            </w:r>
          </w:p>
          <w:p w14:paraId="1B610C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8422 40 000 3</w:t>
            </w:r>
          </w:p>
          <w:p w14:paraId="7519FD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8422 40 000 4</w:t>
            </w:r>
          </w:p>
          <w:p w14:paraId="011205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8422 40 000 5</w:t>
            </w:r>
          </w:p>
          <w:p w14:paraId="2B5D96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8422 40 000 6</w:t>
            </w:r>
          </w:p>
          <w:p w14:paraId="4055DA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8422 40 000 8</w:t>
            </w:r>
          </w:p>
        </w:tc>
        <w:tc>
          <w:tcPr>
            <w:tcW w:w="3402" w:type="dxa"/>
          </w:tcPr>
          <w:p w14:paraId="38ACCD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5852FF6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031C32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6BC7B2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712F5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D6E89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748BD3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3347FA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B6469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641E1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87B85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5BCC5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5F1CF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IEC 61000-4-6-2011 </w:t>
            </w:r>
          </w:p>
        </w:tc>
      </w:tr>
      <w:tr w:rsidR="0066484B" w:rsidRPr="002F3165" w14:paraId="1BB10FA5" w14:textId="77777777" w:rsidTr="00373ED8">
        <w:trPr>
          <w:trHeight w:val="128"/>
          <w:tblHeader/>
        </w:trPr>
        <w:tc>
          <w:tcPr>
            <w:tcW w:w="745" w:type="dxa"/>
          </w:tcPr>
          <w:p w14:paraId="4C3AD23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1.27</w:t>
            </w:r>
          </w:p>
        </w:tc>
        <w:tc>
          <w:tcPr>
            <w:tcW w:w="3507" w:type="dxa"/>
          </w:tcPr>
          <w:p w14:paraId="07A064B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Оборудование для предприятий</w:t>
            </w:r>
          </w:p>
          <w:p w14:paraId="2F43E82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общественного питания:</w:t>
            </w:r>
          </w:p>
          <w:p w14:paraId="5B2D80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</w:t>
            </w:r>
          </w:p>
          <w:p w14:paraId="7BBAA1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приготовления, розлива и</w:t>
            </w:r>
          </w:p>
          <w:p w14:paraId="41C94D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подогрева напитков прочее</w:t>
            </w:r>
          </w:p>
          <w:p w14:paraId="629CB6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0B4B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4E9E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2C79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3A157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57821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26040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75FE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механизации кухонных работ прочие</w:t>
            </w:r>
          </w:p>
          <w:p w14:paraId="32B0582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319A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(для взвешивания пищевых продуктов)</w:t>
            </w:r>
          </w:p>
        </w:tc>
        <w:tc>
          <w:tcPr>
            <w:tcW w:w="1984" w:type="dxa"/>
            <w:shd w:val="clear" w:color="auto" w:fill="auto"/>
          </w:tcPr>
          <w:p w14:paraId="33F9F5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745AA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6BA1E6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D2D68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8419 81 2000    </w:t>
            </w:r>
          </w:p>
          <w:p w14:paraId="220926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8419 81 8000</w:t>
            </w:r>
          </w:p>
          <w:p w14:paraId="540792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8514 11 0000</w:t>
            </w:r>
          </w:p>
          <w:p w14:paraId="418772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8514 19 1000</w:t>
            </w:r>
          </w:p>
          <w:p w14:paraId="043C80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8514 19 9000</w:t>
            </w:r>
          </w:p>
          <w:p w14:paraId="202453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8514 20 1000</w:t>
            </w:r>
          </w:p>
          <w:p w14:paraId="2CB03B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8514 20 8000</w:t>
            </w:r>
          </w:p>
          <w:p w14:paraId="7FE323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8514 31 0000</w:t>
            </w:r>
          </w:p>
          <w:p w14:paraId="47CB2E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8514 32 0000</w:t>
            </w:r>
          </w:p>
          <w:p w14:paraId="58D23A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8514 39 0000</w:t>
            </w:r>
          </w:p>
          <w:p w14:paraId="141121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8514 40 0000</w:t>
            </w:r>
          </w:p>
          <w:p w14:paraId="703D638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207D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8438</w:t>
            </w:r>
          </w:p>
          <w:p w14:paraId="3F778AF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1C23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8A5D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8423</w:t>
            </w:r>
          </w:p>
        </w:tc>
        <w:tc>
          <w:tcPr>
            <w:tcW w:w="3402" w:type="dxa"/>
          </w:tcPr>
          <w:p w14:paraId="493F86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2518DF6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464058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2D9002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08C2F7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3A94DE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7C33EB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6EE1AB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27043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7E5C5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4D0B1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54241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9CAE8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785327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P 53228-2008</w:t>
            </w:r>
          </w:p>
          <w:p w14:paraId="292E410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26582-85 </w:t>
            </w:r>
          </w:p>
          <w:p w14:paraId="6E8266D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268CB78" w14:textId="77777777" w:rsidTr="00373ED8">
        <w:trPr>
          <w:trHeight w:val="128"/>
          <w:tblHeader/>
        </w:trPr>
        <w:tc>
          <w:tcPr>
            <w:tcW w:w="745" w:type="dxa"/>
          </w:tcPr>
          <w:p w14:paraId="72B1DB0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1.28</w:t>
            </w:r>
          </w:p>
        </w:tc>
        <w:tc>
          <w:tcPr>
            <w:tcW w:w="3507" w:type="dxa"/>
          </w:tcPr>
          <w:p w14:paraId="2C2C43D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Торговое оборудование:</w:t>
            </w:r>
          </w:p>
          <w:p w14:paraId="3933F7E9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19BA66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Автоматы торговые</w:t>
            </w:r>
          </w:p>
          <w:p w14:paraId="1F07D4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 продаже газированной</w:t>
            </w:r>
          </w:p>
          <w:p w14:paraId="0A671B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воды, кофе, </w:t>
            </w:r>
            <w:proofErr w:type="gramStart"/>
            <w:r w:rsidRPr="002F3165">
              <w:rPr>
                <w:sz w:val="22"/>
                <w:szCs w:val="22"/>
              </w:rPr>
              <w:t>штучных  товаров</w:t>
            </w:r>
            <w:proofErr w:type="gramEnd"/>
          </w:p>
          <w:p w14:paraId="308B865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AC7E8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7F0E9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45F48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718AC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E4A7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B06BC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C67BD3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D1F58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C588F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248A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8476</w:t>
            </w:r>
          </w:p>
          <w:p w14:paraId="18D3ED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46707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5550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109F8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C4B8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3E940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6669010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65590E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484D3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16C48A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60335-2-24-2016</w:t>
            </w:r>
          </w:p>
          <w:p w14:paraId="0CFBFC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60335-2-75-2013</w:t>
            </w:r>
          </w:p>
          <w:p w14:paraId="3A1C47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60335-2-89-2013</w:t>
            </w:r>
          </w:p>
          <w:p w14:paraId="69E002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60335-2-104-2013</w:t>
            </w:r>
          </w:p>
          <w:p w14:paraId="51BC0F4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36A407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DD266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1BAF1E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83072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5AC40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C3606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5F9867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74D61A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54B138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DD5B0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9D4CA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735819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15D480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1453A6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682F94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0473BE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675844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404003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72C0F5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6FA8D7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3B4FE5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032C9A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30804.6.2-2013 (IEC 61000-6-2:2005) </w:t>
            </w:r>
          </w:p>
          <w:p w14:paraId="612B99E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BD5B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5B5C56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005FE7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7A45F0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CISPR 24-2013 </w:t>
            </w:r>
          </w:p>
          <w:p w14:paraId="682AC5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 (EN 301 489-11:2006);</w:t>
            </w:r>
          </w:p>
          <w:p w14:paraId="4BF2B9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32134.13-2013 (EN 301 489-13: 2002);</w:t>
            </w:r>
          </w:p>
          <w:p w14:paraId="39CF3B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32134.14-2013 (EN 301 489-14:2003);</w:t>
            </w:r>
          </w:p>
          <w:p w14:paraId="5E36F0A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CBA4EA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9CC94E3" w14:textId="77777777" w:rsidTr="00373ED8">
        <w:trPr>
          <w:trHeight w:val="128"/>
          <w:tblHeader/>
        </w:trPr>
        <w:tc>
          <w:tcPr>
            <w:tcW w:w="745" w:type="dxa"/>
          </w:tcPr>
          <w:p w14:paraId="595269D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1.29</w:t>
            </w:r>
          </w:p>
        </w:tc>
        <w:tc>
          <w:tcPr>
            <w:tcW w:w="3507" w:type="dxa"/>
          </w:tcPr>
          <w:p w14:paraId="49B481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Средства электросвязи</w:t>
            </w:r>
          </w:p>
          <w:p w14:paraId="2CD71922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оборудовани</w:t>
            </w:r>
            <w:proofErr w:type="spellEnd"/>
            <w:r w:rsidRPr="002F3165">
              <w:rPr>
                <w:sz w:val="22"/>
                <w:szCs w:val="22"/>
              </w:rPr>
              <w:t xml:space="preserve"> аппаратура и устройства для организации</w:t>
            </w:r>
          </w:p>
          <w:p w14:paraId="52EBE6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проводной, беспроводной и спутниковой связи</w:t>
            </w:r>
          </w:p>
          <w:p w14:paraId="3EFA4CB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235E70E9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791E5F5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1D3CEF3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45B0E91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2EEA08D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63620DE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43BB282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7E017CC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1D83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Домофоны</w:t>
            </w:r>
          </w:p>
          <w:p w14:paraId="7941839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6156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Соединительные</w:t>
            </w:r>
          </w:p>
          <w:p w14:paraId="6E4F8D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для</w:t>
            </w:r>
          </w:p>
          <w:p w14:paraId="7D0369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организации проводной,</w:t>
            </w:r>
          </w:p>
          <w:p w14:paraId="07046E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беспроводной и</w:t>
            </w:r>
          </w:p>
          <w:p w14:paraId="50106C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спутниковой связи</w:t>
            </w:r>
          </w:p>
          <w:p w14:paraId="2118E3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(розетки, вилки,</w:t>
            </w:r>
          </w:p>
          <w:p w14:paraId="52D9B1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разветвители,</w:t>
            </w:r>
          </w:p>
          <w:p w14:paraId="048214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переходники,</w:t>
            </w:r>
          </w:p>
          <w:p w14:paraId="0D6AF6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соединители,</w:t>
            </w:r>
          </w:p>
          <w:p w14:paraId="5B7BFA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соединительные коробки,</w:t>
            </w:r>
          </w:p>
          <w:p w14:paraId="3E3A71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корпуса и прочие</w:t>
            </w:r>
          </w:p>
          <w:p w14:paraId="63207EA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устройства)</w:t>
            </w:r>
          </w:p>
        </w:tc>
        <w:tc>
          <w:tcPr>
            <w:tcW w:w="1984" w:type="dxa"/>
            <w:shd w:val="clear" w:color="auto" w:fill="auto"/>
          </w:tcPr>
          <w:p w14:paraId="70A7E0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356B7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0B996A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AD6A8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8443 31</w:t>
            </w:r>
          </w:p>
          <w:p w14:paraId="280AB9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8443 32 100 9</w:t>
            </w:r>
          </w:p>
          <w:p w14:paraId="3E7561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8443 32 990 0</w:t>
            </w:r>
          </w:p>
          <w:p w14:paraId="382761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8443 39 900 9</w:t>
            </w:r>
          </w:p>
          <w:p w14:paraId="59C5C9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8443 99</w:t>
            </w:r>
          </w:p>
          <w:p w14:paraId="13DEEB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8517</w:t>
            </w:r>
          </w:p>
          <w:p w14:paraId="69F68B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8518 30</w:t>
            </w:r>
          </w:p>
          <w:p w14:paraId="3245DD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8518 40 300 2</w:t>
            </w:r>
          </w:p>
          <w:p w14:paraId="3D4C21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8518 90 000 5</w:t>
            </w:r>
          </w:p>
          <w:p w14:paraId="2CBA47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8518 90 000 8</w:t>
            </w:r>
          </w:p>
          <w:p w14:paraId="0163A3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8519 81 100 0</w:t>
            </w:r>
          </w:p>
          <w:p w14:paraId="6678EB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8519 89 900 9</w:t>
            </w:r>
          </w:p>
          <w:p w14:paraId="47EB2B9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F3A05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59E4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8517 69 200 0</w:t>
            </w:r>
          </w:p>
          <w:p w14:paraId="17AD0CC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CF43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8536 61 900 0</w:t>
            </w:r>
          </w:p>
          <w:p w14:paraId="7E6105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8536 69 100 0</w:t>
            </w:r>
          </w:p>
          <w:p w14:paraId="6B1312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8536 69 300 0</w:t>
            </w:r>
          </w:p>
          <w:p w14:paraId="55B430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8536 69 900 8</w:t>
            </w:r>
          </w:p>
          <w:p w14:paraId="7CB7AF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8536 70 000</w:t>
            </w:r>
          </w:p>
          <w:p w14:paraId="2DD0A0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8536 90 010 0</w:t>
            </w:r>
          </w:p>
          <w:p w14:paraId="37ABA8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  <w:p w14:paraId="4F7A4B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8536 90 850 0  </w:t>
            </w:r>
          </w:p>
        </w:tc>
        <w:tc>
          <w:tcPr>
            <w:tcW w:w="3402" w:type="dxa"/>
          </w:tcPr>
          <w:p w14:paraId="21B23B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D90CD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737B86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FAA75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0966C1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60309-1-2016</w:t>
            </w:r>
          </w:p>
          <w:p w14:paraId="4616E6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60309-2-2016</w:t>
            </w:r>
          </w:p>
          <w:p w14:paraId="77A545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60320-1-2021</w:t>
            </w:r>
          </w:p>
          <w:p w14:paraId="1A6BC6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30851.2.2-2002</w:t>
            </w:r>
          </w:p>
          <w:p w14:paraId="33BCB7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60320-2-3-2017</w:t>
            </w:r>
          </w:p>
        </w:tc>
      </w:tr>
      <w:tr w:rsidR="0066484B" w:rsidRPr="002F3165" w14:paraId="653BA2FF" w14:textId="77777777" w:rsidTr="00373ED8">
        <w:trPr>
          <w:trHeight w:val="128"/>
          <w:tblHeader/>
        </w:trPr>
        <w:tc>
          <w:tcPr>
            <w:tcW w:w="745" w:type="dxa"/>
          </w:tcPr>
          <w:p w14:paraId="6878AA3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8280E4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B96A8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388CB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7A3F5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DD9D5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E9E24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99B4A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B51B4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7E34E4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3DCB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B8074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DFBAA8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AC9A2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047D67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59F478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60309-4-2017</w:t>
            </w:r>
          </w:p>
          <w:p w14:paraId="12AFE1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62368-1-2014</w:t>
            </w:r>
          </w:p>
          <w:p w14:paraId="006AA8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60670-22-2016</w:t>
            </w:r>
          </w:p>
          <w:p w14:paraId="16CEBE1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145E79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30428-96</w:t>
            </w:r>
          </w:p>
          <w:p w14:paraId="075F7B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30429-96</w:t>
            </w:r>
          </w:p>
          <w:p w14:paraId="751AC2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EB069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70D719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6FA9A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56F66C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6BE85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160667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ECD01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69B029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63F56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6F61B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</w:t>
            </w:r>
          </w:p>
          <w:p w14:paraId="0A8A35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</w:t>
            </w:r>
          </w:p>
          <w:p w14:paraId="733433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V1.9.2-2015</w:t>
            </w:r>
          </w:p>
          <w:p w14:paraId="34B0CB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32134.12-2013</w:t>
            </w:r>
          </w:p>
          <w:p w14:paraId="7D8537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32134.13-2013</w:t>
            </w:r>
          </w:p>
          <w:p w14:paraId="7AA85C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32134.14-2013</w:t>
            </w:r>
          </w:p>
          <w:p w14:paraId="27E98D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52459.10-2009</w:t>
            </w:r>
          </w:p>
          <w:p w14:paraId="45F4A2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52459.16-2009</w:t>
            </w:r>
          </w:p>
          <w:p w14:paraId="54FC27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52459.20-2009</w:t>
            </w:r>
          </w:p>
          <w:p w14:paraId="687B821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</w:t>
            </w:r>
          </w:p>
        </w:tc>
      </w:tr>
      <w:tr w:rsidR="0066484B" w:rsidRPr="002F3165" w14:paraId="7B52D9E1" w14:textId="77777777" w:rsidTr="00373ED8">
        <w:trPr>
          <w:trHeight w:val="128"/>
          <w:tblHeader/>
        </w:trPr>
        <w:tc>
          <w:tcPr>
            <w:tcW w:w="745" w:type="dxa"/>
          </w:tcPr>
          <w:p w14:paraId="3BE8F24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2A30E8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71BD4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A77B52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D6D309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0EF17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52459.6-2009</w:t>
            </w:r>
          </w:p>
          <w:p w14:paraId="3F77D8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</w:t>
            </w:r>
          </w:p>
          <w:p w14:paraId="73B276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52459.8-2009</w:t>
            </w:r>
          </w:p>
          <w:p w14:paraId="208BA0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61000-4-30-2017</w:t>
            </w:r>
          </w:p>
          <w:p w14:paraId="279556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IEC 61000-4-6-2011 </w:t>
            </w:r>
          </w:p>
          <w:p w14:paraId="2730BA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136E2A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0464C8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2959D6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769294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704949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469D02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1081B4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5AFAB6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5F404F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413653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30804.6.2-2013 (IEC 61000-6-2:2005) </w:t>
            </w:r>
          </w:p>
          <w:p w14:paraId="5C2ADDA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8628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7CD953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ГОСТ Р 52459.28-2009 (ЕН 301 489-28-2004);</w:t>
            </w:r>
          </w:p>
          <w:p w14:paraId="385465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18B3A9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CISPR 24-2013 </w:t>
            </w:r>
          </w:p>
          <w:p w14:paraId="3F7137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 (EN 301 489-11:2006);</w:t>
            </w:r>
          </w:p>
          <w:p w14:paraId="75623A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32134.13-2013 (EN 301 489-13: 2002);</w:t>
            </w:r>
          </w:p>
          <w:p w14:paraId="54631C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32134.14-2013 (EN 301 489-14:2003);</w:t>
            </w:r>
          </w:p>
          <w:p w14:paraId="793AB92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CDF3DCD" w14:textId="77777777" w:rsidR="0066484B" w:rsidRPr="002F3165" w:rsidRDefault="0066484B">
            <w:pPr>
              <w:rPr>
                <w:sz w:val="22"/>
                <w:szCs w:val="22"/>
              </w:rPr>
            </w:pPr>
            <w:bookmarkStart w:id="0" w:name="_heading=h.uh1j7uuvnd7s" w:colFirst="0" w:colLast="0"/>
            <w:bookmarkEnd w:id="0"/>
          </w:p>
        </w:tc>
      </w:tr>
      <w:tr w:rsidR="0066484B" w:rsidRPr="002F3165" w14:paraId="6D6C4E8B" w14:textId="77777777" w:rsidTr="00373ED8">
        <w:trPr>
          <w:trHeight w:val="128"/>
          <w:tblHeader/>
        </w:trPr>
        <w:tc>
          <w:tcPr>
            <w:tcW w:w="745" w:type="dxa"/>
          </w:tcPr>
          <w:p w14:paraId="347D88F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1.30</w:t>
            </w:r>
          </w:p>
        </w:tc>
        <w:tc>
          <w:tcPr>
            <w:tcW w:w="3507" w:type="dxa"/>
          </w:tcPr>
          <w:p w14:paraId="4EFC72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Часы, не предназначенные для</w:t>
            </w:r>
          </w:p>
          <w:p w14:paraId="45B6F6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ношения на себе или с собой, с часовыми механизмами для часов,</w:t>
            </w:r>
          </w:p>
          <w:p w14:paraId="17207D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предназначенных для ношения на себе или с собой, кроме 9104 и</w:t>
            </w:r>
          </w:p>
          <w:p w14:paraId="547560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аппаратура для регистрации времени суток</w:t>
            </w:r>
          </w:p>
        </w:tc>
        <w:tc>
          <w:tcPr>
            <w:tcW w:w="1984" w:type="dxa"/>
            <w:shd w:val="clear" w:color="auto" w:fill="auto"/>
          </w:tcPr>
          <w:p w14:paraId="35FC40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94F59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425CF8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9886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9103</w:t>
            </w:r>
          </w:p>
          <w:p w14:paraId="0B6EB4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9105</w:t>
            </w:r>
          </w:p>
          <w:p w14:paraId="311908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9106</w:t>
            </w:r>
          </w:p>
        </w:tc>
        <w:tc>
          <w:tcPr>
            <w:tcW w:w="3402" w:type="dxa"/>
          </w:tcPr>
          <w:p w14:paraId="2860A1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E1BE8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2FB5025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4E26FE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8F3A2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45BD5B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60335-2-26-2013</w:t>
            </w:r>
          </w:p>
          <w:p w14:paraId="0C749F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128FB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4C4B0F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769900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66AAC00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3F95E2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423E7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206D19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1487EE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3DD9D7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692380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1201B4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66AFE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1C510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013B0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E76C4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</w:tc>
      </w:tr>
      <w:tr w:rsidR="0066484B" w:rsidRPr="002F3165" w14:paraId="2FCACF33" w14:textId="77777777" w:rsidTr="00373ED8">
        <w:trPr>
          <w:trHeight w:val="128"/>
          <w:tblHeader/>
        </w:trPr>
        <w:tc>
          <w:tcPr>
            <w:tcW w:w="745" w:type="dxa"/>
          </w:tcPr>
          <w:p w14:paraId="6F0E240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1.31</w:t>
            </w:r>
          </w:p>
        </w:tc>
        <w:tc>
          <w:tcPr>
            <w:tcW w:w="3507" w:type="dxa"/>
          </w:tcPr>
          <w:p w14:paraId="0C8912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прочее:</w:t>
            </w:r>
          </w:p>
          <w:p w14:paraId="019229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электрические устройства для отлова рыбы.</w:t>
            </w:r>
          </w:p>
          <w:p w14:paraId="5F60BA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электрическое оборудование для</w:t>
            </w:r>
          </w:p>
          <w:p w14:paraId="1CE75A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оглушения скота.</w:t>
            </w:r>
          </w:p>
          <w:p w14:paraId="727FB8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оборудование для откачивания меда</w:t>
            </w:r>
          </w:p>
        </w:tc>
        <w:tc>
          <w:tcPr>
            <w:tcW w:w="1984" w:type="dxa"/>
            <w:shd w:val="clear" w:color="auto" w:fill="auto"/>
          </w:tcPr>
          <w:p w14:paraId="28D3FF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7F8D9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0B9CC0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2D48F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8436 29 000 0</w:t>
            </w:r>
          </w:p>
          <w:p w14:paraId="2F9B41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8436 80 100 1</w:t>
            </w:r>
          </w:p>
          <w:p w14:paraId="721EE9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8436 80 100 2</w:t>
            </w:r>
          </w:p>
          <w:p w14:paraId="26E198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8436 80 100 9</w:t>
            </w:r>
          </w:p>
          <w:p w14:paraId="379BFC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8436 80 900 0</w:t>
            </w:r>
          </w:p>
        </w:tc>
        <w:tc>
          <w:tcPr>
            <w:tcW w:w="3402" w:type="dxa"/>
          </w:tcPr>
          <w:p w14:paraId="76331F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22400F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0EA4B7A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602680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02BBB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68BFC7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60335-2-86-2015</w:t>
            </w:r>
          </w:p>
          <w:p w14:paraId="2050EA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60335-2-87-2019</w:t>
            </w:r>
          </w:p>
          <w:p w14:paraId="5B3A1EF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5FC28E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5E825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75E0DD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4EA5EE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EB3C4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618776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4EBA8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7FA203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55CE4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7BF21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A6A019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</w:tc>
      </w:tr>
      <w:tr w:rsidR="0066484B" w:rsidRPr="002F3165" w14:paraId="1E441C4C" w14:textId="77777777" w:rsidTr="00373ED8">
        <w:trPr>
          <w:trHeight w:val="128"/>
          <w:tblHeader/>
        </w:trPr>
        <w:tc>
          <w:tcPr>
            <w:tcW w:w="745" w:type="dxa"/>
          </w:tcPr>
          <w:p w14:paraId="127BA1D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1.32</w:t>
            </w:r>
          </w:p>
        </w:tc>
        <w:tc>
          <w:tcPr>
            <w:tcW w:w="3507" w:type="dxa"/>
          </w:tcPr>
          <w:p w14:paraId="2BFD2F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Компрессоры и вакуумные насосы</w:t>
            </w:r>
          </w:p>
          <w:p w14:paraId="2B1796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 прочие</w:t>
            </w:r>
          </w:p>
          <w:p w14:paraId="42EE487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A5EC9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15417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2125A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1524E9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440CD06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AA380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2D78C46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D140BB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551188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1CB9F1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247FCF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564268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4C9E38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CE0C9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0697E8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CC4A8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F87F1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4D49AB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</w:tc>
      </w:tr>
      <w:tr w:rsidR="0066484B" w:rsidRPr="002F3165" w14:paraId="4904D69A" w14:textId="77777777" w:rsidTr="00373ED8">
        <w:trPr>
          <w:trHeight w:val="128"/>
          <w:tblHeader/>
        </w:trPr>
        <w:tc>
          <w:tcPr>
            <w:tcW w:w="745" w:type="dxa"/>
          </w:tcPr>
          <w:p w14:paraId="35FE533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8CA78D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A8B65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20C716A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BBCDF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FDA69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</w:tc>
      </w:tr>
      <w:tr w:rsidR="0066484B" w:rsidRPr="002F3165" w14:paraId="1B0BCCB7" w14:textId="77777777" w:rsidTr="00373ED8">
        <w:trPr>
          <w:trHeight w:val="128"/>
          <w:tblHeader/>
        </w:trPr>
        <w:tc>
          <w:tcPr>
            <w:tcW w:w="745" w:type="dxa"/>
          </w:tcPr>
          <w:p w14:paraId="59A9B2A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1.33</w:t>
            </w:r>
          </w:p>
        </w:tc>
        <w:tc>
          <w:tcPr>
            <w:tcW w:w="3507" w:type="dxa"/>
          </w:tcPr>
          <w:p w14:paraId="5E3883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Двигатели и генераторы</w:t>
            </w:r>
          </w:p>
          <w:p w14:paraId="3924E0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электрические (кроме </w:t>
            </w:r>
            <w:proofErr w:type="spellStart"/>
            <w:r w:rsidRPr="002F3165">
              <w:rPr>
                <w:sz w:val="22"/>
                <w:szCs w:val="22"/>
              </w:rPr>
              <w:t>электро</w:t>
            </w:r>
            <w:proofErr w:type="spellEnd"/>
          </w:p>
          <w:p w14:paraId="56CA71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генераторных установок):</w:t>
            </w:r>
          </w:p>
          <w:p w14:paraId="2F64D2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двигатели постоянного тока прочие;</w:t>
            </w:r>
          </w:p>
          <w:p w14:paraId="49F5A5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двигатели переменного тока однофазные;</w:t>
            </w:r>
          </w:p>
          <w:p w14:paraId="6FDA2D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двигатели переменного тока прочие;</w:t>
            </w:r>
          </w:p>
          <w:p w14:paraId="200070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генераторы переменного тока</w:t>
            </w:r>
          </w:p>
          <w:p w14:paraId="4BF4FB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(синхронные генераторы);</w:t>
            </w:r>
          </w:p>
        </w:tc>
        <w:tc>
          <w:tcPr>
            <w:tcW w:w="1984" w:type="dxa"/>
            <w:shd w:val="clear" w:color="auto" w:fill="auto"/>
          </w:tcPr>
          <w:p w14:paraId="105709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61687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9663B9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208EC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8501 10 100 9</w:t>
            </w:r>
          </w:p>
          <w:p w14:paraId="6B6D1E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8501 10 910 0</w:t>
            </w:r>
          </w:p>
          <w:p w14:paraId="542AFF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8501 10 930 0</w:t>
            </w:r>
          </w:p>
          <w:p w14:paraId="108F64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8501 10 990 0</w:t>
            </w:r>
          </w:p>
          <w:p w14:paraId="68063D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8501 20 000 9</w:t>
            </w:r>
          </w:p>
          <w:p w14:paraId="5277E4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8501 31 000 0</w:t>
            </w:r>
          </w:p>
          <w:p w14:paraId="5C96D1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8501 32 000 2</w:t>
            </w:r>
          </w:p>
          <w:p w14:paraId="20DD23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8501 32 000 8</w:t>
            </w:r>
          </w:p>
          <w:p w14:paraId="5EA018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8501 33 000 5</w:t>
            </w:r>
          </w:p>
          <w:p w14:paraId="3ECCD3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8501 34 000 0 </w:t>
            </w:r>
          </w:p>
          <w:p w14:paraId="52E4B0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8501 40 200 4</w:t>
            </w:r>
          </w:p>
          <w:p w14:paraId="2A414A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8501 40 200 9</w:t>
            </w:r>
          </w:p>
          <w:p w14:paraId="25D670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8501 40 800 2</w:t>
            </w:r>
          </w:p>
          <w:p w14:paraId="2EAA61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8501 51 000 1</w:t>
            </w:r>
          </w:p>
          <w:p w14:paraId="597861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8501 51 000 9</w:t>
            </w:r>
          </w:p>
          <w:p w14:paraId="7A33EC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8501 52 200 1</w:t>
            </w:r>
          </w:p>
          <w:p w14:paraId="34F7B6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8501 52 300 0</w:t>
            </w:r>
          </w:p>
          <w:p w14:paraId="1E19F7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8501 52 900 2</w:t>
            </w:r>
          </w:p>
          <w:p w14:paraId="653C8E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8501 52 900 9</w:t>
            </w:r>
          </w:p>
          <w:p w14:paraId="5F4445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8501 53 500 0</w:t>
            </w:r>
          </w:p>
          <w:p w14:paraId="5923C3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8501 53 810 0</w:t>
            </w:r>
          </w:p>
          <w:p w14:paraId="4C0C79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8501 53 990 0</w:t>
            </w:r>
          </w:p>
          <w:p w14:paraId="15A0BB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8501 61 300 0</w:t>
            </w:r>
          </w:p>
          <w:p w14:paraId="5245A8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8501 61 700 0</w:t>
            </w:r>
          </w:p>
          <w:p w14:paraId="5558DE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8501 63 000 0</w:t>
            </w:r>
          </w:p>
          <w:p w14:paraId="4D6002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8501 64 000 0</w:t>
            </w:r>
          </w:p>
          <w:p w14:paraId="7749D2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8412 10 000 9</w:t>
            </w:r>
          </w:p>
        </w:tc>
        <w:tc>
          <w:tcPr>
            <w:tcW w:w="3402" w:type="dxa"/>
          </w:tcPr>
          <w:p w14:paraId="662086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08E05D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22659C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3DC57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CDEB6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9CDBC7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74C321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CD6EB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12.2.007.10-87</w:t>
            </w:r>
          </w:p>
          <w:p w14:paraId="5C174A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12.2.007.1-75</w:t>
            </w:r>
          </w:p>
          <w:p w14:paraId="048584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12049-75</w:t>
            </w:r>
          </w:p>
          <w:p w14:paraId="114B42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14191-88</w:t>
            </w:r>
          </w:p>
          <w:p w14:paraId="0F427C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16264.0-2018</w:t>
            </w:r>
          </w:p>
          <w:p w14:paraId="04BB3B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16264.1- 2016</w:t>
            </w:r>
          </w:p>
          <w:p w14:paraId="1DEF85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16264.2-2018</w:t>
            </w:r>
          </w:p>
          <w:p w14:paraId="08CEF5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16264.3-2018</w:t>
            </w:r>
          </w:p>
          <w:p w14:paraId="06BF0D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16264.4-2018</w:t>
            </w:r>
          </w:p>
          <w:p w14:paraId="6A6948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IEC/TS 60034-20-1-2013</w:t>
            </w:r>
          </w:p>
          <w:p w14:paraId="64065F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18058-80</w:t>
            </w:r>
          </w:p>
          <w:p w14:paraId="638A82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18200-90</w:t>
            </w:r>
          </w:p>
          <w:p w14:paraId="53C009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24875-88</w:t>
            </w:r>
          </w:p>
          <w:p w14:paraId="0935C9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26771-85</w:t>
            </w:r>
          </w:p>
          <w:p w14:paraId="6F9244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60034-12-2021</w:t>
            </w:r>
          </w:p>
          <w:p w14:paraId="595DA3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30195-94</w:t>
            </w:r>
          </w:p>
          <w:p w14:paraId="785844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30533-97</w:t>
            </w:r>
          </w:p>
          <w:p w14:paraId="6D4E41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31606-2012</w:t>
            </w:r>
          </w:p>
          <w:p w14:paraId="6E3040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4C2628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60034-1-2014</w:t>
            </w:r>
          </w:p>
          <w:p w14:paraId="6ED9F4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3A98C8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60034-8-2015</w:t>
            </w:r>
          </w:p>
          <w:p w14:paraId="125B7B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60034-9-2014</w:t>
            </w:r>
          </w:p>
          <w:p w14:paraId="5A8E2A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</w:tc>
      </w:tr>
      <w:tr w:rsidR="0066484B" w:rsidRPr="002F3165" w14:paraId="77A5E0B6" w14:textId="77777777" w:rsidTr="00373ED8">
        <w:trPr>
          <w:trHeight w:val="128"/>
          <w:tblHeader/>
        </w:trPr>
        <w:tc>
          <w:tcPr>
            <w:tcW w:w="745" w:type="dxa"/>
          </w:tcPr>
          <w:p w14:paraId="2EB959B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7B3245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E85B7D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EA2F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8412 21 200 9</w:t>
            </w:r>
          </w:p>
          <w:p w14:paraId="053BD2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8412 21 800 8</w:t>
            </w:r>
          </w:p>
          <w:p w14:paraId="62FC24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8412 29 810 9</w:t>
            </w:r>
          </w:p>
          <w:p w14:paraId="7E17F0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8412 29 890 9</w:t>
            </w:r>
          </w:p>
          <w:p w14:paraId="7771DD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8412 80 100 0</w:t>
            </w:r>
          </w:p>
        </w:tc>
        <w:tc>
          <w:tcPr>
            <w:tcW w:w="3402" w:type="dxa"/>
          </w:tcPr>
          <w:p w14:paraId="665D8F5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E500B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4FE8C2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60730-2-4-2011</w:t>
            </w:r>
          </w:p>
          <w:p w14:paraId="2F7B71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2DC9F7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383A18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7D4075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0C2A78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44BCC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AF260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F688D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91407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05D60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94E85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7456E0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43FF5E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6DD5E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51318.12-2012</w:t>
            </w:r>
          </w:p>
          <w:p w14:paraId="657BD6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AEF75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2F86B0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51048-97</w:t>
            </w:r>
          </w:p>
          <w:p w14:paraId="5D2D40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2.206-2011</w:t>
            </w:r>
          </w:p>
          <w:p w14:paraId="2C0930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</w:tc>
      </w:tr>
      <w:tr w:rsidR="0066484B" w:rsidRPr="002F3165" w14:paraId="6396065E" w14:textId="77777777" w:rsidTr="00373ED8">
        <w:trPr>
          <w:trHeight w:val="128"/>
          <w:tblHeader/>
        </w:trPr>
        <w:tc>
          <w:tcPr>
            <w:tcW w:w="745" w:type="dxa"/>
          </w:tcPr>
          <w:p w14:paraId="31AA9B4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1.34</w:t>
            </w:r>
          </w:p>
        </w:tc>
        <w:tc>
          <w:tcPr>
            <w:tcW w:w="3507" w:type="dxa"/>
          </w:tcPr>
          <w:p w14:paraId="7914DC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Электрогенераторные установки и</w:t>
            </w:r>
          </w:p>
          <w:p w14:paraId="305ADF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Вращающиеся электрические</w:t>
            </w:r>
          </w:p>
          <w:p w14:paraId="29367D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преобразователи-вращающиеся</w:t>
            </w:r>
          </w:p>
          <w:p w14:paraId="2A7B2A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преобразователи</w:t>
            </w:r>
          </w:p>
        </w:tc>
        <w:tc>
          <w:tcPr>
            <w:tcW w:w="1984" w:type="dxa"/>
            <w:shd w:val="clear" w:color="auto" w:fill="auto"/>
          </w:tcPr>
          <w:p w14:paraId="520C8F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6E82F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484832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A91F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8502 11 200 0</w:t>
            </w:r>
          </w:p>
          <w:p w14:paraId="452B51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8502 11 800 0</w:t>
            </w:r>
          </w:p>
          <w:p w14:paraId="29D496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8502 12 000 0</w:t>
            </w:r>
          </w:p>
          <w:p w14:paraId="5B9E0D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8502 13 200 0</w:t>
            </w:r>
          </w:p>
          <w:p w14:paraId="5966BA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8502 13 400 0</w:t>
            </w:r>
          </w:p>
          <w:p w14:paraId="551395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8502 13 800 0</w:t>
            </w:r>
          </w:p>
          <w:p w14:paraId="6B4F9B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8502 20 200 0</w:t>
            </w:r>
          </w:p>
          <w:p w14:paraId="67FAF2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8502 20 400 0</w:t>
            </w:r>
          </w:p>
          <w:p w14:paraId="212F16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8502 20 600 0</w:t>
            </w:r>
          </w:p>
          <w:p w14:paraId="266C9C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8502 31 000 0</w:t>
            </w:r>
          </w:p>
          <w:p w14:paraId="2FC371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8502 39 200 0</w:t>
            </w:r>
          </w:p>
          <w:p w14:paraId="77D45E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8502 40 000 0</w:t>
            </w:r>
          </w:p>
          <w:p w14:paraId="29386F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</w:t>
            </w:r>
          </w:p>
          <w:p w14:paraId="751914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8501 61</w:t>
            </w:r>
          </w:p>
          <w:p w14:paraId="5E3A1E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8501 62 000 0</w:t>
            </w:r>
          </w:p>
          <w:p w14:paraId="76A30C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8501 63 000 0</w:t>
            </w:r>
          </w:p>
          <w:p w14:paraId="6811C7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8501 64 000 0</w:t>
            </w:r>
          </w:p>
        </w:tc>
        <w:tc>
          <w:tcPr>
            <w:tcW w:w="3402" w:type="dxa"/>
          </w:tcPr>
          <w:p w14:paraId="0D31B4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6F348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E3584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63592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30300E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12.2.007.10-87</w:t>
            </w:r>
          </w:p>
          <w:p w14:paraId="3EAEFD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12.2.007.1-75</w:t>
            </w:r>
          </w:p>
          <w:p w14:paraId="5A2DBF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21128-83</w:t>
            </w:r>
          </w:p>
          <w:p w14:paraId="281E0F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24875-88</w:t>
            </w:r>
          </w:p>
          <w:p w14:paraId="2442DD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60034-12-2021</w:t>
            </w:r>
          </w:p>
          <w:p w14:paraId="34430D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30345.0-95</w:t>
            </w:r>
          </w:p>
          <w:p w14:paraId="0B7A60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30533-97</w:t>
            </w:r>
          </w:p>
          <w:p w14:paraId="70CA08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11B048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60034-1-2014</w:t>
            </w:r>
          </w:p>
          <w:p w14:paraId="32D594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46B53F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60034-8-2015</w:t>
            </w:r>
          </w:p>
          <w:p w14:paraId="324D75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60034-9-2014</w:t>
            </w:r>
          </w:p>
          <w:p w14:paraId="60A4AC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288B95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0DE9DA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5F71F0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313638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1295-2004</w:t>
            </w:r>
          </w:p>
          <w:p w14:paraId="081702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1343-2005</w:t>
            </w:r>
          </w:p>
          <w:p w14:paraId="75B95A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33116-2014</w:t>
            </w:r>
          </w:p>
          <w:p w14:paraId="62C9D2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53987-2010</w:t>
            </w:r>
          </w:p>
          <w:p w14:paraId="73A9D1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ИСО 8528-2-2007</w:t>
            </w:r>
          </w:p>
          <w:p w14:paraId="54E752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8528-3-2011</w:t>
            </w:r>
          </w:p>
          <w:p w14:paraId="49607D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8528-5-2017</w:t>
            </w:r>
          </w:p>
          <w:p w14:paraId="15B301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8528-8-2011</w:t>
            </w:r>
          </w:p>
          <w:p w14:paraId="0F5A17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0E4762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</w:tc>
      </w:tr>
      <w:tr w:rsidR="0066484B" w:rsidRPr="002F3165" w14:paraId="6D8E560A" w14:textId="77777777" w:rsidTr="00373ED8">
        <w:trPr>
          <w:trHeight w:val="128"/>
          <w:tblHeader/>
        </w:trPr>
        <w:tc>
          <w:tcPr>
            <w:tcW w:w="745" w:type="dxa"/>
          </w:tcPr>
          <w:p w14:paraId="0D7F29E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277500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645A62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0349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3258E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8A125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7EEDE8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DB1CE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DF1D26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2130C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15A06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51318.12-2012</w:t>
            </w:r>
          </w:p>
          <w:p w14:paraId="45BB61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09301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51048-97</w:t>
            </w:r>
          </w:p>
          <w:p w14:paraId="62ABA2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2.206-2011</w:t>
            </w:r>
          </w:p>
        </w:tc>
      </w:tr>
      <w:tr w:rsidR="0066484B" w:rsidRPr="002F3165" w14:paraId="7388EB7C" w14:textId="77777777" w:rsidTr="00373ED8">
        <w:trPr>
          <w:trHeight w:val="128"/>
          <w:tblHeader/>
        </w:trPr>
        <w:tc>
          <w:tcPr>
            <w:tcW w:w="745" w:type="dxa"/>
          </w:tcPr>
          <w:p w14:paraId="0887BEB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1.35</w:t>
            </w:r>
          </w:p>
        </w:tc>
        <w:tc>
          <w:tcPr>
            <w:tcW w:w="3507" w:type="dxa"/>
          </w:tcPr>
          <w:p w14:paraId="5AAD0A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Трансформаторы электрические,</w:t>
            </w:r>
          </w:p>
          <w:p w14:paraId="3B896E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статические электрические</w:t>
            </w:r>
          </w:p>
          <w:p w14:paraId="225F4D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преобразователи (например,</w:t>
            </w:r>
          </w:p>
          <w:p w14:paraId="3D1DCD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выпрямители), катушки индуктивности и дроссели</w:t>
            </w:r>
          </w:p>
        </w:tc>
        <w:tc>
          <w:tcPr>
            <w:tcW w:w="1984" w:type="dxa"/>
            <w:shd w:val="clear" w:color="auto" w:fill="auto"/>
          </w:tcPr>
          <w:p w14:paraId="3B4FD6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00DFB6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2178A53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662A8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799D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8504 10 800 0</w:t>
            </w:r>
          </w:p>
          <w:p w14:paraId="628F7E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8504 31 210 9</w:t>
            </w:r>
          </w:p>
          <w:p w14:paraId="35ED6C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8504 31 290 9</w:t>
            </w:r>
          </w:p>
          <w:p w14:paraId="705F8F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8504 31 800 1</w:t>
            </w:r>
          </w:p>
          <w:p w14:paraId="1D11D6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8504 31 800 3</w:t>
            </w:r>
          </w:p>
          <w:p w14:paraId="505370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8504 31 800 7</w:t>
            </w:r>
          </w:p>
          <w:p w14:paraId="2C1059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8504 40 300 4</w:t>
            </w:r>
          </w:p>
          <w:p w14:paraId="0A523C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8504 40 300 8</w:t>
            </w:r>
          </w:p>
          <w:p w14:paraId="0FEAE6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8504 40 550 0</w:t>
            </w:r>
          </w:p>
          <w:p w14:paraId="419BF2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8504 40 850 0</w:t>
            </w:r>
          </w:p>
          <w:p w14:paraId="16A9C6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8504 40 870 0</w:t>
            </w:r>
          </w:p>
          <w:p w14:paraId="0A40B8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8504 40 910 0</w:t>
            </w:r>
          </w:p>
          <w:p w14:paraId="700345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8504 50 200 0</w:t>
            </w:r>
          </w:p>
          <w:p w14:paraId="4891CE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8504 50 950 0</w:t>
            </w:r>
          </w:p>
        </w:tc>
        <w:tc>
          <w:tcPr>
            <w:tcW w:w="3402" w:type="dxa"/>
          </w:tcPr>
          <w:p w14:paraId="1CB889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E8123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6B3D25A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3DA13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11677-85</w:t>
            </w:r>
          </w:p>
          <w:p w14:paraId="003AE4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E5463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14695-80</w:t>
            </w:r>
          </w:p>
          <w:p w14:paraId="368146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1983-2015</w:t>
            </w:r>
          </w:p>
          <w:p w14:paraId="1874FD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5B21AB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30030-93</w:t>
            </w:r>
          </w:p>
          <w:p w14:paraId="35C3B6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30345.0-95</w:t>
            </w:r>
          </w:p>
          <w:p w14:paraId="3047F3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7746-2015</w:t>
            </w:r>
          </w:p>
          <w:p w14:paraId="5357E4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60598-2-6-2012</w:t>
            </w:r>
          </w:p>
          <w:p w14:paraId="6DE619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2F5DFE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60950-21-2013</w:t>
            </w:r>
          </w:p>
          <w:p w14:paraId="43F53D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60950-22-2013</w:t>
            </w:r>
          </w:p>
          <w:p w14:paraId="324875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61050-2011</w:t>
            </w:r>
          </w:p>
          <w:p w14:paraId="20D4E4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225D1A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61204-2013</w:t>
            </w:r>
          </w:p>
          <w:p w14:paraId="68DCD1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7A592D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61558-1-2012</w:t>
            </w:r>
          </w:p>
          <w:p w14:paraId="4A237D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61558-2-10-2015</w:t>
            </w:r>
          </w:p>
          <w:p w14:paraId="4E8C05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61558-2-1-2015</w:t>
            </w:r>
          </w:p>
          <w:p w14:paraId="6CC3FD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61558-2-12-2015</w:t>
            </w:r>
          </w:p>
          <w:p w14:paraId="35D443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61558-2-13-2015</w:t>
            </w:r>
          </w:p>
          <w:p w14:paraId="2B320A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61558-2-14-2015</w:t>
            </w:r>
          </w:p>
          <w:p w14:paraId="39C949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61558-2-15-2015</w:t>
            </w:r>
          </w:p>
          <w:p w14:paraId="7A0E24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61558-2-16-2015</w:t>
            </w:r>
          </w:p>
          <w:p w14:paraId="0BA4DD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61558-2-20-2015</w:t>
            </w:r>
          </w:p>
          <w:p w14:paraId="4EDCD0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61558-2-2-2015</w:t>
            </w:r>
          </w:p>
          <w:p w14:paraId="0845A9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61558-2-23-2015</w:t>
            </w:r>
          </w:p>
        </w:tc>
      </w:tr>
      <w:tr w:rsidR="0066484B" w:rsidRPr="002F3165" w14:paraId="62DC9D1D" w14:textId="77777777" w:rsidTr="00373ED8">
        <w:trPr>
          <w:trHeight w:val="128"/>
          <w:tblHeader/>
        </w:trPr>
        <w:tc>
          <w:tcPr>
            <w:tcW w:w="745" w:type="dxa"/>
          </w:tcPr>
          <w:p w14:paraId="66BEF32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681EED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1B55EC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014DD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B12D86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D053F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61558-2-4-2015</w:t>
            </w:r>
          </w:p>
          <w:p w14:paraId="0D6818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61558-2-3-2015</w:t>
            </w:r>
          </w:p>
          <w:p w14:paraId="6D7FD1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61558-2-5-2013</w:t>
            </w:r>
          </w:p>
          <w:p w14:paraId="5B8B17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61558-2-6-2012</w:t>
            </w:r>
          </w:p>
          <w:p w14:paraId="0222E3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61558-2-7-2012</w:t>
            </w:r>
          </w:p>
          <w:p w14:paraId="0F711E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61558-2-8-2015</w:t>
            </w:r>
          </w:p>
          <w:p w14:paraId="019E36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61558-2-9-2015</w:t>
            </w:r>
          </w:p>
          <w:p w14:paraId="2D9056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61869-1-2015</w:t>
            </w:r>
          </w:p>
          <w:p w14:paraId="154BA3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61869-3-2012</w:t>
            </w:r>
          </w:p>
          <w:p w14:paraId="11CDA2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61869-2-2015</w:t>
            </w:r>
          </w:p>
          <w:p w14:paraId="18E9E8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61869-3-2012</w:t>
            </w:r>
          </w:p>
          <w:p w14:paraId="6095978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65E38A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536A8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CEBC7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30805.22-2013 </w:t>
            </w:r>
          </w:p>
          <w:p w14:paraId="7C4A2F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450BB5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62040-1-2018</w:t>
            </w:r>
          </w:p>
          <w:p w14:paraId="6D3294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62041-2012</w:t>
            </w:r>
          </w:p>
          <w:p w14:paraId="4878F1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24-2013</w:t>
            </w:r>
          </w:p>
        </w:tc>
      </w:tr>
      <w:tr w:rsidR="0066484B" w:rsidRPr="002F3165" w14:paraId="24788EEA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448459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Раздел 2. ТР ТС 010/2011 «О безопасности машин и оборудования»</w:t>
            </w:r>
          </w:p>
        </w:tc>
      </w:tr>
      <w:tr w:rsidR="0066484B" w:rsidRPr="002F3165" w14:paraId="3F9CAF17" w14:textId="77777777" w:rsidTr="00373ED8">
        <w:trPr>
          <w:trHeight w:val="128"/>
          <w:tblHeader/>
        </w:trPr>
        <w:tc>
          <w:tcPr>
            <w:tcW w:w="745" w:type="dxa"/>
          </w:tcPr>
          <w:p w14:paraId="400F64C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3507" w:type="dxa"/>
          </w:tcPr>
          <w:p w14:paraId="2998E7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Тали электрические канатные и цепные </w:t>
            </w:r>
          </w:p>
          <w:p w14:paraId="69E2CF4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35CB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Лебедки специальные</w:t>
            </w:r>
          </w:p>
          <w:p w14:paraId="53D8537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0797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5E73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Автопогрузчики</w:t>
            </w:r>
          </w:p>
        </w:tc>
        <w:tc>
          <w:tcPr>
            <w:tcW w:w="1984" w:type="dxa"/>
            <w:shd w:val="clear" w:color="auto" w:fill="auto"/>
          </w:tcPr>
          <w:p w14:paraId="1D8268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EDE46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04B905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DEDBD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8425 11 000 0</w:t>
            </w:r>
          </w:p>
          <w:p w14:paraId="748D1F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8425 19 000 9</w:t>
            </w:r>
          </w:p>
          <w:p w14:paraId="65076FD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5BB2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8425 31 000 0</w:t>
            </w:r>
          </w:p>
          <w:p w14:paraId="7DDCA9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8425 39 000 6</w:t>
            </w:r>
          </w:p>
          <w:p w14:paraId="156BFA1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670B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8427</w:t>
            </w:r>
          </w:p>
        </w:tc>
        <w:tc>
          <w:tcPr>
            <w:tcW w:w="3402" w:type="dxa"/>
          </w:tcPr>
          <w:p w14:paraId="0E225C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575316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 п. 1</w:t>
            </w:r>
          </w:p>
          <w:p w14:paraId="298F83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16215-80</w:t>
            </w:r>
          </w:p>
          <w:p w14:paraId="01BD38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27270-87</w:t>
            </w:r>
          </w:p>
          <w:p w14:paraId="532507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18962-97</w:t>
            </w:r>
          </w:p>
          <w:p w14:paraId="4E9C03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28408-89</w:t>
            </w:r>
          </w:p>
          <w:p w14:paraId="52400B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30871-2002</w:t>
            </w:r>
          </w:p>
          <w:p w14:paraId="7E00C6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22584-96</w:t>
            </w:r>
          </w:p>
          <w:p w14:paraId="7EDB56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24599-87</w:t>
            </w:r>
          </w:p>
        </w:tc>
      </w:tr>
      <w:tr w:rsidR="0066484B" w:rsidRPr="002F3165" w14:paraId="4E6315C9" w14:textId="77777777" w:rsidTr="00373ED8">
        <w:trPr>
          <w:trHeight w:val="128"/>
          <w:tblHeader/>
        </w:trPr>
        <w:tc>
          <w:tcPr>
            <w:tcW w:w="745" w:type="dxa"/>
          </w:tcPr>
          <w:p w14:paraId="78F5D20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3507" w:type="dxa"/>
          </w:tcPr>
          <w:p w14:paraId="098669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Арматура промышленная</w:t>
            </w:r>
          </w:p>
          <w:p w14:paraId="048DE8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трубопроводная</w:t>
            </w:r>
          </w:p>
        </w:tc>
        <w:tc>
          <w:tcPr>
            <w:tcW w:w="1984" w:type="dxa"/>
            <w:shd w:val="clear" w:color="auto" w:fill="auto"/>
          </w:tcPr>
          <w:p w14:paraId="531E43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B1567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F2AEF2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2607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8481</w:t>
            </w:r>
          </w:p>
        </w:tc>
        <w:tc>
          <w:tcPr>
            <w:tcW w:w="3402" w:type="dxa"/>
          </w:tcPr>
          <w:p w14:paraId="37018D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51ABD6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  <w:p w14:paraId="486086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11881-76</w:t>
            </w:r>
          </w:p>
          <w:p w14:paraId="3A01BA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12.1.019-2017</w:t>
            </w:r>
          </w:p>
          <w:p w14:paraId="6F61FD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1D3761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12.2.049-80</w:t>
            </w:r>
          </w:p>
          <w:p w14:paraId="70A644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12.2.063-2015</w:t>
            </w:r>
          </w:p>
          <w:p w14:paraId="3598FA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12.2.085-2017</w:t>
            </w:r>
          </w:p>
          <w:p w14:paraId="48C637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33423-2015</w:t>
            </w:r>
          </w:p>
          <w:p w14:paraId="7751F4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13846-2003</w:t>
            </w:r>
          </w:p>
          <w:p w14:paraId="1E2D50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18460-91</w:t>
            </w:r>
          </w:p>
          <w:p w14:paraId="4B6518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21345-2005</w:t>
            </w:r>
          </w:p>
          <w:p w14:paraId="007B29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24570-81</w:t>
            </w:r>
          </w:p>
          <w:p w14:paraId="0FFD6D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24856-2014</w:t>
            </w:r>
          </w:p>
          <w:p w14:paraId="086A8D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28343-89</w:t>
            </w:r>
          </w:p>
          <w:p w14:paraId="7AD06F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31294-2005</w:t>
            </w:r>
          </w:p>
          <w:p w14:paraId="2945C9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31901-2013</w:t>
            </w:r>
          </w:p>
          <w:p w14:paraId="753F0D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33257-2015</w:t>
            </w:r>
          </w:p>
          <w:p w14:paraId="0EE4AC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33259-2015</w:t>
            </w:r>
          </w:p>
          <w:p w14:paraId="75B2D4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356-80</w:t>
            </w:r>
          </w:p>
          <w:p w14:paraId="688094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5761-2005</w:t>
            </w:r>
          </w:p>
          <w:p w14:paraId="27CA50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5762-2002</w:t>
            </w:r>
          </w:p>
          <w:p w14:paraId="177AFA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7192-89</w:t>
            </w:r>
          </w:p>
          <w:p w14:paraId="63F34D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8944-75</w:t>
            </w:r>
          </w:p>
          <w:p w14:paraId="07F9C3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8965-75</w:t>
            </w:r>
          </w:p>
          <w:p w14:paraId="13D07A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8966-75</w:t>
            </w:r>
          </w:p>
          <w:p w14:paraId="3FECDF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9399-81</w:t>
            </w:r>
          </w:p>
          <w:p w14:paraId="7D3E7E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9887-70</w:t>
            </w:r>
          </w:p>
          <w:p w14:paraId="6177DC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ISO 2859-1-2009 </w:t>
            </w:r>
          </w:p>
        </w:tc>
      </w:tr>
      <w:tr w:rsidR="0066484B" w:rsidRPr="002F3165" w14:paraId="3AD2228F" w14:textId="77777777" w:rsidTr="00373ED8">
        <w:trPr>
          <w:trHeight w:val="128"/>
          <w:tblHeader/>
        </w:trPr>
        <w:tc>
          <w:tcPr>
            <w:tcW w:w="745" w:type="dxa"/>
          </w:tcPr>
          <w:p w14:paraId="4A47A7D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9FFE66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937202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2D9B2D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4ADC14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8DDD5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52869-2007</w:t>
            </w:r>
          </w:p>
          <w:p w14:paraId="41482B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4666-2015</w:t>
            </w:r>
          </w:p>
          <w:p w14:paraId="08BE01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52543-2023</w:t>
            </w:r>
          </w:p>
          <w:p w14:paraId="7C3C03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13547-2015</w:t>
            </w:r>
          </w:p>
          <w:p w14:paraId="257172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54086-2010</w:t>
            </w:r>
          </w:p>
          <w:p w14:paraId="0C2F3E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54113-2010</w:t>
            </w:r>
          </w:p>
          <w:p w14:paraId="0B75AA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9544-2015</w:t>
            </w:r>
          </w:p>
          <w:p w14:paraId="3C14EF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55018-2012</w:t>
            </w:r>
          </w:p>
          <w:p w14:paraId="0A3F57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55019-2012</w:t>
            </w:r>
          </w:p>
          <w:p w14:paraId="3B17F0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33852-2016</w:t>
            </w:r>
          </w:p>
          <w:p w14:paraId="20824F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55023-2012</w:t>
            </w:r>
          </w:p>
          <w:p w14:paraId="4242CC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55429-2013</w:t>
            </w:r>
          </w:p>
          <w:p w14:paraId="17B81A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55430-2013</w:t>
            </w:r>
          </w:p>
          <w:p w14:paraId="0CE669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33260-2015</w:t>
            </w:r>
          </w:p>
          <w:p w14:paraId="7E6E01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34610-2019</w:t>
            </w:r>
          </w:p>
          <w:p w14:paraId="5D3B78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56001-2014</w:t>
            </w:r>
          </w:p>
          <w:p w14:paraId="4D8D25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</w:tc>
      </w:tr>
      <w:tr w:rsidR="0066484B" w:rsidRPr="002F3165" w14:paraId="7BB41A07" w14:textId="77777777" w:rsidTr="00373ED8">
        <w:trPr>
          <w:trHeight w:val="128"/>
          <w:tblHeader/>
        </w:trPr>
        <w:tc>
          <w:tcPr>
            <w:tcW w:w="745" w:type="dxa"/>
          </w:tcPr>
          <w:p w14:paraId="2A84977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</w:t>
            </w:r>
          </w:p>
        </w:tc>
        <w:tc>
          <w:tcPr>
            <w:tcW w:w="3507" w:type="dxa"/>
          </w:tcPr>
          <w:p w14:paraId="3BB2E5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насосное (насосы,</w:t>
            </w:r>
          </w:p>
          <w:p w14:paraId="592AA1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агрегаты и установки насосные)</w:t>
            </w:r>
          </w:p>
        </w:tc>
        <w:tc>
          <w:tcPr>
            <w:tcW w:w="1984" w:type="dxa"/>
            <w:shd w:val="clear" w:color="auto" w:fill="auto"/>
          </w:tcPr>
          <w:p w14:paraId="5384F8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F4091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B2203E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2FD5F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0D4B91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</w:t>
            </w:r>
          </w:p>
        </w:tc>
        <w:tc>
          <w:tcPr>
            <w:tcW w:w="3402" w:type="dxa"/>
          </w:tcPr>
          <w:p w14:paraId="271D14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1A30A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  <w:p w14:paraId="06DE69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1D8F3D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13823-93</w:t>
            </w:r>
          </w:p>
          <w:p w14:paraId="1B4147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22247-96</w:t>
            </w:r>
          </w:p>
          <w:p w14:paraId="326CFE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30645-99</w:t>
            </w:r>
          </w:p>
          <w:p w14:paraId="1A7CE0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31835-2012</w:t>
            </w:r>
          </w:p>
          <w:p w14:paraId="43C816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31839-2012</w:t>
            </w:r>
          </w:p>
          <w:p w14:paraId="6E2153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31840-2012</w:t>
            </w:r>
          </w:p>
          <w:p w14:paraId="0F8E53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3347-91</w:t>
            </w:r>
          </w:p>
          <w:p w14:paraId="6236D5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13951-2012</w:t>
            </w:r>
          </w:p>
          <w:p w14:paraId="6CA032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60335-2-41-2015</w:t>
            </w:r>
          </w:p>
          <w:p w14:paraId="58B388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34183-2017</w:t>
            </w:r>
          </w:p>
          <w:p w14:paraId="7A792D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54804-2011</w:t>
            </w:r>
          </w:p>
          <w:p w14:paraId="15DC22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54805-2011</w:t>
            </w:r>
          </w:p>
          <w:p w14:paraId="3913DC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54806-2011</w:t>
            </w:r>
          </w:p>
          <w:p w14:paraId="4A09F9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1831-2008</w:t>
            </w:r>
          </w:p>
        </w:tc>
      </w:tr>
      <w:tr w:rsidR="0066484B" w:rsidRPr="002F3165" w14:paraId="0552D174" w14:textId="77777777" w:rsidTr="00373ED8">
        <w:trPr>
          <w:trHeight w:val="128"/>
          <w:tblHeader/>
        </w:trPr>
        <w:tc>
          <w:tcPr>
            <w:tcW w:w="745" w:type="dxa"/>
          </w:tcPr>
          <w:p w14:paraId="4757698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</w:t>
            </w:r>
          </w:p>
        </w:tc>
        <w:tc>
          <w:tcPr>
            <w:tcW w:w="3507" w:type="dxa"/>
          </w:tcPr>
          <w:p w14:paraId="7F78BB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Теплообменники</w:t>
            </w:r>
          </w:p>
          <w:p w14:paraId="55C404C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F8441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594B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C36D1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3CCD9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A8099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2841F9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BC15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Котлы отопительные,</w:t>
            </w:r>
          </w:p>
          <w:p w14:paraId="379989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работающие на</w:t>
            </w:r>
          </w:p>
          <w:p w14:paraId="183768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жидком и твердом</w:t>
            </w:r>
          </w:p>
          <w:p w14:paraId="20B603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топливе.</w:t>
            </w:r>
          </w:p>
        </w:tc>
        <w:tc>
          <w:tcPr>
            <w:tcW w:w="1984" w:type="dxa"/>
            <w:shd w:val="clear" w:color="auto" w:fill="auto"/>
          </w:tcPr>
          <w:p w14:paraId="01ABF1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C6D2D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387973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3C214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8419 50 000 0</w:t>
            </w:r>
          </w:p>
          <w:p w14:paraId="079BDF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1E7C4F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7B89C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624A0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BFB7A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F46C5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ECF8B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0E0C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8403 10 100 0 </w:t>
            </w:r>
          </w:p>
          <w:p w14:paraId="3E138D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8403 10 900 0</w:t>
            </w:r>
          </w:p>
        </w:tc>
        <w:tc>
          <w:tcPr>
            <w:tcW w:w="3402" w:type="dxa"/>
          </w:tcPr>
          <w:p w14:paraId="0F37F0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6FFEE6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  <w:p w14:paraId="20F0AA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27468-92</w:t>
            </w:r>
          </w:p>
          <w:p w14:paraId="4BD9AA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10617-83</w:t>
            </w:r>
          </w:p>
          <w:p w14:paraId="787296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12.2.096-83</w:t>
            </w:r>
          </w:p>
          <w:p w14:paraId="5F000F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20548-93</w:t>
            </w:r>
          </w:p>
          <w:p w14:paraId="2060BD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24005-80</w:t>
            </w:r>
          </w:p>
          <w:p w14:paraId="3A5F5D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28193-89</w:t>
            </w:r>
          </w:p>
          <w:p w14:paraId="7798E8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28269-89</w:t>
            </w:r>
          </w:p>
          <w:p w14:paraId="402005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30735-2001</w:t>
            </w:r>
          </w:p>
          <w:p w14:paraId="276CE5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3619-89</w:t>
            </w:r>
          </w:p>
          <w:p w14:paraId="17BBE5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14394-2013</w:t>
            </w:r>
          </w:p>
          <w:p w14:paraId="1E6E5C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303-1-2013</w:t>
            </w:r>
          </w:p>
          <w:p w14:paraId="0AE069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303-2-2013</w:t>
            </w:r>
          </w:p>
          <w:p w14:paraId="5E3F37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303-4-2013</w:t>
            </w:r>
          </w:p>
          <w:p w14:paraId="3A53F4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303-5-2013</w:t>
            </w:r>
          </w:p>
          <w:p w14:paraId="41D0E0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303-6-2013</w:t>
            </w:r>
          </w:p>
        </w:tc>
      </w:tr>
      <w:tr w:rsidR="0066484B" w:rsidRPr="002F3165" w14:paraId="58738461" w14:textId="77777777" w:rsidTr="00373ED8">
        <w:trPr>
          <w:trHeight w:val="128"/>
          <w:tblHeader/>
        </w:trPr>
        <w:tc>
          <w:tcPr>
            <w:tcW w:w="745" w:type="dxa"/>
          </w:tcPr>
          <w:p w14:paraId="5539F65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</w:t>
            </w:r>
          </w:p>
        </w:tc>
        <w:tc>
          <w:tcPr>
            <w:tcW w:w="3507" w:type="dxa"/>
          </w:tcPr>
          <w:p w14:paraId="2BABCE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криогенное,</w:t>
            </w:r>
          </w:p>
          <w:p w14:paraId="79156A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компрессорное, холодильное,</w:t>
            </w:r>
          </w:p>
          <w:p w14:paraId="45B157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автогенное, газоочистное:</w:t>
            </w:r>
          </w:p>
          <w:p w14:paraId="3F740B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установки</w:t>
            </w:r>
          </w:p>
          <w:p w14:paraId="61DD8C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воздухоразделительные и редких газов;</w:t>
            </w:r>
          </w:p>
          <w:p w14:paraId="0B6890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аппаратура для подготовки и очистки газов и жидкостей,</w:t>
            </w:r>
          </w:p>
          <w:p w14:paraId="45765E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аппаратура тепло и массообменная криогенных систем и установок;</w:t>
            </w:r>
          </w:p>
          <w:p w14:paraId="692682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компрессоры (воздушные и газовые приводные);</w:t>
            </w:r>
          </w:p>
          <w:p w14:paraId="057A6D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установки холодильные</w:t>
            </w:r>
          </w:p>
        </w:tc>
        <w:tc>
          <w:tcPr>
            <w:tcW w:w="1984" w:type="dxa"/>
            <w:shd w:val="clear" w:color="auto" w:fill="auto"/>
          </w:tcPr>
          <w:p w14:paraId="44D552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6CFF6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323263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7CC8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7613 00 000 0</w:t>
            </w:r>
          </w:p>
          <w:p w14:paraId="5C1608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5440D7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8418 10 200 8</w:t>
            </w:r>
          </w:p>
          <w:p w14:paraId="569E33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8418 10 800 8</w:t>
            </w:r>
          </w:p>
          <w:p w14:paraId="0E2C9B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8418 30</w:t>
            </w:r>
          </w:p>
          <w:p w14:paraId="604966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8418 40</w:t>
            </w:r>
          </w:p>
          <w:p w14:paraId="7AE10C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8418 61 00</w:t>
            </w:r>
          </w:p>
          <w:p w14:paraId="26B539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8418 69 000</w:t>
            </w:r>
          </w:p>
          <w:p w14:paraId="1178C2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8419 50 000 0</w:t>
            </w:r>
          </w:p>
          <w:p w14:paraId="60C88B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8419 89 989 0</w:t>
            </w:r>
          </w:p>
          <w:p w14:paraId="089699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8421 21 000</w:t>
            </w:r>
          </w:p>
          <w:p w14:paraId="148962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8421 29 000</w:t>
            </w:r>
          </w:p>
          <w:p w14:paraId="75879E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8421 39</w:t>
            </w:r>
          </w:p>
        </w:tc>
        <w:tc>
          <w:tcPr>
            <w:tcW w:w="3402" w:type="dxa"/>
          </w:tcPr>
          <w:p w14:paraId="6ECA2C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5D200CC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319665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71C7EA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12.2.016-81</w:t>
            </w:r>
          </w:p>
          <w:p w14:paraId="1D7846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12.2.110-95</w:t>
            </w:r>
          </w:p>
          <w:p w14:paraId="2A39BC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12.2.133-94</w:t>
            </w:r>
          </w:p>
          <w:p w14:paraId="040A98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12.2.233-2012</w:t>
            </w:r>
          </w:p>
          <w:p w14:paraId="258341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18517-84</w:t>
            </w:r>
          </w:p>
          <w:p w14:paraId="376974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22502-89</w:t>
            </w:r>
          </w:p>
          <w:p w14:paraId="63B6BC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23833-95</w:t>
            </w:r>
          </w:p>
          <w:p w14:paraId="7461BB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30176-95</w:t>
            </w:r>
          </w:p>
          <w:p w14:paraId="645096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30829-2002</w:t>
            </w:r>
          </w:p>
          <w:p w14:paraId="02B3CE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31824-2012</w:t>
            </w:r>
          </w:p>
          <w:p w14:paraId="470484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31826-2012</w:t>
            </w:r>
          </w:p>
          <w:p w14:paraId="134C76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31830-2012</w:t>
            </w:r>
          </w:p>
          <w:p w14:paraId="777A08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31831-2012</w:t>
            </w:r>
          </w:p>
          <w:p w14:paraId="1FA24A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31834-2012</w:t>
            </w:r>
          </w:p>
          <w:p w14:paraId="30153D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31837-2012</w:t>
            </w:r>
          </w:p>
          <w:p w14:paraId="39D8E6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31843-2013</w:t>
            </w:r>
          </w:p>
          <w:p w14:paraId="511DFF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51360-99</w:t>
            </w:r>
          </w:p>
          <w:p w14:paraId="06CEBA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52615-2006</w:t>
            </w:r>
          </w:p>
          <w:p w14:paraId="43D817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34183-2017</w:t>
            </w:r>
          </w:p>
          <w:p w14:paraId="540B81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54802-2011</w:t>
            </w:r>
          </w:p>
        </w:tc>
      </w:tr>
      <w:tr w:rsidR="0066484B" w:rsidRPr="002F3165" w14:paraId="56C602CC" w14:textId="77777777" w:rsidTr="00373ED8">
        <w:trPr>
          <w:trHeight w:val="128"/>
          <w:tblHeader/>
        </w:trPr>
        <w:tc>
          <w:tcPr>
            <w:tcW w:w="745" w:type="dxa"/>
          </w:tcPr>
          <w:p w14:paraId="62AA73A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2.6</w:t>
            </w:r>
          </w:p>
        </w:tc>
        <w:tc>
          <w:tcPr>
            <w:tcW w:w="3507" w:type="dxa"/>
          </w:tcPr>
          <w:p w14:paraId="40229A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нефтепромысловое, буровое геологоразведочное</w:t>
            </w:r>
          </w:p>
        </w:tc>
        <w:tc>
          <w:tcPr>
            <w:tcW w:w="1984" w:type="dxa"/>
            <w:shd w:val="clear" w:color="auto" w:fill="auto"/>
          </w:tcPr>
          <w:p w14:paraId="0A9447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597EC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04EF99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0CAD5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</w:t>
            </w:r>
          </w:p>
          <w:p w14:paraId="107BC4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8207</w:t>
            </w:r>
          </w:p>
          <w:p w14:paraId="771CD9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</w:t>
            </w:r>
          </w:p>
          <w:p w14:paraId="28DA68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</w:t>
            </w:r>
          </w:p>
          <w:p w14:paraId="5DFA0A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</w:t>
            </w:r>
          </w:p>
          <w:p w14:paraId="5C7475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8430</w:t>
            </w:r>
          </w:p>
          <w:p w14:paraId="7AC7EB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</w:t>
            </w:r>
          </w:p>
          <w:p w14:paraId="6293D8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8481</w:t>
            </w:r>
          </w:p>
          <w:p w14:paraId="5CF046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8705</w:t>
            </w:r>
          </w:p>
        </w:tc>
        <w:tc>
          <w:tcPr>
            <w:tcW w:w="3402" w:type="dxa"/>
          </w:tcPr>
          <w:p w14:paraId="08C5C3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5D8A3B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030D5C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32AB1C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12.2.044-80</w:t>
            </w:r>
          </w:p>
          <w:p w14:paraId="69798D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12.2.088-2017</w:t>
            </w:r>
          </w:p>
          <w:p w14:paraId="77428D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12.2.108-85</w:t>
            </w:r>
          </w:p>
          <w:p w14:paraId="4F281F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12.2.115-2002</w:t>
            </w:r>
          </w:p>
          <w:p w14:paraId="514A7E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12.2.125-91</w:t>
            </w:r>
          </w:p>
          <w:p w14:paraId="31D570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12.2.132-93</w:t>
            </w:r>
          </w:p>
          <w:p w14:paraId="643D9D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12.2.136-98</w:t>
            </w:r>
          </w:p>
          <w:p w14:paraId="2AD9D7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12.2.228-2004</w:t>
            </w:r>
          </w:p>
          <w:p w14:paraId="022A09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12.2.232-2012</w:t>
            </w:r>
          </w:p>
          <w:p w14:paraId="21C2EC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13823-93</w:t>
            </w:r>
          </w:p>
          <w:p w14:paraId="4DE84D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15880-96</w:t>
            </w:r>
          </w:p>
          <w:p w14:paraId="63E997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18460-91</w:t>
            </w:r>
          </w:p>
          <w:p w14:paraId="1369BD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20692-2003</w:t>
            </w:r>
          </w:p>
          <w:p w14:paraId="5A9C4B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55736-2013</w:t>
            </w:r>
          </w:p>
          <w:p w14:paraId="391AF5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26698.2-93</w:t>
            </w:r>
          </w:p>
          <w:p w14:paraId="5A5B81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30315-95</w:t>
            </w:r>
          </w:p>
          <w:p w14:paraId="037CBF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30767-2002</w:t>
            </w:r>
          </w:p>
          <w:p w14:paraId="63D782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30776-2002</w:t>
            </w:r>
          </w:p>
          <w:p w14:paraId="5DA41C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30860-2002</w:t>
            </w:r>
          </w:p>
          <w:p w14:paraId="7BF407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30894-2003</w:t>
            </w:r>
          </w:p>
          <w:p w14:paraId="5BCAE2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31835-2012</w:t>
            </w:r>
          </w:p>
          <w:p w14:paraId="1171B4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31841-2012</w:t>
            </w:r>
          </w:p>
          <w:p w14:paraId="521862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31844-2012</w:t>
            </w:r>
          </w:p>
          <w:p w14:paraId="0C7872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51365-2009</w:t>
            </w:r>
          </w:p>
          <w:p w14:paraId="03DD2A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52543-2023</w:t>
            </w:r>
          </w:p>
        </w:tc>
      </w:tr>
      <w:tr w:rsidR="0066484B" w:rsidRPr="002F3165" w14:paraId="70ADB868" w14:textId="77777777" w:rsidTr="00373ED8">
        <w:trPr>
          <w:trHeight w:val="128"/>
          <w:tblHeader/>
        </w:trPr>
        <w:tc>
          <w:tcPr>
            <w:tcW w:w="745" w:type="dxa"/>
          </w:tcPr>
          <w:p w14:paraId="0566276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B014A7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B939B9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C4C53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FCE0B1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E8C82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52869-2007</w:t>
            </w:r>
          </w:p>
          <w:p w14:paraId="2F6B6F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ИСО 14122-4-2009</w:t>
            </w:r>
          </w:p>
          <w:p w14:paraId="47B11C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</w:tc>
      </w:tr>
      <w:tr w:rsidR="0066484B" w:rsidRPr="002F3165" w14:paraId="217EC08B" w14:textId="77777777" w:rsidTr="00373ED8">
        <w:trPr>
          <w:trHeight w:val="128"/>
          <w:tblHeader/>
        </w:trPr>
        <w:tc>
          <w:tcPr>
            <w:tcW w:w="745" w:type="dxa"/>
          </w:tcPr>
          <w:p w14:paraId="5388515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2.7</w:t>
            </w:r>
          </w:p>
        </w:tc>
        <w:tc>
          <w:tcPr>
            <w:tcW w:w="3507" w:type="dxa"/>
          </w:tcPr>
          <w:p w14:paraId="2FA61F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Станки деревообрабатывающие</w:t>
            </w:r>
          </w:p>
          <w:p w14:paraId="131AD1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бытовые.</w:t>
            </w:r>
          </w:p>
        </w:tc>
        <w:tc>
          <w:tcPr>
            <w:tcW w:w="1984" w:type="dxa"/>
            <w:shd w:val="clear" w:color="auto" w:fill="auto"/>
          </w:tcPr>
          <w:p w14:paraId="06DEFD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33C16E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EBFD8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</w:t>
            </w:r>
          </w:p>
        </w:tc>
        <w:tc>
          <w:tcPr>
            <w:tcW w:w="3402" w:type="dxa"/>
          </w:tcPr>
          <w:p w14:paraId="40DE0D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1C2AE9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44B156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12.2.026.0-2015</w:t>
            </w:r>
          </w:p>
          <w:p w14:paraId="623F70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25223-82</w:t>
            </w:r>
          </w:p>
          <w:p w14:paraId="36DB97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31206-2012</w:t>
            </w:r>
          </w:p>
          <w:p w14:paraId="21492E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61029-1-2012</w:t>
            </w:r>
          </w:p>
          <w:p w14:paraId="0F8CE5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2B4910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  <w:p w14:paraId="2D037E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7A1963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3B0330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045C18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5C36CE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3D8F12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34B511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</w:tc>
      </w:tr>
      <w:tr w:rsidR="0066484B" w:rsidRPr="002F3165" w14:paraId="18CEB577" w14:textId="77777777" w:rsidTr="00373ED8">
        <w:trPr>
          <w:trHeight w:val="128"/>
          <w:tblHeader/>
        </w:trPr>
        <w:tc>
          <w:tcPr>
            <w:tcW w:w="745" w:type="dxa"/>
          </w:tcPr>
          <w:p w14:paraId="16AD547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2.8</w:t>
            </w:r>
          </w:p>
        </w:tc>
        <w:tc>
          <w:tcPr>
            <w:tcW w:w="3507" w:type="dxa"/>
          </w:tcPr>
          <w:p w14:paraId="128EF7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гаражное для автотранспортных средств и прицепов:</w:t>
            </w:r>
          </w:p>
          <w:p w14:paraId="11BAF8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домкраты; подъемники, используемые для поднятия</w:t>
            </w:r>
          </w:p>
          <w:p w14:paraId="4CCD7D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транспортных средств:</w:t>
            </w:r>
          </w:p>
          <w:p w14:paraId="024DBE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стационарные гаражные подъемники</w:t>
            </w:r>
          </w:p>
          <w:p w14:paraId="7B9617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домкраты и подъемники гидравлические прочие</w:t>
            </w:r>
          </w:p>
          <w:p w14:paraId="481FB9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 xml:space="preserve">насосы </w:t>
            </w:r>
            <w:proofErr w:type="gramStart"/>
            <w:r w:rsidRPr="002F3165">
              <w:rPr>
                <w:sz w:val="22"/>
                <w:szCs w:val="22"/>
              </w:rPr>
              <w:t>жидкостные ,</w:t>
            </w:r>
            <w:proofErr w:type="gramEnd"/>
            <w:r w:rsidRPr="002F3165">
              <w:rPr>
                <w:sz w:val="22"/>
                <w:szCs w:val="22"/>
              </w:rPr>
              <w:t xml:space="preserve"> воздушные или вакуумные</w:t>
            </w:r>
          </w:p>
          <w:p w14:paraId="0416D1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насосы воздушные или вакуумные</w:t>
            </w:r>
          </w:p>
          <w:p w14:paraId="7A5F60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машины водоструйные, пароструйные или пескоструйные</w:t>
            </w:r>
          </w:p>
          <w:p w14:paraId="38031A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машины прочие для мойки автомашины</w:t>
            </w:r>
          </w:p>
          <w:p w14:paraId="6A2EB9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приборы для измерения</w:t>
            </w:r>
          </w:p>
        </w:tc>
        <w:tc>
          <w:tcPr>
            <w:tcW w:w="1984" w:type="dxa"/>
            <w:shd w:val="clear" w:color="auto" w:fill="auto"/>
          </w:tcPr>
          <w:p w14:paraId="1D8FEE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35CAB1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3C17D8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8425 41 000 0</w:t>
            </w:r>
          </w:p>
          <w:p w14:paraId="79CC96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8425 42 000 0</w:t>
            </w:r>
          </w:p>
          <w:p w14:paraId="38BC64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8425 49 000 0</w:t>
            </w:r>
          </w:p>
          <w:p w14:paraId="2E76C7E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DFE3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8413 11 000 0</w:t>
            </w:r>
          </w:p>
          <w:p w14:paraId="312D45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8413 19 000 0</w:t>
            </w:r>
          </w:p>
          <w:p w14:paraId="30CB47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8413 20 000 0</w:t>
            </w:r>
          </w:p>
          <w:p w14:paraId="017722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8413 81 000 0</w:t>
            </w:r>
          </w:p>
          <w:p w14:paraId="526FB0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8414 80 220 0</w:t>
            </w:r>
          </w:p>
          <w:p w14:paraId="21C276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8414 80 280 0</w:t>
            </w:r>
          </w:p>
          <w:p w14:paraId="3C4A3C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8414 80 510 0</w:t>
            </w:r>
          </w:p>
          <w:p w14:paraId="06FE5A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8414 80 590 0</w:t>
            </w:r>
          </w:p>
          <w:p w14:paraId="66ED4A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8414 80 730 0</w:t>
            </w:r>
          </w:p>
          <w:p w14:paraId="386131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8414 80 900 0</w:t>
            </w:r>
          </w:p>
          <w:p w14:paraId="03A6AB9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106E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8424 30 100 0</w:t>
            </w:r>
          </w:p>
          <w:p w14:paraId="0D6677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8424 30 900 0</w:t>
            </w:r>
          </w:p>
          <w:p w14:paraId="2F162A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  <w:p w14:paraId="0066B2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8424 89 000</w:t>
            </w:r>
          </w:p>
        </w:tc>
        <w:tc>
          <w:tcPr>
            <w:tcW w:w="3402" w:type="dxa"/>
          </w:tcPr>
          <w:p w14:paraId="7EC877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6BABDB9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3B1310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12.1.040-83</w:t>
            </w:r>
          </w:p>
          <w:p w14:paraId="655AF2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6D0F37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BDD02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31489-2012</w:t>
            </w:r>
          </w:p>
          <w:p w14:paraId="68AFFD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60745-1-2011</w:t>
            </w:r>
          </w:p>
          <w:p w14:paraId="42A889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61029-1-2012</w:t>
            </w:r>
          </w:p>
          <w:p w14:paraId="56BD24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ЕН 1494-2015</w:t>
            </w:r>
          </w:p>
          <w:p w14:paraId="3133AD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2692EB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  <w:p w14:paraId="6D6160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4BC391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28C1B1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29B106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0741F6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89AFE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  <w:p w14:paraId="3D3441D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6484B" w:rsidRPr="002F3165" w14:paraId="7CA4A8B7" w14:textId="77777777" w:rsidTr="00373ED8">
        <w:trPr>
          <w:trHeight w:val="128"/>
          <w:tblHeader/>
        </w:trPr>
        <w:tc>
          <w:tcPr>
            <w:tcW w:w="745" w:type="dxa"/>
          </w:tcPr>
          <w:p w14:paraId="4D14605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1C08F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или контроля давления.</w:t>
            </w:r>
          </w:p>
        </w:tc>
        <w:tc>
          <w:tcPr>
            <w:tcW w:w="1984" w:type="dxa"/>
            <w:shd w:val="clear" w:color="auto" w:fill="auto"/>
          </w:tcPr>
          <w:p w14:paraId="7348F7F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5DB1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9026 20 200 0</w:t>
            </w:r>
          </w:p>
          <w:p w14:paraId="126A60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9026 20 800 0</w:t>
            </w:r>
          </w:p>
          <w:p w14:paraId="15F3CB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9027 10 100 0</w:t>
            </w:r>
          </w:p>
          <w:p w14:paraId="44C1CD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9027 10 900 0</w:t>
            </w:r>
          </w:p>
          <w:p w14:paraId="59EFB3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9031 10 000 0</w:t>
            </w:r>
          </w:p>
          <w:p w14:paraId="5BC39C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9031 20 000 0</w:t>
            </w:r>
          </w:p>
          <w:p w14:paraId="7A6887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9031 80 340 0</w:t>
            </w:r>
          </w:p>
          <w:p w14:paraId="1720D5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9031 80 380 0</w:t>
            </w:r>
          </w:p>
          <w:p w14:paraId="61A161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9031 80 910 0</w:t>
            </w:r>
          </w:p>
          <w:p w14:paraId="071C90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9031 80 980 0</w:t>
            </w:r>
          </w:p>
          <w:p w14:paraId="6DEB8C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9032 10 200 0 </w:t>
            </w:r>
          </w:p>
          <w:p w14:paraId="007D7C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9032 10 810 0</w:t>
            </w:r>
          </w:p>
          <w:p w14:paraId="69251A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9032 10 890 0</w:t>
            </w:r>
          </w:p>
        </w:tc>
        <w:tc>
          <w:tcPr>
            <w:tcW w:w="3402" w:type="dxa"/>
          </w:tcPr>
          <w:p w14:paraId="4F867EF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5C0B31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6484B" w:rsidRPr="002F3165" w14:paraId="7160EDFF" w14:textId="77777777" w:rsidTr="00373ED8">
        <w:trPr>
          <w:trHeight w:val="128"/>
          <w:tblHeader/>
        </w:trPr>
        <w:tc>
          <w:tcPr>
            <w:tcW w:w="745" w:type="dxa"/>
          </w:tcPr>
          <w:p w14:paraId="53E9697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2.9</w:t>
            </w:r>
          </w:p>
        </w:tc>
        <w:tc>
          <w:tcPr>
            <w:tcW w:w="3507" w:type="dxa"/>
          </w:tcPr>
          <w:p w14:paraId="3C7F02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Средства малой механизации садово- огородного и</w:t>
            </w:r>
          </w:p>
          <w:p w14:paraId="6F9831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лесохозяйственного</w:t>
            </w:r>
          </w:p>
          <w:p w14:paraId="3CB1A6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применения</w:t>
            </w:r>
          </w:p>
          <w:p w14:paraId="064D19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механизированные, в том числе</w:t>
            </w:r>
          </w:p>
          <w:p w14:paraId="56D802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электрические.</w:t>
            </w:r>
          </w:p>
        </w:tc>
        <w:tc>
          <w:tcPr>
            <w:tcW w:w="1984" w:type="dxa"/>
            <w:shd w:val="clear" w:color="auto" w:fill="auto"/>
          </w:tcPr>
          <w:p w14:paraId="37DCB2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28CA7E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B69AD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8432 10 000 0</w:t>
            </w:r>
          </w:p>
          <w:p w14:paraId="20228F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8432 21 000 0</w:t>
            </w:r>
          </w:p>
          <w:p w14:paraId="68E8A9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8432 29</w:t>
            </w:r>
          </w:p>
          <w:p w14:paraId="40BA5D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8432 31</w:t>
            </w:r>
          </w:p>
          <w:p w14:paraId="48AA69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8432 39</w:t>
            </w:r>
          </w:p>
          <w:p w14:paraId="4C8E33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8432 41 000 0</w:t>
            </w:r>
          </w:p>
          <w:p w14:paraId="065BA7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8432 42 000 0</w:t>
            </w:r>
          </w:p>
          <w:p w14:paraId="052CEB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8432 80 000 0</w:t>
            </w:r>
          </w:p>
          <w:p w14:paraId="2744AA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8433 11</w:t>
            </w:r>
          </w:p>
          <w:p w14:paraId="105575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8433 19</w:t>
            </w:r>
          </w:p>
          <w:p w14:paraId="399660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8433 20</w:t>
            </w:r>
          </w:p>
          <w:p w14:paraId="58F8F7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8467 29 800 0</w:t>
            </w:r>
          </w:p>
          <w:p w14:paraId="6228F8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8467 29 850 9</w:t>
            </w:r>
          </w:p>
          <w:p w14:paraId="58DD61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8467 89 000 0</w:t>
            </w:r>
          </w:p>
          <w:p w14:paraId="3FE8EE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8701 10 000 0</w:t>
            </w:r>
          </w:p>
          <w:p w14:paraId="661F0A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8701 91</w:t>
            </w:r>
          </w:p>
        </w:tc>
        <w:tc>
          <w:tcPr>
            <w:tcW w:w="3402" w:type="dxa"/>
          </w:tcPr>
          <w:p w14:paraId="4FDA99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03E493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408C8F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6B61D3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12.2.104-84</w:t>
            </w:r>
          </w:p>
          <w:p w14:paraId="22FA3D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23173-96</w:t>
            </w:r>
          </w:p>
          <w:p w14:paraId="75272B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28708-2013</w:t>
            </w:r>
          </w:p>
          <w:p w14:paraId="7ACD1A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32617-2014</w:t>
            </w:r>
          </w:p>
          <w:p w14:paraId="296E82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60335-2-77-2011</w:t>
            </w:r>
          </w:p>
          <w:p w14:paraId="0F933C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13448-2012</w:t>
            </w:r>
          </w:p>
          <w:p w14:paraId="1E926B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11449-2002</w:t>
            </w:r>
          </w:p>
          <w:p w14:paraId="72210B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МЭК 60335-2-92-2004</w:t>
            </w:r>
          </w:p>
          <w:p w14:paraId="78B259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33738-2016</w:t>
            </w:r>
          </w:p>
          <w:p w14:paraId="6D338F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6E0703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  <w:p w14:paraId="1E1126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130B01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284798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5DAF60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2C11D1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429F92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7EB44D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  <w:p w14:paraId="6616BC7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5395-1-2016</w:t>
            </w:r>
          </w:p>
          <w:p w14:paraId="1148669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5395-2-2016</w:t>
            </w:r>
          </w:p>
          <w:p w14:paraId="2193738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5395-3-2016</w:t>
            </w:r>
          </w:p>
          <w:p w14:paraId="30C424B7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709-2016</w:t>
            </w:r>
          </w:p>
          <w:p w14:paraId="6FC1411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EN 786-2016 </w:t>
            </w:r>
          </w:p>
          <w:p w14:paraId="63EA190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EN 13683-2018 </w:t>
            </w:r>
          </w:p>
          <w:p w14:paraId="26CF9C2E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14930-2016</w:t>
            </w:r>
          </w:p>
          <w:p w14:paraId="05A75ABE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60335-2-91-2016</w:t>
            </w:r>
          </w:p>
          <w:p w14:paraId="0050F03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60335-2-100-2016</w:t>
            </w:r>
          </w:p>
          <w:p w14:paraId="3C1B07A7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60335-2-107-2015</w:t>
            </w:r>
          </w:p>
          <w:p w14:paraId="74015D9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12.2.140-2004 </w:t>
            </w:r>
          </w:p>
          <w:p w14:paraId="736F925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30505-97</w:t>
            </w:r>
          </w:p>
          <w:p w14:paraId="1A4DE774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60745-2-15-2012</w:t>
            </w:r>
          </w:p>
          <w:p w14:paraId="39B50A82" w14:textId="77777777" w:rsidR="0066484B" w:rsidRPr="002F3165" w:rsidRDefault="0066484B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66484B" w:rsidRPr="002F3165" w14:paraId="01EADCD5" w14:textId="77777777" w:rsidTr="00373ED8">
        <w:trPr>
          <w:trHeight w:val="128"/>
          <w:tblHeader/>
        </w:trPr>
        <w:tc>
          <w:tcPr>
            <w:tcW w:w="745" w:type="dxa"/>
          </w:tcPr>
          <w:p w14:paraId="2E97487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2.10</w:t>
            </w:r>
          </w:p>
        </w:tc>
        <w:tc>
          <w:tcPr>
            <w:tcW w:w="3507" w:type="dxa"/>
          </w:tcPr>
          <w:p w14:paraId="7CC509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для животноводства,</w:t>
            </w:r>
          </w:p>
          <w:p w14:paraId="2E0B4E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птицеводства и кормопроизводства.</w:t>
            </w:r>
          </w:p>
        </w:tc>
        <w:tc>
          <w:tcPr>
            <w:tcW w:w="1984" w:type="dxa"/>
            <w:shd w:val="clear" w:color="auto" w:fill="auto"/>
          </w:tcPr>
          <w:p w14:paraId="02C678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1315DC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48AFFD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</w:t>
            </w:r>
          </w:p>
          <w:p w14:paraId="22A04F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8414 10</w:t>
            </w:r>
          </w:p>
          <w:p w14:paraId="7B0419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8418 69 000 8</w:t>
            </w:r>
          </w:p>
          <w:p w14:paraId="674113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8427</w:t>
            </w:r>
          </w:p>
          <w:p w14:paraId="46A1C6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8428 90</w:t>
            </w:r>
          </w:p>
          <w:p w14:paraId="473CFF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8433 20</w:t>
            </w:r>
          </w:p>
          <w:p w14:paraId="0A1140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8433 30 000 0</w:t>
            </w:r>
          </w:p>
          <w:p w14:paraId="52E48A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8433 40 000</w:t>
            </w:r>
          </w:p>
          <w:p w14:paraId="2496B1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8433 53</w:t>
            </w:r>
          </w:p>
          <w:p w14:paraId="44282A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8433 59</w:t>
            </w:r>
          </w:p>
          <w:p w14:paraId="53E2FF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8433 60 000 0</w:t>
            </w:r>
          </w:p>
          <w:p w14:paraId="4671DC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8434 10 000 0</w:t>
            </w:r>
          </w:p>
          <w:p w14:paraId="19148C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8436 10 000 0</w:t>
            </w:r>
          </w:p>
          <w:p w14:paraId="445790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8436 21 000 0</w:t>
            </w:r>
          </w:p>
          <w:p w14:paraId="6E4FB4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8436 29 000 0</w:t>
            </w:r>
          </w:p>
          <w:p w14:paraId="02DDB3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8436 80</w:t>
            </w:r>
          </w:p>
          <w:p w14:paraId="0E3965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8479 82 000 0</w:t>
            </w:r>
          </w:p>
        </w:tc>
        <w:tc>
          <w:tcPr>
            <w:tcW w:w="3402" w:type="dxa"/>
          </w:tcPr>
          <w:p w14:paraId="4AEBE7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57232D9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7B98C2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2E6EC2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12.2.042-2013</w:t>
            </w:r>
          </w:p>
          <w:p w14:paraId="6A34DE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12.2.140-2004</w:t>
            </w:r>
          </w:p>
          <w:p w14:paraId="0950BF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23708-84</w:t>
            </w:r>
          </w:p>
          <w:p w14:paraId="79D2C4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28098-89</w:t>
            </w:r>
          </w:p>
          <w:p w14:paraId="25CFB2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28545-90</w:t>
            </w:r>
          </w:p>
          <w:p w14:paraId="2C00E0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32617-2014</w:t>
            </w:r>
          </w:p>
          <w:p w14:paraId="38A3FC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60335-2-70-2015</w:t>
            </w:r>
          </w:p>
          <w:p w14:paraId="0614ED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60335-2-71-2013</w:t>
            </w:r>
          </w:p>
          <w:p w14:paraId="6BF2A0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4254-10-2013</w:t>
            </w:r>
          </w:p>
          <w:p w14:paraId="55F29B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4254-11-2013</w:t>
            </w:r>
          </w:p>
          <w:p w14:paraId="5732AE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4254-13-2013</w:t>
            </w:r>
          </w:p>
          <w:p w14:paraId="4E6770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703-2012</w:t>
            </w:r>
          </w:p>
          <w:p w14:paraId="715DE7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ЕН 704-2004</w:t>
            </w:r>
          </w:p>
          <w:p w14:paraId="3A8E5E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5710-2002</w:t>
            </w:r>
          </w:p>
          <w:p w14:paraId="02DF33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47C6BD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  <w:p w14:paraId="2E53D9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61BA2A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3E0BAF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616584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0E8AA2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777E8C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4CEB4B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  <w:p w14:paraId="79BCDAC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13448-2012</w:t>
            </w:r>
          </w:p>
          <w:p w14:paraId="5D22A7C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ЕН 745-2004</w:t>
            </w:r>
          </w:p>
          <w:p w14:paraId="158AD42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ISO 5707-2014</w:t>
            </w:r>
          </w:p>
          <w:p w14:paraId="09F9E717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Р 50803-2008 </w:t>
            </w:r>
          </w:p>
          <w:p w14:paraId="532307B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FCC20E7" w14:textId="77777777" w:rsidTr="00373ED8">
        <w:trPr>
          <w:trHeight w:val="128"/>
          <w:tblHeader/>
        </w:trPr>
        <w:tc>
          <w:tcPr>
            <w:tcW w:w="745" w:type="dxa"/>
          </w:tcPr>
          <w:p w14:paraId="2A268E7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2.11</w:t>
            </w:r>
          </w:p>
        </w:tc>
        <w:tc>
          <w:tcPr>
            <w:tcW w:w="3507" w:type="dxa"/>
          </w:tcPr>
          <w:p w14:paraId="2433BF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Инструмент механизированный, в</w:t>
            </w:r>
          </w:p>
          <w:p w14:paraId="703433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том числе электрический.</w:t>
            </w:r>
          </w:p>
        </w:tc>
        <w:tc>
          <w:tcPr>
            <w:tcW w:w="1984" w:type="dxa"/>
            <w:shd w:val="clear" w:color="auto" w:fill="auto"/>
          </w:tcPr>
          <w:p w14:paraId="1DAB8B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592326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3490EF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</w:t>
            </w:r>
          </w:p>
          <w:p w14:paraId="373C3F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8424 20 000 0</w:t>
            </w:r>
          </w:p>
        </w:tc>
        <w:tc>
          <w:tcPr>
            <w:tcW w:w="3402" w:type="dxa"/>
          </w:tcPr>
          <w:p w14:paraId="1D521F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2823D3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ТС 010/2011</w:t>
            </w:r>
          </w:p>
          <w:p w14:paraId="097422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10084-73</w:t>
            </w:r>
          </w:p>
          <w:p w14:paraId="476524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0E2A57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12.2.010-75</w:t>
            </w:r>
          </w:p>
          <w:p w14:paraId="0978F6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60745-2-3-2011</w:t>
            </w:r>
          </w:p>
          <w:p w14:paraId="00A1D2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12.2.228-2004</w:t>
            </w:r>
          </w:p>
          <w:p w14:paraId="5B04D9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12633-90</w:t>
            </w:r>
          </w:p>
          <w:p w14:paraId="640894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60745-2-17-2018</w:t>
            </w:r>
          </w:p>
          <w:p w14:paraId="382C6B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30700-2000</w:t>
            </w:r>
          </w:p>
          <w:p w14:paraId="1B2747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60745-2-16-2012</w:t>
            </w:r>
          </w:p>
          <w:p w14:paraId="4CDBED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31562-2012</w:t>
            </w:r>
          </w:p>
          <w:p w14:paraId="2C3100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31563-2012</w:t>
            </w:r>
          </w:p>
          <w:p w14:paraId="6EEB84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31564-2012</w:t>
            </w:r>
          </w:p>
          <w:p w14:paraId="5C5000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60745-1-2011</w:t>
            </w:r>
          </w:p>
          <w:p w14:paraId="042797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60745-2-11-2017</w:t>
            </w:r>
          </w:p>
          <w:p w14:paraId="7DF994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62841-2-11-2017</w:t>
            </w:r>
          </w:p>
          <w:p w14:paraId="6AB990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62841-2-1-2019</w:t>
            </w:r>
          </w:p>
          <w:p w14:paraId="6BF4E6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60745-2-12-2013</w:t>
            </w:r>
          </w:p>
          <w:p w14:paraId="2D4760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60745-2-14-2016</w:t>
            </w:r>
          </w:p>
          <w:p w14:paraId="26601F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60745-2-2-2011</w:t>
            </w:r>
          </w:p>
          <w:p w14:paraId="509CB3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60745-2-4-2011</w:t>
            </w:r>
          </w:p>
          <w:p w14:paraId="268E8F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60745-2-5-2014</w:t>
            </w:r>
          </w:p>
          <w:p w14:paraId="463487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62841-2-6-2020</w:t>
            </w:r>
          </w:p>
          <w:p w14:paraId="684CDA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62841-2-8-2018</w:t>
            </w:r>
          </w:p>
          <w:p w14:paraId="67567B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62841-2-9-2016</w:t>
            </w:r>
          </w:p>
          <w:p w14:paraId="7BBFF4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61029-1-2012</w:t>
            </w:r>
          </w:p>
          <w:p w14:paraId="0E239C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61029-2-10-2016</w:t>
            </w:r>
          </w:p>
          <w:p w14:paraId="0728B5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61029-2-1-2011</w:t>
            </w:r>
          </w:p>
        </w:tc>
      </w:tr>
      <w:tr w:rsidR="0066484B" w:rsidRPr="002F3165" w14:paraId="7577BD61" w14:textId="77777777" w:rsidTr="00373ED8">
        <w:trPr>
          <w:trHeight w:val="128"/>
          <w:tblHeader/>
        </w:trPr>
        <w:tc>
          <w:tcPr>
            <w:tcW w:w="745" w:type="dxa"/>
          </w:tcPr>
          <w:p w14:paraId="151701B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EAA252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060D25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7226C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F466B9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B9A95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61029-2-2-2011</w:t>
            </w:r>
          </w:p>
          <w:p w14:paraId="14574C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61029-2-3-2011</w:t>
            </w:r>
          </w:p>
          <w:p w14:paraId="742966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61029-2-4-2014</w:t>
            </w:r>
          </w:p>
          <w:p w14:paraId="735E7C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61029-2-5-2011</w:t>
            </w:r>
          </w:p>
          <w:p w14:paraId="0AE94A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61029-2-6-2011</w:t>
            </w:r>
          </w:p>
          <w:p w14:paraId="32E3D7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61029-2-7-2011</w:t>
            </w:r>
          </w:p>
          <w:p w14:paraId="69D0EE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61029-2-8-2011</w:t>
            </w:r>
          </w:p>
          <w:p w14:paraId="0F68D9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61029-2-9-2012</w:t>
            </w:r>
          </w:p>
          <w:p w14:paraId="445E5A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60745-2-16-2012</w:t>
            </w:r>
          </w:p>
          <w:p w14:paraId="72C74F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60745-2-17-2018</w:t>
            </w:r>
          </w:p>
          <w:p w14:paraId="634FC3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60745-2-20-2011</w:t>
            </w:r>
          </w:p>
          <w:p w14:paraId="061671C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169F07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11148-1-2014</w:t>
            </w:r>
          </w:p>
          <w:p w14:paraId="4CDFA5E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11148-4-2014</w:t>
            </w:r>
          </w:p>
          <w:p w14:paraId="3AEDAC3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ISO 11148-5-2014 </w:t>
            </w:r>
          </w:p>
          <w:p w14:paraId="4AF4DDD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ISO 11148-6-2014 </w:t>
            </w:r>
          </w:p>
          <w:p w14:paraId="2EEFB13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11148-7-2014</w:t>
            </w:r>
          </w:p>
          <w:p w14:paraId="3C6D52B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11148-8-2014</w:t>
            </w:r>
          </w:p>
          <w:p w14:paraId="490BB70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11148-9-2014</w:t>
            </w:r>
          </w:p>
          <w:p w14:paraId="6179ABB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ISO 11148-10-2015 </w:t>
            </w:r>
          </w:p>
          <w:p w14:paraId="13BD3DF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11148-11-2015</w:t>
            </w:r>
          </w:p>
          <w:p w14:paraId="5DFFB05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EN 792-12-2012 </w:t>
            </w:r>
          </w:p>
          <w:p w14:paraId="351D7BA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EN 792-13-2012 </w:t>
            </w:r>
          </w:p>
          <w:p w14:paraId="471DCBC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60745-2-1-2014</w:t>
            </w:r>
          </w:p>
          <w:p w14:paraId="5D1E57E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 ГОСТ IEC 60745-2-6-2014 </w:t>
            </w:r>
          </w:p>
          <w:p w14:paraId="701FC409" w14:textId="77777777" w:rsidR="0066484B" w:rsidRPr="002F3165" w:rsidRDefault="00EC023F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60745-2-8-2011</w:t>
            </w:r>
          </w:p>
          <w:p w14:paraId="0DB07C2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60745-2-11-2014</w:t>
            </w:r>
          </w:p>
          <w:p w14:paraId="46982A8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60745-2-17-2014</w:t>
            </w:r>
          </w:p>
          <w:p w14:paraId="56A3692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62841-2-2-2015 </w:t>
            </w:r>
          </w:p>
          <w:p w14:paraId="5605282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62841-2-4-2015</w:t>
            </w:r>
          </w:p>
          <w:p w14:paraId="1EE1273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62841-2-5-2015</w:t>
            </w:r>
          </w:p>
          <w:p w14:paraId="3EAB6AA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62841-2-10-2018</w:t>
            </w:r>
          </w:p>
          <w:p w14:paraId="5126C56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62841-2-14-2016</w:t>
            </w:r>
          </w:p>
          <w:p w14:paraId="576F1618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62841-2-17-2018</w:t>
            </w:r>
          </w:p>
          <w:p w14:paraId="5BAF7A3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62841-2-21-2018</w:t>
            </w:r>
          </w:p>
          <w:p w14:paraId="75F0BEE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62841-3-1-2015</w:t>
            </w:r>
          </w:p>
          <w:p w14:paraId="2FD9DC0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62841-3-4-2016</w:t>
            </w:r>
          </w:p>
          <w:p w14:paraId="53DB90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62841-3-6-2015</w:t>
            </w:r>
          </w:p>
          <w:p w14:paraId="294B02C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62841-3-10-2016</w:t>
            </w:r>
          </w:p>
          <w:p w14:paraId="3DB6B81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62841-3-13-2018</w:t>
            </w:r>
          </w:p>
          <w:p w14:paraId="25C1AA8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12.2.013.3-2002</w:t>
            </w:r>
          </w:p>
          <w:p w14:paraId="11B85BF5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12.2.030-2000 </w:t>
            </w:r>
          </w:p>
          <w:p w14:paraId="68AC8817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30505-97 (МЭК 745-2-15-84)</w:t>
            </w:r>
          </w:p>
          <w:p w14:paraId="3DEDBC2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30699-2001 (МЭК 745-2-17-89)</w:t>
            </w:r>
          </w:p>
          <w:p w14:paraId="6457662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30701-2001 </w:t>
            </w:r>
          </w:p>
          <w:p w14:paraId="07F5CA8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ЕН 792-2-2007</w:t>
            </w:r>
          </w:p>
          <w:p w14:paraId="7B68061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СТБ ЕН 792-3-2007 </w:t>
            </w:r>
          </w:p>
          <w:p w14:paraId="60BDB6A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60745-2-15-2012</w:t>
            </w:r>
          </w:p>
          <w:p w14:paraId="6914337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61029-2-11-2012</w:t>
            </w:r>
          </w:p>
          <w:p w14:paraId="4706B1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66CF67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  <w:p w14:paraId="3DB8BE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737682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2486C6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618960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6E429E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0CC5E4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ECB39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</w:tc>
      </w:tr>
      <w:tr w:rsidR="0066484B" w:rsidRPr="002F3165" w14:paraId="004E9035" w14:textId="77777777" w:rsidTr="00373ED8">
        <w:trPr>
          <w:trHeight w:val="128"/>
          <w:tblHeader/>
        </w:trPr>
        <w:tc>
          <w:tcPr>
            <w:tcW w:w="745" w:type="dxa"/>
          </w:tcPr>
          <w:p w14:paraId="0DA93A3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02BDD5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Машины сельскохозяйственные </w:t>
            </w:r>
          </w:p>
          <w:p w14:paraId="1DD7791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E4D7E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9с</w:t>
            </w:r>
          </w:p>
          <w:p w14:paraId="2E05C2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E04A94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8424 41</w:t>
            </w:r>
          </w:p>
          <w:p w14:paraId="03DE184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8424 49</w:t>
            </w:r>
          </w:p>
          <w:p w14:paraId="7A552FD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8424 82</w:t>
            </w:r>
          </w:p>
          <w:p w14:paraId="3118DD6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8427</w:t>
            </w:r>
          </w:p>
          <w:p w14:paraId="21F205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8428 90</w:t>
            </w:r>
          </w:p>
          <w:p w14:paraId="5CBA33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8429 51</w:t>
            </w:r>
          </w:p>
          <w:p w14:paraId="6E4ED2A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из 8432 10 000 0 </w:t>
            </w:r>
          </w:p>
          <w:p w14:paraId="60F568E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из 8432 21 000 0 </w:t>
            </w:r>
          </w:p>
          <w:p w14:paraId="41C5496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8432 29</w:t>
            </w:r>
          </w:p>
          <w:p w14:paraId="489D705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8432 31</w:t>
            </w:r>
          </w:p>
          <w:p w14:paraId="5AECCDB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8432 39</w:t>
            </w:r>
          </w:p>
          <w:p w14:paraId="499BEFB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из 8432 41 000 0 </w:t>
            </w:r>
          </w:p>
          <w:p w14:paraId="7E4744D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из 8432 42 000 0 </w:t>
            </w:r>
          </w:p>
          <w:p w14:paraId="0F281F3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из 8432 80 000 0 </w:t>
            </w:r>
          </w:p>
          <w:p w14:paraId="1142E67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8433 20</w:t>
            </w:r>
          </w:p>
          <w:p w14:paraId="4E910AE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8433 30 000 0</w:t>
            </w:r>
          </w:p>
          <w:p w14:paraId="2D5BE9F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8433 40 000</w:t>
            </w:r>
          </w:p>
          <w:p w14:paraId="3A2B0BA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8433 51 000</w:t>
            </w:r>
          </w:p>
          <w:p w14:paraId="206B19F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8433 52 000 0</w:t>
            </w:r>
          </w:p>
          <w:p w14:paraId="47CF6B0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8433 53</w:t>
            </w:r>
          </w:p>
          <w:p w14:paraId="7B49A6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8433 59</w:t>
            </w:r>
          </w:p>
          <w:p w14:paraId="538B87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8433 60 000 0</w:t>
            </w:r>
          </w:p>
          <w:p w14:paraId="2AD249A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8437</w:t>
            </w:r>
          </w:p>
          <w:p w14:paraId="6060336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8716 20 000 0</w:t>
            </w:r>
          </w:p>
          <w:p w14:paraId="659FF46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47081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B152F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2332-2013</w:t>
            </w:r>
          </w:p>
          <w:p w14:paraId="66CBA9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3776-1-2012</w:t>
            </w:r>
          </w:p>
          <w:p w14:paraId="2E448D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3776-2-2012</w:t>
            </w:r>
          </w:p>
          <w:p w14:paraId="17066A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3776-3-2013</w:t>
            </w:r>
          </w:p>
          <w:p w14:paraId="6C34B9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4254-1-2013</w:t>
            </w:r>
          </w:p>
          <w:p w14:paraId="3DBDC4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4254-6-2012</w:t>
            </w:r>
          </w:p>
          <w:p w14:paraId="3425BB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4254-8-2013</w:t>
            </w:r>
          </w:p>
          <w:p w14:paraId="268D79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4254-9-2012</w:t>
            </w:r>
          </w:p>
          <w:p w14:paraId="1C8617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5674-2012</w:t>
            </w:r>
          </w:p>
          <w:p w14:paraId="5F46DA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5676-2013</w:t>
            </w:r>
          </w:p>
          <w:p w14:paraId="3C3689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5687-2013</w:t>
            </w:r>
          </w:p>
          <w:p w14:paraId="134992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7714-2017</w:t>
            </w:r>
          </w:p>
          <w:p w14:paraId="087473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9261-2016</w:t>
            </w:r>
          </w:p>
          <w:p w14:paraId="76748F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15077-2014</w:t>
            </w:r>
          </w:p>
          <w:p w14:paraId="70B0D8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15886-3-2017</w:t>
            </w:r>
          </w:p>
          <w:p w14:paraId="4B7E7F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16231-1-2016</w:t>
            </w:r>
          </w:p>
          <w:p w14:paraId="4EF2BE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4254-2-2002</w:t>
            </w:r>
          </w:p>
          <w:p w14:paraId="519314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7749-1-2004</w:t>
            </w:r>
          </w:p>
          <w:p w14:paraId="127869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8224-1-2004</w:t>
            </w:r>
          </w:p>
          <w:p w14:paraId="3077AE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8224-2-2004</w:t>
            </w:r>
          </w:p>
          <w:p w14:paraId="7A7807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8909-1-2003</w:t>
            </w:r>
          </w:p>
          <w:p w14:paraId="69BE7D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8909-2-2003</w:t>
            </w:r>
          </w:p>
          <w:p w14:paraId="4BE762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11545-2004</w:t>
            </w:r>
          </w:p>
          <w:p w14:paraId="06CD25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14269-2-2003</w:t>
            </w:r>
          </w:p>
          <w:p w14:paraId="0734E0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690-2016</w:t>
            </w:r>
          </w:p>
          <w:p w14:paraId="129FC0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707-2018</w:t>
            </w:r>
          </w:p>
          <w:p w14:paraId="1598A9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1853-2012</w:t>
            </w:r>
          </w:p>
          <w:p w14:paraId="1CA356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12525-2012</w:t>
            </w:r>
          </w:p>
          <w:p w14:paraId="413C0A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12965-2012</w:t>
            </w:r>
          </w:p>
          <w:p w14:paraId="3769FC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13118-2012</w:t>
            </w:r>
          </w:p>
          <w:p w14:paraId="7818E2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13140-2012</w:t>
            </w:r>
          </w:p>
          <w:p w14:paraId="6DB3FA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15695-1-2014</w:t>
            </w:r>
          </w:p>
          <w:p w14:paraId="2CA90D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15695-2-2014</w:t>
            </w:r>
          </w:p>
          <w:p w14:paraId="6C73B8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15811-2016</w:t>
            </w:r>
          </w:p>
          <w:p w14:paraId="2E866E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16590-1-2018</w:t>
            </w:r>
          </w:p>
          <w:p w14:paraId="7645AF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16590-2-2018</w:t>
            </w:r>
          </w:p>
          <w:p w14:paraId="6A7D8F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16590-3-2018</w:t>
            </w:r>
          </w:p>
          <w:p w14:paraId="6E0712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16590-4-2018</w:t>
            </w:r>
          </w:p>
          <w:p w14:paraId="206CC3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ЕН 708-2004</w:t>
            </w:r>
          </w:p>
          <w:p w14:paraId="07A5CB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12.2.019-2015</w:t>
            </w:r>
          </w:p>
          <w:p w14:paraId="7E8FA8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12.2.120-2015</w:t>
            </w:r>
          </w:p>
          <w:p w14:paraId="683230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17.2.2.02-98</w:t>
            </w:r>
          </w:p>
          <w:p w14:paraId="688A5D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17.2.2.05-97</w:t>
            </w:r>
          </w:p>
          <w:p w14:paraId="1F23FE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6939-93</w:t>
            </w:r>
          </w:p>
          <w:p w14:paraId="42E384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10000-2017</w:t>
            </w:r>
          </w:p>
          <w:p w14:paraId="2D5DBB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23982-85</w:t>
            </w:r>
          </w:p>
          <w:p w14:paraId="7FE631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26336-97</w:t>
            </w:r>
          </w:p>
          <w:p w14:paraId="3D037A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30879-2003 (ИСО 3795:1989)</w:t>
            </w:r>
          </w:p>
          <w:p w14:paraId="4986AC72" w14:textId="77777777" w:rsidR="0066484B" w:rsidRPr="00FB20F5" w:rsidRDefault="00EC023F">
            <w:pPr>
              <w:rPr>
                <w:sz w:val="22"/>
                <w:szCs w:val="22"/>
                <w:lang w:val="en-US"/>
              </w:rPr>
            </w:pPr>
            <w:r w:rsidRPr="002F3165">
              <w:rPr>
                <w:sz w:val="22"/>
                <w:szCs w:val="22"/>
              </w:rPr>
              <w:t>ГОСТ</w:t>
            </w:r>
            <w:r w:rsidRPr="00FB20F5">
              <w:rPr>
                <w:sz w:val="22"/>
                <w:szCs w:val="22"/>
                <w:lang w:val="en-US"/>
              </w:rPr>
              <w:t xml:space="preserve"> 32431-2013 (ISO 16154:2005)</w:t>
            </w:r>
          </w:p>
          <w:p w14:paraId="4E926A94" w14:textId="77777777" w:rsidR="0066484B" w:rsidRPr="00FB20F5" w:rsidRDefault="00EC023F">
            <w:pPr>
              <w:rPr>
                <w:sz w:val="22"/>
                <w:szCs w:val="22"/>
                <w:lang w:val="en-US"/>
              </w:rPr>
            </w:pPr>
            <w:r w:rsidRPr="002F3165">
              <w:rPr>
                <w:sz w:val="22"/>
                <w:szCs w:val="22"/>
              </w:rPr>
              <w:t>ГОСТ</w:t>
            </w:r>
            <w:r w:rsidRPr="00FB20F5">
              <w:rPr>
                <w:sz w:val="22"/>
                <w:szCs w:val="22"/>
                <w:lang w:val="en-US"/>
              </w:rPr>
              <w:t xml:space="preserve"> 32617-2014 (EN 909:1998 + A1:2009, EN 908:1999 + A1:2009)</w:t>
            </w:r>
          </w:p>
          <w:p w14:paraId="620F8F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33738-2016</w:t>
            </w:r>
          </w:p>
          <w:p w14:paraId="09FF06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ISO 4254-7-2012</w:t>
            </w:r>
          </w:p>
          <w:p w14:paraId="17B84A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1679-2006</w:t>
            </w:r>
          </w:p>
          <w:p w14:paraId="13FD73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ИСО 4254-7-2011</w:t>
            </w:r>
          </w:p>
          <w:p w14:paraId="7D42A2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53489-2009</w:t>
            </w:r>
          </w:p>
        </w:tc>
      </w:tr>
      <w:tr w:rsidR="0066484B" w:rsidRPr="002F3165" w14:paraId="7D858C3C" w14:textId="77777777" w:rsidTr="00373ED8">
        <w:trPr>
          <w:trHeight w:val="128"/>
          <w:tblHeader/>
        </w:trPr>
        <w:tc>
          <w:tcPr>
            <w:tcW w:w="745" w:type="dxa"/>
          </w:tcPr>
          <w:p w14:paraId="60FEF46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FF3FC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подъемно-транспортное, краны грузоподъемные</w:t>
            </w:r>
          </w:p>
          <w:p w14:paraId="3E1C2986" w14:textId="77777777" w:rsidR="0066484B" w:rsidRPr="002F3165" w:rsidRDefault="0066484B">
            <w:pPr>
              <w:rPr>
                <w:rFonts w:eastAsia="Arimo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971C1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9с</w:t>
            </w:r>
          </w:p>
          <w:p w14:paraId="7C1D65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EDAF56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8425</w:t>
            </w:r>
          </w:p>
          <w:p w14:paraId="010664E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8426</w:t>
            </w:r>
          </w:p>
          <w:p w14:paraId="6D592FD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8428</w:t>
            </w:r>
          </w:p>
          <w:p w14:paraId="118CD04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8704</w:t>
            </w:r>
          </w:p>
          <w:p w14:paraId="621F075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8705 10 00</w:t>
            </w:r>
          </w:p>
        </w:tc>
        <w:tc>
          <w:tcPr>
            <w:tcW w:w="3402" w:type="dxa"/>
          </w:tcPr>
          <w:p w14:paraId="5B695C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40A1C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7752-5-95</w:t>
            </w:r>
          </w:p>
          <w:p w14:paraId="42EABE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280-2016</w:t>
            </w:r>
          </w:p>
          <w:p w14:paraId="42A3F2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818-1-2011</w:t>
            </w:r>
          </w:p>
          <w:p w14:paraId="26AC97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818-7-2010</w:t>
            </w:r>
          </w:p>
          <w:p w14:paraId="4649F0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1570-1-2016</w:t>
            </w:r>
          </w:p>
          <w:p w14:paraId="1D8C8C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12385-1-2015</w:t>
            </w:r>
          </w:p>
          <w:p w14:paraId="33E9A0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12385-2-2015</w:t>
            </w:r>
          </w:p>
          <w:p w14:paraId="24B714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12385-3-2015</w:t>
            </w:r>
          </w:p>
          <w:p w14:paraId="1EA773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12385-4-2015</w:t>
            </w:r>
          </w:p>
          <w:p w14:paraId="191103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12385-10-2015</w:t>
            </w:r>
          </w:p>
          <w:p w14:paraId="3CB152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13411-4-2015</w:t>
            </w:r>
          </w:p>
          <w:p w14:paraId="79B1AA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13411-5-2015</w:t>
            </w:r>
          </w:p>
          <w:p w14:paraId="2FD4AC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12.2.053-91</w:t>
            </w:r>
          </w:p>
          <w:p w14:paraId="0CDC42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12.2.058-81</w:t>
            </w:r>
          </w:p>
          <w:p w14:paraId="78FEAA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12.2.071-90</w:t>
            </w:r>
          </w:p>
          <w:p w14:paraId="5CD529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1451-77</w:t>
            </w:r>
          </w:p>
          <w:p w14:paraId="78A795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7075-80</w:t>
            </w:r>
          </w:p>
          <w:p w14:paraId="501C98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7890-93</w:t>
            </w:r>
          </w:p>
          <w:p w14:paraId="740B4E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13556-2016</w:t>
            </w:r>
          </w:p>
          <w:p w14:paraId="70CED1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22827-85</w:t>
            </w:r>
          </w:p>
          <w:p w14:paraId="494F94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25032-81</w:t>
            </w:r>
          </w:p>
          <w:p w14:paraId="0CF435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27551-87 (ИСО 7752-2-85)</w:t>
            </w:r>
          </w:p>
          <w:p w14:paraId="0FAAB2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27584-88</w:t>
            </w:r>
          </w:p>
          <w:p w14:paraId="228947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27913-88 (ИСО 7752-1-83)</w:t>
            </w:r>
          </w:p>
          <w:p w14:paraId="07859F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28296-89</w:t>
            </w:r>
          </w:p>
          <w:p w14:paraId="2C356A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28433-90</w:t>
            </w:r>
          </w:p>
          <w:p w14:paraId="1830A6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28434-90</w:t>
            </w:r>
          </w:p>
          <w:p w14:paraId="1D60B8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28609-90</w:t>
            </w:r>
          </w:p>
          <w:p w14:paraId="22974D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30188-97</w:t>
            </w:r>
          </w:p>
          <w:p w14:paraId="217E77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30321-95</w:t>
            </w:r>
          </w:p>
          <w:p w14:paraId="0BC480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30441-97 (ИСО 3076-84)</w:t>
            </w:r>
          </w:p>
          <w:p w14:paraId="0C91DF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32575.1-2015</w:t>
            </w:r>
          </w:p>
          <w:p w14:paraId="533189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32575.2-2013</w:t>
            </w:r>
          </w:p>
          <w:p w14:paraId="2E6D75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32575.3-2013 </w:t>
            </w:r>
          </w:p>
          <w:p w14:paraId="384E80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32575.4-2013</w:t>
            </w:r>
          </w:p>
          <w:p w14:paraId="369C5F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32575.5-2013</w:t>
            </w:r>
          </w:p>
          <w:p w14:paraId="281398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32576.1-2015</w:t>
            </w:r>
          </w:p>
          <w:p w14:paraId="12BF27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32576.2-2013</w:t>
            </w:r>
          </w:p>
          <w:p w14:paraId="4A6829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32576.3-2013</w:t>
            </w:r>
          </w:p>
          <w:p w14:paraId="1908A3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32576.4-2014</w:t>
            </w:r>
          </w:p>
          <w:p w14:paraId="7B6F1B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32576.5-2013 (ISO 11660-5:2001)</w:t>
            </w:r>
          </w:p>
          <w:p w14:paraId="707BB7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32577-2013</w:t>
            </w:r>
          </w:p>
          <w:p w14:paraId="5537DB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32578-2013</w:t>
            </w:r>
          </w:p>
          <w:p w14:paraId="5ADAC2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32579.1-2013</w:t>
            </w:r>
          </w:p>
          <w:p w14:paraId="1560FD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32579.2-2013</w:t>
            </w:r>
          </w:p>
          <w:p w14:paraId="44E348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32579.3-2013</w:t>
            </w:r>
          </w:p>
          <w:p w14:paraId="5E5E26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32579.4-2013</w:t>
            </w:r>
          </w:p>
          <w:p w14:paraId="5D0969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32579.5-2013</w:t>
            </w:r>
          </w:p>
          <w:p w14:paraId="4D0F44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32681-2014 (ISO 20381:2009)</w:t>
            </w:r>
          </w:p>
          <w:p w14:paraId="5DC5BD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32682.3-2014 (ISO 16653-3:2011)</w:t>
            </w:r>
          </w:p>
          <w:p w14:paraId="060771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33166.1-2014</w:t>
            </w:r>
          </w:p>
          <w:p w14:paraId="66960F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33166.2-2014</w:t>
            </w:r>
          </w:p>
          <w:p w14:paraId="25D2EE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33166.3-2014</w:t>
            </w:r>
          </w:p>
          <w:p w14:paraId="280AE0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33166.4-2014</w:t>
            </w:r>
          </w:p>
          <w:p w14:paraId="444D7A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33166.5-2014</w:t>
            </w:r>
          </w:p>
          <w:p w14:paraId="6B67BE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33167-2014</w:t>
            </w:r>
          </w:p>
          <w:p w14:paraId="060E84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33168-2014</w:t>
            </w:r>
          </w:p>
          <w:p w14:paraId="760982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33169-2014</w:t>
            </w:r>
          </w:p>
          <w:p w14:paraId="65DD03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33170-2014</w:t>
            </w:r>
          </w:p>
          <w:p w14:paraId="6ADA8F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33171-2014</w:t>
            </w:r>
          </w:p>
          <w:p w14:paraId="5DC0D0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33173.1-2014</w:t>
            </w:r>
          </w:p>
          <w:p w14:paraId="49063A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33173.2-2014</w:t>
            </w:r>
          </w:p>
          <w:p w14:paraId="0F08D6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33173.3-2014</w:t>
            </w:r>
          </w:p>
          <w:p w14:paraId="6109A0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33173.4-2014</w:t>
            </w:r>
          </w:p>
          <w:p w14:paraId="4960E8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33173.5-2014</w:t>
            </w:r>
          </w:p>
          <w:p w14:paraId="25B83E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33558.1-2015 (EN 12158-1:2000)</w:t>
            </w:r>
          </w:p>
          <w:p w14:paraId="283AC0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33558.2-2015 (EN 12158-2:2000)</w:t>
            </w:r>
          </w:p>
          <w:p w14:paraId="70FE89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33649-2015</w:t>
            </w:r>
          </w:p>
          <w:p w14:paraId="6FE39B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33651-2015 (EN 12159:2012)</w:t>
            </w:r>
          </w:p>
          <w:p w14:paraId="09C64D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33710-2015</w:t>
            </w:r>
          </w:p>
          <w:p w14:paraId="179204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33712-2015</w:t>
            </w:r>
          </w:p>
          <w:p w14:paraId="57B08E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33713-2015</w:t>
            </w:r>
          </w:p>
          <w:p w14:paraId="2B6332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33714.1-2015</w:t>
            </w:r>
          </w:p>
          <w:p w14:paraId="179B04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33718-2015</w:t>
            </w:r>
          </w:p>
          <w:p w14:paraId="311758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33966.1-2016 (EN 115-1:2008+А1:2010)</w:t>
            </w:r>
          </w:p>
          <w:p w14:paraId="67AEC1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34017-2016</w:t>
            </w:r>
          </w:p>
          <w:p w14:paraId="363480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34018.1-2016</w:t>
            </w:r>
          </w:p>
          <w:p w14:paraId="174318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34018.4-2016</w:t>
            </w:r>
          </w:p>
          <w:p w14:paraId="04028D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34019-2016</w:t>
            </w:r>
          </w:p>
          <w:p w14:paraId="70F663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34020-2016</w:t>
            </w:r>
          </w:p>
          <w:p w14:paraId="374E7E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34021-2016</w:t>
            </w:r>
          </w:p>
          <w:p w14:paraId="5964BD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34022-2016</w:t>
            </w:r>
          </w:p>
          <w:p w14:paraId="08C39E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34443-2018 (ISO 16368:2010)</w:t>
            </w:r>
          </w:p>
          <w:p w14:paraId="539F56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34463.1-2018</w:t>
            </w:r>
          </w:p>
          <w:p w14:paraId="22C99B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34463.4-2018</w:t>
            </w:r>
          </w:p>
          <w:p w14:paraId="2B6128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34464.1-2018</w:t>
            </w:r>
          </w:p>
          <w:p w14:paraId="496113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34464.4-2018</w:t>
            </w:r>
          </w:p>
          <w:p w14:paraId="2C2908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34465.1-2018</w:t>
            </w:r>
          </w:p>
          <w:p w14:paraId="3D2C73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34465.2-2018</w:t>
            </w:r>
          </w:p>
          <w:p w14:paraId="6D56FF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34465.4-2018</w:t>
            </w:r>
          </w:p>
          <w:p w14:paraId="3D88B5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34466-2018</w:t>
            </w:r>
          </w:p>
          <w:p w14:paraId="40A97E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34589-2019</w:t>
            </w:r>
          </w:p>
          <w:p w14:paraId="4176ED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ISO 14518-2013</w:t>
            </w:r>
          </w:p>
          <w:p w14:paraId="0A6F7E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53387-2009 (ИСО/ТС 14798:2006)</w:t>
            </w:r>
          </w:p>
          <w:p w14:paraId="725AC2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55555-2013 (ИСО 9386-1:2000)</w:t>
            </w:r>
          </w:p>
          <w:p w14:paraId="1EE2CA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55556-2013 (ИСО 9386-2:2000)</w:t>
            </w:r>
          </w:p>
        </w:tc>
      </w:tr>
      <w:tr w:rsidR="0066484B" w:rsidRPr="002F3165" w14:paraId="282469B3" w14:textId="77777777" w:rsidTr="00373ED8">
        <w:trPr>
          <w:trHeight w:val="128"/>
          <w:tblHeader/>
        </w:trPr>
        <w:tc>
          <w:tcPr>
            <w:tcW w:w="745" w:type="dxa"/>
          </w:tcPr>
          <w:p w14:paraId="0761C7A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2.12</w:t>
            </w:r>
          </w:p>
        </w:tc>
        <w:tc>
          <w:tcPr>
            <w:tcW w:w="3507" w:type="dxa"/>
          </w:tcPr>
          <w:p w14:paraId="4D34C3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Оборудование технологическое для лесозаготовки, </w:t>
            </w:r>
            <w:proofErr w:type="spellStart"/>
            <w:r w:rsidRPr="002F3165">
              <w:rPr>
                <w:sz w:val="22"/>
                <w:szCs w:val="22"/>
              </w:rPr>
              <w:t>лесобирж</w:t>
            </w:r>
            <w:proofErr w:type="spellEnd"/>
            <w:r w:rsidRPr="002F3165">
              <w:rPr>
                <w:sz w:val="22"/>
                <w:szCs w:val="22"/>
              </w:rPr>
              <w:t xml:space="preserve"> и лесосплава: </w:t>
            </w:r>
          </w:p>
          <w:p w14:paraId="7C3D1F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- пилы </w:t>
            </w:r>
            <w:proofErr w:type="spellStart"/>
            <w:r w:rsidRPr="002F3165">
              <w:rPr>
                <w:sz w:val="22"/>
                <w:szCs w:val="22"/>
              </w:rPr>
              <w:t>бензиномоторные</w:t>
            </w:r>
            <w:proofErr w:type="spellEnd"/>
            <w:r w:rsidRPr="002F3165">
              <w:rPr>
                <w:sz w:val="22"/>
                <w:szCs w:val="22"/>
              </w:rPr>
              <w:t xml:space="preserve">; </w:t>
            </w:r>
          </w:p>
          <w:p w14:paraId="4FEA8F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пилы цепные электрические;</w:t>
            </w:r>
          </w:p>
          <w:p w14:paraId="7497CB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пилы прочие</w:t>
            </w:r>
          </w:p>
        </w:tc>
        <w:tc>
          <w:tcPr>
            <w:tcW w:w="1984" w:type="dxa"/>
            <w:shd w:val="clear" w:color="auto" w:fill="auto"/>
          </w:tcPr>
          <w:p w14:paraId="7E714D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9с</w:t>
            </w:r>
          </w:p>
          <w:p w14:paraId="5BB85C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4AB261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8467 22 100 0</w:t>
            </w:r>
          </w:p>
          <w:p w14:paraId="386003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8467 81 000 0</w:t>
            </w:r>
          </w:p>
          <w:p w14:paraId="56618E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8467 89 000 0</w:t>
            </w:r>
          </w:p>
        </w:tc>
        <w:tc>
          <w:tcPr>
            <w:tcW w:w="3402" w:type="dxa"/>
          </w:tcPr>
          <w:p w14:paraId="77A82F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0A3878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  <w:p w14:paraId="3383E7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6656E2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12.2.102-2013</w:t>
            </w:r>
          </w:p>
          <w:p w14:paraId="2E436B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12.2.104-84</w:t>
            </w:r>
          </w:p>
          <w:p w14:paraId="6B7862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15594-80</w:t>
            </w:r>
          </w:p>
          <w:p w14:paraId="046220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60745-2-13-2012</w:t>
            </w:r>
          </w:p>
          <w:p w14:paraId="4390B6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31183-2002</w:t>
            </w:r>
          </w:p>
          <w:p w14:paraId="21ABCE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31742-2012</w:t>
            </w:r>
          </w:p>
          <w:p w14:paraId="572D22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13525-2012</w:t>
            </w:r>
          </w:p>
          <w:p w14:paraId="799AE7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609-1-2012</w:t>
            </w:r>
          </w:p>
          <w:p w14:paraId="46AB66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609-2-2012</w:t>
            </w:r>
          </w:p>
          <w:p w14:paraId="38997C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11850-2011</w:t>
            </w:r>
          </w:p>
          <w:p w14:paraId="7339D2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4254-4-2002</w:t>
            </w:r>
          </w:p>
          <w:p w14:paraId="0C3FCF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51389-99</w:t>
            </w:r>
          </w:p>
          <w:p w14:paraId="06FCB7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51754-2001</w:t>
            </w:r>
          </w:p>
        </w:tc>
      </w:tr>
      <w:tr w:rsidR="0066484B" w:rsidRPr="002F3165" w14:paraId="63A73E8E" w14:textId="77777777" w:rsidTr="00373ED8">
        <w:trPr>
          <w:trHeight w:val="128"/>
          <w:tblHeader/>
        </w:trPr>
        <w:tc>
          <w:tcPr>
            <w:tcW w:w="745" w:type="dxa"/>
          </w:tcPr>
          <w:p w14:paraId="17F7C84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7CB13E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4C6482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5CBAAF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16B47B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BAAD3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31595-2012</w:t>
            </w:r>
          </w:p>
          <w:p w14:paraId="4380D3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54454-2011</w:t>
            </w:r>
          </w:p>
          <w:p w14:paraId="403170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ИСО 11448-2002</w:t>
            </w:r>
          </w:p>
          <w:p w14:paraId="43B42A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</w:t>
            </w:r>
          </w:p>
          <w:p w14:paraId="71DF61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13-2012</w:t>
            </w:r>
          </w:p>
          <w:p w14:paraId="21A198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ЕН 14861-2007</w:t>
            </w:r>
          </w:p>
          <w:p w14:paraId="4F5519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CF817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ISO 7914-2012 </w:t>
            </w:r>
          </w:p>
          <w:p w14:paraId="49A5B3AD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ИСО 7918-2002 </w:t>
            </w:r>
          </w:p>
          <w:p w14:paraId="74EAD5B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30506-97</w:t>
            </w:r>
          </w:p>
          <w:p w14:paraId="70153CC5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30723-2001</w:t>
            </w:r>
          </w:p>
          <w:p w14:paraId="79C93E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386D25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  <w:p w14:paraId="4E4B59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3BBD31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643000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208D0E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5E6286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4DE6A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</w:tc>
      </w:tr>
      <w:tr w:rsidR="0066484B" w:rsidRPr="002F3165" w14:paraId="0CC95B4B" w14:textId="77777777" w:rsidTr="00373ED8">
        <w:trPr>
          <w:trHeight w:val="128"/>
          <w:tblHeader/>
        </w:trPr>
        <w:tc>
          <w:tcPr>
            <w:tcW w:w="745" w:type="dxa"/>
          </w:tcPr>
          <w:p w14:paraId="2217B9E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2.13</w:t>
            </w:r>
          </w:p>
        </w:tc>
        <w:tc>
          <w:tcPr>
            <w:tcW w:w="3507" w:type="dxa"/>
          </w:tcPr>
          <w:p w14:paraId="0344D2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бурения шпуров и скважин, оборудование для зарядки и забойки взрывных скважин, оборудование для</w:t>
            </w:r>
          </w:p>
          <w:p w14:paraId="0245A5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проходки горных выработок, оборудование стволовых подъемов и шахтного транспорта:</w:t>
            </w:r>
          </w:p>
          <w:p w14:paraId="44E90A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50BC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оборудование для металлических</w:t>
            </w:r>
          </w:p>
          <w:p w14:paraId="2368D9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строительных лесов, опалубок, подпорных стенок или шахтной крепи</w:t>
            </w:r>
          </w:p>
          <w:p w14:paraId="085D63E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1CD99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пневматические подъемники и</w:t>
            </w:r>
          </w:p>
          <w:p w14:paraId="478FA9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конвейеры;</w:t>
            </w:r>
          </w:p>
        </w:tc>
        <w:tc>
          <w:tcPr>
            <w:tcW w:w="1984" w:type="dxa"/>
            <w:shd w:val="clear" w:color="auto" w:fill="auto"/>
          </w:tcPr>
          <w:p w14:paraId="6D72C6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67245B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8E77B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72EC0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D5B07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DFC2F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47294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06DDA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718F1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8ADC7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379D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99E9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7308 40 000</w:t>
            </w:r>
          </w:p>
          <w:p w14:paraId="68959C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9B342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2DB79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E988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8428 20</w:t>
            </w:r>
          </w:p>
        </w:tc>
        <w:tc>
          <w:tcPr>
            <w:tcW w:w="3402" w:type="dxa"/>
          </w:tcPr>
          <w:p w14:paraId="492881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20A997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5BAEE5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5F9D42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12.2.010-75</w:t>
            </w:r>
          </w:p>
          <w:p w14:paraId="2EFB03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12.2.232-2012</w:t>
            </w:r>
          </w:p>
          <w:p w14:paraId="6ECE84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15035-80</w:t>
            </w:r>
          </w:p>
          <w:p w14:paraId="03AEBA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58088-2018</w:t>
            </w:r>
          </w:p>
          <w:p w14:paraId="61265D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58089-2018</w:t>
            </w:r>
          </w:p>
          <w:p w14:paraId="17E099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15880-96</w:t>
            </w:r>
          </w:p>
          <w:p w14:paraId="1E801A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55736-2013</w:t>
            </w:r>
          </w:p>
          <w:p w14:paraId="337C3B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26698.2-93</w:t>
            </w:r>
          </w:p>
          <w:p w14:paraId="3FFB02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26699-98</w:t>
            </w:r>
          </w:p>
          <w:p w14:paraId="1BA7AE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55159-2012</w:t>
            </w:r>
          </w:p>
          <w:p w14:paraId="0AD461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55165-2012</w:t>
            </w:r>
          </w:p>
          <w:p w14:paraId="10B526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27038-86</w:t>
            </w:r>
          </w:p>
          <w:p w14:paraId="109DB2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27039-86</w:t>
            </w:r>
          </w:p>
        </w:tc>
      </w:tr>
      <w:tr w:rsidR="0066484B" w:rsidRPr="002F3165" w14:paraId="243599F2" w14:textId="77777777" w:rsidTr="00373ED8">
        <w:trPr>
          <w:trHeight w:val="128"/>
          <w:tblHeader/>
        </w:trPr>
        <w:tc>
          <w:tcPr>
            <w:tcW w:w="745" w:type="dxa"/>
          </w:tcPr>
          <w:p w14:paraId="23BFF1C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5AB85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элеваторы и конвейеры</w:t>
            </w:r>
          </w:p>
          <w:p w14:paraId="703DFA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непрерывного действия, специально предназначенные для</w:t>
            </w:r>
          </w:p>
          <w:p w14:paraId="14BE7C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подземных работ;</w:t>
            </w:r>
          </w:p>
          <w:p w14:paraId="6ABB093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5EB2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элеваторы и конвейеры</w:t>
            </w:r>
          </w:p>
          <w:p w14:paraId="5FEF88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непрерывного действия ковшовые,</w:t>
            </w:r>
          </w:p>
          <w:p w14:paraId="034F3B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ленточные, конвейеры роликовые и прочие</w:t>
            </w:r>
          </w:p>
          <w:p w14:paraId="11A2681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80FF6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D2B4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оборудование прочее</w:t>
            </w:r>
          </w:p>
          <w:p w14:paraId="0F72313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D719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машины и механизмы прочие для перемещения, планировки,</w:t>
            </w:r>
          </w:p>
          <w:p w14:paraId="18F9E3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профилирования, разработки, трамбования, уплотнения, выемки</w:t>
            </w:r>
          </w:p>
          <w:p w14:paraId="458808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или бурения грунта, полезных ископаемых или руд; оборудование для забивки и</w:t>
            </w:r>
          </w:p>
          <w:p w14:paraId="0ECA02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влечения свай;</w:t>
            </w:r>
          </w:p>
          <w:p w14:paraId="76C5088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E5BE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станки для обработки камня, керамики, бетона, асбоцемента</w:t>
            </w:r>
          </w:p>
          <w:p w14:paraId="2BCFAD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или аналогичных минеральных</w:t>
            </w:r>
          </w:p>
          <w:p w14:paraId="593C7D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материалов;</w:t>
            </w:r>
          </w:p>
          <w:p w14:paraId="00A8322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97FB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- инструменты электрическим или</w:t>
            </w:r>
          </w:p>
        </w:tc>
        <w:tc>
          <w:tcPr>
            <w:tcW w:w="1984" w:type="dxa"/>
            <w:shd w:val="clear" w:color="auto" w:fill="auto"/>
          </w:tcPr>
          <w:p w14:paraId="14990DD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B58F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8428 31 000 0</w:t>
            </w:r>
          </w:p>
          <w:p w14:paraId="264E445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A1861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A2063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D40D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0916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8428 32 000 0</w:t>
            </w:r>
          </w:p>
          <w:p w14:paraId="21B64F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8428 33 000 0</w:t>
            </w:r>
          </w:p>
          <w:p w14:paraId="6A024A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8428 39</w:t>
            </w:r>
          </w:p>
          <w:p w14:paraId="74F31E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DF2F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3B354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77CD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8428 90 800 0</w:t>
            </w:r>
          </w:p>
          <w:p w14:paraId="770F650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A450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8430</w:t>
            </w:r>
          </w:p>
          <w:p w14:paraId="4EB23C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D59A6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90B9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22C4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E88F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CDB4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8A73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87196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E6C5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8464</w:t>
            </w:r>
          </w:p>
          <w:p w14:paraId="333C890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6283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634AE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3DA12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5C9D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</w:t>
            </w:r>
          </w:p>
        </w:tc>
        <w:tc>
          <w:tcPr>
            <w:tcW w:w="3402" w:type="dxa"/>
          </w:tcPr>
          <w:p w14:paraId="3D22721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D7EFD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55734-2013</w:t>
            </w:r>
          </w:p>
          <w:p w14:paraId="3BCFCC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31558-2012</w:t>
            </w:r>
          </w:p>
          <w:p w14:paraId="2DE9E7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31557-2012</w:t>
            </w:r>
          </w:p>
          <w:p w14:paraId="016B76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31559-2012</w:t>
            </w:r>
          </w:p>
          <w:p w14:paraId="12B2D0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31560-2012</w:t>
            </w:r>
          </w:p>
          <w:p w14:paraId="71026D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31561-2012</w:t>
            </w:r>
          </w:p>
          <w:p w14:paraId="052119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31562-2012</w:t>
            </w:r>
          </w:p>
          <w:p w14:paraId="61D2FD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31563-2012</w:t>
            </w:r>
          </w:p>
          <w:p w14:paraId="764964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31564-2012</w:t>
            </w:r>
          </w:p>
          <w:p w14:paraId="789D7E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33164.1-2014</w:t>
            </w:r>
          </w:p>
          <w:p w14:paraId="4CFAF4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33164.3-2014</w:t>
            </w:r>
          </w:p>
          <w:p w14:paraId="52838D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52218-2004</w:t>
            </w:r>
          </w:p>
          <w:p w14:paraId="1BC9D3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50703-2023</w:t>
            </w:r>
          </w:p>
          <w:p w14:paraId="28BC00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51681-2000</w:t>
            </w:r>
          </w:p>
          <w:p w14:paraId="4F5F71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52018-2003</w:t>
            </w:r>
          </w:p>
          <w:p w14:paraId="1B95DD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52217-2004</w:t>
            </w:r>
          </w:p>
          <w:p w14:paraId="5F6774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52218-2004</w:t>
            </w:r>
          </w:p>
          <w:p w14:paraId="1EFB5C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53648-2009</w:t>
            </w:r>
          </w:p>
          <w:p w14:paraId="2C099A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53650-2009</w:t>
            </w:r>
          </w:p>
          <w:p w14:paraId="078680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1263-2004</w:t>
            </w:r>
          </w:p>
          <w:p w14:paraId="4E01556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C0E123E" w14:textId="77777777" w:rsidTr="00373ED8">
        <w:trPr>
          <w:trHeight w:val="128"/>
          <w:tblHeader/>
        </w:trPr>
        <w:tc>
          <w:tcPr>
            <w:tcW w:w="745" w:type="dxa"/>
          </w:tcPr>
          <w:p w14:paraId="375FB0B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D0BCB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ручные пневматические, гидравлические или со встроенным</w:t>
            </w:r>
          </w:p>
          <w:p w14:paraId="788238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неэлектрическим двигателем;</w:t>
            </w:r>
          </w:p>
          <w:p w14:paraId="36B90C0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0FEE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оборудование для сортировки,</w:t>
            </w:r>
          </w:p>
          <w:p w14:paraId="222ED2DC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грохочения</w:t>
            </w:r>
            <w:proofErr w:type="spellEnd"/>
            <w:r w:rsidRPr="002F3165">
              <w:rPr>
                <w:sz w:val="22"/>
                <w:szCs w:val="22"/>
              </w:rPr>
              <w:t>, сепарации, промывки,</w:t>
            </w:r>
          </w:p>
          <w:p w14:paraId="795C135E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мельчения</w:t>
            </w:r>
            <w:proofErr w:type="spellEnd"/>
            <w:r w:rsidRPr="002F3165">
              <w:rPr>
                <w:sz w:val="22"/>
                <w:szCs w:val="22"/>
              </w:rPr>
              <w:t>, размалывания,</w:t>
            </w:r>
          </w:p>
          <w:p w14:paraId="5C5FE7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смешивания или перемешивания</w:t>
            </w:r>
          </w:p>
          <w:p w14:paraId="6653FC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грунта, камня, руд или других минеральных ископаемых;</w:t>
            </w:r>
          </w:p>
          <w:p w14:paraId="3F05C7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C108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прочие машины и механические</w:t>
            </w:r>
          </w:p>
          <w:p w14:paraId="176A37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устройства, имеющие индивидуальные функции;</w:t>
            </w:r>
          </w:p>
          <w:p w14:paraId="60DCCBB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807F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передвижная шахтная крепь с</w:t>
            </w:r>
          </w:p>
          <w:p w14:paraId="09B4B9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гидравлическим приводом;</w:t>
            </w:r>
          </w:p>
          <w:p w14:paraId="752A8F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CFA1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тали подъемные и подъемники, кроме скиповых подъемников; лебедки и кабестаны</w:t>
            </w:r>
          </w:p>
          <w:p w14:paraId="447C250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A549E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510B38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C50E7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CA1C0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A1A5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4EC79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4B150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72005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84B5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8474</w:t>
            </w:r>
          </w:p>
          <w:p w14:paraId="442CD3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C7E3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6424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DEB7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279AB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6626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DB4C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</w:t>
            </w:r>
          </w:p>
          <w:p w14:paraId="330A0EF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EDFFF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816A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8479 89 300 0</w:t>
            </w:r>
          </w:p>
          <w:p w14:paraId="0BDE38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3843D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8F42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</w:t>
            </w:r>
          </w:p>
          <w:p w14:paraId="36F73FE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5C6B0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283802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9D92FD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587FF52" w14:textId="77777777" w:rsidTr="00373ED8">
        <w:trPr>
          <w:trHeight w:val="128"/>
          <w:tblHeader/>
        </w:trPr>
        <w:tc>
          <w:tcPr>
            <w:tcW w:w="745" w:type="dxa"/>
          </w:tcPr>
          <w:p w14:paraId="52DEB00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2.14</w:t>
            </w:r>
          </w:p>
        </w:tc>
        <w:tc>
          <w:tcPr>
            <w:tcW w:w="3507" w:type="dxa"/>
          </w:tcPr>
          <w:p w14:paraId="441334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вентиляции и</w:t>
            </w:r>
          </w:p>
          <w:p w14:paraId="2FD636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пылеподавления:</w:t>
            </w:r>
          </w:p>
          <w:p w14:paraId="47F52F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вентиляторы;</w:t>
            </w:r>
          </w:p>
          <w:p w14:paraId="243A95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средства пылеулавливания и</w:t>
            </w:r>
          </w:p>
          <w:p w14:paraId="768F6D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пылеподавления;</w:t>
            </w:r>
          </w:p>
          <w:p w14:paraId="775722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компрессоры;</w:t>
            </w:r>
          </w:p>
          <w:p w14:paraId="64DC0A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машины тягодутьевые</w:t>
            </w:r>
          </w:p>
        </w:tc>
        <w:tc>
          <w:tcPr>
            <w:tcW w:w="1984" w:type="dxa"/>
            <w:shd w:val="clear" w:color="auto" w:fill="auto"/>
          </w:tcPr>
          <w:p w14:paraId="688884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584C8C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BAF76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6556C2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</w:t>
            </w:r>
          </w:p>
        </w:tc>
        <w:tc>
          <w:tcPr>
            <w:tcW w:w="3402" w:type="dxa"/>
          </w:tcPr>
          <w:p w14:paraId="4C6A83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D4F6DD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5B36DD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11004-84</w:t>
            </w:r>
          </w:p>
          <w:p w14:paraId="62D886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11442-2020</w:t>
            </w:r>
          </w:p>
          <w:p w14:paraId="27B233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7A75FF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12.2.016-81</w:t>
            </w:r>
          </w:p>
          <w:p w14:paraId="1BDD17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12.2.133-94 </w:t>
            </w:r>
          </w:p>
          <w:p w14:paraId="0BD9DE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18517-84</w:t>
            </w:r>
          </w:p>
          <w:p w14:paraId="403831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24814-81</w:t>
            </w:r>
          </w:p>
          <w:p w14:paraId="46CF02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24857-81</w:t>
            </w:r>
          </w:p>
          <w:p w14:paraId="0EA527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30176-95</w:t>
            </w:r>
          </w:p>
          <w:p w14:paraId="70FA24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31824-2012</w:t>
            </w:r>
          </w:p>
          <w:p w14:paraId="475C64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31826-2012</w:t>
            </w:r>
          </w:p>
          <w:p w14:paraId="3E79CA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31830-2012</w:t>
            </w:r>
          </w:p>
          <w:p w14:paraId="614B6D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31831-2012</w:t>
            </w:r>
          </w:p>
          <w:p w14:paraId="25B9DB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31834-2012</w:t>
            </w:r>
          </w:p>
          <w:p w14:paraId="662312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31837-2012</w:t>
            </w:r>
          </w:p>
          <w:p w14:paraId="6A9428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31843-2013</w:t>
            </w:r>
          </w:p>
          <w:p w14:paraId="50E81F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5976-2020</w:t>
            </w:r>
          </w:p>
          <w:p w14:paraId="7405B3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6625-85</w:t>
            </w:r>
          </w:p>
          <w:p w14:paraId="19BA75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9725-82</w:t>
            </w:r>
          </w:p>
          <w:p w14:paraId="2144C0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52615-2006</w:t>
            </w:r>
          </w:p>
        </w:tc>
      </w:tr>
      <w:tr w:rsidR="0066484B" w:rsidRPr="002F3165" w14:paraId="111AA768" w14:textId="77777777" w:rsidTr="00373ED8">
        <w:trPr>
          <w:trHeight w:val="128"/>
          <w:tblHeader/>
        </w:trPr>
        <w:tc>
          <w:tcPr>
            <w:tcW w:w="745" w:type="dxa"/>
          </w:tcPr>
          <w:p w14:paraId="2D5AD5C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2.15</w:t>
            </w:r>
          </w:p>
        </w:tc>
        <w:tc>
          <w:tcPr>
            <w:tcW w:w="3507" w:type="dxa"/>
          </w:tcPr>
          <w:p w14:paraId="10C786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Дробилки</w:t>
            </w:r>
          </w:p>
        </w:tc>
        <w:tc>
          <w:tcPr>
            <w:tcW w:w="1984" w:type="dxa"/>
            <w:shd w:val="clear" w:color="auto" w:fill="auto"/>
          </w:tcPr>
          <w:p w14:paraId="516DEC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10B2D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4E52FA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62DF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8474</w:t>
            </w:r>
          </w:p>
          <w:p w14:paraId="7717E8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8479 82 000 0</w:t>
            </w:r>
          </w:p>
        </w:tc>
        <w:tc>
          <w:tcPr>
            <w:tcW w:w="3402" w:type="dxa"/>
          </w:tcPr>
          <w:p w14:paraId="6B45D6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138591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19BEC8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471D09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10141-91</w:t>
            </w:r>
          </w:p>
          <w:p w14:paraId="3FF4A5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12367-85</w:t>
            </w:r>
          </w:p>
          <w:p w14:paraId="278605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12375-70</w:t>
            </w:r>
          </w:p>
          <w:p w14:paraId="5B962C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12376-71</w:t>
            </w:r>
          </w:p>
          <w:p w14:paraId="2B25B2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27412-93</w:t>
            </w:r>
          </w:p>
          <w:p w14:paraId="6042F9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27636-95</w:t>
            </w:r>
          </w:p>
          <w:p w14:paraId="047C88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28098-89</w:t>
            </w:r>
          </w:p>
          <w:p w14:paraId="38885F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31335-2006</w:t>
            </w:r>
          </w:p>
          <w:p w14:paraId="62D229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6937-91</w:t>
            </w:r>
          </w:p>
          <w:p w14:paraId="337BDA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7090-72</w:t>
            </w:r>
          </w:p>
          <w:p w14:paraId="316880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21873-2-2013</w:t>
            </w:r>
          </w:p>
          <w:p w14:paraId="112344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ИСО 11448-2002</w:t>
            </w:r>
          </w:p>
        </w:tc>
      </w:tr>
      <w:tr w:rsidR="0066484B" w:rsidRPr="002F3165" w14:paraId="4A7BF515" w14:textId="77777777" w:rsidTr="00373ED8">
        <w:trPr>
          <w:trHeight w:val="128"/>
          <w:tblHeader/>
        </w:trPr>
        <w:tc>
          <w:tcPr>
            <w:tcW w:w="745" w:type="dxa"/>
          </w:tcPr>
          <w:p w14:paraId="4695002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2.16</w:t>
            </w:r>
          </w:p>
        </w:tc>
        <w:tc>
          <w:tcPr>
            <w:tcW w:w="3507" w:type="dxa"/>
          </w:tcPr>
          <w:p w14:paraId="5D3465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Дизель-генераторы.</w:t>
            </w:r>
          </w:p>
          <w:p w14:paraId="3E16D3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установки электрогенераторные поршневым двигателем внутреннего сгорания</w:t>
            </w:r>
          </w:p>
          <w:p w14:paraId="0CB561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 воспламенением от сжатия (</w:t>
            </w:r>
            <w:proofErr w:type="spellStart"/>
            <w:r w:rsidRPr="002F3165">
              <w:rPr>
                <w:sz w:val="22"/>
                <w:szCs w:val="22"/>
              </w:rPr>
              <w:t>делем</w:t>
            </w:r>
            <w:proofErr w:type="spellEnd"/>
            <w:r w:rsidRPr="002F3165">
              <w:rPr>
                <w:sz w:val="22"/>
                <w:szCs w:val="22"/>
              </w:rPr>
              <w:t xml:space="preserve"> или </w:t>
            </w:r>
            <w:proofErr w:type="spellStart"/>
            <w:r w:rsidRPr="002F3165">
              <w:rPr>
                <w:sz w:val="22"/>
                <w:szCs w:val="22"/>
              </w:rPr>
              <w:t>полуделем</w:t>
            </w:r>
            <w:proofErr w:type="spellEnd"/>
            <w:r w:rsidRPr="002F3165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255C0A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7021C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701DB4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44FB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8502 11</w:t>
            </w:r>
          </w:p>
          <w:p w14:paraId="0A74CB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8502 12 000 0</w:t>
            </w:r>
          </w:p>
          <w:p w14:paraId="3DBAC8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8502 13</w:t>
            </w:r>
          </w:p>
        </w:tc>
        <w:tc>
          <w:tcPr>
            <w:tcW w:w="3402" w:type="dxa"/>
          </w:tcPr>
          <w:p w14:paraId="41B027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DECFC1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2790E0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7BFA5F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55437-2013</w:t>
            </w:r>
          </w:p>
          <w:p w14:paraId="4F4046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10150-2014</w:t>
            </w:r>
          </w:p>
          <w:p w14:paraId="6FE5DF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33115-2014</w:t>
            </w:r>
          </w:p>
          <w:p w14:paraId="60BB34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23377-84</w:t>
            </w:r>
          </w:p>
          <w:p w14:paraId="08EBEC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31966-2012</w:t>
            </w:r>
          </w:p>
          <w:p w14:paraId="5DDA05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33105-2014</w:t>
            </w:r>
          </w:p>
          <w:p w14:paraId="101AEB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БС ЕН 45510-2-2-2010</w:t>
            </w:r>
          </w:p>
          <w:p w14:paraId="73DB47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ГОСТ Р 53174-2009</w:t>
            </w:r>
          </w:p>
          <w:p w14:paraId="3E504B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8528-12-2011</w:t>
            </w:r>
          </w:p>
          <w:p w14:paraId="297EDF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ГОСТ Р ИСО</w:t>
            </w:r>
          </w:p>
          <w:p w14:paraId="0359C7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8528-2-2010</w:t>
            </w:r>
          </w:p>
          <w:p w14:paraId="264FE6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8528-3-2011</w:t>
            </w:r>
          </w:p>
          <w:p w14:paraId="624275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8528-4-2011</w:t>
            </w:r>
          </w:p>
          <w:p w14:paraId="2AAE40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8528-5-2017</w:t>
            </w:r>
          </w:p>
          <w:p w14:paraId="79E468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8528-8-2011</w:t>
            </w:r>
          </w:p>
        </w:tc>
      </w:tr>
      <w:tr w:rsidR="0066484B" w:rsidRPr="002F3165" w14:paraId="0529222D" w14:textId="77777777" w:rsidTr="00373ED8">
        <w:trPr>
          <w:trHeight w:val="128"/>
          <w:tblHeader/>
        </w:trPr>
        <w:tc>
          <w:tcPr>
            <w:tcW w:w="745" w:type="dxa"/>
          </w:tcPr>
          <w:p w14:paraId="107615E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2.17</w:t>
            </w:r>
          </w:p>
        </w:tc>
        <w:tc>
          <w:tcPr>
            <w:tcW w:w="3507" w:type="dxa"/>
          </w:tcPr>
          <w:p w14:paraId="1D32E8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Приспособления для</w:t>
            </w:r>
          </w:p>
          <w:p w14:paraId="4505CF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грузоподъемных операций.</w:t>
            </w:r>
          </w:p>
        </w:tc>
        <w:tc>
          <w:tcPr>
            <w:tcW w:w="1984" w:type="dxa"/>
            <w:shd w:val="clear" w:color="auto" w:fill="auto"/>
          </w:tcPr>
          <w:p w14:paraId="0B0297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D8B94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EC1435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4140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7312</w:t>
            </w:r>
          </w:p>
          <w:p w14:paraId="6D466F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8431</w:t>
            </w:r>
          </w:p>
        </w:tc>
        <w:tc>
          <w:tcPr>
            <w:tcW w:w="3402" w:type="dxa"/>
          </w:tcPr>
          <w:p w14:paraId="4229E9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5D00A94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7D6AE3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08B050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10505-76</w:t>
            </w:r>
          </w:p>
          <w:p w14:paraId="6F104C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14110-97</w:t>
            </w:r>
          </w:p>
          <w:p w14:paraId="5F53CB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58088-2018</w:t>
            </w:r>
          </w:p>
          <w:p w14:paraId="2CB98B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58089-2018</w:t>
            </w:r>
          </w:p>
          <w:p w14:paraId="6524F8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16853-88</w:t>
            </w:r>
          </w:p>
          <w:p w14:paraId="5668E3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18899-73</w:t>
            </w:r>
          </w:p>
          <w:p w14:paraId="10F627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24599-87</w:t>
            </w:r>
          </w:p>
          <w:p w14:paraId="4E5433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25032-81</w:t>
            </w:r>
          </w:p>
          <w:p w14:paraId="0F45D5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25996-97</w:t>
            </w:r>
          </w:p>
        </w:tc>
      </w:tr>
      <w:tr w:rsidR="0066484B" w:rsidRPr="002F3165" w14:paraId="3791D33D" w14:textId="77777777" w:rsidTr="00373ED8">
        <w:trPr>
          <w:trHeight w:val="128"/>
          <w:tblHeader/>
        </w:trPr>
        <w:tc>
          <w:tcPr>
            <w:tcW w:w="745" w:type="dxa"/>
          </w:tcPr>
          <w:p w14:paraId="1610CB0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2.17</w:t>
            </w:r>
          </w:p>
        </w:tc>
        <w:tc>
          <w:tcPr>
            <w:tcW w:w="3507" w:type="dxa"/>
          </w:tcPr>
          <w:p w14:paraId="1D4890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Приспособления для</w:t>
            </w:r>
          </w:p>
          <w:p w14:paraId="03E5CF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грузоподъемных операций.</w:t>
            </w:r>
          </w:p>
        </w:tc>
        <w:tc>
          <w:tcPr>
            <w:tcW w:w="1984" w:type="dxa"/>
            <w:shd w:val="clear" w:color="auto" w:fill="auto"/>
          </w:tcPr>
          <w:p w14:paraId="225F9C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90359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09CBB6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7CD1E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7312</w:t>
            </w:r>
          </w:p>
          <w:p w14:paraId="530A94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8431</w:t>
            </w:r>
          </w:p>
        </w:tc>
        <w:tc>
          <w:tcPr>
            <w:tcW w:w="3402" w:type="dxa"/>
          </w:tcPr>
          <w:p w14:paraId="57F21C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E3659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30188-97</w:t>
            </w:r>
          </w:p>
          <w:p w14:paraId="06135A5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30441-97</w:t>
            </w:r>
          </w:p>
          <w:p w14:paraId="2F7C838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3241-9</w:t>
            </w:r>
          </w:p>
          <w:p w14:paraId="56CDE0E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34016-2016</w:t>
            </w:r>
          </w:p>
          <w:p w14:paraId="3339CD1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818-1-2017</w:t>
            </w:r>
          </w:p>
          <w:p w14:paraId="4B7ED18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818-2-2017</w:t>
            </w:r>
          </w:p>
          <w:p w14:paraId="5B3871B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818-3-2017</w:t>
            </w:r>
          </w:p>
          <w:p w14:paraId="1F6F859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818-4-2011</w:t>
            </w:r>
          </w:p>
          <w:p w14:paraId="14650B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818-5-2011</w:t>
            </w:r>
          </w:p>
          <w:p w14:paraId="037E0EE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818-7-2010</w:t>
            </w:r>
          </w:p>
          <w:p w14:paraId="160E244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54889-2012</w:t>
            </w:r>
          </w:p>
        </w:tc>
      </w:tr>
      <w:tr w:rsidR="0066484B" w:rsidRPr="002F3165" w14:paraId="2BC41E3E" w14:textId="77777777" w:rsidTr="00373ED8">
        <w:trPr>
          <w:trHeight w:val="128"/>
          <w:tblHeader/>
        </w:trPr>
        <w:tc>
          <w:tcPr>
            <w:tcW w:w="745" w:type="dxa"/>
          </w:tcPr>
          <w:p w14:paraId="7061AE2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2.18</w:t>
            </w:r>
          </w:p>
        </w:tc>
        <w:tc>
          <w:tcPr>
            <w:tcW w:w="3507" w:type="dxa"/>
          </w:tcPr>
          <w:p w14:paraId="6E6272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Конвейеры.</w:t>
            </w:r>
          </w:p>
        </w:tc>
        <w:tc>
          <w:tcPr>
            <w:tcW w:w="1984" w:type="dxa"/>
            <w:shd w:val="clear" w:color="auto" w:fill="auto"/>
          </w:tcPr>
          <w:p w14:paraId="51DE90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25BAD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218869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1F002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8428 20</w:t>
            </w:r>
          </w:p>
          <w:p w14:paraId="5F9C08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8428 31 000 0</w:t>
            </w:r>
          </w:p>
          <w:p w14:paraId="7FF9D6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8428 32 000 0</w:t>
            </w:r>
          </w:p>
          <w:p w14:paraId="2E9DB9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8428 33 000 0</w:t>
            </w:r>
          </w:p>
          <w:p w14:paraId="73E468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8428 39</w:t>
            </w:r>
          </w:p>
        </w:tc>
        <w:tc>
          <w:tcPr>
            <w:tcW w:w="3402" w:type="dxa"/>
          </w:tcPr>
          <w:p w14:paraId="1C7AC6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D277F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F5EC35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5178178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12.2.022-80</w:t>
            </w:r>
          </w:p>
          <w:p w14:paraId="072C523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12.2.119-88</w:t>
            </w:r>
          </w:p>
          <w:p w14:paraId="4A5BDC1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51803-2001</w:t>
            </w:r>
          </w:p>
          <w:p w14:paraId="4116D70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23939-79</w:t>
            </w:r>
          </w:p>
          <w:p w14:paraId="24436F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27039-86</w:t>
            </w:r>
          </w:p>
          <w:p w14:paraId="4A1C19F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27879-88</w:t>
            </w:r>
          </w:p>
          <w:p w14:paraId="331C0D9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31558-2012</w:t>
            </w:r>
          </w:p>
          <w:p w14:paraId="564227E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30137-95</w:t>
            </w:r>
          </w:p>
          <w:p w14:paraId="4302B9A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31549-2012</w:t>
            </w:r>
          </w:p>
          <w:p w14:paraId="5A989CC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620-2012</w:t>
            </w:r>
          </w:p>
        </w:tc>
      </w:tr>
      <w:tr w:rsidR="0066484B" w:rsidRPr="002F3165" w14:paraId="6DC7D7E7" w14:textId="77777777" w:rsidTr="00373ED8">
        <w:trPr>
          <w:trHeight w:val="128"/>
          <w:tblHeader/>
        </w:trPr>
        <w:tc>
          <w:tcPr>
            <w:tcW w:w="745" w:type="dxa"/>
          </w:tcPr>
          <w:p w14:paraId="1DC90C1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2.19</w:t>
            </w:r>
          </w:p>
        </w:tc>
        <w:tc>
          <w:tcPr>
            <w:tcW w:w="3507" w:type="dxa"/>
          </w:tcPr>
          <w:p w14:paraId="44E180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Транспорт производственный</w:t>
            </w:r>
          </w:p>
          <w:p w14:paraId="1A0ADC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напольный безрельсовый</w:t>
            </w:r>
          </w:p>
        </w:tc>
        <w:tc>
          <w:tcPr>
            <w:tcW w:w="1984" w:type="dxa"/>
            <w:shd w:val="clear" w:color="auto" w:fill="auto"/>
          </w:tcPr>
          <w:p w14:paraId="2DB54C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F3489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D7CDBF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0EDE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8427</w:t>
            </w:r>
          </w:p>
          <w:p w14:paraId="278943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8709 11 900 0</w:t>
            </w:r>
          </w:p>
          <w:p w14:paraId="57E666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8709 19 900 0</w:t>
            </w:r>
          </w:p>
        </w:tc>
        <w:tc>
          <w:tcPr>
            <w:tcW w:w="3402" w:type="dxa"/>
          </w:tcPr>
          <w:p w14:paraId="3CF0DA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F0A3B0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4686C84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18962-97</w:t>
            </w:r>
          </w:p>
          <w:p w14:paraId="3BBEB5C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30871-2002</w:t>
            </w:r>
          </w:p>
          <w:p w14:paraId="1E5110B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51349-99</w:t>
            </w:r>
          </w:p>
          <w:p w14:paraId="26FA88B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Р 51354-99 </w:t>
            </w:r>
          </w:p>
          <w:p w14:paraId="745B4DE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</w:tc>
      </w:tr>
      <w:tr w:rsidR="0066484B" w:rsidRPr="002F3165" w14:paraId="2AD0CFB4" w14:textId="77777777" w:rsidTr="00373ED8">
        <w:trPr>
          <w:trHeight w:val="128"/>
          <w:tblHeader/>
        </w:trPr>
        <w:tc>
          <w:tcPr>
            <w:tcW w:w="745" w:type="dxa"/>
          </w:tcPr>
          <w:p w14:paraId="26B29C0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2.20</w:t>
            </w:r>
          </w:p>
        </w:tc>
        <w:tc>
          <w:tcPr>
            <w:tcW w:w="3507" w:type="dxa"/>
          </w:tcPr>
          <w:p w14:paraId="2D195E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химическое,</w:t>
            </w:r>
          </w:p>
          <w:p w14:paraId="413F2B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нефтегазоперерабатывающее</w:t>
            </w:r>
          </w:p>
        </w:tc>
        <w:tc>
          <w:tcPr>
            <w:tcW w:w="1984" w:type="dxa"/>
            <w:shd w:val="clear" w:color="auto" w:fill="auto"/>
          </w:tcPr>
          <w:p w14:paraId="2F74EC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39ECF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E798A5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BE53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7419 80 000 0</w:t>
            </w:r>
          </w:p>
          <w:p w14:paraId="6B8C98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7508 90 000 9</w:t>
            </w:r>
          </w:p>
          <w:p w14:paraId="0BB37C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7611 00 000 0</w:t>
            </w:r>
          </w:p>
          <w:p w14:paraId="7FA9F2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7612</w:t>
            </w:r>
          </w:p>
          <w:p w14:paraId="35B8EB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8108 90 900 8</w:t>
            </w:r>
          </w:p>
          <w:p w14:paraId="123A8E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8417 80 500 0</w:t>
            </w:r>
          </w:p>
          <w:p w14:paraId="6B7606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8417 80 700 0</w:t>
            </w:r>
          </w:p>
          <w:p w14:paraId="29E215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8419 39 000 8</w:t>
            </w:r>
          </w:p>
          <w:p w14:paraId="614CE6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8419 40 000 9</w:t>
            </w:r>
          </w:p>
          <w:p w14:paraId="5E36E1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8419 50 000 0</w:t>
            </w:r>
          </w:p>
          <w:p w14:paraId="7A8189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8419 89</w:t>
            </w:r>
          </w:p>
        </w:tc>
        <w:tc>
          <w:tcPr>
            <w:tcW w:w="3402" w:type="dxa"/>
          </w:tcPr>
          <w:p w14:paraId="56831D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F0ADDF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EF3254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30E8E94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20680-2002</w:t>
            </w:r>
          </w:p>
          <w:p w14:paraId="724A519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26646-90</w:t>
            </w:r>
          </w:p>
          <w:p w14:paraId="2829C17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27120-86</w:t>
            </w:r>
          </w:p>
          <w:p w14:paraId="64EEB19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27468-92</w:t>
            </w:r>
          </w:p>
          <w:p w14:paraId="341FC7C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28705-90</w:t>
            </w:r>
          </w:p>
          <w:p w14:paraId="423FA93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30872-2002</w:t>
            </w:r>
          </w:p>
          <w:p w14:paraId="1F4B2B8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31827-2012</w:t>
            </w:r>
          </w:p>
          <w:p w14:paraId="21D1824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31828-2012</w:t>
            </w:r>
          </w:p>
          <w:p w14:paraId="7D7FCC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31829-2012</w:t>
            </w:r>
          </w:p>
        </w:tc>
      </w:tr>
      <w:tr w:rsidR="0066484B" w:rsidRPr="002F3165" w14:paraId="7178A0BD" w14:textId="77777777" w:rsidTr="00373ED8">
        <w:trPr>
          <w:trHeight w:val="128"/>
          <w:tblHeader/>
        </w:trPr>
        <w:tc>
          <w:tcPr>
            <w:tcW w:w="745" w:type="dxa"/>
          </w:tcPr>
          <w:p w14:paraId="27BCE8D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53E09C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ADB1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82A3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8421 19 700 9</w:t>
            </w:r>
          </w:p>
          <w:p w14:paraId="65BE59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8421 21 000 9</w:t>
            </w:r>
          </w:p>
          <w:p w14:paraId="52719A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8421 29 000 9</w:t>
            </w:r>
          </w:p>
          <w:p w14:paraId="6B3957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8479 82 000 0</w:t>
            </w:r>
          </w:p>
          <w:p w14:paraId="11DD1B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  <w:p w14:paraId="6A7096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8514 19 900 0</w:t>
            </w:r>
          </w:p>
          <w:p w14:paraId="7C554D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8514 31 000 0</w:t>
            </w:r>
          </w:p>
          <w:p w14:paraId="6F7C8F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8514 32 000 0</w:t>
            </w:r>
          </w:p>
          <w:p w14:paraId="189EE6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8514 39 000 0</w:t>
            </w:r>
          </w:p>
          <w:p w14:paraId="2300CC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8514 40 000 0</w:t>
            </w:r>
          </w:p>
        </w:tc>
        <w:tc>
          <w:tcPr>
            <w:tcW w:w="3402" w:type="dxa"/>
          </w:tcPr>
          <w:p w14:paraId="70C18D8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C5FB5E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31833-2012</w:t>
            </w:r>
          </w:p>
          <w:p w14:paraId="0ED1755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31836-2012</w:t>
            </w:r>
          </w:p>
          <w:p w14:paraId="148F8D6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31838-2012</w:t>
            </w:r>
          </w:p>
          <w:p w14:paraId="623194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61010-2-020-2013</w:t>
            </w:r>
          </w:p>
          <w:p w14:paraId="2314D69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13706-2011</w:t>
            </w:r>
          </w:p>
        </w:tc>
      </w:tr>
      <w:tr w:rsidR="0066484B" w:rsidRPr="002F3165" w14:paraId="38DEA276" w14:textId="77777777" w:rsidTr="00373ED8">
        <w:trPr>
          <w:trHeight w:val="128"/>
          <w:tblHeader/>
        </w:trPr>
        <w:tc>
          <w:tcPr>
            <w:tcW w:w="745" w:type="dxa"/>
          </w:tcPr>
          <w:p w14:paraId="3BBB5C9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2.21</w:t>
            </w:r>
          </w:p>
        </w:tc>
        <w:tc>
          <w:tcPr>
            <w:tcW w:w="3507" w:type="dxa"/>
          </w:tcPr>
          <w:p w14:paraId="1DDCA0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переработки</w:t>
            </w:r>
          </w:p>
          <w:p w14:paraId="3406CB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полимерных материалов</w:t>
            </w:r>
          </w:p>
        </w:tc>
        <w:tc>
          <w:tcPr>
            <w:tcW w:w="1984" w:type="dxa"/>
            <w:shd w:val="clear" w:color="auto" w:fill="auto"/>
          </w:tcPr>
          <w:p w14:paraId="03BDE9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7B2C3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013A72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FF67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8419 89 989 0</w:t>
            </w:r>
          </w:p>
          <w:p w14:paraId="4D3CAE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8420 10 800 0</w:t>
            </w:r>
          </w:p>
          <w:p w14:paraId="2C0639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</w:t>
            </w:r>
          </w:p>
          <w:p w14:paraId="05D134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8477</w:t>
            </w:r>
          </w:p>
          <w:p w14:paraId="45EA84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8480 71 000 0</w:t>
            </w:r>
          </w:p>
        </w:tc>
        <w:tc>
          <w:tcPr>
            <w:tcW w:w="3402" w:type="dxa"/>
          </w:tcPr>
          <w:p w14:paraId="50EE1F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5A2B03E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3F41934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51BAF26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12.2.045-94</w:t>
            </w:r>
          </w:p>
          <w:p w14:paraId="0BF1AEA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11996-79</w:t>
            </w:r>
          </w:p>
          <w:p w14:paraId="51C5618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14106-80</w:t>
            </w:r>
          </w:p>
          <w:p w14:paraId="1C3C633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14333-79</w:t>
            </w:r>
          </w:p>
          <w:p w14:paraId="53B744F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15940-84</w:t>
            </w:r>
          </w:p>
        </w:tc>
      </w:tr>
      <w:tr w:rsidR="0066484B" w:rsidRPr="002F3165" w14:paraId="36CF69A5" w14:textId="77777777" w:rsidTr="00373ED8">
        <w:trPr>
          <w:trHeight w:val="128"/>
          <w:tblHeader/>
        </w:trPr>
        <w:tc>
          <w:tcPr>
            <w:tcW w:w="745" w:type="dxa"/>
          </w:tcPr>
          <w:p w14:paraId="500B48B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2.22</w:t>
            </w:r>
          </w:p>
        </w:tc>
        <w:tc>
          <w:tcPr>
            <w:tcW w:w="3507" w:type="dxa"/>
          </w:tcPr>
          <w:p w14:paraId="5BF118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и аппараты для газопламенной обработки металлов и металлизации изделий</w:t>
            </w:r>
          </w:p>
        </w:tc>
        <w:tc>
          <w:tcPr>
            <w:tcW w:w="1984" w:type="dxa"/>
            <w:shd w:val="clear" w:color="auto" w:fill="auto"/>
          </w:tcPr>
          <w:p w14:paraId="4B3E25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A41DA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B72CA6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DCC92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8468</w:t>
            </w:r>
          </w:p>
          <w:p w14:paraId="6C0B46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</w:t>
            </w:r>
          </w:p>
          <w:p w14:paraId="0795BC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8543 30 000 0</w:t>
            </w:r>
          </w:p>
        </w:tc>
        <w:tc>
          <w:tcPr>
            <w:tcW w:w="3402" w:type="dxa"/>
          </w:tcPr>
          <w:p w14:paraId="167E14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DE4B5F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4A255AD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161A8DB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12.2.008-75</w:t>
            </w:r>
          </w:p>
          <w:p w14:paraId="13BACA3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12.2.052-81</w:t>
            </w:r>
          </w:p>
          <w:p w14:paraId="7FEC970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12.2.054-81</w:t>
            </w:r>
          </w:p>
          <w:p w14:paraId="326B4C8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1077-79</w:t>
            </w:r>
          </w:p>
          <w:p w14:paraId="59638E1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13861-89</w:t>
            </w:r>
          </w:p>
          <w:p w14:paraId="5B4FDBC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30829-2002</w:t>
            </w:r>
          </w:p>
          <w:p w14:paraId="21AF5B0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5191-79</w:t>
            </w:r>
          </w:p>
          <w:p w14:paraId="5F44E1E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ИСО 5175-2-2023</w:t>
            </w:r>
          </w:p>
          <w:p w14:paraId="709C49F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54791-2011</w:t>
            </w:r>
          </w:p>
        </w:tc>
      </w:tr>
      <w:tr w:rsidR="0066484B" w:rsidRPr="002F3165" w14:paraId="546786F8" w14:textId="77777777" w:rsidTr="00373ED8">
        <w:trPr>
          <w:trHeight w:val="128"/>
          <w:tblHeader/>
        </w:trPr>
        <w:tc>
          <w:tcPr>
            <w:tcW w:w="745" w:type="dxa"/>
          </w:tcPr>
          <w:p w14:paraId="4E14A6C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2.23</w:t>
            </w:r>
          </w:p>
        </w:tc>
        <w:tc>
          <w:tcPr>
            <w:tcW w:w="3507" w:type="dxa"/>
          </w:tcPr>
          <w:p w14:paraId="094FC1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газоочистное и</w:t>
            </w:r>
          </w:p>
          <w:p w14:paraId="53BA04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пылеулавливающее</w:t>
            </w:r>
          </w:p>
        </w:tc>
        <w:tc>
          <w:tcPr>
            <w:tcW w:w="1984" w:type="dxa"/>
            <w:shd w:val="clear" w:color="auto" w:fill="auto"/>
          </w:tcPr>
          <w:p w14:paraId="223DE6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BCDB9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E4F2C9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E6F6E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8421 31 000 0</w:t>
            </w:r>
          </w:p>
          <w:p w14:paraId="33F6F0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8421 39 200</w:t>
            </w:r>
          </w:p>
          <w:p w14:paraId="236C4A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8421 39 610 0</w:t>
            </w:r>
          </w:p>
          <w:p w14:paraId="0C7B9C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8421 39 800</w:t>
            </w:r>
          </w:p>
        </w:tc>
        <w:tc>
          <w:tcPr>
            <w:tcW w:w="3402" w:type="dxa"/>
          </w:tcPr>
          <w:p w14:paraId="7D257B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1FBA41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4DD3BEE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4F4EAF7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31824-2012</w:t>
            </w:r>
          </w:p>
          <w:p w14:paraId="18AED12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31826-2012</w:t>
            </w:r>
          </w:p>
          <w:p w14:paraId="059BC73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31830-2012</w:t>
            </w:r>
          </w:p>
          <w:p w14:paraId="4435C2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31831-2012</w:t>
            </w:r>
          </w:p>
          <w:p w14:paraId="5D66F93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31834-2012</w:t>
            </w:r>
          </w:p>
          <w:p w14:paraId="5274582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31837-2012</w:t>
            </w:r>
          </w:p>
        </w:tc>
      </w:tr>
      <w:tr w:rsidR="0066484B" w:rsidRPr="002F3165" w14:paraId="6854598D" w14:textId="77777777" w:rsidTr="00373ED8">
        <w:trPr>
          <w:trHeight w:val="128"/>
          <w:tblHeader/>
        </w:trPr>
        <w:tc>
          <w:tcPr>
            <w:tcW w:w="745" w:type="dxa"/>
          </w:tcPr>
          <w:p w14:paraId="22B1C30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2.24</w:t>
            </w:r>
          </w:p>
        </w:tc>
        <w:tc>
          <w:tcPr>
            <w:tcW w:w="3507" w:type="dxa"/>
          </w:tcPr>
          <w:p w14:paraId="189352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Оборудование целлюлозно-бумажное и </w:t>
            </w:r>
            <w:proofErr w:type="spellStart"/>
            <w:r w:rsidRPr="002F3165">
              <w:rPr>
                <w:sz w:val="22"/>
                <w:szCs w:val="22"/>
              </w:rPr>
              <w:t>бумаго-делательное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6BE03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29CDB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69D8BF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0EC9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8419 35 000 0</w:t>
            </w:r>
          </w:p>
          <w:p w14:paraId="7365BB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8420 10 300 0</w:t>
            </w:r>
          </w:p>
          <w:p w14:paraId="20E849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8439</w:t>
            </w:r>
          </w:p>
          <w:p w14:paraId="0A4DD1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8441</w:t>
            </w:r>
          </w:p>
        </w:tc>
        <w:tc>
          <w:tcPr>
            <w:tcW w:w="3402" w:type="dxa"/>
          </w:tcPr>
          <w:p w14:paraId="666D9A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5DCEAC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727EA7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315A17E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25166-82</w:t>
            </w:r>
          </w:p>
        </w:tc>
      </w:tr>
      <w:tr w:rsidR="0066484B" w:rsidRPr="002F3165" w14:paraId="742608F6" w14:textId="77777777" w:rsidTr="00373ED8">
        <w:trPr>
          <w:trHeight w:val="128"/>
          <w:tblHeader/>
        </w:trPr>
        <w:tc>
          <w:tcPr>
            <w:tcW w:w="745" w:type="dxa"/>
          </w:tcPr>
          <w:p w14:paraId="06FC657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2.25</w:t>
            </w:r>
          </w:p>
        </w:tc>
        <w:tc>
          <w:tcPr>
            <w:tcW w:w="3507" w:type="dxa"/>
          </w:tcPr>
          <w:p w14:paraId="1BCE62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и</w:t>
            </w:r>
          </w:p>
          <w:p w14:paraId="57A586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аппаратура для нанесения</w:t>
            </w:r>
          </w:p>
          <w:p w14:paraId="0418E5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лакокрасочных покрытий на изделия машиностроения.</w:t>
            </w:r>
          </w:p>
        </w:tc>
        <w:tc>
          <w:tcPr>
            <w:tcW w:w="1984" w:type="dxa"/>
            <w:shd w:val="clear" w:color="auto" w:fill="auto"/>
          </w:tcPr>
          <w:p w14:paraId="4A38B7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CDC93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50285F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CDADE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8419 39 000 8</w:t>
            </w:r>
          </w:p>
          <w:p w14:paraId="33A238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8419 89 989 0</w:t>
            </w:r>
          </w:p>
          <w:p w14:paraId="715FC6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8424 20 000 0</w:t>
            </w:r>
          </w:p>
          <w:p w14:paraId="024911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8424 89 000 9</w:t>
            </w:r>
          </w:p>
          <w:p w14:paraId="482BC5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8514 19 900 0</w:t>
            </w:r>
          </w:p>
          <w:p w14:paraId="524EFE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8514 31 000 0</w:t>
            </w:r>
          </w:p>
        </w:tc>
        <w:tc>
          <w:tcPr>
            <w:tcW w:w="3402" w:type="dxa"/>
          </w:tcPr>
          <w:p w14:paraId="3B77B6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AAC40D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3D3F7F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47FE8E8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12.3.008-75</w:t>
            </w:r>
          </w:p>
          <w:p w14:paraId="0BAEBF3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22984-78</w:t>
            </w:r>
          </w:p>
          <w:p w14:paraId="49E96EB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28355-89</w:t>
            </w:r>
          </w:p>
          <w:p w14:paraId="1B49AAB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30700-2000</w:t>
            </w:r>
          </w:p>
        </w:tc>
      </w:tr>
      <w:tr w:rsidR="0066484B" w:rsidRPr="002F3165" w14:paraId="14766541" w14:textId="77777777" w:rsidTr="00373ED8">
        <w:trPr>
          <w:trHeight w:val="128"/>
          <w:tblHeader/>
        </w:trPr>
        <w:tc>
          <w:tcPr>
            <w:tcW w:w="745" w:type="dxa"/>
          </w:tcPr>
          <w:p w14:paraId="7232BC3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2.26</w:t>
            </w:r>
          </w:p>
        </w:tc>
        <w:tc>
          <w:tcPr>
            <w:tcW w:w="3507" w:type="dxa"/>
          </w:tcPr>
          <w:p w14:paraId="1F6AF4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подготовки и очистки питьевой воды.</w:t>
            </w:r>
          </w:p>
        </w:tc>
        <w:tc>
          <w:tcPr>
            <w:tcW w:w="1984" w:type="dxa"/>
            <w:shd w:val="clear" w:color="auto" w:fill="auto"/>
          </w:tcPr>
          <w:p w14:paraId="652081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B27B1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CDB3A1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4F68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8421 21 000 9</w:t>
            </w:r>
          </w:p>
        </w:tc>
        <w:tc>
          <w:tcPr>
            <w:tcW w:w="3402" w:type="dxa"/>
          </w:tcPr>
          <w:p w14:paraId="0E747D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5FAC44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2048FA6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2ABA87F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24885-91</w:t>
            </w:r>
          </w:p>
          <w:p w14:paraId="50FE42E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26646-90</w:t>
            </w:r>
          </w:p>
          <w:p w14:paraId="455978A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31952-2012</w:t>
            </w:r>
          </w:p>
        </w:tc>
      </w:tr>
      <w:tr w:rsidR="0066484B" w:rsidRPr="002F3165" w14:paraId="22072C86" w14:textId="77777777" w:rsidTr="00373ED8">
        <w:trPr>
          <w:trHeight w:val="128"/>
          <w:tblHeader/>
        </w:trPr>
        <w:tc>
          <w:tcPr>
            <w:tcW w:w="745" w:type="dxa"/>
          </w:tcPr>
          <w:p w14:paraId="1D17262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2.27</w:t>
            </w:r>
          </w:p>
        </w:tc>
        <w:tc>
          <w:tcPr>
            <w:tcW w:w="3507" w:type="dxa"/>
          </w:tcPr>
          <w:p w14:paraId="1C1ED7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Станки</w:t>
            </w:r>
          </w:p>
          <w:p w14:paraId="662CA2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металлообрабатывающие</w:t>
            </w:r>
          </w:p>
        </w:tc>
        <w:tc>
          <w:tcPr>
            <w:tcW w:w="1984" w:type="dxa"/>
            <w:shd w:val="clear" w:color="auto" w:fill="auto"/>
          </w:tcPr>
          <w:p w14:paraId="5950C8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B3BD2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103854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1B94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</w:t>
            </w:r>
          </w:p>
          <w:p w14:paraId="70298C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</w:t>
            </w:r>
          </w:p>
          <w:p w14:paraId="04F215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</w:t>
            </w:r>
          </w:p>
          <w:p w14:paraId="5641C3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</w:t>
            </w:r>
          </w:p>
          <w:p w14:paraId="33FBC1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</w:t>
            </w:r>
          </w:p>
          <w:p w14:paraId="5C3A16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</w:t>
            </w:r>
          </w:p>
          <w:p w14:paraId="3B859F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</w:t>
            </w:r>
          </w:p>
          <w:p w14:paraId="10410C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8463</w:t>
            </w:r>
          </w:p>
        </w:tc>
        <w:tc>
          <w:tcPr>
            <w:tcW w:w="3402" w:type="dxa"/>
          </w:tcPr>
          <w:p w14:paraId="2A7A51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1A512E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24D3687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5D5C2FD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12.2.009-99</w:t>
            </w:r>
          </w:p>
          <w:p w14:paraId="34A4404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12.2.048-80</w:t>
            </w:r>
          </w:p>
          <w:p w14:paraId="1C435A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28288-89</w:t>
            </w:r>
          </w:p>
          <w:p w14:paraId="5EEF32F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30685-2000</w:t>
            </w:r>
          </w:p>
          <w:p w14:paraId="19835E5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7599-82</w:t>
            </w:r>
          </w:p>
          <w:p w14:paraId="5FC6E7F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12717-2011</w:t>
            </w:r>
          </w:p>
          <w:p w14:paraId="6CBD45E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12840-2011</w:t>
            </w:r>
          </w:p>
          <w:p w14:paraId="342F3C4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28881-2016</w:t>
            </w:r>
          </w:p>
          <w:p w14:paraId="132770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13218-2011</w:t>
            </w:r>
          </w:p>
          <w:p w14:paraId="6B0D949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13898-2011</w:t>
            </w:r>
          </w:p>
          <w:p w14:paraId="03096C2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ЕН 12415-2006</w:t>
            </w:r>
          </w:p>
          <w:p w14:paraId="1B86AFD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12417-2016</w:t>
            </w:r>
          </w:p>
          <w:p w14:paraId="1913BFB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ЕН 12478-2006</w:t>
            </w:r>
          </w:p>
          <w:p w14:paraId="25AFAC3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ЕН 12626-2006</w:t>
            </w:r>
          </w:p>
          <w:p w14:paraId="5F6DE1A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13788-2007</w:t>
            </w:r>
          </w:p>
          <w:p w14:paraId="1576248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50786-2012</w:t>
            </w:r>
          </w:p>
          <w:p w14:paraId="706306C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12348-2016</w:t>
            </w:r>
          </w:p>
        </w:tc>
      </w:tr>
      <w:tr w:rsidR="0066484B" w:rsidRPr="002F3165" w14:paraId="153ABD4E" w14:textId="77777777" w:rsidTr="00373ED8">
        <w:trPr>
          <w:trHeight w:val="128"/>
          <w:tblHeader/>
        </w:trPr>
        <w:tc>
          <w:tcPr>
            <w:tcW w:w="745" w:type="dxa"/>
          </w:tcPr>
          <w:p w14:paraId="0843E7D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2.28</w:t>
            </w:r>
          </w:p>
        </w:tc>
        <w:tc>
          <w:tcPr>
            <w:tcW w:w="3507" w:type="dxa"/>
          </w:tcPr>
          <w:p w14:paraId="302146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</w:t>
            </w:r>
          </w:p>
          <w:p w14:paraId="079FFC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кузнечнопрессовые.</w:t>
            </w:r>
          </w:p>
        </w:tc>
        <w:tc>
          <w:tcPr>
            <w:tcW w:w="1984" w:type="dxa"/>
            <w:shd w:val="clear" w:color="auto" w:fill="auto"/>
          </w:tcPr>
          <w:p w14:paraId="1F9C70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FA3FE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17A558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2EF9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</w:t>
            </w:r>
          </w:p>
          <w:p w14:paraId="7E2D24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8463</w:t>
            </w:r>
          </w:p>
        </w:tc>
        <w:tc>
          <w:tcPr>
            <w:tcW w:w="3402" w:type="dxa"/>
          </w:tcPr>
          <w:p w14:paraId="24CE29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4150E9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06DD160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6AA3420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12.2.017-93</w:t>
            </w:r>
          </w:p>
          <w:p w14:paraId="1429739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31542-2012</w:t>
            </w:r>
          </w:p>
          <w:p w14:paraId="1545432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31541-2012</w:t>
            </w:r>
          </w:p>
          <w:p w14:paraId="1D2DDEF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12.2.017.3-90</w:t>
            </w:r>
          </w:p>
          <w:p w14:paraId="03CFCBF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12.2.017.4-2003</w:t>
            </w:r>
          </w:p>
          <w:p w14:paraId="55D00CC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12.2.055-81</w:t>
            </w:r>
          </w:p>
          <w:p w14:paraId="298736E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12.2.113-2006</w:t>
            </w:r>
          </w:p>
          <w:p w14:paraId="4351815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12.2.114-86</w:t>
            </w:r>
          </w:p>
          <w:p w14:paraId="28DB25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12.2.116-2004</w:t>
            </w:r>
          </w:p>
          <w:p w14:paraId="7A3472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31733-2012</w:t>
            </w:r>
          </w:p>
          <w:p w14:paraId="492496B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12.2.118-2006</w:t>
            </w:r>
          </w:p>
          <w:p w14:paraId="1BB68A2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12.2.131-92</w:t>
            </w:r>
          </w:p>
          <w:p w14:paraId="44DFB3D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6113-84</w:t>
            </w:r>
          </w:p>
          <w:p w14:paraId="5502401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8390-84</w:t>
            </w:r>
          </w:p>
          <w:p w14:paraId="526203D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692-2014</w:t>
            </w:r>
          </w:p>
        </w:tc>
      </w:tr>
      <w:tr w:rsidR="0066484B" w:rsidRPr="002F3165" w14:paraId="54A3E6C4" w14:textId="77777777" w:rsidTr="00373ED8">
        <w:trPr>
          <w:trHeight w:val="128"/>
          <w:tblHeader/>
        </w:trPr>
        <w:tc>
          <w:tcPr>
            <w:tcW w:w="745" w:type="dxa"/>
          </w:tcPr>
          <w:p w14:paraId="097D1D8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2.29</w:t>
            </w:r>
          </w:p>
        </w:tc>
        <w:tc>
          <w:tcPr>
            <w:tcW w:w="3507" w:type="dxa"/>
          </w:tcPr>
          <w:p w14:paraId="1FE25C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деревообрабатывающее.</w:t>
            </w:r>
          </w:p>
        </w:tc>
        <w:tc>
          <w:tcPr>
            <w:tcW w:w="1984" w:type="dxa"/>
            <w:shd w:val="clear" w:color="auto" w:fill="auto"/>
          </w:tcPr>
          <w:p w14:paraId="49FF69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68AD8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7AF0FC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FDD9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</w:t>
            </w:r>
          </w:p>
          <w:p w14:paraId="5295AB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8479 30</w:t>
            </w:r>
          </w:p>
        </w:tc>
        <w:tc>
          <w:tcPr>
            <w:tcW w:w="3402" w:type="dxa"/>
          </w:tcPr>
          <w:p w14:paraId="52D0EC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401EA0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487C847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12.2.026.0-2015</w:t>
            </w:r>
          </w:p>
          <w:p w14:paraId="6BF25BE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12.2.048-80</w:t>
            </w:r>
          </w:p>
          <w:p w14:paraId="4BBBF61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25223-82</w:t>
            </w:r>
          </w:p>
          <w:p w14:paraId="04DBEBE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31206-2012</w:t>
            </w:r>
          </w:p>
          <w:p w14:paraId="03F4DA5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12750-2012</w:t>
            </w:r>
          </w:p>
          <w:p w14:paraId="636875D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1870-1-2015</w:t>
            </w:r>
          </w:p>
          <w:p w14:paraId="397DDB8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848-1-2011</w:t>
            </w:r>
          </w:p>
          <w:p w14:paraId="2C5C824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859-2015</w:t>
            </w:r>
          </w:p>
          <w:p w14:paraId="73FE66E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860-2015</w:t>
            </w:r>
          </w:p>
          <w:p w14:paraId="01BFBED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861-2015</w:t>
            </w:r>
          </w:p>
          <w:p w14:paraId="3407D8E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940-2015</w:t>
            </w:r>
          </w:p>
          <w:p w14:paraId="2C18D74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1870-3-2014</w:t>
            </w:r>
          </w:p>
          <w:p w14:paraId="5006D8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ЕН 1870-4-2006</w:t>
            </w:r>
          </w:p>
          <w:p w14:paraId="31AA3C3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ЕН 1870-5-2006</w:t>
            </w:r>
          </w:p>
          <w:p w14:paraId="6AD6048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1870-6-2014</w:t>
            </w:r>
          </w:p>
          <w:p w14:paraId="2F782EA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1870-7-2014</w:t>
            </w:r>
          </w:p>
          <w:p w14:paraId="30A3338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1870-8-2014</w:t>
            </w:r>
          </w:p>
          <w:p w14:paraId="7FFDBBD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1870-9-2014</w:t>
            </w:r>
          </w:p>
          <w:p w14:paraId="441BADC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1870-10-2014</w:t>
            </w:r>
          </w:p>
          <w:p w14:paraId="74E6653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1870-11-2014</w:t>
            </w:r>
          </w:p>
          <w:p w14:paraId="45C5B21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1870-12-2014</w:t>
            </w:r>
          </w:p>
          <w:p w14:paraId="4C4EF9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1870-15-2014</w:t>
            </w:r>
          </w:p>
          <w:p w14:paraId="0CB8EEE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1870-16-2014</w:t>
            </w:r>
          </w:p>
          <w:p w14:paraId="2DB14A4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848-2-2013</w:t>
            </w:r>
          </w:p>
          <w:p w14:paraId="057AD75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ЕН 848-3-2004</w:t>
            </w:r>
          </w:p>
        </w:tc>
      </w:tr>
      <w:tr w:rsidR="0066484B" w:rsidRPr="002F3165" w14:paraId="6B1506CC" w14:textId="77777777" w:rsidTr="00373ED8">
        <w:trPr>
          <w:trHeight w:val="128"/>
          <w:tblHeader/>
        </w:trPr>
        <w:tc>
          <w:tcPr>
            <w:tcW w:w="745" w:type="dxa"/>
          </w:tcPr>
          <w:p w14:paraId="2ED8D5F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2.30</w:t>
            </w:r>
          </w:p>
        </w:tc>
        <w:tc>
          <w:tcPr>
            <w:tcW w:w="3507" w:type="dxa"/>
          </w:tcPr>
          <w:p w14:paraId="4F94C8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литейного производства.</w:t>
            </w:r>
          </w:p>
        </w:tc>
        <w:tc>
          <w:tcPr>
            <w:tcW w:w="1984" w:type="dxa"/>
            <w:shd w:val="clear" w:color="auto" w:fill="auto"/>
          </w:tcPr>
          <w:p w14:paraId="19ED43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E4D0F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D4BA61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A3050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8454</w:t>
            </w:r>
          </w:p>
        </w:tc>
        <w:tc>
          <w:tcPr>
            <w:tcW w:w="3402" w:type="dxa"/>
          </w:tcPr>
          <w:p w14:paraId="3A8FC7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8D4520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445ADC1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6CBAFFA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12.2.046.0-2004</w:t>
            </w:r>
          </w:p>
          <w:p w14:paraId="5CEE8F9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10580-2006</w:t>
            </w:r>
          </w:p>
          <w:p w14:paraId="4706AF1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15595-84</w:t>
            </w:r>
          </w:p>
          <w:p w14:paraId="6677605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19497-90</w:t>
            </w:r>
          </w:p>
          <w:p w14:paraId="0CB7CD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19498-74</w:t>
            </w:r>
          </w:p>
          <w:p w14:paraId="025E6C3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30573-98</w:t>
            </w:r>
          </w:p>
          <w:p w14:paraId="7B6B404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30647-99</w:t>
            </w:r>
          </w:p>
          <w:p w14:paraId="5C8E58C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8907-87</w:t>
            </w:r>
          </w:p>
          <w:p w14:paraId="5BF1ECC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710-2014</w:t>
            </w:r>
          </w:p>
        </w:tc>
      </w:tr>
      <w:tr w:rsidR="0066484B" w:rsidRPr="002F3165" w14:paraId="376BA3CC" w14:textId="77777777" w:rsidTr="00373ED8">
        <w:trPr>
          <w:trHeight w:val="128"/>
          <w:tblHeader/>
        </w:trPr>
        <w:tc>
          <w:tcPr>
            <w:tcW w:w="745" w:type="dxa"/>
          </w:tcPr>
          <w:p w14:paraId="20B2BA0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2.31</w:t>
            </w:r>
          </w:p>
        </w:tc>
        <w:tc>
          <w:tcPr>
            <w:tcW w:w="3507" w:type="dxa"/>
          </w:tcPr>
          <w:p w14:paraId="039719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сварки,</w:t>
            </w:r>
          </w:p>
          <w:p w14:paraId="56C0BCBD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газотермического</w:t>
            </w:r>
            <w:proofErr w:type="spellEnd"/>
            <w:r w:rsidRPr="002F3165">
              <w:rPr>
                <w:sz w:val="22"/>
                <w:szCs w:val="22"/>
              </w:rPr>
              <w:t xml:space="preserve"> напыления и</w:t>
            </w:r>
          </w:p>
          <w:p w14:paraId="3B1596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нанесения металлопокрытий</w:t>
            </w:r>
          </w:p>
        </w:tc>
        <w:tc>
          <w:tcPr>
            <w:tcW w:w="1984" w:type="dxa"/>
            <w:shd w:val="clear" w:color="auto" w:fill="auto"/>
          </w:tcPr>
          <w:p w14:paraId="462925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385A2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8B005F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E2A6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8468</w:t>
            </w:r>
          </w:p>
          <w:p w14:paraId="291D7C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</w:t>
            </w:r>
          </w:p>
        </w:tc>
        <w:tc>
          <w:tcPr>
            <w:tcW w:w="3402" w:type="dxa"/>
          </w:tcPr>
          <w:p w14:paraId="6B4389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902B39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17B1396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04F49E3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12.2.008-75</w:t>
            </w:r>
          </w:p>
          <w:p w14:paraId="3767078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21694-94</w:t>
            </w:r>
          </w:p>
          <w:p w14:paraId="0699054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30275-96</w:t>
            </w:r>
          </w:p>
        </w:tc>
      </w:tr>
      <w:tr w:rsidR="0066484B" w:rsidRPr="002F3165" w14:paraId="0870E278" w14:textId="77777777" w:rsidTr="00373ED8">
        <w:trPr>
          <w:trHeight w:val="128"/>
          <w:tblHeader/>
        </w:trPr>
        <w:tc>
          <w:tcPr>
            <w:tcW w:w="745" w:type="dxa"/>
          </w:tcPr>
          <w:p w14:paraId="3777956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2.32</w:t>
            </w:r>
          </w:p>
        </w:tc>
        <w:tc>
          <w:tcPr>
            <w:tcW w:w="3507" w:type="dxa"/>
          </w:tcPr>
          <w:p w14:paraId="01AACD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Велосипеды (кроме</w:t>
            </w:r>
          </w:p>
          <w:p w14:paraId="109506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велосипедов детских).</w:t>
            </w:r>
          </w:p>
        </w:tc>
        <w:tc>
          <w:tcPr>
            <w:tcW w:w="1984" w:type="dxa"/>
            <w:shd w:val="clear" w:color="auto" w:fill="auto"/>
          </w:tcPr>
          <w:p w14:paraId="40258D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BB7ED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A176E3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EB82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F8738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7414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8712 00</w:t>
            </w:r>
          </w:p>
        </w:tc>
        <w:tc>
          <w:tcPr>
            <w:tcW w:w="3402" w:type="dxa"/>
          </w:tcPr>
          <w:p w14:paraId="1634D7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043E4AD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64C8DA7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31741-2012</w:t>
            </w:r>
          </w:p>
        </w:tc>
      </w:tr>
      <w:tr w:rsidR="0066484B" w:rsidRPr="002F3165" w14:paraId="5250F592" w14:textId="77777777" w:rsidTr="00373ED8">
        <w:trPr>
          <w:trHeight w:val="128"/>
          <w:tblHeader/>
        </w:trPr>
        <w:tc>
          <w:tcPr>
            <w:tcW w:w="745" w:type="dxa"/>
          </w:tcPr>
          <w:p w14:paraId="6DACB8A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2.33</w:t>
            </w:r>
          </w:p>
        </w:tc>
        <w:tc>
          <w:tcPr>
            <w:tcW w:w="3507" w:type="dxa"/>
          </w:tcPr>
          <w:p w14:paraId="163505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</w:t>
            </w:r>
          </w:p>
          <w:p w14:paraId="0B2220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промышленности строительных</w:t>
            </w:r>
          </w:p>
          <w:p w14:paraId="37337C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</w:t>
            </w:r>
          </w:p>
        </w:tc>
        <w:tc>
          <w:tcPr>
            <w:tcW w:w="1984" w:type="dxa"/>
            <w:shd w:val="clear" w:color="auto" w:fill="auto"/>
          </w:tcPr>
          <w:p w14:paraId="4D38E0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A0866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F4BC08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268E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8474</w:t>
            </w:r>
          </w:p>
          <w:p w14:paraId="6A3A93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</w:t>
            </w:r>
          </w:p>
        </w:tc>
        <w:tc>
          <w:tcPr>
            <w:tcW w:w="3402" w:type="dxa"/>
          </w:tcPr>
          <w:p w14:paraId="642CF3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B7D9AA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0CA394F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7A95E74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10037-83</w:t>
            </w:r>
          </w:p>
          <w:p w14:paraId="63D7313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10141-91</w:t>
            </w:r>
          </w:p>
          <w:p w14:paraId="5187E65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12.2.100-97</w:t>
            </w:r>
          </w:p>
          <w:p w14:paraId="659B9B5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12367-85</w:t>
            </w:r>
          </w:p>
          <w:p w14:paraId="1DA485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12375-70</w:t>
            </w:r>
          </w:p>
          <w:p w14:paraId="4BA507C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12376-71</w:t>
            </w:r>
          </w:p>
          <w:p w14:paraId="15276F8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27412-93</w:t>
            </w:r>
          </w:p>
          <w:p w14:paraId="24EE3D8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27636-95</w:t>
            </w:r>
          </w:p>
          <w:p w14:paraId="62BC03D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28122-95</w:t>
            </w:r>
          </w:p>
          <w:p w14:paraId="61EC43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28541-95</w:t>
            </w:r>
          </w:p>
          <w:p w14:paraId="3FD6D0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30369-96</w:t>
            </w:r>
          </w:p>
          <w:p w14:paraId="2F07B8B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30540-97</w:t>
            </w:r>
          </w:p>
          <w:p w14:paraId="56466F1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6937-91</w:t>
            </w:r>
          </w:p>
          <w:p w14:paraId="6720B60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7090-72</w:t>
            </w:r>
          </w:p>
          <w:p w14:paraId="6CF4CB6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9231-80</w:t>
            </w:r>
          </w:p>
          <w:p w14:paraId="062B9D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21873-2-2013</w:t>
            </w:r>
          </w:p>
        </w:tc>
      </w:tr>
      <w:tr w:rsidR="0066484B" w:rsidRPr="002F3165" w14:paraId="6432E87D" w14:textId="77777777" w:rsidTr="00373ED8">
        <w:trPr>
          <w:trHeight w:val="128"/>
          <w:tblHeader/>
        </w:trPr>
        <w:tc>
          <w:tcPr>
            <w:tcW w:w="745" w:type="dxa"/>
          </w:tcPr>
          <w:p w14:paraId="06E9BBC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2.34</w:t>
            </w:r>
          </w:p>
        </w:tc>
        <w:tc>
          <w:tcPr>
            <w:tcW w:w="3507" w:type="dxa"/>
          </w:tcPr>
          <w:p w14:paraId="4FD698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прачечное</w:t>
            </w:r>
          </w:p>
          <w:p w14:paraId="76A6C3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промышленное</w:t>
            </w:r>
          </w:p>
        </w:tc>
        <w:tc>
          <w:tcPr>
            <w:tcW w:w="1984" w:type="dxa"/>
            <w:shd w:val="clear" w:color="auto" w:fill="auto"/>
          </w:tcPr>
          <w:p w14:paraId="76AC5E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DBD61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542BD5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66BAD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1A132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F5EC6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8421 12 000 0</w:t>
            </w:r>
          </w:p>
          <w:p w14:paraId="71EFCB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</w:t>
            </w:r>
          </w:p>
        </w:tc>
        <w:tc>
          <w:tcPr>
            <w:tcW w:w="3402" w:type="dxa"/>
          </w:tcPr>
          <w:p w14:paraId="175037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B7408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2D6FCE9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35543A9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12.2.084-93</w:t>
            </w:r>
          </w:p>
          <w:p w14:paraId="7B576E6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27457-93</w:t>
            </w:r>
          </w:p>
        </w:tc>
      </w:tr>
      <w:tr w:rsidR="0066484B" w:rsidRPr="002F3165" w14:paraId="771E3994" w14:textId="77777777" w:rsidTr="00373ED8">
        <w:trPr>
          <w:trHeight w:val="128"/>
          <w:tblHeader/>
        </w:trPr>
        <w:tc>
          <w:tcPr>
            <w:tcW w:w="745" w:type="dxa"/>
          </w:tcPr>
          <w:p w14:paraId="100DEE7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2.35</w:t>
            </w:r>
          </w:p>
        </w:tc>
        <w:tc>
          <w:tcPr>
            <w:tcW w:w="3507" w:type="dxa"/>
          </w:tcPr>
          <w:p w14:paraId="0182D4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химической чистки и крашения одежды и</w:t>
            </w:r>
          </w:p>
          <w:p w14:paraId="1312A6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бытовых изделий.</w:t>
            </w:r>
          </w:p>
        </w:tc>
        <w:tc>
          <w:tcPr>
            <w:tcW w:w="1984" w:type="dxa"/>
            <w:shd w:val="clear" w:color="auto" w:fill="auto"/>
          </w:tcPr>
          <w:p w14:paraId="4D9C9C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C2C3A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7C621E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10352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D4BC0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3EAA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</w:t>
            </w:r>
          </w:p>
        </w:tc>
        <w:tc>
          <w:tcPr>
            <w:tcW w:w="3402" w:type="dxa"/>
          </w:tcPr>
          <w:p w14:paraId="161C9C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629D1AA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4014C35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7797142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12.2.084-93</w:t>
            </w:r>
          </w:p>
          <w:p w14:paraId="79EC3E4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27457-93</w:t>
            </w:r>
          </w:p>
        </w:tc>
      </w:tr>
      <w:tr w:rsidR="0066484B" w:rsidRPr="002F3165" w14:paraId="09419E58" w14:textId="77777777" w:rsidTr="00373ED8">
        <w:trPr>
          <w:trHeight w:val="128"/>
          <w:tblHeader/>
        </w:trPr>
        <w:tc>
          <w:tcPr>
            <w:tcW w:w="745" w:type="dxa"/>
          </w:tcPr>
          <w:p w14:paraId="5D93D27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2.36</w:t>
            </w:r>
          </w:p>
        </w:tc>
        <w:tc>
          <w:tcPr>
            <w:tcW w:w="3507" w:type="dxa"/>
          </w:tcPr>
          <w:p w14:paraId="0AFEB2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и оборудование для коммунального хозяйства.</w:t>
            </w:r>
          </w:p>
        </w:tc>
        <w:tc>
          <w:tcPr>
            <w:tcW w:w="1984" w:type="dxa"/>
            <w:shd w:val="clear" w:color="auto" w:fill="auto"/>
          </w:tcPr>
          <w:p w14:paraId="680AB9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E7BE7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2759E3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5428C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</w:t>
            </w:r>
          </w:p>
          <w:p w14:paraId="0516D3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8430</w:t>
            </w:r>
          </w:p>
          <w:p w14:paraId="57BB58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8479 10 000 0</w:t>
            </w:r>
          </w:p>
          <w:p w14:paraId="49465D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8508</w:t>
            </w:r>
          </w:p>
          <w:p w14:paraId="2B84E5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8705</w:t>
            </w:r>
          </w:p>
          <w:p w14:paraId="2458F1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9603 90 910 0</w:t>
            </w:r>
          </w:p>
        </w:tc>
        <w:tc>
          <w:tcPr>
            <w:tcW w:w="3402" w:type="dxa"/>
          </w:tcPr>
          <w:p w14:paraId="032443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137016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63D556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0A02863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27415-87</w:t>
            </w:r>
          </w:p>
          <w:p w14:paraId="1DE2F8F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31544-2012</w:t>
            </w:r>
          </w:p>
          <w:p w14:paraId="2775FC8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1501-2-2012</w:t>
            </w:r>
          </w:p>
          <w:p w14:paraId="746607A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1501-1-2014</w:t>
            </w:r>
          </w:p>
        </w:tc>
      </w:tr>
      <w:tr w:rsidR="0066484B" w:rsidRPr="002F3165" w14:paraId="6FD34B3C" w14:textId="77777777" w:rsidTr="00373ED8">
        <w:trPr>
          <w:trHeight w:val="128"/>
          <w:tblHeader/>
        </w:trPr>
        <w:tc>
          <w:tcPr>
            <w:tcW w:w="745" w:type="dxa"/>
          </w:tcPr>
          <w:p w14:paraId="35643A7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2.37</w:t>
            </w:r>
          </w:p>
        </w:tc>
        <w:tc>
          <w:tcPr>
            <w:tcW w:w="3507" w:type="dxa"/>
          </w:tcPr>
          <w:p w14:paraId="612385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Вентиляторы промышленные</w:t>
            </w:r>
          </w:p>
        </w:tc>
        <w:tc>
          <w:tcPr>
            <w:tcW w:w="1984" w:type="dxa"/>
            <w:shd w:val="clear" w:color="auto" w:fill="auto"/>
          </w:tcPr>
          <w:p w14:paraId="2AD6A7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7DB12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A58E0F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B66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8414 51 000 0</w:t>
            </w:r>
          </w:p>
          <w:p w14:paraId="364EB5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8414 59</w:t>
            </w:r>
          </w:p>
          <w:p w14:paraId="049B08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8414 60 000</w:t>
            </w:r>
          </w:p>
        </w:tc>
        <w:tc>
          <w:tcPr>
            <w:tcW w:w="3402" w:type="dxa"/>
          </w:tcPr>
          <w:p w14:paraId="4AB071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6DF8C2A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7B50C61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64CCC54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5976-2020</w:t>
            </w:r>
          </w:p>
          <w:p w14:paraId="1EB871E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6625-85</w:t>
            </w:r>
          </w:p>
          <w:p w14:paraId="24F5BD1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9725-82</w:t>
            </w:r>
          </w:p>
          <w:p w14:paraId="026350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11004-84</w:t>
            </w:r>
          </w:p>
          <w:p w14:paraId="371FAC9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11442-2020</w:t>
            </w:r>
          </w:p>
          <w:p w14:paraId="552C770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24814-81</w:t>
            </w:r>
          </w:p>
          <w:p w14:paraId="25DECFB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24857-81</w:t>
            </w:r>
          </w:p>
        </w:tc>
      </w:tr>
      <w:tr w:rsidR="0066484B" w:rsidRPr="002F3165" w14:paraId="58850CB3" w14:textId="77777777" w:rsidTr="00373ED8">
        <w:trPr>
          <w:trHeight w:val="128"/>
          <w:tblHeader/>
        </w:trPr>
        <w:tc>
          <w:tcPr>
            <w:tcW w:w="745" w:type="dxa"/>
          </w:tcPr>
          <w:p w14:paraId="17FA400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2.38</w:t>
            </w:r>
          </w:p>
        </w:tc>
        <w:tc>
          <w:tcPr>
            <w:tcW w:w="3507" w:type="dxa"/>
          </w:tcPr>
          <w:p w14:paraId="7675F5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Кондиционеры промышленные</w:t>
            </w:r>
          </w:p>
        </w:tc>
        <w:tc>
          <w:tcPr>
            <w:tcW w:w="1984" w:type="dxa"/>
            <w:shd w:val="clear" w:color="auto" w:fill="auto"/>
          </w:tcPr>
          <w:p w14:paraId="265ADD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6EB5E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E9ED26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FA8D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</w:t>
            </w:r>
          </w:p>
        </w:tc>
        <w:tc>
          <w:tcPr>
            <w:tcW w:w="3402" w:type="dxa"/>
          </w:tcPr>
          <w:p w14:paraId="100FE6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4D13A23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05433C1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7F6476C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30646-99</w:t>
            </w:r>
          </w:p>
          <w:p w14:paraId="4C2E5E6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50553-93</w:t>
            </w:r>
          </w:p>
          <w:p w14:paraId="29E87DA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60335-2-40-2020</w:t>
            </w:r>
          </w:p>
          <w:p w14:paraId="5728EFD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EN 14511-4-2016</w:t>
            </w:r>
          </w:p>
        </w:tc>
      </w:tr>
      <w:tr w:rsidR="0066484B" w:rsidRPr="002F3165" w14:paraId="55DB66CA" w14:textId="77777777" w:rsidTr="00373ED8">
        <w:trPr>
          <w:trHeight w:val="128"/>
          <w:tblHeader/>
        </w:trPr>
        <w:tc>
          <w:tcPr>
            <w:tcW w:w="745" w:type="dxa"/>
          </w:tcPr>
          <w:p w14:paraId="03451ED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2.39</w:t>
            </w:r>
          </w:p>
        </w:tc>
        <w:tc>
          <w:tcPr>
            <w:tcW w:w="3507" w:type="dxa"/>
          </w:tcPr>
          <w:p w14:paraId="0DBC38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Воздухонагреватели и</w:t>
            </w:r>
          </w:p>
          <w:p w14:paraId="08CD9B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воздухоохладители.</w:t>
            </w:r>
          </w:p>
        </w:tc>
        <w:tc>
          <w:tcPr>
            <w:tcW w:w="1984" w:type="dxa"/>
            <w:shd w:val="clear" w:color="auto" w:fill="auto"/>
          </w:tcPr>
          <w:p w14:paraId="52C5BA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68AD5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727C28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B5F61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</w:t>
            </w:r>
          </w:p>
          <w:p w14:paraId="45299A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8419 50 000 0</w:t>
            </w:r>
          </w:p>
          <w:p w14:paraId="6813E7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8419 89</w:t>
            </w:r>
          </w:p>
          <w:p w14:paraId="5E94EF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  <w:p w14:paraId="12BFE6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8516 21 000 0</w:t>
            </w:r>
          </w:p>
          <w:p w14:paraId="66EA9B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</w:t>
            </w:r>
          </w:p>
        </w:tc>
        <w:tc>
          <w:tcPr>
            <w:tcW w:w="3402" w:type="dxa"/>
          </w:tcPr>
          <w:p w14:paraId="5155CE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63D9BDD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3355B47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79F8B8E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31284-2004</w:t>
            </w:r>
          </w:p>
        </w:tc>
      </w:tr>
      <w:tr w:rsidR="0066484B" w:rsidRPr="002F3165" w14:paraId="6CA6816E" w14:textId="77777777" w:rsidTr="00373ED8">
        <w:trPr>
          <w:trHeight w:val="128"/>
          <w:tblHeader/>
        </w:trPr>
        <w:tc>
          <w:tcPr>
            <w:tcW w:w="745" w:type="dxa"/>
          </w:tcPr>
          <w:p w14:paraId="5D03359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2.40</w:t>
            </w:r>
          </w:p>
        </w:tc>
        <w:tc>
          <w:tcPr>
            <w:tcW w:w="3507" w:type="dxa"/>
          </w:tcPr>
          <w:p w14:paraId="5F2CA6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легкой промышленности.</w:t>
            </w:r>
          </w:p>
        </w:tc>
        <w:tc>
          <w:tcPr>
            <w:tcW w:w="1984" w:type="dxa"/>
            <w:shd w:val="clear" w:color="auto" w:fill="auto"/>
          </w:tcPr>
          <w:p w14:paraId="4F0B77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5EFBC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91C628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FDF4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8447</w:t>
            </w:r>
          </w:p>
          <w:p w14:paraId="1991D4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8449 00 000 0</w:t>
            </w:r>
          </w:p>
          <w:p w14:paraId="0A8321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</w:t>
            </w:r>
          </w:p>
          <w:p w14:paraId="63A7D6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8452</w:t>
            </w:r>
          </w:p>
          <w:p w14:paraId="38E1B6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8453</w:t>
            </w:r>
          </w:p>
        </w:tc>
        <w:tc>
          <w:tcPr>
            <w:tcW w:w="3402" w:type="dxa"/>
          </w:tcPr>
          <w:p w14:paraId="462CE2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43099B2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6290E0F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6B13EC8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12.2.123-90</w:t>
            </w:r>
          </w:p>
          <w:p w14:paraId="7665CDB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12.2.138-97</w:t>
            </w:r>
          </w:p>
          <w:p w14:paraId="3A92854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12167-82</w:t>
            </w:r>
          </w:p>
          <w:p w14:paraId="220FE8D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19716-81</w:t>
            </w:r>
          </w:p>
          <w:p w14:paraId="5765014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24824-88</w:t>
            </w:r>
          </w:p>
          <w:p w14:paraId="58EE29C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27126-86</w:t>
            </w:r>
          </w:p>
          <w:p w14:paraId="43C67BB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27274-87</w:t>
            </w:r>
          </w:p>
          <w:p w14:paraId="3085A21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27288-87</w:t>
            </w:r>
          </w:p>
          <w:p w14:paraId="11A8B23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27295-87</w:t>
            </w:r>
          </w:p>
          <w:p w14:paraId="0FCA8C2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27443-87</w:t>
            </w:r>
          </w:p>
          <w:p w14:paraId="686E89C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6737-80</w:t>
            </w:r>
          </w:p>
          <w:p w14:paraId="73A8958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9193-77</w:t>
            </w:r>
          </w:p>
          <w:p w14:paraId="257DF8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60335-2-28-2012</w:t>
            </w:r>
          </w:p>
        </w:tc>
      </w:tr>
      <w:tr w:rsidR="0066484B" w:rsidRPr="002F3165" w14:paraId="4CC2C917" w14:textId="77777777" w:rsidTr="00373ED8">
        <w:trPr>
          <w:trHeight w:val="128"/>
          <w:tblHeader/>
        </w:trPr>
        <w:tc>
          <w:tcPr>
            <w:tcW w:w="745" w:type="dxa"/>
          </w:tcPr>
          <w:p w14:paraId="4AC043C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2.41</w:t>
            </w:r>
          </w:p>
        </w:tc>
        <w:tc>
          <w:tcPr>
            <w:tcW w:w="3507" w:type="dxa"/>
          </w:tcPr>
          <w:p w14:paraId="4CF636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текстильной</w:t>
            </w:r>
          </w:p>
          <w:p w14:paraId="1CA66D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промышленности</w:t>
            </w:r>
          </w:p>
        </w:tc>
        <w:tc>
          <w:tcPr>
            <w:tcW w:w="1984" w:type="dxa"/>
            <w:shd w:val="clear" w:color="auto" w:fill="auto"/>
          </w:tcPr>
          <w:p w14:paraId="37CD53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B05DC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ADE8B4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69277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8420 10 100 0</w:t>
            </w:r>
          </w:p>
          <w:p w14:paraId="0BF171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8444 00</w:t>
            </w:r>
          </w:p>
          <w:p w14:paraId="488BCD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8445</w:t>
            </w:r>
          </w:p>
          <w:p w14:paraId="364FF6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8446</w:t>
            </w:r>
          </w:p>
          <w:p w14:paraId="34A83D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8447</w:t>
            </w:r>
          </w:p>
          <w:p w14:paraId="35431F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8449 00 000 0</w:t>
            </w:r>
          </w:p>
          <w:p w14:paraId="6B0990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</w:t>
            </w:r>
          </w:p>
        </w:tc>
        <w:tc>
          <w:tcPr>
            <w:tcW w:w="3402" w:type="dxa"/>
          </w:tcPr>
          <w:p w14:paraId="68FD4D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58A4FDD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4CAAAC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4AB98E3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12.2.123-90</w:t>
            </w:r>
          </w:p>
          <w:p w14:paraId="4B91A6B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12.2.138-97</w:t>
            </w:r>
          </w:p>
          <w:p w14:paraId="2DB50F4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6737-80</w:t>
            </w:r>
          </w:p>
          <w:p w14:paraId="1616C52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9193-77</w:t>
            </w:r>
          </w:p>
          <w:p w14:paraId="0295ED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12167-82</w:t>
            </w:r>
          </w:p>
        </w:tc>
      </w:tr>
      <w:tr w:rsidR="0066484B" w:rsidRPr="002F3165" w14:paraId="19839C75" w14:textId="77777777" w:rsidTr="00373ED8">
        <w:trPr>
          <w:trHeight w:val="128"/>
          <w:tblHeader/>
        </w:trPr>
        <w:tc>
          <w:tcPr>
            <w:tcW w:w="745" w:type="dxa"/>
          </w:tcPr>
          <w:p w14:paraId="67A9444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2.42</w:t>
            </w:r>
          </w:p>
        </w:tc>
        <w:tc>
          <w:tcPr>
            <w:tcW w:w="3507" w:type="dxa"/>
          </w:tcPr>
          <w:p w14:paraId="63AE6A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выработки химических</w:t>
            </w:r>
          </w:p>
          <w:p w14:paraId="35288A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волокон, стекловолокна и</w:t>
            </w:r>
          </w:p>
          <w:p w14:paraId="6F4BFB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асбестовых нитей.</w:t>
            </w:r>
          </w:p>
        </w:tc>
        <w:tc>
          <w:tcPr>
            <w:tcW w:w="1984" w:type="dxa"/>
            <w:shd w:val="clear" w:color="auto" w:fill="auto"/>
          </w:tcPr>
          <w:p w14:paraId="50EE31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CE62A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505779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C958E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659F7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A28A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8444 00</w:t>
            </w:r>
          </w:p>
          <w:p w14:paraId="47BAFD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8445</w:t>
            </w:r>
          </w:p>
        </w:tc>
        <w:tc>
          <w:tcPr>
            <w:tcW w:w="3402" w:type="dxa"/>
          </w:tcPr>
          <w:p w14:paraId="6B8DA0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342BE8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229377B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0E637B7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6737-80</w:t>
            </w:r>
          </w:p>
        </w:tc>
      </w:tr>
      <w:tr w:rsidR="0066484B" w:rsidRPr="002F3165" w14:paraId="1937587E" w14:textId="77777777" w:rsidTr="00373ED8">
        <w:trPr>
          <w:trHeight w:val="128"/>
          <w:tblHeader/>
        </w:trPr>
        <w:tc>
          <w:tcPr>
            <w:tcW w:w="745" w:type="dxa"/>
          </w:tcPr>
          <w:p w14:paraId="6915F86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2.43</w:t>
            </w:r>
          </w:p>
        </w:tc>
        <w:tc>
          <w:tcPr>
            <w:tcW w:w="3507" w:type="dxa"/>
          </w:tcPr>
          <w:p w14:paraId="0AE6DD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пищевой, мясомолочной и рыбной промышленности.</w:t>
            </w:r>
          </w:p>
        </w:tc>
        <w:tc>
          <w:tcPr>
            <w:tcW w:w="1984" w:type="dxa"/>
            <w:shd w:val="clear" w:color="auto" w:fill="auto"/>
          </w:tcPr>
          <w:p w14:paraId="55CD96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B0077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C04ED6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1548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8417</w:t>
            </w:r>
          </w:p>
          <w:p w14:paraId="0F9A01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</w:t>
            </w:r>
          </w:p>
          <w:p w14:paraId="223E78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</w:t>
            </w:r>
          </w:p>
          <w:p w14:paraId="518F70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</w:t>
            </w:r>
          </w:p>
          <w:p w14:paraId="06EADE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8434 20 000 0</w:t>
            </w:r>
          </w:p>
          <w:p w14:paraId="7B68AD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8435</w:t>
            </w:r>
          </w:p>
          <w:p w14:paraId="79D4DF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8438</w:t>
            </w:r>
          </w:p>
          <w:p w14:paraId="767C7C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8479 20 000 0</w:t>
            </w:r>
          </w:p>
          <w:p w14:paraId="20B8E2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</w:t>
            </w:r>
          </w:p>
        </w:tc>
        <w:tc>
          <w:tcPr>
            <w:tcW w:w="3402" w:type="dxa"/>
          </w:tcPr>
          <w:p w14:paraId="6FDBC3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5CF97D0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6A3F16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11565C4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12.2.124-2013</w:t>
            </w:r>
          </w:p>
          <w:p w14:paraId="391E7FF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12.2.135-95</w:t>
            </w:r>
          </w:p>
          <w:p w14:paraId="6220B3D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12027-93</w:t>
            </w:r>
          </w:p>
          <w:p w14:paraId="1BA15D3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18518-80</w:t>
            </w:r>
          </w:p>
          <w:p w14:paraId="18829DD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20258-95</w:t>
            </w:r>
          </w:p>
          <w:p w14:paraId="65EF03A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21253-75</w:t>
            </w:r>
          </w:p>
          <w:p w14:paraId="1D6CB5E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24885-91</w:t>
            </w:r>
          </w:p>
          <w:p w14:paraId="6E8B1F4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26582-85</w:t>
            </w:r>
          </w:p>
          <w:p w14:paraId="6A3BE81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28107-89</w:t>
            </w:r>
          </w:p>
          <w:p w14:paraId="1744B48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28110-89</w:t>
            </w:r>
          </w:p>
          <w:p w14:paraId="41CE223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28112-89</w:t>
            </w:r>
          </w:p>
          <w:p w14:paraId="1C027D6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28116-95</w:t>
            </w:r>
          </w:p>
          <w:p w14:paraId="2691BCD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28531-90</w:t>
            </w:r>
          </w:p>
          <w:p w14:paraId="4005AD6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28532-90</w:t>
            </w:r>
          </w:p>
          <w:p w14:paraId="34DA8F4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28535-90</w:t>
            </w:r>
          </w:p>
          <w:p w14:paraId="3FB7737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28693-90</w:t>
            </w:r>
          </w:p>
          <w:p w14:paraId="7BD6039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29065-91</w:t>
            </w:r>
          </w:p>
          <w:p w14:paraId="5C554DE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30146-95</w:t>
            </w:r>
          </w:p>
          <w:p w14:paraId="4F9AE68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30150-96</w:t>
            </w:r>
          </w:p>
          <w:p w14:paraId="048B48D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31521-2012</w:t>
            </w:r>
          </w:p>
          <w:p w14:paraId="6E768B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31522-2012</w:t>
            </w:r>
          </w:p>
          <w:p w14:paraId="54CB7E2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31523-2012</w:t>
            </w:r>
          </w:p>
          <w:p w14:paraId="1DB2EB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31524-2012</w:t>
            </w:r>
          </w:p>
          <w:p w14:paraId="73F3A98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31525-2012</w:t>
            </w:r>
          </w:p>
          <w:p w14:paraId="65BB9DF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31526-2012</w:t>
            </w:r>
          </w:p>
          <w:p w14:paraId="69A9268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31527-2012</w:t>
            </w:r>
          </w:p>
        </w:tc>
      </w:tr>
      <w:tr w:rsidR="0066484B" w:rsidRPr="002F3165" w14:paraId="04A511CB" w14:textId="77777777" w:rsidTr="00373ED8">
        <w:trPr>
          <w:trHeight w:val="128"/>
          <w:tblHeader/>
        </w:trPr>
        <w:tc>
          <w:tcPr>
            <w:tcW w:w="745" w:type="dxa"/>
          </w:tcPr>
          <w:p w14:paraId="7B4A98A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7CE8E4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A3493A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E115C7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15F3B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4327D5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31528-2012</w:t>
            </w:r>
          </w:p>
          <w:p w14:paraId="4FFEE9E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31529-2012</w:t>
            </w:r>
          </w:p>
          <w:p w14:paraId="01608D2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3347-91</w:t>
            </w:r>
          </w:p>
          <w:p w14:paraId="7013CE2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13951-2012</w:t>
            </w:r>
          </w:p>
          <w:p w14:paraId="42D8CF3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1672-1-2014</w:t>
            </w:r>
          </w:p>
          <w:p w14:paraId="1291572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50803-2008</w:t>
            </w:r>
          </w:p>
          <w:p w14:paraId="6CC9508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53895-2010</w:t>
            </w:r>
          </w:p>
          <w:p w14:paraId="0223315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53896-2010</w:t>
            </w:r>
          </w:p>
          <w:p w14:paraId="1B27EE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53942-2010</w:t>
            </w:r>
          </w:p>
          <w:p w14:paraId="65F0E60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54320-2011</w:t>
            </w:r>
          </w:p>
          <w:p w14:paraId="65B6069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54321-2011</w:t>
            </w:r>
          </w:p>
          <w:p w14:paraId="1326C8F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54387-2011</w:t>
            </w:r>
          </w:p>
          <w:p w14:paraId="51F8488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54388-2011</w:t>
            </w:r>
          </w:p>
          <w:p w14:paraId="3D024D1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54423-2011</w:t>
            </w:r>
          </w:p>
          <w:p w14:paraId="1C55199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54424-2011</w:t>
            </w:r>
          </w:p>
          <w:p w14:paraId="07C4923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54425-2011</w:t>
            </w:r>
          </w:p>
          <w:p w14:paraId="1B29732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54967-2012</w:t>
            </w:r>
          </w:p>
          <w:p w14:paraId="2033D46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54970-2012</w:t>
            </w:r>
          </w:p>
          <w:p w14:paraId="7F68F59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54972-2012</w:t>
            </w:r>
          </w:p>
          <w:p w14:paraId="78A3AC0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EN 12463-2010</w:t>
            </w:r>
          </w:p>
          <w:p w14:paraId="3A0C601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EN 12852-2009</w:t>
            </w:r>
          </w:p>
          <w:p w14:paraId="07CF25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EN 12855-2008</w:t>
            </w:r>
          </w:p>
          <w:p w14:paraId="30DC977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1678-2014</w:t>
            </w:r>
          </w:p>
          <w:p w14:paraId="19ABEFF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ЕН 12853-2007</w:t>
            </w:r>
          </w:p>
          <w:p w14:paraId="7421F65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ЕН 12854-2007</w:t>
            </w:r>
          </w:p>
          <w:p w14:paraId="55F3CA4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454-2013</w:t>
            </w:r>
          </w:p>
        </w:tc>
      </w:tr>
      <w:tr w:rsidR="0066484B" w:rsidRPr="002F3165" w14:paraId="6A9109FF" w14:textId="77777777" w:rsidTr="00373ED8">
        <w:trPr>
          <w:trHeight w:val="128"/>
          <w:tblHeader/>
        </w:trPr>
        <w:tc>
          <w:tcPr>
            <w:tcW w:w="745" w:type="dxa"/>
          </w:tcPr>
          <w:p w14:paraId="4BA84B1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2.44</w:t>
            </w:r>
          </w:p>
        </w:tc>
        <w:tc>
          <w:tcPr>
            <w:tcW w:w="3507" w:type="dxa"/>
          </w:tcPr>
          <w:p w14:paraId="1255DA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мукомольно-крупяной, комбикормовой и элеваторной</w:t>
            </w:r>
          </w:p>
          <w:p w14:paraId="02A546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промышленности</w:t>
            </w:r>
          </w:p>
        </w:tc>
        <w:tc>
          <w:tcPr>
            <w:tcW w:w="1984" w:type="dxa"/>
            <w:shd w:val="clear" w:color="auto" w:fill="auto"/>
          </w:tcPr>
          <w:p w14:paraId="19858D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398D9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9E48D2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08FF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1449DF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8428 20 200 0</w:t>
            </w:r>
          </w:p>
          <w:p w14:paraId="711683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8428 32 000 0</w:t>
            </w:r>
          </w:p>
          <w:p w14:paraId="07C1AF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8428 33 000 0</w:t>
            </w:r>
          </w:p>
          <w:p w14:paraId="2C7CAE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8428 39</w:t>
            </w:r>
          </w:p>
          <w:p w14:paraId="46412D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8428 90</w:t>
            </w:r>
          </w:p>
          <w:p w14:paraId="4D8E29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8437</w:t>
            </w:r>
          </w:p>
        </w:tc>
        <w:tc>
          <w:tcPr>
            <w:tcW w:w="3402" w:type="dxa"/>
          </w:tcPr>
          <w:p w14:paraId="61E5EC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4CBED89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0884EA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183D69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12.2.124-2013</w:t>
            </w:r>
          </w:p>
          <w:p w14:paraId="070B0C7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18518-80</w:t>
            </w:r>
          </w:p>
          <w:p w14:paraId="4DEA71D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26582-85</w:t>
            </w:r>
          </w:p>
          <w:p w14:paraId="361F51C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27962-88</w:t>
            </w:r>
          </w:p>
        </w:tc>
      </w:tr>
      <w:tr w:rsidR="0066484B" w:rsidRPr="002F3165" w14:paraId="62029711" w14:textId="77777777" w:rsidTr="00373ED8">
        <w:trPr>
          <w:trHeight w:val="128"/>
          <w:tblHeader/>
        </w:trPr>
        <w:tc>
          <w:tcPr>
            <w:tcW w:w="745" w:type="dxa"/>
          </w:tcPr>
          <w:p w14:paraId="5939592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2.45</w:t>
            </w:r>
          </w:p>
        </w:tc>
        <w:tc>
          <w:tcPr>
            <w:tcW w:w="3507" w:type="dxa"/>
          </w:tcPr>
          <w:p w14:paraId="081DD4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предприятий торговли,</w:t>
            </w:r>
          </w:p>
          <w:p w14:paraId="7B7400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общественного питания и пищеблоков</w:t>
            </w:r>
          </w:p>
          <w:p w14:paraId="2C3C90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9066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B75D3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80B29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5513FD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0B551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CD23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(для взвешивания пищевых продуктов)</w:t>
            </w:r>
          </w:p>
        </w:tc>
        <w:tc>
          <w:tcPr>
            <w:tcW w:w="1984" w:type="dxa"/>
            <w:shd w:val="clear" w:color="auto" w:fill="auto"/>
          </w:tcPr>
          <w:p w14:paraId="72DB6F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75330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D7CE07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BBD8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7611 00 000 0</w:t>
            </w:r>
          </w:p>
          <w:p w14:paraId="535FF6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7612</w:t>
            </w:r>
          </w:p>
          <w:p w14:paraId="237339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8210 00 000 0</w:t>
            </w:r>
          </w:p>
          <w:p w14:paraId="1680C6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653CD1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</w:t>
            </w:r>
          </w:p>
          <w:p w14:paraId="69373C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</w:t>
            </w:r>
          </w:p>
          <w:p w14:paraId="072B75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</w:t>
            </w:r>
          </w:p>
          <w:p w14:paraId="294B57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</w:t>
            </w:r>
          </w:p>
          <w:p w14:paraId="4A6ACE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8438</w:t>
            </w:r>
          </w:p>
          <w:p w14:paraId="7E8BB3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754E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8423</w:t>
            </w:r>
          </w:p>
        </w:tc>
        <w:tc>
          <w:tcPr>
            <w:tcW w:w="3402" w:type="dxa"/>
          </w:tcPr>
          <w:p w14:paraId="3F57D3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75BDBD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0A0D4DC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3B6D852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12.2.092-94</w:t>
            </w:r>
          </w:p>
          <w:p w14:paraId="7399723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12.2.124-2013</w:t>
            </w:r>
          </w:p>
          <w:p w14:paraId="60C0AF4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12.2.233-2012</w:t>
            </w:r>
          </w:p>
          <w:p w14:paraId="5B103ED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14227-97</w:t>
            </w:r>
          </w:p>
          <w:p w14:paraId="194752A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22502-89</w:t>
            </w:r>
          </w:p>
          <w:p w14:paraId="603A083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23833-95</w:t>
            </w:r>
          </w:p>
          <w:p w14:paraId="2D59E70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27440-87</w:t>
            </w:r>
          </w:p>
          <w:p w14:paraId="6D0077C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27684-88</w:t>
            </w:r>
          </w:p>
          <w:p w14:paraId="45FF88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27570.0-87</w:t>
            </w:r>
          </w:p>
          <w:p w14:paraId="773597B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27570.34-92</w:t>
            </w:r>
          </w:p>
          <w:p w14:paraId="5E0AEFB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27570.36-92</w:t>
            </w:r>
          </w:p>
          <w:p w14:paraId="649C545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60335-2-48-2013</w:t>
            </w:r>
          </w:p>
          <w:p w14:paraId="5C5B90C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60335-2-49-2017</w:t>
            </w:r>
          </w:p>
          <w:p w14:paraId="3FCDE49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60335-2-50-2013</w:t>
            </w:r>
          </w:p>
          <w:p w14:paraId="58C7DEA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60335-2-62-2013</w:t>
            </w:r>
          </w:p>
          <w:p w14:paraId="06B4BBE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27570.52-95</w:t>
            </w:r>
          </w:p>
          <w:p w14:paraId="5E99589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27570.53-95</w:t>
            </w:r>
          </w:p>
          <w:p w14:paraId="3BE8AA9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60335-2-64-2016</w:t>
            </w:r>
          </w:p>
          <w:p w14:paraId="67E547D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12851-2013</w:t>
            </w:r>
          </w:p>
        </w:tc>
      </w:tr>
      <w:tr w:rsidR="0066484B" w:rsidRPr="002F3165" w14:paraId="1AC1D540" w14:textId="77777777" w:rsidTr="00373ED8">
        <w:trPr>
          <w:trHeight w:val="128"/>
          <w:tblHeader/>
        </w:trPr>
        <w:tc>
          <w:tcPr>
            <w:tcW w:w="745" w:type="dxa"/>
          </w:tcPr>
          <w:p w14:paraId="186A405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F33294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8C3D40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BA8CED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6146CA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898BBB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12984-2013</w:t>
            </w:r>
          </w:p>
          <w:p w14:paraId="06659FF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13288-2013</w:t>
            </w:r>
          </w:p>
          <w:p w14:paraId="03B77E3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13389-2013</w:t>
            </w:r>
          </w:p>
          <w:p w14:paraId="3171942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13534-2013</w:t>
            </w:r>
          </w:p>
          <w:p w14:paraId="6D4DF21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13591-2013</w:t>
            </w:r>
          </w:p>
          <w:p w14:paraId="624D263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13732-2013</w:t>
            </w:r>
          </w:p>
          <w:p w14:paraId="44C0A98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13870-2013</w:t>
            </w:r>
          </w:p>
          <w:p w14:paraId="2E34A92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13886-2013</w:t>
            </w:r>
          </w:p>
          <w:p w14:paraId="354A732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13954-2013</w:t>
            </w:r>
          </w:p>
          <w:p w14:paraId="04311A5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14958-2013</w:t>
            </w:r>
          </w:p>
          <w:p w14:paraId="6ACBDCF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15166-2013</w:t>
            </w:r>
          </w:p>
          <w:p w14:paraId="29E8980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15774-2013</w:t>
            </w:r>
          </w:p>
          <w:p w14:paraId="5B1DAD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1974-2013</w:t>
            </w:r>
          </w:p>
          <w:p w14:paraId="1C8FF08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454-2013</w:t>
            </w:r>
          </w:p>
          <w:p w14:paraId="590AF93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60335-1-2015</w:t>
            </w:r>
          </w:p>
          <w:p w14:paraId="1507266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60335-2-37-2012</w:t>
            </w:r>
          </w:p>
          <w:p w14:paraId="4E58B6C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60335-2-38-2013</w:t>
            </w:r>
          </w:p>
          <w:p w14:paraId="3C67B73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60335-2-39-2013</w:t>
            </w:r>
          </w:p>
          <w:p w14:paraId="71ECC68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60335-2-42-2013</w:t>
            </w:r>
          </w:p>
          <w:p w14:paraId="2388BAB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60335-2-47-2012</w:t>
            </w:r>
          </w:p>
          <w:p w14:paraId="4F7046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60335-2-48-2013</w:t>
            </w:r>
          </w:p>
          <w:p w14:paraId="2146559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60335-2-50-2013</w:t>
            </w:r>
          </w:p>
          <w:p w14:paraId="224F26C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60335-2-62-2013</w:t>
            </w:r>
          </w:p>
          <w:p w14:paraId="518E6ED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60335-2-89-2013</w:t>
            </w:r>
          </w:p>
          <w:p w14:paraId="603FE95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60335-2-90-2013</w:t>
            </w:r>
          </w:p>
          <w:p w14:paraId="0EE71B9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МЭК 60335-2-58-2009</w:t>
            </w:r>
          </w:p>
          <w:p w14:paraId="5319AAF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51360-99</w:t>
            </w:r>
          </w:p>
        </w:tc>
      </w:tr>
      <w:tr w:rsidR="0066484B" w:rsidRPr="002F3165" w14:paraId="6D9E3064" w14:textId="77777777" w:rsidTr="00373ED8">
        <w:trPr>
          <w:trHeight w:val="128"/>
          <w:tblHeader/>
        </w:trPr>
        <w:tc>
          <w:tcPr>
            <w:tcW w:w="745" w:type="dxa"/>
          </w:tcPr>
          <w:p w14:paraId="191EBF3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B9A2E9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FB3F7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5BF5AF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911137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F257BE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51366-99</w:t>
            </w:r>
          </w:p>
          <w:p w14:paraId="7C0E15B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60335-2-58-2021</w:t>
            </w:r>
          </w:p>
          <w:p w14:paraId="4364096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52161.2.36-2012</w:t>
            </w:r>
          </w:p>
          <w:p w14:paraId="6FC9EBC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26582-85 </w:t>
            </w:r>
          </w:p>
          <w:p w14:paraId="3066AA4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P 53228-2008</w:t>
            </w:r>
          </w:p>
        </w:tc>
      </w:tr>
      <w:tr w:rsidR="0066484B" w:rsidRPr="002F3165" w14:paraId="2D28B6A4" w14:textId="77777777" w:rsidTr="00373ED8">
        <w:trPr>
          <w:trHeight w:val="128"/>
          <w:tblHeader/>
        </w:trPr>
        <w:tc>
          <w:tcPr>
            <w:tcW w:w="745" w:type="dxa"/>
          </w:tcPr>
          <w:p w14:paraId="68B34FA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2.46</w:t>
            </w:r>
          </w:p>
        </w:tc>
        <w:tc>
          <w:tcPr>
            <w:tcW w:w="3507" w:type="dxa"/>
          </w:tcPr>
          <w:p w14:paraId="4204C1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полиграфическое</w:t>
            </w:r>
          </w:p>
        </w:tc>
        <w:tc>
          <w:tcPr>
            <w:tcW w:w="1984" w:type="dxa"/>
            <w:shd w:val="clear" w:color="auto" w:fill="auto"/>
          </w:tcPr>
          <w:p w14:paraId="4B6DAB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958CF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F2F5D1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125E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8440</w:t>
            </w:r>
          </w:p>
          <w:p w14:paraId="66C6AB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8441</w:t>
            </w:r>
          </w:p>
          <w:p w14:paraId="6EBF5D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8442</w:t>
            </w:r>
          </w:p>
          <w:p w14:paraId="3E6CF1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</w:t>
            </w:r>
          </w:p>
        </w:tc>
        <w:tc>
          <w:tcPr>
            <w:tcW w:w="3402" w:type="dxa"/>
          </w:tcPr>
          <w:p w14:paraId="747AAB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1225B7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010/2011</w:t>
            </w:r>
          </w:p>
          <w:p w14:paraId="3E1AEEA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12.1.003-2014</w:t>
            </w:r>
          </w:p>
          <w:p w14:paraId="2A42F03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12.2.231-2012</w:t>
            </w:r>
          </w:p>
          <w:p w14:paraId="650521A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1010-2-2011</w:t>
            </w:r>
          </w:p>
          <w:p w14:paraId="10E8D0B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1010-4-2011</w:t>
            </w:r>
          </w:p>
          <w:p w14:paraId="4E9B0C0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1010-5-2012</w:t>
            </w:r>
          </w:p>
        </w:tc>
      </w:tr>
      <w:tr w:rsidR="0066484B" w:rsidRPr="002F3165" w14:paraId="58A8DE85" w14:textId="77777777" w:rsidTr="00373ED8">
        <w:trPr>
          <w:trHeight w:val="1564"/>
          <w:tblHeader/>
        </w:trPr>
        <w:tc>
          <w:tcPr>
            <w:tcW w:w="745" w:type="dxa"/>
          </w:tcPr>
          <w:p w14:paraId="0DF38C7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2.47</w:t>
            </w:r>
          </w:p>
        </w:tc>
        <w:tc>
          <w:tcPr>
            <w:tcW w:w="3507" w:type="dxa"/>
          </w:tcPr>
          <w:p w14:paraId="536097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стекольной фарфоровой,</w:t>
            </w:r>
          </w:p>
          <w:p w14:paraId="3BA9CD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фаянсовой и кабельной</w:t>
            </w:r>
          </w:p>
          <w:p w14:paraId="7C37EF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промышленности.</w:t>
            </w:r>
          </w:p>
        </w:tc>
        <w:tc>
          <w:tcPr>
            <w:tcW w:w="1984" w:type="dxa"/>
            <w:shd w:val="clear" w:color="auto" w:fill="auto"/>
          </w:tcPr>
          <w:p w14:paraId="08ECF5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58843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79EF7B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89281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8464</w:t>
            </w:r>
          </w:p>
          <w:p w14:paraId="776B9C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8474</w:t>
            </w:r>
          </w:p>
          <w:p w14:paraId="764FF5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8475 21 000 0</w:t>
            </w:r>
          </w:p>
          <w:p w14:paraId="749B2B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8475 29 000 0</w:t>
            </w:r>
          </w:p>
          <w:p w14:paraId="7FEBCD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8477</w:t>
            </w:r>
          </w:p>
          <w:p w14:paraId="143208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</w:t>
            </w:r>
          </w:p>
        </w:tc>
        <w:tc>
          <w:tcPr>
            <w:tcW w:w="3402" w:type="dxa"/>
          </w:tcPr>
          <w:p w14:paraId="5E766A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FE00D6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17034D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12.2.015-93</w:t>
            </w:r>
          </w:p>
        </w:tc>
      </w:tr>
      <w:tr w:rsidR="0066484B" w:rsidRPr="002F3165" w14:paraId="7A56C8D8" w14:textId="77777777" w:rsidTr="00373ED8">
        <w:trPr>
          <w:trHeight w:val="128"/>
          <w:tblHeader/>
        </w:trPr>
        <w:tc>
          <w:tcPr>
            <w:tcW w:w="745" w:type="dxa"/>
          </w:tcPr>
          <w:p w14:paraId="616D852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2.48</w:t>
            </w:r>
          </w:p>
        </w:tc>
        <w:tc>
          <w:tcPr>
            <w:tcW w:w="3507" w:type="dxa"/>
          </w:tcPr>
          <w:p w14:paraId="419A3E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Горелки жидкотопливные,</w:t>
            </w:r>
          </w:p>
          <w:p w14:paraId="555C8E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встраиваемые в оборудование,</w:t>
            </w:r>
          </w:p>
          <w:p w14:paraId="5ADBD0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предназначенное для</w:t>
            </w:r>
          </w:p>
          <w:p w14:paraId="3DDF9B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использования в технологических</w:t>
            </w:r>
          </w:p>
          <w:p w14:paraId="46628C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процессах на промышленных</w:t>
            </w:r>
          </w:p>
          <w:p w14:paraId="4DADB9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предприятиях</w:t>
            </w:r>
          </w:p>
        </w:tc>
        <w:tc>
          <w:tcPr>
            <w:tcW w:w="1984" w:type="dxa"/>
            <w:shd w:val="clear" w:color="auto" w:fill="auto"/>
          </w:tcPr>
          <w:p w14:paraId="1CB4EE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41E5F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C43142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692E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8416 10</w:t>
            </w:r>
          </w:p>
          <w:p w14:paraId="421B7B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8416 20</w:t>
            </w:r>
          </w:p>
        </w:tc>
        <w:tc>
          <w:tcPr>
            <w:tcW w:w="3402" w:type="dxa"/>
          </w:tcPr>
          <w:p w14:paraId="335EFE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5E58418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7AD613B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01BEEDC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21204-97</w:t>
            </w:r>
          </w:p>
          <w:p w14:paraId="14B4E23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27824-2000</w:t>
            </w:r>
          </w:p>
        </w:tc>
      </w:tr>
      <w:tr w:rsidR="0066484B" w:rsidRPr="002F3165" w14:paraId="72A9140D" w14:textId="77777777" w:rsidTr="00373ED8">
        <w:trPr>
          <w:trHeight w:val="128"/>
          <w:tblHeader/>
        </w:trPr>
        <w:tc>
          <w:tcPr>
            <w:tcW w:w="745" w:type="dxa"/>
          </w:tcPr>
          <w:p w14:paraId="6E64032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2.49</w:t>
            </w:r>
          </w:p>
        </w:tc>
        <w:tc>
          <w:tcPr>
            <w:tcW w:w="3507" w:type="dxa"/>
          </w:tcPr>
          <w:p w14:paraId="0DD9AC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Аппараты водонагревательные и</w:t>
            </w:r>
          </w:p>
          <w:p w14:paraId="72B155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отопительные, работающие на</w:t>
            </w:r>
          </w:p>
          <w:p w14:paraId="181BE3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жидком и твердом топливе</w:t>
            </w:r>
          </w:p>
        </w:tc>
        <w:tc>
          <w:tcPr>
            <w:tcW w:w="1984" w:type="dxa"/>
            <w:shd w:val="clear" w:color="auto" w:fill="auto"/>
          </w:tcPr>
          <w:p w14:paraId="00EBD4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25039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ABDD2F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51FD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7321 12 000 0</w:t>
            </w:r>
          </w:p>
          <w:p w14:paraId="7765E0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7321 19 000 0</w:t>
            </w:r>
          </w:p>
          <w:p w14:paraId="1A737C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7321 82 000 0</w:t>
            </w:r>
          </w:p>
        </w:tc>
        <w:tc>
          <w:tcPr>
            <w:tcW w:w="3402" w:type="dxa"/>
          </w:tcPr>
          <w:p w14:paraId="5B6CE9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C4E8CA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6C77FDC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52506E6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22992-82</w:t>
            </w:r>
          </w:p>
        </w:tc>
      </w:tr>
      <w:tr w:rsidR="0066484B" w:rsidRPr="002F3165" w14:paraId="5D679841" w14:textId="77777777" w:rsidTr="00373ED8">
        <w:trPr>
          <w:trHeight w:val="128"/>
          <w:tblHeader/>
        </w:trPr>
        <w:tc>
          <w:tcPr>
            <w:tcW w:w="745" w:type="dxa"/>
          </w:tcPr>
          <w:p w14:paraId="5B73295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C06AB5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6E787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0B4595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7321 89 000 0</w:t>
            </w:r>
          </w:p>
          <w:p w14:paraId="07839B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8419 19 000 0</w:t>
            </w:r>
          </w:p>
        </w:tc>
        <w:tc>
          <w:tcPr>
            <w:tcW w:w="3402" w:type="dxa"/>
          </w:tcPr>
          <w:p w14:paraId="5EF30ED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D8E3FA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28679-90</w:t>
            </w:r>
          </w:p>
          <w:p w14:paraId="452CBDD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28757-90</w:t>
            </w:r>
          </w:p>
          <w:p w14:paraId="607AADB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9817-95</w:t>
            </w:r>
          </w:p>
        </w:tc>
      </w:tr>
      <w:tr w:rsidR="0066484B" w:rsidRPr="002F3165" w14:paraId="27E327DB" w14:textId="77777777" w:rsidTr="00373ED8">
        <w:trPr>
          <w:trHeight w:val="128"/>
          <w:tblHeader/>
        </w:trPr>
        <w:tc>
          <w:tcPr>
            <w:tcW w:w="745" w:type="dxa"/>
          </w:tcPr>
          <w:p w14:paraId="6A48CDB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2.50</w:t>
            </w:r>
          </w:p>
        </w:tc>
        <w:tc>
          <w:tcPr>
            <w:tcW w:w="3507" w:type="dxa"/>
          </w:tcPr>
          <w:p w14:paraId="060949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Фрезы:</w:t>
            </w:r>
          </w:p>
          <w:p w14:paraId="2D608F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фрезы с многогранными</w:t>
            </w:r>
          </w:p>
          <w:p w14:paraId="6C6CB4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твердосплавными пластинами;</w:t>
            </w:r>
          </w:p>
          <w:p w14:paraId="2149FE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отрезные и прорезные фрезы</w:t>
            </w:r>
          </w:p>
          <w:p w14:paraId="2EC530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Быстрорежущей стали;</w:t>
            </w:r>
          </w:p>
          <w:p w14:paraId="5DE447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фрезы твердосплавные</w:t>
            </w:r>
          </w:p>
          <w:p w14:paraId="198574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- </w:t>
            </w:r>
            <w:proofErr w:type="gramStart"/>
            <w:r w:rsidRPr="002F3165">
              <w:rPr>
                <w:sz w:val="22"/>
                <w:szCs w:val="22"/>
              </w:rPr>
              <w:t>фрезы  дереворежущие</w:t>
            </w:r>
            <w:proofErr w:type="gramEnd"/>
          </w:p>
          <w:p w14:paraId="2FDA77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насадные с </w:t>
            </w:r>
            <w:proofErr w:type="spellStart"/>
            <w:r w:rsidRPr="002F3165">
              <w:rPr>
                <w:sz w:val="22"/>
                <w:szCs w:val="22"/>
              </w:rPr>
              <w:t>затылованными</w:t>
            </w:r>
            <w:proofErr w:type="spellEnd"/>
            <w:r w:rsidRPr="002F3165">
              <w:rPr>
                <w:sz w:val="22"/>
                <w:szCs w:val="22"/>
              </w:rPr>
              <w:t xml:space="preserve"> зубьями;</w:t>
            </w:r>
          </w:p>
          <w:p w14:paraId="6B1521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фрезы дереворежущие насадные с ножами стали или твердого сплава;</w:t>
            </w:r>
          </w:p>
          <w:p w14:paraId="24AE7E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фрезы насадные цилиндрические</w:t>
            </w:r>
          </w:p>
          <w:p w14:paraId="552F1C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сборные.</w:t>
            </w:r>
          </w:p>
        </w:tc>
        <w:tc>
          <w:tcPr>
            <w:tcW w:w="1984" w:type="dxa"/>
            <w:shd w:val="clear" w:color="auto" w:fill="auto"/>
          </w:tcPr>
          <w:p w14:paraId="0B7732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6CFD1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DA4752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2E99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8207 70</w:t>
            </w:r>
          </w:p>
        </w:tc>
        <w:tc>
          <w:tcPr>
            <w:tcW w:w="3402" w:type="dxa"/>
          </w:tcPr>
          <w:p w14:paraId="1BC5AE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09BAF35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64172B5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13932-80</w:t>
            </w:r>
          </w:p>
          <w:p w14:paraId="67E7CDA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20318-74</w:t>
            </w:r>
          </w:p>
          <w:p w14:paraId="42C8657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20319-74</w:t>
            </w:r>
          </w:p>
          <w:p w14:paraId="1CE9671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20320-74</w:t>
            </w:r>
          </w:p>
          <w:p w14:paraId="4125980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20321-74</w:t>
            </w:r>
          </w:p>
          <w:p w14:paraId="5A4726B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22749-77</w:t>
            </w:r>
          </w:p>
          <w:p w14:paraId="76A59F0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26596-2016</w:t>
            </w:r>
          </w:p>
          <w:p w14:paraId="4AD2101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2679-2014</w:t>
            </w:r>
          </w:p>
          <w:p w14:paraId="77BFAE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29092-91</w:t>
            </w:r>
          </w:p>
          <w:p w14:paraId="0FA7786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32405-2013</w:t>
            </w:r>
          </w:p>
          <w:p w14:paraId="26C2858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5808-77</w:t>
            </w:r>
          </w:p>
          <w:p w14:paraId="0F8A10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70533-2022</w:t>
            </w:r>
          </w:p>
          <w:p w14:paraId="3EB8D98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8543-71</w:t>
            </w:r>
          </w:p>
          <w:p w14:paraId="547DB9B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9304-69</w:t>
            </w:r>
          </w:p>
          <w:p w14:paraId="764A07E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9305-2014</w:t>
            </w:r>
          </w:p>
          <w:p w14:paraId="111F11A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52419-2005</w:t>
            </w:r>
          </w:p>
          <w:p w14:paraId="6FF3EAC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52589-2006</w:t>
            </w:r>
          </w:p>
          <w:p w14:paraId="7B82FBA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52590-2006</w:t>
            </w:r>
          </w:p>
          <w:p w14:paraId="6AFE3A5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53926-2010</w:t>
            </w:r>
          </w:p>
          <w:p w14:paraId="36103C3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53927-2010</w:t>
            </w:r>
          </w:p>
        </w:tc>
      </w:tr>
      <w:tr w:rsidR="0066484B" w:rsidRPr="002F3165" w14:paraId="01EFE4FF" w14:textId="77777777" w:rsidTr="00373ED8">
        <w:trPr>
          <w:trHeight w:val="128"/>
          <w:tblHeader/>
        </w:trPr>
        <w:tc>
          <w:tcPr>
            <w:tcW w:w="745" w:type="dxa"/>
          </w:tcPr>
          <w:p w14:paraId="507CCB8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2.51</w:t>
            </w:r>
          </w:p>
        </w:tc>
        <w:tc>
          <w:tcPr>
            <w:tcW w:w="3507" w:type="dxa"/>
          </w:tcPr>
          <w:p w14:paraId="5E990B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Резцы:</w:t>
            </w:r>
          </w:p>
          <w:p w14:paraId="305A36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резцы токарные с напайными</w:t>
            </w:r>
          </w:p>
          <w:p w14:paraId="0FF5AE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твердосплавными пластинами;</w:t>
            </w:r>
          </w:p>
          <w:p w14:paraId="5F2865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резцы токарные с многогранными твердосплавными</w:t>
            </w:r>
          </w:p>
        </w:tc>
        <w:tc>
          <w:tcPr>
            <w:tcW w:w="1984" w:type="dxa"/>
            <w:shd w:val="clear" w:color="auto" w:fill="auto"/>
          </w:tcPr>
          <w:p w14:paraId="2BC974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A7401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F764BE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84B81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8207 80</w:t>
            </w:r>
          </w:p>
        </w:tc>
        <w:tc>
          <w:tcPr>
            <w:tcW w:w="3402" w:type="dxa"/>
          </w:tcPr>
          <w:p w14:paraId="03C2C3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61DA629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120566B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10047-62</w:t>
            </w:r>
          </w:p>
          <w:p w14:paraId="744354B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18868-73</w:t>
            </w:r>
          </w:p>
          <w:p w14:paraId="561624E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18869-73</w:t>
            </w:r>
          </w:p>
          <w:p w14:paraId="2A92C11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18870-73</w:t>
            </w:r>
          </w:p>
          <w:p w14:paraId="5B07071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18872-73</w:t>
            </w:r>
          </w:p>
          <w:p w14:paraId="37A7045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18874-73</w:t>
            </w:r>
          </w:p>
          <w:p w14:paraId="1D5E96C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26611-85</w:t>
            </w:r>
          </w:p>
          <w:p w14:paraId="50CA74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28978-91</w:t>
            </w:r>
          </w:p>
        </w:tc>
      </w:tr>
      <w:tr w:rsidR="0066484B" w:rsidRPr="002F3165" w14:paraId="3BD9BA20" w14:textId="77777777" w:rsidTr="00373ED8">
        <w:trPr>
          <w:trHeight w:val="128"/>
          <w:tblHeader/>
        </w:trPr>
        <w:tc>
          <w:tcPr>
            <w:tcW w:w="745" w:type="dxa"/>
          </w:tcPr>
          <w:p w14:paraId="6B30BC2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2.52</w:t>
            </w:r>
          </w:p>
        </w:tc>
        <w:tc>
          <w:tcPr>
            <w:tcW w:w="3507" w:type="dxa"/>
          </w:tcPr>
          <w:p w14:paraId="47AF73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Пилы дисковые с твердосплавными пластинами для</w:t>
            </w:r>
          </w:p>
          <w:p w14:paraId="30F190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древесных материалов</w:t>
            </w:r>
          </w:p>
        </w:tc>
        <w:tc>
          <w:tcPr>
            <w:tcW w:w="1984" w:type="dxa"/>
            <w:shd w:val="clear" w:color="auto" w:fill="auto"/>
          </w:tcPr>
          <w:p w14:paraId="3E43CD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A1EB6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73CF4B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885C2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8202</w:t>
            </w:r>
          </w:p>
        </w:tc>
        <w:tc>
          <w:tcPr>
            <w:tcW w:w="3402" w:type="dxa"/>
          </w:tcPr>
          <w:p w14:paraId="5E8BA7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EB7A57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654A8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18210-72</w:t>
            </w:r>
          </w:p>
          <w:p w14:paraId="08DC3B4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4047-82</w:t>
            </w:r>
          </w:p>
          <w:p w14:paraId="03DBE4B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9769-79</w:t>
            </w:r>
          </w:p>
          <w:p w14:paraId="25E2485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54489-2011</w:t>
            </w:r>
          </w:p>
          <w:p w14:paraId="74FD7E0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54490-2011</w:t>
            </w:r>
          </w:p>
        </w:tc>
      </w:tr>
      <w:tr w:rsidR="0066484B" w:rsidRPr="002F3165" w14:paraId="54DD56CB" w14:textId="77777777" w:rsidTr="00373ED8">
        <w:trPr>
          <w:trHeight w:val="128"/>
          <w:tblHeader/>
        </w:trPr>
        <w:tc>
          <w:tcPr>
            <w:tcW w:w="745" w:type="dxa"/>
          </w:tcPr>
          <w:p w14:paraId="2AC62BC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2.53</w:t>
            </w:r>
          </w:p>
        </w:tc>
        <w:tc>
          <w:tcPr>
            <w:tcW w:w="3507" w:type="dxa"/>
          </w:tcPr>
          <w:p w14:paraId="0F8A36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Инструмент слесарно-</w:t>
            </w:r>
          </w:p>
          <w:p w14:paraId="44496D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монтажный с изолирующими</w:t>
            </w:r>
          </w:p>
          <w:p w14:paraId="4FF569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рукоятками для работы в электроустановках</w:t>
            </w:r>
          </w:p>
          <w:p w14:paraId="14D53A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напряжением до 1000В.</w:t>
            </w:r>
          </w:p>
        </w:tc>
        <w:tc>
          <w:tcPr>
            <w:tcW w:w="1984" w:type="dxa"/>
            <w:shd w:val="clear" w:color="auto" w:fill="auto"/>
          </w:tcPr>
          <w:p w14:paraId="5329EC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A6D0A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443132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4305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8203</w:t>
            </w:r>
          </w:p>
          <w:p w14:paraId="624277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8204</w:t>
            </w:r>
          </w:p>
          <w:p w14:paraId="2AF3C2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8205</w:t>
            </w:r>
          </w:p>
        </w:tc>
        <w:tc>
          <w:tcPr>
            <w:tcW w:w="3402" w:type="dxa"/>
          </w:tcPr>
          <w:p w14:paraId="64866E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45566E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2B59306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60900-2019</w:t>
            </w:r>
          </w:p>
          <w:p w14:paraId="17A328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21010-75</w:t>
            </w:r>
          </w:p>
          <w:p w14:paraId="6953AAB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28037-89</w:t>
            </w:r>
          </w:p>
          <w:p w14:paraId="49C9917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2838-80</w:t>
            </w:r>
          </w:p>
        </w:tc>
      </w:tr>
      <w:tr w:rsidR="0066484B" w:rsidRPr="002F3165" w14:paraId="66483834" w14:textId="77777777" w:rsidTr="00373ED8">
        <w:trPr>
          <w:trHeight w:val="128"/>
          <w:tblHeader/>
        </w:trPr>
        <w:tc>
          <w:tcPr>
            <w:tcW w:w="745" w:type="dxa"/>
          </w:tcPr>
          <w:p w14:paraId="4A57932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2.54</w:t>
            </w:r>
          </w:p>
        </w:tc>
        <w:tc>
          <w:tcPr>
            <w:tcW w:w="3507" w:type="dxa"/>
          </w:tcPr>
          <w:p w14:paraId="1CB5C8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Инструмент природных и</w:t>
            </w:r>
          </w:p>
          <w:p w14:paraId="04D0A4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Синтетических алмазов:</w:t>
            </w:r>
          </w:p>
          <w:p w14:paraId="535327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алмазные шлифовальные;</w:t>
            </w:r>
          </w:p>
          <w:p w14:paraId="382712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алмазные отрезные</w:t>
            </w:r>
          </w:p>
        </w:tc>
        <w:tc>
          <w:tcPr>
            <w:tcW w:w="1984" w:type="dxa"/>
            <w:shd w:val="clear" w:color="auto" w:fill="auto"/>
          </w:tcPr>
          <w:p w14:paraId="4E0D4B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F12E2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275C2B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BBCB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6804 21 000 0</w:t>
            </w:r>
          </w:p>
        </w:tc>
        <w:tc>
          <w:tcPr>
            <w:tcW w:w="3402" w:type="dxa"/>
          </w:tcPr>
          <w:p w14:paraId="5182C7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137F6A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7AFDAC0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22775-77</w:t>
            </w:r>
          </w:p>
          <w:p w14:paraId="70BD2FB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26004-83</w:t>
            </w:r>
          </w:p>
          <w:p w14:paraId="24DCF2C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32406-2013</w:t>
            </w:r>
          </w:p>
          <w:p w14:paraId="4B5A67A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32833-2014</w:t>
            </w:r>
          </w:p>
        </w:tc>
      </w:tr>
      <w:tr w:rsidR="0066484B" w:rsidRPr="002F3165" w14:paraId="19C6CA82" w14:textId="77777777" w:rsidTr="00373ED8">
        <w:trPr>
          <w:trHeight w:val="128"/>
          <w:tblHeader/>
        </w:trPr>
        <w:tc>
          <w:tcPr>
            <w:tcW w:w="745" w:type="dxa"/>
          </w:tcPr>
          <w:p w14:paraId="7BA1135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2.55</w:t>
            </w:r>
          </w:p>
        </w:tc>
        <w:tc>
          <w:tcPr>
            <w:tcW w:w="3507" w:type="dxa"/>
          </w:tcPr>
          <w:p w14:paraId="6D707C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Инструмент синтетических</w:t>
            </w:r>
          </w:p>
          <w:p w14:paraId="0F66F5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Сверхтвердых материалов на основе нитрида бора (инструмент</w:t>
            </w:r>
          </w:p>
          <w:p w14:paraId="7BEBE0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эльбора):</w:t>
            </w:r>
          </w:p>
          <w:p w14:paraId="2312D1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шлифовальные.</w:t>
            </w:r>
          </w:p>
        </w:tc>
        <w:tc>
          <w:tcPr>
            <w:tcW w:w="1984" w:type="dxa"/>
            <w:shd w:val="clear" w:color="auto" w:fill="auto"/>
          </w:tcPr>
          <w:p w14:paraId="240299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2D765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C4E47A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22078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6804 22</w:t>
            </w:r>
          </w:p>
        </w:tc>
        <w:tc>
          <w:tcPr>
            <w:tcW w:w="3402" w:type="dxa"/>
          </w:tcPr>
          <w:p w14:paraId="02B36A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807A72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18A35F4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32406-2013</w:t>
            </w:r>
          </w:p>
          <w:p w14:paraId="4E8BF4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32833-2014</w:t>
            </w:r>
          </w:p>
          <w:p w14:paraId="6A27F3F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53923-2010</w:t>
            </w:r>
          </w:p>
        </w:tc>
      </w:tr>
      <w:tr w:rsidR="0066484B" w:rsidRPr="002F3165" w14:paraId="3729200B" w14:textId="77777777" w:rsidTr="00373ED8">
        <w:trPr>
          <w:trHeight w:val="128"/>
          <w:tblHeader/>
        </w:trPr>
        <w:tc>
          <w:tcPr>
            <w:tcW w:w="745" w:type="dxa"/>
          </w:tcPr>
          <w:p w14:paraId="7A53A22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2.56</w:t>
            </w:r>
          </w:p>
        </w:tc>
        <w:tc>
          <w:tcPr>
            <w:tcW w:w="3507" w:type="dxa"/>
          </w:tcPr>
          <w:p w14:paraId="7580DC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Инструмент абразивный,</w:t>
            </w:r>
          </w:p>
          <w:p w14:paraId="6BA86E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материалы абразивные:</w:t>
            </w:r>
          </w:p>
          <w:p w14:paraId="37AF8E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шлифовальные, в том</w:t>
            </w:r>
          </w:p>
          <w:p w14:paraId="64F32C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числе для ручных машин;</w:t>
            </w:r>
          </w:p>
          <w:p w14:paraId="5FFD9A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отрезные;</w:t>
            </w:r>
          </w:p>
          <w:p w14:paraId="1F28DF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полировальные;</w:t>
            </w:r>
          </w:p>
          <w:p w14:paraId="7E0A65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шлифовальные</w:t>
            </w:r>
          </w:p>
          <w:p w14:paraId="6FEDA6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лепестковые;</w:t>
            </w:r>
          </w:p>
          <w:p w14:paraId="0B2AA7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ленты шлифовальные</w:t>
            </w:r>
          </w:p>
          <w:p w14:paraId="7E64B5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бесконечные;</w:t>
            </w:r>
          </w:p>
          <w:p w14:paraId="78A3C5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диски шлифовальные</w:t>
            </w:r>
          </w:p>
          <w:p w14:paraId="3DD2E9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фибровые</w:t>
            </w:r>
          </w:p>
        </w:tc>
        <w:tc>
          <w:tcPr>
            <w:tcW w:w="1984" w:type="dxa"/>
            <w:shd w:val="clear" w:color="auto" w:fill="auto"/>
          </w:tcPr>
          <w:p w14:paraId="5F60A8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A1A07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394263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8C01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6804 22</w:t>
            </w:r>
          </w:p>
          <w:p w14:paraId="3713F1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6805 10 000 0</w:t>
            </w:r>
          </w:p>
          <w:p w14:paraId="1336FD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6805 20 000 0</w:t>
            </w:r>
          </w:p>
          <w:p w14:paraId="3FA257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6805 30 000</w:t>
            </w:r>
          </w:p>
        </w:tc>
        <w:tc>
          <w:tcPr>
            <w:tcW w:w="3402" w:type="dxa"/>
          </w:tcPr>
          <w:p w14:paraId="51FE53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4CF1DA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38B221C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60900-2019</w:t>
            </w:r>
          </w:p>
          <w:p w14:paraId="24C5D3E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22776-77</w:t>
            </w:r>
          </w:p>
          <w:p w14:paraId="545E7F1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32406-2013</w:t>
            </w:r>
          </w:p>
          <w:p w14:paraId="483E3DB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9769-79</w:t>
            </w:r>
          </w:p>
          <w:p w14:paraId="16D3783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51140-98</w:t>
            </w:r>
          </w:p>
          <w:p w14:paraId="49B6C54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52588-2011</w:t>
            </w:r>
          </w:p>
          <w:p w14:paraId="03BBB1C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54489-2011</w:t>
            </w:r>
          </w:p>
          <w:p w14:paraId="529EF4F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54490-2011</w:t>
            </w:r>
          </w:p>
        </w:tc>
      </w:tr>
    </w:tbl>
    <w:p w14:paraId="3FBF1E30" w14:textId="77777777" w:rsidR="001350BD" w:rsidRDefault="001350BD"/>
    <w:p w14:paraId="21F5E943" w14:textId="77777777" w:rsidR="001350BD" w:rsidRDefault="001350BD"/>
    <w:tbl>
      <w:tblPr>
        <w:tblStyle w:val="afff"/>
        <w:tblpPr w:leftFromText="180" w:rightFromText="180" w:vertAnchor="text" w:tblpX="-998" w:tblpY="1"/>
        <w:tblW w:w="15163" w:type="dxa"/>
        <w:tblLook w:val="04A0" w:firstRow="1" w:lastRow="0" w:firstColumn="1" w:lastColumn="0" w:noHBand="0" w:noVBand="1"/>
      </w:tblPr>
      <w:tblGrid>
        <w:gridCol w:w="704"/>
        <w:gridCol w:w="3544"/>
        <w:gridCol w:w="1984"/>
        <w:gridCol w:w="2410"/>
        <w:gridCol w:w="3402"/>
        <w:gridCol w:w="3119"/>
      </w:tblGrid>
      <w:tr w:rsidR="001350BD" w:rsidRPr="00044F9E" w14:paraId="629B2651" w14:textId="77777777" w:rsidTr="001350BD">
        <w:tc>
          <w:tcPr>
            <w:tcW w:w="15163" w:type="dxa"/>
            <w:gridSpan w:val="6"/>
          </w:tcPr>
          <w:p w14:paraId="7202704D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Раздел 3. </w:t>
            </w:r>
            <w:r w:rsidR="001350BD" w:rsidRPr="00044F9E">
              <w:rPr>
                <w:b/>
                <w:sz w:val="20"/>
                <w:szCs w:val="20"/>
              </w:rPr>
              <w:t xml:space="preserve">Технический регламент Евразийского экономического союза </w:t>
            </w:r>
            <w:r w:rsidR="001350BD" w:rsidRPr="00044F9E">
              <w:rPr>
                <w:b/>
                <w:spacing w:val="2"/>
                <w:sz w:val="20"/>
                <w:szCs w:val="20"/>
              </w:rPr>
              <w:t>"</w:t>
            </w:r>
            <w:r w:rsidR="001350BD" w:rsidRPr="00044F9E">
              <w:rPr>
                <w:b/>
                <w:bCs/>
                <w:sz w:val="20"/>
                <w:szCs w:val="20"/>
              </w:rPr>
              <w:t>Об ограничении применения опасных веществ в изделиях электротехники и радиоэлектроники</w:t>
            </w:r>
            <w:r w:rsidR="001350BD" w:rsidRPr="00044F9E">
              <w:rPr>
                <w:b/>
                <w:spacing w:val="2"/>
                <w:sz w:val="20"/>
                <w:szCs w:val="20"/>
              </w:rPr>
              <w:t xml:space="preserve">"  </w:t>
            </w:r>
            <w:proofErr w:type="gramStart"/>
            <w:r w:rsidR="001350BD" w:rsidRPr="00044F9E">
              <w:rPr>
                <w:b/>
                <w:spacing w:val="2"/>
                <w:sz w:val="20"/>
                <w:szCs w:val="20"/>
              </w:rPr>
              <w:t xml:space="preserve">   (</w:t>
            </w:r>
            <w:proofErr w:type="gramEnd"/>
            <w:r w:rsidR="001350BD" w:rsidRPr="00044F9E">
              <w:rPr>
                <w:b/>
                <w:spacing w:val="2"/>
                <w:sz w:val="20"/>
                <w:szCs w:val="20"/>
              </w:rPr>
              <w:t>ТР ЕАЭС 037/2016), утвержден</w:t>
            </w:r>
            <w:r w:rsidR="001350BD" w:rsidRPr="00044F9E">
              <w:rPr>
                <w:b/>
                <w:sz w:val="20"/>
                <w:szCs w:val="20"/>
                <w:shd w:val="clear" w:color="auto" w:fill="FFFFFF"/>
              </w:rPr>
              <w:t xml:space="preserve"> Решением Совета Евразийского экономической комиссии от 18 октября 2016</w:t>
            </w:r>
            <w:r w:rsidR="001350BD" w:rsidRPr="00044F9E">
              <w:rPr>
                <w:b/>
                <w:sz w:val="20"/>
                <w:szCs w:val="20"/>
              </w:rPr>
              <w:t xml:space="preserve"> г. № 113</w:t>
            </w:r>
          </w:p>
        </w:tc>
      </w:tr>
      <w:tr w:rsidR="001350BD" w:rsidRPr="00044F9E" w14:paraId="09FDEA5B" w14:textId="77777777" w:rsidTr="001350BD">
        <w:tc>
          <w:tcPr>
            <w:tcW w:w="704" w:type="dxa"/>
          </w:tcPr>
          <w:p w14:paraId="7519E47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14:paraId="7D5D95EB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Холодильники, морозильники,</w:t>
            </w:r>
          </w:p>
          <w:p w14:paraId="0A4D54AE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холодильники-морозильники</w:t>
            </w:r>
          </w:p>
          <w:p w14:paraId="53B657E0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555FCD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ED1EDD2" w14:textId="77777777" w:rsidR="001350BD" w:rsidRPr="00044F9E" w:rsidRDefault="001350BD" w:rsidP="001350BD">
            <w:pPr>
              <w:ind w:right="-18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69D54B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8418</w:t>
            </w:r>
          </w:p>
        </w:tc>
        <w:tc>
          <w:tcPr>
            <w:tcW w:w="3402" w:type="dxa"/>
          </w:tcPr>
          <w:p w14:paraId="0CC8295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5E6598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21064E7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D0472D3" w14:textId="77777777" w:rsidTr="001350BD">
        <w:tc>
          <w:tcPr>
            <w:tcW w:w="704" w:type="dxa"/>
          </w:tcPr>
          <w:p w14:paraId="6D144979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3E538B70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Машины посудомоечные</w:t>
            </w:r>
          </w:p>
          <w:p w14:paraId="2619117E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AC0E56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52D064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6B564FD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8422</w:t>
            </w:r>
          </w:p>
        </w:tc>
        <w:tc>
          <w:tcPr>
            <w:tcW w:w="3402" w:type="dxa"/>
          </w:tcPr>
          <w:p w14:paraId="6941F5F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285351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B523D3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FDDAA5D" w14:textId="77777777" w:rsidTr="001350BD">
        <w:tc>
          <w:tcPr>
            <w:tcW w:w="704" w:type="dxa"/>
          </w:tcPr>
          <w:p w14:paraId="3EB5F9DF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663FA518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Электроплиты и</w:t>
            </w:r>
          </w:p>
          <w:p w14:paraId="32AD75B1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электроплитки кухонные,</w:t>
            </w:r>
          </w:p>
          <w:p w14:paraId="4388D753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панели</w:t>
            </w:r>
          </w:p>
          <w:p w14:paraId="73B964B0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A58B677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85CB6E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7E1237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8516; 7321</w:t>
            </w:r>
          </w:p>
        </w:tc>
        <w:tc>
          <w:tcPr>
            <w:tcW w:w="3402" w:type="dxa"/>
          </w:tcPr>
          <w:p w14:paraId="631B6A5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DCC90E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1BE0F32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E1E9D8D" w14:textId="77777777" w:rsidTr="001350BD">
        <w:tc>
          <w:tcPr>
            <w:tcW w:w="704" w:type="dxa"/>
          </w:tcPr>
          <w:p w14:paraId="15DD8149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14:paraId="6DB59CA4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Электрошкафы,</w:t>
            </w:r>
          </w:p>
          <w:p w14:paraId="6B473896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электродуховки, печи</w:t>
            </w:r>
          </w:p>
          <w:p w14:paraId="2652B9D2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встраиваемые, жарочные</w:t>
            </w:r>
          </w:p>
          <w:p w14:paraId="4EAF7359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шкафы, электросушилки для</w:t>
            </w:r>
          </w:p>
          <w:p w14:paraId="3BE8F0CD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фруктов, овощей, ягод, грибов</w:t>
            </w:r>
          </w:p>
        </w:tc>
        <w:tc>
          <w:tcPr>
            <w:tcW w:w="1984" w:type="dxa"/>
          </w:tcPr>
          <w:p w14:paraId="726ACFA5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6ACF1B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3C1CE3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8516; 7321</w:t>
            </w:r>
          </w:p>
        </w:tc>
        <w:tc>
          <w:tcPr>
            <w:tcW w:w="3402" w:type="dxa"/>
          </w:tcPr>
          <w:p w14:paraId="2D114B4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B80E1B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A5F1E6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8EE05B7" w14:textId="77777777" w:rsidTr="001350BD">
        <w:tc>
          <w:tcPr>
            <w:tcW w:w="704" w:type="dxa"/>
          </w:tcPr>
          <w:p w14:paraId="578F0A48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258A40C1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Электроприборы для</w:t>
            </w:r>
          </w:p>
          <w:p w14:paraId="43E2E25D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нагревания жидкости,</w:t>
            </w:r>
          </w:p>
          <w:p w14:paraId="7212D0BD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кипятильники, чайники,</w:t>
            </w:r>
          </w:p>
          <w:p w14:paraId="56DEE363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кофеварки, кофемашины, подогреватели детского</w:t>
            </w:r>
          </w:p>
          <w:p w14:paraId="3FC62934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питания, пароварки,</w:t>
            </w:r>
          </w:p>
          <w:p w14:paraId="30277A5F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стерилизаторы</w:t>
            </w:r>
          </w:p>
        </w:tc>
        <w:tc>
          <w:tcPr>
            <w:tcW w:w="1984" w:type="dxa"/>
          </w:tcPr>
          <w:p w14:paraId="758E571D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0B0F41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F91CAA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271986C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955172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066F5B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002D628" w14:textId="77777777" w:rsidTr="001350BD">
        <w:tc>
          <w:tcPr>
            <w:tcW w:w="704" w:type="dxa"/>
          </w:tcPr>
          <w:p w14:paraId="1E5DFDD9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6</w:t>
            </w:r>
          </w:p>
        </w:tc>
        <w:tc>
          <w:tcPr>
            <w:tcW w:w="3544" w:type="dxa"/>
          </w:tcPr>
          <w:p w14:paraId="16E0226F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Печи микроволновые</w:t>
            </w:r>
          </w:p>
          <w:p w14:paraId="2F95C36F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F773B4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C294D2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782E7B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1400BAB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B08BB4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19056BB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E8E719D" w14:textId="77777777" w:rsidTr="001350BD">
        <w:tc>
          <w:tcPr>
            <w:tcW w:w="704" w:type="dxa"/>
          </w:tcPr>
          <w:p w14:paraId="07DE5B41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7</w:t>
            </w:r>
          </w:p>
        </w:tc>
        <w:tc>
          <w:tcPr>
            <w:tcW w:w="3544" w:type="dxa"/>
          </w:tcPr>
          <w:p w14:paraId="785F9238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Утилизаторы (измельчители</w:t>
            </w:r>
          </w:p>
          <w:p w14:paraId="05797291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кухонных отходов)</w:t>
            </w:r>
          </w:p>
          <w:p w14:paraId="1F2CE7BD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8C306F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CEE17C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512168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8509</w:t>
            </w:r>
          </w:p>
        </w:tc>
        <w:tc>
          <w:tcPr>
            <w:tcW w:w="3402" w:type="dxa"/>
          </w:tcPr>
          <w:p w14:paraId="41F7744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D3511A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7F2F42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85796BB" w14:textId="77777777" w:rsidTr="001350BD">
        <w:tc>
          <w:tcPr>
            <w:tcW w:w="704" w:type="dxa"/>
          </w:tcPr>
          <w:p w14:paraId="09A952E7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8</w:t>
            </w:r>
          </w:p>
        </w:tc>
        <w:tc>
          <w:tcPr>
            <w:tcW w:w="3544" w:type="dxa"/>
          </w:tcPr>
          <w:p w14:paraId="3FDE2A9B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Электрогрили, контактные</w:t>
            </w:r>
          </w:p>
          <w:p w14:paraId="4915491C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грили, аэрогрили,</w:t>
            </w:r>
          </w:p>
          <w:p w14:paraId="50A297FB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электрошашлычницы,</w:t>
            </w:r>
          </w:p>
          <w:p w14:paraId="08AD45BD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электротостеры,</w:t>
            </w:r>
          </w:p>
          <w:p w14:paraId="7A59170F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proofErr w:type="spellStart"/>
            <w:r w:rsidRPr="00044F9E">
              <w:rPr>
                <w:sz w:val="18"/>
                <w:szCs w:val="18"/>
              </w:rPr>
              <w:t>электроростеры</w:t>
            </w:r>
            <w:proofErr w:type="spellEnd"/>
            <w:r w:rsidRPr="00044F9E">
              <w:rPr>
                <w:sz w:val="18"/>
                <w:szCs w:val="18"/>
              </w:rPr>
              <w:t>, вафельницы,</w:t>
            </w:r>
          </w:p>
          <w:p w14:paraId="46D68B84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фритюрницы, барбекю,</w:t>
            </w:r>
          </w:p>
          <w:p w14:paraId="2FB3248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хлебопечки, </w:t>
            </w:r>
            <w:proofErr w:type="spellStart"/>
            <w:r w:rsidRPr="00044F9E">
              <w:rPr>
                <w:sz w:val="18"/>
                <w:szCs w:val="18"/>
              </w:rPr>
              <w:t>раклетницы</w:t>
            </w:r>
            <w:proofErr w:type="spellEnd"/>
            <w:r w:rsidRPr="00044F9E">
              <w:rPr>
                <w:sz w:val="18"/>
                <w:szCs w:val="18"/>
              </w:rPr>
              <w:t xml:space="preserve"> йогуртницы,</w:t>
            </w:r>
          </w:p>
          <w:p w14:paraId="068D96F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мультиварки, </w:t>
            </w:r>
            <w:proofErr w:type="spellStart"/>
            <w:r w:rsidRPr="00044F9E">
              <w:rPr>
                <w:sz w:val="18"/>
                <w:szCs w:val="18"/>
              </w:rPr>
              <w:t>электросковороды</w:t>
            </w:r>
            <w:proofErr w:type="spellEnd"/>
            <w:r w:rsidRPr="00044F9E">
              <w:rPr>
                <w:sz w:val="18"/>
                <w:szCs w:val="18"/>
              </w:rPr>
              <w:t>, миксеры, кофемолки,</w:t>
            </w:r>
          </w:p>
          <w:p w14:paraId="00E4D9C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кухонные машины (комбайны),</w:t>
            </w:r>
          </w:p>
          <w:p w14:paraId="668421B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процессоры пищевые,</w:t>
            </w:r>
          </w:p>
          <w:p w14:paraId="760DD1E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соковыжималки, маслобойки,</w:t>
            </w:r>
          </w:p>
          <w:p w14:paraId="0B3981B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мясорубки, блендеры, терки,</w:t>
            </w:r>
          </w:p>
          <w:p w14:paraId="3832801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взбивалки, картофелечистки,</w:t>
            </w:r>
          </w:p>
          <w:p w14:paraId="0468725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мороженицы, ножи, </w:t>
            </w:r>
            <w:proofErr w:type="spellStart"/>
            <w:r w:rsidRPr="00044F9E">
              <w:rPr>
                <w:sz w:val="18"/>
                <w:szCs w:val="18"/>
              </w:rPr>
              <w:t>ножеточки</w:t>
            </w:r>
            <w:proofErr w:type="spellEnd"/>
            <w:r w:rsidRPr="00044F9E">
              <w:rPr>
                <w:sz w:val="18"/>
                <w:szCs w:val="18"/>
              </w:rPr>
              <w:t xml:space="preserve">, шинковки, </w:t>
            </w:r>
            <w:proofErr w:type="spellStart"/>
            <w:r w:rsidRPr="00044F9E">
              <w:rPr>
                <w:sz w:val="18"/>
                <w:szCs w:val="18"/>
              </w:rPr>
              <w:t>ломтерезки</w:t>
            </w:r>
            <w:proofErr w:type="spellEnd"/>
            <w:r w:rsidRPr="00044F9E">
              <w:rPr>
                <w:sz w:val="18"/>
                <w:szCs w:val="18"/>
              </w:rPr>
              <w:t>, зернодробилки</w:t>
            </w:r>
          </w:p>
        </w:tc>
        <w:tc>
          <w:tcPr>
            <w:tcW w:w="1984" w:type="dxa"/>
          </w:tcPr>
          <w:p w14:paraId="35F7E6E6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261D73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E8AA57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8509; 7321;</w:t>
            </w:r>
          </w:p>
          <w:p w14:paraId="27FA6E19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8516; 8418</w:t>
            </w:r>
          </w:p>
        </w:tc>
        <w:tc>
          <w:tcPr>
            <w:tcW w:w="3402" w:type="dxa"/>
          </w:tcPr>
          <w:p w14:paraId="4D5E718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B36F81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6D8DB0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1602DD7" w14:textId="77777777" w:rsidTr="001350BD">
        <w:tc>
          <w:tcPr>
            <w:tcW w:w="704" w:type="dxa"/>
          </w:tcPr>
          <w:p w14:paraId="233E28BA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9</w:t>
            </w:r>
          </w:p>
        </w:tc>
        <w:tc>
          <w:tcPr>
            <w:tcW w:w="3544" w:type="dxa"/>
          </w:tcPr>
          <w:p w14:paraId="22AD222B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Машины стиральные</w:t>
            </w:r>
          </w:p>
          <w:p w14:paraId="670480BE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2CBF0E9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4E5E61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2B9238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8450</w:t>
            </w:r>
          </w:p>
        </w:tc>
        <w:tc>
          <w:tcPr>
            <w:tcW w:w="3402" w:type="dxa"/>
          </w:tcPr>
          <w:p w14:paraId="6395A33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EA3BB1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A4D451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78B8AF5" w14:textId="77777777" w:rsidTr="001350BD">
        <w:tc>
          <w:tcPr>
            <w:tcW w:w="704" w:type="dxa"/>
          </w:tcPr>
          <w:p w14:paraId="51CB6A92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</w:tcPr>
          <w:p w14:paraId="03C4383D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Сушильные барабаны,</w:t>
            </w:r>
          </w:p>
          <w:p w14:paraId="19AE1D6E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центрифуги</w:t>
            </w:r>
          </w:p>
          <w:p w14:paraId="47ABD150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589C76D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1B4608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6FE7591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8421; 8451</w:t>
            </w:r>
          </w:p>
        </w:tc>
        <w:tc>
          <w:tcPr>
            <w:tcW w:w="3402" w:type="dxa"/>
          </w:tcPr>
          <w:p w14:paraId="195240A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386B9B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28F1E5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8909C61" w14:textId="77777777" w:rsidTr="001350BD">
        <w:tc>
          <w:tcPr>
            <w:tcW w:w="704" w:type="dxa"/>
          </w:tcPr>
          <w:p w14:paraId="2F5E97F2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11</w:t>
            </w:r>
          </w:p>
        </w:tc>
        <w:tc>
          <w:tcPr>
            <w:tcW w:w="3544" w:type="dxa"/>
          </w:tcPr>
          <w:p w14:paraId="5AF7E891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Устройства для стирки белья</w:t>
            </w:r>
          </w:p>
          <w:p w14:paraId="73A1F1B7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ультразвуковые</w:t>
            </w:r>
          </w:p>
          <w:p w14:paraId="26C30107" w14:textId="77777777" w:rsidR="001350BD" w:rsidRPr="00044F9E" w:rsidRDefault="001350BD" w:rsidP="001350BD">
            <w:pPr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20B33A6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2C9336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BC6F1C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8450; 8479</w:t>
            </w:r>
          </w:p>
        </w:tc>
        <w:tc>
          <w:tcPr>
            <w:tcW w:w="3402" w:type="dxa"/>
          </w:tcPr>
          <w:p w14:paraId="3A3651E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0F2143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1FE6C6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DB315DE" w14:textId="77777777" w:rsidTr="001350BD">
        <w:tc>
          <w:tcPr>
            <w:tcW w:w="704" w:type="dxa"/>
          </w:tcPr>
          <w:p w14:paraId="6ECC18AA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12</w:t>
            </w:r>
          </w:p>
        </w:tc>
        <w:tc>
          <w:tcPr>
            <w:tcW w:w="3544" w:type="dxa"/>
          </w:tcPr>
          <w:p w14:paraId="26DB336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Утюги, гладильные машины,</w:t>
            </w:r>
          </w:p>
          <w:p w14:paraId="424F19B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пароочистители</w:t>
            </w:r>
          </w:p>
          <w:p w14:paraId="6F9B00A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(парогенераторы)</w:t>
            </w:r>
          </w:p>
          <w:p w14:paraId="28762D0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8AAAF06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709639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E3DFBE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8424; 8451;</w:t>
            </w:r>
          </w:p>
          <w:p w14:paraId="1AF5D6A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6437FF8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352055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CA33EF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DA20F97" w14:textId="77777777" w:rsidTr="001350BD">
        <w:tc>
          <w:tcPr>
            <w:tcW w:w="704" w:type="dxa"/>
          </w:tcPr>
          <w:p w14:paraId="0A5ACFD3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13</w:t>
            </w:r>
          </w:p>
        </w:tc>
        <w:tc>
          <w:tcPr>
            <w:tcW w:w="3544" w:type="dxa"/>
          </w:tcPr>
          <w:p w14:paraId="58E393F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Электросушилки</w:t>
            </w:r>
          </w:p>
          <w:p w14:paraId="2DB03B0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(перекладины) для полотенец</w:t>
            </w:r>
          </w:p>
          <w:p w14:paraId="5CD6572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 одежды</w:t>
            </w:r>
          </w:p>
          <w:p w14:paraId="25D9A56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9AAD8B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A48300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E67770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424F06E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CC8122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526D13E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5617039" w14:textId="77777777" w:rsidTr="001350BD">
        <w:tc>
          <w:tcPr>
            <w:tcW w:w="704" w:type="dxa"/>
          </w:tcPr>
          <w:p w14:paraId="0D3CD8F1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14</w:t>
            </w:r>
          </w:p>
        </w:tc>
        <w:tc>
          <w:tcPr>
            <w:tcW w:w="3544" w:type="dxa"/>
          </w:tcPr>
          <w:p w14:paraId="725B5B2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Пылесосы (сухой и влажной</w:t>
            </w:r>
          </w:p>
          <w:p w14:paraId="35C503E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чистки)</w:t>
            </w:r>
          </w:p>
          <w:p w14:paraId="623427E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5EBF1CF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7A855B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FECF3D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8508</w:t>
            </w:r>
          </w:p>
        </w:tc>
        <w:tc>
          <w:tcPr>
            <w:tcW w:w="3402" w:type="dxa"/>
          </w:tcPr>
          <w:p w14:paraId="60537F4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E47CB5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2351D4E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E678868" w14:textId="77777777" w:rsidTr="001350BD">
        <w:tc>
          <w:tcPr>
            <w:tcW w:w="704" w:type="dxa"/>
          </w:tcPr>
          <w:p w14:paraId="561AE71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15</w:t>
            </w:r>
          </w:p>
        </w:tc>
        <w:tc>
          <w:tcPr>
            <w:tcW w:w="3544" w:type="dxa"/>
          </w:tcPr>
          <w:p w14:paraId="611F3F0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Полотеры</w:t>
            </w:r>
          </w:p>
          <w:p w14:paraId="06C1F72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A33D74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1D5C00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034266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8509</w:t>
            </w:r>
          </w:p>
        </w:tc>
        <w:tc>
          <w:tcPr>
            <w:tcW w:w="3402" w:type="dxa"/>
          </w:tcPr>
          <w:p w14:paraId="7BB22C2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D550C9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2CFF14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50BB16E" w14:textId="77777777" w:rsidTr="001350BD">
        <w:tc>
          <w:tcPr>
            <w:tcW w:w="704" w:type="dxa"/>
          </w:tcPr>
          <w:p w14:paraId="24E8DB4B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16</w:t>
            </w:r>
          </w:p>
        </w:tc>
        <w:tc>
          <w:tcPr>
            <w:tcW w:w="3544" w:type="dxa"/>
          </w:tcPr>
          <w:p w14:paraId="14319A1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Паровые щетки, швабры</w:t>
            </w:r>
          </w:p>
          <w:p w14:paraId="4DF1805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4D603A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6156899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FE9259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8424; 8509;</w:t>
            </w:r>
          </w:p>
          <w:p w14:paraId="3E550E5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601407A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B77838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2FD289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9361B54" w14:textId="77777777" w:rsidTr="001350BD">
        <w:tc>
          <w:tcPr>
            <w:tcW w:w="704" w:type="dxa"/>
          </w:tcPr>
          <w:p w14:paraId="1CA28AC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17</w:t>
            </w:r>
          </w:p>
        </w:tc>
        <w:tc>
          <w:tcPr>
            <w:tcW w:w="3544" w:type="dxa"/>
          </w:tcPr>
          <w:p w14:paraId="22B1ADA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44F9E">
              <w:rPr>
                <w:sz w:val="18"/>
                <w:szCs w:val="18"/>
              </w:rPr>
              <w:t>Водовсасывающие</w:t>
            </w:r>
            <w:proofErr w:type="spellEnd"/>
            <w:r w:rsidRPr="00044F9E">
              <w:rPr>
                <w:sz w:val="18"/>
                <w:szCs w:val="18"/>
              </w:rPr>
              <w:t xml:space="preserve"> чистящие</w:t>
            </w:r>
          </w:p>
          <w:p w14:paraId="155FF1E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приборы</w:t>
            </w:r>
          </w:p>
          <w:p w14:paraId="1CD1008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90DA59E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B9753D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7778CA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8509</w:t>
            </w:r>
          </w:p>
        </w:tc>
        <w:tc>
          <w:tcPr>
            <w:tcW w:w="3402" w:type="dxa"/>
          </w:tcPr>
          <w:p w14:paraId="005CF6E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978FA4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125262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3C26D5A" w14:textId="77777777" w:rsidTr="001350BD">
        <w:tc>
          <w:tcPr>
            <w:tcW w:w="704" w:type="dxa"/>
          </w:tcPr>
          <w:p w14:paraId="7BC31652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18</w:t>
            </w:r>
          </w:p>
        </w:tc>
        <w:tc>
          <w:tcPr>
            <w:tcW w:w="3544" w:type="dxa"/>
          </w:tcPr>
          <w:p w14:paraId="063C3E0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Вентиляторы</w:t>
            </w:r>
          </w:p>
          <w:p w14:paraId="5025722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79A3969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2993DC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BE48DF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8414</w:t>
            </w:r>
          </w:p>
        </w:tc>
        <w:tc>
          <w:tcPr>
            <w:tcW w:w="3402" w:type="dxa"/>
          </w:tcPr>
          <w:p w14:paraId="1A27ABF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EFD85D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5F0451C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CBDAAB0" w14:textId="77777777" w:rsidTr="001350BD">
        <w:tc>
          <w:tcPr>
            <w:tcW w:w="704" w:type="dxa"/>
          </w:tcPr>
          <w:p w14:paraId="14E9EDAA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19</w:t>
            </w:r>
          </w:p>
        </w:tc>
        <w:tc>
          <w:tcPr>
            <w:tcW w:w="3544" w:type="dxa"/>
          </w:tcPr>
          <w:p w14:paraId="6D4F4FA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Кондиционеры</w:t>
            </w:r>
          </w:p>
          <w:p w14:paraId="16B06D2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9591C36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A9BF45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BF8CA2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8415</w:t>
            </w:r>
          </w:p>
        </w:tc>
        <w:tc>
          <w:tcPr>
            <w:tcW w:w="3402" w:type="dxa"/>
          </w:tcPr>
          <w:p w14:paraId="6270F8C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304379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3D490A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6430938" w14:textId="77777777" w:rsidTr="001350BD">
        <w:tc>
          <w:tcPr>
            <w:tcW w:w="704" w:type="dxa"/>
          </w:tcPr>
          <w:p w14:paraId="5349E3F3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20</w:t>
            </w:r>
          </w:p>
        </w:tc>
        <w:tc>
          <w:tcPr>
            <w:tcW w:w="3544" w:type="dxa"/>
          </w:tcPr>
          <w:p w14:paraId="54BABC1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Увлажнители, испарители,</w:t>
            </w:r>
          </w:p>
          <w:p w14:paraId="1ACE9DE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осушители</w:t>
            </w:r>
          </w:p>
          <w:p w14:paraId="038BFE0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C9C65D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6FB13F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693A9D8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8418; 8479;</w:t>
            </w:r>
          </w:p>
          <w:p w14:paraId="08BB703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8509</w:t>
            </w:r>
          </w:p>
        </w:tc>
        <w:tc>
          <w:tcPr>
            <w:tcW w:w="3402" w:type="dxa"/>
          </w:tcPr>
          <w:p w14:paraId="19CB90D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1816DA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D58E48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ED03647" w14:textId="77777777" w:rsidTr="001350BD">
        <w:tc>
          <w:tcPr>
            <w:tcW w:w="704" w:type="dxa"/>
          </w:tcPr>
          <w:p w14:paraId="34C599D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21</w:t>
            </w:r>
          </w:p>
        </w:tc>
        <w:tc>
          <w:tcPr>
            <w:tcW w:w="3544" w:type="dxa"/>
          </w:tcPr>
          <w:p w14:paraId="1BAA8CB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Воздухоочистители, кухонные</w:t>
            </w:r>
          </w:p>
          <w:p w14:paraId="78E42AC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вытяжки</w:t>
            </w:r>
          </w:p>
          <w:p w14:paraId="644920C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647A62A7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627990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8258A4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8414; 8421</w:t>
            </w:r>
          </w:p>
        </w:tc>
        <w:tc>
          <w:tcPr>
            <w:tcW w:w="3402" w:type="dxa"/>
          </w:tcPr>
          <w:p w14:paraId="5336107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C21B2A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13D0080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5695306" w14:textId="77777777" w:rsidTr="001350BD">
        <w:tc>
          <w:tcPr>
            <w:tcW w:w="704" w:type="dxa"/>
          </w:tcPr>
          <w:p w14:paraId="04BF1DCF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22</w:t>
            </w:r>
          </w:p>
        </w:tc>
        <w:tc>
          <w:tcPr>
            <w:tcW w:w="3544" w:type="dxa"/>
          </w:tcPr>
          <w:p w14:paraId="32E743C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Электрообогреватели,</w:t>
            </w:r>
          </w:p>
          <w:p w14:paraId="6D1FD7E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применяемые при разведении</w:t>
            </w:r>
          </w:p>
          <w:p w14:paraId="79AA6BA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животных и выращивании</w:t>
            </w:r>
          </w:p>
          <w:p w14:paraId="19F071B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растений, электроприборы</w:t>
            </w:r>
          </w:p>
          <w:p w14:paraId="3847F63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для отопления (нагрева,</w:t>
            </w:r>
          </w:p>
          <w:p w14:paraId="3BBD694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обогрева) комнатных</w:t>
            </w:r>
          </w:p>
          <w:p w14:paraId="6C7DC08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помещений, </w:t>
            </w:r>
            <w:proofErr w:type="spellStart"/>
            <w:r w:rsidRPr="00044F9E">
              <w:rPr>
                <w:sz w:val="18"/>
                <w:szCs w:val="18"/>
              </w:rPr>
              <w:t>электрорадиаторы</w:t>
            </w:r>
            <w:proofErr w:type="spellEnd"/>
            <w:r w:rsidRPr="00044F9E">
              <w:rPr>
                <w:sz w:val="18"/>
                <w:szCs w:val="18"/>
              </w:rPr>
              <w:t>,</w:t>
            </w:r>
          </w:p>
          <w:p w14:paraId="2F51050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тепловентиляторы, конвекторы </w:t>
            </w:r>
          </w:p>
        </w:tc>
        <w:tc>
          <w:tcPr>
            <w:tcW w:w="1984" w:type="dxa"/>
          </w:tcPr>
          <w:p w14:paraId="523A46FD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0C23E4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6DB6ED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8436; 8516;</w:t>
            </w:r>
          </w:p>
          <w:p w14:paraId="3B37705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7321; 7322;</w:t>
            </w:r>
          </w:p>
          <w:p w14:paraId="58DE863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8419; 8403;</w:t>
            </w:r>
          </w:p>
          <w:p w14:paraId="6BCFAB1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9405; 8539;</w:t>
            </w:r>
          </w:p>
          <w:p w14:paraId="18E2A92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8544</w:t>
            </w:r>
          </w:p>
        </w:tc>
        <w:tc>
          <w:tcPr>
            <w:tcW w:w="3402" w:type="dxa"/>
          </w:tcPr>
          <w:p w14:paraId="4A7F3DD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E75303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0C6604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47ADF8E" w14:textId="77777777" w:rsidTr="001350BD">
        <w:tc>
          <w:tcPr>
            <w:tcW w:w="704" w:type="dxa"/>
          </w:tcPr>
          <w:p w14:paraId="04A2D9FC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23</w:t>
            </w:r>
          </w:p>
        </w:tc>
        <w:tc>
          <w:tcPr>
            <w:tcW w:w="3544" w:type="dxa"/>
          </w:tcPr>
          <w:p w14:paraId="769152F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Электрокамины</w:t>
            </w:r>
          </w:p>
          <w:p w14:paraId="4029A7D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918237E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E166A7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CFE70C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583A5D0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210FA9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06958A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26FF935" w14:textId="77777777" w:rsidTr="001350BD">
        <w:tc>
          <w:tcPr>
            <w:tcW w:w="704" w:type="dxa"/>
          </w:tcPr>
          <w:p w14:paraId="48DEF8D1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24</w:t>
            </w:r>
          </w:p>
        </w:tc>
        <w:tc>
          <w:tcPr>
            <w:tcW w:w="3544" w:type="dxa"/>
          </w:tcPr>
          <w:p w14:paraId="2CFC468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Системы "теплый пол"</w:t>
            </w:r>
          </w:p>
          <w:p w14:paraId="652AE31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956C3B8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09F45E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94A9E5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8516; 8544</w:t>
            </w:r>
          </w:p>
        </w:tc>
        <w:tc>
          <w:tcPr>
            <w:tcW w:w="3402" w:type="dxa"/>
          </w:tcPr>
          <w:p w14:paraId="0EAA4D0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658AC1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2CF36A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ED6E679" w14:textId="77777777" w:rsidTr="001350BD">
        <w:tc>
          <w:tcPr>
            <w:tcW w:w="704" w:type="dxa"/>
          </w:tcPr>
          <w:p w14:paraId="7CB858F8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25</w:t>
            </w:r>
          </w:p>
        </w:tc>
        <w:tc>
          <w:tcPr>
            <w:tcW w:w="3544" w:type="dxa"/>
          </w:tcPr>
          <w:p w14:paraId="473A167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Водонагреватели</w:t>
            </w:r>
          </w:p>
          <w:p w14:paraId="1A7C63C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10D1BB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EEC30F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61E46A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8516; 8419;</w:t>
            </w:r>
          </w:p>
          <w:p w14:paraId="7289118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8403</w:t>
            </w:r>
          </w:p>
        </w:tc>
        <w:tc>
          <w:tcPr>
            <w:tcW w:w="3402" w:type="dxa"/>
          </w:tcPr>
          <w:p w14:paraId="0F71CC2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BB277F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28B04F1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77AB3F5E" w14:textId="77777777" w:rsidTr="001350BD">
        <w:tc>
          <w:tcPr>
            <w:tcW w:w="704" w:type="dxa"/>
          </w:tcPr>
          <w:p w14:paraId="65545D83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26</w:t>
            </w:r>
          </w:p>
        </w:tc>
        <w:tc>
          <w:tcPr>
            <w:tcW w:w="3544" w:type="dxa"/>
          </w:tcPr>
          <w:p w14:paraId="7094553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Душевые кабины, туалеты</w:t>
            </w:r>
          </w:p>
          <w:p w14:paraId="0595E4A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(при подключении к сети</w:t>
            </w:r>
          </w:p>
          <w:p w14:paraId="627224E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переменного тока -</w:t>
            </w:r>
          </w:p>
          <w:p w14:paraId="4FFE6EE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освещение, подогрев)</w:t>
            </w:r>
          </w:p>
          <w:p w14:paraId="6EF1B4F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9B7424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676E85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6ABB910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8516; 3922;</w:t>
            </w:r>
          </w:p>
          <w:p w14:paraId="38B730A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7324; 9019</w:t>
            </w:r>
          </w:p>
        </w:tc>
        <w:tc>
          <w:tcPr>
            <w:tcW w:w="3402" w:type="dxa"/>
          </w:tcPr>
          <w:p w14:paraId="66D152B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75F72E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3C8C14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F471846" w14:textId="77777777" w:rsidTr="001350BD">
        <w:tc>
          <w:tcPr>
            <w:tcW w:w="704" w:type="dxa"/>
          </w:tcPr>
          <w:p w14:paraId="7FAAE81D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27</w:t>
            </w:r>
          </w:p>
        </w:tc>
        <w:tc>
          <w:tcPr>
            <w:tcW w:w="3544" w:type="dxa"/>
          </w:tcPr>
          <w:p w14:paraId="5A97A13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Приборы, применяемые для</w:t>
            </w:r>
          </w:p>
          <w:p w14:paraId="060F83A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гигиены полости рта</w:t>
            </w:r>
          </w:p>
          <w:p w14:paraId="1C39A57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6A8E5266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0FBF06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C42F8C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8509</w:t>
            </w:r>
          </w:p>
        </w:tc>
        <w:tc>
          <w:tcPr>
            <w:tcW w:w="3402" w:type="dxa"/>
          </w:tcPr>
          <w:p w14:paraId="004F0E9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3F05D7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73ECCE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19D8D86" w14:textId="77777777" w:rsidTr="001350BD">
        <w:tc>
          <w:tcPr>
            <w:tcW w:w="704" w:type="dxa"/>
          </w:tcPr>
          <w:p w14:paraId="157B2048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28</w:t>
            </w:r>
          </w:p>
        </w:tc>
        <w:tc>
          <w:tcPr>
            <w:tcW w:w="3544" w:type="dxa"/>
          </w:tcPr>
          <w:p w14:paraId="2F921E8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Электронагревательные</w:t>
            </w:r>
          </w:p>
          <w:p w14:paraId="13AA1FF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приборы для сауны (каменки)</w:t>
            </w:r>
          </w:p>
          <w:p w14:paraId="009961C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748223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554C66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604B8A5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4D07CB0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F04C30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4BBBF1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9310552" w14:textId="77777777" w:rsidTr="001350BD">
        <w:tc>
          <w:tcPr>
            <w:tcW w:w="704" w:type="dxa"/>
          </w:tcPr>
          <w:p w14:paraId="344B16D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29</w:t>
            </w:r>
          </w:p>
        </w:tc>
        <w:tc>
          <w:tcPr>
            <w:tcW w:w="3544" w:type="dxa"/>
          </w:tcPr>
          <w:p w14:paraId="3FB6E7D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Электроприборы для</w:t>
            </w:r>
          </w:p>
          <w:p w14:paraId="66E887A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уничтожения насекомых</w:t>
            </w:r>
          </w:p>
          <w:p w14:paraId="01AA0BF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739A79FE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846EF0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44B9D6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8543; 9405;</w:t>
            </w:r>
          </w:p>
          <w:p w14:paraId="03E2606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8539</w:t>
            </w:r>
          </w:p>
        </w:tc>
        <w:tc>
          <w:tcPr>
            <w:tcW w:w="3402" w:type="dxa"/>
          </w:tcPr>
          <w:p w14:paraId="1E99C73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C7C0A0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D999D3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357B444" w14:textId="77777777" w:rsidTr="001350BD">
        <w:tc>
          <w:tcPr>
            <w:tcW w:w="704" w:type="dxa"/>
          </w:tcPr>
          <w:p w14:paraId="48A5F96C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30</w:t>
            </w:r>
          </w:p>
        </w:tc>
        <w:tc>
          <w:tcPr>
            <w:tcW w:w="3544" w:type="dxa"/>
          </w:tcPr>
          <w:p w14:paraId="225E8DE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Электробритвы, триммеры,</w:t>
            </w:r>
          </w:p>
          <w:p w14:paraId="2075F54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эпиляторы</w:t>
            </w:r>
          </w:p>
          <w:p w14:paraId="684FD7B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A13A4C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EA4641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39FC5D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8510</w:t>
            </w:r>
          </w:p>
        </w:tc>
        <w:tc>
          <w:tcPr>
            <w:tcW w:w="3402" w:type="dxa"/>
          </w:tcPr>
          <w:p w14:paraId="637628B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703E8B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C047DB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36E9FB8" w14:textId="77777777" w:rsidTr="001350BD">
        <w:tc>
          <w:tcPr>
            <w:tcW w:w="704" w:type="dxa"/>
          </w:tcPr>
          <w:p w14:paraId="66AB660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31</w:t>
            </w:r>
          </w:p>
        </w:tc>
        <w:tc>
          <w:tcPr>
            <w:tcW w:w="3544" w:type="dxa"/>
          </w:tcPr>
          <w:p w14:paraId="5874EAE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Машинки для стрижки волос</w:t>
            </w:r>
          </w:p>
          <w:p w14:paraId="1864CF7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6E784532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703931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F2F946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8510</w:t>
            </w:r>
          </w:p>
        </w:tc>
        <w:tc>
          <w:tcPr>
            <w:tcW w:w="3402" w:type="dxa"/>
          </w:tcPr>
          <w:p w14:paraId="5F5E121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6E88C7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12618D1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76177684" w14:textId="77777777" w:rsidTr="001350BD">
        <w:tc>
          <w:tcPr>
            <w:tcW w:w="704" w:type="dxa"/>
          </w:tcPr>
          <w:p w14:paraId="05F2330F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32</w:t>
            </w:r>
          </w:p>
        </w:tc>
        <w:tc>
          <w:tcPr>
            <w:tcW w:w="3544" w:type="dxa"/>
          </w:tcPr>
          <w:p w14:paraId="379D786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44F9E">
              <w:rPr>
                <w:sz w:val="18"/>
                <w:szCs w:val="18"/>
              </w:rPr>
              <w:t>Электросауны</w:t>
            </w:r>
            <w:proofErr w:type="spellEnd"/>
            <w:r w:rsidRPr="00044F9E">
              <w:rPr>
                <w:sz w:val="18"/>
                <w:szCs w:val="18"/>
              </w:rPr>
              <w:t xml:space="preserve"> для лица</w:t>
            </w:r>
          </w:p>
          <w:p w14:paraId="2F21CD5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ECFFB25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BE2812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B8260C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63C8A74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3C67D4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10C1CE6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5C6003E" w14:textId="77777777" w:rsidTr="001350BD">
        <w:tc>
          <w:tcPr>
            <w:tcW w:w="704" w:type="dxa"/>
          </w:tcPr>
          <w:p w14:paraId="7D2A9BE3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33</w:t>
            </w:r>
          </w:p>
        </w:tc>
        <w:tc>
          <w:tcPr>
            <w:tcW w:w="3544" w:type="dxa"/>
          </w:tcPr>
          <w:p w14:paraId="66AB501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Фены, </w:t>
            </w:r>
            <w:proofErr w:type="spellStart"/>
            <w:r w:rsidRPr="00044F9E">
              <w:rPr>
                <w:sz w:val="18"/>
                <w:szCs w:val="18"/>
              </w:rPr>
              <w:t>стайлеры</w:t>
            </w:r>
            <w:proofErr w:type="spellEnd"/>
            <w:r w:rsidRPr="00044F9E">
              <w:rPr>
                <w:sz w:val="18"/>
                <w:szCs w:val="18"/>
              </w:rPr>
              <w:t>, приборы для</w:t>
            </w:r>
          </w:p>
          <w:p w14:paraId="552B9F1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укладки волос, выпрямители</w:t>
            </w:r>
          </w:p>
          <w:p w14:paraId="0582824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7ACBD618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8E158C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8184A2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56E25F8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577033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1C38B5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32D83D6" w14:textId="77777777" w:rsidTr="001350BD">
        <w:tc>
          <w:tcPr>
            <w:tcW w:w="704" w:type="dxa"/>
          </w:tcPr>
          <w:p w14:paraId="580430BA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34</w:t>
            </w:r>
          </w:p>
        </w:tc>
        <w:tc>
          <w:tcPr>
            <w:tcW w:w="3544" w:type="dxa"/>
          </w:tcPr>
          <w:p w14:paraId="33CE371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Электросушилки для рук</w:t>
            </w:r>
          </w:p>
          <w:p w14:paraId="09257B2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7DF2474E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2A667C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4E7510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491C1AF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64329A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9A1E72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5C49354" w14:textId="77777777" w:rsidTr="001350BD">
        <w:tc>
          <w:tcPr>
            <w:tcW w:w="704" w:type="dxa"/>
          </w:tcPr>
          <w:p w14:paraId="042752DB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35</w:t>
            </w:r>
          </w:p>
        </w:tc>
        <w:tc>
          <w:tcPr>
            <w:tcW w:w="3544" w:type="dxa"/>
          </w:tcPr>
          <w:p w14:paraId="73A2522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Электробигуди, </w:t>
            </w:r>
            <w:proofErr w:type="spellStart"/>
            <w:r w:rsidRPr="00044F9E">
              <w:rPr>
                <w:sz w:val="18"/>
                <w:szCs w:val="18"/>
              </w:rPr>
              <w:t>электрощипцы</w:t>
            </w:r>
            <w:proofErr w:type="spellEnd"/>
          </w:p>
          <w:p w14:paraId="3537AF8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для волос</w:t>
            </w:r>
          </w:p>
          <w:p w14:paraId="3454BBB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1B1F269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2AD6FF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2AC93E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51B2912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A76902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184267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76C87570" w14:textId="77777777" w:rsidTr="001350BD">
        <w:tc>
          <w:tcPr>
            <w:tcW w:w="704" w:type="dxa"/>
          </w:tcPr>
          <w:p w14:paraId="6154A6CD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36</w:t>
            </w:r>
          </w:p>
        </w:tc>
        <w:tc>
          <w:tcPr>
            <w:tcW w:w="3544" w:type="dxa"/>
          </w:tcPr>
          <w:p w14:paraId="078FE38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Электрические грелки,</w:t>
            </w:r>
          </w:p>
          <w:p w14:paraId="3618C92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одеяла, матрацы и подушки</w:t>
            </w:r>
          </w:p>
          <w:p w14:paraId="6FEA84F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2FC95E2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F0ECCF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14:paraId="75D97BE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6301; 6306;</w:t>
            </w:r>
          </w:p>
          <w:p w14:paraId="3373A0B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6307; 9404;</w:t>
            </w:r>
          </w:p>
          <w:p w14:paraId="75EA5FA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3B657B1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F2F018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95AADC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A7A8D93" w14:textId="77777777" w:rsidTr="001350BD">
        <w:tc>
          <w:tcPr>
            <w:tcW w:w="704" w:type="dxa"/>
          </w:tcPr>
          <w:p w14:paraId="034E4FF7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37</w:t>
            </w:r>
          </w:p>
        </w:tc>
        <w:tc>
          <w:tcPr>
            <w:tcW w:w="3544" w:type="dxa"/>
          </w:tcPr>
          <w:p w14:paraId="6E5E570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Аппараты для массажа тела</w:t>
            </w:r>
          </w:p>
          <w:p w14:paraId="343D660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(без присмотра врача)</w:t>
            </w:r>
          </w:p>
          <w:p w14:paraId="3280448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7DD2DAE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D245ED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756CA8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9019; 8509;</w:t>
            </w:r>
          </w:p>
          <w:p w14:paraId="77A54D6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950300; 9401;</w:t>
            </w:r>
          </w:p>
          <w:p w14:paraId="1B973B8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9403</w:t>
            </w:r>
          </w:p>
        </w:tc>
        <w:tc>
          <w:tcPr>
            <w:tcW w:w="3402" w:type="dxa"/>
          </w:tcPr>
          <w:p w14:paraId="13D2FB5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001F26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5BD4E8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44ABDEA" w14:textId="77777777" w:rsidTr="001350BD">
        <w:tc>
          <w:tcPr>
            <w:tcW w:w="704" w:type="dxa"/>
          </w:tcPr>
          <w:p w14:paraId="5A9615E5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38</w:t>
            </w:r>
          </w:p>
        </w:tc>
        <w:tc>
          <w:tcPr>
            <w:tcW w:w="3544" w:type="dxa"/>
          </w:tcPr>
          <w:p w14:paraId="4AD2D5B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Гидромассажные ванночки</w:t>
            </w:r>
          </w:p>
          <w:p w14:paraId="155CEFE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для ног</w:t>
            </w:r>
          </w:p>
          <w:p w14:paraId="296C030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FBDE1E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2909FD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1506F5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9019; 8509</w:t>
            </w:r>
          </w:p>
        </w:tc>
        <w:tc>
          <w:tcPr>
            <w:tcW w:w="3402" w:type="dxa"/>
          </w:tcPr>
          <w:p w14:paraId="25CC48F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917852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65BA161" w14:textId="77777777" w:rsidR="001350BD" w:rsidRPr="00044F9E" w:rsidRDefault="001350BD" w:rsidP="001350BD">
            <w:pPr>
              <w:jc w:val="center"/>
              <w:rPr>
                <w:i/>
                <w:iCs/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A2A9991" w14:textId="77777777" w:rsidTr="001350BD">
        <w:tc>
          <w:tcPr>
            <w:tcW w:w="704" w:type="dxa"/>
          </w:tcPr>
          <w:p w14:paraId="42646BE9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39</w:t>
            </w:r>
          </w:p>
        </w:tc>
        <w:tc>
          <w:tcPr>
            <w:tcW w:w="3544" w:type="dxa"/>
          </w:tcPr>
          <w:p w14:paraId="218CA27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Видеоигры и устройства для</w:t>
            </w:r>
          </w:p>
          <w:p w14:paraId="2B405F8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них</w:t>
            </w:r>
          </w:p>
          <w:p w14:paraId="5F9DAAC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EACEA2F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AA0E3C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94EB61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9504; 8471</w:t>
            </w:r>
          </w:p>
        </w:tc>
        <w:tc>
          <w:tcPr>
            <w:tcW w:w="3402" w:type="dxa"/>
          </w:tcPr>
          <w:p w14:paraId="3BAD3D3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01165A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675A43D" w14:textId="77777777" w:rsidR="001350BD" w:rsidRPr="00044F9E" w:rsidRDefault="001350BD" w:rsidP="001350BD">
            <w:pPr>
              <w:jc w:val="center"/>
              <w:rPr>
                <w:i/>
                <w:iCs/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61BF658" w14:textId="77777777" w:rsidTr="001350BD">
        <w:tc>
          <w:tcPr>
            <w:tcW w:w="704" w:type="dxa"/>
          </w:tcPr>
          <w:p w14:paraId="2F523C4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40</w:t>
            </w:r>
          </w:p>
        </w:tc>
        <w:tc>
          <w:tcPr>
            <w:tcW w:w="3544" w:type="dxa"/>
          </w:tcPr>
          <w:p w14:paraId="00DE1E4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Игровое, спортивное и</w:t>
            </w:r>
          </w:p>
          <w:p w14:paraId="643D022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тренажерное оборудование,</w:t>
            </w:r>
          </w:p>
          <w:p w14:paraId="13897DE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подключаемое к сети</w:t>
            </w:r>
          </w:p>
          <w:p w14:paraId="1CAEAD2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переменного тока</w:t>
            </w:r>
          </w:p>
        </w:tc>
        <w:tc>
          <w:tcPr>
            <w:tcW w:w="1984" w:type="dxa"/>
          </w:tcPr>
          <w:p w14:paraId="74367707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6881460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2681F0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9504; 8471;</w:t>
            </w:r>
          </w:p>
          <w:p w14:paraId="2F7B615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9506</w:t>
            </w:r>
          </w:p>
        </w:tc>
        <w:tc>
          <w:tcPr>
            <w:tcW w:w="3402" w:type="dxa"/>
          </w:tcPr>
          <w:p w14:paraId="2B52A5A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CAA612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F5DA1F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A65B45E" w14:textId="77777777" w:rsidTr="001350BD">
        <w:tc>
          <w:tcPr>
            <w:tcW w:w="704" w:type="dxa"/>
          </w:tcPr>
          <w:p w14:paraId="09C677D9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41</w:t>
            </w:r>
          </w:p>
        </w:tc>
        <w:tc>
          <w:tcPr>
            <w:tcW w:w="3544" w:type="dxa"/>
          </w:tcPr>
          <w:p w14:paraId="1DF0663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44F9E">
              <w:rPr>
                <w:sz w:val="18"/>
                <w:szCs w:val="18"/>
              </w:rPr>
              <w:t>Аудиовидеозаписывающая</w:t>
            </w:r>
            <w:proofErr w:type="spellEnd"/>
            <w:r w:rsidRPr="00044F9E">
              <w:rPr>
                <w:sz w:val="18"/>
                <w:szCs w:val="18"/>
              </w:rPr>
              <w:t xml:space="preserve"> и</w:t>
            </w:r>
          </w:p>
          <w:p w14:paraId="2A8D660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44F9E">
              <w:rPr>
                <w:sz w:val="18"/>
                <w:szCs w:val="18"/>
              </w:rPr>
              <w:t>аудиовидеовоспроизводящая</w:t>
            </w:r>
            <w:proofErr w:type="spellEnd"/>
          </w:p>
          <w:p w14:paraId="0D8F060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аппаратура</w:t>
            </w:r>
          </w:p>
          <w:p w14:paraId="42E760A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174019F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A6EFC8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EDA1FE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8471; 8519;</w:t>
            </w:r>
          </w:p>
          <w:p w14:paraId="0107CE5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8521; 8525;</w:t>
            </w:r>
          </w:p>
          <w:p w14:paraId="2383DA7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8527; 8528;</w:t>
            </w:r>
          </w:p>
          <w:p w14:paraId="1461C30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9006</w:t>
            </w:r>
          </w:p>
        </w:tc>
        <w:tc>
          <w:tcPr>
            <w:tcW w:w="3402" w:type="dxa"/>
          </w:tcPr>
          <w:p w14:paraId="0584C6A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1C6506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00712B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608A2EB" w14:textId="77777777" w:rsidTr="001350BD">
        <w:tc>
          <w:tcPr>
            <w:tcW w:w="704" w:type="dxa"/>
          </w:tcPr>
          <w:p w14:paraId="5AC57BB3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42</w:t>
            </w:r>
          </w:p>
        </w:tc>
        <w:tc>
          <w:tcPr>
            <w:tcW w:w="3544" w:type="dxa"/>
          </w:tcPr>
          <w:p w14:paraId="65275E0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Радиоприемная аппаратура</w:t>
            </w:r>
          </w:p>
          <w:p w14:paraId="324F819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F2A9302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F568CD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66506A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8527</w:t>
            </w:r>
          </w:p>
        </w:tc>
        <w:tc>
          <w:tcPr>
            <w:tcW w:w="3402" w:type="dxa"/>
          </w:tcPr>
          <w:p w14:paraId="6CBC9DD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AFF256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94ACF8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EA330BD" w14:textId="77777777" w:rsidTr="001350BD">
        <w:tc>
          <w:tcPr>
            <w:tcW w:w="704" w:type="dxa"/>
          </w:tcPr>
          <w:p w14:paraId="245EFDA5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43</w:t>
            </w:r>
          </w:p>
        </w:tc>
        <w:tc>
          <w:tcPr>
            <w:tcW w:w="3544" w:type="dxa"/>
          </w:tcPr>
          <w:p w14:paraId="6B35687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Приемники телевизионные,</w:t>
            </w:r>
          </w:p>
          <w:p w14:paraId="7AF5D95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44F9E">
              <w:rPr>
                <w:sz w:val="18"/>
                <w:szCs w:val="18"/>
              </w:rPr>
              <w:t>телетюнеры</w:t>
            </w:r>
            <w:proofErr w:type="spellEnd"/>
            <w:r w:rsidRPr="00044F9E">
              <w:rPr>
                <w:sz w:val="18"/>
                <w:szCs w:val="18"/>
              </w:rPr>
              <w:t>, тюнеры</w:t>
            </w:r>
          </w:p>
          <w:p w14:paraId="44A1159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спутникового телевидения</w:t>
            </w:r>
          </w:p>
          <w:p w14:paraId="72C6E48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338F2BE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AC540C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C52353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8528</w:t>
            </w:r>
          </w:p>
        </w:tc>
        <w:tc>
          <w:tcPr>
            <w:tcW w:w="3402" w:type="dxa"/>
          </w:tcPr>
          <w:p w14:paraId="48D101B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53B5E7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21A3A95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BCD2AD3" w14:textId="77777777" w:rsidTr="001350BD">
        <w:tc>
          <w:tcPr>
            <w:tcW w:w="704" w:type="dxa"/>
          </w:tcPr>
          <w:p w14:paraId="759191DB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44</w:t>
            </w:r>
          </w:p>
        </w:tc>
        <w:tc>
          <w:tcPr>
            <w:tcW w:w="3544" w:type="dxa"/>
          </w:tcPr>
          <w:p w14:paraId="6C957E8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Акустические системы</w:t>
            </w:r>
          </w:p>
          <w:p w14:paraId="3E2430E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D74CD6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4F7FCA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8A524A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8518</w:t>
            </w:r>
          </w:p>
        </w:tc>
        <w:tc>
          <w:tcPr>
            <w:tcW w:w="3402" w:type="dxa"/>
          </w:tcPr>
          <w:p w14:paraId="027D0B0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21C703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808FC8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CBAE1D7" w14:textId="77777777" w:rsidTr="001350BD">
        <w:tc>
          <w:tcPr>
            <w:tcW w:w="704" w:type="dxa"/>
          </w:tcPr>
          <w:p w14:paraId="48F0C1AF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45</w:t>
            </w:r>
          </w:p>
        </w:tc>
        <w:tc>
          <w:tcPr>
            <w:tcW w:w="3544" w:type="dxa"/>
          </w:tcPr>
          <w:p w14:paraId="5743390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Усилители звуковой частоты</w:t>
            </w:r>
          </w:p>
          <w:p w14:paraId="48EFB54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F0B6387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62F604F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32A3AA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8518</w:t>
            </w:r>
          </w:p>
        </w:tc>
        <w:tc>
          <w:tcPr>
            <w:tcW w:w="3402" w:type="dxa"/>
          </w:tcPr>
          <w:p w14:paraId="5619AD6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21D345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256E8A4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8212401" w14:textId="77777777" w:rsidTr="001350BD">
        <w:tc>
          <w:tcPr>
            <w:tcW w:w="704" w:type="dxa"/>
          </w:tcPr>
          <w:p w14:paraId="4876C31B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46</w:t>
            </w:r>
          </w:p>
        </w:tc>
        <w:tc>
          <w:tcPr>
            <w:tcW w:w="3544" w:type="dxa"/>
          </w:tcPr>
          <w:p w14:paraId="0F27C00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Видеофоны, домофоны</w:t>
            </w:r>
          </w:p>
          <w:p w14:paraId="02FE582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7288D649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691B3F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EB20ED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8517</w:t>
            </w:r>
          </w:p>
        </w:tc>
        <w:tc>
          <w:tcPr>
            <w:tcW w:w="3402" w:type="dxa"/>
          </w:tcPr>
          <w:p w14:paraId="2FEFBDC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B5017D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AAF74C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50F2565" w14:textId="77777777" w:rsidTr="001350BD">
        <w:tc>
          <w:tcPr>
            <w:tcW w:w="704" w:type="dxa"/>
          </w:tcPr>
          <w:p w14:paraId="5A6F2F66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47</w:t>
            </w:r>
          </w:p>
        </w:tc>
        <w:tc>
          <w:tcPr>
            <w:tcW w:w="3544" w:type="dxa"/>
          </w:tcPr>
          <w:p w14:paraId="767A519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Швейные машины с</w:t>
            </w:r>
          </w:p>
          <w:p w14:paraId="4D99F40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электроприводом</w:t>
            </w:r>
          </w:p>
          <w:p w14:paraId="2632FA3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CB61C1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160B82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686B96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8452</w:t>
            </w:r>
          </w:p>
        </w:tc>
        <w:tc>
          <w:tcPr>
            <w:tcW w:w="3402" w:type="dxa"/>
          </w:tcPr>
          <w:p w14:paraId="698314C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4C031B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C4102A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F777AB7" w14:textId="77777777" w:rsidTr="001350BD">
        <w:tc>
          <w:tcPr>
            <w:tcW w:w="704" w:type="dxa"/>
          </w:tcPr>
          <w:p w14:paraId="511A6909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48</w:t>
            </w:r>
          </w:p>
        </w:tc>
        <w:tc>
          <w:tcPr>
            <w:tcW w:w="3544" w:type="dxa"/>
          </w:tcPr>
          <w:p w14:paraId="7D3C53D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Оверлоки</w:t>
            </w:r>
          </w:p>
          <w:p w14:paraId="0E69233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7278D32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049D87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C01F76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8452</w:t>
            </w:r>
          </w:p>
        </w:tc>
        <w:tc>
          <w:tcPr>
            <w:tcW w:w="3402" w:type="dxa"/>
          </w:tcPr>
          <w:p w14:paraId="027D817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3DC718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5AFCCDF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9C6B925" w14:textId="77777777" w:rsidTr="001350BD">
        <w:tc>
          <w:tcPr>
            <w:tcW w:w="704" w:type="dxa"/>
          </w:tcPr>
          <w:p w14:paraId="15AB9879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49</w:t>
            </w:r>
          </w:p>
        </w:tc>
        <w:tc>
          <w:tcPr>
            <w:tcW w:w="3544" w:type="dxa"/>
          </w:tcPr>
          <w:p w14:paraId="7305133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Машины вязальные</w:t>
            </w:r>
          </w:p>
          <w:p w14:paraId="24BE830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электрические</w:t>
            </w:r>
          </w:p>
          <w:p w14:paraId="3BB5E5A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C393640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9E3209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96758C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8452; 8447</w:t>
            </w:r>
          </w:p>
        </w:tc>
        <w:tc>
          <w:tcPr>
            <w:tcW w:w="3402" w:type="dxa"/>
          </w:tcPr>
          <w:p w14:paraId="7CC52B5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31CCE7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32ABDF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7222865B" w14:textId="77777777" w:rsidTr="001350BD">
        <w:tc>
          <w:tcPr>
            <w:tcW w:w="704" w:type="dxa"/>
          </w:tcPr>
          <w:p w14:paraId="67B9A99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50</w:t>
            </w:r>
          </w:p>
        </w:tc>
        <w:tc>
          <w:tcPr>
            <w:tcW w:w="3544" w:type="dxa"/>
          </w:tcPr>
          <w:p w14:paraId="58AAF37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Для бытового оборудования</w:t>
            </w:r>
          </w:p>
          <w:p w14:paraId="314A391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77D6860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119DAC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7E9FA9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8504; 8507;</w:t>
            </w:r>
          </w:p>
          <w:p w14:paraId="363EB8F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8541</w:t>
            </w:r>
          </w:p>
        </w:tc>
        <w:tc>
          <w:tcPr>
            <w:tcW w:w="3402" w:type="dxa"/>
          </w:tcPr>
          <w:p w14:paraId="1F49995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58D7E3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030FB3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35F5BD1" w14:textId="77777777" w:rsidTr="001350BD">
        <w:tc>
          <w:tcPr>
            <w:tcW w:w="704" w:type="dxa"/>
          </w:tcPr>
          <w:p w14:paraId="31894A4C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51</w:t>
            </w:r>
          </w:p>
        </w:tc>
        <w:tc>
          <w:tcPr>
            <w:tcW w:w="3544" w:type="dxa"/>
          </w:tcPr>
          <w:p w14:paraId="7AF4036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Устройства для зарядки</w:t>
            </w:r>
          </w:p>
          <w:p w14:paraId="7E3440D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аккумуляторов</w:t>
            </w:r>
          </w:p>
          <w:p w14:paraId="35A7720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73CF8515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B317C7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480318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8504; 8507;</w:t>
            </w:r>
          </w:p>
          <w:p w14:paraId="34F7E0B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8541</w:t>
            </w:r>
          </w:p>
        </w:tc>
        <w:tc>
          <w:tcPr>
            <w:tcW w:w="3402" w:type="dxa"/>
          </w:tcPr>
          <w:p w14:paraId="2475289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DA4289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5DB4FD1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EF45F19" w14:textId="77777777" w:rsidTr="001350BD">
        <w:tc>
          <w:tcPr>
            <w:tcW w:w="704" w:type="dxa"/>
          </w:tcPr>
          <w:p w14:paraId="7C521453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52</w:t>
            </w:r>
          </w:p>
        </w:tc>
        <w:tc>
          <w:tcPr>
            <w:tcW w:w="3544" w:type="dxa"/>
          </w:tcPr>
          <w:p w14:paraId="73E2A53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Газонокосилки, триммеры</w:t>
            </w:r>
          </w:p>
          <w:p w14:paraId="58E932E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(для стрижки газонов и живой</w:t>
            </w:r>
          </w:p>
          <w:p w14:paraId="0553A95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изгороди)</w:t>
            </w:r>
          </w:p>
          <w:p w14:paraId="7594DA2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6A82F38B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CC61DC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771F01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8433; 8467</w:t>
            </w:r>
          </w:p>
        </w:tc>
        <w:tc>
          <w:tcPr>
            <w:tcW w:w="3402" w:type="dxa"/>
          </w:tcPr>
          <w:p w14:paraId="0914085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09163C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4AD7F2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645894F" w14:textId="77777777" w:rsidTr="001350BD">
        <w:tc>
          <w:tcPr>
            <w:tcW w:w="704" w:type="dxa"/>
          </w:tcPr>
          <w:p w14:paraId="0FF1310E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53</w:t>
            </w:r>
          </w:p>
        </w:tc>
        <w:tc>
          <w:tcPr>
            <w:tcW w:w="3544" w:type="dxa"/>
          </w:tcPr>
          <w:p w14:paraId="32F399F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44F9E">
              <w:rPr>
                <w:sz w:val="18"/>
                <w:szCs w:val="18"/>
              </w:rPr>
              <w:t>Электрожалюзи</w:t>
            </w:r>
            <w:proofErr w:type="spellEnd"/>
            <w:r w:rsidRPr="00044F9E">
              <w:rPr>
                <w:sz w:val="18"/>
                <w:szCs w:val="18"/>
              </w:rPr>
              <w:t xml:space="preserve"> для окон,</w:t>
            </w:r>
          </w:p>
          <w:p w14:paraId="46655A5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дверей, ворот (в комплекте с</w:t>
            </w:r>
          </w:p>
          <w:p w14:paraId="3947806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электродвигателем)</w:t>
            </w:r>
          </w:p>
          <w:p w14:paraId="07154C6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721D21B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7862DD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199C81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8479; 8509;</w:t>
            </w:r>
          </w:p>
          <w:p w14:paraId="039D96D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8501</w:t>
            </w:r>
          </w:p>
        </w:tc>
        <w:tc>
          <w:tcPr>
            <w:tcW w:w="3402" w:type="dxa"/>
          </w:tcPr>
          <w:p w14:paraId="4FB054F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AB8D9D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08AC21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D8415FF" w14:textId="77777777" w:rsidTr="001350BD">
        <w:tc>
          <w:tcPr>
            <w:tcW w:w="704" w:type="dxa"/>
          </w:tcPr>
          <w:p w14:paraId="74B16D12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54</w:t>
            </w:r>
          </w:p>
        </w:tc>
        <w:tc>
          <w:tcPr>
            <w:tcW w:w="3544" w:type="dxa"/>
          </w:tcPr>
          <w:p w14:paraId="55B22F6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Садовые воздуходувки,</w:t>
            </w:r>
          </w:p>
          <w:p w14:paraId="2FD1FAA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вентиляционные пылесосы</w:t>
            </w:r>
          </w:p>
          <w:p w14:paraId="2589D04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307238F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3EBE58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BD1A8A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8479; 8467;</w:t>
            </w:r>
          </w:p>
          <w:p w14:paraId="353F565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8508</w:t>
            </w:r>
          </w:p>
        </w:tc>
        <w:tc>
          <w:tcPr>
            <w:tcW w:w="3402" w:type="dxa"/>
          </w:tcPr>
          <w:p w14:paraId="59DF713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C07144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6A11A8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64E782B" w14:textId="77777777" w:rsidTr="001350BD">
        <w:tc>
          <w:tcPr>
            <w:tcW w:w="704" w:type="dxa"/>
          </w:tcPr>
          <w:p w14:paraId="5F4CA6C2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55</w:t>
            </w:r>
          </w:p>
        </w:tc>
        <w:tc>
          <w:tcPr>
            <w:tcW w:w="3544" w:type="dxa"/>
          </w:tcPr>
          <w:p w14:paraId="1AA6597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Доильные аппараты</w:t>
            </w:r>
          </w:p>
          <w:p w14:paraId="7AC3D14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54135FD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1C0FB9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3815B3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8434</w:t>
            </w:r>
          </w:p>
        </w:tc>
        <w:tc>
          <w:tcPr>
            <w:tcW w:w="3402" w:type="dxa"/>
          </w:tcPr>
          <w:p w14:paraId="649490F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28A1A9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72BCC6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7FB97649" w14:textId="77777777" w:rsidTr="001350BD">
        <w:tc>
          <w:tcPr>
            <w:tcW w:w="704" w:type="dxa"/>
          </w:tcPr>
          <w:p w14:paraId="6B64EC26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56</w:t>
            </w:r>
          </w:p>
        </w:tc>
        <w:tc>
          <w:tcPr>
            <w:tcW w:w="3544" w:type="dxa"/>
          </w:tcPr>
          <w:p w14:paraId="19C4688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Компрессоры</w:t>
            </w:r>
          </w:p>
          <w:p w14:paraId="1EEB3DF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1B5F42B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C64E69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5F022C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8414</w:t>
            </w:r>
          </w:p>
        </w:tc>
        <w:tc>
          <w:tcPr>
            <w:tcW w:w="3402" w:type="dxa"/>
          </w:tcPr>
          <w:p w14:paraId="2873DF6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04F20F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6B1027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4FC538D" w14:textId="77777777" w:rsidTr="001350BD">
        <w:tc>
          <w:tcPr>
            <w:tcW w:w="704" w:type="dxa"/>
          </w:tcPr>
          <w:p w14:paraId="08FBC6EF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57</w:t>
            </w:r>
          </w:p>
        </w:tc>
        <w:tc>
          <w:tcPr>
            <w:tcW w:w="3544" w:type="dxa"/>
          </w:tcPr>
          <w:p w14:paraId="3E0B6E6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Насосы</w:t>
            </w:r>
          </w:p>
          <w:p w14:paraId="57974C5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6259A20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3A9549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21DDB6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8413</w:t>
            </w:r>
          </w:p>
        </w:tc>
        <w:tc>
          <w:tcPr>
            <w:tcW w:w="3402" w:type="dxa"/>
          </w:tcPr>
          <w:p w14:paraId="3E75BB2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599B9B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</w:t>
            </w:r>
          </w:p>
          <w:p w14:paraId="357730B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894F15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6237136" w14:textId="77777777" w:rsidTr="001350BD">
        <w:tc>
          <w:tcPr>
            <w:tcW w:w="704" w:type="dxa"/>
          </w:tcPr>
          <w:p w14:paraId="1F1E2F1A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58</w:t>
            </w:r>
          </w:p>
        </w:tc>
        <w:tc>
          <w:tcPr>
            <w:tcW w:w="3544" w:type="dxa"/>
          </w:tcPr>
          <w:p w14:paraId="6401BAF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Нагреватели</w:t>
            </w:r>
          </w:p>
          <w:p w14:paraId="316F146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D6EE93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2F4EFF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  <w:r w:rsidRPr="00044F9E">
              <w:rPr>
                <w:sz w:val="18"/>
                <w:szCs w:val="18"/>
              </w:rPr>
              <w:t xml:space="preserve"> 7.51.25</w:t>
            </w:r>
          </w:p>
        </w:tc>
        <w:tc>
          <w:tcPr>
            <w:tcW w:w="2410" w:type="dxa"/>
          </w:tcPr>
          <w:p w14:paraId="39A6B78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4BDBF6A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093715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36FE14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2E93FBD" w14:textId="77777777" w:rsidTr="001350BD">
        <w:tc>
          <w:tcPr>
            <w:tcW w:w="704" w:type="dxa"/>
          </w:tcPr>
          <w:p w14:paraId="08BAF279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59</w:t>
            </w:r>
          </w:p>
        </w:tc>
        <w:tc>
          <w:tcPr>
            <w:tcW w:w="3544" w:type="dxa"/>
          </w:tcPr>
          <w:p w14:paraId="06F4B4D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Осветительное оборудование</w:t>
            </w:r>
          </w:p>
          <w:p w14:paraId="74CB893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(лампы)</w:t>
            </w:r>
          </w:p>
        </w:tc>
        <w:tc>
          <w:tcPr>
            <w:tcW w:w="1984" w:type="dxa"/>
          </w:tcPr>
          <w:p w14:paraId="3F5C7B7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9F8842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DF3A24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9405; 8539</w:t>
            </w:r>
          </w:p>
        </w:tc>
        <w:tc>
          <w:tcPr>
            <w:tcW w:w="3402" w:type="dxa"/>
          </w:tcPr>
          <w:p w14:paraId="76A5D8F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381144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19F4E45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1BBFA25" w14:textId="77777777" w:rsidTr="001350BD">
        <w:tc>
          <w:tcPr>
            <w:tcW w:w="704" w:type="dxa"/>
          </w:tcPr>
          <w:p w14:paraId="293F16D8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60</w:t>
            </w:r>
          </w:p>
        </w:tc>
        <w:tc>
          <w:tcPr>
            <w:tcW w:w="3544" w:type="dxa"/>
          </w:tcPr>
          <w:p w14:paraId="745C267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Оборудование для</w:t>
            </w:r>
          </w:p>
          <w:p w14:paraId="0E3DC1A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фильтрования или очистки</w:t>
            </w:r>
          </w:p>
          <w:p w14:paraId="723B3D0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воды (фильтры</w:t>
            </w:r>
          </w:p>
          <w:p w14:paraId="65A1C83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электрические,</w:t>
            </w:r>
          </w:p>
          <w:p w14:paraId="0A8B556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стерилизаторы)</w:t>
            </w:r>
          </w:p>
        </w:tc>
        <w:tc>
          <w:tcPr>
            <w:tcW w:w="1984" w:type="dxa"/>
          </w:tcPr>
          <w:p w14:paraId="1E572AD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112D08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9D65F6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8421</w:t>
            </w:r>
          </w:p>
        </w:tc>
        <w:tc>
          <w:tcPr>
            <w:tcW w:w="3402" w:type="dxa"/>
          </w:tcPr>
          <w:p w14:paraId="50179BA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4BB6BA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151E980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E4D2674" w14:textId="77777777" w:rsidTr="001350BD">
        <w:tc>
          <w:tcPr>
            <w:tcW w:w="704" w:type="dxa"/>
          </w:tcPr>
          <w:p w14:paraId="33784BF6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61</w:t>
            </w:r>
          </w:p>
        </w:tc>
        <w:tc>
          <w:tcPr>
            <w:tcW w:w="3544" w:type="dxa"/>
          </w:tcPr>
          <w:p w14:paraId="2906F32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Кормушки электрические</w:t>
            </w:r>
          </w:p>
          <w:p w14:paraId="0AAA463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15507F8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61F9A5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57024D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8509</w:t>
            </w:r>
          </w:p>
        </w:tc>
        <w:tc>
          <w:tcPr>
            <w:tcW w:w="3402" w:type="dxa"/>
          </w:tcPr>
          <w:p w14:paraId="2A42190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4C81CD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C06DCB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16A8CE7" w14:textId="77777777" w:rsidTr="001350BD">
        <w:tc>
          <w:tcPr>
            <w:tcW w:w="704" w:type="dxa"/>
          </w:tcPr>
          <w:p w14:paraId="30C8F3CD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62</w:t>
            </w:r>
          </w:p>
        </w:tc>
        <w:tc>
          <w:tcPr>
            <w:tcW w:w="3544" w:type="dxa"/>
          </w:tcPr>
          <w:p w14:paraId="283DDA2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Фонтаны декоративные для</w:t>
            </w:r>
          </w:p>
          <w:p w14:paraId="67E6424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садовых водоемов с</w:t>
            </w:r>
          </w:p>
          <w:p w14:paraId="078AC97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электроприводом и (или)</w:t>
            </w:r>
          </w:p>
          <w:p w14:paraId="72606C6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электрическим насосом</w:t>
            </w:r>
          </w:p>
        </w:tc>
        <w:tc>
          <w:tcPr>
            <w:tcW w:w="1984" w:type="dxa"/>
          </w:tcPr>
          <w:p w14:paraId="782B2A1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AF9C43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AE8429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8509; 8413</w:t>
            </w:r>
          </w:p>
        </w:tc>
        <w:tc>
          <w:tcPr>
            <w:tcW w:w="3402" w:type="dxa"/>
          </w:tcPr>
          <w:p w14:paraId="4B4ED2C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9F8D9D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AC8B8E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C9AA52D" w14:textId="77777777" w:rsidTr="001350BD">
        <w:tc>
          <w:tcPr>
            <w:tcW w:w="704" w:type="dxa"/>
          </w:tcPr>
          <w:p w14:paraId="3FAC2D9E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63</w:t>
            </w:r>
          </w:p>
        </w:tc>
        <w:tc>
          <w:tcPr>
            <w:tcW w:w="3544" w:type="dxa"/>
          </w:tcPr>
          <w:p w14:paraId="4B5EECF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Электрические насосы для</w:t>
            </w:r>
          </w:p>
          <w:p w14:paraId="13B5FFD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использования в системах</w:t>
            </w:r>
          </w:p>
          <w:p w14:paraId="4824F72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подачи питьевой воды,</w:t>
            </w:r>
          </w:p>
          <w:p w14:paraId="4D2B874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водоснабжения, водяного</w:t>
            </w:r>
          </w:p>
          <w:p w14:paraId="19F0F03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отопления, отвода сточных</w:t>
            </w:r>
          </w:p>
          <w:p w14:paraId="4B3CC79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вод, эксплуатируемых в</w:t>
            </w:r>
          </w:p>
          <w:p w14:paraId="75C1187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индивидуальных домах,</w:t>
            </w:r>
          </w:p>
          <w:p w14:paraId="0BD43A5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предназначенных для</w:t>
            </w:r>
          </w:p>
          <w:p w14:paraId="67CEDC9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проживания</w:t>
            </w:r>
          </w:p>
        </w:tc>
        <w:tc>
          <w:tcPr>
            <w:tcW w:w="1984" w:type="dxa"/>
          </w:tcPr>
          <w:p w14:paraId="05F09307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94519A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  <w:r w:rsidRPr="00044F9E">
              <w:rPr>
                <w:sz w:val="18"/>
                <w:szCs w:val="18"/>
              </w:rPr>
              <w:t xml:space="preserve"> .14</w:t>
            </w:r>
          </w:p>
        </w:tc>
        <w:tc>
          <w:tcPr>
            <w:tcW w:w="2410" w:type="dxa"/>
          </w:tcPr>
          <w:p w14:paraId="6AF7138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8509; 8413</w:t>
            </w:r>
          </w:p>
        </w:tc>
        <w:tc>
          <w:tcPr>
            <w:tcW w:w="3402" w:type="dxa"/>
          </w:tcPr>
          <w:p w14:paraId="23B4404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51222A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3C94CF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B101A82" w14:textId="77777777" w:rsidTr="001350BD">
        <w:tc>
          <w:tcPr>
            <w:tcW w:w="704" w:type="dxa"/>
          </w:tcPr>
          <w:p w14:paraId="63BF9C71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64</w:t>
            </w:r>
          </w:p>
        </w:tc>
        <w:tc>
          <w:tcPr>
            <w:tcW w:w="3544" w:type="dxa"/>
          </w:tcPr>
          <w:p w14:paraId="48E186D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Часы электрические и</w:t>
            </w:r>
          </w:p>
          <w:p w14:paraId="0F00017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электронные</w:t>
            </w:r>
          </w:p>
          <w:p w14:paraId="0E44EDA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55DD4B9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BB6616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EC355A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9102; 9105</w:t>
            </w:r>
          </w:p>
        </w:tc>
        <w:tc>
          <w:tcPr>
            <w:tcW w:w="3402" w:type="dxa"/>
          </w:tcPr>
          <w:p w14:paraId="46B8D7B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C38FD6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15DEB1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D8DB37D" w14:textId="77777777" w:rsidTr="001350BD">
        <w:tc>
          <w:tcPr>
            <w:tcW w:w="704" w:type="dxa"/>
          </w:tcPr>
          <w:p w14:paraId="73D5C89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65</w:t>
            </w:r>
          </w:p>
        </w:tc>
        <w:tc>
          <w:tcPr>
            <w:tcW w:w="3544" w:type="dxa"/>
          </w:tcPr>
          <w:p w14:paraId="6B7C264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Калькуляторы</w:t>
            </w:r>
          </w:p>
          <w:p w14:paraId="14D4AC3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DDE6ACE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8B4319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3E0002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8470</w:t>
            </w:r>
          </w:p>
        </w:tc>
        <w:tc>
          <w:tcPr>
            <w:tcW w:w="3402" w:type="dxa"/>
          </w:tcPr>
          <w:p w14:paraId="53734AE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90EA07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112E054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8038FE6" w14:textId="77777777" w:rsidTr="001350BD">
        <w:tc>
          <w:tcPr>
            <w:tcW w:w="704" w:type="dxa"/>
          </w:tcPr>
          <w:p w14:paraId="302B8074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66</w:t>
            </w:r>
          </w:p>
        </w:tc>
        <w:tc>
          <w:tcPr>
            <w:tcW w:w="3544" w:type="dxa"/>
          </w:tcPr>
          <w:p w14:paraId="0FEBA4E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Выключатели, в том числе</w:t>
            </w:r>
          </w:p>
          <w:p w14:paraId="5E2205B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полупроводниковые, таймеры</w:t>
            </w:r>
          </w:p>
          <w:p w14:paraId="5A410D9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CB4810E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3C7A5F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D36D13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8536;</w:t>
            </w:r>
          </w:p>
          <w:p w14:paraId="5B04242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9107000000</w:t>
            </w:r>
          </w:p>
        </w:tc>
        <w:tc>
          <w:tcPr>
            <w:tcW w:w="3402" w:type="dxa"/>
          </w:tcPr>
          <w:p w14:paraId="48ED01A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7664B8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A6D23C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AD5E9ED" w14:textId="77777777" w:rsidTr="001350BD">
        <w:tc>
          <w:tcPr>
            <w:tcW w:w="704" w:type="dxa"/>
          </w:tcPr>
          <w:p w14:paraId="0BB419EA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67</w:t>
            </w:r>
          </w:p>
        </w:tc>
        <w:tc>
          <w:tcPr>
            <w:tcW w:w="3544" w:type="dxa"/>
          </w:tcPr>
          <w:p w14:paraId="1752D1B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Выключатели для</w:t>
            </w:r>
          </w:p>
          <w:p w14:paraId="5F43492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электроприборов</w:t>
            </w:r>
          </w:p>
          <w:p w14:paraId="335AD69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EE7C5EF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CA1428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1832E8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8536;</w:t>
            </w:r>
          </w:p>
          <w:p w14:paraId="109CF54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9107000000</w:t>
            </w:r>
          </w:p>
        </w:tc>
        <w:tc>
          <w:tcPr>
            <w:tcW w:w="3402" w:type="dxa"/>
          </w:tcPr>
          <w:p w14:paraId="707B089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B04D06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2BD14D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D5AEE4F" w14:textId="77777777" w:rsidTr="001350BD">
        <w:tc>
          <w:tcPr>
            <w:tcW w:w="704" w:type="dxa"/>
          </w:tcPr>
          <w:p w14:paraId="2B7C172B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68</w:t>
            </w:r>
          </w:p>
        </w:tc>
        <w:tc>
          <w:tcPr>
            <w:tcW w:w="3544" w:type="dxa"/>
          </w:tcPr>
          <w:p w14:paraId="5291A00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Розетки</w:t>
            </w:r>
          </w:p>
          <w:p w14:paraId="37B499A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677CAED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CB0BA7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2EE554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8536</w:t>
            </w:r>
          </w:p>
        </w:tc>
        <w:tc>
          <w:tcPr>
            <w:tcW w:w="3402" w:type="dxa"/>
          </w:tcPr>
          <w:p w14:paraId="0C4B3E4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DA19C7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BFD3EB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CB1816D" w14:textId="77777777" w:rsidTr="001350BD">
        <w:tc>
          <w:tcPr>
            <w:tcW w:w="704" w:type="dxa"/>
          </w:tcPr>
          <w:p w14:paraId="647516A7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69</w:t>
            </w:r>
          </w:p>
        </w:tc>
        <w:tc>
          <w:tcPr>
            <w:tcW w:w="3544" w:type="dxa"/>
          </w:tcPr>
          <w:p w14:paraId="7AF2E93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Вилки</w:t>
            </w:r>
          </w:p>
          <w:p w14:paraId="53EA006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31E6162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F8AD10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B80FC7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8536</w:t>
            </w:r>
          </w:p>
        </w:tc>
        <w:tc>
          <w:tcPr>
            <w:tcW w:w="3402" w:type="dxa"/>
          </w:tcPr>
          <w:p w14:paraId="3E631B2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B16906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2BAE66F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EA6DC01" w14:textId="77777777" w:rsidTr="001350BD">
        <w:tc>
          <w:tcPr>
            <w:tcW w:w="704" w:type="dxa"/>
          </w:tcPr>
          <w:p w14:paraId="20BF0F1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70</w:t>
            </w:r>
          </w:p>
        </w:tc>
        <w:tc>
          <w:tcPr>
            <w:tcW w:w="3544" w:type="dxa"/>
          </w:tcPr>
          <w:p w14:paraId="5CB191D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Разветвители, переходники</w:t>
            </w:r>
          </w:p>
          <w:p w14:paraId="23347AF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F5EF0E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684BF80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577DE6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8536</w:t>
            </w:r>
          </w:p>
        </w:tc>
        <w:tc>
          <w:tcPr>
            <w:tcW w:w="3402" w:type="dxa"/>
          </w:tcPr>
          <w:p w14:paraId="229C849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99766E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05381C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C934BFC" w14:textId="77777777" w:rsidTr="001350BD">
        <w:tc>
          <w:tcPr>
            <w:tcW w:w="704" w:type="dxa"/>
          </w:tcPr>
          <w:p w14:paraId="7252E01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71</w:t>
            </w:r>
          </w:p>
        </w:tc>
        <w:tc>
          <w:tcPr>
            <w:tcW w:w="3544" w:type="dxa"/>
          </w:tcPr>
          <w:p w14:paraId="706AAD8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Удлинители, в том числе</w:t>
            </w:r>
          </w:p>
          <w:p w14:paraId="478F636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удлинители с фильтрами</w:t>
            </w:r>
          </w:p>
          <w:p w14:paraId="62E5B7D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1CAA73F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67EE43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D05108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8544</w:t>
            </w:r>
          </w:p>
        </w:tc>
        <w:tc>
          <w:tcPr>
            <w:tcW w:w="3402" w:type="dxa"/>
          </w:tcPr>
          <w:p w14:paraId="4657037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32E08D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816C51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7137AC70" w14:textId="77777777" w:rsidTr="001350BD">
        <w:tc>
          <w:tcPr>
            <w:tcW w:w="704" w:type="dxa"/>
          </w:tcPr>
          <w:p w14:paraId="49D6D378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72</w:t>
            </w:r>
          </w:p>
        </w:tc>
        <w:tc>
          <w:tcPr>
            <w:tcW w:w="3544" w:type="dxa"/>
          </w:tcPr>
          <w:p w14:paraId="517B830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Удлинители на катушке</w:t>
            </w:r>
          </w:p>
          <w:p w14:paraId="0A5E749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64AC9967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C85F39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9DF96C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8544</w:t>
            </w:r>
          </w:p>
        </w:tc>
        <w:tc>
          <w:tcPr>
            <w:tcW w:w="3402" w:type="dxa"/>
          </w:tcPr>
          <w:p w14:paraId="21A8AB8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EC96CA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05B14B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3A1BEF2" w14:textId="77777777" w:rsidTr="001350BD">
        <w:tc>
          <w:tcPr>
            <w:tcW w:w="704" w:type="dxa"/>
          </w:tcPr>
          <w:p w14:paraId="7FDF48C8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73</w:t>
            </w:r>
          </w:p>
        </w:tc>
        <w:tc>
          <w:tcPr>
            <w:tcW w:w="3544" w:type="dxa"/>
          </w:tcPr>
          <w:p w14:paraId="33F829D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Серверы, системные блоки</w:t>
            </w:r>
          </w:p>
          <w:p w14:paraId="526A5A2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персональных компьютеров</w:t>
            </w:r>
          </w:p>
          <w:p w14:paraId="5511485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311C21F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B50EAC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A4C24D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8471</w:t>
            </w:r>
          </w:p>
        </w:tc>
        <w:tc>
          <w:tcPr>
            <w:tcW w:w="3402" w:type="dxa"/>
          </w:tcPr>
          <w:p w14:paraId="362D532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3DC926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FE8737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9106B6F" w14:textId="77777777" w:rsidTr="001350BD">
        <w:tc>
          <w:tcPr>
            <w:tcW w:w="704" w:type="dxa"/>
          </w:tcPr>
          <w:p w14:paraId="7F271E48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74</w:t>
            </w:r>
          </w:p>
        </w:tc>
        <w:tc>
          <w:tcPr>
            <w:tcW w:w="3544" w:type="dxa"/>
          </w:tcPr>
          <w:p w14:paraId="1AC19E3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Ноутбуки</w:t>
            </w:r>
          </w:p>
          <w:p w14:paraId="10DFEA7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7932B76F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9B4263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F2B06C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8471</w:t>
            </w:r>
          </w:p>
        </w:tc>
        <w:tc>
          <w:tcPr>
            <w:tcW w:w="3402" w:type="dxa"/>
          </w:tcPr>
          <w:p w14:paraId="30B0420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4E308C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4D561A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7091344" w14:textId="77777777" w:rsidTr="001350BD">
        <w:tc>
          <w:tcPr>
            <w:tcW w:w="704" w:type="dxa"/>
          </w:tcPr>
          <w:p w14:paraId="15F64F67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75</w:t>
            </w:r>
          </w:p>
        </w:tc>
        <w:tc>
          <w:tcPr>
            <w:tcW w:w="3544" w:type="dxa"/>
          </w:tcPr>
          <w:p w14:paraId="2550E03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Планшетные, карманные,</w:t>
            </w:r>
          </w:p>
          <w:p w14:paraId="2AB7320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наладонные и другие</w:t>
            </w:r>
          </w:p>
          <w:p w14:paraId="5106A39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малогабаритные компьютеры</w:t>
            </w:r>
          </w:p>
          <w:p w14:paraId="06BE8D0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7362A9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40C371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3AA90E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8471</w:t>
            </w:r>
          </w:p>
        </w:tc>
        <w:tc>
          <w:tcPr>
            <w:tcW w:w="3402" w:type="dxa"/>
          </w:tcPr>
          <w:p w14:paraId="71869B9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40B61B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53AFB6E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C66AEF4" w14:textId="77777777" w:rsidTr="001350BD">
        <w:tc>
          <w:tcPr>
            <w:tcW w:w="704" w:type="dxa"/>
          </w:tcPr>
          <w:p w14:paraId="5234CC87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76</w:t>
            </w:r>
          </w:p>
        </w:tc>
        <w:tc>
          <w:tcPr>
            <w:tcW w:w="3544" w:type="dxa"/>
          </w:tcPr>
          <w:p w14:paraId="4E97330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Клавиатуры, манипуляторы,</w:t>
            </w:r>
          </w:p>
          <w:p w14:paraId="198E7C0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44F9E">
              <w:rPr>
                <w:sz w:val="18"/>
                <w:szCs w:val="18"/>
              </w:rPr>
              <w:t>треккеры</w:t>
            </w:r>
            <w:proofErr w:type="spellEnd"/>
            <w:r w:rsidRPr="00044F9E">
              <w:rPr>
                <w:sz w:val="18"/>
                <w:szCs w:val="18"/>
              </w:rPr>
              <w:t xml:space="preserve"> и другие устройства</w:t>
            </w:r>
          </w:p>
          <w:p w14:paraId="0A38C72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управления и ввода</w:t>
            </w:r>
          </w:p>
          <w:p w14:paraId="3F3CD5E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(компьютерные мышки,</w:t>
            </w:r>
          </w:p>
          <w:p w14:paraId="1BE68AE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джойстики, шлемы, очки)</w:t>
            </w:r>
          </w:p>
        </w:tc>
        <w:tc>
          <w:tcPr>
            <w:tcW w:w="1984" w:type="dxa"/>
          </w:tcPr>
          <w:p w14:paraId="766BC28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F1232C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83384D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8471; 9504</w:t>
            </w:r>
          </w:p>
        </w:tc>
        <w:tc>
          <w:tcPr>
            <w:tcW w:w="3402" w:type="dxa"/>
          </w:tcPr>
          <w:p w14:paraId="0B7CFA7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4A0609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27A6931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0497941" w14:textId="77777777" w:rsidTr="001350BD">
        <w:tc>
          <w:tcPr>
            <w:tcW w:w="704" w:type="dxa"/>
          </w:tcPr>
          <w:p w14:paraId="4A52A44D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77</w:t>
            </w:r>
          </w:p>
        </w:tc>
        <w:tc>
          <w:tcPr>
            <w:tcW w:w="3544" w:type="dxa"/>
          </w:tcPr>
          <w:p w14:paraId="5F75F9C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Внешние накопители</w:t>
            </w:r>
          </w:p>
          <w:p w14:paraId="4BFB74D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информации</w:t>
            </w:r>
          </w:p>
          <w:p w14:paraId="08BF705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345B7F0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4AE2F1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951EC2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8471; 9504;</w:t>
            </w:r>
          </w:p>
          <w:p w14:paraId="56DCBF9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8523; 8473</w:t>
            </w:r>
          </w:p>
        </w:tc>
        <w:tc>
          <w:tcPr>
            <w:tcW w:w="3402" w:type="dxa"/>
          </w:tcPr>
          <w:p w14:paraId="6DAE418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11554D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A6503A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F215DCE" w14:textId="77777777" w:rsidTr="001350BD">
        <w:tc>
          <w:tcPr>
            <w:tcW w:w="704" w:type="dxa"/>
          </w:tcPr>
          <w:p w14:paraId="2DBD81D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78</w:t>
            </w:r>
          </w:p>
        </w:tc>
        <w:tc>
          <w:tcPr>
            <w:tcW w:w="3544" w:type="dxa"/>
          </w:tcPr>
          <w:p w14:paraId="5A29E22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Мониторы</w:t>
            </w:r>
          </w:p>
          <w:p w14:paraId="13D6BB7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FE31D1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6DF2F0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B1B0FA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8528</w:t>
            </w:r>
          </w:p>
        </w:tc>
        <w:tc>
          <w:tcPr>
            <w:tcW w:w="3402" w:type="dxa"/>
          </w:tcPr>
          <w:p w14:paraId="483569A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42293D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D8E821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658651D" w14:textId="77777777" w:rsidTr="001350BD">
        <w:tc>
          <w:tcPr>
            <w:tcW w:w="704" w:type="dxa"/>
          </w:tcPr>
          <w:p w14:paraId="1E18A38C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79</w:t>
            </w:r>
          </w:p>
        </w:tc>
        <w:tc>
          <w:tcPr>
            <w:tcW w:w="3544" w:type="dxa"/>
          </w:tcPr>
          <w:p w14:paraId="3246E11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Принтеры</w:t>
            </w:r>
          </w:p>
          <w:p w14:paraId="64350D4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624B87A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69F0AB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E6B2FE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8443</w:t>
            </w:r>
          </w:p>
        </w:tc>
        <w:tc>
          <w:tcPr>
            <w:tcW w:w="3402" w:type="dxa"/>
          </w:tcPr>
          <w:p w14:paraId="111887F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52484D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150906D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4B4AE24" w14:textId="77777777" w:rsidTr="001350BD">
        <w:tc>
          <w:tcPr>
            <w:tcW w:w="704" w:type="dxa"/>
          </w:tcPr>
          <w:p w14:paraId="582BB87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80</w:t>
            </w:r>
          </w:p>
        </w:tc>
        <w:tc>
          <w:tcPr>
            <w:tcW w:w="3544" w:type="dxa"/>
          </w:tcPr>
          <w:p w14:paraId="204F95A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Сканеры</w:t>
            </w:r>
          </w:p>
          <w:p w14:paraId="282CEFE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EFC284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AA281A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754337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8471</w:t>
            </w:r>
          </w:p>
        </w:tc>
        <w:tc>
          <w:tcPr>
            <w:tcW w:w="3402" w:type="dxa"/>
          </w:tcPr>
          <w:p w14:paraId="1448241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E9E675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DEF69A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DA97857" w14:textId="77777777" w:rsidTr="001350BD">
        <w:tc>
          <w:tcPr>
            <w:tcW w:w="704" w:type="dxa"/>
          </w:tcPr>
          <w:p w14:paraId="128974B2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81</w:t>
            </w:r>
          </w:p>
        </w:tc>
        <w:tc>
          <w:tcPr>
            <w:tcW w:w="3544" w:type="dxa"/>
          </w:tcPr>
          <w:p w14:paraId="3E4E8D6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Акустические системы и</w:t>
            </w:r>
          </w:p>
          <w:p w14:paraId="66949AB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наушники</w:t>
            </w:r>
          </w:p>
          <w:p w14:paraId="6E002B9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794C97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200FDD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B1722B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8518</w:t>
            </w:r>
          </w:p>
        </w:tc>
        <w:tc>
          <w:tcPr>
            <w:tcW w:w="3402" w:type="dxa"/>
          </w:tcPr>
          <w:p w14:paraId="019C42E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2BFE2D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</w:t>
            </w:r>
          </w:p>
          <w:p w14:paraId="766D8DF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2016; ГОСТ IEC 62321-2-2016; ГОСТ IEC</w:t>
            </w:r>
          </w:p>
          <w:p w14:paraId="63ED50A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62321-3-1-2016; ГОСТ IEC 62321-3-2-2016;</w:t>
            </w:r>
          </w:p>
          <w:p w14:paraId="223C92A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62321-4-2016; ГОСТ IEC 62321-5-</w:t>
            </w:r>
          </w:p>
          <w:p w14:paraId="08D2E50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2016; СТБ IEC 62321-2012</w:t>
            </w:r>
          </w:p>
        </w:tc>
      </w:tr>
      <w:tr w:rsidR="001350BD" w:rsidRPr="00044F9E" w14:paraId="1DEBCDFB" w14:textId="77777777" w:rsidTr="001350BD">
        <w:tc>
          <w:tcPr>
            <w:tcW w:w="704" w:type="dxa"/>
          </w:tcPr>
          <w:p w14:paraId="097A74EE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82</w:t>
            </w:r>
          </w:p>
        </w:tc>
        <w:tc>
          <w:tcPr>
            <w:tcW w:w="3544" w:type="dxa"/>
          </w:tcPr>
          <w:p w14:paraId="39E4815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Мультимедийные проекторы</w:t>
            </w:r>
          </w:p>
          <w:p w14:paraId="0E42A6E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E097330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B94C3A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52338A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8528; 9008</w:t>
            </w:r>
          </w:p>
        </w:tc>
        <w:tc>
          <w:tcPr>
            <w:tcW w:w="3402" w:type="dxa"/>
          </w:tcPr>
          <w:p w14:paraId="434268F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5C0B77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2D4A7EB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715DBF4" w14:textId="77777777" w:rsidTr="001350BD">
        <w:tc>
          <w:tcPr>
            <w:tcW w:w="704" w:type="dxa"/>
          </w:tcPr>
          <w:p w14:paraId="7A49E30F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83</w:t>
            </w:r>
          </w:p>
        </w:tc>
        <w:tc>
          <w:tcPr>
            <w:tcW w:w="3544" w:type="dxa"/>
          </w:tcPr>
          <w:p w14:paraId="7F989E3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Считыватели биометрической</w:t>
            </w:r>
          </w:p>
          <w:p w14:paraId="1CFAE09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информации</w:t>
            </w:r>
          </w:p>
          <w:p w14:paraId="5F86489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D9B6C86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E9F15D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815A5B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8471; 9031</w:t>
            </w:r>
          </w:p>
        </w:tc>
        <w:tc>
          <w:tcPr>
            <w:tcW w:w="3402" w:type="dxa"/>
          </w:tcPr>
          <w:p w14:paraId="4181F67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1D9803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019567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4B3B10A" w14:textId="77777777" w:rsidTr="001350BD">
        <w:tc>
          <w:tcPr>
            <w:tcW w:w="704" w:type="dxa"/>
          </w:tcPr>
          <w:p w14:paraId="4CA4149B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84</w:t>
            </w:r>
          </w:p>
        </w:tc>
        <w:tc>
          <w:tcPr>
            <w:tcW w:w="3544" w:type="dxa"/>
          </w:tcPr>
          <w:p w14:paraId="4DB7542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Веб-камеры</w:t>
            </w:r>
          </w:p>
          <w:p w14:paraId="0D25225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64A2E48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825099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FEDF92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8525</w:t>
            </w:r>
          </w:p>
        </w:tc>
        <w:tc>
          <w:tcPr>
            <w:tcW w:w="3402" w:type="dxa"/>
          </w:tcPr>
          <w:p w14:paraId="077C9E2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2CBBBC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CEF559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89EF7DB" w14:textId="77777777" w:rsidTr="001350BD">
        <w:tc>
          <w:tcPr>
            <w:tcW w:w="704" w:type="dxa"/>
          </w:tcPr>
          <w:p w14:paraId="6C9B9A2E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85</w:t>
            </w:r>
          </w:p>
        </w:tc>
        <w:tc>
          <w:tcPr>
            <w:tcW w:w="3544" w:type="dxa"/>
          </w:tcPr>
          <w:p w14:paraId="2876D6D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Модемы</w:t>
            </w:r>
          </w:p>
          <w:p w14:paraId="721CC0F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423627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6C84C1E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C0F728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8517</w:t>
            </w:r>
          </w:p>
        </w:tc>
        <w:tc>
          <w:tcPr>
            <w:tcW w:w="3402" w:type="dxa"/>
          </w:tcPr>
          <w:p w14:paraId="37A9036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9F44AE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5BEA5A8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7F6DAB5C" w14:textId="77777777" w:rsidTr="001350BD">
        <w:tc>
          <w:tcPr>
            <w:tcW w:w="704" w:type="dxa"/>
          </w:tcPr>
          <w:p w14:paraId="1597631B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86</w:t>
            </w:r>
          </w:p>
        </w:tc>
        <w:tc>
          <w:tcPr>
            <w:tcW w:w="3544" w:type="dxa"/>
          </w:tcPr>
          <w:p w14:paraId="6BC1AE6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Блоки бесперебойного</w:t>
            </w:r>
          </w:p>
          <w:p w14:paraId="004D0DC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питания</w:t>
            </w:r>
          </w:p>
          <w:p w14:paraId="271622B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73FCD9C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5BFA1D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3B018C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8504</w:t>
            </w:r>
          </w:p>
        </w:tc>
        <w:tc>
          <w:tcPr>
            <w:tcW w:w="3402" w:type="dxa"/>
          </w:tcPr>
          <w:p w14:paraId="35B3978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5C9254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50A9069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7FE82B23" w14:textId="77777777" w:rsidTr="001350BD">
        <w:tc>
          <w:tcPr>
            <w:tcW w:w="704" w:type="dxa"/>
          </w:tcPr>
          <w:p w14:paraId="2D53DB97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87</w:t>
            </w:r>
          </w:p>
        </w:tc>
        <w:tc>
          <w:tcPr>
            <w:tcW w:w="3544" w:type="dxa"/>
          </w:tcPr>
          <w:p w14:paraId="051BEA6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Телефоны стационарные и</w:t>
            </w:r>
          </w:p>
          <w:p w14:paraId="1AFB396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мобильные</w:t>
            </w:r>
          </w:p>
          <w:p w14:paraId="32D5AD5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A678752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0BF2EC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17267E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8517</w:t>
            </w:r>
          </w:p>
        </w:tc>
        <w:tc>
          <w:tcPr>
            <w:tcW w:w="3402" w:type="dxa"/>
          </w:tcPr>
          <w:p w14:paraId="5D08DA1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7A2989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3C5A21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75B48851" w14:textId="77777777" w:rsidTr="001350BD">
        <w:tc>
          <w:tcPr>
            <w:tcW w:w="704" w:type="dxa"/>
          </w:tcPr>
          <w:p w14:paraId="08CBD561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88</w:t>
            </w:r>
          </w:p>
        </w:tc>
        <w:tc>
          <w:tcPr>
            <w:tcW w:w="3544" w:type="dxa"/>
          </w:tcPr>
          <w:p w14:paraId="0EC5A0D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Телефоны-автоматы</w:t>
            </w:r>
          </w:p>
          <w:p w14:paraId="4EB901B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A83DBF8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F9A70B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2E2079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8517</w:t>
            </w:r>
          </w:p>
        </w:tc>
        <w:tc>
          <w:tcPr>
            <w:tcW w:w="3402" w:type="dxa"/>
          </w:tcPr>
          <w:p w14:paraId="344A557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2BEA59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6E40C3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4A34578" w14:textId="77777777" w:rsidTr="001350BD">
        <w:tc>
          <w:tcPr>
            <w:tcW w:w="704" w:type="dxa"/>
          </w:tcPr>
          <w:p w14:paraId="29DE876F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89</w:t>
            </w:r>
          </w:p>
        </w:tc>
        <w:tc>
          <w:tcPr>
            <w:tcW w:w="3544" w:type="dxa"/>
          </w:tcPr>
          <w:p w14:paraId="58FE787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Телефаксы</w:t>
            </w:r>
          </w:p>
          <w:p w14:paraId="3560C14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BE39C47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5EF47A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79DA9A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8517; 8443</w:t>
            </w:r>
          </w:p>
        </w:tc>
        <w:tc>
          <w:tcPr>
            <w:tcW w:w="3402" w:type="dxa"/>
          </w:tcPr>
          <w:p w14:paraId="4682B53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F6F3D1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986D4E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EE40B41" w14:textId="77777777" w:rsidTr="001350BD">
        <w:tc>
          <w:tcPr>
            <w:tcW w:w="704" w:type="dxa"/>
          </w:tcPr>
          <w:p w14:paraId="56ACB701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90</w:t>
            </w:r>
          </w:p>
        </w:tc>
        <w:tc>
          <w:tcPr>
            <w:tcW w:w="3544" w:type="dxa"/>
          </w:tcPr>
          <w:p w14:paraId="3AF573D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Телексы</w:t>
            </w:r>
          </w:p>
          <w:p w14:paraId="756A983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55F236B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DDE8FD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E403DD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8517; 8443</w:t>
            </w:r>
          </w:p>
        </w:tc>
        <w:tc>
          <w:tcPr>
            <w:tcW w:w="3402" w:type="dxa"/>
          </w:tcPr>
          <w:p w14:paraId="6192015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94AD12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645CD5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2E5D704" w14:textId="77777777" w:rsidTr="001350BD">
        <w:tc>
          <w:tcPr>
            <w:tcW w:w="704" w:type="dxa"/>
          </w:tcPr>
          <w:p w14:paraId="4D90855E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91</w:t>
            </w:r>
          </w:p>
        </w:tc>
        <w:tc>
          <w:tcPr>
            <w:tcW w:w="3544" w:type="dxa"/>
          </w:tcPr>
          <w:p w14:paraId="3C594F4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Переносные и портативные</w:t>
            </w:r>
          </w:p>
          <w:p w14:paraId="494402E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радиостанции</w:t>
            </w:r>
          </w:p>
          <w:p w14:paraId="512F5DA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127FF46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678D7B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4F8D65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8517; 8525</w:t>
            </w:r>
          </w:p>
        </w:tc>
        <w:tc>
          <w:tcPr>
            <w:tcW w:w="3402" w:type="dxa"/>
          </w:tcPr>
          <w:p w14:paraId="49444E7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C82997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19468EE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9F668FB" w14:textId="77777777" w:rsidTr="001350BD">
        <w:tc>
          <w:tcPr>
            <w:tcW w:w="704" w:type="dxa"/>
          </w:tcPr>
          <w:p w14:paraId="067681C8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92</w:t>
            </w:r>
          </w:p>
        </w:tc>
        <w:tc>
          <w:tcPr>
            <w:tcW w:w="3544" w:type="dxa"/>
          </w:tcPr>
          <w:p w14:paraId="0B5D9A8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Метки радиочастотной</w:t>
            </w:r>
          </w:p>
          <w:p w14:paraId="20FD910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идентификации</w:t>
            </w:r>
          </w:p>
          <w:p w14:paraId="3AB1493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E52284E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0E11F0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77183C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8523</w:t>
            </w:r>
          </w:p>
        </w:tc>
        <w:tc>
          <w:tcPr>
            <w:tcW w:w="3402" w:type="dxa"/>
          </w:tcPr>
          <w:p w14:paraId="28D9308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F28611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B21C7A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5899F8B" w14:textId="77777777" w:rsidTr="001350BD">
        <w:tc>
          <w:tcPr>
            <w:tcW w:w="704" w:type="dxa"/>
          </w:tcPr>
          <w:p w14:paraId="1D2627F2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93</w:t>
            </w:r>
          </w:p>
        </w:tc>
        <w:tc>
          <w:tcPr>
            <w:tcW w:w="3544" w:type="dxa"/>
          </w:tcPr>
          <w:p w14:paraId="5BD742A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Копировальные машины и</w:t>
            </w:r>
          </w:p>
          <w:p w14:paraId="6C26104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иное электрическое офисное</w:t>
            </w:r>
          </w:p>
          <w:p w14:paraId="0B4AA84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(конторское) оборудование</w:t>
            </w:r>
          </w:p>
          <w:p w14:paraId="4A260EF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1183660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8EAE04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5AA269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8443; 8472;</w:t>
            </w:r>
          </w:p>
          <w:p w14:paraId="5B96FD7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8474; 8479</w:t>
            </w:r>
          </w:p>
        </w:tc>
        <w:tc>
          <w:tcPr>
            <w:tcW w:w="3402" w:type="dxa"/>
          </w:tcPr>
          <w:p w14:paraId="4A86A82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AEEC06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24582B8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00975AF" w14:textId="77777777" w:rsidTr="001350BD">
        <w:tc>
          <w:tcPr>
            <w:tcW w:w="704" w:type="dxa"/>
          </w:tcPr>
          <w:p w14:paraId="6BBA93BA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94</w:t>
            </w:r>
          </w:p>
        </w:tc>
        <w:tc>
          <w:tcPr>
            <w:tcW w:w="3544" w:type="dxa"/>
          </w:tcPr>
          <w:p w14:paraId="6FC2268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Дрели, перфораторы,</w:t>
            </w:r>
          </w:p>
          <w:p w14:paraId="064DE34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шуруповерты, гайковерты,</w:t>
            </w:r>
          </w:p>
          <w:p w14:paraId="75154F4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отвертки</w:t>
            </w:r>
          </w:p>
          <w:p w14:paraId="4D8FE00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392B9C6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EEDA81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E57297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8467</w:t>
            </w:r>
          </w:p>
        </w:tc>
        <w:tc>
          <w:tcPr>
            <w:tcW w:w="3402" w:type="dxa"/>
          </w:tcPr>
          <w:p w14:paraId="40DDA3C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1E0C6F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73D91A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39BEE9F" w14:textId="77777777" w:rsidTr="001350BD">
        <w:tc>
          <w:tcPr>
            <w:tcW w:w="704" w:type="dxa"/>
          </w:tcPr>
          <w:p w14:paraId="55F46F19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95</w:t>
            </w:r>
          </w:p>
        </w:tc>
        <w:tc>
          <w:tcPr>
            <w:tcW w:w="3544" w:type="dxa"/>
          </w:tcPr>
          <w:p w14:paraId="1D56F89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Пилы, лобзики</w:t>
            </w:r>
          </w:p>
          <w:p w14:paraId="2C8B588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78D0ECB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215297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0E50BC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8467</w:t>
            </w:r>
          </w:p>
        </w:tc>
        <w:tc>
          <w:tcPr>
            <w:tcW w:w="3402" w:type="dxa"/>
          </w:tcPr>
          <w:p w14:paraId="6E02B98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9952D4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AF712D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4C802E2" w14:textId="77777777" w:rsidTr="001350BD">
        <w:tc>
          <w:tcPr>
            <w:tcW w:w="704" w:type="dxa"/>
          </w:tcPr>
          <w:p w14:paraId="301E1C1C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96</w:t>
            </w:r>
          </w:p>
        </w:tc>
        <w:tc>
          <w:tcPr>
            <w:tcW w:w="3544" w:type="dxa"/>
          </w:tcPr>
          <w:p w14:paraId="0E29298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Шлифмашины, в том числе</w:t>
            </w:r>
          </w:p>
          <w:p w14:paraId="5C2BD5B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угловые, полировальные</w:t>
            </w:r>
          </w:p>
          <w:p w14:paraId="18B2E95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машины</w:t>
            </w:r>
          </w:p>
          <w:p w14:paraId="22AE348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021DFEF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E9892D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E4612B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8467</w:t>
            </w:r>
          </w:p>
        </w:tc>
        <w:tc>
          <w:tcPr>
            <w:tcW w:w="3402" w:type="dxa"/>
          </w:tcPr>
          <w:p w14:paraId="2149547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53B475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1E2C4E6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6C2673F" w14:textId="77777777" w:rsidTr="001350BD">
        <w:tc>
          <w:tcPr>
            <w:tcW w:w="704" w:type="dxa"/>
          </w:tcPr>
          <w:p w14:paraId="2823668E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97</w:t>
            </w:r>
          </w:p>
        </w:tc>
        <w:tc>
          <w:tcPr>
            <w:tcW w:w="3544" w:type="dxa"/>
          </w:tcPr>
          <w:p w14:paraId="71220FE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Рубанки</w:t>
            </w:r>
          </w:p>
          <w:p w14:paraId="42C810B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0361E9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73F4B3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2361D3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8467</w:t>
            </w:r>
          </w:p>
        </w:tc>
        <w:tc>
          <w:tcPr>
            <w:tcW w:w="3402" w:type="dxa"/>
          </w:tcPr>
          <w:p w14:paraId="110C318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BD4103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17F96A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7AF6D110" w14:textId="77777777" w:rsidTr="001350BD">
        <w:tc>
          <w:tcPr>
            <w:tcW w:w="704" w:type="dxa"/>
          </w:tcPr>
          <w:p w14:paraId="6AFF9DAC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98</w:t>
            </w:r>
          </w:p>
        </w:tc>
        <w:tc>
          <w:tcPr>
            <w:tcW w:w="3544" w:type="dxa"/>
          </w:tcPr>
          <w:p w14:paraId="6B50BBC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Ножницы</w:t>
            </w:r>
          </w:p>
          <w:p w14:paraId="133FC71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0C56718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010BDD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D509F5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8467</w:t>
            </w:r>
          </w:p>
        </w:tc>
        <w:tc>
          <w:tcPr>
            <w:tcW w:w="3402" w:type="dxa"/>
          </w:tcPr>
          <w:p w14:paraId="38FD1D6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15DCF4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66E504D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78C0BCB7" w14:textId="77777777" w:rsidTr="001350BD">
        <w:tc>
          <w:tcPr>
            <w:tcW w:w="704" w:type="dxa"/>
          </w:tcPr>
          <w:p w14:paraId="69BF5EC7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99</w:t>
            </w:r>
          </w:p>
        </w:tc>
        <w:tc>
          <w:tcPr>
            <w:tcW w:w="3544" w:type="dxa"/>
          </w:tcPr>
          <w:p w14:paraId="6DA3DDD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Точило</w:t>
            </w:r>
          </w:p>
          <w:p w14:paraId="42819FD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1DE2AAB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31785A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86E9BC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8467</w:t>
            </w:r>
          </w:p>
        </w:tc>
        <w:tc>
          <w:tcPr>
            <w:tcW w:w="3402" w:type="dxa"/>
          </w:tcPr>
          <w:p w14:paraId="465BF34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0916CC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606AA5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D0629CC" w14:textId="77777777" w:rsidTr="001350BD">
        <w:tc>
          <w:tcPr>
            <w:tcW w:w="704" w:type="dxa"/>
          </w:tcPr>
          <w:p w14:paraId="1514A9DA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100</w:t>
            </w:r>
          </w:p>
        </w:tc>
        <w:tc>
          <w:tcPr>
            <w:tcW w:w="3544" w:type="dxa"/>
          </w:tcPr>
          <w:p w14:paraId="54C4BCE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Машины фрезерные</w:t>
            </w:r>
          </w:p>
          <w:p w14:paraId="1A90BAC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D5AF0C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64D33BB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16A68AE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8467</w:t>
            </w:r>
          </w:p>
        </w:tc>
        <w:tc>
          <w:tcPr>
            <w:tcW w:w="3402" w:type="dxa"/>
          </w:tcPr>
          <w:p w14:paraId="0E2BE5A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516562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4F3837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CA81941" w14:textId="77777777" w:rsidTr="001350BD">
        <w:tc>
          <w:tcPr>
            <w:tcW w:w="704" w:type="dxa"/>
          </w:tcPr>
          <w:p w14:paraId="407E1CE0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101</w:t>
            </w:r>
          </w:p>
        </w:tc>
        <w:tc>
          <w:tcPr>
            <w:tcW w:w="3544" w:type="dxa"/>
          </w:tcPr>
          <w:p w14:paraId="412685D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Инструмент ручной</w:t>
            </w:r>
          </w:p>
          <w:p w14:paraId="7DE908A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аккумуляторный (с зарядным</w:t>
            </w:r>
          </w:p>
          <w:p w14:paraId="6FFDEB6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устройством)</w:t>
            </w:r>
          </w:p>
          <w:p w14:paraId="7B3D78B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04C95F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520FE7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DCEF2C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8467</w:t>
            </w:r>
          </w:p>
        </w:tc>
        <w:tc>
          <w:tcPr>
            <w:tcW w:w="3402" w:type="dxa"/>
          </w:tcPr>
          <w:p w14:paraId="7743779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24F9E9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384E73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455FE0C" w14:textId="77777777" w:rsidTr="001350BD">
        <w:tc>
          <w:tcPr>
            <w:tcW w:w="704" w:type="dxa"/>
          </w:tcPr>
          <w:p w14:paraId="67DDA375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102</w:t>
            </w:r>
          </w:p>
        </w:tc>
        <w:tc>
          <w:tcPr>
            <w:tcW w:w="3544" w:type="dxa"/>
          </w:tcPr>
          <w:p w14:paraId="3CD4BF5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Станки малогабаритные для</w:t>
            </w:r>
          </w:p>
          <w:p w14:paraId="48BCF51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индивидуального пользования</w:t>
            </w:r>
          </w:p>
          <w:p w14:paraId="1412A18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деревообрабатывающие</w:t>
            </w:r>
          </w:p>
          <w:p w14:paraId="29CBD12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B226FA0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3210D0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65FE102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8465</w:t>
            </w:r>
          </w:p>
        </w:tc>
        <w:tc>
          <w:tcPr>
            <w:tcW w:w="3402" w:type="dxa"/>
          </w:tcPr>
          <w:p w14:paraId="5EBE61A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8B4904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520F69A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BA7F03D" w14:textId="77777777" w:rsidTr="001350BD">
        <w:tc>
          <w:tcPr>
            <w:tcW w:w="704" w:type="dxa"/>
          </w:tcPr>
          <w:p w14:paraId="61FFD0EC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103</w:t>
            </w:r>
          </w:p>
        </w:tc>
        <w:tc>
          <w:tcPr>
            <w:tcW w:w="3544" w:type="dxa"/>
          </w:tcPr>
          <w:p w14:paraId="2DFEE14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Пистолеты - распылители</w:t>
            </w:r>
          </w:p>
          <w:p w14:paraId="261517B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невоспламеняющихся</w:t>
            </w:r>
          </w:p>
          <w:p w14:paraId="123BA6C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жидкостей</w:t>
            </w:r>
          </w:p>
          <w:p w14:paraId="157A6F0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1501F247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6B8510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68086A9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8424; 8467</w:t>
            </w:r>
          </w:p>
        </w:tc>
        <w:tc>
          <w:tcPr>
            <w:tcW w:w="3402" w:type="dxa"/>
          </w:tcPr>
          <w:p w14:paraId="25ED9A1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73D348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215068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3B17CA31" w14:textId="77777777" w:rsidTr="001350BD">
        <w:tc>
          <w:tcPr>
            <w:tcW w:w="704" w:type="dxa"/>
          </w:tcPr>
          <w:p w14:paraId="64B8186B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104</w:t>
            </w:r>
          </w:p>
        </w:tc>
        <w:tc>
          <w:tcPr>
            <w:tcW w:w="3544" w:type="dxa"/>
          </w:tcPr>
          <w:p w14:paraId="058DACE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Машины и аппараты для</w:t>
            </w:r>
          </w:p>
          <w:p w14:paraId="272F8A5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дуговой (включая плазменно-</w:t>
            </w:r>
          </w:p>
          <w:p w14:paraId="65DBE73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дуговую) сварки</w:t>
            </w:r>
          </w:p>
          <w:p w14:paraId="4041926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E9B45F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5D759C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19B698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8515</w:t>
            </w:r>
          </w:p>
        </w:tc>
        <w:tc>
          <w:tcPr>
            <w:tcW w:w="3402" w:type="dxa"/>
          </w:tcPr>
          <w:p w14:paraId="422D2CA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A16C1C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614128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3C69AA9" w14:textId="77777777" w:rsidTr="001350BD">
        <w:tc>
          <w:tcPr>
            <w:tcW w:w="704" w:type="dxa"/>
          </w:tcPr>
          <w:p w14:paraId="1AB48B07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105</w:t>
            </w:r>
          </w:p>
        </w:tc>
        <w:tc>
          <w:tcPr>
            <w:tcW w:w="3544" w:type="dxa"/>
          </w:tcPr>
          <w:p w14:paraId="1B463B2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Лампы электрические</w:t>
            </w:r>
          </w:p>
          <w:p w14:paraId="7056FB3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(накаливания общего</w:t>
            </w:r>
          </w:p>
          <w:p w14:paraId="53F0367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назначения, компактные</w:t>
            </w:r>
          </w:p>
          <w:p w14:paraId="4167143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люминесцентные,</w:t>
            </w:r>
          </w:p>
          <w:p w14:paraId="2A7FE57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светодиодные)</w:t>
            </w:r>
          </w:p>
          <w:p w14:paraId="0792CB6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59187E8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B179B2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33A933F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8539; 8541;</w:t>
            </w:r>
          </w:p>
          <w:p w14:paraId="7D3C498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8536; 8513;</w:t>
            </w:r>
          </w:p>
          <w:p w14:paraId="0CDE7B7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9505</w:t>
            </w:r>
          </w:p>
        </w:tc>
        <w:tc>
          <w:tcPr>
            <w:tcW w:w="3402" w:type="dxa"/>
          </w:tcPr>
          <w:p w14:paraId="4E345F8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A416DD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B1FF35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IEEC 62321-2012</w:t>
            </w:r>
          </w:p>
        </w:tc>
      </w:tr>
      <w:tr w:rsidR="001350BD" w:rsidRPr="00044F9E" w14:paraId="0CCF3DED" w14:textId="77777777" w:rsidTr="001350BD">
        <w:tc>
          <w:tcPr>
            <w:tcW w:w="704" w:type="dxa"/>
          </w:tcPr>
          <w:p w14:paraId="15280144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106</w:t>
            </w:r>
          </w:p>
        </w:tc>
        <w:tc>
          <w:tcPr>
            <w:tcW w:w="3544" w:type="dxa"/>
          </w:tcPr>
          <w:p w14:paraId="3AC5463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Светильники общего</w:t>
            </w:r>
          </w:p>
          <w:p w14:paraId="3D22EAB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назначения</w:t>
            </w:r>
          </w:p>
          <w:p w14:paraId="7F9366A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4D66F15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170650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FE1773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9405; 8539;</w:t>
            </w:r>
          </w:p>
          <w:p w14:paraId="57A679F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8541; 8513;</w:t>
            </w:r>
          </w:p>
          <w:p w14:paraId="28A24A3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9505; 7009</w:t>
            </w:r>
          </w:p>
        </w:tc>
        <w:tc>
          <w:tcPr>
            <w:tcW w:w="3402" w:type="dxa"/>
          </w:tcPr>
          <w:p w14:paraId="75068E2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7893EE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073EBC6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5004737" w14:textId="77777777" w:rsidTr="001350BD">
        <w:tc>
          <w:tcPr>
            <w:tcW w:w="704" w:type="dxa"/>
          </w:tcPr>
          <w:p w14:paraId="0587538A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107</w:t>
            </w:r>
          </w:p>
        </w:tc>
        <w:tc>
          <w:tcPr>
            <w:tcW w:w="3544" w:type="dxa"/>
          </w:tcPr>
          <w:p w14:paraId="339C8F9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Светильники, углубляемые в</w:t>
            </w:r>
          </w:p>
          <w:p w14:paraId="183CEE5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грунт</w:t>
            </w:r>
          </w:p>
          <w:p w14:paraId="748F733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3E42E98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804D77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CCA2B9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8539; 8541;</w:t>
            </w:r>
          </w:p>
          <w:p w14:paraId="52F757B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8513; 9405;</w:t>
            </w:r>
          </w:p>
          <w:p w14:paraId="75EDA84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9505</w:t>
            </w:r>
          </w:p>
        </w:tc>
        <w:tc>
          <w:tcPr>
            <w:tcW w:w="3402" w:type="dxa"/>
          </w:tcPr>
          <w:p w14:paraId="395CA11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19D340B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6E25C6A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9D5B73B" w14:textId="77777777" w:rsidTr="001350BD">
        <w:tc>
          <w:tcPr>
            <w:tcW w:w="704" w:type="dxa"/>
          </w:tcPr>
          <w:p w14:paraId="56B8FACC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108</w:t>
            </w:r>
          </w:p>
        </w:tc>
        <w:tc>
          <w:tcPr>
            <w:tcW w:w="3544" w:type="dxa"/>
          </w:tcPr>
          <w:p w14:paraId="117A3A9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Светильники для аквариумов</w:t>
            </w:r>
          </w:p>
          <w:p w14:paraId="19260AC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6377FA96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CD5303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69A7CB7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8539; 8541;</w:t>
            </w:r>
          </w:p>
          <w:p w14:paraId="6536002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8513; 9405;</w:t>
            </w:r>
          </w:p>
          <w:p w14:paraId="63B1BE0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9505</w:t>
            </w:r>
          </w:p>
        </w:tc>
        <w:tc>
          <w:tcPr>
            <w:tcW w:w="3402" w:type="dxa"/>
          </w:tcPr>
          <w:p w14:paraId="34D3D9C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E575D5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8A4EAE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9F3F591" w14:textId="77777777" w:rsidTr="001350BD">
        <w:tc>
          <w:tcPr>
            <w:tcW w:w="704" w:type="dxa"/>
          </w:tcPr>
          <w:p w14:paraId="06E31533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109</w:t>
            </w:r>
          </w:p>
        </w:tc>
        <w:tc>
          <w:tcPr>
            <w:tcW w:w="3544" w:type="dxa"/>
          </w:tcPr>
          <w:p w14:paraId="50B0F2E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Прожекторы</w:t>
            </w:r>
          </w:p>
          <w:p w14:paraId="2F64978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1154A8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68D8803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4BADAA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8539; 8541;</w:t>
            </w:r>
          </w:p>
          <w:p w14:paraId="1F620B8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8513; 9405;</w:t>
            </w:r>
          </w:p>
          <w:p w14:paraId="0F605CD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9505</w:t>
            </w:r>
          </w:p>
        </w:tc>
        <w:tc>
          <w:tcPr>
            <w:tcW w:w="3402" w:type="dxa"/>
          </w:tcPr>
          <w:p w14:paraId="7ED632B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A64806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7C9FCFC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27584B85" w14:textId="77777777" w:rsidTr="001350BD">
        <w:tc>
          <w:tcPr>
            <w:tcW w:w="704" w:type="dxa"/>
          </w:tcPr>
          <w:p w14:paraId="3F208C86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110</w:t>
            </w:r>
          </w:p>
        </w:tc>
        <w:tc>
          <w:tcPr>
            <w:tcW w:w="3544" w:type="dxa"/>
          </w:tcPr>
          <w:p w14:paraId="5EBBCA2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Гирлянды световые бытовые,</w:t>
            </w:r>
          </w:p>
          <w:p w14:paraId="6546C2A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 том числе елочные</w:t>
            </w:r>
          </w:p>
          <w:p w14:paraId="66A5AED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7D31872E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01BF36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7B56CFB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8539; 8541;</w:t>
            </w:r>
          </w:p>
          <w:p w14:paraId="4C6CDE4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8513; 9405;</w:t>
            </w:r>
          </w:p>
          <w:p w14:paraId="0798286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9505</w:t>
            </w:r>
          </w:p>
        </w:tc>
        <w:tc>
          <w:tcPr>
            <w:tcW w:w="3402" w:type="dxa"/>
          </w:tcPr>
          <w:p w14:paraId="7353C73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00F9A1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21968AD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30DF7A4" w14:textId="77777777" w:rsidTr="001350BD">
        <w:tc>
          <w:tcPr>
            <w:tcW w:w="704" w:type="dxa"/>
          </w:tcPr>
          <w:p w14:paraId="0155EDC2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111</w:t>
            </w:r>
          </w:p>
        </w:tc>
        <w:tc>
          <w:tcPr>
            <w:tcW w:w="3544" w:type="dxa"/>
          </w:tcPr>
          <w:p w14:paraId="588EE70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Инструменты</w:t>
            </w:r>
          </w:p>
          <w:p w14:paraId="7D427A5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электромузыкальные</w:t>
            </w:r>
          </w:p>
          <w:p w14:paraId="7A5C761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82BD8A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52264D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383697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8518; 8519;</w:t>
            </w:r>
          </w:p>
          <w:p w14:paraId="0371E08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9207; 9201;</w:t>
            </w:r>
          </w:p>
          <w:p w14:paraId="42BEB2B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9202; 9205;</w:t>
            </w:r>
          </w:p>
          <w:p w14:paraId="28DC02D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9206000000</w:t>
            </w:r>
          </w:p>
        </w:tc>
        <w:tc>
          <w:tcPr>
            <w:tcW w:w="3402" w:type="dxa"/>
          </w:tcPr>
          <w:p w14:paraId="1B66719D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42156A5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E05E42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691D70A5" w14:textId="77777777" w:rsidTr="001350BD">
        <w:tc>
          <w:tcPr>
            <w:tcW w:w="704" w:type="dxa"/>
          </w:tcPr>
          <w:p w14:paraId="59E2421E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112</w:t>
            </w:r>
          </w:p>
        </w:tc>
        <w:tc>
          <w:tcPr>
            <w:tcW w:w="3544" w:type="dxa"/>
          </w:tcPr>
          <w:p w14:paraId="580F562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Автоматы игровые и торговые</w:t>
            </w:r>
          </w:p>
          <w:p w14:paraId="5F6A286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069C133E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C9AEA9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4E2798F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8476; 9504;</w:t>
            </w:r>
          </w:p>
          <w:p w14:paraId="60245FA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8471; 8479</w:t>
            </w:r>
          </w:p>
        </w:tc>
        <w:tc>
          <w:tcPr>
            <w:tcW w:w="3402" w:type="dxa"/>
          </w:tcPr>
          <w:p w14:paraId="6E7733C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E0B5C5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4E3902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0EADB396" w14:textId="77777777" w:rsidTr="001350BD">
        <w:tc>
          <w:tcPr>
            <w:tcW w:w="704" w:type="dxa"/>
          </w:tcPr>
          <w:p w14:paraId="2977534B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113</w:t>
            </w:r>
          </w:p>
        </w:tc>
        <w:tc>
          <w:tcPr>
            <w:tcW w:w="3544" w:type="dxa"/>
          </w:tcPr>
          <w:p w14:paraId="61C3268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Кассовые аппараты,</w:t>
            </w:r>
          </w:p>
          <w:p w14:paraId="16AB0C4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билетопечатающие машины,</w:t>
            </w:r>
          </w:p>
          <w:p w14:paraId="3B02A87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считыватели</w:t>
            </w:r>
          </w:p>
          <w:p w14:paraId="7006425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идентификационных карт,</w:t>
            </w:r>
          </w:p>
          <w:p w14:paraId="3B2CAEC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банкоматы, информационные</w:t>
            </w:r>
          </w:p>
          <w:p w14:paraId="3C3A86D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киоски</w:t>
            </w:r>
          </w:p>
        </w:tc>
        <w:tc>
          <w:tcPr>
            <w:tcW w:w="1984" w:type="dxa"/>
          </w:tcPr>
          <w:p w14:paraId="2C5327C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D295F4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0737D3F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8470; 8471;</w:t>
            </w:r>
          </w:p>
          <w:p w14:paraId="03CABF8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8472</w:t>
            </w:r>
          </w:p>
        </w:tc>
        <w:tc>
          <w:tcPr>
            <w:tcW w:w="3402" w:type="dxa"/>
          </w:tcPr>
          <w:p w14:paraId="1421BAD7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D09910F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230EED2E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5C9636B6" w14:textId="77777777" w:rsidTr="001350BD">
        <w:tc>
          <w:tcPr>
            <w:tcW w:w="704" w:type="dxa"/>
          </w:tcPr>
          <w:p w14:paraId="38CF4BF9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114</w:t>
            </w:r>
          </w:p>
        </w:tc>
        <w:tc>
          <w:tcPr>
            <w:tcW w:w="3544" w:type="dxa"/>
          </w:tcPr>
          <w:p w14:paraId="03A2581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Кабели, провода и шнуры,</w:t>
            </w:r>
          </w:p>
          <w:p w14:paraId="0619380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предназначенные для</w:t>
            </w:r>
          </w:p>
          <w:p w14:paraId="108732B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использования при</w:t>
            </w:r>
          </w:p>
          <w:p w14:paraId="2DB09B7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номинальном напряжении не</w:t>
            </w:r>
          </w:p>
          <w:p w14:paraId="6B485AE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более 500 В переменного и</w:t>
            </w:r>
          </w:p>
          <w:p w14:paraId="51D323E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(или) постоянного тока, за</w:t>
            </w:r>
          </w:p>
          <w:p w14:paraId="2C146D2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исключением волоконно-</w:t>
            </w:r>
          </w:p>
          <w:p w14:paraId="26ABE85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оптических кабелей</w:t>
            </w:r>
          </w:p>
        </w:tc>
        <w:tc>
          <w:tcPr>
            <w:tcW w:w="1984" w:type="dxa"/>
          </w:tcPr>
          <w:p w14:paraId="2BFCA7B9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6BB297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2531A799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8544; 8516</w:t>
            </w:r>
          </w:p>
        </w:tc>
        <w:tc>
          <w:tcPr>
            <w:tcW w:w="3402" w:type="dxa"/>
          </w:tcPr>
          <w:p w14:paraId="7CF7605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938AA1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4DE1701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49775355" w14:textId="77777777" w:rsidTr="001350BD">
        <w:tc>
          <w:tcPr>
            <w:tcW w:w="704" w:type="dxa"/>
          </w:tcPr>
          <w:p w14:paraId="09BDD6D6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115</w:t>
            </w:r>
          </w:p>
        </w:tc>
        <w:tc>
          <w:tcPr>
            <w:tcW w:w="3544" w:type="dxa"/>
          </w:tcPr>
          <w:p w14:paraId="52E786B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Выключатели автоматические</w:t>
            </w:r>
          </w:p>
          <w:p w14:paraId="1728E6F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 устройства защитного</w:t>
            </w:r>
          </w:p>
          <w:p w14:paraId="17305CB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отключения</w:t>
            </w:r>
          </w:p>
        </w:tc>
        <w:tc>
          <w:tcPr>
            <w:tcW w:w="1984" w:type="dxa"/>
          </w:tcPr>
          <w:p w14:paraId="3561453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6FA981C2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54E3D87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8535; 8536;</w:t>
            </w:r>
          </w:p>
          <w:p w14:paraId="43F3A00C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8544</w:t>
            </w:r>
          </w:p>
        </w:tc>
        <w:tc>
          <w:tcPr>
            <w:tcW w:w="3402" w:type="dxa"/>
          </w:tcPr>
          <w:p w14:paraId="744FD841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628250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D2181A4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350BD" w:rsidRPr="00044F9E" w14:paraId="12C8C1F7" w14:textId="77777777" w:rsidTr="001350BD">
        <w:tc>
          <w:tcPr>
            <w:tcW w:w="704" w:type="dxa"/>
          </w:tcPr>
          <w:p w14:paraId="01C4CD28" w14:textId="77777777" w:rsidR="001350BD" w:rsidRPr="00044F9E" w:rsidRDefault="007036F4" w:rsidP="001350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350BD" w:rsidRPr="00044F9E">
              <w:rPr>
                <w:sz w:val="18"/>
                <w:szCs w:val="18"/>
              </w:rPr>
              <w:t>116</w:t>
            </w:r>
          </w:p>
        </w:tc>
        <w:tc>
          <w:tcPr>
            <w:tcW w:w="3544" w:type="dxa"/>
          </w:tcPr>
          <w:p w14:paraId="75FF32D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Пожарные, охранные и</w:t>
            </w:r>
          </w:p>
          <w:p w14:paraId="5A4F8FD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пожарно-охранные</w:t>
            </w:r>
          </w:p>
          <w:p w14:paraId="394D50F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извещатели</w:t>
            </w:r>
          </w:p>
        </w:tc>
        <w:tc>
          <w:tcPr>
            <w:tcW w:w="1984" w:type="dxa"/>
          </w:tcPr>
          <w:p w14:paraId="6628003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79D8B83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20"/>
                <w:szCs w:val="20"/>
              </w:rPr>
              <w:t>Схемы: 1с, 2с, 3с, 6с</w:t>
            </w:r>
          </w:p>
        </w:tc>
        <w:tc>
          <w:tcPr>
            <w:tcW w:w="2410" w:type="dxa"/>
          </w:tcPr>
          <w:p w14:paraId="61FDDD48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8531</w:t>
            </w:r>
          </w:p>
        </w:tc>
        <w:tc>
          <w:tcPr>
            <w:tcW w:w="3402" w:type="dxa"/>
          </w:tcPr>
          <w:p w14:paraId="631EF1F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5347BC6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EN 50581-2016; ГОСТ IEC 62321-1-2016;</w:t>
            </w:r>
          </w:p>
          <w:p w14:paraId="397D30E0" w14:textId="77777777" w:rsidR="001350BD" w:rsidRPr="00044F9E" w:rsidRDefault="001350BD" w:rsidP="001350BD">
            <w:pPr>
              <w:jc w:val="center"/>
              <w:rPr>
                <w:sz w:val="18"/>
                <w:szCs w:val="18"/>
              </w:rPr>
            </w:pPr>
            <w:r w:rsidRPr="00044F9E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</w:tbl>
    <w:p w14:paraId="3AC5EA3C" w14:textId="77777777" w:rsidR="001350BD" w:rsidRDefault="001350BD"/>
    <w:tbl>
      <w:tblPr>
        <w:tblStyle w:val="afff"/>
        <w:tblpPr w:leftFromText="180" w:rightFromText="180" w:vertAnchor="text" w:tblpX="-998" w:tblpY="1"/>
        <w:tblOverlap w:val="never"/>
        <w:tblW w:w="15163" w:type="dxa"/>
        <w:tblLook w:val="04A0" w:firstRow="1" w:lastRow="0" w:firstColumn="1" w:lastColumn="0" w:noHBand="0" w:noVBand="1"/>
      </w:tblPr>
      <w:tblGrid>
        <w:gridCol w:w="770"/>
        <w:gridCol w:w="3478"/>
        <w:gridCol w:w="1984"/>
        <w:gridCol w:w="2410"/>
        <w:gridCol w:w="3402"/>
        <w:gridCol w:w="3119"/>
      </w:tblGrid>
      <w:tr w:rsidR="001350BD" w:rsidRPr="00044F9E" w14:paraId="0A3BE758" w14:textId="77777777" w:rsidTr="001350BD">
        <w:tc>
          <w:tcPr>
            <w:tcW w:w="15163" w:type="dxa"/>
            <w:gridSpan w:val="6"/>
          </w:tcPr>
          <w:p w14:paraId="55B7E0E7" w14:textId="77777777" w:rsidR="001350BD" w:rsidRPr="00044F9E" w:rsidRDefault="007036F4" w:rsidP="001350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Раздел 4. </w:t>
            </w:r>
            <w:r w:rsidR="001350BD" w:rsidRPr="00044F9E">
              <w:rPr>
                <w:b/>
                <w:bCs/>
                <w:sz w:val="20"/>
                <w:szCs w:val="20"/>
              </w:rPr>
              <w:t>Технический регламент Таможенного союза «О безопасности оборудования, работающего под избыточным давлением» (ТР ТС 032/2013), утвержден Решением Совета Евразийской экономической комиссии от 02 июля 2013 № 41</w:t>
            </w:r>
          </w:p>
        </w:tc>
      </w:tr>
      <w:tr w:rsidR="001350BD" w:rsidRPr="00044F9E" w14:paraId="7B8D258B" w14:textId="77777777" w:rsidTr="001350BD">
        <w:tc>
          <w:tcPr>
            <w:tcW w:w="770" w:type="dxa"/>
          </w:tcPr>
          <w:p w14:paraId="3726E440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1</w:t>
            </w:r>
          </w:p>
        </w:tc>
        <w:tc>
          <w:tcPr>
            <w:tcW w:w="3478" w:type="dxa"/>
          </w:tcPr>
          <w:p w14:paraId="6A0F3773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1. Сосуды для сжатых, сжиженных, растворенных под давлением газов и паров. Сосуды, имеющие расчетное давление свыше 0,05 МПа, вместимость свыше 0,001 м^3 и произведение значения расчетного давления и значения вместимости свыше 0,005 до 0,02 МПа • м^3 включительно</w:t>
            </w:r>
          </w:p>
        </w:tc>
        <w:tc>
          <w:tcPr>
            <w:tcW w:w="1984" w:type="dxa"/>
          </w:tcPr>
          <w:p w14:paraId="64CF2C90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AED7ED4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0427882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7B9EDA7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182FFE1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0432AF5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277C617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69B2C33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09F7809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770D5E3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56E3A49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762E1B9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61E4FE1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28F4A5F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4C9037B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53B5734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7313DC1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5BEFE0E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1C9504A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1BE0F7C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208E571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0FB030B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75491BF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10C2C3E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1AE126A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4A94393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3364ED4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41F0340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3709E6D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11E8785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1E5DF6C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15D1013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0E287B6B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42136295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3119" w:type="dxa"/>
          </w:tcPr>
          <w:p w14:paraId="7CB9B62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1350BD" w:rsidRPr="00044F9E" w14:paraId="306F1A80" w14:textId="77777777" w:rsidTr="001350BD">
        <w:tc>
          <w:tcPr>
            <w:tcW w:w="770" w:type="dxa"/>
          </w:tcPr>
          <w:p w14:paraId="70E6349D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2</w:t>
            </w:r>
          </w:p>
        </w:tc>
        <w:tc>
          <w:tcPr>
            <w:tcW w:w="3478" w:type="dxa"/>
          </w:tcPr>
          <w:p w14:paraId="4A7D5343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1. Сосуды для сжатых, сжиженных, растворенных под давлением газов и паров. Сосуды, имеющие расчетное давление свыше 20 МПа до 100 МПа включительно, вместимость свыше 0,0001 до 0,001 м^3 включительно</w:t>
            </w:r>
          </w:p>
          <w:p w14:paraId="44EFFE4B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45FB4BA0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49124CC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5F3D809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557C3DC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1A5B22A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354E652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1B8C1B6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6904372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61C3B85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2C84BDA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7B6C586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0689469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5B668FA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08A1263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29433F0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13D5DAD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0E39482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4691655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52E9B9C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6B882AA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61DA41E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0D2036E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27E6336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454EABD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7623447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4207C3D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3EF09A6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2F60E51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33429F7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1DEC83D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158A2F9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714F6F1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0F65C603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4E6A0FEB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9731-79, ГОСТ 12247-80, ГОСТ 33986-2016, ГОСТ Р 53258-2009</w:t>
            </w:r>
          </w:p>
        </w:tc>
        <w:tc>
          <w:tcPr>
            <w:tcW w:w="3119" w:type="dxa"/>
          </w:tcPr>
          <w:p w14:paraId="55F1985D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ГОСТ 6996-66 (ИСО 4136-89,,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ГОСТ Р 55724-2013</w:t>
            </w:r>
          </w:p>
        </w:tc>
      </w:tr>
      <w:tr w:rsidR="001350BD" w:rsidRPr="00044F9E" w14:paraId="0A9266AE" w14:textId="77777777" w:rsidTr="001350BD">
        <w:tc>
          <w:tcPr>
            <w:tcW w:w="770" w:type="dxa"/>
          </w:tcPr>
          <w:p w14:paraId="31587DDD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3</w:t>
            </w:r>
          </w:p>
        </w:tc>
        <w:tc>
          <w:tcPr>
            <w:tcW w:w="3478" w:type="dxa"/>
          </w:tcPr>
          <w:p w14:paraId="2AE14733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группы. Сосуды для сжатых, сжиженных, растворенных под давлением газов и паров. Сосуды, имеющие расчетное давление свыше 0,05 МПа, вместимость свыше 0,001 м^3 и произведение значения расчетного давления и значения вместимости свыше 0,02 до 0,1 МПа • м^3 включительно</w:t>
            </w:r>
          </w:p>
          <w:p w14:paraId="1F75470C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713350D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8B0BB11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0F05644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5CE5B1B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72E0A2B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2ECEEE0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538EF23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2DEFEAA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6808B52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311A2F0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548BBAB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0F86289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28D0E2B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7096F5A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6A5AD9B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3A5F176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6D12712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778D07F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787689B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768EBB6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5CB82A9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2047E54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01330A7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1E2549E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178FFDA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0A01D40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032F09A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3E91773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6D963AC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3759BE4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08E5AFD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6E97A33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4A5D8C8F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01E6357A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3119" w:type="dxa"/>
          </w:tcPr>
          <w:p w14:paraId="779E2F88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1350BD" w:rsidRPr="00044F9E" w14:paraId="58DC9115" w14:textId="77777777" w:rsidTr="001350BD">
        <w:tc>
          <w:tcPr>
            <w:tcW w:w="770" w:type="dxa"/>
          </w:tcPr>
          <w:p w14:paraId="2D79C567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4</w:t>
            </w:r>
          </w:p>
        </w:tc>
        <w:tc>
          <w:tcPr>
            <w:tcW w:w="3478" w:type="dxa"/>
          </w:tcPr>
          <w:p w14:paraId="3396CFFE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группы. Сосуды для сжатых, сжиженных, растворенных под давлением газов и паров. Сосуды, имеющие расчетное давление свыше 100 МПа, вместимость свыше 0,0001 до 0,001 м^3 включительно</w:t>
            </w:r>
          </w:p>
          <w:p w14:paraId="3BB6195E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53F7F9AC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6B32231C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7D79CB0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446EAE1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6518E35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06D69C0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722BC7E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14A1A8B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18D2314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52B823A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7D3C17A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0565448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1902D27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1C51473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7526125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5099D1F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3818EC7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2F335A4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601A5A1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6DFEDC1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654EB0A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16DCD7F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3155963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3B6F948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42A1671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44FBCC3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0AD6606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5D3D240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0D9B63B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1D4CB75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2322ABB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0421A7C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1A2D53A8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57EF24E1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12.2.052-81, ГОСТ 12.2.054-81,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33986-2016, ГОСТ Р 53258-2009</w:t>
            </w:r>
          </w:p>
        </w:tc>
        <w:tc>
          <w:tcPr>
            <w:tcW w:w="3119" w:type="dxa"/>
          </w:tcPr>
          <w:p w14:paraId="0C66A535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 ГОСТ 6996-66 (ИСО 4136-89, ИСО 5173-81, ИСО 5177-81), ГОСТ 7512-82,  раздел 6 ГОСТ 10037-83, раздел 7 ГОСТ 10674-97,  раздел 4 ГОСТ 13716-73, раздел 5 ГОСТ 14106-80, ГОСТ 14782-86, раздел 6 ГОСТ 15860-84,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1350BD" w:rsidRPr="00044F9E" w14:paraId="231500C7" w14:textId="77777777" w:rsidTr="001350BD">
        <w:tc>
          <w:tcPr>
            <w:tcW w:w="770" w:type="dxa"/>
          </w:tcPr>
          <w:p w14:paraId="20B6C0A0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5</w:t>
            </w:r>
          </w:p>
        </w:tc>
        <w:tc>
          <w:tcPr>
            <w:tcW w:w="3478" w:type="dxa"/>
          </w:tcPr>
          <w:p w14:paraId="1E08867B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1. Сосуды для сжатых, сжиженных, растворенных под давлением газов и паров. Сосуды, имеющие расчетное давление свыше 0,05 МПа, вместимость свыше 0,001 м^3 и произведение значения расчетного давления и значения вместимости, составляющее свыше 0,1 МПа • м^3</w:t>
            </w:r>
          </w:p>
          <w:p w14:paraId="481BD3AE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6E94A07C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6DDB2ED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12260DE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58F1498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3B9E0F9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39C7F38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46D5A72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0D7A76B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2E28DB0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7067EDF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5E20123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0F669AF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6E540CA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29759C5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1FFA6D7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65468E9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5ED8928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3579A81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173382C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2E2C099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6A79D4A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5EDF035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2C90458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35C7F78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536ED0D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5D4E1AF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186E9B8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665068C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35D1382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3663BBB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2B24E78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41D3A2B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6F1599BF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2AB823BB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3119" w:type="dxa"/>
          </w:tcPr>
          <w:p w14:paraId="753F93C6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1350BD" w:rsidRPr="00044F9E" w14:paraId="084E84D7" w14:textId="77777777" w:rsidTr="001350BD">
        <w:tc>
          <w:tcPr>
            <w:tcW w:w="770" w:type="dxa"/>
          </w:tcPr>
          <w:p w14:paraId="77CB90DB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6</w:t>
            </w:r>
          </w:p>
        </w:tc>
        <w:tc>
          <w:tcPr>
            <w:tcW w:w="3478" w:type="dxa"/>
          </w:tcPr>
          <w:p w14:paraId="57811519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1. Сосуды для жидкостей.  Сосуды, имеющие расчетное давление свыше 1 МПа до 50 МПа включительно, вместимость свыше 0,001 м^3 включительно и произведение значения расчетного давления и значения вместимости свыше 0,02 МПа • м^3</w:t>
            </w:r>
          </w:p>
          <w:p w14:paraId="0E133D85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132BDE3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4F81DED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0DA0C6F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6BFCEE1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61466FF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664377D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4559EDD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26053BE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31D8B42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61836FA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0A5FBB8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15A9092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10D1B78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58796D2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455D988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32B2778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03A1084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53C7848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2833143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4A9C5E0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6BCFDB4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201D11F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1647B18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5771B49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402937E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0852843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60A7100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041E41B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17CC08A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0974120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44E58FC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35CAC12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3E61D867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4AB7C753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3119" w:type="dxa"/>
          </w:tcPr>
          <w:p w14:paraId="0766A82D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1350BD" w:rsidRPr="00044F9E" w14:paraId="46ED4BFE" w14:textId="77777777" w:rsidTr="001350BD">
        <w:tc>
          <w:tcPr>
            <w:tcW w:w="770" w:type="dxa"/>
          </w:tcPr>
          <w:p w14:paraId="474AF250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7</w:t>
            </w:r>
          </w:p>
        </w:tc>
        <w:tc>
          <w:tcPr>
            <w:tcW w:w="3478" w:type="dxa"/>
          </w:tcPr>
          <w:p w14:paraId="213EC879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1. Сосуды для жидкостей. Сосуды, имеющие расчетное давление свыше 50 МПа, вместимость свыше 0,0001 до 0,001 м^3 включительно</w:t>
            </w:r>
          </w:p>
          <w:p w14:paraId="009D8288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35A5543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29C1C98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5A01C00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103060A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2AF7A7A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79E8719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655B5EB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7D4E563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414F83B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227C81E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1D90823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4BE139A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1A6D66D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720E9E7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35E2381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428D88F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4ACC4CB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1AA6D76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0DA3421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4B2C6AB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0206C4F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58BE694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1BD9C22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0BFB331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3EE3745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36F2DA9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1DB79F8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2870CAE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0A23C76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19A452B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5007049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3847C5D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347E5AD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6E6EF238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15860-84, ГОСТ 33986-2016, ГОСТ Р 53258-2009</w:t>
            </w:r>
          </w:p>
        </w:tc>
        <w:tc>
          <w:tcPr>
            <w:tcW w:w="3119" w:type="dxa"/>
          </w:tcPr>
          <w:p w14:paraId="314F369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ГОСТ 6996-66 (ИСО 4136-89, ИСО 5173-81, ИСО 5177-81), ГОСТ 7512-82, раздел 6 ГОСТ 10037-83, раздел 7 ГОСТ 10674-97, раздел 4 ГОСТ 13716-73, раздел 5 ГОСТ 14106-80, ГОСТ 14782-86, раздел 6 ГОСТ 15860-84,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ГОСТ Р 55724-2013</w:t>
            </w:r>
          </w:p>
        </w:tc>
      </w:tr>
      <w:tr w:rsidR="001350BD" w:rsidRPr="00044F9E" w14:paraId="0AD0595A" w14:textId="77777777" w:rsidTr="001350BD">
        <w:tc>
          <w:tcPr>
            <w:tcW w:w="770" w:type="dxa"/>
          </w:tcPr>
          <w:p w14:paraId="188917A8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8</w:t>
            </w:r>
          </w:p>
        </w:tc>
        <w:tc>
          <w:tcPr>
            <w:tcW w:w="3478" w:type="dxa"/>
          </w:tcPr>
          <w:p w14:paraId="5E5D4D5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1. Сосуды для жидкостей. Сосуды, имеющие расчетное давление свыше 50 МПа, вместимость свыше 0,001 м^3</w:t>
            </w:r>
          </w:p>
          <w:p w14:paraId="3C6CDD1F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376BB1EC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9958566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382B6BA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74CDB81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131C1CB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3885F0D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057564F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03AE163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489628D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43A8E40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4140649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5E5FC75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1B6FA10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2480B75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7906A13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0E6339D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0FAF6B0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57AA285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35DB476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38504A6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7B42825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4190382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54C6E82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6DC47AD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25A9EBD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02CA621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2920E56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6E0DF90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2917C3D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0FC09C1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6B30224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309FB91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7A8B685C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512F918C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15860-84, ГОСТ 33986-2016, ГОСТ Р 53258-2009</w:t>
            </w:r>
          </w:p>
        </w:tc>
        <w:tc>
          <w:tcPr>
            <w:tcW w:w="3119" w:type="dxa"/>
          </w:tcPr>
          <w:p w14:paraId="28EF9914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ГОСТ 6996-66 (ИСО 4136-89, ИСО 5173-81, ИСО 5177-81), ГОСТ 7512-82, раздел 6 ГОСТ 10037-83, раздел 7 ГОСТ 10674-97, раздел 4 ГОСТ 13716-73, раздел 5 ГОСТ 14106-80, ГОСТ 14782-86,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1350BD" w:rsidRPr="00044F9E" w14:paraId="748D6FC6" w14:textId="77777777" w:rsidTr="001350BD">
        <w:tc>
          <w:tcPr>
            <w:tcW w:w="770" w:type="dxa"/>
          </w:tcPr>
          <w:p w14:paraId="7600974D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9</w:t>
            </w:r>
          </w:p>
        </w:tc>
        <w:tc>
          <w:tcPr>
            <w:tcW w:w="3478" w:type="dxa"/>
          </w:tcPr>
          <w:p w14:paraId="0FB95B5D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Оборудование для рабочих сред группы 1. Трубопроводы и арматура для газов и паров. Трубопроводы и арматура, имеющие расчетное давление свыше 1 МПа, номинальный диаметр свыше 25 до 100 мм включительно, произведение значения расчетного давления и значения номинального диаметра свыше 100 </w:t>
            </w:r>
            <w:proofErr w:type="spellStart"/>
            <w:r w:rsidRPr="00044F9E">
              <w:rPr>
                <w:sz w:val="20"/>
                <w:szCs w:val="20"/>
              </w:rPr>
              <w:t>МПа•мм</w:t>
            </w:r>
            <w:proofErr w:type="spellEnd"/>
          </w:p>
          <w:p w14:paraId="54F2B1F6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7DA20687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BE152EB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1E36CE2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7326909807</w:t>
            </w:r>
          </w:p>
          <w:p w14:paraId="37904EC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362B8F4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8481100500</w:t>
            </w:r>
          </w:p>
          <w:p w14:paraId="4025306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8481101908</w:t>
            </w:r>
          </w:p>
          <w:p w14:paraId="6DBD9D9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8481109908</w:t>
            </w:r>
          </w:p>
          <w:p w14:paraId="1E53144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8481309108</w:t>
            </w:r>
          </w:p>
          <w:p w14:paraId="743DB5A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8481309908</w:t>
            </w:r>
          </w:p>
          <w:p w14:paraId="7E6E4A3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8481805100</w:t>
            </w:r>
          </w:p>
          <w:p w14:paraId="682200B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8481805910</w:t>
            </w:r>
          </w:p>
          <w:p w14:paraId="7B82332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8481805990</w:t>
            </w:r>
          </w:p>
          <w:p w14:paraId="4CF0AA9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8481806100</w:t>
            </w:r>
          </w:p>
          <w:p w14:paraId="47CC696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8481806310</w:t>
            </w:r>
          </w:p>
          <w:p w14:paraId="07F4370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8481806320</w:t>
            </w:r>
          </w:p>
          <w:p w14:paraId="3EF02AF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8481806390</w:t>
            </w:r>
          </w:p>
          <w:p w14:paraId="1EACFF4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8481806900</w:t>
            </w:r>
          </w:p>
          <w:p w14:paraId="6DCA0D7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8481807100</w:t>
            </w:r>
          </w:p>
          <w:p w14:paraId="7B72D9A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8481807310</w:t>
            </w:r>
          </w:p>
          <w:p w14:paraId="0013E23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8481807320</w:t>
            </w:r>
          </w:p>
          <w:p w14:paraId="15D9FAA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8481807399</w:t>
            </w:r>
          </w:p>
          <w:p w14:paraId="6672762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8481807900</w:t>
            </w:r>
          </w:p>
          <w:p w14:paraId="502B52E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8481808110</w:t>
            </w:r>
          </w:p>
          <w:p w14:paraId="29178FE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8481808120</w:t>
            </w:r>
          </w:p>
          <w:p w14:paraId="07F7742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8481808199</w:t>
            </w:r>
          </w:p>
          <w:p w14:paraId="3B306FC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8481808501</w:t>
            </w:r>
          </w:p>
          <w:p w14:paraId="4C3C530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8481808502</w:t>
            </w:r>
          </w:p>
          <w:p w14:paraId="4149D61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8481808508</w:t>
            </w:r>
          </w:p>
          <w:p w14:paraId="48A6D9B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8481808700</w:t>
            </w:r>
          </w:p>
          <w:p w14:paraId="43FB2583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8481809907</w:t>
            </w:r>
          </w:p>
        </w:tc>
        <w:tc>
          <w:tcPr>
            <w:tcW w:w="3402" w:type="dxa"/>
          </w:tcPr>
          <w:p w14:paraId="14DAD8E0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3119" w:type="dxa"/>
          </w:tcPr>
          <w:p w14:paraId="2ABECB63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1350BD" w:rsidRPr="00044F9E" w14:paraId="6B9A379E" w14:textId="77777777" w:rsidTr="001350BD">
        <w:tc>
          <w:tcPr>
            <w:tcW w:w="770" w:type="dxa"/>
          </w:tcPr>
          <w:p w14:paraId="710604D3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10</w:t>
            </w:r>
          </w:p>
        </w:tc>
        <w:tc>
          <w:tcPr>
            <w:tcW w:w="3478" w:type="dxa"/>
          </w:tcPr>
          <w:p w14:paraId="0EF40346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Оборудование для рабочих сред группы 1. Трубопроводы и арматура для газов и паров. Трубопроводы и арматура, имеющие расчетное давление свыше 0,05 МПа, номинальный диаметр свыше 100 до 350 мм включительно, произведение значения расчетного давления и значения номинального диаметра до 350 </w:t>
            </w:r>
            <w:proofErr w:type="spellStart"/>
            <w:r w:rsidRPr="00044F9E">
              <w:rPr>
                <w:sz w:val="20"/>
                <w:szCs w:val="20"/>
              </w:rPr>
              <w:t>МПа•мм</w:t>
            </w:r>
            <w:proofErr w:type="spellEnd"/>
            <w:r w:rsidRPr="00044F9E">
              <w:rPr>
                <w:sz w:val="20"/>
                <w:szCs w:val="20"/>
              </w:rPr>
              <w:t xml:space="preserve"> включительно</w:t>
            </w:r>
          </w:p>
          <w:p w14:paraId="422E4835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0494E071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E72F197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7AAB23F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7326909807</w:t>
            </w:r>
          </w:p>
          <w:p w14:paraId="128EB89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084BF27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8481100500</w:t>
            </w:r>
          </w:p>
          <w:p w14:paraId="64A26E6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8481101908</w:t>
            </w:r>
          </w:p>
          <w:p w14:paraId="4671C90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8481109908</w:t>
            </w:r>
          </w:p>
          <w:p w14:paraId="1639A4B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8481309108</w:t>
            </w:r>
          </w:p>
          <w:p w14:paraId="3C713A3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8481309908</w:t>
            </w:r>
          </w:p>
          <w:p w14:paraId="5ED3A7E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8481805100</w:t>
            </w:r>
          </w:p>
          <w:p w14:paraId="78DDF54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8481805910</w:t>
            </w:r>
          </w:p>
          <w:p w14:paraId="761892B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8481805990</w:t>
            </w:r>
          </w:p>
          <w:p w14:paraId="27C261F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8481806100</w:t>
            </w:r>
          </w:p>
          <w:p w14:paraId="6734D33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8481806310</w:t>
            </w:r>
          </w:p>
          <w:p w14:paraId="70989FD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8481806320</w:t>
            </w:r>
          </w:p>
          <w:p w14:paraId="2A386B9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8481806390</w:t>
            </w:r>
          </w:p>
          <w:p w14:paraId="51848F7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8481806900</w:t>
            </w:r>
          </w:p>
          <w:p w14:paraId="6581B67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8481807100</w:t>
            </w:r>
          </w:p>
          <w:p w14:paraId="3C42612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8481807310</w:t>
            </w:r>
          </w:p>
          <w:p w14:paraId="5994FDA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8481807320</w:t>
            </w:r>
          </w:p>
          <w:p w14:paraId="43D431F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8481807399</w:t>
            </w:r>
          </w:p>
          <w:p w14:paraId="3E8D5D9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8481807900</w:t>
            </w:r>
          </w:p>
          <w:p w14:paraId="504D598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8481808110</w:t>
            </w:r>
          </w:p>
          <w:p w14:paraId="427075C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8481808120</w:t>
            </w:r>
          </w:p>
          <w:p w14:paraId="6F63E03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8481808199</w:t>
            </w:r>
          </w:p>
          <w:p w14:paraId="659D4DE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8481808501</w:t>
            </w:r>
          </w:p>
          <w:p w14:paraId="5EC3AD4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8481808502</w:t>
            </w:r>
          </w:p>
          <w:p w14:paraId="13DA71E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8481808508</w:t>
            </w:r>
          </w:p>
          <w:p w14:paraId="3E4F815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8481808700</w:t>
            </w:r>
          </w:p>
          <w:p w14:paraId="0B2257E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8481809907</w:t>
            </w:r>
          </w:p>
        </w:tc>
        <w:tc>
          <w:tcPr>
            <w:tcW w:w="3402" w:type="dxa"/>
          </w:tcPr>
          <w:p w14:paraId="3F9201B8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3119" w:type="dxa"/>
          </w:tcPr>
          <w:p w14:paraId="5F58C569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1350BD" w:rsidRPr="00044F9E" w14:paraId="25D09423" w14:textId="77777777" w:rsidTr="001350BD">
        <w:tc>
          <w:tcPr>
            <w:tcW w:w="770" w:type="dxa"/>
          </w:tcPr>
          <w:p w14:paraId="16548683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11</w:t>
            </w:r>
          </w:p>
        </w:tc>
        <w:tc>
          <w:tcPr>
            <w:tcW w:w="3478" w:type="dxa"/>
          </w:tcPr>
          <w:p w14:paraId="43B90876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1. Трубопроводы и арматура для газов и паров. Трубопроводы и арматура, имеющие расчетное давление свыше 0,05 МПа, номинальный диаметр свыше 350 мм</w:t>
            </w:r>
          </w:p>
          <w:p w14:paraId="2C866B8A" w14:textId="77777777" w:rsidR="001350BD" w:rsidRPr="00044F9E" w:rsidRDefault="001350BD" w:rsidP="001350BD">
            <w:pPr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3BD84A5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3A92187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3A78392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7326909807</w:t>
            </w:r>
          </w:p>
          <w:p w14:paraId="3135191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5D100FE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8481100500</w:t>
            </w:r>
          </w:p>
          <w:p w14:paraId="4C3EB92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8481101908</w:t>
            </w:r>
          </w:p>
          <w:p w14:paraId="1D51FBC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8481109908</w:t>
            </w:r>
          </w:p>
          <w:p w14:paraId="6D34459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8481309108</w:t>
            </w:r>
          </w:p>
          <w:p w14:paraId="095DFB2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8481309908</w:t>
            </w:r>
          </w:p>
          <w:p w14:paraId="757916F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8481805100</w:t>
            </w:r>
          </w:p>
          <w:p w14:paraId="41727E4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8481805910</w:t>
            </w:r>
          </w:p>
          <w:p w14:paraId="606382D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8481805990</w:t>
            </w:r>
          </w:p>
          <w:p w14:paraId="64A0825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8481806100</w:t>
            </w:r>
          </w:p>
          <w:p w14:paraId="7CB65CC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8481806310</w:t>
            </w:r>
          </w:p>
          <w:p w14:paraId="7B1288E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8481806320</w:t>
            </w:r>
          </w:p>
          <w:p w14:paraId="111ABF6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8481806390</w:t>
            </w:r>
          </w:p>
          <w:p w14:paraId="4A2D1F1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8481806900</w:t>
            </w:r>
          </w:p>
          <w:p w14:paraId="400EA54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8481807100</w:t>
            </w:r>
          </w:p>
          <w:p w14:paraId="0CE83CB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8481807310</w:t>
            </w:r>
          </w:p>
          <w:p w14:paraId="446CEAE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8481807320</w:t>
            </w:r>
          </w:p>
          <w:p w14:paraId="217B836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8481807399</w:t>
            </w:r>
          </w:p>
          <w:p w14:paraId="1A6C826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8481807900</w:t>
            </w:r>
          </w:p>
          <w:p w14:paraId="4FD257B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8481808110</w:t>
            </w:r>
          </w:p>
          <w:p w14:paraId="537B11B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8481808120</w:t>
            </w:r>
          </w:p>
          <w:p w14:paraId="33629ED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8481808199</w:t>
            </w:r>
          </w:p>
          <w:p w14:paraId="6973D13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8481808501</w:t>
            </w:r>
          </w:p>
          <w:p w14:paraId="1B2E905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8481808502</w:t>
            </w:r>
          </w:p>
          <w:p w14:paraId="64640D2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8481808508</w:t>
            </w:r>
          </w:p>
          <w:p w14:paraId="6D59902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8481808700</w:t>
            </w:r>
          </w:p>
          <w:p w14:paraId="1FFCBD41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8481809907</w:t>
            </w:r>
          </w:p>
        </w:tc>
        <w:tc>
          <w:tcPr>
            <w:tcW w:w="3402" w:type="dxa"/>
          </w:tcPr>
          <w:p w14:paraId="3DF5355D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3119" w:type="dxa"/>
          </w:tcPr>
          <w:p w14:paraId="030D06F5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1350BD" w:rsidRPr="00044F9E" w14:paraId="56B9C40A" w14:textId="77777777" w:rsidTr="001350BD">
        <w:tc>
          <w:tcPr>
            <w:tcW w:w="770" w:type="dxa"/>
          </w:tcPr>
          <w:p w14:paraId="4DCFBFDC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12</w:t>
            </w:r>
          </w:p>
        </w:tc>
        <w:tc>
          <w:tcPr>
            <w:tcW w:w="3478" w:type="dxa"/>
          </w:tcPr>
          <w:p w14:paraId="36002DC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Оборудование для рабочих сред группы 1. Трубопроводы и арматура для газов и паров. Трубопроводы и арматура, имеющие расчетное давление свыше 1 МПа, номинальный диаметр свыше 100 до 350 мм включительно. произведение значения расчетного давления и значения номинального диаметра свыше 350 </w:t>
            </w:r>
            <w:proofErr w:type="spellStart"/>
            <w:r w:rsidRPr="00044F9E">
              <w:rPr>
                <w:sz w:val="20"/>
                <w:szCs w:val="20"/>
              </w:rPr>
              <w:t>МПа•мм</w:t>
            </w:r>
            <w:proofErr w:type="spellEnd"/>
          </w:p>
          <w:p w14:paraId="3FE99A8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7FDA7925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B66788C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252B99A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7326909807</w:t>
            </w:r>
          </w:p>
          <w:p w14:paraId="14B2932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21C51AB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8481100500</w:t>
            </w:r>
          </w:p>
          <w:p w14:paraId="219D96A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8481101908</w:t>
            </w:r>
          </w:p>
          <w:p w14:paraId="35A9277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8481109908</w:t>
            </w:r>
          </w:p>
          <w:p w14:paraId="355AB1F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8481309108</w:t>
            </w:r>
          </w:p>
          <w:p w14:paraId="7369B54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8481309908</w:t>
            </w:r>
          </w:p>
          <w:p w14:paraId="395D5F1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8481805100</w:t>
            </w:r>
          </w:p>
          <w:p w14:paraId="4E166CB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8481805910</w:t>
            </w:r>
          </w:p>
          <w:p w14:paraId="4D54B2F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8481805990</w:t>
            </w:r>
          </w:p>
          <w:p w14:paraId="45639B4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8481806100</w:t>
            </w:r>
          </w:p>
          <w:p w14:paraId="1949E1C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8481806310</w:t>
            </w:r>
          </w:p>
          <w:p w14:paraId="4267F62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8481806320</w:t>
            </w:r>
          </w:p>
          <w:p w14:paraId="295ADBA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8481806390</w:t>
            </w:r>
          </w:p>
          <w:p w14:paraId="1DA8A8C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8481806900</w:t>
            </w:r>
          </w:p>
          <w:p w14:paraId="6A6076D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8481807100</w:t>
            </w:r>
          </w:p>
          <w:p w14:paraId="11BD1DE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8481807310</w:t>
            </w:r>
          </w:p>
          <w:p w14:paraId="1F311F6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8481807320</w:t>
            </w:r>
          </w:p>
          <w:p w14:paraId="3A8E8F4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8481807399</w:t>
            </w:r>
          </w:p>
          <w:p w14:paraId="0A1A8C7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8481807900</w:t>
            </w:r>
          </w:p>
          <w:p w14:paraId="378BF25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8481808110</w:t>
            </w:r>
          </w:p>
          <w:p w14:paraId="0EDC110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8481808120</w:t>
            </w:r>
          </w:p>
          <w:p w14:paraId="2B85055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8481808199</w:t>
            </w:r>
          </w:p>
          <w:p w14:paraId="292ABA5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8481808501</w:t>
            </w:r>
          </w:p>
          <w:p w14:paraId="673C60D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8481808502</w:t>
            </w:r>
          </w:p>
          <w:p w14:paraId="125D11B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8481808508</w:t>
            </w:r>
          </w:p>
          <w:p w14:paraId="177E91D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8481808700</w:t>
            </w:r>
          </w:p>
          <w:p w14:paraId="6DADF3EB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8481809907</w:t>
            </w:r>
          </w:p>
        </w:tc>
        <w:tc>
          <w:tcPr>
            <w:tcW w:w="3402" w:type="dxa"/>
          </w:tcPr>
          <w:p w14:paraId="45736027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3119" w:type="dxa"/>
          </w:tcPr>
          <w:p w14:paraId="763C93A7" w14:textId="77777777" w:rsidR="001350BD" w:rsidRPr="00044F9E" w:rsidRDefault="001350BD" w:rsidP="001350BD">
            <w:pPr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 w:rsidRPr="00044F9E">
              <w:rPr>
                <w:kern w:val="2"/>
                <w:sz w:val="20"/>
                <w:szCs w:val="20"/>
                <w14:ligatures w14:val="standardContextual"/>
              </w:rPr>
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  <w:p w14:paraId="0CF9658F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</w:p>
        </w:tc>
      </w:tr>
      <w:tr w:rsidR="001350BD" w:rsidRPr="00044F9E" w14:paraId="1D77BD50" w14:textId="77777777" w:rsidTr="001350BD">
        <w:tc>
          <w:tcPr>
            <w:tcW w:w="770" w:type="dxa"/>
          </w:tcPr>
          <w:p w14:paraId="2FA28A1A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13</w:t>
            </w:r>
          </w:p>
        </w:tc>
        <w:tc>
          <w:tcPr>
            <w:tcW w:w="3478" w:type="dxa"/>
          </w:tcPr>
          <w:p w14:paraId="0998D27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Оборудование для рабочих сред группы 1. Трубопроводы и арматура для жидкостей. Трубопроводы и арматура, имеющие расчетное давление свыше 1 МПа до 50 МПа включительно, номинальный диаметр свыше 25 мм, произведение значения расчетного давления на значение номинального диаметра свыше 200 </w:t>
            </w:r>
            <w:proofErr w:type="spellStart"/>
            <w:r w:rsidRPr="00044F9E">
              <w:rPr>
                <w:sz w:val="20"/>
                <w:szCs w:val="20"/>
              </w:rPr>
              <w:t>МПа•мм</w:t>
            </w:r>
            <w:proofErr w:type="spellEnd"/>
          </w:p>
          <w:p w14:paraId="46CE58C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75316DD6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44FA1E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7E02076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7326909807</w:t>
            </w:r>
          </w:p>
          <w:p w14:paraId="2EE221D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34398DB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8481100500</w:t>
            </w:r>
          </w:p>
          <w:p w14:paraId="1EFED0C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8481101908</w:t>
            </w:r>
          </w:p>
          <w:p w14:paraId="309BD1E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8481109908</w:t>
            </w:r>
          </w:p>
          <w:p w14:paraId="64CFAD6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8481309108</w:t>
            </w:r>
          </w:p>
          <w:p w14:paraId="0E3C549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8481309908</w:t>
            </w:r>
          </w:p>
          <w:p w14:paraId="3B86B8B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8481805100</w:t>
            </w:r>
          </w:p>
          <w:p w14:paraId="3A6A233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8481805910</w:t>
            </w:r>
          </w:p>
          <w:p w14:paraId="14D5FF2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8481805990</w:t>
            </w:r>
          </w:p>
          <w:p w14:paraId="70AA2C8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8481806100</w:t>
            </w:r>
          </w:p>
          <w:p w14:paraId="4B7BC53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8481806310</w:t>
            </w:r>
          </w:p>
          <w:p w14:paraId="664A68A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8481806320</w:t>
            </w:r>
          </w:p>
          <w:p w14:paraId="4F9D06E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8481806390</w:t>
            </w:r>
          </w:p>
          <w:p w14:paraId="561E0BD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8481806900</w:t>
            </w:r>
          </w:p>
          <w:p w14:paraId="59B99EC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8481807100</w:t>
            </w:r>
          </w:p>
          <w:p w14:paraId="410D50C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8481807310</w:t>
            </w:r>
          </w:p>
          <w:p w14:paraId="36E087E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8481807320</w:t>
            </w:r>
          </w:p>
          <w:p w14:paraId="5ECAB02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8481807399</w:t>
            </w:r>
          </w:p>
          <w:p w14:paraId="20D50FC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8481807900</w:t>
            </w:r>
          </w:p>
          <w:p w14:paraId="28CB1AF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8481808110</w:t>
            </w:r>
          </w:p>
          <w:p w14:paraId="12D5344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8481808120</w:t>
            </w:r>
          </w:p>
          <w:p w14:paraId="1842EEB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8481808199</w:t>
            </w:r>
          </w:p>
          <w:p w14:paraId="5ACBDBE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8481808501</w:t>
            </w:r>
          </w:p>
          <w:p w14:paraId="59C04AC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8481808502</w:t>
            </w:r>
          </w:p>
          <w:p w14:paraId="41021CB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8481808508</w:t>
            </w:r>
          </w:p>
          <w:p w14:paraId="0914A9E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8481808700</w:t>
            </w:r>
          </w:p>
          <w:p w14:paraId="78C7657F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8481809907</w:t>
            </w:r>
          </w:p>
        </w:tc>
        <w:tc>
          <w:tcPr>
            <w:tcW w:w="3402" w:type="dxa"/>
          </w:tcPr>
          <w:p w14:paraId="148DC42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3119" w:type="dxa"/>
          </w:tcPr>
          <w:p w14:paraId="1DA9FDBB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1350BD" w:rsidRPr="00044F9E" w14:paraId="15AE1936" w14:textId="77777777" w:rsidTr="001350BD">
        <w:tc>
          <w:tcPr>
            <w:tcW w:w="770" w:type="dxa"/>
          </w:tcPr>
          <w:p w14:paraId="15A65964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14</w:t>
            </w:r>
          </w:p>
        </w:tc>
        <w:tc>
          <w:tcPr>
            <w:tcW w:w="3478" w:type="dxa"/>
          </w:tcPr>
          <w:p w14:paraId="29C0151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1. Трубопроводы и арматура для жидкостей. Трубопроводы и арматура, имеющие расчетное давление свыше 50 МПа, номинальный диаметр свыше 25 мм</w:t>
            </w:r>
          </w:p>
          <w:p w14:paraId="48F4E87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76862AE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14283FA0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671DAC0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7326909807</w:t>
            </w:r>
          </w:p>
          <w:p w14:paraId="785D464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2D5E2BC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8481100500</w:t>
            </w:r>
          </w:p>
          <w:p w14:paraId="10C208E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8481101908</w:t>
            </w:r>
          </w:p>
          <w:p w14:paraId="7EDC1B5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8481109908</w:t>
            </w:r>
          </w:p>
          <w:p w14:paraId="5D11FD3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8481309108</w:t>
            </w:r>
          </w:p>
          <w:p w14:paraId="162C501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8481309908</w:t>
            </w:r>
          </w:p>
          <w:p w14:paraId="3D09812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8481805100</w:t>
            </w:r>
          </w:p>
          <w:p w14:paraId="30ABDC1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8481805910</w:t>
            </w:r>
          </w:p>
          <w:p w14:paraId="4C26C63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8481805990</w:t>
            </w:r>
          </w:p>
          <w:p w14:paraId="068F8C8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8481806100</w:t>
            </w:r>
          </w:p>
          <w:p w14:paraId="4C0F726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8481806310</w:t>
            </w:r>
          </w:p>
          <w:p w14:paraId="07A5E02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8481806320</w:t>
            </w:r>
          </w:p>
          <w:p w14:paraId="0195B54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8481806390</w:t>
            </w:r>
          </w:p>
          <w:p w14:paraId="67582E9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8481806900</w:t>
            </w:r>
          </w:p>
          <w:p w14:paraId="3D007A3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8481807100</w:t>
            </w:r>
          </w:p>
          <w:p w14:paraId="565CDAE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8481807310</w:t>
            </w:r>
          </w:p>
          <w:p w14:paraId="4347C59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8481807320</w:t>
            </w:r>
          </w:p>
          <w:p w14:paraId="3373DF4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8481807399</w:t>
            </w:r>
          </w:p>
          <w:p w14:paraId="7F48EA0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8481807900</w:t>
            </w:r>
          </w:p>
          <w:p w14:paraId="2B46DC7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8481808110</w:t>
            </w:r>
          </w:p>
          <w:p w14:paraId="5884BDD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8481808120</w:t>
            </w:r>
          </w:p>
          <w:p w14:paraId="7773973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8481808199</w:t>
            </w:r>
          </w:p>
          <w:p w14:paraId="287C854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8481808501</w:t>
            </w:r>
          </w:p>
          <w:p w14:paraId="4C11B11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8481808502</w:t>
            </w:r>
          </w:p>
          <w:p w14:paraId="5DC4617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8481808508</w:t>
            </w:r>
          </w:p>
          <w:p w14:paraId="51DC6B2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8481808700</w:t>
            </w:r>
          </w:p>
          <w:p w14:paraId="100764E1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8481809907</w:t>
            </w:r>
          </w:p>
        </w:tc>
        <w:tc>
          <w:tcPr>
            <w:tcW w:w="3402" w:type="dxa"/>
          </w:tcPr>
          <w:p w14:paraId="06B5B793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Р 54560-2015, ГОСТ 12.2.052-81, ГОСТ 12.2.054-81, ГОСТ 12.2.063-2015, ГОСТ 12.2.085-2017, ГОСТ 356-80, ГОСТ 9544-2015, ГОСТ 10092-2006, ГОСТ 11881-76, ГОСТ 12893-2005, ГОСТ 13547-2015, ГОСТ 17380-2001 (ИСО 3419-81), ГОСТ 22373-82, ГОСТ 23866-87, ГОСТ 24570-81, ГОСТ 27036-86, ГОСТ 28289-89, ГОСТ 28291-89, ГОСТ 28308-89, ГОСТ 28343-89 (ИСО 7121-86), ГОСТ 31294-2005, ГОСТ 32388-2013, ГОСТ 32569-2013, ГОСТ 32935-2014, ГОСТ 33258-2015,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4666-2015</w:t>
            </w:r>
          </w:p>
        </w:tc>
        <w:tc>
          <w:tcPr>
            <w:tcW w:w="3119" w:type="dxa"/>
          </w:tcPr>
          <w:p w14:paraId="04503FD9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1350BD" w:rsidRPr="00044F9E" w14:paraId="094449D2" w14:textId="77777777" w:rsidTr="001350BD">
        <w:tc>
          <w:tcPr>
            <w:tcW w:w="770" w:type="dxa"/>
          </w:tcPr>
          <w:p w14:paraId="5309FAFE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15</w:t>
            </w:r>
          </w:p>
        </w:tc>
        <w:tc>
          <w:tcPr>
            <w:tcW w:w="3478" w:type="dxa"/>
          </w:tcPr>
          <w:p w14:paraId="40EEBBF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2. Сосуды для сжатых, сжиженных, растворенных под давлением газов и паров. Сосуды, имеющие расчетное давление свыше 0,05 МПа до 100 МПа включительно, вместимость свыше 0,001 м^3 до 2 м^3 включительно и произведение значения расчетного давления и значения вместимости свыше 0,02 до 0,1 МПа • м^3 включительно</w:t>
            </w:r>
          </w:p>
          <w:p w14:paraId="21ADB67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203DD4DD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F1BEFC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6DC9DEA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746EE21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5CE556B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653C7EC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5CD8590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72DC5F5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0B42B23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18BB127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5BC1159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1965DC9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73CCFA3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19A86DB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6D850B6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24140C3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3024AB9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09D86A8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4E7B4AE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6AF570E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64F9712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5078107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291D3AE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616A02F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3B0197E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472D334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2C15647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4BBC071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0769D43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01FF961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452E45E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1B3C7C5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7A7A389E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3DDAF5A4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3119" w:type="dxa"/>
          </w:tcPr>
          <w:p w14:paraId="140E7251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1350BD" w:rsidRPr="00044F9E" w14:paraId="16FB41B1" w14:textId="77777777" w:rsidTr="001350BD">
        <w:tc>
          <w:tcPr>
            <w:tcW w:w="770" w:type="dxa"/>
          </w:tcPr>
          <w:p w14:paraId="1BD0C034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16</w:t>
            </w:r>
          </w:p>
        </w:tc>
        <w:tc>
          <w:tcPr>
            <w:tcW w:w="3478" w:type="dxa"/>
          </w:tcPr>
          <w:p w14:paraId="326A463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2. Сосуды для сжатых, сжиженных, растворенных под давлением газов и паров. Сосуды, имеющие расчетное давление свыше 100 МПа до 300 МПа включительно, вместимость свыше 0,0001 до 0,001 м^3 включительно</w:t>
            </w:r>
          </w:p>
          <w:p w14:paraId="3215403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744E5932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CC0C8B9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0AE1614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035D0B2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2381996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3DE6F42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6030B5E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47BE90C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74C49E1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35F1F85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1ED080D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3FEC69A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6B9E6E4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37F8A91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597C1D1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0974E29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642639A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297FE59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2A9689E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6C34119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2492D48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2FF0D5D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4548E19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1804209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7162676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672545D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1BF4185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7E56FBB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6A03EFE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341748F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7C56C94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28738BD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73C7BC98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509B1418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12.2.052-81, ГОСТ 12.2.054-81,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33986-2016, ГОСТ Р 53258-2009</w:t>
            </w:r>
          </w:p>
        </w:tc>
        <w:tc>
          <w:tcPr>
            <w:tcW w:w="3119" w:type="dxa"/>
          </w:tcPr>
          <w:p w14:paraId="685EC6BD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ГОСТ 6996-66 (ИСО 4136-89, ИСО 5173-81, ИСО 5177-81), ГОСТ 7512-82, раздел 6 ГОСТ 10037-83, раздел 7 ГОСТ 10674-97, раздел 4 ГОСТ 13716-73, раздел 5 ГОСТ 14106-80, ГОСТ 14782-86,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ГОСТ Р 55724-2013</w:t>
            </w:r>
          </w:p>
        </w:tc>
      </w:tr>
      <w:tr w:rsidR="001350BD" w:rsidRPr="00044F9E" w14:paraId="08577540" w14:textId="77777777" w:rsidTr="001350BD">
        <w:tc>
          <w:tcPr>
            <w:tcW w:w="770" w:type="dxa"/>
          </w:tcPr>
          <w:p w14:paraId="4013CE89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17</w:t>
            </w:r>
          </w:p>
        </w:tc>
        <w:tc>
          <w:tcPr>
            <w:tcW w:w="3478" w:type="dxa"/>
          </w:tcPr>
          <w:p w14:paraId="52E7303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2. Сосуды для сжатых, сжиженных, растворенных под давлением газов и паров. Сосуды, имеющие расчетное давление свыше 0,05 МПа, вместимость свыше 0,001 до 0,75 м^3 включительно и произведение значения расчетного давления и значения вместимости свыше 0,1 до 0,3 МПа • м^3 включительно</w:t>
            </w:r>
          </w:p>
          <w:p w14:paraId="0A309A27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05966F30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7342D9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27C52F8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52BD20B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3C9BE73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440101D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75AF7F8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68BD08C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3706C24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19585E5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6E28C23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2CAFAD2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6A9327C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2A690ED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1B6B7EB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05E8EAD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5385914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4622DE2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42B07E9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07F44DB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4255C1B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6EF6573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7B7C8D8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744D747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5A78E02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6A3C0E8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1D076E5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4121237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2F5ABC5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46F71D5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112E132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2FA1E35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709B331B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0D047CFC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3119" w:type="dxa"/>
          </w:tcPr>
          <w:p w14:paraId="003B91DD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1350BD" w:rsidRPr="00044F9E" w14:paraId="55E3C09B" w14:textId="77777777" w:rsidTr="001350BD">
        <w:tc>
          <w:tcPr>
            <w:tcW w:w="770" w:type="dxa"/>
          </w:tcPr>
          <w:p w14:paraId="1E39C0F1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18</w:t>
            </w:r>
          </w:p>
        </w:tc>
        <w:tc>
          <w:tcPr>
            <w:tcW w:w="3478" w:type="dxa"/>
          </w:tcPr>
          <w:p w14:paraId="28AB913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2. Сосуды для сжатых, сжиженных, растворенных под давлением газов и паров. Сосуды, имеющие расчетное давление свыше 0,05 МПа до 0,4 МПа включительно, вместимость свыше 0,75 м^3 и произведение значения расчетного давления и значения вместимости свыше 0,1 МПа • м^3</w:t>
            </w:r>
          </w:p>
          <w:p w14:paraId="58EFCED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02DF62CB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EDDBC98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2B98EB9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2491C3B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070DF32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3D354D4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40E23BD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421D7C0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002C97E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49CC2D9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38FDEE4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00ABA5D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5404EBF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5BDE111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71419B6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7CF3C3A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2EA542E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1505113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7E71DDF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715C4F8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7D63B3F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74FB5D3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6A35305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158CA6E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4FEC3E0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3514059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5C26EEB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5CA07DD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1408135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14D9FA7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0969B01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369569E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1D0C8CF3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05880B71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3119" w:type="dxa"/>
          </w:tcPr>
          <w:p w14:paraId="4F2B9443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1350BD" w:rsidRPr="00044F9E" w14:paraId="66EFC265" w14:textId="77777777" w:rsidTr="001350BD">
        <w:tc>
          <w:tcPr>
            <w:tcW w:w="770" w:type="dxa"/>
          </w:tcPr>
          <w:p w14:paraId="1D60D43A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19</w:t>
            </w:r>
          </w:p>
        </w:tc>
        <w:tc>
          <w:tcPr>
            <w:tcW w:w="3478" w:type="dxa"/>
          </w:tcPr>
          <w:p w14:paraId="26BA675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2. Сосуды для сжатых, сжиженных, растворенных под давлением газов и паров. Сосуды, имеющие расчетное давление свыше 300 МПа, вместимость свыше 0,0001 до 0,001 м^3 включительно</w:t>
            </w:r>
          </w:p>
          <w:p w14:paraId="581B969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356D608C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01DA317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4C06871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3179601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1868FB7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0E83262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585A47B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1A7DB96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643F802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73247E8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5A16245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1E7D9CE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53F8848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00014DF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4D18E08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4E6ABF8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7041E0D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2A5AEF7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7DA2A3E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637649F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4C00E83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59DA65F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2A87A87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3156223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506A602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1BF8AF4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2E685C0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74A0603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4797599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1454162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78E3718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4887E05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1FB6A41B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3CC2574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12.2.052-81, ГОСТ 12.2.054-81,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33986-2016, ГОСТ Р 53258-2009</w:t>
            </w:r>
          </w:p>
        </w:tc>
        <w:tc>
          <w:tcPr>
            <w:tcW w:w="3119" w:type="dxa"/>
          </w:tcPr>
          <w:p w14:paraId="069A4257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ГОСТ 6996-66 (ИСО 4136-89, ИСО 5173-81, ИСО 5177-81), ГОСТ 7512-82, раздел 6 ГОСТ 10037-83, раздел 7 ГОСТ 10674-97, раздел 4 ГОСТ 13716-73, раздел 5 ГОСТ 14106-80, ГОСТ 14782-86,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ГОСТ Р 55724-2013</w:t>
            </w:r>
          </w:p>
        </w:tc>
      </w:tr>
      <w:tr w:rsidR="001350BD" w:rsidRPr="00044F9E" w14:paraId="078124B6" w14:textId="77777777" w:rsidTr="001350BD">
        <w:tc>
          <w:tcPr>
            <w:tcW w:w="770" w:type="dxa"/>
          </w:tcPr>
          <w:p w14:paraId="17017EC6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20</w:t>
            </w:r>
          </w:p>
        </w:tc>
        <w:tc>
          <w:tcPr>
            <w:tcW w:w="3478" w:type="dxa"/>
          </w:tcPr>
          <w:p w14:paraId="2F6942D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2. Сосуды для сжатых, сжиженных, растворенных под давлением газов и паров. Сосуды, имеющие расчетное давление свыше 0,4 МПа, вместимость свыше 0,001 м^3 и произведение значения расчетного давления и значения вместимости свыше 0,3 МПа • м^3</w:t>
            </w:r>
          </w:p>
          <w:p w14:paraId="743685A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6AB1428F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D535678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7129105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4F65804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03F7CC9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54705C5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7592C11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1A060FC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75992F4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10B7575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649D6B9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0636077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61C8C76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6E979C1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494B924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733817C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49F5AAB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70A27AD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244FF7A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2ADBADD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48A8B61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0B5F92C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6C8E11F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2154036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2F12613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6F27CDD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6511D6E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786D3AB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1173966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1A5D4E7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0898512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566CF1F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2C8AA908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5E8362C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3119" w:type="dxa"/>
          </w:tcPr>
          <w:p w14:paraId="717097EC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1350BD" w:rsidRPr="00044F9E" w14:paraId="62AA0BC6" w14:textId="77777777" w:rsidTr="001350BD">
        <w:tc>
          <w:tcPr>
            <w:tcW w:w="770" w:type="dxa"/>
          </w:tcPr>
          <w:p w14:paraId="006A03DB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21</w:t>
            </w:r>
          </w:p>
        </w:tc>
        <w:tc>
          <w:tcPr>
            <w:tcW w:w="3478" w:type="dxa"/>
          </w:tcPr>
          <w:p w14:paraId="7E22A2B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2. Сосуды для жидкостей. Сосуды, имеющие расчетное давление свыше 50 МПа, вместимость свыше 0,01 м^3 и произведение значения расчетного давления и значения вместимости свыше 1 МПа • м^3</w:t>
            </w:r>
          </w:p>
          <w:p w14:paraId="11C8AB7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5A6593AB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5DEF8DE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55FE05C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3926909709</w:t>
            </w:r>
          </w:p>
          <w:p w14:paraId="0D30BF2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2221C11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03F9503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0E883FE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1C08518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062D060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084E28A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397A087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19A2FAB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1C784D1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4E33323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1D1967C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72AF1F4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435096E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8404100000</w:t>
            </w:r>
          </w:p>
          <w:p w14:paraId="05BAE6B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8404200000</w:t>
            </w:r>
          </w:p>
          <w:p w14:paraId="6E32453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8405100009</w:t>
            </w:r>
          </w:p>
          <w:p w14:paraId="1996FC9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8419200000</w:t>
            </w:r>
          </w:p>
          <w:p w14:paraId="5064248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2CDB72A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8419500000</w:t>
            </w:r>
          </w:p>
          <w:p w14:paraId="79C9DE9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506DE92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8421290003</w:t>
            </w:r>
          </w:p>
          <w:p w14:paraId="2395648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8421290009</w:t>
            </w:r>
          </w:p>
          <w:p w14:paraId="353EDBE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8421392008</w:t>
            </w:r>
          </w:p>
          <w:p w14:paraId="4786D14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8421398002</w:t>
            </w:r>
          </w:p>
          <w:p w14:paraId="1A16AE7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8421398006</w:t>
            </w:r>
          </w:p>
          <w:p w14:paraId="7330BF4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8424100000</w:t>
            </w:r>
          </w:p>
          <w:p w14:paraId="30263C9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45F033C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8516108000</w:t>
            </w:r>
          </w:p>
          <w:p w14:paraId="2AFED32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8609009001</w:t>
            </w:r>
          </w:p>
          <w:p w14:paraId="0CF736B1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8609009009</w:t>
            </w:r>
          </w:p>
        </w:tc>
        <w:tc>
          <w:tcPr>
            <w:tcW w:w="3402" w:type="dxa"/>
          </w:tcPr>
          <w:p w14:paraId="02F9EEA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2.601-2013, ГОСТ 2.610-2006, ГОСТ 9493-80, ГОСТ 9617-76, ГОСТ 30780-2002, СТБ ЕН 286-1-2004, ГОСТ ISO 13706-2011, ГОСТ ISO 15547-1-2016,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33986-2016, ГОСТ Р 53258-2009</w:t>
            </w:r>
          </w:p>
        </w:tc>
        <w:tc>
          <w:tcPr>
            <w:tcW w:w="3119" w:type="dxa"/>
          </w:tcPr>
          <w:p w14:paraId="49447785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подраздел 5.2, разделы 6-9 ГОСТ ISO 11439-2014, раздел 10 ГОСТ ISO 13706-2011, раздел 10 ГОСТ ISO 15547-1-2016, ГОСТ 6996-66 (ИСО 4136-89, ИСО 5173-81, ИСО 5177-81), ГОСТ 7512-82, раздел 6 ГОСТ 10037-83, раздел 7 ГОСТ 10674-97, раздел 4 ГОСТ 13716-73, раздел 5 ГОСТ 14106-80, ГОСТ 14782-86,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ГОСТ Р 54790-2011, раздел 8 ГОСТ Р 54803-2011, ГОСТ Р 55724-2013</w:t>
            </w:r>
          </w:p>
        </w:tc>
      </w:tr>
      <w:tr w:rsidR="001350BD" w:rsidRPr="00044F9E" w14:paraId="1148852A" w14:textId="77777777" w:rsidTr="001350BD">
        <w:tc>
          <w:tcPr>
            <w:tcW w:w="770" w:type="dxa"/>
          </w:tcPr>
          <w:p w14:paraId="30928F56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22</w:t>
            </w:r>
          </w:p>
        </w:tc>
        <w:tc>
          <w:tcPr>
            <w:tcW w:w="3478" w:type="dxa"/>
          </w:tcPr>
          <w:p w14:paraId="0191990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Оборудование для рабочих сред группы 2. Трубопроводы и арматура для газов и паров. Трубопроводы и арматура, имеющие расчетное давление свыше 0,05 МПа, номинальный диаметр свыше 100 мм до 250 мм включительно, произведение значения расчетного давления на значение номинального диаметра свыше 350 </w:t>
            </w:r>
            <w:proofErr w:type="spellStart"/>
            <w:r w:rsidRPr="00044F9E">
              <w:rPr>
                <w:sz w:val="20"/>
                <w:szCs w:val="20"/>
              </w:rPr>
              <w:t>МПа•мм</w:t>
            </w:r>
            <w:proofErr w:type="spellEnd"/>
          </w:p>
          <w:p w14:paraId="49A78F2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3C2AE80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514A105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1372316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7326909807</w:t>
            </w:r>
          </w:p>
          <w:p w14:paraId="1EDE2E8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4CAC09B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8481100500</w:t>
            </w:r>
          </w:p>
          <w:p w14:paraId="7EFEC54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8481101908</w:t>
            </w:r>
          </w:p>
          <w:p w14:paraId="0EE2BC9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8481109908</w:t>
            </w:r>
          </w:p>
          <w:p w14:paraId="2B699C2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8481309108</w:t>
            </w:r>
          </w:p>
          <w:p w14:paraId="0D97B5C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8481309908</w:t>
            </w:r>
          </w:p>
          <w:p w14:paraId="102606B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8481805100</w:t>
            </w:r>
          </w:p>
          <w:p w14:paraId="1DDD39E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8481805910</w:t>
            </w:r>
          </w:p>
          <w:p w14:paraId="4B034A6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8481805990</w:t>
            </w:r>
          </w:p>
          <w:p w14:paraId="584B2CE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8481806100</w:t>
            </w:r>
          </w:p>
          <w:p w14:paraId="5707B7E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8481806310</w:t>
            </w:r>
          </w:p>
          <w:p w14:paraId="5E26BBA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8481806320</w:t>
            </w:r>
          </w:p>
          <w:p w14:paraId="0EFB0D3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8481806390</w:t>
            </w:r>
          </w:p>
          <w:p w14:paraId="50365B8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8481806900</w:t>
            </w:r>
          </w:p>
          <w:p w14:paraId="5063445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8481807100</w:t>
            </w:r>
          </w:p>
          <w:p w14:paraId="0B4234D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8481807310</w:t>
            </w:r>
          </w:p>
          <w:p w14:paraId="05F3126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8481807320</w:t>
            </w:r>
          </w:p>
          <w:p w14:paraId="5914ABA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8481807399</w:t>
            </w:r>
          </w:p>
          <w:p w14:paraId="090A7AD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8481807900</w:t>
            </w:r>
          </w:p>
          <w:p w14:paraId="72175B0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8481808110</w:t>
            </w:r>
          </w:p>
          <w:p w14:paraId="050BFBF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8481808120</w:t>
            </w:r>
          </w:p>
          <w:p w14:paraId="37CE76F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8481808199</w:t>
            </w:r>
          </w:p>
          <w:p w14:paraId="06B6D71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8481808501</w:t>
            </w:r>
          </w:p>
          <w:p w14:paraId="2F65924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8481808502</w:t>
            </w:r>
          </w:p>
          <w:p w14:paraId="66A86A6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8481808508</w:t>
            </w:r>
          </w:p>
          <w:p w14:paraId="6605EFD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8481808700</w:t>
            </w:r>
          </w:p>
          <w:p w14:paraId="0CCFEF51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8481809907</w:t>
            </w:r>
          </w:p>
        </w:tc>
        <w:tc>
          <w:tcPr>
            <w:tcW w:w="3402" w:type="dxa"/>
          </w:tcPr>
          <w:p w14:paraId="201CBDD6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3119" w:type="dxa"/>
          </w:tcPr>
          <w:p w14:paraId="09AB7231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1350BD" w:rsidRPr="00044F9E" w14:paraId="48893AEE" w14:textId="77777777" w:rsidTr="001350BD">
        <w:tc>
          <w:tcPr>
            <w:tcW w:w="770" w:type="dxa"/>
          </w:tcPr>
          <w:p w14:paraId="26295B0D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23</w:t>
            </w:r>
          </w:p>
        </w:tc>
        <w:tc>
          <w:tcPr>
            <w:tcW w:w="3478" w:type="dxa"/>
          </w:tcPr>
          <w:p w14:paraId="1B96BD71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Оборудование для рабочих сред группы 2. Трубопроводы и арматура для газов и паров. Трубопроводы и арматура, имеющие расчетное давление свыше 0,05 МПа, номинальный диаметр свыше 250 мм, произведение значения расчетного давления на значение номинального диаметра свыше 350 до 500 </w:t>
            </w:r>
            <w:proofErr w:type="spellStart"/>
            <w:r w:rsidRPr="00044F9E">
              <w:rPr>
                <w:sz w:val="20"/>
                <w:szCs w:val="20"/>
              </w:rPr>
              <w:t>МПа•мм</w:t>
            </w:r>
            <w:proofErr w:type="spellEnd"/>
            <w:r w:rsidRPr="00044F9E">
              <w:rPr>
                <w:sz w:val="20"/>
                <w:szCs w:val="20"/>
              </w:rPr>
              <w:t xml:space="preserve"> включительно</w:t>
            </w:r>
          </w:p>
          <w:p w14:paraId="00EE68F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553DF8E4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458213E7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2A42586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7326909807</w:t>
            </w:r>
          </w:p>
          <w:p w14:paraId="4E45B52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6343047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8481100500</w:t>
            </w:r>
          </w:p>
          <w:p w14:paraId="1D10042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8481101908</w:t>
            </w:r>
          </w:p>
          <w:p w14:paraId="0A7C36B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8481109908</w:t>
            </w:r>
          </w:p>
          <w:p w14:paraId="5A4BEF8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8481309108</w:t>
            </w:r>
          </w:p>
          <w:p w14:paraId="2E321C1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8481309908</w:t>
            </w:r>
          </w:p>
          <w:p w14:paraId="536B66D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8481805100</w:t>
            </w:r>
          </w:p>
          <w:p w14:paraId="5A55BF9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8481805910</w:t>
            </w:r>
          </w:p>
          <w:p w14:paraId="26A4E4F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8481805990</w:t>
            </w:r>
          </w:p>
          <w:p w14:paraId="1EF1C0E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8481806100</w:t>
            </w:r>
          </w:p>
          <w:p w14:paraId="3B818B6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8481806310</w:t>
            </w:r>
          </w:p>
          <w:p w14:paraId="73CE889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8481806320</w:t>
            </w:r>
          </w:p>
          <w:p w14:paraId="555B31A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8481806390</w:t>
            </w:r>
          </w:p>
          <w:p w14:paraId="268D501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8481806900</w:t>
            </w:r>
          </w:p>
          <w:p w14:paraId="1646CD4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8481807100</w:t>
            </w:r>
          </w:p>
          <w:p w14:paraId="353D58A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8481807310</w:t>
            </w:r>
          </w:p>
          <w:p w14:paraId="0D80072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8481807320</w:t>
            </w:r>
          </w:p>
          <w:p w14:paraId="039EDA8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8481807399</w:t>
            </w:r>
          </w:p>
          <w:p w14:paraId="0033315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8481807900</w:t>
            </w:r>
          </w:p>
          <w:p w14:paraId="46F8691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8481808110</w:t>
            </w:r>
          </w:p>
          <w:p w14:paraId="42E5523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8481808120</w:t>
            </w:r>
          </w:p>
          <w:p w14:paraId="728F86D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8481808199</w:t>
            </w:r>
          </w:p>
          <w:p w14:paraId="073563F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8481808501</w:t>
            </w:r>
          </w:p>
          <w:p w14:paraId="2648BD7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8481808502</w:t>
            </w:r>
          </w:p>
          <w:p w14:paraId="4F9A5E8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8481808508</w:t>
            </w:r>
          </w:p>
          <w:p w14:paraId="7029D72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8481808700</w:t>
            </w:r>
          </w:p>
          <w:p w14:paraId="1030F401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8481809907</w:t>
            </w:r>
          </w:p>
        </w:tc>
        <w:tc>
          <w:tcPr>
            <w:tcW w:w="3402" w:type="dxa"/>
          </w:tcPr>
          <w:p w14:paraId="410D7A3E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3119" w:type="dxa"/>
          </w:tcPr>
          <w:p w14:paraId="3D1778FC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1350BD" w:rsidRPr="00044F9E" w14:paraId="7D942A2B" w14:textId="77777777" w:rsidTr="001350BD">
        <w:tc>
          <w:tcPr>
            <w:tcW w:w="770" w:type="dxa"/>
          </w:tcPr>
          <w:p w14:paraId="53A69F11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24</w:t>
            </w:r>
          </w:p>
        </w:tc>
        <w:tc>
          <w:tcPr>
            <w:tcW w:w="3478" w:type="dxa"/>
          </w:tcPr>
          <w:p w14:paraId="3A312A8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Оборудование для рабочих сред группы 2. Трубопроводы и арматура для газов и паров. Трубопроводы и арматура, имеющие расчетное давление свыше 0,05 МПа, номинальный диаметр свыше 250 мм, произведение значения расчетного давления на значение номинального диаметра свыше 500 </w:t>
            </w:r>
            <w:proofErr w:type="spellStart"/>
            <w:r w:rsidRPr="00044F9E">
              <w:rPr>
                <w:sz w:val="20"/>
                <w:szCs w:val="20"/>
              </w:rPr>
              <w:t>МПа•мм</w:t>
            </w:r>
            <w:proofErr w:type="spellEnd"/>
          </w:p>
          <w:p w14:paraId="0B38CD8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1D31FAD5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21706CBC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71083A5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7326909807</w:t>
            </w:r>
          </w:p>
          <w:p w14:paraId="63B317D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68A64CD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8481100500</w:t>
            </w:r>
          </w:p>
          <w:p w14:paraId="4EE008F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8481101908</w:t>
            </w:r>
          </w:p>
          <w:p w14:paraId="03C3B7A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8481109908</w:t>
            </w:r>
          </w:p>
          <w:p w14:paraId="066A558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8481309108</w:t>
            </w:r>
          </w:p>
          <w:p w14:paraId="38608C5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8481309908</w:t>
            </w:r>
          </w:p>
          <w:p w14:paraId="6AF4AD1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8481805100</w:t>
            </w:r>
          </w:p>
          <w:p w14:paraId="47A109C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8481805910</w:t>
            </w:r>
          </w:p>
          <w:p w14:paraId="0800B03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8481805990</w:t>
            </w:r>
          </w:p>
          <w:p w14:paraId="1D76270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8481806100</w:t>
            </w:r>
          </w:p>
          <w:p w14:paraId="58C3C54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8481806310</w:t>
            </w:r>
          </w:p>
          <w:p w14:paraId="697331A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8481806320</w:t>
            </w:r>
          </w:p>
          <w:p w14:paraId="03454BE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8481806390</w:t>
            </w:r>
          </w:p>
          <w:p w14:paraId="147DD48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8481806900</w:t>
            </w:r>
          </w:p>
          <w:p w14:paraId="3A4E2EC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8481807100</w:t>
            </w:r>
          </w:p>
          <w:p w14:paraId="646692C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8481807310</w:t>
            </w:r>
          </w:p>
          <w:p w14:paraId="4E1A362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8481807320</w:t>
            </w:r>
          </w:p>
          <w:p w14:paraId="5E9D8B0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8481807399</w:t>
            </w:r>
          </w:p>
          <w:p w14:paraId="5CEA8EB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8481807900</w:t>
            </w:r>
          </w:p>
          <w:p w14:paraId="2D71C4C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8481808110</w:t>
            </w:r>
          </w:p>
          <w:p w14:paraId="0097701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8481808120</w:t>
            </w:r>
          </w:p>
          <w:p w14:paraId="4CB3319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8481808199</w:t>
            </w:r>
          </w:p>
          <w:p w14:paraId="1182398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8481808501</w:t>
            </w:r>
          </w:p>
          <w:p w14:paraId="4BE60D3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8481808502</w:t>
            </w:r>
          </w:p>
          <w:p w14:paraId="5396E08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8481808508</w:t>
            </w:r>
          </w:p>
          <w:p w14:paraId="5E2FC50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8481808700</w:t>
            </w:r>
          </w:p>
          <w:p w14:paraId="69A6634D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8481809907</w:t>
            </w:r>
          </w:p>
        </w:tc>
        <w:tc>
          <w:tcPr>
            <w:tcW w:w="3402" w:type="dxa"/>
          </w:tcPr>
          <w:p w14:paraId="2F3C5EEF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3119" w:type="dxa"/>
          </w:tcPr>
          <w:p w14:paraId="3A12C81F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1350BD" w:rsidRPr="00044F9E" w14:paraId="754F5B24" w14:textId="77777777" w:rsidTr="001350BD">
        <w:tc>
          <w:tcPr>
            <w:tcW w:w="770" w:type="dxa"/>
          </w:tcPr>
          <w:p w14:paraId="3822BCD1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25</w:t>
            </w:r>
          </w:p>
        </w:tc>
        <w:tc>
          <w:tcPr>
            <w:tcW w:w="3478" w:type="dxa"/>
          </w:tcPr>
          <w:p w14:paraId="27B267E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Оборудование для рабочих сред группы 2. Трубопроводы и арматура для жидкостей. Трубопроводы и арматура, имеющие расчетное давление свыше 50 МПа включительно, номинальный диаметр свыше 200 мм</w:t>
            </w:r>
          </w:p>
          <w:p w14:paraId="0248074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204C98F2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594477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1485AE7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7326909807</w:t>
            </w:r>
          </w:p>
          <w:p w14:paraId="6783D59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8108909008</w:t>
            </w:r>
          </w:p>
          <w:p w14:paraId="47A5D613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8481100500</w:t>
            </w:r>
          </w:p>
          <w:p w14:paraId="4012770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8481101908</w:t>
            </w:r>
          </w:p>
          <w:p w14:paraId="1F6D6FD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8481109908</w:t>
            </w:r>
          </w:p>
          <w:p w14:paraId="446816D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8481309108</w:t>
            </w:r>
          </w:p>
          <w:p w14:paraId="6842305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8481309908</w:t>
            </w:r>
          </w:p>
          <w:p w14:paraId="4E4576C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8481805100</w:t>
            </w:r>
          </w:p>
          <w:p w14:paraId="59EBD10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8481805910</w:t>
            </w:r>
          </w:p>
          <w:p w14:paraId="46BF77C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8481805990</w:t>
            </w:r>
          </w:p>
          <w:p w14:paraId="3A62CC8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8481806100</w:t>
            </w:r>
          </w:p>
          <w:p w14:paraId="7B4D62E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8481806310</w:t>
            </w:r>
          </w:p>
          <w:p w14:paraId="62D9496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8481806320</w:t>
            </w:r>
          </w:p>
          <w:p w14:paraId="44E1176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8481806390</w:t>
            </w:r>
          </w:p>
          <w:p w14:paraId="0A4CC73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8481806900</w:t>
            </w:r>
          </w:p>
          <w:p w14:paraId="3E82F37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8481807100</w:t>
            </w:r>
          </w:p>
          <w:p w14:paraId="40C3642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8481807310</w:t>
            </w:r>
          </w:p>
          <w:p w14:paraId="22E5843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8481807320</w:t>
            </w:r>
          </w:p>
          <w:p w14:paraId="5A0EAC6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8481807399</w:t>
            </w:r>
          </w:p>
          <w:p w14:paraId="7FF853D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8481807900</w:t>
            </w:r>
          </w:p>
          <w:p w14:paraId="74B44A72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8481808110</w:t>
            </w:r>
          </w:p>
          <w:p w14:paraId="4398E93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8481808120</w:t>
            </w:r>
          </w:p>
          <w:p w14:paraId="5C3852F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8481808199</w:t>
            </w:r>
          </w:p>
          <w:p w14:paraId="77D412C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8481808501</w:t>
            </w:r>
          </w:p>
          <w:p w14:paraId="1DE1C4A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8481808502</w:t>
            </w:r>
          </w:p>
          <w:p w14:paraId="7941D21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8481808508</w:t>
            </w:r>
          </w:p>
          <w:p w14:paraId="6D26C37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8481808700</w:t>
            </w:r>
          </w:p>
          <w:p w14:paraId="032625D2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8481809907</w:t>
            </w:r>
          </w:p>
        </w:tc>
        <w:tc>
          <w:tcPr>
            <w:tcW w:w="3402" w:type="dxa"/>
          </w:tcPr>
          <w:p w14:paraId="69859E90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Р 54560-2015, ГОСТ 12.2.054-81, ГОСТ 12.2.063-2015, ГОСТ 12.2.085-2017, ГОСТ 356-80, ГОСТ 9544-2015, ГОСТ 10092-2006, ГОСТ 11881-76, ГОСТ 12893-2005, ГОСТ 13547-2015, ГОСТ 17380-2001 (ИСО 3419-81), ГОСТ 22373-82, ГОСТ 23866-87, ГОСТ 24570-81, ГОСТ 27036-86, ГОСТ 28289-89, ГОСТ 28291-89, ГОСТ 28308-89, ГОСТ 28343-89 (ИСО 7121-86), ГОСТ 31294-2005, ГОСТ 32388-2013, ГОСТ 32569-2013, ГОСТ 32935-2014, ГОСТ 33258-2015,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4666-2015</w:t>
            </w:r>
          </w:p>
        </w:tc>
        <w:tc>
          <w:tcPr>
            <w:tcW w:w="3119" w:type="dxa"/>
          </w:tcPr>
          <w:p w14:paraId="4620D9C6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9 ГОСТ 5761-2005, ГОСТ 6996-66 (ИСО 4136-89, ИСО 5173-81, ИСО 5177-81), ГОСТ 7512-82, раздел 7 ГОСТ 9544-2015, раздел 4 ГОСТ 11881-76, раздел 9 ГОСТ 12893-2005, раздел 4 ГОСТ 13547-2015, ГОСТ 14782-86, ГОСТ 18442-80,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56001-2014,</w:t>
            </w:r>
          </w:p>
        </w:tc>
      </w:tr>
      <w:tr w:rsidR="001350BD" w:rsidRPr="00044F9E" w14:paraId="73ABD9F5" w14:textId="77777777" w:rsidTr="001350BD">
        <w:tc>
          <w:tcPr>
            <w:tcW w:w="770" w:type="dxa"/>
          </w:tcPr>
          <w:p w14:paraId="00686899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26</w:t>
            </w:r>
          </w:p>
        </w:tc>
        <w:tc>
          <w:tcPr>
            <w:tcW w:w="3478" w:type="dxa"/>
          </w:tcPr>
          <w:p w14:paraId="4081541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Паровые, водогрейные котлы и сосуды с огневым обогревом. Паровые, водогрейные котлы и сосуды с огневым обогревом. Паровые, водогрейные котлы и сосуды с огневым обогревом, имеющие расчетное давление свыше 0,05 МПа до 3,2 МПа включительно, вместимость свыше 0,002 м^3, произведение значения расчетного давления и значения вместимости свыше 0,005 до 0,02 МПа • м^3 включительно</w:t>
            </w:r>
          </w:p>
          <w:p w14:paraId="3C835A5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162D59A8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64D52F49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6183F8A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8402110009</w:t>
            </w:r>
          </w:p>
          <w:p w14:paraId="1EE6350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8402120009</w:t>
            </w:r>
          </w:p>
          <w:p w14:paraId="008CD65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8402191009</w:t>
            </w:r>
          </w:p>
          <w:p w14:paraId="3606783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8402199009</w:t>
            </w:r>
          </w:p>
          <w:p w14:paraId="313E452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8402200009</w:t>
            </w:r>
          </w:p>
          <w:p w14:paraId="3CEEA09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8403101000</w:t>
            </w:r>
          </w:p>
          <w:p w14:paraId="29936AA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8403109000</w:t>
            </w:r>
          </w:p>
          <w:p w14:paraId="176FE33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8417805000</w:t>
            </w:r>
          </w:p>
          <w:p w14:paraId="3A6D48B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8417807000</w:t>
            </w:r>
          </w:p>
          <w:p w14:paraId="0D8B7F1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3B97F47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4F8B5CC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</w:tc>
        <w:tc>
          <w:tcPr>
            <w:tcW w:w="3402" w:type="dxa"/>
          </w:tcPr>
          <w:p w14:paraId="3072A09F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23172-78, ГОСТ 25720-83, ГОСТ Р 54974-2012, ГОСТ 2.601-2013, ГОСТ 2.610-2006, ГОСТ 3619-89, ГОСТ 10617-83, ГОСТ 22530-77, ГОСТ 24005-80, ГОСТ 25365-82, ГОСТ 30735-2001, ГОСТ Р 55603-2013, ГОСТ 12.2.096-83, ГОСТ 3619-89, ГОСТ 10617-83, ГОСТ 21563-2016, ГОСТ 24005-80, ГОСТ 24569-81, ГОСТ 24570-81, ГОСТ 25365-82, ГОСТ 28193-89, ГОСТ 28269-89, ГОСТ 30735-2001, ГОСТ 33855-2016, ГОСТ 33960-2016, ГОСТ 33962-2016, ГОСТ 33963-2016, ГОСТ 33964-2016, ГОСТ 33965-2016, СТ РК EN 1708-1-2016, ГОСТ Р 53682-2009 (ИСО 13705:2006), ГОСТ Р 55170-2012, ГОСТ Р 55171-2012</w:t>
            </w:r>
          </w:p>
        </w:tc>
        <w:tc>
          <w:tcPr>
            <w:tcW w:w="3119" w:type="dxa"/>
          </w:tcPr>
          <w:p w14:paraId="3888D04D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ГОСТ 6996-66 (ИСО 4136-89, ИСО 5173-81, ИСО 5177-81), ГОСТ 7512-82, раздел 6 ГОСТ 10617-83, ГОСТ 14782-86, ГОСТ 18442-80, ГОСТ 23479-79, раздел 4 ГОСТ 28269-89, раздел 8 ГОСТ 30735-2001,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55171-2012, ГОСТ Р 55724-2013</w:t>
            </w:r>
          </w:p>
        </w:tc>
      </w:tr>
      <w:tr w:rsidR="001350BD" w:rsidRPr="00044F9E" w14:paraId="0E22B594" w14:textId="77777777" w:rsidTr="001350BD">
        <w:tc>
          <w:tcPr>
            <w:tcW w:w="770" w:type="dxa"/>
          </w:tcPr>
          <w:p w14:paraId="22D590DB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27</w:t>
            </w:r>
          </w:p>
        </w:tc>
        <w:tc>
          <w:tcPr>
            <w:tcW w:w="3478" w:type="dxa"/>
          </w:tcPr>
          <w:p w14:paraId="7622D6FB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Паровые, водогрейные котлы и сосуды с огневым обогревом. Паровые, водогрейные котлы и сосуды с огневым обогревом. Паровые, водогрейные котлы и сосуды с огневым обогревом, имеющие расчетное давление свыше 0,05 МПа до 3,2 МПа включительно, вместимость свыше 0,002 до 1 м^3 включительно, произведение значения расчетного давления и значения вместимости свыше 0,02 до 0,3 МПа•м^3 включительно</w:t>
            </w:r>
          </w:p>
          <w:p w14:paraId="319E4895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2053371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375920D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4070B9A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8402110009</w:t>
            </w:r>
          </w:p>
          <w:p w14:paraId="3F8E95E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8402120009</w:t>
            </w:r>
          </w:p>
          <w:p w14:paraId="5C19AA2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8402191009</w:t>
            </w:r>
          </w:p>
          <w:p w14:paraId="5FA0FE2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8402199009</w:t>
            </w:r>
          </w:p>
          <w:p w14:paraId="3E42ADD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8402200009</w:t>
            </w:r>
          </w:p>
          <w:p w14:paraId="1F13766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8403101000</w:t>
            </w:r>
          </w:p>
          <w:p w14:paraId="48B340B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8403109000</w:t>
            </w:r>
          </w:p>
          <w:p w14:paraId="1FC57AE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8417805000</w:t>
            </w:r>
          </w:p>
          <w:p w14:paraId="7608B70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8417807000</w:t>
            </w:r>
          </w:p>
          <w:p w14:paraId="4762497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20A9C78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2C5869B3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</w:tc>
        <w:tc>
          <w:tcPr>
            <w:tcW w:w="3402" w:type="dxa"/>
          </w:tcPr>
          <w:p w14:paraId="56DBC1D5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23172-78, ГОСТ 25720-83, ГОСТ Р 54974-2012, ГОСТ 2.601-2013, ГОСТ 2.610-2006, ГОСТ 3619-89, ГОСТ 10617-83, ГОСТ 22530-77, ГОСТ 24005-80, ГОСТ 25365-82, ГОСТ 30735-2001, ГОСТ Р 55603-2013, ГОСТ 12.2.096-83, ГОСТ 3619-89, ГОСТ 10617-83, ГОСТ 21563-2016, ГОСТ 24005-80, ГОСТ 24569-81, ГОСТ 24570-81, ГОСТ 25365-82, ГОСТ 28193-89, ГОСТ 28269-89, ГОСТ 30735-2001, ГОСТ 33855-2016, ГОСТ 33960-2016, ГОСТ 33962-2016, ГОСТ 33963-2016, ГОСТ 33964-2016, ГОСТ 33965-2016, СТ РК EN 1708-1-2016, ГОСТ Р 53682-2009 (ИСО 13705:2006), ГОСТ Р 55170-2012, ГОСТ Р 55171-2012</w:t>
            </w:r>
          </w:p>
        </w:tc>
        <w:tc>
          <w:tcPr>
            <w:tcW w:w="3119" w:type="dxa"/>
          </w:tcPr>
          <w:p w14:paraId="47A7DEFF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ГОСТ 6996-66 (ИСО 4136-89, ИСО 5173-81, ИСО 5177-81), ГОСТ 7512-82, раздел 6 ГОСТ 10617-83, ГОСТ 14782-86, ГОСТ 18442-80, ГОСТ 23479-79, раздел 4 ГОСТ 28269-89, раздел 8 ГОСТ 30735-2001,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55171-2012, ГОСТ Р 55724-2013</w:t>
            </w:r>
          </w:p>
        </w:tc>
      </w:tr>
      <w:tr w:rsidR="001350BD" w:rsidRPr="00044F9E" w14:paraId="7529CA93" w14:textId="77777777" w:rsidTr="001350BD">
        <w:tc>
          <w:tcPr>
            <w:tcW w:w="770" w:type="dxa"/>
          </w:tcPr>
          <w:p w14:paraId="649CB98B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28</w:t>
            </w:r>
          </w:p>
        </w:tc>
        <w:tc>
          <w:tcPr>
            <w:tcW w:w="3478" w:type="dxa"/>
          </w:tcPr>
          <w:p w14:paraId="6B86EDF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Паровые, водогрейные котлы и сосуды с огневым обогревом. Паровые, водогрейные котлы и сосуды с огневым обогревом. Паровые, водогрейные котлы и сосуды с огневым обогревом, имеющие расчетное давление свыше 3,2 МПа, вместимость свыше 0,002 м^3</w:t>
            </w:r>
          </w:p>
          <w:p w14:paraId="3264598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4ECC45DF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DA1591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01E2F84F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8402110009</w:t>
            </w:r>
          </w:p>
          <w:p w14:paraId="7B5CB05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8402120009</w:t>
            </w:r>
          </w:p>
          <w:p w14:paraId="2DE5B19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8402191009</w:t>
            </w:r>
          </w:p>
          <w:p w14:paraId="5FDA5F8B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8402199009</w:t>
            </w:r>
          </w:p>
          <w:p w14:paraId="57903D1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8402200009</w:t>
            </w:r>
          </w:p>
          <w:p w14:paraId="5384CD9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8403101000</w:t>
            </w:r>
          </w:p>
          <w:p w14:paraId="28D0B83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8403109000</w:t>
            </w:r>
          </w:p>
          <w:p w14:paraId="6A38921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8417805000</w:t>
            </w:r>
          </w:p>
          <w:p w14:paraId="174A44D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8417807000</w:t>
            </w:r>
          </w:p>
          <w:p w14:paraId="173FD1F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066591E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019AD06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</w:tc>
        <w:tc>
          <w:tcPr>
            <w:tcW w:w="3402" w:type="dxa"/>
          </w:tcPr>
          <w:p w14:paraId="2B3949C5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23172-78, ГОСТ 25720-83, ГОСТ Р 54974-2012, ГОСТ 2.601-2013, ГОСТ 2.610-2006, ГОСТ 3619-89, ГОСТ 10617-83, ГОСТ 22530-77, ГОСТ 24005-80, ГОСТ 25365-82, ГОСТ 30735-2001, ГОСТ Р 55603-2013, ГОСТ 12.2.096-83, ГОСТ 3619-89, ГОСТ 10617-83, ГОСТ 21563-2016, ГОСТ 24005-80, ГОСТ 24569-81, ГОСТ 24570-81, ГОСТ 25365-82, ГОСТ 28193-89, ГОСТ 28269-89, ГОСТ 30735-2001, ГОСТ 33855-2016, ГОСТ 33960-2016, ГОСТ 33962-2016, ГОСТ 33963-2016, ГОСТ 33964-2016, ГОСТ 33965-2016, СТ РК EN 1708-1-2016, ГОСТ Р 53682-2009 (ИСО 13705:2006), ГОСТ Р 55170-2012, ГОСТ Р 55171-2012</w:t>
            </w:r>
          </w:p>
        </w:tc>
        <w:tc>
          <w:tcPr>
            <w:tcW w:w="3119" w:type="dxa"/>
          </w:tcPr>
          <w:p w14:paraId="4FCFE24F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ГОСТ 6996-66 (ИСО 4136-89, ИСО 5173-81, ИСО 5177-81), ГОСТ 7512-82, раздел 6 ГОСТ 10617-83, ГОСТ 14782-86, ГОСТ 18442-80, ГОСТ 23479-79, раздел 4 ГОСТ 28269-89, раздел 8 ГОСТ 30735-2001,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55171-2012, ГОСТ Р 55724-2013</w:t>
            </w:r>
          </w:p>
        </w:tc>
      </w:tr>
      <w:tr w:rsidR="001350BD" w:rsidRPr="00044F9E" w14:paraId="04BAA4D6" w14:textId="77777777" w:rsidTr="001350BD">
        <w:tc>
          <w:tcPr>
            <w:tcW w:w="770" w:type="dxa"/>
          </w:tcPr>
          <w:p w14:paraId="5F4D51B3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29</w:t>
            </w:r>
          </w:p>
        </w:tc>
        <w:tc>
          <w:tcPr>
            <w:tcW w:w="3478" w:type="dxa"/>
          </w:tcPr>
          <w:p w14:paraId="34443A3D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Паровые, водогрейные котлы и сосуды с огневым обогревом. Паровые, водогрейные котлы и сосуды с огневым обогревом. Паровые, водогрейные котлы и сосуды с огневым обогревом, имеющие расчетное давление свыше 0,05 МПа до 3,2 МПа включительно, вместимость свыше 0,002 до 1 м^3 включительно, произведение значения расчетного давления и значения вместимости свыше 0,3 МПа•м^3</w:t>
            </w:r>
          </w:p>
          <w:p w14:paraId="387AF374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5FDA72F2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A78848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5C812E58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8402110009</w:t>
            </w:r>
          </w:p>
          <w:p w14:paraId="62DBD71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8402120009</w:t>
            </w:r>
          </w:p>
          <w:p w14:paraId="26D831A7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8402191009</w:t>
            </w:r>
          </w:p>
          <w:p w14:paraId="4EF59D6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8402199009</w:t>
            </w:r>
          </w:p>
          <w:p w14:paraId="3FA421B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8402200009</w:t>
            </w:r>
          </w:p>
          <w:p w14:paraId="16ADD374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8403101000</w:t>
            </w:r>
          </w:p>
          <w:p w14:paraId="2595D38C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8403109000</w:t>
            </w:r>
          </w:p>
          <w:p w14:paraId="7FE1637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8417805000</w:t>
            </w:r>
          </w:p>
          <w:p w14:paraId="04B2DD7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8417807000</w:t>
            </w:r>
          </w:p>
          <w:p w14:paraId="5CE738C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2D7B2C7A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6965FE8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</w:tc>
        <w:tc>
          <w:tcPr>
            <w:tcW w:w="3402" w:type="dxa"/>
          </w:tcPr>
          <w:p w14:paraId="08E2D325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23172-78, ГОСТ 25720-83, ГОСТ Р 54974-2012, ГОСТ 2.601-2013, ГОСТ 2.610-2006, ГОСТ 3619-89, ГОСТ 10617-83, ГОСТ 22530-77, ГОСТ 24005-80, ГОСТ 25365-82, ГОСТ 30735-2001, ГОСТ Р 55603-2013, ГОСТ 12.2.096-83, ГОСТ 3619-89, ГОСТ 10617-83, ГОСТ 21563-2016, ГОСТ 24005-80, ГОСТ 24569-81, ГОСТ 24570-81, ГОСТ 25365-82, ГОСТ 28193-89, ГОСТ 28269-89, ГОСТ 30735-2001, ГОСТ 33855-2016, ГОСТ 33960-2016, ГОСТ 33962-2016, ГОСТ 33963-2016, ГОСТ 33964-2016, ГОСТ 33965-2016, СТ РК EN 1708-1-2016, ГОСТ Р 53682-2009 (ИСО 13705:2006), ГОСТ Р 55170-2012, ГОСТ Р 55171-2012</w:t>
            </w:r>
          </w:p>
        </w:tc>
        <w:tc>
          <w:tcPr>
            <w:tcW w:w="3119" w:type="dxa"/>
          </w:tcPr>
          <w:p w14:paraId="00CAF236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ГОСТ 6996-66 (ИСО 4136-89, ИСО 5173-81, ИСО 5177-81), ГОСТ 7512-82, раздел 6 ГОСТ 10617-83, ГОСТ 14782-86, ГОСТ 18442-80, ГОСТ 23479-79, раздел 4 ГОСТ 28269-89, раздел 8 ГОСТ 30735-2001,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55171-2012, ГОСТ Р 55724-2013</w:t>
            </w:r>
          </w:p>
        </w:tc>
      </w:tr>
      <w:tr w:rsidR="001350BD" w:rsidRPr="00044F9E" w14:paraId="09374DCA" w14:textId="77777777" w:rsidTr="001350BD">
        <w:tc>
          <w:tcPr>
            <w:tcW w:w="770" w:type="dxa"/>
          </w:tcPr>
          <w:p w14:paraId="07526776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30</w:t>
            </w:r>
          </w:p>
        </w:tc>
        <w:tc>
          <w:tcPr>
            <w:tcW w:w="3478" w:type="dxa"/>
          </w:tcPr>
          <w:p w14:paraId="7F57BDF0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Паровые, водогрейные котлы и сосуды с огневым обогревом. Паровые, водогрейные котлы и сосуды с огневым обогревом. Паровые, водогрейные котлы и сосуды с огневым обогревом, имеющие расчетное давление свыше 0,05 МПа до 3,2 МПа включительно, вместимость свыше 1 м^3</w:t>
            </w:r>
          </w:p>
          <w:p w14:paraId="641E973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049C85D5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03C6F63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02E0CB3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8402110009</w:t>
            </w:r>
          </w:p>
          <w:p w14:paraId="04E1B78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8402120009</w:t>
            </w:r>
          </w:p>
          <w:p w14:paraId="624AA41D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8402191009</w:t>
            </w:r>
          </w:p>
          <w:p w14:paraId="6486D6D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8402199009</w:t>
            </w:r>
          </w:p>
          <w:p w14:paraId="23ED2A16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8402200009</w:t>
            </w:r>
          </w:p>
          <w:p w14:paraId="5C744D0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8403101000</w:t>
            </w:r>
          </w:p>
          <w:p w14:paraId="74BB1659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8403109000</w:t>
            </w:r>
          </w:p>
          <w:p w14:paraId="48553F41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8417805000</w:t>
            </w:r>
          </w:p>
          <w:p w14:paraId="09688240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8417807000</w:t>
            </w:r>
          </w:p>
          <w:p w14:paraId="0959785E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8419400009</w:t>
            </w:r>
          </w:p>
          <w:p w14:paraId="486B5A95" w14:textId="77777777" w:rsidR="001350BD" w:rsidRPr="00044F9E" w:rsidRDefault="001350BD" w:rsidP="001350BD">
            <w:pPr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8419899890</w:t>
            </w:r>
          </w:p>
          <w:p w14:paraId="597ED4F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</w:tc>
        <w:tc>
          <w:tcPr>
            <w:tcW w:w="3402" w:type="dxa"/>
          </w:tcPr>
          <w:p w14:paraId="71BC71C6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23172-78, ГОСТ 25720-83, ГОСТ Р 54974-2012, ГОСТ 2.601-2013, ГОСТ 2.610-2006, ГОСТ 3619-89, ГОСТ 10617-83, ГОСТ 22530-77, ГОСТ 24005-80, ГОСТ 25365-82, ГОСТ 30735-2001, ГОСТ Р 55603-2013, ГОСТ 12.2.096-83, ГОСТ 3619-89, ГОСТ 10617-83, ГОСТ 21563-2016, ГОСТ 24005-80, ГОСТ 24569-81, ГОСТ 24570-81, ГОСТ 25365-82, ГОСТ 28193-89, ГОСТ 28269-89, ГОСТ 30735-2001, ГОСТ 33855-2016, ГОСТ 33960-2016, ГОСТ 33962-2016, ГОСТ 33963-2016, ГОСТ 33964-2016, ГОСТ 33965-2016, СТ РК EN 1708-1-2016, ГОСТ Р 53682-2009 (ИСО 13705:2006), ГОСТ Р 55170-2012, ГОСТ Р 55171-2012</w:t>
            </w:r>
          </w:p>
        </w:tc>
        <w:tc>
          <w:tcPr>
            <w:tcW w:w="3119" w:type="dxa"/>
          </w:tcPr>
          <w:p w14:paraId="6565B0AA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ГОСТ 6996-66 (ИСО 4136-89, ИСО 5173-81, ИСО 5177-81), ГОСТ 7512-82, раздел 6 ГОСТ 10617-83, ГОСТ 14782-86, ГОСТ 18442-80, ГОСТ 23479-79, раздел 4 ГОСТ 28269-89, раздел 8 ГОСТ 30735-2001,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55171-2012, ГОСТ Р 55724-2013</w:t>
            </w:r>
          </w:p>
        </w:tc>
      </w:tr>
      <w:tr w:rsidR="001350BD" w:rsidRPr="00044F9E" w14:paraId="49C744B3" w14:textId="77777777" w:rsidTr="001350BD">
        <w:tc>
          <w:tcPr>
            <w:tcW w:w="770" w:type="dxa"/>
          </w:tcPr>
          <w:p w14:paraId="29B004AB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31</w:t>
            </w:r>
          </w:p>
        </w:tc>
        <w:tc>
          <w:tcPr>
            <w:tcW w:w="3478" w:type="dxa"/>
          </w:tcPr>
          <w:p w14:paraId="60AFD622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Элементы оборудования (сборочные единицы) и комплектующие к нему, выдерживающие воздействие давления</w:t>
            </w:r>
          </w:p>
          <w:p w14:paraId="54B6B12A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7FB777CA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C7B70E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66A8075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7304110001</w:t>
            </w:r>
          </w:p>
          <w:p w14:paraId="572E8D3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7304110002</w:t>
            </w:r>
          </w:p>
          <w:p w14:paraId="2FED47E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7304110005</w:t>
            </w:r>
          </w:p>
          <w:p w14:paraId="3CED6F7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7304110008</w:t>
            </w:r>
          </w:p>
          <w:p w14:paraId="7BD9372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7304191001</w:t>
            </w:r>
          </w:p>
          <w:p w14:paraId="57261C6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7304191002</w:t>
            </w:r>
          </w:p>
          <w:p w14:paraId="6C1D573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7304191009</w:t>
            </w:r>
          </w:p>
          <w:p w14:paraId="3CA8B09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7304193001</w:t>
            </w:r>
          </w:p>
          <w:p w14:paraId="2E8BDE1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7304193002</w:t>
            </w:r>
          </w:p>
          <w:p w14:paraId="46D3B92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7304193009</w:t>
            </w:r>
          </w:p>
          <w:p w14:paraId="4373BC4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7304199001</w:t>
            </w:r>
          </w:p>
          <w:p w14:paraId="4A09D95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7304199002</w:t>
            </w:r>
          </w:p>
          <w:p w14:paraId="76E39C4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7304199009</w:t>
            </w:r>
          </w:p>
          <w:p w14:paraId="14EEEFB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7304312008</w:t>
            </w:r>
          </w:p>
          <w:p w14:paraId="2D6F01A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7304318009</w:t>
            </w:r>
          </w:p>
          <w:p w14:paraId="169ED95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7304395209</w:t>
            </w:r>
          </w:p>
          <w:p w14:paraId="670442C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7304395809</w:t>
            </w:r>
          </w:p>
          <w:p w14:paraId="2983CA2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7304399209</w:t>
            </w:r>
          </w:p>
          <w:p w14:paraId="3FEE200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7304399300</w:t>
            </w:r>
          </w:p>
          <w:p w14:paraId="2D50077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7304410008</w:t>
            </w:r>
          </w:p>
          <w:p w14:paraId="723BF07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7304499309</w:t>
            </w:r>
          </w:p>
          <w:p w14:paraId="00841B7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7304499509</w:t>
            </w:r>
          </w:p>
          <w:p w14:paraId="671D38E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7304511200</w:t>
            </w:r>
          </w:p>
          <w:p w14:paraId="671BFB7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7304511800</w:t>
            </w:r>
          </w:p>
          <w:p w14:paraId="378BB0F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7304518109</w:t>
            </w:r>
          </w:p>
          <w:p w14:paraId="0511DE2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7304518909</w:t>
            </w:r>
          </w:p>
          <w:p w14:paraId="1984953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7304593200</w:t>
            </w:r>
          </w:p>
          <w:p w14:paraId="0E5D8CB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7304593800</w:t>
            </w:r>
          </w:p>
          <w:p w14:paraId="35ED111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7304599209</w:t>
            </w:r>
          </w:p>
          <w:p w14:paraId="62B6794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7304599300</w:t>
            </w:r>
          </w:p>
          <w:p w14:paraId="0D584AC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7304900009</w:t>
            </w:r>
          </w:p>
          <w:p w14:paraId="0F3A6D6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7305110001</w:t>
            </w:r>
          </w:p>
          <w:p w14:paraId="4F847EA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7305110002</w:t>
            </w:r>
          </w:p>
          <w:p w14:paraId="28FAE1B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7305110003</w:t>
            </w:r>
          </w:p>
          <w:p w14:paraId="3BB32E8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7305110004</w:t>
            </w:r>
          </w:p>
          <w:p w14:paraId="640C0E1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7305110008</w:t>
            </w:r>
          </w:p>
          <w:p w14:paraId="3D8457A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7305120000</w:t>
            </w:r>
          </w:p>
          <w:p w14:paraId="192455D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7305190000</w:t>
            </w:r>
          </w:p>
          <w:p w14:paraId="21FE430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7305310000</w:t>
            </w:r>
          </w:p>
          <w:p w14:paraId="325ED55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7305390000</w:t>
            </w:r>
          </w:p>
          <w:p w14:paraId="7B2B23F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7305900000</w:t>
            </w:r>
          </w:p>
          <w:p w14:paraId="4110F31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7306111000</w:t>
            </w:r>
          </w:p>
          <w:p w14:paraId="424A59C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7306119000</w:t>
            </w:r>
          </w:p>
          <w:p w14:paraId="3963D9E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7306191000</w:t>
            </w:r>
          </w:p>
          <w:p w14:paraId="46AB30E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7306199000</w:t>
            </w:r>
          </w:p>
          <w:p w14:paraId="307F304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7306611009</w:t>
            </w:r>
          </w:p>
          <w:p w14:paraId="1A6B2BD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7306619209</w:t>
            </w:r>
          </w:p>
          <w:p w14:paraId="1C7EBFF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7306619909</w:t>
            </w:r>
          </w:p>
          <w:p w14:paraId="459711D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7306691009</w:t>
            </w:r>
          </w:p>
          <w:p w14:paraId="4F93436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7306699009</w:t>
            </w:r>
          </w:p>
          <w:p w14:paraId="5F8DEDBB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7306900009</w:t>
            </w:r>
          </w:p>
          <w:p w14:paraId="62E60FE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7307111000</w:t>
            </w:r>
          </w:p>
          <w:p w14:paraId="2EFDCDA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7307119000</w:t>
            </w:r>
          </w:p>
          <w:p w14:paraId="59C6DE8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7307191000</w:t>
            </w:r>
          </w:p>
          <w:p w14:paraId="3D54961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7307199000</w:t>
            </w:r>
          </w:p>
          <w:p w14:paraId="7110075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7307210009</w:t>
            </w:r>
          </w:p>
          <w:p w14:paraId="0EF76E6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7307221000</w:t>
            </w:r>
          </w:p>
          <w:p w14:paraId="4553236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7307239000</w:t>
            </w:r>
          </w:p>
          <w:p w14:paraId="218148C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7307291008</w:t>
            </w:r>
          </w:p>
          <w:p w14:paraId="77D1125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7307298009</w:t>
            </w:r>
          </w:p>
          <w:p w14:paraId="2ABA7C7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7326909409</w:t>
            </w:r>
          </w:p>
          <w:p w14:paraId="4F458C5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7326909807</w:t>
            </w:r>
          </w:p>
          <w:p w14:paraId="3A24C3E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7616999008</w:t>
            </w:r>
          </w:p>
          <w:p w14:paraId="2F7C9C3C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8402900009</w:t>
            </w:r>
          </w:p>
          <w:p w14:paraId="5A82746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8403901000</w:t>
            </w:r>
          </w:p>
          <w:p w14:paraId="59B9502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8403909000</w:t>
            </w:r>
          </w:p>
          <w:p w14:paraId="3544470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8417900000</w:t>
            </w:r>
          </w:p>
          <w:p w14:paraId="17668CA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8419908509</w:t>
            </w:r>
          </w:p>
          <w:p w14:paraId="542D93DD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8421910001</w:t>
            </w:r>
          </w:p>
          <w:p w14:paraId="738E78E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8421910009</w:t>
            </w:r>
          </w:p>
          <w:p w14:paraId="3BC0F3C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8421990006</w:t>
            </w:r>
          </w:p>
          <w:p w14:paraId="7456278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8479903000</w:t>
            </w:r>
          </w:p>
          <w:p w14:paraId="28379CB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8479907000</w:t>
            </w:r>
          </w:p>
          <w:p w14:paraId="788412A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8481900000</w:t>
            </w:r>
          </w:p>
          <w:p w14:paraId="7DCDCD9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8487909000</w:t>
            </w:r>
          </w:p>
        </w:tc>
        <w:tc>
          <w:tcPr>
            <w:tcW w:w="3402" w:type="dxa"/>
          </w:tcPr>
          <w:p w14:paraId="5B550A2C" w14:textId="77777777" w:rsidR="001350BD" w:rsidRPr="00044F9E" w:rsidRDefault="001350BD" w:rsidP="001350BD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25756-83, ГОСТ 2.601-2013, ГОСТ 2.610-2006, ГОСТ Р 54560-2015, ГОСТ 356-80, ГОСТ 9399-81, ГОСТ 10092-2006, ГОСТ 17380-2001 (ИСО 3419-81), ГОСТ 25215-82, ГОСТ 25449-82, ГОСТ 27036-86, ГОСТ 28759.1-90, ГОСТ 28759.2-90, ГОСТ 28759.3-90, ГОСТ 28759.4-90, ГОСТ 28759.5-90, ГОСТ 30780-2002, ГОСТ 32388-2013, ГОСТ 32569-2013, ГОСТ 32935-2014, ГОСТ 33229-2015, ГОСТ 33259-2015, ГОСТ 33855-2016,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54522-2011, ГОСТ Р 54560-2015, ГОСТ Р 54568-2011, ГОСТ Р 55019-2012, ГОСТ Р 55599-2013, ГОСТ Р 55600-2013, ГОСТ Р 57423-2017, ГОСТ 10617-83, ГОСТ 22530-77, ГОСТ 24005-80, ГОСТ 25365-82, ГОСТ 30735-2001, ГОСТ Р 55603-2013, ГОСТ 12.2.096-83, ГОСТ 3619-89, ГОСТ 9931-85, ГОСТ 10617-83, ГОСТ 14114-85, ГОСТ 14115-85, ГОСТ 14116-85, ГОСТ 20680-2002, ГОСТ 21563-2016, ГОСТ 24005-80, ГОСТ 25365-82, ГОСТ 28193-89, ГОСТ 28269-89, ГОСТ 30735-2001, ГОСТ 31385-2016, ГОСТ 31838-2012, ГОСТ 31842-2012 (ISO 16812:2007), ГОСТ 33960-2016, ГОСТ 33962-2016,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1357-2005, СТ РК 1358-2005, ГОСТ Р 50599-93, ГОСТ Р 51364-99, ГОСТ Р 53682-2009 (ИСО 13705:2006), ГОСТ Р 54803-2011, ГОСТ Р 55171-2012, ГОСТ Р 55597-2013, ГОСТ 12.2.063-2015, ГОСТ 5761-2005, ГОСТ 5762-2002, ГОСТ 11881-76, ГОСТ 12893-2005, ГОСТ 13547-2015, ГОСТ 21345-2005, ГОСТ 22373-82, ГОСТ 23866-87, ГОСТ 24570-81, ГОСТ 28289-89, ГОСТ 28291-89, ГОСТ 28308-89, ГОСТ 28343-89 (ИСО 7121-86), ГОСТ 31294-2005, ГОСТ 33423-2015, ГОСТ 33852-2016, ГОСТ 33857-2016, ГОСТ Р 54086-2010, ГОСТ Р 55018-2012, ГОСТ Р 55020-2012, ГОСТ Р 56001-2014</w:t>
            </w:r>
          </w:p>
        </w:tc>
        <w:tc>
          <w:tcPr>
            <w:tcW w:w="3119" w:type="dxa"/>
          </w:tcPr>
          <w:p w14:paraId="68741E9C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10 ГОСТ ISO 13706-2011, раздел 10 ГОСТ ISO 15547-1-2016, раздел 9 ГОСТ 5761-2005, раздел 8 ГОСТ 5762-2002, ГОСТ 6996-66 (ИСО 4136-89, ИСО 5173-81, ИСО 5177-81), ГОСТ 7512-82, раздел 4 ГОСТ 9399-81, раздел 6 ГОСТ 10617-83, раздел 9 ГОСТ 12893-2005, раздел 4 ГОСТ 13547-2015, раздел 4 ГОСТ 13716-73, раздел 5 ГОСТ 14106-80, ГОСТ 14782-86, раздел 7 ГОСТ 17032-2010, раздел 7 ГОСТ 17380-2001, ГОСТ 18442-80, раздел 6 ГОСТ 20680-2002, раздел 8 ГОСТ 21345-2005, раздел 5 ГОСТ 21804-94, раздел 6 ГОСТ 22373-82, ГОСТ 23479-79, ГОСТ 26496-85, раздел 6 ГОСТ 27036-86, раздел 7 ГОСТ 27590-2005, раздел 4 ГОСТ 28269-89, раздел 11 ГОСТ 28343-89 (ИСО 7121-86), раздел 4 ГОСТ 28679-90, ГОСТ 28697-90, раздел 8 ГОСТ 30735-2001, раздел 9 ГОСТ 31294-2005, раздел 5 ГОСТ 31826-2012, раздел 9 ГОСТ 31838-2012, раздел 8 ГОСТ 31842-2012 (ISO 16812:2007), раздел 13 ГОСТ 32569-2013, раздел 8 ГОСТ 32935-2014, раздел 8 ГОСТ 33257-2015, раздел 8 ГОСТ 33259-2015, раздел 10 ГОСТ 33368-2015, раздел 8 ГОСТ 33423-2015, раздел 8 ГОСТ 33852-2016, раздел 7 ГОСТ 34347-2017,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7 ГОСТ Р 51364-99, раздел 17.5 ГОСТ Р 53682-2009 (ИСО 13705:2006), раздел 11 ГОСТ Р 54086-2010, раздел 8 ГОСТ Р 54560-2015, ГОСТ Р 54790-2011, раздел 8 ГОСТ Р 54803-2011, раздел 8 ГОСТ Р 55018-2012, раздел 8 ГОСТ Р 55019-2012, раздел 7 ГОСТ Р 55020-2012, ГОСТ Р 55171-2012, ГОСТ Р 55724-2013, раздел 8 ГОСТ Р 56001-2014</w:t>
            </w:r>
          </w:p>
        </w:tc>
      </w:tr>
      <w:tr w:rsidR="001350BD" w:rsidRPr="00044F9E" w14:paraId="2DA01FEC" w14:textId="77777777" w:rsidTr="001350BD">
        <w:tc>
          <w:tcPr>
            <w:tcW w:w="770" w:type="dxa"/>
          </w:tcPr>
          <w:p w14:paraId="7CA374CB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32</w:t>
            </w:r>
          </w:p>
        </w:tc>
        <w:tc>
          <w:tcPr>
            <w:tcW w:w="3478" w:type="dxa"/>
          </w:tcPr>
          <w:p w14:paraId="25C493EC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Показывающие и предохранительные устройства</w:t>
            </w:r>
          </w:p>
          <w:p w14:paraId="016B881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1550E5E0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B8F7E1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2AE53B2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8481401000</w:t>
            </w:r>
          </w:p>
          <w:p w14:paraId="371AC31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8481409009</w:t>
            </w:r>
          </w:p>
          <w:p w14:paraId="18BC5D7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9026102900</w:t>
            </w:r>
          </w:p>
          <w:p w14:paraId="0D59A872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9026108900</w:t>
            </w:r>
          </w:p>
          <w:p w14:paraId="439FE29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9026802000</w:t>
            </w:r>
          </w:p>
          <w:p w14:paraId="67C3EDF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9026808000</w:t>
            </w:r>
          </w:p>
        </w:tc>
        <w:tc>
          <w:tcPr>
            <w:tcW w:w="3402" w:type="dxa"/>
          </w:tcPr>
          <w:p w14:paraId="628D8216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12.2.063-2015, ГОСТ 12.2.085-2017, ГОСТ 5761-2005, ГОСТ 9544-2015, ГОСТ 24570-81, ГОСТ 28291-89, ГОСТ 31294-2005, ГОСТ 33423-2015, ГОСТ 33855-2016, СТ РК EN 1708-1-2016, ГОСТ Р 56001-2014, ГОСТ 4666-2015</w:t>
            </w:r>
          </w:p>
        </w:tc>
        <w:tc>
          <w:tcPr>
            <w:tcW w:w="3119" w:type="dxa"/>
          </w:tcPr>
          <w:p w14:paraId="69C45FE7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9 ГОСТ 5761-2005, ГОСТ 6996-66 (ИСО 4136-89, ИСО 5173-81, ИСО 5177-81), ГОСТ 7512-82, ГОСТ 14782-86, ГОСТ 18442-80, ГОСТ 23479-79, раздел 9 ГОСТ 31294-2005, раздел 8 ГОСТ 33423-2015,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55724-2013</w:t>
            </w:r>
          </w:p>
        </w:tc>
      </w:tr>
      <w:tr w:rsidR="001350BD" w:rsidRPr="00044F9E" w14:paraId="23506353" w14:textId="77777777" w:rsidTr="001350BD">
        <w:tc>
          <w:tcPr>
            <w:tcW w:w="770" w:type="dxa"/>
          </w:tcPr>
          <w:p w14:paraId="72F57600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33</w:t>
            </w:r>
          </w:p>
        </w:tc>
        <w:tc>
          <w:tcPr>
            <w:tcW w:w="3478" w:type="dxa"/>
          </w:tcPr>
          <w:p w14:paraId="4DBCD2F6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Устройства и приборы безопасности</w:t>
            </w:r>
          </w:p>
          <w:p w14:paraId="5FF61609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7EB83BF8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7CE19E1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767AC214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7309001000</w:t>
            </w:r>
          </w:p>
          <w:p w14:paraId="5E745E7E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7309009000</w:t>
            </w:r>
          </w:p>
          <w:p w14:paraId="3159F0E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7310100000</w:t>
            </w:r>
          </w:p>
          <w:p w14:paraId="627B7B5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7310299000</w:t>
            </w:r>
          </w:p>
          <w:p w14:paraId="3636FBD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7311001100</w:t>
            </w:r>
          </w:p>
          <w:p w14:paraId="7668350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7311001300</w:t>
            </w:r>
          </w:p>
          <w:p w14:paraId="16C74A2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7311001900</w:t>
            </w:r>
          </w:p>
          <w:p w14:paraId="7674705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7311003000</w:t>
            </w:r>
          </w:p>
          <w:p w14:paraId="6C069FF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7311009100</w:t>
            </w:r>
          </w:p>
          <w:p w14:paraId="553358A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7311009900</w:t>
            </w:r>
          </w:p>
          <w:p w14:paraId="2DDC4EF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7611000000</w:t>
            </w:r>
          </w:p>
          <w:p w14:paraId="77CD3256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7613000000</w:t>
            </w:r>
          </w:p>
          <w:p w14:paraId="161115B1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8307100009</w:t>
            </w:r>
          </w:p>
          <w:p w14:paraId="2879D1F0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8307900009</w:t>
            </w:r>
          </w:p>
          <w:p w14:paraId="6477A539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8479899707</w:t>
            </w:r>
          </w:p>
          <w:p w14:paraId="5D0A6F05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9032810000</w:t>
            </w:r>
          </w:p>
          <w:p w14:paraId="7452018F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color w:val="000000"/>
                <w:sz w:val="20"/>
                <w:szCs w:val="20"/>
              </w:rPr>
              <w:t>9032890000</w:t>
            </w:r>
          </w:p>
        </w:tc>
        <w:tc>
          <w:tcPr>
            <w:tcW w:w="3402" w:type="dxa"/>
          </w:tcPr>
          <w:p w14:paraId="0912B6A0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12.2.063-2015, ГОСТ 12.2.085-2017, ГОСТ 5761-2005, ГОСТ 9544-2015, ГОСТ 24570-81, ГОСТ 28291-89, ГОСТ 31294-2005, ГОСТ 33423-2015, ГОСТ 33855-2016, СТ РК EN 1708-1-2016, ГОСТ Р 56001-2014, ГОСТ 4666-2015</w:t>
            </w:r>
          </w:p>
        </w:tc>
        <w:tc>
          <w:tcPr>
            <w:tcW w:w="3119" w:type="dxa"/>
          </w:tcPr>
          <w:p w14:paraId="2DF4CC5A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9 ГОСТ 5761-2005, ГОСТ 6996-66 (ИСО 4136-89, ИСО 5173-81, ИСО 5177-81), ГОСТ 7512-82, ГОСТ 14782-86, ГОСТ 18442-80, ГОСТ 23479-79, раздел 9 ГОСТ 31294-2005, раздел 8 ГОСТ 33423-2015,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55724-2013</w:t>
            </w:r>
          </w:p>
        </w:tc>
      </w:tr>
      <w:tr w:rsidR="001350BD" w:rsidRPr="00044F9E" w14:paraId="112D52C0" w14:textId="77777777" w:rsidTr="001350BD">
        <w:tc>
          <w:tcPr>
            <w:tcW w:w="770" w:type="dxa"/>
          </w:tcPr>
          <w:p w14:paraId="5DFF3DB1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34</w:t>
            </w:r>
          </w:p>
        </w:tc>
        <w:tc>
          <w:tcPr>
            <w:tcW w:w="3478" w:type="dxa"/>
          </w:tcPr>
          <w:p w14:paraId="23EEA7A3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Элементы оборудования (сборочные единицы) и комплектующие к нему, выдерживающие воздействие давления свыше 0,05 Мпа</w:t>
            </w:r>
          </w:p>
          <w:p w14:paraId="15A1E71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7F2C27A3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5BF98BD4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0F762859" w14:textId="77777777" w:rsidR="001350BD" w:rsidRPr="00044F9E" w:rsidRDefault="001350BD" w:rsidP="001350BD">
            <w:r w:rsidRPr="00044F9E">
              <w:t>7304110001</w:t>
            </w:r>
          </w:p>
          <w:p w14:paraId="42F69A20" w14:textId="77777777" w:rsidR="001350BD" w:rsidRPr="00044F9E" w:rsidRDefault="001350BD" w:rsidP="001350BD">
            <w:r w:rsidRPr="00044F9E">
              <w:t>7304110002</w:t>
            </w:r>
          </w:p>
          <w:p w14:paraId="09839585" w14:textId="77777777" w:rsidR="001350BD" w:rsidRPr="00044F9E" w:rsidRDefault="001350BD" w:rsidP="001350BD">
            <w:r w:rsidRPr="00044F9E">
              <w:t>7304110005</w:t>
            </w:r>
          </w:p>
          <w:p w14:paraId="180BC544" w14:textId="77777777" w:rsidR="001350BD" w:rsidRPr="00044F9E" w:rsidRDefault="001350BD" w:rsidP="001350BD">
            <w:r w:rsidRPr="00044F9E">
              <w:t>7304110008</w:t>
            </w:r>
          </w:p>
          <w:p w14:paraId="169B9327" w14:textId="77777777" w:rsidR="001350BD" w:rsidRPr="00044F9E" w:rsidRDefault="001350BD" w:rsidP="001350BD">
            <w:r w:rsidRPr="00044F9E">
              <w:t>7304191001</w:t>
            </w:r>
          </w:p>
          <w:p w14:paraId="696903A6" w14:textId="77777777" w:rsidR="001350BD" w:rsidRPr="00044F9E" w:rsidRDefault="001350BD" w:rsidP="001350BD">
            <w:r w:rsidRPr="00044F9E">
              <w:t>7304191002</w:t>
            </w:r>
          </w:p>
          <w:p w14:paraId="7CBDF841" w14:textId="77777777" w:rsidR="001350BD" w:rsidRPr="00044F9E" w:rsidRDefault="001350BD" w:rsidP="001350BD">
            <w:r w:rsidRPr="00044F9E">
              <w:t>7304191009</w:t>
            </w:r>
          </w:p>
          <w:p w14:paraId="1EE9C69C" w14:textId="77777777" w:rsidR="001350BD" w:rsidRPr="00044F9E" w:rsidRDefault="001350BD" w:rsidP="001350BD">
            <w:r w:rsidRPr="00044F9E">
              <w:t>7304193001</w:t>
            </w:r>
          </w:p>
          <w:p w14:paraId="0974FEDB" w14:textId="77777777" w:rsidR="001350BD" w:rsidRPr="00044F9E" w:rsidRDefault="001350BD" w:rsidP="001350BD">
            <w:r w:rsidRPr="00044F9E">
              <w:t>7304193002</w:t>
            </w:r>
          </w:p>
          <w:p w14:paraId="6861C32A" w14:textId="77777777" w:rsidR="001350BD" w:rsidRPr="00044F9E" w:rsidRDefault="001350BD" w:rsidP="001350BD">
            <w:r w:rsidRPr="00044F9E">
              <w:t>7304193009</w:t>
            </w:r>
          </w:p>
          <w:p w14:paraId="09891786" w14:textId="77777777" w:rsidR="001350BD" w:rsidRPr="00044F9E" w:rsidRDefault="001350BD" w:rsidP="001350BD">
            <w:r w:rsidRPr="00044F9E">
              <w:t>7304199001</w:t>
            </w:r>
          </w:p>
          <w:p w14:paraId="6B582D6B" w14:textId="77777777" w:rsidR="001350BD" w:rsidRPr="00044F9E" w:rsidRDefault="001350BD" w:rsidP="001350BD">
            <w:r w:rsidRPr="00044F9E">
              <w:t>7304199002</w:t>
            </w:r>
          </w:p>
          <w:p w14:paraId="30D3557D" w14:textId="77777777" w:rsidR="001350BD" w:rsidRPr="00044F9E" w:rsidRDefault="001350BD" w:rsidP="001350BD">
            <w:r w:rsidRPr="00044F9E">
              <w:t>7304199009</w:t>
            </w:r>
          </w:p>
          <w:p w14:paraId="36835A60" w14:textId="77777777" w:rsidR="001350BD" w:rsidRPr="00044F9E" w:rsidRDefault="001350BD" w:rsidP="001350BD">
            <w:r w:rsidRPr="00044F9E">
              <w:t>7304312008</w:t>
            </w:r>
          </w:p>
          <w:p w14:paraId="682EF707" w14:textId="77777777" w:rsidR="001350BD" w:rsidRPr="00044F9E" w:rsidRDefault="001350BD" w:rsidP="001350BD">
            <w:r w:rsidRPr="00044F9E">
              <w:t>7304318009</w:t>
            </w:r>
          </w:p>
          <w:p w14:paraId="6CC7C5CB" w14:textId="77777777" w:rsidR="001350BD" w:rsidRPr="00044F9E" w:rsidRDefault="001350BD" w:rsidP="001350BD">
            <w:r w:rsidRPr="00044F9E">
              <w:t>7304395209</w:t>
            </w:r>
          </w:p>
          <w:p w14:paraId="46FBFF6C" w14:textId="77777777" w:rsidR="001350BD" w:rsidRPr="00044F9E" w:rsidRDefault="001350BD" w:rsidP="001350BD">
            <w:r w:rsidRPr="00044F9E">
              <w:t>7304395809</w:t>
            </w:r>
          </w:p>
          <w:p w14:paraId="4C82A3AE" w14:textId="77777777" w:rsidR="001350BD" w:rsidRPr="00044F9E" w:rsidRDefault="001350BD" w:rsidP="001350BD">
            <w:r w:rsidRPr="00044F9E">
              <w:t>7304399209</w:t>
            </w:r>
          </w:p>
          <w:p w14:paraId="4ACE350F" w14:textId="77777777" w:rsidR="001350BD" w:rsidRPr="00044F9E" w:rsidRDefault="001350BD" w:rsidP="001350BD">
            <w:r w:rsidRPr="00044F9E">
              <w:t>7304399300</w:t>
            </w:r>
          </w:p>
          <w:p w14:paraId="63D65B09" w14:textId="77777777" w:rsidR="001350BD" w:rsidRPr="00044F9E" w:rsidRDefault="001350BD" w:rsidP="001350BD">
            <w:r w:rsidRPr="00044F9E">
              <w:t>7304410008</w:t>
            </w:r>
          </w:p>
          <w:p w14:paraId="316F5943" w14:textId="77777777" w:rsidR="001350BD" w:rsidRPr="00044F9E" w:rsidRDefault="001350BD" w:rsidP="001350BD">
            <w:r w:rsidRPr="00044F9E">
              <w:t>7304499309</w:t>
            </w:r>
          </w:p>
          <w:p w14:paraId="17C035E3" w14:textId="77777777" w:rsidR="001350BD" w:rsidRPr="00044F9E" w:rsidRDefault="001350BD" w:rsidP="001350BD">
            <w:r w:rsidRPr="00044F9E">
              <w:t>7304499509</w:t>
            </w:r>
          </w:p>
          <w:p w14:paraId="43DFF113" w14:textId="77777777" w:rsidR="001350BD" w:rsidRPr="00044F9E" w:rsidRDefault="001350BD" w:rsidP="001350BD">
            <w:r w:rsidRPr="00044F9E">
              <w:t>7304511200</w:t>
            </w:r>
          </w:p>
          <w:p w14:paraId="013034CE" w14:textId="77777777" w:rsidR="001350BD" w:rsidRPr="00044F9E" w:rsidRDefault="001350BD" w:rsidP="001350BD">
            <w:r w:rsidRPr="00044F9E">
              <w:t>7304511800</w:t>
            </w:r>
          </w:p>
          <w:p w14:paraId="31668094" w14:textId="77777777" w:rsidR="001350BD" w:rsidRPr="00044F9E" w:rsidRDefault="001350BD" w:rsidP="001350BD">
            <w:r w:rsidRPr="00044F9E">
              <w:t>7304518109</w:t>
            </w:r>
          </w:p>
          <w:p w14:paraId="445F7B05" w14:textId="77777777" w:rsidR="001350BD" w:rsidRPr="00044F9E" w:rsidRDefault="001350BD" w:rsidP="001350BD">
            <w:r w:rsidRPr="00044F9E">
              <w:t>7304518909</w:t>
            </w:r>
          </w:p>
          <w:p w14:paraId="1DFF3836" w14:textId="77777777" w:rsidR="001350BD" w:rsidRPr="00044F9E" w:rsidRDefault="001350BD" w:rsidP="001350BD">
            <w:r w:rsidRPr="00044F9E">
              <w:t>7304593200</w:t>
            </w:r>
          </w:p>
          <w:p w14:paraId="631C330D" w14:textId="77777777" w:rsidR="001350BD" w:rsidRPr="00044F9E" w:rsidRDefault="001350BD" w:rsidP="001350BD">
            <w:r w:rsidRPr="00044F9E">
              <w:t>7304593800</w:t>
            </w:r>
          </w:p>
          <w:p w14:paraId="4BDF65D8" w14:textId="77777777" w:rsidR="001350BD" w:rsidRPr="00044F9E" w:rsidRDefault="001350BD" w:rsidP="001350BD">
            <w:r w:rsidRPr="00044F9E">
              <w:t>7304599209</w:t>
            </w:r>
          </w:p>
          <w:p w14:paraId="5452ED6E" w14:textId="77777777" w:rsidR="001350BD" w:rsidRPr="00044F9E" w:rsidRDefault="001350BD" w:rsidP="001350BD">
            <w:r w:rsidRPr="00044F9E">
              <w:t>7304599300</w:t>
            </w:r>
          </w:p>
          <w:p w14:paraId="0C6B6643" w14:textId="77777777" w:rsidR="001350BD" w:rsidRPr="00044F9E" w:rsidRDefault="001350BD" w:rsidP="001350BD">
            <w:r w:rsidRPr="00044F9E">
              <w:t>7304900009</w:t>
            </w:r>
          </w:p>
          <w:p w14:paraId="0F3ECEE4" w14:textId="77777777" w:rsidR="001350BD" w:rsidRPr="00044F9E" w:rsidRDefault="001350BD" w:rsidP="001350BD">
            <w:r w:rsidRPr="00044F9E">
              <w:t>7305110001</w:t>
            </w:r>
          </w:p>
          <w:p w14:paraId="7793BD4B" w14:textId="77777777" w:rsidR="001350BD" w:rsidRPr="00044F9E" w:rsidRDefault="001350BD" w:rsidP="001350BD">
            <w:r w:rsidRPr="00044F9E">
              <w:t>7305110002</w:t>
            </w:r>
          </w:p>
          <w:p w14:paraId="79D1D67C" w14:textId="77777777" w:rsidR="001350BD" w:rsidRPr="00044F9E" w:rsidRDefault="001350BD" w:rsidP="001350BD">
            <w:r w:rsidRPr="00044F9E">
              <w:t>7305110003</w:t>
            </w:r>
          </w:p>
          <w:p w14:paraId="021E5726" w14:textId="77777777" w:rsidR="001350BD" w:rsidRPr="00044F9E" w:rsidRDefault="001350BD" w:rsidP="001350BD">
            <w:r w:rsidRPr="00044F9E">
              <w:t>7305110004</w:t>
            </w:r>
          </w:p>
          <w:p w14:paraId="61020945" w14:textId="77777777" w:rsidR="001350BD" w:rsidRPr="00044F9E" w:rsidRDefault="001350BD" w:rsidP="001350BD">
            <w:r w:rsidRPr="00044F9E">
              <w:t>7305110008</w:t>
            </w:r>
          </w:p>
          <w:p w14:paraId="262A8C50" w14:textId="77777777" w:rsidR="001350BD" w:rsidRPr="00044F9E" w:rsidRDefault="001350BD" w:rsidP="001350BD">
            <w:r w:rsidRPr="00044F9E">
              <w:t>7305120000</w:t>
            </w:r>
          </w:p>
          <w:p w14:paraId="4955A74A" w14:textId="77777777" w:rsidR="001350BD" w:rsidRPr="00044F9E" w:rsidRDefault="001350BD" w:rsidP="001350BD">
            <w:r w:rsidRPr="00044F9E">
              <w:t>7305190000</w:t>
            </w:r>
          </w:p>
          <w:p w14:paraId="75FF8DA2" w14:textId="77777777" w:rsidR="001350BD" w:rsidRPr="00044F9E" w:rsidRDefault="001350BD" w:rsidP="001350BD">
            <w:r w:rsidRPr="00044F9E">
              <w:t>7305310000</w:t>
            </w:r>
          </w:p>
          <w:p w14:paraId="67E97231" w14:textId="77777777" w:rsidR="001350BD" w:rsidRPr="00044F9E" w:rsidRDefault="001350BD" w:rsidP="001350BD">
            <w:r w:rsidRPr="00044F9E">
              <w:t>7305390000</w:t>
            </w:r>
          </w:p>
          <w:p w14:paraId="01CEA2D6" w14:textId="77777777" w:rsidR="001350BD" w:rsidRPr="00044F9E" w:rsidRDefault="001350BD" w:rsidP="001350BD">
            <w:r w:rsidRPr="00044F9E">
              <w:t>7305900000</w:t>
            </w:r>
          </w:p>
          <w:p w14:paraId="6F49A7D5" w14:textId="77777777" w:rsidR="001350BD" w:rsidRPr="00044F9E" w:rsidRDefault="001350BD" w:rsidP="001350BD">
            <w:r w:rsidRPr="00044F9E">
              <w:t>7306111000</w:t>
            </w:r>
          </w:p>
          <w:p w14:paraId="77B88A24" w14:textId="77777777" w:rsidR="001350BD" w:rsidRPr="00044F9E" w:rsidRDefault="001350BD" w:rsidP="001350BD">
            <w:r w:rsidRPr="00044F9E">
              <w:t>7306119000</w:t>
            </w:r>
          </w:p>
          <w:p w14:paraId="7D989045" w14:textId="77777777" w:rsidR="001350BD" w:rsidRPr="00044F9E" w:rsidRDefault="001350BD" w:rsidP="001350BD">
            <w:r w:rsidRPr="00044F9E">
              <w:t>7306191000</w:t>
            </w:r>
          </w:p>
          <w:p w14:paraId="60E39762" w14:textId="77777777" w:rsidR="001350BD" w:rsidRPr="00044F9E" w:rsidRDefault="001350BD" w:rsidP="001350BD">
            <w:r w:rsidRPr="00044F9E">
              <w:t>7306199000</w:t>
            </w:r>
          </w:p>
          <w:p w14:paraId="16336F3C" w14:textId="77777777" w:rsidR="001350BD" w:rsidRPr="00044F9E" w:rsidRDefault="001350BD" w:rsidP="001350BD">
            <w:r w:rsidRPr="00044F9E">
              <w:t>7306611009</w:t>
            </w:r>
          </w:p>
          <w:p w14:paraId="4E3F0219" w14:textId="77777777" w:rsidR="001350BD" w:rsidRPr="00044F9E" w:rsidRDefault="001350BD" w:rsidP="001350BD">
            <w:r w:rsidRPr="00044F9E">
              <w:t>7306619209</w:t>
            </w:r>
          </w:p>
          <w:p w14:paraId="624066DA" w14:textId="77777777" w:rsidR="001350BD" w:rsidRPr="00044F9E" w:rsidRDefault="001350BD" w:rsidP="001350BD">
            <w:r w:rsidRPr="00044F9E">
              <w:t>7306619909</w:t>
            </w:r>
          </w:p>
          <w:p w14:paraId="5BB69701" w14:textId="77777777" w:rsidR="001350BD" w:rsidRPr="00044F9E" w:rsidRDefault="001350BD" w:rsidP="001350BD">
            <w:r w:rsidRPr="00044F9E">
              <w:t>7306691009</w:t>
            </w:r>
          </w:p>
          <w:p w14:paraId="06CBEB17" w14:textId="77777777" w:rsidR="001350BD" w:rsidRPr="00044F9E" w:rsidRDefault="001350BD" w:rsidP="001350BD">
            <w:r w:rsidRPr="00044F9E">
              <w:t>7306699009</w:t>
            </w:r>
          </w:p>
          <w:p w14:paraId="58069025" w14:textId="77777777" w:rsidR="001350BD" w:rsidRPr="00044F9E" w:rsidRDefault="001350BD" w:rsidP="001350BD">
            <w:r w:rsidRPr="00044F9E">
              <w:t>7306900009</w:t>
            </w:r>
          </w:p>
          <w:p w14:paraId="0ED4BD87" w14:textId="77777777" w:rsidR="001350BD" w:rsidRPr="00044F9E" w:rsidRDefault="001350BD" w:rsidP="001350BD">
            <w:r w:rsidRPr="00044F9E">
              <w:t>7307111000</w:t>
            </w:r>
          </w:p>
          <w:p w14:paraId="12778E9B" w14:textId="77777777" w:rsidR="001350BD" w:rsidRPr="00044F9E" w:rsidRDefault="001350BD" w:rsidP="001350BD">
            <w:r w:rsidRPr="00044F9E">
              <w:t>7307119000</w:t>
            </w:r>
          </w:p>
          <w:p w14:paraId="0FA68A62" w14:textId="77777777" w:rsidR="001350BD" w:rsidRPr="00044F9E" w:rsidRDefault="001350BD" w:rsidP="001350BD">
            <w:r w:rsidRPr="00044F9E">
              <w:t>7307191000</w:t>
            </w:r>
          </w:p>
          <w:p w14:paraId="03177C51" w14:textId="77777777" w:rsidR="001350BD" w:rsidRPr="00044F9E" w:rsidRDefault="001350BD" w:rsidP="001350BD">
            <w:r w:rsidRPr="00044F9E">
              <w:t>7307199000</w:t>
            </w:r>
          </w:p>
          <w:p w14:paraId="3708D112" w14:textId="77777777" w:rsidR="001350BD" w:rsidRPr="00044F9E" w:rsidRDefault="001350BD" w:rsidP="001350BD">
            <w:r w:rsidRPr="00044F9E">
              <w:t>7307210009</w:t>
            </w:r>
          </w:p>
          <w:p w14:paraId="6849685F" w14:textId="77777777" w:rsidR="001350BD" w:rsidRPr="00044F9E" w:rsidRDefault="001350BD" w:rsidP="001350BD">
            <w:r w:rsidRPr="00044F9E">
              <w:t>7307221000</w:t>
            </w:r>
          </w:p>
          <w:p w14:paraId="6335E445" w14:textId="77777777" w:rsidR="001350BD" w:rsidRPr="00044F9E" w:rsidRDefault="001350BD" w:rsidP="001350BD">
            <w:r w:rsidRPr="00044F9E">
              <w:t>7307239000</w:t>
            </w:r>
          </w:p>
          <w:p w14:paraId="25830A27" w14:textId="77777777" w:rsidR="001350BD" w:rsidRPr="00044F9E" w:rsidRDefault="001350BD" w:rsidP="001350BD">
            <w:r w:rsidRPr="00044F9E">
              <w:t>7307291008</w:t>
            </w:r>
          </w:p>
          <w:p w14:paraId="2F2940E7" w14:textId="77777777" w:rsidR="001350BD" w:rsidRPr="00044F9E" w:rsidRDefault="001350BD" w:rsidP="001350BD">
            <w:r w:rsidRPr="00044F9E">
              <w:t>7307298009</w:t>
            </w:r>
          </w:p>
          <w:p w14:paraId="5CABA360" w14:textId="77777777" w:rsidR="001350BD" w:rsidRPr="00044F9E" w:rsidRDefault="001350BD" w:rsidP="001350BD">
            <w:r w:rsidRPr="00044F9E">
              <w:t>7326909409</w:t>
            </w:r>
          </w:p>
          <w:p w14:paraId="3FA78253" w14:textId="77777777" w:rsidR="001350BD" w:rsidRPr="00044F9E" w:rsidRDefault="001350BD" w:rsidP="001350BD">
            <w:r w:rsidRPr="00044F9E">
              <w:t>7326909807</w:t>
            </w:r>
          </w:p>
          <w:p w14:paraId="183F8BF0" w14:textId="77777777" w:rsidR="001350BD" w:rsidRPr="00044F9E" w:rsidRDefault="001350BD" w:rsidP="001350BD">
            <w:r w:rsidRPr="00044F9E">
              <w:t>7616999008</w:t>
            </w:r>
          </w:p>
          <w:p w14:paraId="58E82B3C" w14:textId="77777777" w:rsidR="001350BD" w:rsidRPr="00044F9E" w:rsidRDefault="001350BD" w:rsidP="001350BD">
            <w:r w:rsidRPr="00044F9E">
              <w:t>8402900009</w:t>
            </w:r>
          </w:p>
          <w:p w14:paraId="5DCF8DB6" w14:textId="77777777" w:rsidR="001350BD" w:rsidRPr="00044F9E" w:rsidRDefault="001350BD" w:rsidP="001350BD">
            <w:r w:rsidRPr="00044F9E">
              <w:t>8403901000</w:t>
            </w:r>
          </w:p>
          <w:p w14:paraId="7E7C750D" w14:textId="77777777" w:rsidR="001350BD" w:rsidRPr="00044F9E" w:rsidRDefault="001350BD" w:rsidP="001350BD">
            <w:r w:rsidRPr="00044F9E">
              <w:t>8403909000</w:t>
            </w:r>
          </w:p>
          <w:p w14:paraId="07A3702F" w14:textId="77777777" w:rsidR="001350BD" w:rsidRPr="00044F9E" w:rsidRDefault="001350BD" w:rsidP="001350BD">
            <w:r w:rsidRPr="00044F9E">
              <w:t>8417900000</w:t>
            </w:r>
          </w:p>
          <w:p w14:paraId="24136350" w14:textId="77777777" w:rsidR="001350BD" w:rsidRPr="00044F9E" w:rsidRDefault="001350BD" w:rsidP="001350BD">
            <w:r w:rsidRPr="00044F9E">
              <w:t>8419908509</w:t>
            </w:r>
          </w:p>
          <w:p w14:paraId="16D5BC4C" w14:textId="77777777" w:rsidR="001350BD" w:rsidRPr="00044F9E" w:rsidRDefault="001350BD" w:rsidP="001350BD">
            <w:r w:rsidRPr="00044F9E">
              <w:t>8421910001</w:t>
            </w:r>
          </w:p>
          <w:p w14:paraId="20A566FC" w14:textId="77777777" w:rsidR="001350BD" w:rsidRPr="00044F9E" w:rsidRDefault="001350BD" w:rsidP="001350BD">
            <w:r w:rsidRPr="00044F9E">
              <w:t>8421910009</w:t>
            </w:r>
          </w:p>
          <w:p w14:paraId="046C8DF1" w14:textId="77777777" w:rsidR="001350BD" w:rsidRPr="00044F9E" w:rsidRDefault="001350BD" w:rsidP="001350BD">
            <w:r w:rsidRPr="00044F9E">
              <w:t>8421990006</w:t>
            </w:r>
          </w:p>
          <w:p w14:paraId="538E1976" w14:textId="77777777" w:rsidR="001350BD" w:rsidRPr="00044F9E" w:rsidRDefault="001350BD" w:rsidP="001350BD">
            <w:r w:rsidRPr="00044F9E">
              <w:t>8479903000</w:t>
            </w:r>
          </w:p>
          <w:p w14:paraId="0D73A594" w14:textId="77777777" w:rsidR="001350BD" w:rsidRPr="00044F9E" w:rsidRDefault="001350BD" w:rsidP="001350BD">
            <w:r w:rsidRPr="00044F9E">
              <w:t>8479907000</w:t>
            </w:r>
          </w:p>
          <w:p w14:paraId="28A3CCD9" w14:textId="77777777" w:rsidR="001350BD" w:rsidRPr="00044F9E" w:rsidRDefault="001350BD" w:rsidP="001350BD">
            <w:r w:rsidRPr="00044F9E">
              <w:t>8481900000</w:t>
            </w:r>
          </w:p>
          <w:p w14:paraId="2EF66F82" w14:textId="77777777" w:rsidR="001350BD" w:rsidRPr="00044F9E" w:rsidRDefault="001350BD" w:rsidP="001350BD">
            <w:r w:rsidRPr="00044F9E">
              <w:t>8487909000</w:t>
            </w:r>
          </w:p>
        </w:tc>
        <w:tc>
          <w:tcPr>
            <w:tcW w:w="3402" w:type="dxa"/>
          </w:tcPr>
          <w:p w14:paraId="3F209D6D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25756-83, ГОСТ 2.601-2013, ГОСТ 2.610-2006, ГОСТ Р 54560-2015, ГОСТ 356-80, ГОСТ 9399-81, ГОСТ 10092-2006, ГОСТ 17380-2001 (ИСО 3419-81), ГОСТ 25215-82, ГОСТ 25449-82, ГОСТ 27036-86, ГОСТ 28759.1-90, ГОСТ 28759.2-90, ГОСТ 28759.3-90, ГОСТ 28759.4-90, ГОСТ 28759.5-90, ГОСТ 30780-2002, ГОСТ 32388-2013, ГОСТ 32569-2013, ГОСТ 32935-2014, ГОСТ 33229-2015, ГОСТ 33259-2015, ГОСТ 33855-2016,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54522-2011, ГОСТ Р 54560-2015, ГОСТ Р 54568-2011, ГОСТ Р 55019-2012, ГОСТ Р 55599-2013, ГОСТ Р 55600-2013, ГОСТ Р 57423-2017, ГОСТ 10617-83, ГОСТ 22530-77, ГОСТ 24005-80, ГОСТ 25365-82, ГОСТ 30735-2001, ГОСТ Р 55603-2013, ГОСТ 12.2.096-83, ГОСТ 3619-89, ГОСТ 9931-85, ГОСТ 10617-83, ГОСТ 14114-85, ГОСТ 14115-85, ГОСТ 14116-85, ГОСТ 20680-2002, ГОСТ 21563-2016, ГОСТ 24005-80, ГОСТ 25365-82, ГОСТ 28193-89, ГОСТ 28269-89, ГОСТ 30735-2001, ГОСТ 31385-2016, ГОСТ 31838-2012, ГОСТ 31842-2012 (ISO 16812:2007), ГОСТ 33960-2016, ГОСТ 33962-2016,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1357-2005, СТ РК 1358-2005, ГОСТ Р 50599-93, ГОСТ Р 51364-99, ГОСТ Р 53682-2009 (ИСО 13705:2006), ГОСТ Р 54803-2011, ГОСТ Р 55171-2012, ГОСТ Р 55597-2013, ГОСТ 12.2.063-2015, ГОСТ 5761-2005, ГОСТ 5762-2002, ГОСТ 11881-76, ГОСТ 12893-2005, ГОСТ 13547-2015, ГОСТ 21345-2005, ГОСТ 22373-82, ГОСТ 23866-87, ГОСТ 24570-81, ГОСТ 28289-89, ГОСТ 28291-89, ГОСТ 28308-89, ГОСТ 28343-89 (ИСО 7121-86), ГОСТ 31294-2005, ГОСТ 33423-2015, ГОСТ 33852-2016, ГОСТ 33857-2016, ГОСТ Р 54086-2010, ГОСТ Р 55018-2012, ГОСТ Р 55020-2012, ГОСТ Р 56001-2014</w:t>
            </w:r>
          </w:p>
        </w:tc>
        <w:tc>
          <w:tcPr>
            <w:tcW w:w="3119" w:type="dxa"/>
          </w:tcPr>
          <w:p w14:paraId="61443836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10 ГОСТ ISO 13706-2011, раздел 10 ГОСТ ISO 15547-1-2016, раздел 9 ГОСТ 5761-2005, раздел 8 ГОСТ 5762-2002, ГОСТ 6996-66 (ИСО 4136-89, ИСО 5173-81, ИСО 5177-81), ГОСТ 7512-82, раздел 4 ГОСТ 9399-81, раздел 6 ГОСТ 10617-83, раздел 9 ГОСТ 12893-2005, раздел 4 ГОСТ 13547-2015, раздел 4 ГОСТ 13716-73, раздел 5 ГОСТ 14106-80, ГОСТ 14782-86, раздел 7 ГОСТ 17032-2010, раздел 7 ГОСТ 17380-2001, ГОСТ 18442-80, раздел 6 ГОСТ 20680-2002, раздел 8 ГОСТ 21345-2005, раздел 5 ГОСТ 21804-94, раздел 6 ГОСТ 22373-82, ГОСТ 23479-79, ГОСТ 26496-85, раздел 6 ГОСТ 27036-86, раздел 7 ГОСТ 27590-2005, раздел 4 ГОСТ 28269-89, раздел 11 ГОСТ 28343-89 (ИСО 7121-86), раздел 4 ГОСТ 28679-90, ГОСТ 28697-90, раздел 8 ГОСТ 30735-2001, раздел 9 ГОСТ 31294-2005, раздел 5 ГОСТ 31826-2012, раздел 9 ГОСТ 31838-2012, раздел 8 ГОСТ 31842-2012 (ISO 16812:2007), раздел 13 ГОСТ 32569-2013, раздел 8 ГОСТ 32935-2014, раздел 8 ГОСТ 33257-2015, раздел 8 ГОСТ 33259-2015, раздел 10 ГОСТ 33368-2015, раздел 8 ГОСТ 33423-2015, раздел 8 ГОСТ 33852-2016, раздел 7 ГОСТ 34347-2017,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7 ГОСТ Р 51364-99, раздел 17.5 ГОСТ Р 53682-2009 (ИСО 13705:2006), раздел 11 ГОСТ Р 54086-2010, раздел 8 ГОСТ Р 54560-2015, ГОСТ Р 54790-2011, раздел 8 ГОСТ Р 54803-2011, раздел 8 ГОСТ Р 55018-2012, раздел 8 ГОСТ Р 55019-2012, раздел 7 ГОСТ Р 55020-2012, ГОСТ Р 55171-2012, ГОСТ Р 55724-2013, раздел 8 ГОСТ Р 56001-2014</w:t>
            </w:r>
          </w:p>
        </w:tc>
      </w:tr>
      <w:tr w:rsidR="001350BD" w:rsidRPr="00044F9E" w14:paraId="0CBA376B" w14:textId="77777777" w:rsidTr="001350BD">
        <w:tc>
          <w:tcPr>
            <w:tcW w:w="770" w:type="dxa"/>
          </w:tcPr>
          <w:p w14:paraId="12CC4F24" w14:textId="77777777" w:rsidR="001350BD" w:rsidRPr="00044F9E" w:rsidRDefault="007036F4" w:rsidP="0013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350BD" w:rsidRPr="00044F9E">
              <w:rPr>
                <w:sz w:val="20"/>
                <w:szCs w:val="20"/>
              </w:rPr>
              <w:t>35</w:t>
            </w:r>
          </w:p>
        </w:tc>
        <w:tc>
          <w:tcPr>
            <w:tcW w:w="3478" w:type="dxa"/>
          </w:tcPr>
          <w:p w14:paraId="4304E52E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Показывающие и предохранительные устройства (за исключением средств измерений)</w:t>
            </w:r>
          </w:p>
          <w:p w14:paraId="2DD8EC08" w14:textId="77777777" w:rsidR="001350BD" w:rsidRPr="00044F9E" w:rsidRDefault="001350BD" w:rsidP="00135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75E3ABF8" w14:textId="77777777" w:rsidR="001350BD" w:rsidRPr="00044F9E" w:rsidRDefault="001350BD" w:rsidP="001350BD">
            <w:pPr>
              <w:ind w:right="-18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Сертификат соответствия</w:t>
            </w:r>
          </w:p>
          <w:p w14:paraId="3A494AB8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Схемы: 1с, 3с, 4с, 7с</w:t>
            </w:r>
          </w:p>
        </w:tc>
        <w:tc>
          <w:tcPr>
            <w:tcW w:w="2410" w:type="dxa"/>
          </w:tcPr>
          <w:p w14:paraId="28C457F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8481401000</w:t>
            </w:r>
          </w:p>
          <w:p w14:paraId="0F6FD137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8481409009</w:t>
            </w:r>
          </w:p>
          <w:p w14:paraId="4FB9D1B8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9026102900</w:t>
            </w:r>
          </w:p>
          <w:p w14:paraId="26AF562A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9026108900</w:t>
            </w:r>
          </w:p>
          <w:p w14:paraId="2F894653" w14:textId="77777777" w:rsidR="001350BD" w:rsidRPr="00044F9E" w:rsidRDefault="001350BD" w:rsidP="00135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9026802000</w:t>
            </w:r>
          </w:p>
          <w:p w14:paraId="405BB96A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9026808000</w:t>
            </w:r>
          </w:p>
        </w:tc>
        <w:tc>
          <w:tcPr>
            <w:tcW w:w="3402" w:type="dxa"/>
          </w:tcPr>
          <w:p w14:paraId="19E4FA7E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ТР ТС 032/2013, ГОСТ 24856-2014, ГОСТ 2.601-2013, ГОСТ 2.610-2006, ГОСТ 4666-2015, ГОСТ 12.2.085-2017, ГОСТ 356-80, ГОСТ 12.2.063-2015, ГОСТ 12.2.085-2017, ГОСТ 5761-2005, ГОСТ 9544-2015, ГОСТ 24570-81, ГОСТ 28291-89, ГОСТ 31294-2005, ГОСТ 33423-2015, ГОСТ 33855-2016, СТ РК EN 1708-1-2016, ГОСТ Р 56001-2014, ГОСТ 4666-2015</w:t>
            </w:r>
          </w:p>
        </w:tc>
        <w:tc>
          <w:tcPr>
            <w:tcW w:w="3119" w:type="dxa"/>
          </w:tcPr>
          <w:p w14:paraId="006A653B" w14:textId="77777777" w:rsidR="001350BD" w:rsidRPr="00044F9E" w:rsidRDefault="001350BD" w:rsidP="001350BD">
            <w:pPr>
              <w:jc w:val="center"/>
              <w:rPr>
                <w:sz w:val="20"/>
                <w:szCs w:val="20"/>
              </w:rPr>
            </w:pPr>
            <w:r w:rsidRPr="00044F9E">
              <w:rPr>
                <w:sz w:val="20"/>
                <w:szCs w:val="20"/>
              </w:rPr>
              <w:t>раздел 9 ГОСТ 5761-2005, ГОСТ 6996-66 (ИСО 4136-89, ИСО 5173-81, ИСО 5177-81), ГОСТ 7512-82, ГОСТ 14782-86, ГОСТ 18442-80, ГОСТ 23479-79, раздел 9 ГОСТ 31294-2005, раздел 8 ГОСТ 33423-2015,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55724-2013</w:t>
            </w:r>
          </w:p>
        </w:tc>
      </w:tr>
    </w:tbl>
    <w:p w14:paraId="5EECB313" w14:textId="77777777" w:rsidR="001350BD" w:rsidRDefault="001350BD"/>
    <w:tbl>
      <w:tblPr>
        <w:tblpPr w:leftFromText="180" w:rightFromText="180" w:vertAnchor="text" w:tblpX="-998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402"/>
        <w:gridCol w:w="1984"/>
        <w:gridCol w:w="2410"/>
        <w:gridCol w:w="3402"/>
        <w:gridCol w:w="3119"/>
      </w:tblGrid>
      <w:tr w:rsidR="001350BD" w:rsidRPr="00044F9E" w14:paraId="1D7FDF2C" w14:textId="77777777" w:rsidTr="001350BD">
        <w:tc>
          <w:tcPr>
            <w:tcW w:w="15163" w:type="dxa"/>
            <w:gridSpan w:val="6"/>
          </w:tcPr>
          <w:p w14:paraId="399ED5E1" w14:textId="77777777" w:rsidR="001350BD" w:rsidRPr="00044F9E" w:rsidRDefault="007036F4" w:rsidP="001350BD">
            <w:pPr>
              <w:ind w:right="-27"/>
              <w:jc w:val="center"/>
            </w:pPr>
            <w:r>
              <w:rPr>
                <w:b/>
                <w:lang w:val="ru-RU"/>
              </w:rPr>
              <w:t xml:space="preserve">Раздел 5 </w:t>
            </w:r>
            <w:r w:rsidR="001350BD" w:rsidRPr="00044F9E">
              <w:rPr>
                <w:b/>
              </w:rPr>
              <w:t xml:space="preserve">Технический регламент Таможенного союза </w:t>
            </w:r>
            <w:r w:rsidR="001350BD" w:rsidRPr="00044F9E">
              <w:rPr>
                <w:b/>
                <w:spacing w:val="2"/>
              </w:rPr>
              <w:t>"</w:t>
            </w:r>
            <w:r w:rsidR="001350BD" w:rsidRPr="00044F9E">
              <w:rPr>
                <w:b/>
              </w:rPr>
              <w:t>О</w:t>
            </w:r>
            <w:r w:rsidR="001350BD" w:rsidRPr="00044F9E">
              <w:rPr>
                <w:b/>
                <w:spacing w:val="-4"/>
              </w:rPr>
              <w:t xml:space="preserve"> </w:t>
            </w:r>
            <w:r w:rsidR="001350BD" w:rsidRPr="00044F9E">
              <w:rPr>
                <w:b/>
              </w:rPr>
              <w:t>бе</w:t>
            </w:r>
            <w:r w:rsidR="001350BD" w:rsidRPr="00044F9E">
              <w:rPr>
                <w:b/>
                <w:spacing w:val="-1"/>
              </w:rPr>
              <w:t>з</w:t>
            </w:r>
            <w:r w:rsidR="001350BD" w:rsidRPr="00044F9E">
              <w:rPr>
                <w:b/>
              </w:rPr>
              <w:t>опасности</w:t>
            </w:r>
            <w:r w:rsidR="001350BD" w:rsidRPr="00044F9E">
              <w:rPr>
                <w:b/>
                <w:spacing w:val="-1"/>
              </w:rPr>
              <w:t xml:space="preserve"> аппаратов, работающих на газообразном топливе</w:t>
            </w:r>
            <w:r w:rsidR="001350BD" w:rsidRPr="00044F9E">
              <w:rPr>
                <w:b/>
                <w:spacing w:val="2"/>
              </w:rPr>
              <w:t>" (ТР ТС 016/2011), утвержден</w:t>
            </w:r>
            <w:r w:rsidR="001350BD" w:rsidRPr="00044F9E">
              <w:rPr>
                <w:b/>
                <w:shd w:val="clear" w:color="auto" w:fill="FFFFFF"/>
              </w:rPr>
              <w:t xml:space="preserve"> Решением Комиссии Таможенного союза от 0</w:t>
            </w:r>
            <w:r w:rsidR="001350BD" w:rsidRPr="00044F9E">
              <w:rPr>
                <w:b/>
              </w:rPr>
              <w:t>9 декабря 2011 г. № 875</w:t>
            </w:r>
          </w:p>
        </w:tc>
      </w:tr>
      <w:tr w:rsidR="001350BD" w:rsidRPr="00044F9E" w14:paraId="79D12850" w14:textId="77777777" w:rsidTr="001350BD">
        <w:trPr>
          <w:trHeight w:val="410"/>
        </w:trPr>
        <w:tc>
          <w:tcPr>
            <w:tcW w:w="846" w:type="dxa"/>
          </w:tcPr>
          <w:p w14:paraId="4DA16AEF" w14:textId="77777777" w:rsidR="001350BD" w:rsidRPr="00044F9E" w:rsidRDefault="001350BD" w:rsidP="001350BD">
            <w:pPr>
              <w:ind w:right="-143"/>
            </w:pPr>
            <w:r w:rsidRPr="00044F9E">
              <w:rPr>
                <w:color w:val="000000"/>
                <w:sz w:val="22"/>
                <w:szCs w:val="22"/>
              </w:rPr>
              <w:t> </w:t>
            </w:r>
            <w:r w:rsidR="007036F4">
              <w:rPr>
                <w:color w:val="000000"/>
                <w:sz w:val="22"/>
                <w:szCs w:val="22"/>
                <w:lang w:val="ru-RU"/>
              </w:rPr>
              <w:t>5.</w:t>
            </w:r>
            <w:r w:rsidRPr="00044F9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44902565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</w:t>
            </w:r>
          </w:p>
        </w:tc>
        <w:tc>
          <w:tcPr>
            <w:tcW w:w="1984" w:type="dxa"/>
          </w:tcPr>
          <w:p w14:paraId="68F773F9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782900F4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8740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7321111000</w:t>
            </w:r>
          </w:p>
          <w:p w14:paraId="734F90C4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7321119000</w:t>
            </w:r>
          </w:p>
          <w:p w14:paraId="4E71AC55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7321810000</w:t>
            </w:r>
          </w:p>
          <w:p w14:paraId="79ED1FE7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7322110000</w:t>
            </w:r>
          </w:p>
          <w:p w14:paraId="18EDD7C2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7322190000</w:t>
            </w:r>
          </w:p>
          <w:p w14:paraId="777AE43F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7322900001</w:t>
            </w:r>
          </w:p>
          <w:p w14:paraId="40933C9F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7322900009</w:t>
            </w:r>
          </w:p>
          <w:p w14:paraId="6B8983CA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8415101000</w:t>
            </w:r>
          </w:p>
          <w:p w14:paraId="1591C908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8415109000</w:t>
            </w:r>
          </w:p>
          <w:p w14:paraId="14D9FA12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8415200001</w:t>
            </w:r>
          </w:p>
          <w:p w14:paraId="095B46EE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8415200002</w:t>
            </w:r>
          </w:p>
          <w:p w14:paraId="0DBCC964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8415200008</w:t>
            </w:r>
          </w:p>
          <w:p w14:paraId="1E86CC42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8415200009</w:t>
            </w:r>
          </w:p>
          <w:p w14:paraId="3456CC08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8415810010</w:t>
            </w:r>
          </w:p>
          <w:p w14:paraId="00DE1066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8415810090</w:t>
            </w:r>
          </w:p>
          <w:p w14:paraId="6227C316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8415820000</w:t>
            </w:r>
          </w:p>
          <w:p w14:paraId="2A741F60" w14:textId="77777777" w:rsidR="001350BD" w:rsidRPr="00044F9E" w:rsidRDefault="001350BD" w:rsidP="001350BD">
            <w:r w:rsidRPr="00B9123B">
              <w:rPr>
                <w:color w:val="000000"/>
                <w:sz w:val="22"/>
                <w:szCs w:val="22"/>
              </w:rPr>
              <w:t>8415830000</w:t>
            </w:r>
          </w:p>
        </w:tc>
        <w:tc>
          <w:tcPr>
            <w:tcW w:w="3402" w:type="dxa"/>
          </w:tcPr>
          <w:p w14:paraId="43E478E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2EFECCE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20219-93</w:t>
            </w:r>
          </w:p>
          <w:p w14:paraId="00084A8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613-2010</w:t>
            </w:r>
          </w:p>
          <w:p w14:paraId="591F2FB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32441-2013 (EN 461:1999)</w:t>
            </w:r>
          </w:p>
          <w:p w14:paraId="1C76A58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32447-2013 (EN 1266:2002)</w:t>
            </w:r>
          </w:p>
          <w:p w14:paraId="0EB8DA9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32451-2013 (EN 13278:2003)</w:t>
            </w:r>
          </w:p>
          <w:p w14:paraId="64A60B8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54819-2011 (ЕН 449:2002)</w:t>
            </w:r>
          </w:p>
          <w:p w14:paraId="5114F08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54822-2011 (ЕН 1319:2009)</w:t>
            </w:r>
          </w:p>
          <w:p w14:paraId="2B5BD3D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778-2015</w:t>
            </w:r>
          </w:p>
          <w:p w14:paraId="7CD9C6E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33010-2014 (EN 14438:2007)</w:t>
            </w:r>
          </w:p>
          <w:p w14:paraId="49B14F4F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СТБ EN 1319-2009</w:t>
            </w:r>
          </w:p>
        </w:tc>
        <w:tc>
          <w:tcPr>
            <w:tcW w:w="3119" w:type="dxa"/>
          </w:tcPr>
          <w:p w14:paraId="323C620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20219-93</w:t>
            </w:r>
          </w:p>
          <w:p w14:paraId="5189F96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613-2010</w:t>
            </w:r>
          </w:p>
          <w:p w14:paraId="3531506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32441-2013 (EN 461:1999)</w:t>
            </w:r>
          </w:p>
          <w:p w14:paraId="3FE6B93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32447-2013 (EN 1266:2002)</w:t>
            </w:r>
          </w:p>
          <w:p w14:paraId="115D44F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32451-2013 (EN 13278:2003)</w:t>
            </w:r>
          </w:p>
          <w:p w14:paraId="422C39A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54819-2011 (ЕН 449:2002)</w:t>
            </w:r>
          </w:p>
          <w:p w14:paraId="35ABDDA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54822-2011 (ЕН 1319:2009)</w:t>
            </w:r>
          </w:p>
          <w:p w14:paraId="1D626B4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778-2015</w:t>
            </w:r>
          </w:p>
          <w:p w14:paraId="63B9DA4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33010-2014 (EN 14438:2007)</w:t>
            </w:r>
          </w:p>
          <w:p w14:paraId="6BF6E58C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СТБ EN 1319-2009</w:t>
            </w:r>
          </w:p>
        </w:tc>
      </w:tr>
      <w:tr w:rsidR="001350BD" w:rsidRPr="00044F9E" w14:paraId="72E7E413" w14:textId="77777777" w:rsidTr="001350BD">
        <w:trPr>
          <w:trHeight w:val="410"/>
        </w:trPr>
        <w:tc>
          <w:tcPr>
            <w:tcW w:w="846" w:type="dxa"/>
          </w:tcPr>
          <w:p w14:paraId="68047A06" w14:textId="77777777" w:rsidR="001350BD" w:rsidRPr="00044F9E" w:rsidRDefault="001350BD" w:rsidP="001350BD">
            <w:pPr>
              <w:ind w:right="-143"/>
            </w:pPr>
            <w:r w:rsidRPr="00044F9E">
              <w:rPr>
                <w:color w:val="000000"/>
                <w:sz w:val="22"/>
                <w:szCs w:val="22"/>
              </w:rPr>
              <w:t> </w:t>
            </w:r>
            <w:r w:rsidR="007036F4">
              <w:rPr>
                <w:color w:val="000000"/>
                <w:sz w:val="22"/>
                <w:szCs w:val="22"/>
                <w:lang w:val="ru-RU"/>
              </w:rPr>
              <w:t>5.</w:t>
            </w:r>
            <w:r w:rsidRPr="00044F9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14:paraId="0ECA26DA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Приборы газовые бытовые для приготовления и подогрева пищи (плиты, панели варочные, шкафы духовые, грили, электроплиты, имеющие не менее одной газовой горелки)</w:t>
            </w:r>
          </w:p>
        </w:tc>
        <w:tc>
          <w:tcPr>
            <w:tcW w:w="1984" w:type="dxa"/>
          </w:tcPr>
          <w:p w14:paraId="7C413788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6CFC6167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9625" w14:textId="77777777" w:rsidR="001350BD" w:rsidRPr="00DA143D" w:rsidRDefault="001350BD" w:rsidP="001350BD">
            <w:pPr>
              <w:rPr>
                <w:color w:val="000000"/>
                <w:sz w:val="22"/>
                <w:szCs w:val="22"/>
              </w:rPr>
            </w:pPr>
            <w:r w:rsidRPr="00DA143D">
              <w:rPr>
                <w:color w:val="000000"/>
                <w:sz w:val="22"/>
                <w:szCs w:val="22"/>
              </w:rPr>
              <w:t>7321111000</w:t>
            </w:r>
          </w:p>
          <w:p w14:paraId="6E59C84E" w14:textId="77777777" w:rsidR="001350BD" w:rsidRPr="00DA143D" w:rsidRDefault="001350BD" w:rsidP="001350BD">
            <w:pPr>
              <w:rPr>
                <w:color w:val="000000"/>
                <w:sz w:val="22"/>
                <w:szCs w:val="22"/>
              </w:rPr>
            </w:pPr>
            <w:r w:rsidRPr="00DA143D">
              <w:rPr>
                <w:color w:val="000000"/>
                <w:sz w:val="22"/>
                <w:szCs w:val="22"/>
              </w:rPr>
              <w:t>7321119000</w:t>
            </w:r>
          </w:p>
          <w:p w14:paraId="05664164" w14:textId="77777777" w:rsidR="001350BD" w:rsidRPr="00DA143D" w:rsidRDefault="001350BD" w:rsidP="001350BD">
            <w:pPr>
              <w:rPr>
                <w:color w:val="000000"/>
                <w:sz w:val="22"/>
                <w:szCs w:val="22"/>
              </w:rPr>
            </w:pPr>
            <w:r w:rsidRPr="00DA143D">
              <w:rPr>
                <w:color w:val="000000"/>
                <w:sz w:val="22"/>
                <w:szCs w:val="22"/>
              </w:rPr>
              <w:t>7321810000</w:t>
            </w:r>
          </w:p>
          <w:p w14:paraId="3EE73FEB" w14:textId="77777777" w:rsidR="001350BD" w:rsidRPr="00DA143D" w:rsidRDefault="001350BD" w:rsidP="001350BD">
            <w:pPr>
              <w:rPr>
                <w:color w:val="000000"/>
                <w:sz w:val="22"/>
                <w:szCs w:val="22"/>
              </w:rPr>
            </w:pPr>
            <w:r w:rsidRPr="00DA143D">
              <w:rPr>
                <w:color w:val="000000"/>
                <w:sz w:val="22"/>
                <w:szCs w:val="22"/>
              </w:rPr>
              <w:t>7418101000</w:t>
            </w:r>
          </w:p>
          <w:p w14:paraId="488BE2C0" w14:textId="77777777" w:rsidR="001350BD" w:rsidRPr="00DA143D" w:rsidRDefault="001350BD" w:rsidP="001350BD">
            <w:pPr>
              <w:rPr>
                <w:color w:val="000000"/>
                <w:sz w:val="22"/>
                <w:szCs w:val="22"/>
              </w:rPr>
            </w:pPr>
            <w:r w:rsidRPr="00DA143D">
              <w:rPr>
                <w:color w:val="000000"/>
                <w:sz w:val="22"/>
                <w:szCs w:val="22"/>
              </w:rPr>
              <w:t>7615108009</w:t>
            </w:r>
          </w:p>
          <w:p w14:paraId="3986CB6C" w14:textId="77777777" w:rsidR="001350BD" w:rsidRPr="00DA143D" w:rsidRDefault="001350BD" w:rsidP="001350BD">
            <w:pPr>
              <w:rPr>
                <w:color w:val="000000"/>
                <w:sz w:val="22"/>
                <w:szCs w:val="22"/>
              </w:rPr>
            </w:pPr>
            <w:r w:rsidRPr="00DA143D">
              <w:rPr>
                <w:color w:val="000000"/>
                <w:sz w:val="22"/>
                <w:szCs w:val="22"/>
              </w:rPr>
              <w:t>8416201000</w:t>
            </w:r>
          </w:p>
          <w:p w14:paraId="0336C8C0" w14:textId="77777777" w:rsidR="001350BD" w:rsidRPr="00DA143D" w:rsidRDefault="001350BD" w:rsidP="001350BD">
            <w:pPr>
              <w:rPr>
                <w:color w:val="000000"/>
                <w:sz w:val="22"/>
                <w:szCs w:val="22"/>
              </w:rPr>
            </w:pPr>
            <w:r w:rsidRPr="00DA143D">
              <w:rPr>
                <w:color w:val="000000"/>
                <w:sz w:val="22"/>
                <w:szCs w:val="22"/>
              </w:rPr>
              <w:t>8416202000</w:t>
            </w:r>
          </w:p>
          <w:p w14:paraId="67C03168" w14:textId="77777777" w:rsidR="001350BD" w:rsidRPr="00DA143D" w:rsidRDefault="001350BD" w:rsidP="001350BD">
            <w:pPr>
              <w:rPr>
                <w:sz w:val="22"/>
                <w:szCs w:val="22"/>
              </w:rPr>
            </w:pPr>
            <w:r w:rsidRPr="00DA143D">
              <w:rPr>
                <w:sz w:val="22"/>
                <w:szCs w:val="22"/>
              </w:rPr>
              <w:t>8416208000</w:t>
            </w:r>
          </w:p>
          <w:p w14:paraId="533463CF" w14:textId="77777777" w:rsidR="001350BD" w:rsidRPr="00044F9E" w:rsidRDefault="001350BD" w:rsidP="001350BD">
            <w:r w:rsidRPr="00DA143D">
              <w:rPr>
                <w:sz w:val="22"/>
                <w:szCs w:val="22"/>
              </w:rPr>
              <w:t>8416300000</w:t>
            </w:r>
          </w:p>
        </w:tc>
        <w:tc>
          <w:tcPr>
            <w:tcW w:w="3402" w:type="dxa"/>
          </w:tcPr>
          <w:p w14:paraId="1BE5E4C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5D8755D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33998-2016 (EN 30-1-1:2013, EN 30-2-1:2015)</w:t>
            </w:r>
          </w:p>
          <w:p w14:paraId="2BF4793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34262.1.2-2017 (EN 30-1-2:2012)</w:t>
            </w:r>
          </w:p>
          <w:p w14:paraId="5CD9F1BD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34262.2.2-2017 (EN 30-2-2:1999)</w:t>
            </w:r>
          </w:p>
        </w:tc>
        <w:tc>
          <w:tcPr>
            <w:tcW w:w="3119" w:type="dxa"/>
          </w:tcPr>
          <w:p w14:paraId="301BCE8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33998-2016 (EN 30-1-1:2013, EN 30-2-1:2015)</w:t>
            </w:r>
          </w:p>
          <w:p w14:paraId="35CFF0D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34262.1.2-2017 (EN 30-1-2:2012)</w:t>
            </w:r>
          </w:p>
          <w:p w14:paraId="0556EDA7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34262.2.2-2017 (EN 30-2-2:1999)</w:t>
            </w:r>
          </w:p>
        </w:tc>
      </w:tr>
      <w:tr w:rsidR="001350BD" w:rsidRPr="00044F9E" w14:paraId="7A674F16" w14:textId="77777777" w:rsidTr="001350BD">
        <w:trPr>
          <w:trHeight w:val="410"/>
        </w:trPr>
        <w:tc>
          <w:tcPr>
            <w:tcW w:w="846" w:type="dxa"/>
          </w:tcPr>
          <w:p w14:paraId="4525A6E3" w14:textId="77777777" w:rsidR="001350BD" w:rsidRPr="00044F9E" w:rsidRDefault="007036F4" w:rsidP="001350BD">
            <w:pPr>
              <w:spacing w:after="200" w:line="276" w:lineRule="auto"/>
            </w:pPr>
            <w:r>
              <w:rPr>
                <w:lang w:val="ru-RU"/>
              </w:rPr>
              <w:t>5.</w:t>
            </w:r>
            <w:r w:rsidR="001350BD" w:rsidRPr="00044F9E">
              <w:t>3</w:t>
            </w:r>
          </w:p>
        </w:tc>
        <w:tc>
          <w:tcPr>
            <w:tcW w:w="3402" w:type="dxa"/>
          </w:tcPr>
          <w:p w14:paraId="50802137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Аппараты водонагревательные проточные газовые</w:t>
            </w:r>
          </w:p>
        </w:tc>
        <w:tc>
          <w:tcPr>
            <w:tcW w:w="1984" w:type="dxa"/>
          </w:tcPr>
          <w:p w14:paraId="5E871125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7EA9B44B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AB1D" w14:textId="77777777" w:rsidR="001350BD" w:rsidRDefault="001350BD" w:rsidP="001350BD">
            <w:pPr>
              <w:rPr>
                <w:sz w:val="22"/>
                <w:szCs w:val="22"/>
              </w:rPr>
            </w:pPr>
            <w:r w:rsidRPr="00816588">
              <w:rPr>
                <w:sz w:val="22"/>
                <w:szCs w:val="22"/>
              </w:rPr>
              <w:t>8419110000</w:t>
            </w:r>
          </w:p>
          <w:p w14:paraId="168F59C5" w14:textId="77777777" w:rsidR="001350BD" w:rsidRPr="00044F9E" w:rsidRDefault="001350BD" w:rsidP="001350BD"/>
        </w:tc>
        <w:tc>
          <w:tcPr>
            <w:tcW w:w="3402" w:type="dxa"/>
          </w:tcPr>
          <w:p w14:paraId="1473931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30DDA50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31856-2012 (EN 26:1997)</w:t>
            </w:r>
          </w:p>
          <w:p w14:paraId="420FE92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54821-2011 (ЕН 89:1999)</w:t>
            </w:r>
          </w:p>
          <w:p w14:paraId="7771976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11032-97</w:t>
            </w:r>
          </w:p>
          <w:p w14:paraId="5BCA1066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СТБ EN 26-2010</w:t>
            </w:r>
          </w:p>
        </w:tc>
        <w:tc>
          <w:tcPr>
            <w:tcW w:w="3119" w:type="dxa"/>
          </w:tcPr>
          <w:p w14:paraId="71E40C1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31856-2012 (EN 26:1997)</w:t>
            </w:r>
          </w:p>
          <w:p w14:paraId="54AFE169" w14:textId="77777777" w:rsidR="001350BD" w:rsidRPr="00044F9E" w:rsidRDefault="001350BD" w:rsidP="001350BD">
            <w:pPr>
              <w:spacing w:line="276" w:lineRule="auto"/>
              <w:ind w:right="-27"/>
              <w:rPr>
                <w:lang w:val="ky-KG"/>
              </w:rPr>
            </w:pPr>
            <w:r w:rsidRPr="00044F9E">
              <w:rPr>
                <w:color w:val="000000"/>
                <w:sz w:val="22"/>
                <w:szCs w:val="22"/>
              </w:rPr>
              <w:t>СТБ EN 26-2010</w:t>
            </w:r>
          </w:p>
        </w:tc>
      </w:tr>
      <w:tr w:rsidR="001350BD" w:rsidRPr="00044F9E" w14:paraId="2E26C87C" w14:textId="77777777" w:rsidTr="001350BD">
        <w:trPr>
          <w:trHeight w:val="410"/>
        </w:trPr>
        <w:tc>
          <w:tcPr>
            <w:tcW w:w="846" w:type="dxa"/>
          </w:tcPr>
          <w:p w14:paraId="6851E5F1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4</w:t>
            </w:r>
          </w:p>
        </w:tc>
        <w:tc>
          <w:tcPr>
            <w:tcW w:w="3402" w:type="dxa"/>
          </w:tcPr>
          <w:p w14:paraId="28EF3E92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Аппараты водонагревательные емкостные газовые</w:t>
            </w:r>
          </w:p>
        </w:tc>
        <w:tc>
          <w:tcPr>
            <w:tcW w:w="1984" w:type="dxa"/>
          </w:tcPr>
          <w:p w14:paraId="7D402FB7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22738707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E1A6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816588">
              <w:rPr>
                <w:color w:val="000000"/>
                <w:sz w:val="22"/>
                <w:szCs w:val="22"/>
              </w:rPr>
              <w:t>8419190000</w:t>
            </w:r>
          </w:p>
          <w:p w14:paraId="0D50696F" w14:textId="77777777" w:rsidR="001350BD" w:rsidRPr="00044F9E" w:rsidRDefault="001350BD" w:rsidP="001350BD"/>
        </w:tc>
        <w:tc>
          <w:tcPr>
            <w:tcW w:w="3402" w:type="dxa"/>
          </w:tcPr>
          <w:p w14:paraId="60E98FC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7B3DB7EE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СТБ EN 89-2012</w:t>
            </w:r>
          </w:p>
        </w:tc>
        <w:tc>
          <w:tcPr>
            <w:tcW w:w="3119" w:type="dxa"/>
          </w:tcPr>
          <w:p w14:paraId="09C6223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11032-97</w:t>
            </w:r>
          </w:p>
          <w:p w14:paraId="111B827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89-2012</w:t>
            </w:r>
          </w:p>
          <w:p w14:paraId="67687A40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Р 54821-2011 (ЕН 89:1999)</w:t>
            </w:r>
          </w:p>
        </w:tc>
      </w:tr>
      <w:tr w:rsidR="001350BD" w:rsidRPr="00044F9E" w14:paraId="0CD4BAAA" w14:textId="77777777" w:rsidTr="001350BD">
        <w:trPr>
          <w:trHeight w:val="410"/>
        </w:trPr>
        <w:tc>
          <w:tcPr>
            <w:tcW w:w="846" w:type="dxa"/>
          </w:tcPr>
          <w:p w14:paraId="20E611B8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5</w:t>
            </w:r>
          </w:p>
        </w:tc>
        <w:tc>
          <w:tcPr>
            <w:tcW w:w="3402" w:type="dxa"/>
          </w:tcPr>
          <w:p w14:paraId="35427D10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Плиты и таганы газовые портативные и туристские</w:t>
            </w:r>
          </w:p>
        </w:tc>
        <w:tc>
          <w:tcPr>
            <w:tcW w:w="1984" w:type="dxa"/>
          </w:tcPr>
          <w:p w14:paraId="52C491A6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5A14680B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468F" w14:textId="77777777" w:rsidR="001350BD" w:rsidRPr="00B9123B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7321111000</w:t>
            </w:r>
          </w:p>
          <w:p w14:paraId="78E7D09C" w14:textId="77777777" w:rsidR="001350BD" w:rsidRPr="00B9123B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7321119000</w:t>
            </w:r>
          </w:p>
          <w:p w14:paraId="703AE9C1" w14:textId="77777777" w:rsidR="001350BD" w:rsidRPr="00366C7C" w:rsidRDefault="001350BD" w:rsidP="001350BD">
            <w:pPr>
              <w:rPr>
                <w:color w:val="000000"/>
                <w:sz w:val="22"/>
                <w:szCs w:val="22"/>
              </w:rPr>
            </w:pPr>
            <w:r w:rsidRPr="00B9123B">
              <w:rPr>
                <w:color w:val="000000"/>
                <w:sz w:val="22"/>
                <w:szCs w:val="22"/>
              </w:rPr>
              <w:t>7321810000</w:t>
            </w:r>
          </w:p>
          <w:p w14:paraId="1F267F56" w14:textId="77777777" w:rsidR="001350BD" w:rsidRPr="00DA143D" w:rsidRDefault="001350BD" w:rsidP="001350BD">
            <w:pPr>
              <w:rPr>
                <w:color w:val="000000"/>
                <w:sz w:val="22"/>
                <w:szCs w:val="22"/>
              </w:rPr>
            </w:pPr>
            <w:r w:rsidRPr="00DA143D">
              <w:rPr>
                <w:color w:val="000000"/>
                <w:sz w:val="22"/>
                <w:szCs w:val="22"/>
              </w:rPr>
              <w:t>7418101000</w:t>
            </w:r>
          </w:p>
          <w:p w14:paraId="22EFC136" w14:textId="77777777" w:rsidR="001350BD" w:rsidRPr="00044F9E" w:rsidRDefault="001350BD" w:rsidP="001350BD">
            <w:r w:rsidRPr="00DA143D">
              <w:rPr>
                <w:color w:val="000000"/>
                <w:sz w:val="22"/>
                <w:szCs w:val="22"/>
              </w:rPr>
              <w:t>7615108009</w:t>
            </w:r>
          </w:p>
        </w:tc>
        <w:tc>
          <w:tcPr>
            <w:tcW w:w="3402" w:type="dxa"/>
          </w:tcPr>
          <w:p w14:paraId="62D40C9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7BF3936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30154-94</w:t>
            </w:r>
          </w:p>
          <w:p w14:paraId="4A6AF078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EN 521-2016</w:t>
            </w:r>
          </w:p>
        </w:tc>
        <w:tc>
          <w:tcPr>
            <w:tcW w:w="3119" w:type="dxa"/>
          </w:tcPr>
          <w:p w14:paraId="039816D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30154-94</w:t>
            </w:r>
          </w:p>
          <w:p w14:paraId="7CB026FD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EN 521-2016</w:t>
            </w:r>
          </w:p>
        </w:tc>
      </w:tr>
      <w:tr w:rsidR="001350BD" w:rsidRPr="00044F9E" w14:paraId="01A6A06A" w14:textId="77777777" w:rsidTr="001350BD">
        <w:trPr>
          <w:trHeight w:val="410"/>
        </w:trPr>
        <w:tc>
          <w:tcPr>
            <w:tcW w:w="846" w:type="dxa"/>
          </w:tcPr>
          <w:p w14:paraId="5809BDE2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6</w:t>
            </w:r>
          </w:p>
        </w:tc>
        <w:tc>
          <w:tcPr>
            <w:tcW w:w="3402" w:type="dxa"/>
          </w:tcPr>
          <w:p w14:paraId="08C674CD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Светильники газовые бытовые</w:t>
            </w:r>
          </w:p>
        </w:tc>
        <w:tc>
          <w:tcPr>
            <w:tcW w:w="1984" w:type="dxa"/>
          </w:tcPr>
          <w:p w14:paraId="407B8CF4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5EDB341F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6E0B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7321111000</w:t>
            </w:r>
          </w:p>
          <w:p w14:paraId="26695B3D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7321119000</w:t>
            </w:r>
          </w:p>
          <w:p w14:paraId="32DDF253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7321810000</w:t>
            </w:r>
          </w:p>
          <w:p w14:paraId="07A638B7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7322110000</w:t>
            </w:r>
          </w:p>
          <w:p w14:paraId="0EDA80CD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7322190000</w:t>
            </w:r>
          </w:p>
          <w:p w14:paraId="6F8BF46A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7322900001</w:t>
            </w:r>
          </w:p>
          <w:p w14:paraId="672C6C55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7322900009</w:t>
            </w:r>
          </w:p>
          <w:p w14:paraId="2E44F363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8416201000</w:t>
            </w:r>
          </w:p>
          <w:p w14:paraId="2639F622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8416202000</w:t>
            </w:r>
          </w:p>
          <w:p w14:paraId="18A42FAD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8416208000</w:t>
            </w:r>
          </w:p>
          <w:p w14:paraId="6DC5B199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8416300000</w:t>
            </w:r>
          </w:p>
          <w:p w14:paraId="543B2BCC" w14:textId="77777777" w:rsidR="001350BD" w:rsidRPr="00044F9E" w:rsidRDefault="001350BD" w:rsidP="001350BD">
            <w:r w:rsidRPr="000A299E">
              <w:rPr>
                <w:sz w:val="22"/>
                <w:szCs w:val="22"/>
              </w:rPr>
              <w:t>9405500000</w:t>
            </w:r>
          </w:p>
        </w:tc>
        <w:tc>
          <w:tcPr>
            <w:tcW w:w="3402" w:type="dxa"/>
          </w:tcPr>
          <w:p w14:paraId="7D0C1CA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54B33F6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30154-94</w:t>
            </w:r>
          </w:p>
          <w:p w14:paraId="7B952B0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25696-83</w:t>
            </w:r>
          </w:p>
          <w:p w14:paraId="249FF9F1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16569-86</w:t>
            </w:r>
          </w:p>
        </w:tc>
        <w:tc>
          <w:tcPr>
            <w:tcW w:w="3119" w:type="dxa"/>
          </w:tcPr>
          <w:p w14:paraId="2844631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30154-94</w:t>
            </w:r>
          </w:p>
          <w:p w14:paraId="629A9A0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25696-83</w:t>
            </w:r>
          </w:p>
          <w:p w14:paraId="601430F2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16569-86</w:t>
            </w:r>
          </w:p>
        </w:tc>
      </w:tr>
      <w:tr w:rsidR="001350BD" w:rsidRPr="00044F9E" w14:paraId="09BAAD3F" w14:textId="77777777" w:rsidTr="001350BD">
        <w:trPr>
          <w:trHeight w:val="410"/>
        </w:trPr>
        <w:tc>
          <w:tcPr>
            <w:tcW w:w="846" w:type="dxa"/>
          </w:tcPr>
          <w:p w14:paraId="7064B695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7</w:t>
            </w:r>
          </w:p>
        </w:tc>
        <w:tc>
          <w:tcPr>
            <w:tcW w:w="3402" w:type="dxa"/>
          </w:tcPr>
          <w:p w14:paraId="62BD552F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Горелки газовые бытовые инфракрасного излучения, устройства газогорелочные для бытовых аппаратов</w:t>
            </w:r>
          </w:p>
        </w:tc>
        <w:tc>
          <w:tcPr>
            <w:tcW w:w="1984" w:type="dxa"/>
          </w:tcPr>
          <w:p w14:paraId="1479D667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2122D73B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B38C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7321111000</w:t>
            </w:r>
          </w:p>
          <w:p w14:paraId="4C9FD5C7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7321119000</w:t>
            </w:r>
          </w:p>
          <w:p w14:paraId="2AD91DEB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7321810000</w:t>
            </w:r>
          </w:p>
          <w:p w14:paraId="665D860D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7322110000</w:t>
            </w:r>
          </w:p>
          <w:p w14:paraId="2CEC9E14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7322190000</w:t>
            </w:r>
          </w:p>
          <w:p w14:paraId="0C793AB0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7322900001</w:t>
            </w:r>
          </w:p>
          <w:p w14:paraId="21CD281D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7322900009</w:t>
            </w:r>
          </w:p>
          <w:p w14:paraId="5688A086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8416201000</w:t>
            </w:r>
          </w:p>
          <w:p w14:paraId="5283132A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8416202000</w:t>
            </w:r>
          </w:p>
          <w:p w14:paraId="09830DF9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8416208000</w:t>
            </w:r>
          </w:p>
          <w:p w14:paraId="03BBC986" w14:textId="77777777" w:rsidR="001350BD" w:rsidRPr="000A29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8416300000</w:t>
            </w:r>
          </w:p>
          <w:p w14:paraId="562ED8C5" w14:textId="77777777" w:rsidR="001350BD" w:rsidRPr="00044F9E" w:rsidRDefault="001350BD" w:rsidP="001350BD">
            <w:r w:rsidRPr="000A299E">
              <w:rPr>
                <w:sz w:val="22"/>
                <w:szCs w:val="22"/>
              </w:rPr>
              <w:t>9405500000</w:t>
            </w:r>
          </w:p>
        </w:tc>
        <w:tc>
          <w:tcPr>
            <w:tcW w:w="3402" w:type="dxa"/>
          </w:tcPr>
          <w:p w14:paraId="5E3ED52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2B84465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30154-94</w:t>
            </w:r>
          </w:p>
          <w:p w14:paraId="0C8B0CD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25696-83</w:t>
            </w:r>
          </w:p>
          <w:p w14:paraId="4D774A8C" w14:textId="77777777" w:rsidR="001350BD" w:rsidRPr="00044F9E" w:rsidRDefault="001350BD" w:rsidP="001350BD">
            <w:pPr>
              <w:rPr>
                <w:lang w:val="ky-KG"/>
              </w:rPr>
            </w:pPr>
            <w:r w:rsidRPr="00044F9E">
              <w:rPr>
                <w:color w:val="000000"/>
                <w:sz w:val="22"/>
                <w:szCs w:val="22"/>
              </w:rPr>
              <w:t>ГОСТ 16569-86</w:t>
            </w:r>
          </w:p>
        </w:tc>
        <w:tc>
          <w:tcPr>
            <w:tcW w:w="3119" w:type="dxa"/>
          </w:tcPr>
          <w:p w14:paraId="7473C58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30154-94</w:t>
            </w:r>
          </w:p>
          <w:p w14:paraId="186DE91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25696-83</w:t>
            </w:r>
          </w:p>
          <w:p w14:paraId="4B940CC5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16569-86</w:t>
            </w:r>
          </w:p>
        </w:tc>
      </w:tr>
      <w:tr w:rsidR="001350BD" w:rsidRPr="00044F9E" w14:paraId="4C1CBA56" w14:textId="77777777" w:rsidTr="001350BD">
        <w:trPr>
          <w:trHeight w:val="410"/>
        </w:trPr>
        <w:tc>
          <w:tcPr>
            <w:tcW w:w="846" w:type="dxa"/>
          </w:tcPr>
          <w:p w14:paraId="59950EE5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8</w:t>
            </w:r>
          </w:p>
        </w:tc>
        <w:tc>
          <w:tcPr>
            <w:tcW w:w="3402" w:type="dxa"/>
          </w:tcPr>
          <w:p w14:paraId="46694C32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Котлы отопительные газовые (до 100 кВт)</w:t>
            </w:r>
          </w:p>
        </w:tc>
        <w:tc>
          <w:tcPr>
            <w:tcW w:w="1984" w:type="dxa"/>
          </w:tcPr>
          <w:p w14:paraId="509CEE4F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2F6F25DD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6EF8" w14:textId="77777777" w:rsidR="001350BD" w:rsidRPr="007655AD" w:rsidRDefault="001350BD" w:rsidP="001350BD">
            <w:pPr>
              <w:rPr>
                <w:color w:val="000000"/>
                <w:sz w:val="22"/>
                <w:szCs w:val="22"/>
              </w:rPr>
            </w:pPr>
            <w:r w:rsidRPr="007655AD">
              <w:rPr>
                <w:color w:val="000000"/>
                <w:sz w:val="22"/>
                <w:szCs w:val="22"/>
              </w:rPr>
              <w:t>8403101000</w:t>
            </w:r>
          </w:p>
          <w:p w14:paraId="3609F836" w14:textId="77777777" w:rsidR="001350BD" w:rsidRPr="007655AD" w:rsidRDefault="001350BD" w:rsidP="001350BD">
            <w:pPr>
              <w:rPr>
                <w:sz w:val="22"/>
                <w:szCs w:val="22"/>
              </w:rPr>
            </w:pPr>
            <w:r w:rsidRPr="007655AD">
              <w:rPr>
                <w:sz w:val="22"/>
                <w:szCs w:val="22"/>
              </w:rPr>
              <w:t>8403109000</w:t>
            </w:r>
          </w:p>
          <w:p w14:paraId="3783FA79" w14:textId="77777777" w:rsidR="001350BD" w:rsidRPr="00044F9E" w:rsidRDefault="001350BD" w:rsidP="001350BD"/>
        </w:tc>
        <w:tc>
          <w:tcPr>
            <w:tcW w:w="3402" w:type="dxa"/>
          </w:tcPr>
          <w:p w14:paraId="5D2CB90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17C3A09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51733-2001</w:t>
            </w:r>
          </w:p>
          <w:p w14:paraId="46F52A5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53634-2009 (ЕН 656:1999)</w:t>
            </w:r>
          </w:p>
          <w:p w14:paraId="4665D86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20548-93</w:t>
            </w:r>
          </w:p>
          <w:p w14:paraId="4C2C5D0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54825-2011 (ЕН 677:1998)</w:t>
            </w:r>
          </w:p>
          <w:p w14:paraId="5CF9E5C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54826-2011 (ЕН 483:1999)</w:t>
            </w:r>
          </w:p>
          <w:p w14:paraId="79F0F66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33011-2014 (EN 15420:2010)</w:t>
            </w:r>
          </w:p>
          <w:p w14:paraId="2C28E77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33009.1-2014 (EN 15502-1:2012)</w:t>
            </w:r>
          </w:p>
          <w:p w14:paraId="3843ABC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303-1-2013</w:t>
            </w:r>
          </w:p>
          <w:p w14:paraId="1722917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303-7-2013</w:t>
            </w:r>
          </w:p>
          <w:p w14:paraId="243372B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625-2013</w:t>
            </w:r>
          </w:p>
          <w:p w14:paraId="64C4092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13836-2015</w:t>
            </w:r>
          </w:p>
          <w:p w14:paraId="4FA00BF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14394-2013</w:t>
            </w:r>
          </w:p>
          <w:p w14:paraId="49F8B53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15502-2-1-2015</w:t>
            </w:r>
          </w:p>
          <w:p w14:paraId="654BC8D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34316.2-2-2017 (EN 15502-2-2:2014)</w:t>
            </w:r>
          </w:p>
          <w:p w14:paraId="2764576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297-2010</w:t>
            </w:r>
          </w:p>
          <w:p w14:paraId="4F7A54A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483-2010</w:t>
            </w:r>
          </w:p>
          <w:p w14:paraId="230E47A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656-2012</w:t>
            </w:r>
          </w:p>
          <w:p w14:paraId="75DFF2B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677-2010</w:t>
            </w:r>
          </w:p>
          <w:p w14:paraId="2B6E310A" w14:textId="77777777" w:rsidR="001350BD" w:rsidRPr="00044F9E" w:rsidRDefault="001350BD" w:rsidP="001350BD">
            <w:pPr>
              <w:rPr>
                <w:lang w:val="ky-KG"/>
              </w:rPr>
            </w:pPr>
            <w:r w:rsidRPr="00044F9E">
              <w:rPr>
                <w:color w:val="000000"/>
                <w:sz w:val="22"/>
                <w:szCs w:val="22"/>
              </w:rPr>
              <w:t xml:space="preserve"> СТ РК EN 297-2014</w:t>
            </w:r>
          </w:p>
        </w:tc>
        <w:tc>
          <w:tcPr>
            <w:tcW w:w="3119" w:type="dxa"/>
          </w:tcPr>
          <w:p w14:paraId="3D5C241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51733-2001</w:t>
            </w:r>
          </w:p>
          <w:p w14:paraId="12E0C5C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53634-2009 (ЕН 656:1999)</w:t>
            </w:r>
          </w:p>
          <w:p w14:paraId="540FDA6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20548-93</w:t>
            </w:r>
          </w:p>
          <w:p w14:paraId="7F397D7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54825-2011 (ЕН 677:1998)</w:t>
            </w:r>
          </w:p>
          <w:p w14:paraId="5B8F7AA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54826-2011 (ЕН 483:1999)</w:t>
            </w:r>
          </w:p>
          <w:p w14:paraId="2A62121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33011-2014 (EN 15420:2010)</w:t>
            </w:r>
          </w:p>
          <w:p w14:paraId="0F5CF4F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33009.1-2014 (EN 15502-1:2012)</w:t>
            </w:r>
          </w:p>
          <w:p w14:paraId="7C2F78A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303-1-2013</w:t>
            </w:r>
          </w:p>
          <w:p w14:paraId="4435A53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303-7-2013</w:t>
            </w:r>
          </w:p>
          <w:p w14:paraId="590F3DE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625-2013</w:t>
            </w:r>
          </w:p>
          <w:p w14:paraId="38C7102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13836-2015</w:t>
            </w:r>
          </w:p>
          <w:p w14:paraId="47C463D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14394-2013</w:t>
            </w:r>
          </w:p>
          <w:p w14:paraId="5437129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15502-2-1-2015</w:t>
            </w:r>
          </w:p>
          <w:p w14:paraId="5FD1CCE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34316.2-2-2017 (EN 15502-2-2:2014)</w:t>
            </w:r>
          </w:p>
          <w:p w14:paraId="0EAE98C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297-2010</w:t>
            </w:r>
          </w:p>
          <w:p w14:paraId="5B27E27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304-2010</w:t>
            </w:r>
          </w:p>
          <w:p w14:paraId="242880D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483-2010</w:t>
            </w:r>
          </w:p>
          <w:p w14:paraId="40E4ABF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656-2012</w:t>
            </w:r>
          </w:p>
          <w:p w14:paraId="1FA65BCE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СТБ EN 677-2010</w:t>
            </w:r>
          </w:p>
        </w:tc>
      </w:tr>
      <w:tr w:rsidR="001350BD" w:rsidRPr="00044F9E" w14:paraId="0FE25980" w14:textId="77777777" w:rsidTr="001350BD">
        <w:trPr>
          <w:trHeight w:val="410"/>
        </w:trPr>
        <w:tc>
          <w:tcPr>
            <w:tcW w:w="846" w:type="dxa"/>
          </w:tcPr>
          <w:p w14:paraId="0525608B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9</w:t>
            </w:r>
          </w:p>
        </w:tc>
        <w:tc>
          <w:tcPr>
            <w:tcW w:w="3402" w:type="dxa"/>
          </w:tcPr>
          <w:p w14:paraId="05F56C2C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Котлы отопительные газовые (более 100 кВт)</w:t>
            </w:r>
          </w:p>
        </w:tc>
        <w:tc>
          <w:tcPr>
            <w:tcW w:w="1984" w:type="dxa"/>
          </w:tcPr>
          <w:p w14:paraId="334385E3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40742E41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56D2" w14:textId="77777777" w:rsidR="001350BD" w:rsidRPr="007655AD" w:rsidRDefault="001350BD" w:rsidP="001350BD">
            <w:pPr>
              <w:rPr>
                <w:color w:val="000000"/>
                <w:sz w:val="22"/>
                <w:szCs w:val="22"/>
              </w:rPr>
            </w:pPr>
            <w:r w:rsidRPr="007655AD">
              <w:rPr>
                <w:color w:val="000000"/>
                <w:sz w:val="22"/>
                <w:szCs w:val="22"/>
              </w:rPr>
              <w:t>8403101000</w:t>
            </w:r>
          </w:p>
          <w:p w14:paraId="01527CA7" w14:textId="77777777" w:rsidR="001350BD" w:rsidRPr="007655AD" w:rsidRDefault="001350BD" w:rsidP="001350BD">
            <w:pPr>
              <w:rPr>
                <w:sz w:val="22"/>
                <w:szCs w:val="22"/>
              </w:rPr>
            </w:pPr>
            <w:r w:rsidRPr="007655AD">
              <w:rPr>
                <w:sz w:val="22"/>
                <w:szCs w:val="22"/>
              </w:rPr>
              <w:t>8403109000</w:t>
            </w:r>
          </w:p>
          <w:p w14:paraId="5484B549" w14:textId="77777777" w:rsidR="001350BD" w:rsidRPr="00044F9E" w:rsidRDefault="001350BD" w:rsidP="001350BD"/>
        </w:tc>
        <w:tc>
          <w:tcPr>
            <w:tcW w:w="3402" w:type="dxa"/>
          </w:tcPr>
          <w:p w14:paraId="022B883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5B156AF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53634-2009 (ЕН 656:1999)</w:t>
            </w:r>
          </w:p>
          <w:p w14:paraId="5FB650E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30735-2001</w:t>
            </w:r>
          </w:p>
          <w:p w14:paraId="704B0C2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12.2.096-83</w:t>
            </w:r>
          </w:p>
          <w:p w14:paraId="0A1E2AA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303-3-2013</w:t>
            </w:r>
          </w:p>
          <w:p w14:paraId="4256431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33011-2014 (EN 15420:2010)</w:t>
            </w:r>
          </w:p>
          <w:p w14:paraId="0257E88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33009.1-2014 (EN 15502-1:2012)</w:t>
            </w:r>
          </w:p>
          <w:p w14:paraId="018128F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303-1-2013</w:t>
            </w:r>
          </w:p>
          <w:p w14:paraId="530E3B7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303-7-2013</w:t>
            </w:r>
          </w:p>
          <w:p w14:paraId="640D297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625-2013</w:t>
            </w:r>
          </w:p>
          <w:p w14:paraId="67FD432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13836-2015</w:t>
            </w:r>
          </w:p>
          <w:p w14:paraId="7A06F9F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14394-2013</w:t>
            </w:r>
          </w:p>
          <w:p w14:paraId="78B0C37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15502-2-1-2015</w:t>
            </w:r>
          </w:p>
          <w:p w14:paraId="304859F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34316.2-2-2017 (EN 15502-2-2:2014)</w:t>
            </w:r>
          </w:p>
          <w:p w14:paraId="62B0448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297-2010</w:t>
            </w:r>
          </w:p>
          <w:p w14:paraId="1F42BDA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483-2010</w:t>
            </w:r>
          </w:p>
          <w:p w14:paraId="5E73514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656-2012</w:t>
            </w:r>
          </w:p>
          <w:p w14:paraId="0901791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677-2010</w:t>
            </w:r>
          </w:p>
          <w:p w14:paraId="18903E74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 xml:space="preserve"> СТ РК EN 297-2014</w:t>
            </w:r>
          </w:p>
        </w:tc>
        <w:tc>
          <w:tcPr>
            <w:tcW w:w="3119" w:type="dxa"/>
          </w:tcPr>
          <w:p w14:paraId="70B8B7B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53634-2009 (ЕН 656:1999)</w:t>
            </w:r>
          </w:p>
          <w:p w14:paraId="796CBD9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30735-2001</w:t>
            </w:r>
          </w:p>
          <w:p w14:paraId="5BB17F0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303-3-2013</w:t>
            </w:r>
          </w:p>
          <w:p w14:paraId="436211A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33011-2014 (EN 15420:2010)</w:t>
            </w:r>
          </w:p>
          <w:p w14:paraId="244CB1D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33009.1-2014 (EN 15502-1:2012)</w:t>
            </w:r>
          </w:p>
          <w:p w14:paraId="2D4ECA4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303-1-2013</w:t>
            </w:r>
          </w:p>
          <w:p w14:paraId="42B33C2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303-7-2013</w:t>
            </w:r>
          </w:p>
          <w:p w14:paraId="71181BC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625-2013</w:t>
            </w:r>
          </w:p>
          <w:p w14:paraId="44EF940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13836-2015</w:t>
            </w:r>
          </w:p>
          <w:p w14:paraId="360F142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14394-2013</w:t>
            </w:r>
          </w:p>
          <w:p w14:paraId="7B860CA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15502-2-1-2015</w:t>
            </w:r>
          </w:p>
          <w:p w14:paraId="60A0BB6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34316.2-2-2017 (EN 15502-2-2:2014)</w:t>
            </w:r>
          </w:p>
          <w:p w14:paraId="11437DE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297-2010</w:t>
            </w:r>
          </w:p>
          <w:p w14:paraId="65419B9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304-2010</w:t>
            </w:r>
          </w:p>
          <w:p w14:paraId="20FB1B8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483-2010</w:t>
            </w:r>
          </w:p>
          <w:p w14:paraId="5C5B761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656-2012</w:t>
            </w:r>
          </w:p>
          <w:p w14:paraId="3BCF043D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СТБ EN 677-2010</w:t>
            </w:r>
          </w:p>
        </w:tc>
      </w:tr>
      <w:tr w:rsidR="001350BD" w:rsidRPr="00044F9E" w14:paraId="478365CF" w14:textId="77777777" w:rsidTr="001350BD">
        <w:trPr>
          <w:trHeight w:val="410"/>
        </w:trPr>
        <w:tc>
          <w:tcPr>
            <w:tcW w:w="846" w:type="dxa"/>
          </w:tcPr>
          <w:p w14:paraId="799045F5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10</w:t>
            </w:r>
          </w:p>
        </w:tc>
        <w:tc>
          <w:tcPr>
            <w:tcW w:w="3402" w:type="dxa"/>
          </w:tcPr>
          <w:p w14:paraId="2ED8CCA1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</w:t>
            </w:r>
          </w:p>
        </w:tc>
        <w:tc>
          <w:tcPr>
            <w:tcW w:w="1984" w:type="dxa"/>
          </w:tcPr>
          <w:p w14:paraId="4E2F0372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7CA406C6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DC61" w14:textId="77777777" w:rsidR="001350BD" w:rsidRPr="00F2549A" w:rsidRDefault="001350BD" w:rsidP="001350BD">
            <w:pPr>
              <w:rPr>
                <w:sz w:val="22"/>
                <w:szCs w:val="22"/>
              </w:rPr>
            </w:pPr>
            <w:r w:rsidRPr="00F2549A">
              <w:rPr>
                <w:sz w:val="22"/>
                <w:szCs w:val="22"/>
              </w:rPr>
              <w:t>8419110000</w:t>
            </w:r>
          </w:p>
          <w:p w14:paraId="3EA75838" w14:textId="77777777" w:rsidR="001350BD" w:rsidRDefault="001350BD" w:rsidP="001350BD">
            <w:pPr>
              <w:rPr>
                <w:sz w:val="22"/>
                <w:szCs w:val="22"/>
              </w:rPr>
            </w:pPr>
            <w:r w:rsidRPr="00F2549A">
              <w:rPr>
                <w:sz w:val="22"/>
                <w:szCs w:val="22"/>
              </w:rPr>
              <w:t>8419190000</w:t>
            </w:r>
          </w:p>
          <w:p w14:paraId="34F03429" w14:textId="77777777" w:rsidR="001350BD" w:rsidRPr="00816588" w:rsidRDefault="001350BD" w:rsidP="001350BD">
            <w:pPr>
              <w:rPr>
                <w:sz w:val="22"/>
                <w:szCs w:val="22"/>
              </w:rPr>
            </w:pPr>
            <w:r w:rsidRPr="00816588">
              <w:rPr>
                <w:sz w:val="22"/>
                <w:szCs w:val="22"/>
              </w:rPr>
              <w:t>8419812000</w:t>
            </w:r>
          </w:p>
          <w:p w14:paraId="7E0DDE3C" w14:textId="77777777" w:rsidR="001350BD" w:rsidRPr="00816588" w:rsidRDefault="001350BD" w:rsidP="001350BD">
            <w:pPr>
              <w:rPr>
                <w:sz w:val="22"/>
                <w:szCs w:val="22"/>
              </w:rPr>
            </w:pPr>
            <w:r w:rsidRPr="00816588">
              <w:rPr>
                <w:sz w:val="22"/>
                <w:szCs w:val="22"/>
              </w:rPr>
              <w:t>8419818000</w:t>
            </w:r>
          </w:p>
          <w:p w14:paraId="75139FBA" w14:textId="77777777" w:rsidR="001350BD" w:rsidRPr="00816588" w:rsidRDefault="001350BD" w:rsidP="001350BD">
            <w:pPr>
              <w:rPr>
                <w:sz w:val="22"/>
                <w:szCs w:val="22"/>
              </w:rPr>
            </w:pPr>
            <w:r w:rsidRPr="00816588">
              <w:rPr>
                <w:sz w:val="22"/>
                <w:szCs w:val="22"/>
              </w:rPr>
              <w:t>8419899890</w:t>
            </w:r>
          </w:p>
          <w:p w14:paraId="0CE38D32" w14:textId="77777777" w:rsidR="001350BD" w:rsidRPr="00044F9E" w:rsidRDefault="001350BD" w:rsidP="001350BD"/>
        </w:tc>
        <w:tc>
          <w:tcPr>
            <w:tcW w:w="3402" w:type="dxa"/>
          </w:tcPr>
          <w:p w14:paraId="10AC7CE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444147B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27441-87</w:t>
            </w:r>
          </w:p>
          <w:p w14:paraId="176848F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55211-2012 (ЕН 203-1:2005)</w:t>
            </w:r>
          </w:p>
          <w:p w14:paraId="16C3E24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55213-2012 (ЕН 203-2-1:2005)</w:t>
            </w:r>
          </w:p>
          <w:p w14:paraId="73CCA09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55214-2012 (ЕН 203-2-3:2005)</w:t>
            </w:r>
          </w:p>
          <w:p w14:paraId="0C3AE40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55215-2012 (ЕН 203-2-4:2005)</w:t>
            </w:r>
          </w:p>
          <w:p w14:paraId="4A49D81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55216-2012 (ЕН 203-2-6:2005)</w:t>
            </w:r>
          </w:p>
          <w:p w14:paraId="0DF419D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55217-2012 (ЕН 203-2-8:2005)</w:t>
            </w:r>
          </w:p>
          <w:p w14:paraId="6890100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55218-2012 (ЕН 203-2-9:2005)</w:t>
            </w:r>
          </w:p>
          <w:p w14:paraId="79C34B2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55219-2012 (ЕН 203-2-10:2007)</w:t>
            </w:r>
          </w:p>
          <w:p w14:paraId="5427385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55220-2012 (ЕН 203-2-11:2006)</w:t>
            </w:r>
          </w:p>
          <w:p w14:paraId="7FA9305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55221-2012 (ЕН 203-2-2:2006)</w:t>
            </w:r>
          </w:p>
          <w:p w14:paraId="18B0E93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55222-2012 (ЕН 203-2-7:2007)</w:t>
            </w:r>
          </w:p>
          <w:p w14:paraId="55F02BB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55219-2012 (ЕН 203-2-10:2007)</w:t>
            </w:r>
          </w:p>
          <w:p w14:paraId="79C9D68E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Р 55220-2012 (ЕН 203-2-11:2006)</w:t>
            </w:r>
          </w:p>
        </w:tc>
        <w:tc>
          <w:tcPr>
            <w:tcW w:w="3119" w:type="dxa"/>
          </w:tcPr>
          <w:p w14:paraId="4F3905F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27441-87</w:t>
            </w:r>
          </w:p>
          <w:p w14:paraId="59A5A7D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55211-2012 (ЕН 203-1:2005)</w:t>
            </w:r>
          </w:p>
          <w:p w14:paraId="4325EE2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55213-2012 (ЕН 203-2-1:2005)</w:t>
            </w:r>
          </w:p>
          <w:p w14:paraId="212D32D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55214-2012 (ЕН 203-2-3:2005)</w:t>
            </w:r>
          </w:p>
          <w:p w14:paraId="5E044D8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55215-2012 (ЕН 203-2-4:2005)</w:t>
            </w:r>
          </w:p>
          <w:p w14:paraId="6620063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55216-2012 (ЕН 203-2-6:2005)</w:t>
            </w:r>
          </w:p>
          <w:p w14:paraId="759A7C2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55217-2012 (ЕН 203-2-8:2005)</w:t>
            </w:r>
          </w:p>
          <w:p w14:paraId="429B16F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55218-2012 (ЕН 203-2-9:2005)</w:t>
            </w:r>
          </w:p>
          <w:p w14:paraId="52CD510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55219-2012 (ЕН 203-2-10:2007)</w:t>
            </w:r>
          </w:p>
          <w:p w14:paraId="29AB76E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55220-2012 (ЕН 203-2-11:2006)</w:t>
            </w:r>
          </w:p>
          <w:p w14:paraId="31FE511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55221-2012 (ЕН 203-2-2:2006)</w:t>
            </w:r>
          </w:p>
          <w:p w14:paraId="0478D36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55222-2012 (ЕН 203-2-7:2007)</w:t>
            </w:r>
          </w:p>
          <w:p w14:paraId="2A52717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IEC 60335-2-102-2014</w:t>
            </w:r>
          </w:p>
          <w:p w14:paraId="37D8407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55219-2012 (ЕН 203-2-10:2007)</w:t>
            </w:r>
          </w:p>
          <w:p w14:paraId="7E2E0BB0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Р 55220-2012 (ЕН 203-2-11:2006)</w:t>
            </w:r>
          </w:p>
        </w:tc>
      </w:tr>
      <w:tr w:rsidR="001350BD" w:rsidRPr="00044F9E" w14:paraId="032DDBAE" w14:textId="77777777" w:rsidTr="001350BD">
        <w:trPr>
          <w:trHeight w:val="410"/>
        </w:trPr>
        <w:tc>
          <w:tcPr>
            <w:tcW w:w="846" w:type="dxa"/>
          </w:tcPr>
          <w:p w14:paraId="16E58E3E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11</w:t>
            </w:r>
          </w:p>
        </w:tc>
        <w:tc>
          <w:tcPr>
            <w:tcW w:w="3402" w:type="dxa"/>
          </w:tcPr>
          <w:p w14:paraId="7F8EA468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Горелки газовые промышленные специального назначения (нагреватели «светлые» инфракрасного излучения)</w:t>
            </w:r>
          </w:p>
        </w:tc>
        <w:tc>
          <w:tcPr>
            <w:tcW w:w="1984" w:type="dxa"/>
          </w:tcPr>
          <w:p w14:paraId="1E46195A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02475702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9BE1" w14:textId="77777777" w:rsidR="001350BD" w:rsidRPr="0082190C" w:rsidRDefault="001350BD" w:rsidP="001350BD">
            <w:pPr>
              <w:rPr>
                <w:color w:val="000000"/>
                <w:sz w:val="22"/>
                <w:szCs w:val="22"/>
              </w:rPr>
            </w:pPr>
            <w:r w:rsidRPr="0082190C">
              <w:rPr>
                <w:color w:val="000000"/>
                <w:sz w:val="22"/>
                <w:szCs w:val="22"/>
              </w:rPr>
              <w:t>7322110000</w:t>
            </w:r>
          </w:p>
          <w:p w14:paraId="3B25CA67" w14:textId="77777777" w:rsidR="001350BD" w:rsidRPr="00366C7C" w:rsidRDefault="001350BD" w:rsidP="001350BD">
            <w:pPr>
              <w:rPr>
                <w:color w:val="000000"/>
                <w:sz w:val="22"/>
                <w:szCs w:val="22"/>
              </w:rPr>
            </w:pPr>
            <w:r w:rsidRPr="0082190C">
              <w:rPr>
                <w:color w:val="000000"/>
                <w:sz w:val="22"/>
                <w:szCs w:val="22"/>
              </w:rPr>
              <w:t>7322190000</w:t>
            </w:r>
          </w:p>
          <w:p w14:paraId="33D29CB6" w14:textId="77777777" w:rsidR="001350BD" w:rsidRPr="0082190C" w:rsidRDefault="001350BD" w:rsidP="001350BD">
            <w:pPr>
              <w:rPr>
                <w:color w:val="000000"/>
                <w:sz w:val="22"/>
                <w:szCs w:val="22"/>
              </w:rPr>
            </w:pPr>
            <w:r w:rsidRPr="0082190C">
              <w:rPr>
                <w:color w:val="000000"/>
                <w:sz w:val="22"/>
                <w:szCs w:val="22"/>
              </w:rPr>
              <w:t>8416201000</w:t>
            </w:r>
          </w:p>
          <w:p w14:paraId="31D2D1BA" w14:textId="77777777" w:rsidR="001350BD" w:rsidRPr="0082190C" w:rsidRDefault="001350BD" w:rsidP="001350BD">
            <w:pPr>
              <w:rPr>
                <w:color w:val="000000"/>
                <w:sz w:val="22"/>
                <w:szCs w:val="22"/>
              </w:rPr>
            </w:pPr>
            <w:r w:rsidRPr="0082190C">
              <w:rPr>
                <w:color w:val="000000"/>
                <w:sz w:val="22"/>
                <w:szCs w:val="22"/>
              </w:rPr>
              <w:t>8416202000</w:t>
            </w:r>
          </w:p>
          <w:p w14:paraId="7FC49DB7" w14:textId="77777777" w:rsidR="001350BD" w:rsidRPr="0082190C" w:rsidRDefault="001350BD" w:rsidP="001350BD">
            <w:pPr>
              <w:rPr>
                <w:color w:val="000000"/>
                <w:sz w:val="22"/>
                <w:szCs w:val="22"/>
              </w:rPr>
            </w:pPr>
            <w:r w:rsidRPr="0082190C">
              <w:rPr>
                <w:color w:val="000000"/>
                <w:sz w:val="22"/>
                <w:szCs w:val="22"/>
              </w:rPr>
              <w:t>8416208000</w:t>
            </w:r>
          </w:p>
          <w:p w14:paraId="34E36AD2" w14:textId="77777777" w:rsidR="001350BD" w:rsidRPr="00044F9E" w:rsidRDefault="001350BD" w:rsidP="001350BD"/>
        </w:tc>
        <w:tc>
          <w:tcPr>
            <w:tcW w:w="3402" w:type="dxa"/>
          </w:tcPr>
          <w:p w14:paraId="1385BF2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0D02EBE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54446-2011 (ЕН 419-1:2009)</w:t>
            </w:r>
          </w:p>
          <w:p w14:paraId="441FA66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54447-2011 (ЕН 419-2:2006)</w:t>
            </w:r>
          </w:p>
          <w:p w14:paraId="0D3F6F7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22967-2015</w:t>
            </w:r>
          </w:p>
          <w:p w14:paraId="55A43552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EN 676-2016</w:t>
            </w:r>
          </w:p>
        </w:tc>
        <w:tc>
          <w:tcPr>
            <w:tcW w:w="3119" w:type="dxa"/>
          </w:tcPr>
          <w:p w14:paraId="179E65C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54446-2011 (ЕН 419-1:2009)</w:t>
            </w:r>
          </w:p>
          <w:p w14:paraId="32B2643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54447-2011 (ЕН 419-2:2006)</w:t>
            </w:r>
          </w:p>
          <w:p w14:paraId="00BBA0A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22967-2015</w:t>
            </w:r>
          </w:p>
          <w:p w14:paraId="390EADC9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EN 676-2016</w:t>
            </w:r>
          </w:p>
        </w:tc>
      </w:tr>
      <w:tr w:rsidR="001350BD" w:rsidRPr="00044F9E" w14:paraId="5B7C80BC" w14:textId="77777777" w:rsidTr="001350BD">
        <w:trPr>
          <w:trHeight w:val="410"/>
        </w:trPr>
        <w:tc>
          <w:tcPr>
            <w:tcW w:w="846" w:type="dxa"/>
          </w:tcPr>
          <w:p w14:paraId="1151511F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12</w:t>
            </w:r>
          </w:p>
        </w:tc>
        <w:tc>
          <w:tcPr>
            <w:tcW w:w="3402" w:type="dxa"/>
          </w:tcPr>
          <w:p w14:paraId="77A1BA7F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Радиационные излучатели газовые закрытые (излучатели «темные»)</w:t>
            </w:r>
          </w:p>
        </w:tc>
        <w:tc>
          <w:tcPr>
            <w:tcW w:w="1984" w:type="dxa"/>
          </w:tcPr>
          <w:p w14:paraId="127C9FBD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5208C40A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9E2F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095995">
              <w:rPr>
                <w:color w:val="000000"/>
                <w:sz w:val="22"/>
                <w:szCs w:val="22"/>
              </w:rPr>
              <w:t>7321111000</w:t>
            </w:r>
          </w:p>
          <w:p w14:paraId="30A22FCA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095995">
              <w:rPr>
                <w:color w:val="000000"/>
                <w:sz w:val="22"/>
                <w:szCs w:val="22"/>
              </w:rPr>
              <w:t>7321119000</w:t>
            </w:r>
          </w:p>
          <w:p w14:paraId="5910337F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095995">
              <w:rPr>
                <w:color w:val="000000"/>
                <w:sz w:val="22"/>
                <w:szCs w:val="22"/>
              </w:rPr>
              <w:t>7321810000</w:t>
            </w:r>
          </w:p>
          <w:p w14:paraId="5D94642E" w14:textId="77777777" w:rsidR="001350BD" w:rsidRPr="007655AD" w:rsidRDefault="001350BD" w:rsidP="001350BD">
            <w:pPr>
              <w:rPr>
                <w:color w:val="000000"/>
                <w:sz w:val="22"/>
                <w:szCs w:val="22"/>
              </w:rPr>
            </w:pPr>
            <w:r w:rsidRPr="007655AD">
              <w:rPr>
                <w:color w:val="000000"/>
                <w:sz w:val="22"/>
                <w:szCs w:val="22"/>
              </w:rPr>
              <w:t>7322110000</w:t>
            </w:r>
          </w:p>
          <w:p w14:paraId="20D418C5" w14:textId="77777777" w:rsidR="001350BD" w:rsidRPr="007655AD" w:rsidRDefault="001350BD" w:rsidP="001350BD">
            <w:pPr>
              <w:rPr>
                <w:sz w:val="22"/>
                <w:szCs w:val="22"/>
              </w:rPr>
            </w:pPr>
            <w:r w:rsidRPr="007655AD">
              <w:rPr>
                <w:sz w:val="22"/>
                <w:szCs w:val="22"/>
              </w:rPr>
              <w:t>7322190000</w:t>
            </w:r>
          </w:p>
          <w:p w14:paraId="03C7122A" w14:textId="77777777" w:rsidR="001350BD" w:rsidRPr="00044F9E" w:rsidRDefault="001350BD" w:rsidP="001350BD"/>
        </w:tc>
        <w:tc>
          <w:tcPr>
            <w:tcW w:w="3402" w:type="dxa"/>
          </w:tcPr>
          <w:p w14:paraId="07108B8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20C4C13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54448-2011 (ЕН 416-1:2009)</w:t>
            </w:r>
          </w:p>
          <w:p w14:paraId="3734027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55203-2012 (ЕН 525:2009)</w:t>
            </w:r>
          </w:p>
          <w:p w14:paraId="614E5EC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55202-2012 (ЕН 12669:2000)</w:t>
            </w:r>
          </w:p>
          <w:p w14:paraId="1696B4D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2EA4469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6F34E85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31849-2012</w:t>
            </w:r>
          </w:p>
          <w:p w14:paraId="5BC166F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31848-2012</w:t>
            </w:r>
          </w:p>
          <w:p w14:paraId="2598994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416-2-2015</w:t>
            </w:r>
          </w:p>
          <w:p w14:paraId="6A3C25E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777-1-2015</w:t>
            </w:r>
          </w:p>
          <w:p w14:paraId="20881B1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777-2-2015</w:t>
            </w:r>
          </w:p>
          <w:p w14:paraId="20831B7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777-3-2015</w:t>
            </w:r>
          </w:p>
          <w:p w14:paraId="60C1783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777-4-2015</w:t>
            </w:r>
          </w:p>
          <w:p w14:paraId="792E144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1020-2014</w:t>
            </w:r>
          </w:p>
          <w:p w14:paraId="77CD8F8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ЕН 525-2006</w:t>
            </w:r>
          </w:p>
          <w:p w14:paraId="24085236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EN 1196-2013</w:t>
            </w:r>
          </w:p>
        </w:tc>
        <w:tc>
          <w:tcPr>
            <w:tcW w:w="3119" w:type="dxa"/>
          </w:tcPr>
          <w:p w14:paraId="6E46BA8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54448-2011 (ЕН 416-1:2009)</w:t>
            </w:r>
          </w:p>
          <w:p w14:paraId="2A6FCAB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55203-2012 (ЕН 525:2009)</w:t>
            </w:r>
          </w:p>
          <w:p w14:paraId="1DC1263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55202-2012 (ЕН 12669:2000)</w:t>
            </w:r>
          </w:p>
          <w:p w14:paraId="15E34A3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4BA2279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26D4E9D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31851-2012</w:t>
            </w:r>
          </w:p>
          <w:p w14:paraId="511C138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1196-2013</w:t>
            </w:r>
          </w:p>
          <w:p w14:paraId="3D2713B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416-2-2015</w:t>
            </w:r>
          </w:p>
          <w:p w14:paraId="1F2D1BB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777-1-2015</w:t>
            </w:r>
          </w:p>
          <w:p w14:paraId="208E18F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777-2-2015</w:t>
            </w:r>
          </w:p>
          <w:p w14:paraId="065FDC5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777-3-2015</w:t>
            </w:r>
          </w:p>
          <w:p w14:paraId="2695136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777-4-2015</w:t>
            </w:r>
          </w:p>
          <w:p w14:paraId="401644C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1020-2014</w:t>
            </w:r>
          </w:p>
          <w:p w14:paraId="3159C237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СТБ ЕН 525-2006</w:t>
            </w:r>
          </w:p>
        </w:tc>
      </w:tr>
      <w:tr w:rsidR="001350BD" w:rsidRPr="00044F9E" w14:paraId="37313C26" w14:textId="77777777" w:rsidTr="001350BD">
        <w:trPr>
          <w:trHeight w:val="410"/>
        </w:trPr>
        <w:tc>
          <w:tcPr>
            <w:tcW w:w="846" w:type="dxa"/>
          </w:tcPr>
          <w:p w14:paraId="52639472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13</w:t>
            </w:r>
          </w:p>
        </w:tc>
        <w:tc>
          <w:tcPr>
            <w:tcW w:w="3402" w:type="dxa"/>
          </w:tcPr>
          <w:p w14:paraId="5142C5AF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</w:t>
            </w:r>
          </w:p>
        </w:tc>
        <w:tc>
          <w:tcPr>
            <w:tcW w:w="1984" w:type="dxa"/>
          </w:tcPr>
          <w:p w14:paraId="09A6B679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5BB30903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95BF" w14:textId="77777777" w:rsidR="001350BD" w:rsidRPr="00B9123B" w:rsidRDefault="001350BD" w:rsidP="001350BD">
            <w:pPr>
              <w:rPr>
                <w:sz w:val="22"/>
                <w:szCs w:val="22"/>
              </w:rPr>
            </w:pPr>
            <w:r w:rsidRPr="00B9123B">
              <w:rPr>
                <w:sz w:val="22"/>
                <w:szCs w:val="22"/>
              </w:rPr>
              <w:t>7322900001</w:t>
            </w:r>
          </w:p>
          <w:p w14:paraId="4D16C289" w14:textId="77777777" w:rsidR="001350BD" w:rsidRPr="00B9123B" w:rsidRDefault="001350BD" w:rsidP="001350BD">
            <w:pPr>
              <w:rPr>
                <w:sz w:val="22"/>
                <w:szCs w:val="22"/>
              </w:rPr>
            </w:pPr>
            <w:r w:rsidRPr="00B9123B">
              <w:rPr>
                <w:sz w:val="22"/>
                <w:szCs w:val="22"/>
              </w:rPr>
              <w:t>7322900009</w:t>
            </w:r>
          </w:p>
          <w:p w14:paraId="7D31EF3D" w14:textId="77777777" w:rsidR="001350BD" w:rsidRPr="00B9123B" w:rsidRDefault="001350BD" w:rsidP="001350BD">
            <w:pPr>
              <w:rPr>
                <w:sz w:val="22"/>
                <w:szCs w:val="22"/>
              </w:rPr>
            </w:pPr>
            <w:r w:rsidRPr="00B9123B">
              <w:rPr>
                <w:sz w:val="22"/>
                <w:szCs w:val="22"/>
              </w:rPr>
              <w:t>8415101000</w:t>
            </w:r>
          </w:p>
          <w:p w14:paraId="7FB3DF75" w14:textId="77777777" w:rsidR="001350BD" w:rsidRPr="00B9123B" w:rsidRDefault="001350BD" w:rsidP="001350BD">
            <w:pPr>
              <w:rPr>
                <w:sz w:val="22"/>
                <w:szCs w:val="22"/>
              </w:rPr>
            </w:pPr>
            <w:r w:rsidRPr="00B9123B">
              <w:rPr>
                <w:sz w:val="22"/>
                <w:szCs w:val="22"/>
              </w:rPr>
              <w:t>8415109000</w:t>
            </w:r>
          </w:p>
          <w:p w14:paraId="329085B7" w14:textId="77777777" w:rsidR="001350BD" w:rsidRPr="00B9123B" w:rsidRDefault="001350BD" w:rsidP="001350BD">
            <w:pPr>
              <w:rPr>
                <w:sz w:val="22"/>
                <w:szCs w:val="22"/>
              </w:rPr>
            </w:pPr>
            <w:r w:rsidRPr="00B9123B">
              <w:rPr>
                <w:sz w:val="22"/>
                <w:szCs w:val="22"/>
              </w:rPr>
              <w:t>8415200001</w:t>
            </w:r>
          </w:p>
          <w:p w14:paraId="6D667AD8" w14:textId="77777777" w:rsidR="001350BD" w:rsidRPr="00B9123B" w:rsidRDefault="001350BD" w:rsidP="001350BD">
            <w:pPr>
              <w:rPr>
                <w:sz w:val="22"/>
                <w:szCs w:val="22"/>
              </w:rPr>
            </w:pPr>
            <w:r w:rsidRPr="00B9123B">
              <w:rPr>
                <w:sz w:val="22"/>
                <w:szCs w:val="22"/>
              </w:rPr>
              <w:t>8415200002</w:t>
            </w:r>
          </w:p>
          <w:p w14:paraId="0F83A79C" w14:textId="77777777" w:rsidR="001350BD" w:rsidRPr="00B9123B" w:rsidRDefault="001350BD" w:rsidP="001350BD">
            <w:pPr>
              <w:rPr>
                <w:sz w:val="22"/>
                <w:szCs w:val="22"/>
              </w:rPr>
            </w:pPr>
            <w:r w:rsidRPr="00B9123B">
              <w:rPr>
                <w:sz w:val="22"/>
                <w:szCs w:val="22"/>
              </w:rPr>
              <w:t>8415200008</w:t>
            </w:r>
          </w:p>
          <w:p w14:paraId="48C1B7F4" w14:textId="77777777" w:rsidR="001350BD" w:rsidRPr="00B9123B" w:rsidRDefault="001350BD" w:rsidP="001350BD">
            <w:pPr>
              <w:rPr>
                <w:sz w:val="22"/>
                <w:szCs w:val="22"/>
              </w:rPr>
            </w:pPr>
            <w:r w:rsidRPr="00B9123B">
              <w:rPr>
                <w:sz w:val="22"/>
                <w:szCs w:val="22"/>
              </w:rPr>
              <w:t>8415200009</w:t>
            </w:r>
          </w:p>
          <w:p w14:paraId="4ABAF2E4" w14:textId="77777777" w:rsidR="001350BD" w:rsidRPr="00B9123B" w:rsidRDefault="001350BD" w:rsidP="001350BD">
            <w:pPr>
              <w:rPr>
                <w:sz w:val="22"/>
                <w:szCs w:val="22"/>
              </w:rPr>
            </w:pPr>
            <w:r w:rsidRPr="00B9123B">
              <w:rPr>
                <w:sz w:val="22"/>
                <w:szCs w:val="22"/>
              </w:rPr>
              <w:t>8415810010</w:t>
            </w:r>
          </w:p>
          <w:p w14:paraId="0104FA36" w14:textId="77777777" w:rsidR="001350BD" w:rsidRPr="00B9123B" w:rsidRDefault="001350BD" w:rsidP="001350BD">
            <w:pPr>
              <w:rPr>
                <w:sz w:val="22"/>
                <w:szCs w:val="22"/>
              </w:rPr>
            </w:pPr>
            <w:r w:rsidRPr="00B9123B">
              <w:rPr>
                <w:sz w:val="22"/>
                <w:szCs w:val="22"/>
              </w:rPr>
              <w:t>8415810090</w:t>
            </w:r>
          </w:p>
          <w:p w14:paraId="36FF93E1" w14:textId="77777777" w:rsidR="001350BD" w:rsidRPr="00B9123B" w:rsidRDefault="001350BD" w:rsidP="001350BD">
            <w:pPr>
              <w:rPr>
                <w:sz w:val="22"/>
                <w:szCs w:val="22"/>
              </w:rPr>
            </w:pPr>
            <w:r w:rsidRPr="00B9123B">
              <w:rPr>
                <w:sz w:val="22"/>
                <w:szCs w:val="22"/>
              </w:rPr>
              <w:t>8415820000</w:t>
            </w:r>
          </w:p>
          <w:p w14:paraId="05D8E34D" w14:textId="77777777" w:rsidR="001350BD" w:rsidRPr="00044F9E" w:rsidRDefault="001350BD" w:rsidP="001350BD">
            <w:r w:rsidRPr="00B9123B">
              <w:rPr>
                <w:sz w:val="22"/>
                <w:szCs w:val="22"/>
              </w:rPr>
              <w:t>8415830000</w:t>
            </w:r>
          </w:p>
        </w:tc>
        <w:tc>
          <w:tcPr>
            <w:tcW w:w="3402" w:type="dxa"/>
          </w:tcPr>
          <w:p w14:paraId="6C94C7A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22BB505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55202-2012 (ЕН 12669:2000)</w:t>
            </w:r>
          </w:p>
          <w:p w14:paraId="0706065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55203-2012 (ЕН 525:2009)</w:t>
            </w:r>
          </w:p>
          <w:p w14:paraId="0D2D8D8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279A17D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5D90FFE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1196-2013</w:t>
            </w:r>
          </w:p>
          <w:p w14:paraId="1EB6EDC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31848-2012</w:t>
            </w:r>
          </w:p>
          <w:p w14:paraId="6ACBE9F7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31849-2012</w:t>
            </w:r>
          </w:p>
        </w:tc>
        <w:tc>
          <w:tcPr>
            <w:tcW w:w="3119" w:type="dxa"/>
          </w:tcPr>
          <w:p w14:paraId="2BDB954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55202-2012 (ЕН 12669:2000)</w:t>
            </w:r>
          </w:p>
          <w:p w14:paraId="21FB8C7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55203-2012 (ЕН 525:2009)</w:t>
            </w:r>
          </w:p>
          <w:p w14:paraId="4A48240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4C9B950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07B14859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EN 1196-2013</w:t>
            </w:r>
          </w:p>
        </w:tc>
      </w:tr>
      <w:tr w:rsidR="001350BD" w:rsidRPr="00044F9E" w14:paraId="4022C47F" w14:textId="77777777" w:rsidTr="001350BD">
        <w:trPr>
          <w:trHeight w:val="410"/>
        </w:trPr>
        <w:tc>
          <w:tcPr>
            <w:tcW w:w="846" w:type="dxa"/>
          </w:tcPr>
          <w:p w14:paraId="76DD5205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14</w:t>
            </w:r>
          </w:p>
        </w:tc>
        <w:tc>
          <w:tcPr>
            <w:tcW w:w="3402" w:type="dxa"/>
          </w:tcPr>
          <w:p w14:paraId="23A09051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Теплогенераторы газовые для животноводческих помещений</w:t>
            </w:r>
          </w:p>
        </w:tc>
        <w:tc>
          <w:tcPr>
            <w:tcW w:w="1984" w:type="dxa"/>
          </w:tcPr>
          <w:p w14:paraId="61CD28B3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169F3A7D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909E" w14:textId="77777777" w:rsidR="001350BD" w:rsidRPr="007655AD" w:rsidRDefault="001350BD" w:rsidP="001350BD">
            <w:pPr>
              <w:rPr>
                <w:color w:val="000000"/>
                <w:sz w:val="22"/>
                <w:szCs w:val="22"/>
              </w:rPr>
            </w:pPr>
            <w:r w:rsidRPr="007655AD">
              <w:rPr>
                <w:color w:val="000000"/>
                <w:sz w:val="22"/>
                <w:szCs w:val="22"/>
              </w:rPr>
              <w:t>7322110000</w:t>
            </w:r>
          </w:p>
          <w:p w14:paraId="391FFAFB" w14:textId="77777777" w:rsidR="001350BD" w:rsidRPr="007655AD" w:rsidRDefault="001350BD" w:rsidP="001350BD">
            <w:pPr>
              <w:rPr>
                <w:sz w:val="22"/>
                <w:szCs w:val="22"/>
              </w:rPr>
            </w:pPr>
            <w:r w:rsidRPr="007655AD">
              <w:rPr>
                <w:sz w:val="22"/>
                <w:szCs w:val="22"/>
              </w:rPr>
              <w:t>7322190000</w:t>
            </w:r>
          </w:p>
          <w:p w14:paraId="1AEC3325" w14:textId="77777777" w:rsidR="001350BD" w:rsidRPr="007655AD" w:rsidRDefault="001350BD" w:rsidP="001350BD">
            <w:pPr>
              <w:rPr>
                <w:sz w:val="22"/>
                <w:szCs w:val="22"/>
              </w:rPr>
            </w:pPr>
            <w:r w:rsidRPr="007655AD">
              <w:rPr>
                <w:sz w:val="22"/>
                <w:szCs w:val="22"/>
              </w:rPr>
              <w:t>7322900001</w:t>
            </w:r>
          </w:p>
          <w:p w14:paraId="7272E29D" w14:textId="77777777" w:rsidR="001350BD" w:rsidRPr="007655AD" w:rsidRDefault="001350BD" w:rsidP="001350BD">
            <w:pPr>
              <w:rPr>
                <w:sz w:val="22"/>
                <w:szCs w:val="22"/>
              </w:rPr>
            </w:pPr>
            <w:r w:rsidRPr="007655AD">
              <w:rPr>
                <w:sz w:val="22"/>
                <w:szCs w:val="22"/>
              </w:rPr>
              <w:t>7322900009</w:t>
            </w:r>
          </w:p>
          <w:p w14:paraId="3C6C8883" w14:textId="77777777" w:rsidR="001350BD" w:rsidRPr="00044F9E" w:rsidRDefault="001350BD" w:rsidP="001350BD"/>
        </w:tc>
        <w:tc>
          <w:tcPr>
            <w:tcW w:w="3402" w:type="dxa"/>
          </w:tcPr>
          <w:p w14:paraId="2ABDDD9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50EA8EB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55202-2012 (ЕН 12669:2000)</w:t>
            </w:r>
          </w:p>
          <w:p w14:paraId="517210C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55203-2012 (ЕН 525:2009)</w:t>
            </w:r>
          </w:p>
          <w:p w14:paraId="1FFA2CE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5B9A9EB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55C7E72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1196-2013</w:t>
            </w:r>
          </w:p>
          <w:p w14:paraId="70FB11F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31848-2012</w:t>
            </w:r>
          </w:p>
          <w:p w14:paraId="6AEC176D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31849-2012</w:t>
            </w:r>
          </w:p>
        </w:tc>
        <w:tc>
          <w:tcPr>
            <w:tcW w:w="3119" w:type="dxa"/>
          </w:tcPr>
          <w:p w14:paraId="7E4B988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55202-2012 (ЕН 12669:2000)</w:t>
            </w:r>
          </w:p>
          <w:p w14:paraId="3527241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55203-2012 (ЕН 525:2009)</w:t>
            </w:r>
          </w:p>
          <w:p w14:paraId="39A1923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06729FA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7664479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1196-2013</w:t>
            </w:r>
          </w:p>
          <w:p w14:paraId="001BA8AE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31851-2012</w:t>
            </w:r>
          </w:p>
        </w:tc>
      </w:tr>
      <w:tr w:rsidR="001350BD" w:rsidRPr="00044F9E" w14:paraId="3991B472" w14:textId="77777777" w:rsidTr="001350BD">
        <w:trPr>
          <w:trHeight w:val="410"/>
        </w:trPr>
        <w:tc>
          <w:tcPr>
            <w:tcW w:w="846" w:type="dxa"/>
          </w:tcPr>
          <w:p w14:paraId="10D91934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15</w:t>
            </w:r>
          </w:p>
        </w:tc>
        <w:tc>
          <w:tcPr>
            <w:tcW w:w="3402" w:type="dxa"/>
          </w:tcPr>
          <w:p w14:paraId="73A89251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Брудеры газовые для птичников</w:t>
            </w:r>
          </w:p>
        </w:tc>
        <w:tc>
          <w:tcPr>
            <w:tcW w:w="1984" w:type="dxa"/>
          </w:tcPr>
          <w:p w14:paraId="250210A2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5B44DD35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2998" w14:textId="77777777" w:rsidR="001350BD" w:rsidRPr="00EA343A" w:rsidRDefault="001350BD" w:rsidP="001350BD">
            <w:pPr>
              <w:rPr>
                <w:color w:val="000000"/>
                <w:sz w:val="22"/>
                <w:szCs w:val="22"/>
              </w:rPr>
            </w:pPr>
            <w:r w:rsidRPr="00EA343A">
              <w:rPr>
                <w:color w:val="000000"/>
                <w:sz w:val="22"/>
                <w:szCs w:val="22"/>
              </w:rPr>
              <w:t>8436210000</w:t>
            </w:r>
          </w:p>
          <w:p w14:paraId="6E33A946" w14:textId="77777777" w:rsidR="001350BD" w:rsidRDefault="001350BD" w:rsidP="001350BD">
            <w:pPr>
              <w:rPr>
                <w:sz w:val="22"/>
                <w:szCs w:val="22"/>
              </w:rPr>
            </w:pPr>
            <w:r w:rsidRPr="00EA343A">
              <w:rPr>
                <w:sz w:val="22"/>
                <w:szCs w:val="22"/>
              </w:rPr>
              <w:t>8436290000</w:t>
            </w:r>
          </w:p>
          <w:p w14:paraId="4EF1C26A" w14:textId="77777777" w:rsidR="001350BD" w:rsidRPr="00044F9E" w:rsidRDefault="001350BD" w:rsidP="001350BD"/>
        </w:tc>
        <w:tc>
          <w:tcPr>
            <w:tcW w:w="3402" w:type="dxa"/>
          </w:tcPr>
          <w:p w14:paraId="2BBC2A3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6CAC1AF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25696-83</w:t>
            </w:r>
          </w:p>
          <w:p w14:paraId="2192EB78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16569-86</w:t>
            </w:r>
          </w:p>
        </w:tc>
        <w:tc>
          <w:tcPr>
            <w:tcW w:w="3119" w:type="dxa"/>
          </w:tcPr>
          <w:p w14:paraId="1C60129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25696-83</w:t>
            </w:r>
          </w:p>
          <w:p w14:paraId="2CB51274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16569-86</w:t>
            </w:r>
          </w:p>
        </w:tc>
      </w:tr>
      <w:tr w:rsidR="001350BD" w:rsidRPr="00044F9E" w14:paraId="24C76A25" w14:textId="77777777" w:rsidTr="001350BD">
        <w:trPr>
          <w:trHeight w:val="410"/>
        </w:trPr>
        <w:tc>
          <w:tcPr>
            <w:tcW w:w="846" w:type="dxa"/>
          </w:tcPr>
          <w:p w14:paraId="25C45E1F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16</w:t>
            </w:r>
          </w:p>
        </w:tc>
        <w:tc>
          <w:tcPr>
            <w:tcW w:w="3402" w:type="dxa"/>
          </w:tcPr>
          <w:p w14:paraId="795B8388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Горелки газовые блочные промышленные</w:t>
            </w:r>
          </w:p>
        </w:tc>
        <w:tc>
          <w:tcPr>
            <w:tcW w:w="1984" w:type="dxa"/>
          </w:tcPr>
          <w:p w14:paraId="46D1E20E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7CDA116B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2A02" w14:textId="77777777" w:rsidR="001350BD" w:rsidRPr="00044F9E" w:rsidRDefault="001350BD" w:rsidP="001350BD">
            <w:r w:rsidRPr="00EA343A">
              <w:rPr>
                <w:color w:val="000000"/>
                <w:sz w:val="22"/>
                <w:szCs w:val="22"/>
              </w:rPr>
              <w:t>8416201000</w:t>
            </w:r>
          </w:p>
        </w:tc>
        <w:tc>
          <w:tcPr>
            <w:tcW w:w="3402" w:type="dxa"/>
          </w:tcPr>
          <w:p w14:paraId="76E77D8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29C8302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21204-97</w:t>
            </w:r>
          </w:p>
          <w:p w14:paraId="7FEB854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50591-2013</w:t>
            </w:r>
          </w:p>
          <w:p w14:paraId="096406F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22967-2015</w:t>
            </w:r>
          </w:p>
          <w:p w14:paraId="5D6B6753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EN 676-2016</w:t>
            </w:r>
          </w:p>
        </w:tc>
        <w:tc>
          <w:tcPr>
            <w:tcW w:w="3119" w:type="dxa"/>
          </w:tcPr>
          <w:p w14:paraId="7C67CD3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29134-97</w:t>
            </w:r>
          </w:p>
          <w:p w14:paraId="3537BC2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50591-2013</w:t>
            </w:r>
          </w:p>
          <w:p w14:paraId="363AC91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22967-2015</w:t>
            </w:r>
          </w:p>
          <w:p w14:paraId="084045EE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EN 676-2016</w:t>
            </w:r>
          </w:p>
        </w:tc>
      </w:tr>
      <w:tr w:rsidR="001350BD" w:rsidRPr="00044F9E" w14:paraId="02AE8B68" w14:textId="77777777" w:rsidTr="001350BD">
        <w:trPr>
          <w:trHeight w:val="410"/>
        </w:trPr>
        <w:tc>
          <w:tcPr>
            <w:tcW w:w="846" w:type="dxa"/>
          </w:tcPr>
          <w:p w14:paraId="113FC724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17</w:t>
            </w:r>
          </w:p>
        </w:tc>
        <w:tc>
          <w:tcPr>
            <w:tcW w:w="3402" w:type="dxa"/>
          </w:tcPr>
          <w:p w14:paraId="56C75E4F" w14:textId="77777777" w:rsidR="001350BD" w:rsidRPr="00044F9E" w:rsidRDefault="001350BD" w:rsidP="001350BD">
            <w:pPr>
              <w:snapToGrid w:val="0"/>
            </w:pPr>
            <w:proofErr w:type="gramStart"/>
            <w:r w:rsidRPr="00044F9E">
              <w:rPr>
                <w:color w:val="000000"/>
                <w:sz w:val="22"/>
                <w:szCs w:val="22"/>
              </w:rPr>
              <w:t>Горелки</w:t>
            </w:r>
            <w:proofErr w:type="gramEnd"/>
            <w:r w:rsidRPr="00044F9E">
              <w:rPr>
                <w:color w:val="000000"/>
                <w:sz w:val="22"/>
                <w:szCs w:val="22"/>
              </w:rPr>
              <w:t xml:space="preserve"> комбинированные блочные промышленные</w:t>
            </w:r>
          </w:p>
        </w:tc>
        <w:tc>
          <w:tcPr>
            <w:tcW w:w="1984" w:type="dxa"/>
          </w:tcPr>
          <w:p w14:paraId="3979D950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12929906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2F2F" w14:textId="77777777" w:rsidR="001350BD" w:rsidRPr="00EA343A" w:rsidRDefault="001350BD" w:rsidP="001350BD">
            <w:pPr>
              <w:rPr>
                <w:color w:val="000000"/>
                <w:sz w:val="22"/>
                <w:szCs w:val="22"/>
              </w:rPr>
            </w:pPr>
            <w:r w:rsidRPr="00EA343A">
              <w:rPr>
                <w:color w:val="000000"/>
                <w:sz w:val="22"/>
                <w:szCs w:val="22"/>
              </w:rPr>
              <w:t>8416202000</w:t>
            </w:r>
          </w:p>
          <w:p w14:paraId="6AEFD3CC" w14:textId="77777777" w:rsidR="001350BD" w:rsidRPr="00EA343A" w:rsidRDefault="001350BD" w:rsidP="001350BD">
            <w:pPr>
              <w:rPr>
                <w:sz w:val="22"/>
                <w:szCs w:val="22"/>
              </w:rPr>
            </w:pPr>
            <w:r w:rsidRPr="00EA343A">
              <w:rPr>
                <w:sz w:val="22"/>
                <w:szCs w:val="22"/>
              </w:rPr>
              <w:t>8416208000</w:t>
            </w:r>
          </w:p>
          <w:p w14:paraId="0D9D1C05" w14:textId="77777777" w:rsidR="001350BD" w:rsidRPr="00044F9E" w:rsidRDefault="001350BD" w:rsidP="001350BD"/>
        </w:tc>
        <w:tc>
          <w:tcPr>
            <w:tcW w:w="3402" w:type="dxa"/>
          </w:tcPr>
          <w:p w14:paraId="5F48964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7EBAE16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21204-97</w:t>
            </w:r>
          </w:p>
          <w:p w14:paraId="62675AE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50591-2013</w:t>
            </w:r>
          </w:p>
          <w:p w14:paraId="321657C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22967-2015</w:t>
            </w:r>
          </w:p>
          <w:p w14:paraId="1E337386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EN 676-2016</w:t>
            </w:r>
          </w:p>
        </w:tc>
        <w:tc>
          <w:tcPr>
            <w:tcW w:w="3119" w:type="dxa"/>
          </w:tcPr>
          <w:p w14:paraId="36E38E8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29134-97</w:t>
            </w:r>
          </w:p>
          <w:p w14:paraId="52E0C43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50591-2013</w:t>
            </w:r>
          </w:p>
          <w:p w14:paraId="13D52C2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22967-2015</w:t>
            </w:r>
          </w:p>
          <w:p w14:paraId="740BC5C2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EN 676-2016</w:t>
            </w:r>
          </w:p>
        </w:tc>
      </w:tr>
      <w:tr w:rsidR="001350BD" w:rsidRPr="00044F9E" w14:paraId="0A7C34E4" w14:textId="77777777" w:rsidTr="001350BD">
        <w:trPr>
          <w:trHeight w:val="410"/>
        </w:trPr>
        <w:tc>
          <w:tcPr>
            <w:tcW w:w="846" w:type="dxa"/>
          </w:tcPr>
          <w:p w14:paraId="7D26C5DB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18</w:t>
            </w:r>
          </w:p>
        </w:tc>
        <w:tc>
          <w:tcPr>
            <w:tcW w:w="3402" w:type="dxa"/>
          </w:tcPr>
          <w:p w14:paraId="538161CA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Регуляторы давления газа, работающие без постороннего источника энергии</w:t>
            </w:r>
          </w:p>
        </w:tc>
        <w:tc>
          <w:tcPr>
            <w:tcW w:w="1984" w:type="dxa"/>
          </w:tcPr>
          <w:p w14:paraId="25915D46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54B40691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D51A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8481100500</w:t>
            </w:r>
          </w:p>
          <w:p w14:paraId="7F37F38C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8481101908</w:t>
            </w:r>
          </w:p>
          <w:p w14:paraId="20874F67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8481109908</w:t>
            </w:r>
          </w:p>
          <w:p w14:paraId="01FDDA8B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8481805910</w:t>
            </w:r>
          </w:p>
          <w:p w14:paraId="02B5BBD9" w14:textId="77777777" w:rsidR="001350BD" w:rsidRPr="00044F9E" w:rsidRDefault="001350BD" w:rsidP="001350BD"/>
        </w:tc>
        <w:tc>
          <w:tcPr>
            <w:tcW w:w="3402" w:type="dxa"/>
          </w:tcPr>
          <w:p w14:paraId="10F433E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0377D4A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11881-76</w:t>
            </w:r>
          </w:p>
          <w:p w14:paraId="272584D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65661E0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  <w:p w14:paraId="199A550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54823-2011 (ЕН 88-2:2007)</w:t>
            </w:r>
          </w:p>
          <w:p w14:paraId="50BC8B4A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Р 54824-2011 (ЕН 88-1:2007)</w:t>
            </w:r>
          </w:p>
        </w:tc>
        <w:tc>
          <w:tcPr>
            <w:tcW w:w="3119" w:type="dxa"/>
          </w:tcPr>
          <w:p w14:paraId="6C3873F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11881-76</w:t>
            </w:r>
          </w:p>
          <w:p w14:paraId="4CC6B68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7E546DF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  <w:p w14:paraId="080BADA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54823-2011 (ЕН 88-2:2007)</w:t>
            </w:r>
          </w:p>
          <w:p w14:paraId="431151CE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Р 54824-2011 (ЕН 88-1:2007)</w:t>
            </w:r>
          </w:p>
        </w:tc>
      </w:tr>
      <w:tr w:rsidR="001350BD" w:rsidRPr="00044F9E" w14:paraId="0521A9F3" w14:textId="77777777" w:rsidTr="001350BD">
        <w:trPr>
          <w:trHeight w:val="410"/>
        </w:trPr>
        <w:tc>
          <w:tcPr>
            <w:tcW w:w="846" w:type="dxa"/>
          </w:tcPr>
          <w:p w14:paraId="5A05B544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19</w:t>
            </w:r>
          </w:p>
        </w:tc>
        <w:tc>
          <w:tcPr>
            <w:tcW w:w="3402" w:type="dxa"/>
          </w:tcPr>
          <w:p w14:paraId="2807D283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Регуляторы (редукторы) к баллонам газовым</w:t>
            </w:r>
          </w:p>
        </w:tc>
        <w:tc>
          <w:tcPr>
            <w:tcW w:w="1984" w:type="dxa"/>
          </w:tcPr>
          <w:p w14:paraId="4F23B924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288273D8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F02C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8481101908</w:t>
            </w:r>
          </w:p>
          <w:p w14:paraId="18E4A57F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0A299E">
              <w:rPr>
                <w:color w:val="000000"/>
                <w:sz w:val="22"/>
                <w:szCs w:val="22"/>
              </w:rPr>
              <w:t>8481109908</w:t>
            </w:r>
          </w:p>
          <w:p w14:paraId="16ADC6FD" w14:textId="77777777" w:rsidR="001350BD" w:rsidRPr="00044F9E" w:rsidRDefault="001350BD" w:rsidP="001350BD">
            <w:r w:rsidRPr="000A299E">
              <w:rPr>
                <w:color w:val="000000"/>
                <w:sz w:val="22"/>
                <w:szCs w:val="22"/>
              </w:rPr>
              <w:t>8481805910</w:t>
            </w:r>
          </w:p>
        </w:tc>
        <w:tc>
          <w:tcPr>
            <w:tcW w:w="3402" w:type="dxa"/>
          </w:tcPr>
          <w:p w14:paraId="23B7A73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579596A8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21805-94</w:t>
            </w:r>
          </w:p>
        </w:tc>
        <w:tc>
          <w:tcPr>
            <w:tcW w:w="3119" w:type="dxa"/>
          </w:tcPr>
          <w:p w14:paraId="20C18A0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21805-94</w:t>
            </w:r>
          </w:p>
          <w:p w14:paraId="3BD987C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233A0D6C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</w:tc>
      </w:tr>
      <w:tr w:rsidR="001350BD" w:rsidRPr="00044F9E" w14:paraId="3569E3A3" w14:textId="77777777" w:rsidTr="001350BD">
        <w:trPr>
          <w:trHeight w:val="410"/>
        </w:trPr>
        <w:tc>
          <w:tcPr>
            <w:tcW w:w="846" w:type="dxa"/>
          </w:tcPr>
          <w:p w14:paraId="77818E37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20</w:t>
            </w:r>
          </w:p>
        </w:tc>
        <w:tc>
          <w:tcPr>
            <w:tcW w:w="3402" w:type="dxa"/>
          </w:tcPr>
          <w:p w14:paraId="4039C400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Приборы и средства автоматизации для газовых горелок и аппаратов (блоки и панели для автоматического розжига)</w:t>
            </w:r>
          </w:p>
        </w:tc>
        <w:tc>
          <w:tcPr>
            <w:tcW w:w="1984" w:type="dxa"/>
          </w:tcPr>
          <w:p w14:paraId="0320FCC2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238D6044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D69E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F224A1">
              <w:rPr>
                <w:color w:val="000000"/>
                <w:sz w:val="22"/>
                <w:szCs w:val="22"/>
              </w:rPr>
              <w:t>8537101000</w:t>
            </w:r>
          </w:p>
          <w:p w14:paraId="44E02192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F224A1">
              <w:rPr>
                <w:color w:val="000000"/>
                <w:sz w:val="22"/>
                <w:szCs w:val="22"/>
              </w:rPr>
              <w:t>8537109100</w:t>
            </w:r>
          </w:p>
          <w:p w14:paraId="6574C464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F224A1">
              <w:rPr>
                <w:color w:val="000000"/>
                <w:sz w:val="22"/>
                <w:szCs w:val="22"/>
              </w:rPr>
              <w:t>8537109800</w:t>
            </w:r>
          </w:p>
          <w:p w14:paraId="4B9F25D1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F224A1">
              <w:rPr>
                <w:color w:val="000000"/>
                <w:sz w:val="22"/>
                <w:szCs w:val="22"/>
              </w:rPr>
              <w:t>8537209200</w:t>
            </w:r>
          </w:p>
          <w:p w14:paraId="337A9593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F224A1">
              <w:rPr>
                <w:color w:val="000000"/>
                <w:sz w:val="22"/>
                <w:szCs w:val="22"/>
              </w:rPr>
              <w:t>8537209800</w:t>
            </w:r>
          </w:p>
          <w:p w14:paraId="00C8E94B" w14:textId="77777777" w:rsidR="001350BD" w:rsidRDefault="001350BD" w:rsidP="001350BD">
            <w:pPr>
              <w:rPr>
                <w:color w:val="000000"/>
                <w:sz w:val="22"/>
                <w:szCs w:val="22"/>
              </w:rPr>
            </w:pPr>
            <w:r w:rsidRPr="00F224A1">
              <w:rPr>
                <w:color w:val="000000"/>
                <w:sz w:val="22"/>
                <w:szCs w:val="22"/>
              </w:rPr>
              <w:t>9032810000</w:t>
            </w:r>
          </w:p>
          <w:p w14:paraId="36AAA143" w14:textId="77777777" w:rsidR="001350BD" w:rsidRPr="00044F9E" w:rsidRDefault="001350BD" w:rsidP="001350BD">
            <w:r w:rsidRPr="00F224A1">
              <w:rPr>
                <w:color w:val="000000"/>
                <w:sz w:val="22"/>
                <w:szCs w:val="22"/>
              </w:rPr>
              <w:t>9032890000</w:t>
            </w:r>
          </w:p>
        </w:tc>
        <w:tc>
          <w:tcPr>
            <w:tcW w:w="3402" w:type="dxa"/>
          </w:tcPr>
          <w:p w14:paraId="4AF957F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5AB06EC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23550-2015</w:t>
            </w:r>
          </w:p>
          <w:p w14:paraId="3D95BBA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298-2015</w:t>
            </w:r>
          </w:p>
          <w:p w14:paraId="344CD1D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1854-2008</w:t>
            </w:r>
          </w:p>
          <w:p w14:paraId="021A9BE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51DB468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  <w:p w14:paraId="642E8F6D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Р 55208-2012 (ЕН 1643:2000)</w:t>
            </w:r>
          </w:p>
        </w:tc>
        <w:tc>
          <w:tcPr>
            <w:tcW w:w="3119" w:type="dxa"/>
          </w:tcPr>
          <w:p w14:paraId="6941314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23550-2015</w:t>
            </w:r>
          </w:p>
          <w:p w14:paraId="050C1AC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298-2015</w:t>
            </w:r>
          </w:p>
          <w:p w14:paraId="3C6B2D2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1854-2008</w:t>
            </w:r>
          </w:p>
          <w:p w14:paraId="76B06FE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69C30F3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  <w:p w14:paraId="7B2AD63D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Р 55208-2012 (ЕН 1643:2000)</w:t>
            </w:r>
          </w:p>
        </w:tc>
      </w:tr>
      <w:tr w:rsidR="001350BD" w:rsidRPr="00044F9E" w14:paraId="3D1EE024" w14:textId="77777777" w:rsidTr="001350BD">
        <w:trPr>
          <w:trHeight w:val="410"/>
        </w:trPr>
        <w:tc>
          <w:tcPr>
            <w:tcW w:w="846" w:type="dxa"/>
          </w:tcPr>
          <w:p w14:paraId="3A4EB942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21</w:t>
            </w:r>
          </w:p>
        </w:tc>
        <w:tc>
          <w:tcPr>
            <w:tcW w:w="3402" w:type="dxa"/>
          </w:tcPr>
          <w:p w14:paraId="7925F908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 xml:space="preserve">Арматура </w:t>
            </w:r>
            <w:proofErr w:type="spellStart"/>
            <w:r w:rsidRPr="00044F9E">
              <w:rPr>
                <w:color w:val="000000"/>
                <w:sz w:val="22"/>
                <w:szCs w:val="22"/>
              </w:rPr>
              <w:t>газорегулирующая</w:t>
            </w:r>
            <w:proofErr w:type="spellEnd"/>
            <w:r w:rsidRPr="00044F9E">
              <w:rPr>
                <w:color w:val="000000"/>
                <w:sz w:val="22"/>
                <w:szCs w:val="22"/>
              </w:rPr>
              <w:t xml:space="preserve"> и запорно-предохранительная (клапаны автоматические отсечные, регуляторы давления, термоэлектрические устройства контроля пламени, краны, термостаты механические)</w:t>
            </w:r>
          </w:p>
        </w:tc>
        <w:tc>
          <w:tcPr>
            <w:tcW w:w="1984" w:type="dxa"/>
          </w:tcPr>
          <w:p w14:paraId="40CFA2DD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78A7D4F8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2262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8481100500</w:t>
            </w:r>
          </w:p>
          <w:p w14:paraId="3C0DDFD8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8481101908</w:t>
            </w:r>
          </w:p>
          <w:p w14:paraId="7B513DED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8481109908</w:t>
            </w:r>
          </w:p>
          <w:p w14:paraId="76C1B2D7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8481401000</w:t>
            </w:r>
          </w:p>
          <w:p w14:paraId="7FF6EB25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8481409009</w:t>
            </w:r>
          </w:p>
          <w:p w14:paraId="3EA7F330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8481805910</w:t>
            </w:r>
          </w:p>
          <w:p w14:paraId="4C293EF2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8481805990</w:t>
            </w:r>
          </w:p>
          <w:p w14:paraId="6560A0D4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8481806100</w:t>
            </w:r>
          </w:p>
          <w:p w14:paraId="4706D9D4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8481806310</w:t>
            </w:r>
          </w:p>
          <w:p w14:paraId="6CDF7AAC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8481806320</w:t>
            </w:r>
          </w:p>
          <w:p w14:paraId="5471FE76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8481806390</w:t>
            </w:r>
          </w:p>
          <w:p w14:paraId="343BD6F3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8481806900</w:t>
            </w:r>
          </w:p>
          <w:p w14:paraId="76B1F932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8481807100</w:t>
            </w:r>
          </w:p>
          <w:p w14:paraId="24B1F9F6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8481807310</w:t>
            </w:r>
          </w:p>
          <w:p w14:paraId="5ACF2383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8481807320</w:t>
            </w:r>
          </w:p>
          <w:p w14:paraId="57924DED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8481807399</w:t>
            </w:r>
          </w:p>
          <w:p w14:paraId="22C4682C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8481807900</w:t>
            </w:r>
          </w:p>
          <w:p w14:paraId="63DD291D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8481808110</w:t>
            </w:r>
          </w:p>
          <w:p w14:paraId="367F222A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8481808120</w:t>
            </w:r>
          </w:p>
          <w:p w14:paraId="464E7CED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8481808199</w:t>
            </w:r>
          </w:p>
          <w:p w14:paraId="4C1B5781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8481808501</w:t>
            </w:r>
          </w:p>
          <w:p w14:paraId="4FF8CDAC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8481808502</w:t>
            </w:r>
          </w:p>
          <w:p w14:paraId="16F72936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8481808508</w:t>
            </w:r>
          </w:p>
          <w:p w14:paraId="22F4BB69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8481808700</w:t>
            </w:r>
          </w:p>
          <w:p w14:paraId="21C666DD" w14:textId="77777777" w:rsidR="001350BD" w:rsidRPr="003F056E" w:rsidRDefault="001350BD" w:rsidP="001350BD">
            <w:pPr>
              <w:rPr>
                <w:color w:val="000000"/>
                <w:sz w:val="22"/>
                <w:szCs w:val="22"/>
              </w:rPr>
            </w:pPr>
            <w:r w:rsidRPr="003F056E">
              <w:rPr>
                <w:color w:val="000000"/>
                <w:sz w:val="22"/>
                <w:szCs w:val="22"/>
              </w:rPr>
              <w:t>8481809907</w:t>
            </w:r>
          </w:p>
          <w:p w14:paraId="5364FD35" w14:textId="77777777" w:rsidR="001350BD" w:rsidRPr="003F056E" w:rsidRDefault="001350BD" w:rsidP="001350BD">
            <w:pPr>
              <w:rPr>
                <w:sz w:val="22"/>
                <w:szCs w:val="22"/>
              </w:rPr>
            </w:pPr>
            <w:r w:rsidRPr="003F056E">
              <w:rPr>
                <w:sz w:val="22"/>
                <w:szCs w:val="22"/>
              </w:rPr>
              <w:t>9032102000</w:t>
            </w:r>
          </w:p>
          <w:p w14:paraId="6452BAAF" w14:textId="77777777" w:rsidR="001350BD" w:rsidRPr="003F056E" w:rsidRDefault="001350BD" w:rsidP="001350BD">
            <w:pPr>
              <w:rPr>
                <w:sz w:val="22"/>
                <w:szCs w:val="22"/>
              </w:rPr>
            </w:pPr>
            <w:r w:rsidRPr="003F056E">
              <w:rPr>
                <w:sz w:val="22"/>
                <w:szCs w:val="22"/>
              </w:rPr>
              <w:t>9032108100</w:t>
            </w:r>
          </w:p>
          <w:p w14:paraId="54D0C302" w14:textId="77777777" w:rsidR="001350BD" w:rsidRPr="003F056E" w:rsidRDefault="001350BD" w:rsidP="001350BD">
            <w:pPr>
              <w:rPr>
                <w:sz w:val="22"/>
                <w:szCs w:val="22"/>
              </w:rPr>
            </w:pPr>
            <w:r w:rsidRPr="003F056E">
              <w:rPr>
                <w:sz w:val="22"/>
                <w:szCs w:val="22"/>
              </w:rPr>
              <w:t>9032108900</w:t>
            </w:r>
          </w:p>
          <w:p w14:paraId="67D61218" w14:textId="77777777" w:rsidR="001350BD" w:rsidRPr="003F056E" w:rsidRDefault="001350BD" w:rsidP="001350BD">
            <w:pPr>
              <w:rPr>
                <w:sz w:val="22"/>
                <w:szCs w:val="22"/>
              </w:rPr>
            </w:pPr>
            <w:r w:rsidRPr="003F056E">
              <w:rPr>
                <w:sz w:val="22"/>
                <w:szCs w:val="22"/>
              </w:rPr>
              <w:t>9032200000</w:t>
            </w:r>
          </w:p>
          <w:p w14:paraId="1A8111EA" w14:textId="77777777" w:rsidR="001350BD" w:rsidRPr="003F056E" w:rsidRDefault="001350BD" w:rsidP="001350BD">
            <w:pPr>
              <w:rPr>
                <w:sz w:val="22"/>
                <w:szCs w:val="22"/>
              </w:rPr>
            </w:pPr>
            <w:r w:rsidRPr="003F056E">
              <w:rPr>
                <w:sz w:val="22"/>
                <w:szCs w:val="22"/>
              </w:rPr>
              <w:t>9032810000</w:t>
            </w:r>
          </w:p>
          <w:p w14:paraId="649906C3" w14:textId="77777777" w:rsidR="001350BD" w:rsidRPr="00044F9E" w:rsidRDefault="001350BD" w:rsidP="001350BD">
            <w:r w:rsidRPr="003F056E">
              <w:rPr>
                <w:sz w:val="22"/>
                <w:szCs w:val="22"/>
              </w:rPr>
              <w:t>9032890000</w:t>
            </w:r>
          </w:p>
        </w:tc>
        <w:tc>
          <w:tcPr>
            <w:tcW w:w="3402" w:type="dxa"/>
          </w:tcPr>
          <w:p w14:paraId="5DA54EF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29D42C2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32028-2017 (EN 161+А3:2013)</w:t>
            </w:r>
          </w:p>
          <w:p w14:paraId="4BAFCC9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32029-2012 (EN 257:1992)</w:t>
            </w:r>
          </w:p>
          <w:p w14:paraId="324945B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32032-2013 (EN 1106:2010)</w:t>
            </w:r>
          </w:p>
          <w:p w14:paraId="4004CE3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54823-2011 (ЕН 88-2:2007)</w:t>
            </w:r>
          </w:p>
          <w:p w14:paraId="1368893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54824-2011 (ЕН 88-1:2007)</w:t>
            </w:r>
          </w:p>
          <w:p w14:paraId="2C6516B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55206-2012 (ЕН 12067-1:1998)</w:t>
            </w:r>
          </w:p>
          <w:p w14:paraId="3D2631F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55207-2012 (ЕН 12067-2:2004)</w:t>
            </w:r>
          </w:p>
          <w:p w14:paraId="7D58B53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55208-2012 (ЕН 1643:2000)</w:t>
            </w:r>
          </w:p>
          <w:p w14:paraId="4F2DC87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23550-2015</w:t>
            </w:r>
          </w:p>
          <w:p w14:paraId="2A6F647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23551-1-2015</w:t>
            </w:r>
          </w:p>
          <w:p w14:paraId="0E6D81F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23551-2-2015</w:t>
            </w:r>
          </w:p>
          <w:p w14:paraId="1A1FDA0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23551-3-2015</w:t>
            </w:r>
          </w:p>
          <w:p w14:paraId="52FC8E6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23551-4-2015</w:t>
            </w:r>
          </w:p>
          <w:p w14:paraId="3DEF8D9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125-2009</w:t>
            </w:r>
          </w:p>
          <w:p w14:paraId="2A17859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126-2016</w:t>
            </w:r>
          </w:p>
          <w:p w14:paraId="636DB4D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1854-2008</w:t>
            </w:r>
          </w:p>
          <w:p w14:paraId="02C0AAE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13611-2016</w:t>
            </w:r>
          </w:p>
          <w:p w14:paraId="3468216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15069-2015</w:t>
            </w:r>
          </w:p>
          <w:p w14:paraId="19D53D1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34317-2017 (EN 1643:2014)</w:t>
            </w:r>
          </w:p>
          <w:p w14:paraId="2495645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12370DF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  <w:p w14:paraId="651E69B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23550-2015</w:t>
            </w:r>
          </w:p>
          <w:p w14:paraId="5ACB17F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23551-1-2015</w:t>
            </w:r>
          </w:p>
          <w:p w14:paraId="3C62D07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23551-2-2015</w:t>
            </w:r>
          </w:p>
          <w:p w14:paraId="35E55E5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23551-3-2015</w:t>
            </w:r>
          </w:p>
          <w:p w14:paraId="3B61376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23551-4-2015</w:t>
            </w:r>
          </w:p>
          <w:p w14:paraId="1B963CD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125-2009</w:t>
            </w:r>
          </w:p>
          <w:p w14:paraId="6DA7B05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126-2016</w:t>
            </w:r>
          </w:p>
          <w:p w14:paraId="5525871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1854-2008</w:t>
            </w:r>
          </w:p>
          <w:p w14:paraId="1BBD980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13611-2016</w:t>
            </w:r>
          </w:p>
          <w:p w14:paraId="537E811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15069-2015</w:t>
            </w:r>
          </w:p>
          <w:p w14:paraId="372A1CF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34317-2017 (EN 1643:2014)</w:t>
            </w:r>
          </w:p>
          <w:p w14:paraId="65A583D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19BEFE8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  <w:p w14:paraId="4F3883A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23550-2015</w:t>
            </w:r>
          </w:p>
          <w:p w14:paraId="4620418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23551-1-2015</w:t>
            </w:r>
          </w:p>
          <w:p w14:paraId="5E7E2B3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23551-2-2015</w:t>
            </w:r>
          </w:p>
          <w:p w14:paraId="294D852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23551-3-2015</w:t>
            </w:r>
          </w:p>
          <w:p w14:paraId="1DFAC3C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23551-4-2015</w:t>
            </w:r>
          </w:p>
          <w:p w14:paraId="383648A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125-2009</w:t>
            </w:r>
          </w:p>
          <w:p w14:paraId="158DAC2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126-2016</w:t>
            </w:r>
          </w:p>
          <w:p w14:paraId="7710F45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1854-2008</w:t>
            </w:r>
          </w:p>
          <w:p w14:paraId="607B31C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13611-2016</w:t>
            </w:r>
          </w:p>
          <w:p w14:paraId="7130AC2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15069-2015</w:t>
            </w:r>
          </w:p>
          <w:p w14:paraId="734840DB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34317-2017 (EN 1643:2014)</w:t>
            </w:r>
          </w:p>
          <w:p w14:paraId="35ED0DD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6239BE4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  <w:p w14:paraId="5C46D38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23550-2015</w:t>
            </w:r>
          </w:p>
          <w:p w14:paraId="242E0BC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23551-1-2015</w:t>
            </w:r>
          </w:p>
          <w:p w14:paraId="1585D4E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23551-2-2015</w:t>
            </w:r>
          </w:p>
          <w:p w14:paraId="4A45DAC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23551-3-2015</w:t>
            </w:r>
          </w:p>
          <w:p w14:paraId="74E66F2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23551-4-2015</w:t>
            </w:r>
          </w:p>
          <w:p w14:paraId="47436F8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125-2009</w:t>
            </w:r>
          </w:p>
          <w:p w14:paraId="011B779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126-2016</w:t>
            </w:r>
          </w:p>
          <w:p w14:paraId="15C705D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1854-2008</w:t>
            </w:r>
          </w:p>
          <w:p w14:paraId="0F37CED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13611-2016</w:t>
            </w:r>
          </w:p>
          <w:p w14:paraId="6B07DDB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15069-2015</w:t>
            </w:r>
          </w:p>
          <w:p w14:paraId="27D2C85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34317-2017 (EN 1643:2014)</w:t>
            </w:r>
          </w:p>
          <w:p w14:paraId="5C5C425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5A68E44F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</w:tc>
        <w:tc>
          <w:tcPr>
            <w:tcW w:w="3119" w:type="dxa"/>
          </w:tcPr>
          <w:p w14:paraId="050B7E1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32028-2017</w:t>
            </w:r>
          </w:p>
          <w:p w14:paraId="24F13EE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32028-2017 (EN 161+А3:2013)</w:t>
            </w:r>
          </w:p>
          <w:p w14:paraId="5607ECA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32029-2012 (EN 257:1992)</w:t>
            </w:r>
          </w:p>
          <w:p w14:paraId="090DB0D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32032-2013 (EN 1106:2010)</w:t>
            </w:r>
          </w:p>
          <w:p w14:paraId="6D46AFA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54823-2011 (ЕН 88-2:2007)</w:t>
            </w:r>
          </w:p>
          <w:p w14:paraId="4BCC86C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54824-2011 (ЕН 88-1:2007)</w:t>
            </w:r>
          </w:p>
          <w:p w14:paraId="005C8C7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55207-2012 (ЕН 12067-2:2004)</w:t>
            </w:r>
          </w:p>
          <w:p w14:paraId="79848B5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Р 55208-2012 (ЕН 1643:2000)</w:t>
            </w:r>
          </w:p>
          <w:p w14:paraId="6CE25C99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23550-2015</w:t>
            </w:r>
          </w:p>
          <w:p w14:paraId="430759A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23551-1-2015</w:t>
            </w:r>
          </w:p>
          <w:p w14:paraId="0C06860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23551-2-2015</w:t>
            </w:r>
          </w:p>
          <w:p w14:paraId="71507CC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23551-3-2015</w:t>
            </w:r>
          </w:p>
          <w:p w14:paraId="37CFCE0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  <w:p w14:paraId="3A1F1C56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568EE18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23551-4-2015</w:t>
            </w:r>
          </w:p>
          <w:p w14:paraId="426E495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125-2009</w:t>
            </w:r>
          </w:p>
          <w:p w14:paraId="1C01486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126-2016</w:t>
            </w:r>
          </w:p>
          <w:p w14:paraId="78438C8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1854-2008</w:t>
            </w:r>
          </w:p>
          <w:p w14:paraId="5273139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13611-2016</w:t>
            </w:r>
          </w:p>
          <w:p w14:paraId="23C2C40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34317-2017 (EN 1643:2014)</w:t>
            </w:r>
          </w:p>
          <w:p w14:paraId="01E7CB7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23550-2015</w:t>
            </w:r>
          </w:p>
          <w:p w14:paraId="347461A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23551-1-2015</w:t>
            </w:r>
          </w:p>
          <w:p w14:paraId="6FD4097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23551-2-2015</w:t>
            </w:r>
          </w:p>
          <w:p w14:paraId="347BB5A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23551-3-2015</w:t>
            </w:r>
          </w:p>
          <w:p w14:paraId="08F4B41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  <w:p w14:paraId="2EADA9D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5758EAD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23551-4-2015</w:t>
            </w:r>
          </w:p>
          <w:p w14:paraId="0935A56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125-2009</w:t>
            </w:r>
          </w:p>
          <w:p w14:paraId="6A181B5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126-2016</w:t>
            </w:r>
          </w:p>
          <w:p w14:paraId="39DDC32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1854-2008</w:t>
            </w:r>
          </w:p>
          <w:p w14:paraId="0B94944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13611-2016</w:t>
            </w:r>
          </w:p>
          <w:p w14:paraId="5E080FF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34317-2017 (EN 1643:2014)</w:t>
            </w:r>
          </w:p>
          <w:p w14:paraId="765AA50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23550-2015</w:t>
            </w:r>
          </w:p>
          <w:p w14:paraId="0E7A770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23551-1-2015</w:t>
            </w:r>
          </w:p>
          <w:p w14:paraId="0B3628D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23551-2-2015</w:t>
            </w:r>
          </w:p>
          <w:p w14:paraId="37C93791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23551-3-2015</w:t>
            </w:r>
          </w:p>
          <w:p w14:paraId="3D657464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  <w:p w14:paraId="782EFB70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3D70F31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23551-4-2015</w:t>
            </w:r>
          </w:p>
          <w:p w14:paraId="312ABFDA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125-2009</w:t>
            </w:r>
          </w:p>
          <w:p w14:paraId="500EE9C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126-2016</w:t>
            </w:r>
          </w:p>
          <w:p w14:paraId="672A8FF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1854-2008</w:t>
            </w:r>
          </w:p>
          <w:p w14:paraId="66E1E46C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13611-2016</w:t>
            </w:r>
          </w:p>
          <w:p w14:paraId="03050072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34317-2017 (EN 1643:2014)</w:t>
            </w:r>
          </w:p>
          <w:p w14:paraId="71EEB68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23550-2015</w:t>
            </w:r>
          </w:p>
          <w:p w14:paraId="6DDD642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23551-1-2015</w:t>
            </w:r>
          </w:p>
          <w:p w14:paraId="61595BA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23551-2-2015</w:t>
            </w:r>
          </w:p>
          <w:p w14:paraId="3C1EFEBF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23551-3-2015</w:t>
            </w:r>
          </w:p>
          <w:p w14:paraId="0C1FCBBE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88-2-2012</w:t>
            </w:r>
          </w:p>
          <w:p w14:paraId="3AD7F02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СТБ EN 88-1-2012</w:t>
            </w:r>
          </w:p>
          <w:p w14:paraId="0924972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ISO 23551-4-2015</w:t>
            </w:r>
          </w:p>
          <w:p w14:paraId="5BC79998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125-2009</w:t>
            </w:r>
          </w:p>
          <w:p w14:paraId="135C41AD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126-2016</w:t>
            </w:r>
          </w:p>
          <w:p w14:paraId="55503B13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ЕН 1854-2008</w:t>
            </w:r>
          </w:p>
          <w:p w14:paraId="01F72EB5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ГОСТ EN 13611-2016</w:t>
            </w:r>
          </w:p>
          <w:p w14:paraId="02C79153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34317-2017 (EN 1643:2014)</w:t>
            </w:r>
          </w:p>
        </w:tc>
      </w:tr>
      <w:tr w:rsidR="001350BD" w:rsidRPr="00044F9E" w14:paraId="6FC13023" w14:textId="77777777" w:rsidTr="001350BD">
        <w:trPr>
          <w:trHeight w:val="410"/>
        </w:trPr>
        <w:tc>
          <w:tcPr>
            <w:tcW w:w="846" w:type="dxa"/>
          </w:tcPr>
          <w:p w14:paraId="64899E63" w14:textId="77777777" w:rsidR="001350BD" w:rsidRPr="00044F9E" w:rsidRDefault="007036F4" w:rsidP="001350BD">
            <w:pPr>
              <w:ind w:right="-143"/>
            </w:pPr>
            <w:r>
              <w:rPr>
                <w:lang w:val="ru-RU"/>
              </w:rPr>
              <w:t>5.</w:t>
            </w:r>
            <w:r w:rsidR="001350BD" w:rsidRPr="00044F9E">
              <w:t>22</w:t>
            </w:r>
          </w:p>
        </w:tc>
        <w:tc>
          <w:tcPr>
            <w:tcW w:w="3402" w:type="dxa"/>
          </w:tcPr>
          <w:p w14:paraId="0E8E21F2" w14:textId="77777777" w:rsidR="001350BD" w:rsidRPr="00044F9E" w:rsidRDefault="001350BD" w:rsidP="001350BD">
            <w:pPr>
              <w:snapToGrid w:val="0"/>
            </w:pPr>
            <w:r w:rsidRPr="00044F9E">
              <w:rPr>
                <w:color w:val="000000"/>
                <w:sz w:val="22"/>
                <w:szCs w:val="22"/>
              </w:rPr>
              <w:t>Соединения гибкие для газовых горелок и аппаратов</w:t>
            </w:r>
          </w:p>
        </w:tc>
        <w:tc>
          <w:tcPr>
            <w:tcW w:w="1984" w:type="dxa"/>
          </w:tcPr>
          <w:p w14:paraId="7DB8FC8E" w14:textId="77777777" w:rsidR="001350BD" w:rsidRPr="00044F9E" w:rsidRDefault="001350BD" w:rsidP="001350BD">
            <w:pPr>
              <w:ind w:right="-143"/>
            </w:pPr>
            <w:r w:rsidRPr="00044F9E">
              <w:t>Сертификат соответствия</w:t>
            </w:r>
          </w:p>
          <w:p w14:paraId="3CBDC3E7" w14:textId="77777777" w:rsidR="001350BD" w:rsidRPr="00044F9E" w:rsidRDefault="001350BD" w:rsidP="001350BD">
            <w:pPr>
              <w:ind w:right="-143"/>
            </w:pPr>
            <w:r w:rsidRPr="00044F9E">
              <w:t>Схемы: 1С, 3С, 4С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598C" w14:textId="77777777" w:rsidR="001350BD" w:rsidRPr="00A63B14" w:rsidRDefault="001350BD" w:rsidP="001350BD">
            <w:pPr>
              <w:rPr>
                <w:color w:val="000000"/>
                <w:sz w:val="22"/>
                <w:szCs w:val="22"/>
              </w:rPr>
            </w:pPr>
            <w:r w:rsidRPr="00A63B14">
              <w:rPr>
                <w:color w:val="000000"/>
                <w:sz w:val="22"/>
                <w:szCs w:val="22"/>
              </w:rPr>
              <w:t>8307100001</w:t>
            </w:r>
          </w:p>
          <w:p w14:paraId="4FA52786" w14:textId="77777777" w:rsidR="001350BD" w:rsidRPr="00A63B14" w:rsidRDefault="001350BD" w:rsidP="001350BD">
            <w:pPr>
              <w:rPr>
                <w:sz w:val="22"/>
                <w:szCs w:val="22"/>
              </w:rPr>
            </w:pPr>
            <w:r w:rsidRPr="00A63B14">
              <w:rPr>
                <w:sz w:val="22"/>
                <w:szCs w:val="22"/>
              </w:rPr>
              <w:t>8307100009</w:t>
            </w:r>
          </w:p>
          <w:p w14:paraId="0DEA2D74" w14:textId="77777777" w:rsidR="001350BD" w:rsidRPr="00A63B14" w:rsidRDefault="001350BD" w:rsidP="001350BD">
            <w:pPr>
              <w:rPr>
                <w:sz w:val="22"/>
                <w:szCs w:val="22"/>
              </w:rPr>
            </w:pPr>
            <w:r w:rsidRPr="00A63B14">
              <w:rPr>
                <w:sz w:val="22"/>
                <w:szCs w:val="22"/>
              </w:rPr>
              <w:t>8307900001</w:t>
            </w:r>
          </w:p>
          <w:p w14:paraId="6BDE7296" w14:textId="77777777" w:rsidR="001350BD" w:rsidRPr="00044F9E" w:rsidRDefault="001350BD" w:rsidP="001350BD">
            <w:r w:rsidRPr="00A63B14">
              <w:rPr>
                <w:sz w:val="22"/>
                <w:szCs w:val="22"/>
              </w:rPr>
              <w:t>8307900009</w:t>
            </w:r>
          </w:p>
        </w:tc>
        <w:tc>
          <w:tcPr>
            <w:tcW w:w="3402" w:type="dxa"/>
          </w:tcPr>
          <w:p w14:paraId="4FDECE37" w14:textId="77777777" w:rsidR="001350BD" w:rsidRPr="00044F9E" w:rsidRDefault="001350BD" w:rsidP="001350BD">
            <w:pPr>
              <w:rPr>
                <w:color w:val="000000"/>
                <w:sz w:val="22"/>
                <w:szCs w:val="22"/>
              </w:rPr>
            </w:pPr>
            <w:r w:rsidRPr="00044F9E">
              <w:rPr>
                <w:color w:val="000000"/>
                <w:sz w:val="22"/>
                <w:szCs w:val="22"/>
              </w:rPr>
              <w:t>ТР ТС 016/2011</w:t>
            </w:r>
          </w:p>
          <w:p w14:paraId="3199F936" w14:textId="77777777" w:rsidR="001350BD" w:rsidRPr="00044F9E" w:rsidRDefault="001350BD" w:rsidP="001350BD">
            <w:r w:rsidRPr="00044F9E">
              <w:rPr>
                <w:color w:val="000000"/>
                <w:sz w:val="22"/>
                <w:szCs w:val="22"/>
              </w:rPr>
              <w:t>ГОСТ Р 52209-2004</w:t>
            </w:r>
          </w:p>
        </w:tc>
        <w:tc>
          <w:tcPr>
            <w:tcW w:w="3119" w:type="dxa"/>
          </w:tcPr>
          <w:p w14:paraId="7AFA4F4D" w14:textId="77777777" w:rsidR="001350BD" w:rsidRPr="00044F9E" w:rsidRDefault="001350BD" w:rsidP="001350BD">
            <w:pPr>
              <w:spacing w:line="276" w:lineRule="auto"/>
              <w:ind w:right="-27"/>
            </w:pPr>
            <w:r w:rsidRPr="00044F9E">
              <w:rPr>
                <w:color w:val="000000"/>
                <w:sz w:val="22"/>
                <w:szCs w:val="22"/>
              </w:rPr>
              <w:t>ГОСТ Р 52209-2004</w:t>
            </w:r>
          </w:p>
        </w:tc>
      </w:tr>
    </w:tbl>
    <w:p w14:paraId="61608F98" w14:textId="77777777" w:rsidR="001350BD" w:rsidRDefault="001350BD"/>
    <w:tbl>
      <w:tblPr>
        <w:tblStyle w:val="a8"/>
        <w:tblW w:w="1516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3507"/>
        <w:gridCol w:w="1984"/>
        <w:gridCol w:w="2410"/>
        <w:gridCol w:w="3402"/>
        <w:gridCol w:w="3119"/>
      </w:tblGrid>
      <w:tr w:rsidR="0066484B" w:rsidRPr="002F3165" w14:paraId="35405BF6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5071B52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Ра</w:t>
            </w:r>
            <w:r w:rsidR="009F5DE2">
              <w:rPr>
                <w:b/>
                <w:bCs/>
                <w:color w:val="000000"/>
                <w:sz w:val="22"/>
                <w:szCs w:val="22"/>
              </w:rPr>
              <w:t>здел 6</w:t>
            </w:r>
            <w:r w:rsidRPr="002F3165">
              <w:rPr>
                <w:b/>
                <w:bCs/>
                <w:color w:val="000000"/>
                <w:sz w:val="22"/>
                <w:szCs w:val="22"/>
              </w:rPr>
              <w:t>: ТР ТС 007/2011 «О безопасности продукции, предназначенной для детей и подростков»</w:t>
            </w:r>
          </w:p>
        </w:tc>
      </w:tr>
      <w:tr w:rsidR="0066484B" w:rsidRPr="002F3165" w14:paraId="610905D3" w14:textId="77777777" w:rsidTr="00373ED8">
        <w:trPr>
          <w:trHeight w:val="128"/>
          <w:tblHeader/>
        </w:trPr>
        <w:tc>
          <w:tcPr>
            <w:tcW w:w="745" w:type="dxa"/>
          </w:tcPr>
          <w:p w14:paraId="0114B354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3507" w:type="dxa"/>
          </w:tcPr>
          <w:p w14:paraId="1230518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санитарно-гигиенические и галантерейные изделия детские:</w:t>
            </w:r>
          </w:p>
          <w:p w14:paraId="62B411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изделия из резины формовые</w:t>
            </w:r>
          </w:p>
          <w:p w14:paraId="30FE9B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или неформовые для ухода за детьми</w:t>
            </w:r>
          </w:p>
        </w:tc>
        <w:tc>
          <w:tcPr>
            <w:tcW w:w="1984" w:type="dxa"/>
            <w:shd w:val="clear" w:color="auto" w:fill="auto"/>
          </w:tcPr>
          <w:p w14:paraId="328EAE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  <w:p w14:paraId="26B991E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202E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4014 90 000 0</w:t>
            </w:r>
          </w:p>
        </w:tc>
        <w:tc>
          <w:tcPr>
            <w:tcW w:w="3402" w:type="dxa"/>
          </w:tcPr>
          <w:p w14:paraId="45AB8D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6153A12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05A630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069517A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3251-91</w:t>
            </w:r>
          </w:p>
          <w:p w14:paraId="20B8FF9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3251-91 п.3.10</w:t>
            </w:r>
          </w:p>
          <w:p w14:paraId="7431235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3302-95 п.4.2.1</w:t>
            </w:r>
          </w:p>
          <w:p w14:paraId="1C26576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3303-94</w:t>
            </w:r>
          </w:p>
          <w:p w14:paraId="05F4530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09210A8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539CD9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43414C9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3B23A1F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</w:tc>
      </w:tr>
      <w:tr w:rsidR="0066484B" w:rsidRPr="002F3165" w14:paraId="00879EA0" w14:textId="77777777" w:rsidTr="00373ED8">
        <w:trPr>
          <w:trHeight w:val="128"/>
          <w:tblHeader/>
        </w:trPr>
        <w:tc>
          <w:tcPr>
            <w:tcW w:w="745" w:type="dxa"/>
          </w:tcPr>
          <w:p w14:paraId="323156F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9E2A12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64DBB1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F107F9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6FA6EF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08091D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РД 52.24.492-2006</w:t>
            </w:r>
          </w:p>
          <w:p w14:paraId="3F66B15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4077-86</w:t>
            </w:r>
          </w:p>
          <w:p w14:paraId="61AEACE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052BE04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7F47CCC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</w:tc>
      </w:tr>
      <w:tr w:rsidR="0066484B" w:rsidRPr="002F3165" w14:paraId="21226F2C" w14:textId="77777777" w:rsidTr="00373ED8">
        <w:trPr>
          <w:trHeight w:val="128"/>
          <w:tblHeader/>
        </w:trPr>
        <w:tc>
          <w:tcPr>
            <w:tcW w:w="745" w:type="dxa"/>
          </w:tcPr>
          <w:p w14:paraId="6DDD19B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63182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из пластмасс</w:t>
            </w:r>
          </w:p>
          <w:p w14:paraId="445599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(ванночка, горшок туалетный и другие изделия для выполнения</w:t>
            </w:r>
          </w:p>
          <w:p w14:paraId="22E94A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туалета) для ухода за детьми</w:t>
            </w:r>
          </w:p>
          <w:p w14:paraId="6AD4F4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C1E02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C02DE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AEB2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F20F4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6407C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изделия из металла (ванна, тазик и другие изделия для выполнения туалета) для ухода за детьми;</w:t>
            </w:r>
          </w:p>
          <w:p w14:paraId="42F1F1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BB89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9C94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галантерейные изделия детские из пластмасс;</w:t>
            </w:r>
          </w:p>
          <w:p w14:paraId="58F11BA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BE571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51FF8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368D3C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3922 10 000 0</w:t>
            </w:r>
          </w:p>
          <w:p w14:paraId="636889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3922 20 000 0</w:t>
            </w:r>
          </w:p>
          <w:p w14:paraId="3C7E2E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3922 90 000 0 </w:t>
            </w:r>
          </w:p>
          <w:p w14:paraId="4FC782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3924 90 000 1</w:t>
            </w:r>
          </w:p>
          <w:p w14:paraId="33F015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3924 90 000 9</w:t>
            </w:r>
          </w:p>
          <w:p w14:paraId="1C7C9F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3926 20 000 0</w:t>
            </w:r>
          </w:p>
          <w:p w14:paraId="740B9B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3926 90 920 0</w:t>
            </w:r>
          </w:p>
          <w:p w14:paraId="7C62B62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F36A0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38A4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7324</w:t>
            </w:r>
          </w:p>
          <w:p w14:paraId="720EA7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7326</w:t>
            </w:r>
          </w:p>
          <w:p w14:paraId="374046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7615 20 000 0</w:t>
            </w:r>
          </w:p>
          <w:p w14:paraId="37D557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7616</w:t>
            </w:r>
          </w:p>
          <w:p w14:paraId="0E803D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D024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3924 90 000</w:t>
            </w:r>
          </w:p>
          <w:p w14:paraId="140448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3926 90 970 9</w:t>
            </w:r>
          </w:p>
          <w:p w14:paraId="036EF1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9603 29</w:t>
            </w:r>
          </w:p>
          <w:p w14:paraId="52405F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9603 30 900 0</w:t>
            </w:r>
          </w:p>
          <w:p w14:paraId="0AA188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9605 00 000 0</w:t>
            </w:r>
          </w:p>
          <w:p w14:paraId="720C7D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9615</w:t>
            </w:r>
          </w:p>
          <w:p w14:paraId="642EAAF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628D8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8DCDA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4BC9556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5DE2D4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377AF27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34827-2022</w:t>
            </w:r>
          </w:p>
          <w:p w14:paraId="02B5005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Р 50962-96 </w:t>
            </w:r>
            <w:proofErr w:type="spellStart"/>
            <w:r w:rsidRPr="002F3165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2F3165">
              <w:rPr>
                <w:color w:val="000000"/>
                <w:sz w:val="22"/>
                <w:szCs w:val="22"/>
              </w:rPr>
              <w:t xml:space="preserve">. 5.2, 5.5, </w:t>
            </w:r>
          </w:p>
          <w:p w14:paraId="74DA26F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5.6, 5.11, 5.28</w:t>
            </w:r>
          </w:p>
          <w:p w14:paraId="7017035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3DE8175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0BD5473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101AE40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72AB87F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398CB06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655841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4.1.646-96</w:t>
            </w:r>
          </w:p>
          <w:p w14:paraId="05E6DBA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0485370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059C416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4.1.3167-14</w:t>
            </w:r>
          </w:p>
          <w:p w14:paraId="568632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7547C04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5CA7519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19F298F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МУК 4.1.3171-14 </w:t>
            </w:r>
          </w:p>
          <w:p w14:paraId="0AE3775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53668AF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01.023-07</w:t>
            </w:r>
          </w:p>
          <w:p w14:paraId="1FED11D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64D1900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5690896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01F536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17151-2019;</w:t>
            </w:r>
          </w:p>
          <w:p w14:paraId="37284D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20558-82 </w:t>
            </w:r>
          </w:p>
          <w:p w14:paraId="202181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27002-2020</w:t>
            </w:r>
          </w:p>
          <w:p w14:paraId="40600A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32583-2013</w:t>
            </w:r>
          </w:p>
          <w:p w14:paraId="3F7C5DAC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6484B" w:rsidRPr="002F3165" w14:paraId="1FE95243" w14:textId="77777777" w:rsidTr="00373ED8">
        <w:trPr>
          <w:trHeight w:val="128"/>
          <w:tblHeader/>
        </w:trPr>
        <w:tc>
          <w:tcPr>
            <w:tcW w:w="745" w:type="dxa"/>
          </w:tcPr>
          <w:p w14:paraId="410F9CB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EFCC9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-галантерейные изделия детские из металла;</w:t>
            </w:r>
          </w:p>
        </w:tc>
        <w:tc>
          <w:tcPr>
            <w:tcW w:w="1984" w:type="dxa"/>
            <w:shd w:val="clear" w:color="auto" w:fill="auto"/>
          </w:tcPr>
          <w:p w14:paraId="12CB920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AE4F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7117</w:t>
            </w:r>
          </w:p>
          <w:p w14:paraId="0822CD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8213 00 000 0</w:t>
            </w:r>
          </w:p>
          <w:p w14:paraId="3A344D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8214</w:t>
            </w:r>
          </w:p>
          <w:p w14:paraId="038A1E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9113</w:t>
            </w:r>
          </w:p>
          <w:p w14:paraId="64B60D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9603 29</w:t>
            </w:r>
          </w:p>
          <w:p w14:paraId="373E57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9605 0 0000 0</w:t>
            </w:r>
          </w:p>
          <w:p w14:paraId="6DA765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9615</w:t>
            </w:r>
          </w:p>
        </w:tc>
        <w:tc>
          <w:tcPr>
            <w:tcW w:w="3402" w:type="dxa"/>
          </w:tcPr>
          <w:p w14:paraId="49E84C1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FBC0E4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1C7BD6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55D2E6B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16EABB5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462130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24788-2018</w:t>
            </w:r>
          </w:p>
          <w:p w14:paraId="025808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20558-82</w:t>
            </w:r>
          </w:p>
          <w:p w14:paraId="063E525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ГН 2.3.3.972-00</w:t>
            </w:r>
          </w:p>
        </w:tc>
      </w:tr>
      <w:tr w:rsidR="0066484B" w:rsidRPr="002F3165" w14:paraId="2EFAB46A" w14:textId="77777777" w:rsidTr="00373ED8">
        <w:trPr>
          <w:trHeight w:val="128"/>
          <w:tblHeader/>
        </w:trPr>
        <w:tc>
          <w:tcPr>
            <w:tcW w:w="745" w:type="dxa"/>
          </w:tcPr>
          <w:p w14:paraId="55059478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.2</w:t>
            </w:r>
          </w:p>
        </w:tc>
        <w:tc>
          <w:tcPr>
            <w:tcW w:w="3507" w:type="dxa"/>
          </w:tcPr>
          <w:p w14:paraId="521D9C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Посуда и столовые приборы (чашки, блюдца, поильники, тарелки, миски, ложки, вилки,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 и картона), заявленные изготовителем как предназначенные для детей старше 3 лет и подростков</w:t>
            </w:r>
          </w:p>
        </w:tc>
        <w:tc>
          <w:tcPr>
            <w:tcW w:w="1984" w:type="dxa"/>
            <w:shd w:val="clear" w:color="auto" w:fill="auto"/>
          </w:tcPr>
          <w:p w14:paraId="5513F3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7965F0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3924 </w:t>
            </w:r>
          </w:p>
          <w:p w14:paraId="56BDAE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4823 </w:t>
            </w:r>
          </w:p>
          <w:p w14:paraId="45E983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6912 00 </w:t>
            </w:r>
          </w:p>
          <w:p w14:paraId="2A5E7A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7010 </w:t>
            </w:r>
          </w:p>
          <w:p w14:paraId="05814D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7013 </w:t>
            </w:r>
          </w:p>
          <w:p w14:paraId="4C7ED3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7323 </w:t>
            </w:r>
          </w:p>
          <w:p w14:paraId="3894B5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7418 </w:t>
            </w:r>
          </w:p>
          <w:p w14:paraId="3C0445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7615 </w:t>
            </w:r>
          </w:p>
          <w:p w14:paraId="0AFC29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8211</w:t>
            </w:r>
          </w:p>
          <w:p w14:paraId="06C5BD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8215</w:t>
            </w:r>
          </w:p>
        </w:tc>
        <w:tc>
          <w:tcPr>
            <w:tcW w:w="3402" w:type="dxa"/>
          </w:tcPr>
          <w:p w14:paraId="6AFE23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32A4BE5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527E0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15CD62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30407-2019</w:t>
            </w:r>
          </w:p>
          <w:p w14:paraId="0342B1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28391-89</w:t>
            </w:r>
          </w:p>
          <w:p w14:paraId="30A3F6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32094-2013</w:t>
            </w:r>
          </w:p>
          <w:p w14:paraId="1D2419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32092-2013</w:t>
            </w:r>
          </w:p>
          <w:p w14:paraId="0CEAE2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32093-2013</w:t>
            </w:r>
          </w:p>
          <w:p w14:paraId="2A1197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52223-2018</w:t>
            </w:r>
          </w:p>
          <w:p w14:paraId="7FFCB2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28389-89</w:t>
            </w:r>
          </w:p>
          <w:p w14:paraId="1C6682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27002-2020</w:t>
            </w:r>
          </w:p>
          <w:p w14:paraId="239B0E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51687-2021</w:t>
            </w:r>
          </w:p>
          <w:p w14:paraId="0E88D8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50962-96</w:t>
            </w:r>
          </w:p>
          <w:p w14:paraId="32ED9FA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ГОСТ  20558</w:t>
            </w:r>
            <w:proofErr w:type="gramEnd"/>
            <w:r w:rsidRPr="002F3165">
              <w:rPr>
                <w:sz w:val="22"/>
                <w:szCs w:val="22"/>
              </w:rPr>
              <w:t>-82</w:t>
            </w:r>
          </w:p>
          <w:p w14:paraId="6112504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53545-2009</w:t>
            </w:r>
          </w:p>
          <w:p w14:paraId="169DF39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34827-2022</w:t>
            </w:r>
          </w:p>
          <w:p w14:paraId="44965B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17151-2019</w:t>
            </w:r>
          </w:p>
          <w:p w14:paraId="573DEB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24788-2018</w:t>
            </w:r>
          </w:p>
          <w:p w14:paraId="7D8E6E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32583-2013</w:t>
            </w:r>
          </w:p>
          <w:p w14:paraId="5C406F4D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6484B" w:rsidRPr="002F3165" w14:paraId="370547F5" w14:textId="77777777" w:rsidTr="00373ED8">
        <w:trPr>
          <w:trHeight w:val="128"/>
          <w:tblHeader/>
        </w:trPr>
        <w:tc>
          <w:tcPr>
            <w:tcW w:w="745" w:type="dxa"/>
          </w:tcPr>
          <w:p w14:paraId="62E81F5F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3507" w:type="dxa"/>
          </w:tcPr>
          <w:p w14:paraId="7E0869A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Одежда и изделия из текстильных материалов и кожи:</w:t>
            </w:r>
          </w:p>
          <w:p w14:paraId="23CB47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 верхняя 3-го слоя:</w:t>
            </w:r>
          </w:p>
          <w:p w14:paraId="487652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на подкладке или без</w:t>
            </w:r>
          </w:p>
          <w:p w14:paraId="7E4F96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подкладки (пальто, полупальто, плащи, куртки, комбинезоны,</w:t>
            </w:r>
          </w:p>
          <w:p w14:paraId="4E4FDD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полукомбинезоны), костюмы на</w:t>
            </w:r>
          </w:p>
          <w:p w14:paraId="68F5BF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подкладке, конверты для новорожденных </w:t>
            </w:r>
            <w:proofErr w:type="gramStart"/>
            <w:r w:rsidRPr="002F3165">
              <w:rPr>
                <w:sz w:val="22"/>
                <w:szCs w:val="22"/>
              </w:rPr>
              <w:t>и  аналогичные</w:t>
            </w:r>
            <w:proofErr w:type="gramEnd"/>
            <w:r w:rsidRPr="002F3165">
              <w:rPr>
                <w:sz w:val="22"/>
                <w:szCs w:val="22"/>
              </w:rPr>
              <w:t xml:space="preserve"> изделия, заявленные изготовителем как</w:t>
            </w:r>
          </w:p>
          <w:p w14:paraId="36AD63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до 1 года</w:t>
            </w:r>
          </w:p>
          <w:p w14:paraId="34D1F2E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560E6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6A5CA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706D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152A8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0E22F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610D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  <w:p w14:paraId="664F5C7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D9BE6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E0D4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3F496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EEC90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A40E7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CC49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</w:t>
            </w:r>
          </w:p>
          <w:p w14:paraId="4D39B0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4304 00 000 0</w:t>
            </w:r>
          </w:p>
          <w:p w14:paraId="392668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6201</w:t>
            </w:r>
          </w:p>
          <w:p w14:paraId="1175B6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6202</w:t>
            </w:r>
          </w:p>
          <w:p w14:paraId="6BD982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6203</w:t>
            </w:r>
          </w:p>
          <w:p w14:paraId="126E94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6204</w:t>
            </w:r>
          </w:p>
          <w:p w14:paraId="373A3B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6209</w:t>
            </w:r>
          </w:p>
          <w:p w14:paraId="501079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6210</w:t>
            </w:r>
          </w:p>
          <w:p w14:paraId="23179D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6211</w:t>
            </w:r>
          </w:p>
        </w:tc>
        <w:tc>
          <w:tcPr>
            <w:tcW w:w="3402" w:type="dxa"/>
          </w:tcPr>
          <w:p w14:paraId="5BFACE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3FDFEF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0D04FF1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1875-2022</w:t>
            </w:r>
          </w:p>
          <w:p w14:paraId="13B9F51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7779-2015</w:t>
            </w:r>
          </w:p>
          <w:p w14:paraId="5FFC128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25294-2003</w:t>
            </w:r>
          </w:p>
          <w:p w14:paraId="645F8E1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25295-2003</w:t>
            </w:r>
          </w:p>
          <w:p w14:paraId="40DB32B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30332-2015</w:t>
            </w:r>
          </w:p>
          <w:p w14:paraId="34367ED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31293-2005</w:t>
            </w:r>
          </w:p>
          <w:p w14:paraId="29ABB89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31409-2009</w:t>
            </w:r>
          </w:p>
          <w:p w14:paraId="3BD5808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31410-2009</w:t>
            </w:r>
          </w:p>
          <w:p w14:paraId="08B1793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1B8309B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 РК 3114-2017</w:t>
            </w:r>
          </w:p>
          <w:p w14:paraId="0D18A5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 РК 3115-2017</w:t>
            </w:r>
          </w:p>
          <w:p w14:paraId="05854DD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66082E8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62EE1A2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636E48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18F152A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7CFC388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7311F39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12BB435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35127BA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211F825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50D87CC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1C36CB9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7D2CFA4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418B60B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1B0B542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CA7608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5C2F4CD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19878-2014</w:t>
            </w:r>
          </w:p>
          <w:p w14:paraId="1DA3FB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color w:val="22272F"/>
                <w:sz w:val="22"/>
                <w:szCs w:val="22"/>
              </w:rPr>
              <w:t>ГОСТ 32121-2013</w:t>
            </w:r>
            <w:r w:rsidRPr="002F3165">
              <w:rPr>
                <w:sz w:val="22"/>
                <w:szCs w:val="22"/>
              </w:rPr>
              <w:t xml:space="preserve"> </w:t>
            </w:r>
          </w:p>
        </w:tc>
      </w:tr>
      <w:tr w:rsidR="0066484B" w:rsidRPr="002F3165" w14:paraId="6F187F65" w14:textId="77777777" w:rsidTr="00373ED8">
        <w:trPr>
          <w:trHeight w:val="4138"/>
          <w:tblHeader/>
        </w:trPr>
        <w:tc>
          <w:tcPr>
            <w:tcW w:w="745" w:type="dxa"/>
          </w:tcPr>
          <w:p w14:paraId="60A6620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A0CD4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3D76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F3C7A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43F05A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C94D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5A3CD2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026E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5F48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6CB8C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FF899A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2C92A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0421A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8D15C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8A7AF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9B5A1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DC562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E23E1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7487A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847A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5CEE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46AC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60F35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465396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A57558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МР 1503-76 </w:t>
            </w:r>
          </w:p>
          <w:p w14:paraId="33789EF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357746C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4.1.3167-14</w:t>
            </w:r>
          </w:p>
          <w:p w14:paraId="3BE3A42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271D2DC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257316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4B2663C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1ACDF82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15820-82 </w:t>
            </w:r>
          </w:p>
          <w:p w14:paraId="6AB588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5134D21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726C0C8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362A5B6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12018B1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604095F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32076-2013</w:t>
            </w:r>
          </w:p>
          <w:p w14:paraId="28C6049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4FA9EE5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452A4EC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031C54A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0E92F6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3CCCC2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1655A7F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</w:tc>
      </w:tr>
      <w:tr w:rsidR="0066484B" w:rsidRPr="002F3165" w14:paraId="55FDE7A6" w14:textId="77777777" w:rsidTr="00373ED8">
        <w:trPr>
          <w:trHeight w:val="128"/>
          <w:tblHeader/>
        </w:trPr>
        <w:tc>
          <w:tcPr>
            <w:tcW w:w="745" w:type="dxa"/>
          </w:tcPr>
          <w:p w14:paraId="19DC446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238B6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 верхняя 3-го слоя:</w:t>
            </w:r>
          </w:p>
          <w:p w14:paraId="44BF18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на подкладке или без</w:t>
            </w:r>
          </w:p>
          <w:p w14:paraId="7224A6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подкладки (пальто, полупальто, плащи, куртки,</w:t>
            </w:r>
          </w:p>
          <w:p w14:paraId="0323FE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комбинезоны, полукомбинезоны),</w:t>
            </w:r>
          </w:p>
          <w:p w14:paraId="16E673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на подкладке (костюмы</w:t>
            </w:r>
          </w:p>
          <w:p w14:paraId="21E02B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пиджаки, жакеты, жилеты, брюки, юбки) и аналогичные изделия, заявленные изготовителем предназначенные для детей старше 1 года и подростков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14:paraId="2FEEE8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B6922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B65563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A95B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</w:t>
            </w:r>
          </w:p>
          <w:p w14:paraId="0128A1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4304 00 000 0</w:t>
            </w:r>
          </w:p>
          <w:p w14:paraId="0EBA68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6201</w:t>
            </w:r>
          </w:p>
          <w:p w14:paraId="2045C8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6202</w:t>
            </w:r>
          </w:p>
          <w:p w14:paraId="301AD8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6203</w:t>
            </w:r>
          </w:p>
          <w:p w14:paraId="10F7B9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6204</w:t>
            </w:r>
          </w:p>
          <w:p w14:paraId="0A9293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6209</w:t>
            </w:r>
          </w:p>
          <w:p w14:paraId="343972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6210</w:t>
            </w:r>
          </w:p>
          <w:p w14:paraId="1AFA49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6211</w:t>
            </w:r>
          </w:p>
        </w:tc>
        <w:tc>
          <w:tcPr>
            <w:tcW w:w="3402" w:type="dxa"/>
          </w:tcPr>
          <w:p w14:paraId="0ED9BE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526D782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CA704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3E64E8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1875-83</w:t>
            </w:r>
          </w:p>
          <w:p w14:paraId="40310C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34C974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25294-2003</w:t>
            </w:r>
          </w:p>
          <w:p w14:paraId="2F8C15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25295-2003</w:t>
            </w:r>
          </w:p>
          <w:p w14:paraId="2C211D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30332-2015</w:t>
            </w:r>
          </w:p>
          <w:p w14:paraId="0D7391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31293-2005</w:t>
            </w:r>
          </w:p>
          <w:p w14:paraId="25AA7B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31409-2009</w:t>
            </w:r>
          </w:p>
          <w:p w14:paraId="184997B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ГОСТ 31410-2009</w:t>
            </w:r>
          </w:p>
          <w:p w14:paraId="5A4EE1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32119-2013</w:t>
            </w:r>
          </w:p>
          <w:p w14:paraId="1F39AC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3114-2017</w:t>
            </w:r>
          </w:p>
          <w:p w14:paraId="0290E1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3115-2017</w:t>
            </w:r>
          </w:p>
          <w:p w14:paraId="0B22CB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50D6C3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  <w:p w14:paraId="5A1A87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4.1.3169-14</w:t>
            </w:r>
          </w:p>
          <w:p w14:paraId="46CF52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1A96A1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1FCB34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519BC8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МР 1503-76 </w:t>
            </w:r>
          </w:p>
          <w:p w14:paraId="60611F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08FE60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4.1.3167-14</w:t>
            </w:r>
          </w:p>
          <w:p w14:paraId="21CBBD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202040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1054E2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2388E6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</w:tc>
      </w:tr>
      <w:tr w:rsidR="0066484B" w:rsidRPr="002F3165" w14:paraId="7FFC64A9" w14:textId="77777777" w:rsidTr="00373ED8">
        <w:trPr>
          <w:trHeight w:val="128"/>
          <w:tblHeader/>
        </w:trPr>
        <w:tc>
          <w:tcPr>
            <w:tcW w:w="745" w:type="dxa"/>
          </w:tcPr>
          <w:p w14:paraId="08ACC0A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6673EA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auto"/>
          </w:tcPr>
          <w:p w14:paraId="21DB55C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7757B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6DC55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D37EF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05DB71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4E95DF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6698E8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132BC0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109645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6FE4F4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3D828D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54805F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5BEF221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19878-2014</w:t>
            </w:r>
          </w:p>
        </w:tc>
      </w:tr>
      <w:tr w:rsidR="0066484B" w:rsidRPr="002F3165" w14:paraId="0A75FAA8" w14:textId="77777777" w:rsidTr="00373ED8">
        <w:trPr>
          <w:trHeight w:val="128"/>
          <w:tblHeader/>
        </w:trPr>
        <w:tc>
          <w:tcPr>
            <w:tcW w:w="745" w:type="dxa"/>
          </w:tcPr>
          <w:p w14:paraId="10AE951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49A6A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 верхняя 2-го слоя:</w:t>
            </w:r>
          </w:p>
          <w:p w14:paraId="02E8EE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фартуки, платья, сарафаны,</w:t>
            </w:r>
          </w:p>
          <w:p w14:paraId="3CFFA7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сорочки верхние, блузки, шорты, </w:t>
            </w:r>
            <w:r w:rsidRPr="002F3165">
              <w:rPr>
                <w:rFonts w:eastAsia="Arial"/>
                <w:color w:val="444444"/>
                <w:sz w:val="22"/>
                <w:szCs w:val="22"/>
              </w:rPr>
              <w:t>изделия без подкладки и изделия, в которых подкладка занимает менее 40 процентов площади верха изделия (костюмы, брюки, юбки, пиджаки, жакеты, жилеты, сарафаны, полукомбинезоны, комбинезоны), и аналогичные изделия, заявленные изготовителем как предназначенные для детей и подростков</w:t>
            </w: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6C9E5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7A7502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</w:t>
            </w:r>
          </w:p>
          <w:p w14:paraId="75F7C8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4304 00 000 0</w:t>
            </w:r>
          </w:p>
          <w:p w14:paraId="3DCD48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6203</w:t>
            </w:r>
          </w:p>
          <w:p w14:paraId="076199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6204</w:t>
            </w:r>
          </w:p>
          <w:p w14:paraId="465549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6205</w:t>
            </w:r>
          </w:p>
          <w:p w14:paraId="50DE59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6206</w:t>
            </w:r>
          </w:p>
          <w:p w14:paraId="7D1A39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6209</w:t>
            </w:r>
          </w:p>
          <w:p w14:paraId="720CF6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6210</w:t>
            </w:r>
          </w:p>
          <w:p w14:paraId="765B7F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6211</w:t>
            </w:r>
          </w:p>
        </w:tc>
        <w:tc>
          <w:tcPr>
            <w:tcW w:w="3402" w:type="dxa"/>
          </w:tcPr>
          <w:p w14:paraId="2F2E8A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27881E9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2C0B8A1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1875-83</w:t>
            </w:r>
          </w:p>
          <w:p w14:paraId="51BD3D0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25294-2003</w:t>
            </w:r>
          </w:p>
          <w:p w14:paraId="63DB9AA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25295-2003</w:t>
            </w:r>
          </w:p>
          <w:p w14:paraId="7AC9A3D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30327-2013</w:t>
            </w:r>
          </w:p>
          <w:p w14:paraId="249FED9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31293-2005</w:t>
            </w:r>
          </w:p>
          <w:p w14:paraId="2669817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38983EA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7779-2015</w:t>
            </w:r>
          </w:p>
          <w:p w14:paraId="43A905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 РК 3114-2017</w:t>
            </w:r>
          </w:p>
          <w:p w14:paraId="465087F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 РК 3115-2017</w:t>
            </w:r>
          </w:p>
          <w:p w14:paraId="1A7C667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3174DB3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6B0ADF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1B25F6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1A6C735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4D90C69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461F525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3AA7ACE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4D9FE73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</w:tc>
      </w:tr>
      <w:tr w:rsidR="0066484B" w:rsidRPr="002F3165" w14:paraId="6F8830F1" w14:textId="77777777" w:rsidTr="00373ED8">
        <w:trPr>
          <w:trHeight w:val="128"/>
          <w:tblHeader/>
        </w:trPr>
        <w:tc>
          <w:tcPr>
            <w:tcW w:w="745" w:type="dxa"/>
          </w:tcPr>
          <w:p w14:paraId="6B1DB20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D44B7A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047339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69366F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FE32C7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92E963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3B44CD6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598824E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56FCBF3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39412A4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1400AD1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78FCC1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139F6C9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66155C7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5C89B80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2A66644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3521A8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675B2BB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2FAA24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2D44C5A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</w:t>
            </w:r>
          </w:p>
          <w:p w14:paraId="425FD09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70D215C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469A8D3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3227949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337C9ED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4EE5FE6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01.023-07</w:t>
            </w:r>
          </w:p>
          <w:p w14:paraId="685DE25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4.1.3167-14</w:t>
            </w:r>
          </w:p>
          <w:p w14:paraId="74C1793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3D547A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6CEA08E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69648D8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5196B84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1E28712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1088EA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color w:val="22272F"/>
                <w:sz w:val="22"/>
                <w:szCs w:val="22"/>
              </w:rPr>
              <w:t>ГОСТ 32121-2013</w:t>
            </w:r>
          </w:p>
        </w:tc>
      </w:tr>
      <w:tr w:rsidR="0066484B" w:rsidRPr="002F3165" w14:paraId="25E97C37" w14:textId="77777777" w:rsidTr="00373ED8">
        <w:trPr>
          <w:trHeight w:val="128"/>
          <w:tblHeader/>
        </w:trPr>
        <w:tc>
          <w:tcPr>
            <w:tcW w:w="745" w:type="dxa"/>
          </w:tcPr>
          <w:p w14:paraId="56CA722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F8B267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4EFE8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86E7A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77168A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4C9967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32076-2013</w:t>
            </w:r>
          </w:p>
          <w:p w14:paraId="049EBA2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585889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57A71A2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9733.27-83 </w:t>
            </w:r>
          </w:p>
          <w:p w14:paraId="40A21AC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17075-1-2021</w:t>
            </w:r>
          </w:p>
        </w:tc>
      </w:tr>
      <w:tr w:rsidR="0066484B" w:rsidRPr="002F3165" w14:paraId="706730AE" w14:textId="77777777" w:rsidTr="00373ED8">
        <w:trPr>
          <w:trHeight w:val="128"/>
          <w:tblHeader/>
        </w:trPr>
        <w:tc>
          <w:tcPr>
            <w:tcW w:w="745" w:type="dxa"/>
          </w:tcPr>
          <w:p w14:paraId="094F078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7DF71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Изделия швейные бельевые 1-го слоя: </w:t>
            </w:r>
          </w:p>
          <w:p w14:paraId="121F5C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Купальные изделия, изделия</w:t>
            </w:r>
          </w:p>
          <w:p w14:paraId="581C92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бельевые (белье нательное, пижамы и корсетные изделия) и</w:t>
            </w:r>
          </w:p>
          <w:p w14:paraId="5B1C09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 заявленные изготовителем как предназначенные для детей</w:t>
            </w:r>
          </w:p>
          <w:p w14:paraId="5DAB8B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старше 3 лет и подростков</w:t>
            </w:r>
          </w:p>
        </w:tc>
        <w:tc>
          <w:tcPr>
            <w:tcW w:w="1984" w:type="dxa"/>
            <w:shd w:val="clear" w:color="auto" w:fill="auto"/>
          </w:tcPr>
          <w:p w14:paraId="191E6D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3F5696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6207</w:t>
            </w:r>
          </w:p>
          <w:p w14:paraId="77E02B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6208</w:t>
            </w:r>
          </w:p>
          <w:p w14:paraId="6E0196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6210</w:t>
            </w:r>
          </w:p>
          <w:p w14:paraId="4DF7E5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6211</w:t>
            </w:r>
          </w:p>
          <w:p w14:paraId="3A31E4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6212</w:t>
            </w:r>
          </w:p>
        </w:tc>
        <w:tc>
          <w:tcPr>
            <w:tcW w:w="3402" w:type="dxa"/>
          </w:tcPr>
          <w:p w14:paraId="272546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5C20BF1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F506A4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7B0A7FE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5CD9DE3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29097-2015</w:t>
            </w:r>
          </w:p>
          <w:p w14:paraId="2D2DE1D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543D6EA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53CB31C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35412D6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2076C1C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06F4931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6FBC6C4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2A92576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4B2FD71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055AA06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00C8B1F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2E5F1D3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11F025A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44E0CA1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7EB513A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03BFE09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73188CB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0FDB7D1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725978F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6D83B29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</w:tc>
      </w:tr>
      <w:tr w:rsidR="0066484B" w:rsidRPr="002F3165" w14:paraId="3B555CCC" w14:textId="77777777" w:rsidTr="00373ED8">
        <w:trPr>
          <w:trHeight w:val="128"/>
          <w:tblHeader/>
        </w:trPr>
        <w:tc>
          <w:tcPr>
            <w:tcW w:w="745" w:type="dxa"/>
          </w:tcPr>
          <w:p w14:paraId="41C37DB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3BAD51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18D6D4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A6372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89E9E6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82F709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6F0034C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75F5151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56374E7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22C9810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2768791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6DF9FE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2AAB5FA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0B82586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22851D4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67C06AA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5BC793C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127D2BB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6702A69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6BBE58B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005DEDC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2E778C7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29A1876F" w14:textId="77777777" w:rsidTr="00373ED8">
        <w:trPr>
          <w:trHeight w:val="128"/>
          <w:tblHeader/>
        </w:trPr>
        <w:tc>
          <w:tcPr>
            <w:tcW w:w="745" w:type="dxa"/>
          </w:tcPr>
          <w:p w14:paraId="54D5C79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857B3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(летние)1-го слоя, заявленные изготовителем</w:t>
            </w:r>
          </w:p>
          <w:p w14:paraId="478055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как предназначенные для детей</w:t>
            </w:r>
          </w:p>
          <w:p w14:paraId="215CFF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старше 3 лет и подростков</w:t>
            </w:r>
          </w:p>
        </w:tc>
        <w:tc>
          <w:tcPr>
            <w:tcW w:w="1984" w:type="dxa"/>
            <w:shd w:val="clear" w:color="auto" w:fill="auto"/>
          </w:tcPr>
          <w:p w14:paraId="07B4FA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45005B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39BDED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</w:tc>
        <w:tc>
          <w:tcPr>
            <w:tcW w:w="3402" w:type="dxa"/>
          </w:tcPr>
          <w:p w14:paraId="4645A0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781BEC5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245EE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2FE2BB2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2833234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32118-2013</w:t>
            </w:r>
          </w:p>
          <w:p w14:paraId="4CDE5A8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rFonts w:eastAsia="Calibri"/>
                <w:sz w:val="22"/>
                <w:szCs w:val="22"/>
              </w:rPr>
              <w:t>ГОСТ 3897-2015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942C1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60FEC14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28488E0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027CFA2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0F95AE0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C42A9D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247AD01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168E99C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77ADB4A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5DF7D98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086039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6E9084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39492A7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46EF802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6D155A3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673229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0A6264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7BAF170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0713F3D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237F2A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6086643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1EC0BF6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637B5ED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0EF2D73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15383DA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</w:tc>
      </w:tr>
      <w:tr w:rsidR="0066484B" w:rsidRPr="002F3165" w14:paraId="5E24F382" w14:textId="77777777" w:rsidTr="00373ED8">
        <w:trPr>
          <w:trHeight w:val="128"/>
          <w:tblHeader/>
        </w:trPr>
        <w:tc>
          <w:tcPr>
            <w:tcW w:w="745" w:type="dxa"/>
          </w:tcPr>
          <w:p w14:paraId="34D57269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B92EBC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E6B1B2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FCE74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A4084C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83289F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55E3304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07C0F1F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100E304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0B5DB33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24B1D02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548C1DD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1E61DCF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2B6675A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14BC488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163854F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0A20585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15EA5F9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5B6311F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02B4AA8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67FE3A8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1F175BA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62E7D264" w14:textId="77777777" w:rsidTr="00373ED8">
        <w:trPr>
          <w:trHeight w:val="128"/>
          <w:tblHeader/>
        </w:trPr>
        <w:tc>
          <w:tcPr>
            <w:tcW w:w="745" w:type="dxa"/>
          </w:tcPr>
          <w:p w14:paraId="4A9E9F2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24BE4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2-го слоя,</w:t>
            </w:r>
          </w:p>
          <w:p w14:paraId="748B98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 предназначенные для детей до 1 года</w:t>
            </w:r>
          </w:p>
        </w:tc>
        <w:tc>
          <w:tcPr>
            <w:tcW w:w="1984" w:type="dxa"/>
            <w:shd w:val="clear" w:color="auto" w:fill="auto"/>
          </w:tcPr>
          <w:p w14:paraId="2A6F68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0EFF0D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69C083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  <w:p w14:paraId="198C46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</w:t>
            </w:r>
          </w:p>
        </w:tc>
        <w:tc>
          <w:tcPr>
            <w:tcW w:w="3402" w:type="dxa"/>
          </w:tcPr>
          <w:p w14:paraId="356B3B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6DE3E83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5B4FA36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193B723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189987B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32118-2013</w:t>
            </w:r>
          </w:p>
          <w:p w14:paraId="54F93CB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789C321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B3B94B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57C53F5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451CE1E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00130BD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75BA4EC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rFonts w:eastAsia="Calibri"/>
                <w:sz w:val="22"/>
                <w:szCs w:val="22"/>
              </w:rPr>
              <w:t>ГОСТ 3897-2015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76C5AE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</w:tc>
      </w:tr>
      <w:tr w:rsidR="0066484B" w:rsidRPr="002F3165" w14:paraId="459D0D3D" w14:textId="77777777" w:rsidTr="00373ED8">
        <w:trPr>
          <w:trHeight w:val="128"/>
          <w:tblHeader/>
        </w:trPr>
        <w:tc>
          <w:tcPr>
            <w:tcW w:w="745" w:type="dxa"/>
          </w:tcPr>
          <w:p w14:paraId="727F1FF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1F943A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2A6500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15963B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D52C29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AFFD8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3419B35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5902521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4913563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05DFD9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779B284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166413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183D2C4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7DD962B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17AD9B3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7A2778F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5759B2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271F70C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7C36EA1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61C080F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311FD4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2D26286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2BE7DA9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78B9CC6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0AE2E3A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3D43867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628A10B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65B030F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33546B6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48A9DE5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37C3436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58FD050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7DB5E19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</w:tc>
      </w:tr>
      <w:tr w:rsidR="0066484B" w:rsidRPr="002F3165" w14:paraId="6272C9C0" w14:textId="77777777" w:rsidTr="00373ED8">
        <w:trPr>
          <w:trHeight w:val="128"/>
          <w:tblHeader/>
        </w:trPr>
        <w:tc>
          <w:tcPr>
            <w:tcW w:w="745" w:type="dxa"/>
          </w:tcPr>
          <w:p w14:paraId="3511C8D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6526DE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34EADD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705ED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DF3EF8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23893B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3F888C0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746FF41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05F47F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0FC4C8E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0B5BF9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47E530D2" w14:textId="77777777" w:rsidTr="00373ED8">
        <w:trPr>
          <w:trHeight w:val="128"/>
          <w:tblHeader/>
        </w:trPr>
        <w:tc>
          <w:tcPr>
            <w:tcW w:w="745" w:type="dxa"/>
          </w:tcPr>
          <w:p w14:paraId="68B2B08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A2A11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2-го слоя,</w:t>
            </w:r>
          </w:p>
          <w:p w14:paraId="2B0007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3B1B3A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</w:t>
            </w:r>
          </w:p>
          <w:p w14:paraId="1EAB32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старше 1 года и подростков</w:t>
            </w:r>
          </w:p>
        </w:tc>
        <w:tc>
          <w:tcPr>
            <w:tcW w:w="1984" w:type="dxa"/>
            <w:shd w:val="clear" w:color="auto" w:fill="auto"/>
          </w:tcPr>
          <w:p w14:paraId="28C2C6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35623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A9EAD9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47569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475359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  <w:p w14:paraId="63B069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</w:t>
            </w:r>
          </w:p>
        </w:tc>
        <w:tc>
          <w:tcPr>
            <w:tcW w:w="3402" w:type="dxa"/>
          </w:tcPr>
          <w:p w14:paraId="01D5A3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7BF2DF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25296-2003</w:t>
            </w:r>
          </w:p>
          <w:p w14:paraId="2F7262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32119-2013</w:t>
            </w:r>
          </w:p>
          <w:p w14:paraId="523B48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32118-2013</w:t>
            </w:r>
          </w:p>
          <w:p w14:paraId="4752DC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50F1D6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68BAD5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6294F6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07D114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7B10F8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551FA6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3A41D2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15820-82</w:t>
            </w:r>
          </w:p>
          <w:p w14:paraId="0A35B6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49AD98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23B149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63684E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26927-86</w:t>
            </w:r>
          </w:p>
          <w:p w14:paraId="33A403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363307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5EAAD1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5A363F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6E31E8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rFonts w:eastAsia="Calibri"/>
                <w:sz w:val="22"/>
                <w:szCs w:val="22"/>
              </w:rPr>
              <w:t>ГОСТ 3897-2015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BAEB1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</w:tc>
      </w:tr>
      <w:tr w:rsidR="0066484B" w:rsidRPr="002F3165" w14:paraId="6A34E92A" w14:textId="77777777" w:rsidTr="00373ED8">
        <w:trPr>
          <w:trHeight w:val="128"/>
          <w:tblHeader/>
        </w:trPr>
        <w:tc>
          <w:tcPr>
            <w:tcW w:w="745" w:type="dxa"/>
          </w:tcPr>
          <w:p w14:paraId="3E8EB29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367386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9ECB66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1EF44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38DED4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6D3CF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14184-1-2014</w:t>
            </w:r>
          </w:p>
          <w:p w14:paraId="66DC6D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316176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02F9E3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  <w:p w14:paraId="4787606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МР 1941-78</w:t>
            </w:r>
          </w:p>
          <w:p w14:paraId="2F8945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402CDB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2.3.3.052-96</w:t>
            </w:r>
          </w:p>
          <w:p w14:paraId="13EB9E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513C9C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1D5C03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6DF513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  <w:p w14:paraId="6DF155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4.1.3169-14</w:t>
            </w:r>
          </w:p>
          <w:p w14:paraId="5E6F86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77864F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76B363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5B0F1D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6DE7B9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4.1.656-96</w:t>
            </w:r>
          </w:p>
          <w:p w14:paraId="6DB42B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33E661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283A62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62E48C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74E54D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1BE7FB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2DB131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01D1D7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</w:tc>
      </w:tr>
      <w:tr w:rsidR="0066484B" w:rsidRPr="002F3165" w14:paraId="17A8A537" w14:textId="77777777" w:rsidTr="00373ED8">
        <w:trPr>
          <w:trHeight w:val="128"/>
          <w:tblHeader/>
        </w:trPr>
        <w:tc>
          <w:tcPr>
            <w:tcW w:w="745" w:type="dxa"/>
          </w:tcPr>
          <w:p w14:paraId="0AE1D45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49CD8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 постельное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1984" w:type="dxa"/>
            <w:shd w:val="clear" w:color="auto" w:fill="auto"/>
          </w:tcPr>
          <w:p w14:paraId="6018D2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335C9E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6302</w:t>
            </w:r>
          </w:p>
        </w:tc>
        <w:tc>
          <w:tcPr>
            <w:tcW w:w="3402" w:type="dxa"/>
          </w:tcPr>
          <w:p w14:paraId="0331CBE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28687E9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BCE262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3E9989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2336C8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31307-2005</w:t>
            </w:r>
          </w:p>
          <w:p w14:paraId="07A8D86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7381F02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936-93</w:t>
            </w:r>
          </w:p>
          <w:p w14:paraId="5AE61B9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753-2000</w:t>
            </w:r>
          </w:p>
          <w:p w14:paraId="48BD8EE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2B210BD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2DD0069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209A376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574D6FF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50CD64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728F69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rFonts w:eastAsia="Calibri"/>
                <w:sz w:val="22"/>
                <w:szCs w:val="22"/>
              </w:rPr>
              <w:t>ГОСТ 3897-2015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2C94BF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7F73BA8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15C907E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5C3FD39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17A5696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3FC95F9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2B6444F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40B7C62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65388B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453EFC4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1C60467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347B4E6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797C31E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2C92DB8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18FDCDC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5BCCE4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5E69B09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</w:tc>
      </w:tr>
      <w:tr w:rsidR="0066484B" w:rsidRPr="002F3165" w14:paraId="3956F28C" w14:textId="77777777" w:rsidTr="00373ED8">
        <w:trPr>
          <w:trHeight w:val="128"/>
          <w:tblHeader/>
        </w:trPr>
        <w:tc>
          <w:tcPr>
            <w:tcW w:w="745" w:type="dxa"/>
          </w:tcPr>
          <w:p w14:paraId="3BD6FB5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174C93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8590F7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BB2133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99791BA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6BE4C4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1D8068F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62471E7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5D68ECE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1D548DA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4FCAA9D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2CE3629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2A4A3CD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7D0D7D0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0981EC0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58489FD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75289FA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3282558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4D1850B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38DC940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0127C8C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6E4F4EC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738D9D6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1ADD5D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2A23480B" w14:textId="77777777" w:rsidTr="00373ED8">
        <w:trPr>
          <w:trHeight w:val="128"/>
          <w:tblHeader/>
        </w:trPr>
        <w:tc>
          <w:tcPr>
            <w:tcW w:w="745" w:type="dxa"/>
          </w:tcPr>
          <w:p w14:paraId="57A3C2A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07003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Одеяла, подушки, постельные</w:t>
            </w:r>
          </w:p>
          <w:p w14:paraId="24505A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принадлежности и аналогичные изделия,</w:t>
            </w:r>
          </w:p>
          <w:p w14:paraId="39B167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</w:t>
            </w:r>
          </w:p>
          <w:p w14:paraId="65E99A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как предназначенные для детей</w:t>
            </w:r>
          </w:p>
          <w:p w14:paraId="4DD4CE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подростков (одеяла стеганые, кроме текстильных)</w:t>
            </w:r>
          </w:p>
        </w:tc>
        <w:tc>
          <w:tcPr>
            <w:tcW w:w="1984" w:type="dxa"/>
            <w:shd w:val="clear" w:color="auto" w:fill="auto"/>
          </w:tcPr>
          <w:p w14:paraId="780CDF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0F6DC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</w:t>
            </w:r>
          </w:p>
        </w:tc>
        <w:tc>
          <w:tcPr>
            <w:tcW w:w="2410" w:type="dxa"/>
          </w:tcPr>
          <w:p w14:paraId="39634E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6303</w:t>
            </w:r>
          </w:p>
          <w:p w14:paraId="31C1EF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6304</w:t>
            </w:r>
          </w:p>
          <w:p w14:paraId="7800427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02E2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</w:t>
            </w:r>
          </w:p>
        </w:tc>
        <w:tc>
          <w:tcPr>
            <w:tcW w:w="3402" w:type="dxa"/>
          </w:tcPr>
          <w:p w14:paraId="32AE26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5E0EF05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E2677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24C11B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55857-2013</w:t>
            </w:r>
          </w:p>
          <w:p w14:paraId="1F42CB0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31307-2005</w:t>
            </w:r>
          </w:p>
          <w:p w14:paraId="607366A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46367E8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936-93</w:t>
            </w:r>
          </w:p>
          <w:p w14:paraId="33A08A5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753-2000</w:t>
            </w:r>
          </w:p>
          <w:p w14:paraId="30E7CCC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47A899D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</w:tc>
      </w:tr>
      <w:tr w:rsidR="0066484B" w:rsidRPr="002F3165" w14:paraId="28066214" w14:textId="77777777" w:rsidTr="00373ED8">
        <w:trPr>
          <w:trHeight w:val="128"/>
          <w:tblHeader/>
        </w:trPr>
        <w:tc>
          <w:tcPr>
            <w:tcW w:w="745" w:type="dxa"/>
          </w:tcPr>
          <w:p w14:paraId="268F8D8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C359BC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FA722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29DABBC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61E3A2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16695B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278B765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2C4792B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50D354C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56687D9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rFonts w:eastAsia="Calibri"/>
                <w:sz w:val="22"/>
                <w:szCs w:val="22"/>
              </w:rPr>
              <w:t>ГОСТ 3897-2015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1A7944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14F1248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34084-2017</w:t>
            </w:r>
          </w:p>
          <w:p w14:paraId="0212ADE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21A7378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2708F5E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1DCE107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055BA01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271A045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2C25353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2A784D2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64338C4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2899FC4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366F84C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6F45E2D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671B56E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1EE2844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72F8C0B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4C0676D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2F0AC74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4B8C34E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5CD665A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</w:tc>
      </w:tr>
      <w:tr w:rsidR="0066484B" w:rsidRPr="002F3165" w14:paraId="5E6CCD52" w14:textId="77777777" w:rsidTr="00373ED8">
        <w:trPr>
          <w:trHeight w:val="128"/>
          <w:tblHeader/>
        </w:trPr>
        <w:tc>
          <w:tcPr>
            <w:tcW w:w="745" w:type="dxa"/>
          </w:tcPr>
          <w:p w14:paraId="17ED6BC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A4BF12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E6F52C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C7DF4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1CCB295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4EBBC2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229EA6B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3B6FC12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4951F83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68AC4A4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34AA0F4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7B1A262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3536D24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132DD07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5FA3944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217BB42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21BBA9B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3769BD7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6E9794F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4839B94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698640B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78411584" w14:textId="77777777" w:rsidTr="00373ED8">
        <w:trPr>
          <w:trHeight w:val="128"/>
          <w:tblHeader/>
        </w:trPr>
        <w:tc>
          <w:tcPr>
            <w:tcW w:w="745" w:type="dxa"/>
          </w:tcPr>
          <w:p w14:paraId="0F0DA8C5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.4</w:t>
            </w:r>
          </w:p>
        </w:tc>
        <w:tc>
          <w:tcPr>
            <w:tcW w:w="3507" w:type="dxa"/>
          </w:tcPr>
          <w:p w14:paraId="1A10493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Одежда и изделия меховые: </w:t>
            </w:r>
          </w:p>
          <w:p w14:paraId="7DD5669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7ECCD3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Пальто, полупальто, куртки,</w:t>
            </w:r>
          </w:p>
          <w:p w14:paraId="12DE3F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пиджаки, жакеты, жилеты, мешки спальные, конверты для</w:t>
            </w:r>
          </w:p>
          <w:p w14:paraId="732648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новорожденных, воротники,</w:t>
            </w:r>
          </w:p>
          <w:p w14:paraId="1EC070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манжеты, отделки, перчатки, рукавицы, носки, чулки, головные уборы и аналогичные изделия,</w:t>
            </w:r>
          </w:p>
          <w:p w14:paraId="57AE2D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</w:t>
            </w:r>
          </w:p>
          <w:p w14:paraId="501847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как предназначенные для детей</w:t>
            </w:r>
          </w:p>
          <w:p w14:paraId="4E7FFD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до 1 года (изделия из натурального меха)</w:t>
            </w:r>
          </w:p>
        </w:tc>
        <w:tc>
          <w:tcPr>
            <w:tcW w:w="1984" w:type="dxa"/>
            <w:shd w:val="clear" w:color="auto" w:fill="auto"/>
          </w:tcPr>
          <w:p w14:paraId="1F2412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E617C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2A38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19D3F90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06839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F271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4303</w:t>
            </w:r>
          </w:p>
          <w:p w14:paraId="47E7C0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6506 99 90</w:t>
            </w:r>
          </w:p>
        </w:tc>
        <w:tc>
          <w:tcPr>
            <w:tcW w:w="3402" w:type="dxa"/>
          </w:tcPr>
          <w:p w14:paraId="20D7E5EC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59C5B3D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A64F81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7E8E8EC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3E075A6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20176-84</w:t>
            </w:r>
          </w:p>
          <w:p w14:paraId="3B23142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32083-2013</w:t>
            </w:r>
          </w:p>
          <w:p w14:paraId="4BC9F37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32084-2013</w:t>
            </w:r>
          </w:p>
          <w:p w14:paraId="1D8EE6E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0E3C829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10325-2014</w:t>
            </w:r>
          </w:p>
          <w:p w14:paraId="4269779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631E05A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19878-2014</w:t>
            </w:r>
          </w:p>
          <w:p w14:paraId="11CB555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4095F8F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547D206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5F51E9B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6480BFF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3A514B6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5BC7BFF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191C03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62C4FBD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32078-2013</w:t>
            </w:r>
          </w:p>
          <w:p w14:paraId="39FEC06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32079-2013</w:t>
            </w:r>
          </w:p>
          <w:p w14:paraId="7D27D99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32165-2013 </w:t>
            </w:r>
          </w:p>
          <w:p w14:paraId="7CD3CCE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6468796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17075-1-2021</w:t>
            </w:r>
          </w:p>
          <w:p w14:paraId="170578C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47F6108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45E5D0E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1C8C2C6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48900FE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59BF22B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МР 1941-78 </w:t>
            </w:r>
          </w:p>
          <w:p w14:paraId="14A4258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</w:tc>
      </w:tr>
      <w:tr w:rsidR="0066484B" w:rsidRPr="002F3165" w14:paraId="37901A43" w14:textId="77777777" w:rsidTr="00373ED8">
        <w:trPr>
          <w:trHeight w:val="128"/>
          <w:tblHeader/>
        </w:trPr>
        <w:tc>
          <w:tcPr>
            <w:tcW w:w="745" w:type="dxa"/>
          </w:tcPr>
          <w:p w14:paraId="73E368D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63A75C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BC5DD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D592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5E7CD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FE834E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41370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E84C6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4C8BF60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4628E2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33F55F6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675A44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0CF502B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2E7677C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11DD0D5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6854ACF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137CB06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318891D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5F4F11C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776A26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3E52398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737701E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4F1EEE65" w14:textId="77777777" w:rsidTr="00373ED8">
        <w:trPr>
          <w:trHeight w:val="128"/>
          <w:tblHeader/>
        </w:trPr>
        <w:tc>
          <w:tcPr>
            <w:tcW w:w="745" w:type="dxa"/>
          </w:tcPr>
          <w:p w14:paraId="2E4C4A3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FC709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Пальто, полупальто, куртки,</w:t>
            </w:r>
          </w:p>
          <w:p w14:paraId="51B3FE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пиджаки, жакеты, жилеты, мешки спальные, воротники, манжеты,</w:t>
            </w:r>
          </w:p>
          <w:p w14:paraId="0136BA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отделки, перчатки, рукавицы,</w:t>
            </w:r>
          </w:p>
          <w:p w14:paraId="2B8C91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носки, чулки, головные уборы и</w:t>
            </w:r>
          </w:p>
          <w:p w14:paraId="4AABB4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</w:t>
            </w:r>
          </w:p>
          <w:p w14:paraId="383AC58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 предназначенные для детей старше 1 года и подростков</w:t>
            </w:r>
          </w:p>
        </w:tc>
        <w:tc>
          <w:tcPr>
            <w:tcW w:w="1984" w:type="dxa"/>
            <w:shd w:val="clear" w:color="auto" w:fill="auto"/>
          </w:tcPr>
          <w:p w14:paraId="41B899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1EC15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</w:tc>
        <w:tc>
          <w:tcPr>
            <w:tcW w:w="2410" w:type="dxa"/>
          </w:tcPr>
          <w:p w14:paraId="390F39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4303</w:t>
            </w:r>
          </w:p>
          <w:p w14:paraId="180FF7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37A8890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9EE5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6506 99 90</w:t>
            </w:r>
          </w:p>
        </w:tc>
        <w:tc>
          <w:tcPr>
            <w:tcW w:w="3402" w:type="dxa"/>
          </w:tcPr>
          <w:p w14:paraId="05D682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114B6C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158D76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20176-84</w:t>
            </w:r>
          </w:p>
          <w:p w14:paraId="6F0852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32083-2013</w:t>
            </w:r>
          </w:p>
          <w:p w14:paraId="2D532E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32084-2013</w:t>
            </w:r>
          </w:p>
          <w:p w14:paraId="6B2CEC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3577D7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10325-2014</w:t>
            </w:r>
          </w:p>
          <w:p w14:paraId="51A0017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0265DC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19878-2014</w:t>
            </w:r>
          </w:p>
          <w:p w14:paraId="18CC98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7BFB76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790683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09E62B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26927-86</w:t>
            </w:r>
          </w:p>
          <w:p w14:paraId="5E296E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7682A5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0D1DE6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</w:tc>
      </w:tr>
      <w:tr w:rsidR="0066484B" w:rsidRPr="002F3165" w14:paraId="46F10C33" w14:textId="77777777" w:rsidTr="00373ED8">
        <w:trPr>
          <w:trHeight w:val="128"/>
          <w:tblHeader/>
        </w:trPr>
        <w:tc>
          <w:tcPr>
            <w:tcW w:w="745" w:type="dxa"/>
          </w:tcPr>
          <w:p w14:paraId="70AC750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31178D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054881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5F6EED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D34B4F3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A0E8C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6B3E07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32078-2013</w:t>
            </w:r>
          </w:p>
          <w:p w14:paraId="45B822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32079-2013</w:t>
            </w:r>
          </w:p>
          <w:p w14:paraId="4405EA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32165-2013</w:t>
            </w:r>
          </w:p>
          <w:p w14:paraId="320046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14184-1-2014</w:t>
            </w:r>
          </w:p>
          <w:p w14:paraId="4FA6E8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513AEB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5C5C31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57D953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47703E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  <w:p w14:paraId="3817D7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05BFC0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МР 1941-78 </w:t>
            </w:r>
          </w:p>
          <w:p w14:paraId="28358D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298713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3E11A5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460723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  <w:p w14:paraId="1AF347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4.1.3169-14</w:t>
            </w:r>
          </w:p>
          <w:p w14:paraId="01FAAB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088A65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40540A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7326B2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2E9E05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7F43E8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6B3809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5FE332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2A1371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</w:tc>
      </w:tr>
      <w:tr w:rsidR="0066484B" w:rsidRPr="002F3165" w14:paraId="1DC2CD50" w14:textId="77777777" w:rsidTr="00373ED8">
        <w:trPr>
          <w:trHeight w:val="128"/>
          <w:tblHeader/>
        </w:trPr>
        <w:tc>
          <w:tcPr>
            <w:tcW w:w="745" w:type="dxa"/>
          </w:tcPr>
          <w:p w14:paraId="286DCD55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.5</w:t>
            </w:r>
          </w:p>
        </w:tc>
        <w:tc>
          <w:tcPr>
            <w:tcW w:w="3507" w:type="dxa"/>
          </w:tcPr>
          <w:p w14:paraId="176AF05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трикотажные:</w:t>
            </w:r>
          </w:p>
          <w:p w14:paraId="7C926DB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18876C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Верхние 3-го слоя:</w:t>
            </w:r>
          </w:p>
          <w:p w14:paraId="1E4D05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Пальто, куртки и аналогичные</w:t>
            </w:r>
          </w:p>
          <w:p w14:paraId="0BD46C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изделия, заявленные</w:t>
            </w:r>
          </w:p>
          <w:p w14:paraId="6F41F4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изготовителем как</w:t>
            </w:r>
          </w:p>
          <w:p w14:paraId="504730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</w:t>
            </w:r>
          </w:p>
          <w:p w14:paraId="562BE77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до 1 года</w:t>
            </w:r>
          </w:p>
          <w:p w14:paraId="6D5B4FA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30C16A1" w14:textId="77777777" w:rsidR="0066484B" w:rsidRPr="002F3165" w:rsidRDefault="00EC023F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61CD11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6101</w:t>
            </w:r>
          </w:p>
          <w:p w14:paraId="132B14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6102</w:t>
            </w:r>
          </w:p>
          <w:p w14:paraId="76BD59DE" w14:textId="77777777" w:rsidR="0066484B" w:rsidRPr="002F3165" w:rsidRDefault="00EC023F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6111</w:t>
            </w:r>
          </w:p>
        </w:tc>
        <w:tc>
          <w:tcPr>
            <w:tcW w:w="3402" w:type="dxa"/>
          </w:tcPr>
          <w:p w14:paraId="592D99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457132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229DA0E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31409-2009</w:t>
            </w:r>
          </w:p>
          <w:p w14:paraId="143210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31410-2009</w:t>
            </w:r>
          </w:p>
          <w:p w14:paraId="5FAD68B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1A96E7A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2A41F43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3F41E5A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5E14EA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6377E33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0955933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32FCBE8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25271BD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6862C6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305EDD6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4260994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0EE5F37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26BAFE6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6EBF19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3453594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7C9465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64025F1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4A06737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7489212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4BC8DAF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7384DF7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4B7DB8B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312502B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73E5774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451DA7F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</w:tc>
      </w:tr>
      <w:tr w:rsidR="0066484B" w:rsidRPr="002F3165" w14:paraId="5E91AC0C" w14:textId="77777777" w:rsidTr="00373ED8">
        <w:trPr>
          <w:trHeight w:val="128"/>
          <w:tblHeader/>
        </w:trPr>
        <w:tc>
          <w:tcPr>
            <w:tcW w:w="745" w:type="dxa"/>
          </w:tcPr>
          <w:p w14:paraId="554B2A3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F9F43A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BF2C53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B85AD2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24F50AF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7D71BE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7256F81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0D79400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7F9A687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61A69D3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4FE9DD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59DEDE5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5605162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1C2FF93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7778700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626F579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648151E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502F7D9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48F18A3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7550CFC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383EDC2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</w:tc>
      </w:tr>
      <w:tr w:rsidR="0066484B" w:rsidRPr="002F3165" w14:paraId="75D438DD" w14:textId="77777777" w:rsidTr="00373ED8">
        <w:trPr>
          <w:trHeight w:val="128"/>
          <w:tblHeader/>
        </w:trPr>
        <w:tc>
          <w:tcPr>
            <w:tcW w:w="745" w:type="dxa"/>
          </w:tcPr>
          <w:p w14:paraId="1582325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ED0D4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верхние 3-го слоя:</w:t>
            </w:r>
          </w:p>
          <w:p w14:paraId="6C70FC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Пальто, куртки и аналогичные</w:t>
            </w:r>
          </w:p>
          <w:p w14:paraId="45901A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изделия, заявленные</w:t>
            </w:r>
          </w:p>
          <w:p w14:paraId="44499F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изготовителем как предназначенные для детей старше 1 года и подростков</w:t>
            </w:r>
          </w:p>
        </w:tc>
        <w:tc>
          <w:tcPr>
            <w:tcW w:w="1984" w:type="dxa"/>
            <w:shd w:val="clear" w:color="auto" w:fill="auto"/>
          </w:tcPr>
          <w:p w14:paraId="578222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6849A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821434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1E24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6101</w:t>
            </w:r>
          </w:p>
          <w:p w14:paraId="52674C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6102</w:t>
            </w:r>
          </w:p>
          <w:p w14:paraId="5FF63B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6111</w:t>
            </w:r>
          </w:p>
        </w:tc>
        <w:tc>
          <w:tcPr>
            <w:tcW w:w="3402" w:type="dxa"/>
          </w:tcPr>
          <w:p w14:paraId="044B15D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4F92611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3DA3130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31409-2009</w:t>
            </w:r>
          </w:p>
          <w:p w14:paraId="341E00C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31410-2009</w:t>
            </w:r>
          </w:p>
          <w:p w14:paraId="7E10E18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68A9E9D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597BB9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7A8F68B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6AB0C47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A6CF10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60685CE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1EC2152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16B2CC0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6449948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</w:tc>
      </w:tr>
      <w:tr w:rsidR="0066484B" w:rsidRPr="002F3165" w14:paraId="7AAB42DB" w14:textId="77777777" w:rsidTr="00373ED8">
        <w:trPr>
          <w:trHeight w:val="128"/>
          <w:tblHeader/>
        </w:trPr>
        <w:tc>
          <w:tcPr>
            <w:tcW w:w="745" w:type="dxa"/>
          </w:tcPr>
          <w:p w14:paraId="6996621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93E8E5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FE73BA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E766C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C5ED1A9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C9E136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575BAD3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7311CE0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0D18FC3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128FB92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2EBE960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608DB53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376D43A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75C8A37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2D33477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2348C4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3999903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533E607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1B0801A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1D33917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5E609ED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3BBA1CF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6DF6AD9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2B6E3C9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3F184D3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2258272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2AE3D98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021C73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188A80F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1482E7F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7D09C3D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</w:tc>
      </w:tr>
      <w:tr w:rsidR="0066484B" w:rsidRPr="002F3165" w14:paraId="490AD29A" w14:textId="77777777" w:rsidTr="00373ED8">
        <w:trPr>
          <w:trHeight w:val="128"/>
          <w:tblHeader/>
        </w:trPr>
        <w:tc>
          <w:tcPr>
            <w:tcW w:w="745" w:type="dxa"/>
          </w:tcPr>
          <w:p w14:paraId="1730C279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4A159A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CF81568" w14:textId="77777777" w:rsidR="0066484B" w:rsidRPr="002F3165" w:rsidRDefault="0066484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45A1F2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6A1C6C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1D11B6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6E13F7E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0F1B5F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2823A7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7AE078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10773A7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</w:tc>
      </w:tr>
      <w:tr w:rsidR="0066484B" w:rsidRPr="002F3165" w14:paraId="2B7AD110" w14:textId="77777777" w:rsidTr="00373ED8">
        <w:trPr>
          <w:trHeight w:val="128"/>
          <w:tblHeader/>
        </w:trPr>
        <w:tc>
          <w:tcPr>
            <w:tcW w:w="745" w:type="dxa"/>
          </w:tcPr>
          <w:p w14:paraId="3F3E42F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29B38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верхние 2-го слоя: свитеры, джемперы, жакеты,</w:t>
            </w:r>
          </w:p>
          <w:p w14:paraId="27D060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юбки, брюки, костюмы,</w:t>
            </w:r>
          </w:p>
          <w:p w14:paraId="000F08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рейтузы, боди, полукомбинезоны,</w:t>
            </w:r>
          </w:p>
          <w:p w14:paraId="5BCF12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комбинезоны, шорты, платья, комплекты, блузки, сорочки верхние, жилеты и аналогичные изделия, заявленные</w:t>
            </w:r>
          </w:p>
          <w:p w14:paraId="321027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изготовителем как</w:t>
            </w:r>
          </w:p>
          <w:p w14:paraId="30BAAF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и</w:t>
            </w:r>
          </w:p>
          <w:p w14:paraId="04EC95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подростков</w:t>
            </w:r>
          </w:p>
        </w:tc>
        <w:tc>
          <w:tcPr>
            <w:tcW w:w="1984" w:type="dxa"/>
            <w:shd w:val="clear" w:color="auto" w:fill="auto"/>
          </w:tcPr>
          <w:p w14:paraId="033F79D1" w14:textId="77777777" w:rsidR="0066484B" w:rsidRPr="002F3165" w:rsidRDefault="00EC023F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3530F1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6103</w:t>
            </w:r>
          </w:p>
          <w:p w14:paraId="31AFE2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6104</w:t>
            </w:r>
          </w:p>
          <w:p w14:paraId="438B7A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6105</w:t>
            </w:r>
          </w:p>
          <w:p w14:paraId="58ED17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6106</w:t>
            </w:r>
          </w:p>
          <w:p w14:paraId="1ABDE4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6110</w:t>
            </w:r>
          </w:p>
          <w:p w14:paraId="01FAC1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6111</w:t>
            </w:r>
          </w:p>
          <w:p w14:paraId="0BE3E0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6112</w:t>
            </w:r>
          </w:p>
          <w:p w14:paraId="402308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6114</w:t>
            </w:r>
          </w:p>
        </w:tc>
        <w:tc>
          <w:tcPr>
            <w:tcW w:w="3402" w:type="dxa"/>
          </w:tcPr>
          <w:p w14:paraId="1AFEC17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3A50FC8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4FF56C8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31405-2009</w:t>
            </w:r>
          </w:p>
          <w:p w14:paraId="1551B04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31408-2009</w:t>
            </w:r>
          </w:p>
          <w:p w14:paraId="79E3FB2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31409-2009</w:t>
            </w:r>
          </w:p>
          <w:p w14:paraId="3A26772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31410-2009</w:t>
            </w:r>
          </w:p>
          <w:p w14:paraId="70B5324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7256F9A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0DB5561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00B3732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7F55D3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A9D974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2AC2571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C93D95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4F0572C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1F10777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55C2B9E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2A63F3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5773AC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0BB936E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5B7CDEA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60760A6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</w:tc>
      </w:tr>
      <w:tr w:rsidR="0066484B" w:rsidRPr="002F3165" w14:paraId="4B77989F" w14:textId="77777777" w:rsidTr="00373ED8">
        <w:trPr>
          <w:trHeight w:val="128"/>
          <w:tblHeader/>
        </w:trPr>
        <w:tc>
          <w:tcPr>
            <w:tcW w:w="745" w:type="dxa"/>
          </w:tcPr>
          <w:p w14:paraId="21B3280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1129C5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20541C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B9265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001AB1B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B0E05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73E9451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570BA6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74FD344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30CAC7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6E5FFF2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73CD5D4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2880576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5EA669A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312F237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786FC41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72C1E9D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1433B36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1E75F3A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2E10E57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594109D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2F23224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71E68E8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34F5B1B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50B0BFE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27BFFB9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0B24439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094219B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47E0CF0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16741C9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7F7876E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</w:tc>
      </w:tr>
      <w:tr w:rsidR="0066484B" w:rsidRPr="002F3165" w14:paraId="78E1A02C" w14:textId="77777777" w:rsidTr="00373ED8">
        <w:trPr>
          <w:trHeight w:val="128"/>
          <w:tblHeader/>
        </w:trPr>
        <w:tc>
          <w:tcPr>
            <w:tcW w:w="745" w:type="dxa"/>
          </w:tcPr>
          <w:p w14:paraId="4626F7E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00077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1-го слоя:</w:t>
            </w:r>
          </w:p>
          <w:p w14:paraId="0CE472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пижамы, кальсоны, панталоны,</w:t>
            </w:r>
          </w:p>
          <w:p w14:paraId="32FA79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фуфайки, комбинации, купальные изделия, трусы, майки и аналогичные изделия,</w:t>
            </w:r>
          </w:p>
          <w:p w14:paraId="4E03FD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0A1F61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старше 3 лет и подростков</w:t>
            </w:r>
          </w:p>
        </w:tc>
        <w:tc>
          <w:tcPr>
            <w:tcW w:w="1984" w:type="dxa"/>
            <w:shd w:val="clear" w:color="auto" w:fill="auto"/>
          </w:tcPr>
          <w:p w14:paraId="70F5B9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1DEC5A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6107</w:t>
            </w:r>
          </w:p>
          <w:p w14:paraId="0F5020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6108</w:t>
            </w:r>
          </w:p>
          <w:p w14:paraId="100CC4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6109   </w:t>
            </w:r>
          </w:p>
          <w:p w14:paraId="54E97A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0D52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6112</w:t>
            </w:r>
          </w:p>
          <w:p w14:paraId="46107B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6114</w:t>
            </w:r>
          </w:p>
        </w:tc>
        <w:tc>
          <w:tcPr>
            <w:tcW w:w="3402" w:type="dxa"/>
          </w:tcPr>
          <w:p w14:paraId="0163CC5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6CA230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2536AEC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31405-2009</w:t>
            </w:r>
          </w:p>
          <w:p w14:paraId="3DDB847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31406-2009</w:t>
            </w:r>
          </w:p>
          <w:p w14:paraId="2975E5A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31407-2009</w:t>
            </w:r>
          </w:p>
          <w:p w14:paraId="2AF9283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31408-2009</w:t>
            </w:r>
          </w:p>
          <w:p w14:paraId="338998C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31409-2009</w:t>
            </w:r>
          </w:p>
          <w:p w14:paraId="40B7FF3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6DC6956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765F7C7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4837DE6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225B7C7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2AC2CEC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0E83713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639A814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395D584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4D10887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0E4F191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0B8155A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7BBEBA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5F0BAF9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5E5B6DA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748A4B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788231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35A55F0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243BFE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2CAA646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1FDA6E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19D98ED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4A494B7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</w:tc>
      </w:tr>
      <w:tr w:rsidR="0066484B" w:rsidRPr="002F3165" w14:paraId="51CAE669" w14:textId="77777777" w:rsidTr="00373ED8">
        <w:trPr>
          <w:trHeight w:val="128"/>
          <w:tblHeader/>
        </w:trPr>
        <w:tc>
          <w:tcPr>
            <w:tcW w:w="745" w:type="dxa"/>
          </w:tcPr>
          <w:p w14:paraId="02CAA6C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36DF93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CFD83C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B6266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AEB98C8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B50EAF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4A52524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532A699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1D22C2B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5994CB0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3C3DE8F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2E1F3D9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7F8BDA3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333E9D6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042998B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4AD3861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2FCBADE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33DBE57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15FFD37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125F402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6B2D41E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42453E8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757CF9E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568B7D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40657FD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10E5D2D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5BD742D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6C2D560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22493AE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6E65A85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4CF774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4C38B3B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36540ED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</w:tc>
      </w:tr>
      <w:tr w:rsidR="0066484B" w:rsidRPr="002F3165" w14:paraId="07892CA5" w14:textId="77777777" w:rsidTr="00373ED8">
        <w:trPr>
          <w:trHeight w:val="128"/>
          <w:tblHeader/>
        </w:trPr>
        <w:tc>
          <w:tcPr>
            <w:tcW w:w="745" w:type="dxa"/>
          </w:tcPr>
          <w:p w14:paraId="6FF637D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3C909F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28F76D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CEB52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9076E1B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D17E7B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09210C2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53DC289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400EA67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0D15DDA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1AE449A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42E9345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4BF7223F" w14:textId="77777777" w:rsidTr="00373ED8">
        <w:trPr>
          <w:trHeight w:val="128"/>
          <w:tblHeader/>
        </w:trPr>
        <w:tc>
          <w:tcPr>
            <w:tcW w:w="745" w:type="dxa"/>
          </w:tcPr>
          <w:p w14:paraId="34827D4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D0CBD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Колготки, носки, </w:t>
            </w:r>
            <w:proofErr w:type="spellStart"/>
            <w:r w:rsidRPr="002F3165">
              <w:rPr>
                <w:sz w:val="22"/>
                <w:szCs w:val="22"/>
              </w:rPr>
              <w:t>получулки</w:t>
            </w:r>
            <w:proofErr w:type="spellEnd"/>
            <w:r w:rsidRPr="002F3165">
              <w:rPr>
                <w:sz w:val="22"/>
                <w:szCs w:val="22"/>
              </w:rPr>
              <w:t>,</w:t>
            </w:r>
          </w:p>
          <w:p w14:paraId="3CC5ED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чулки 1-го слоя и</w:t>
            </w:r>
          </w:p>
          <w:p w14:paraId="1044E8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 заявленные изготовителем как предназначенные для детей старше 3 лет и подростков</w:t>
            </w:r>
          </w:p>
        </w:tc>
        <w:tc>
          <w:tcPr>
            <w:tcW w:w="1984" w:type="dxa"/>
            <w:shd w:val="clear" w:color="auto" w:fill="auto"/>
          </w:tcPr>
          <w:p w14:paraId="3E955C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031763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6115</w:t>
            </w:r>
          </w:p>
        </w:tc>
        <w:tc>
          <w:tcPr>
            <w:tcW w:w="3402" w:type="dxa"/>
          </w:tcPr>
          <w:p w14:paraId="33482CA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2E4D8CE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05E50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4D35784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8541-2014</w:t>
            </w:r>
          </w:p>
          <w:p w14:paraId="175417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101C560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1301-2002</w:t>
            </w:r>
          </w:p>
          <w:p w14:paraId="2A1D4E1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414AAD3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68E4DCE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2EFC027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4F7093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642A2E9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414B4BD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00A9A59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074353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3CE52D5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3F08F0F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5510A5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7AA3FF9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0091A09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6DCAC58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1709A65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684011A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7CF131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</w:tc>
      </w:tr>
      <w:tr w:rsidR="0066484B" w:rsidRPr="002F3165" w14:paraId="21826700" w14:textId="77777777" w:rsidTr="00373ED8">
        <w:trPr>
          <w:trHeight w:val="128"/>
          <w:tblHeader/>
        </w:trPr>
        <w:tc>
          <w:tcPr>
            <w:tcW w:w="745" w:type="dxa"/>
          </w:tcPr>
          <w:p w14:paraId="62E9A19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7E88AA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F1CD58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0379AB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0374B34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44CD2D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22428BB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6DF658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1EA648A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6C3D2D6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02042F0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758DBCC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5990A4F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1D168EC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056F138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114BCE6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2438E72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3609B34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2D30071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268C8B5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78CB6DB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2F3CD3C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4B9572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3F549AF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2BC9D2D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78AB600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618F83B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59BC227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3DA095DA" w14:textId="77777777" w:rsidTr="00373ED8">
        <w:trPr>
          <w:trHeight w:val="128"/>
          <w:tblHeader/>
        </w:trPr>
        <w:tc>
          <w:tcPr>
            <w:tcW w:w="745" w:type="dxa"/>
          </w:tcPr>
          <w:p w14:paraId="22B640F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4E644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Носки, </w:t>
            </w:r>
            <w:proofErr w:type="spellStart"/>
            <w:r w:rsidRPr="002F3165">
              <w:rPr>
                <w:sz w:val="22"/>
                <w:szCs w:val="22"/>
              </w:rPr>
              <w:t>получулки</w:t>
            </w:r>
            <w:proofErr w:type="spellEnd"/>
            <w:r w:rsidRPr="002F3165">
              <w:rPr>
                <w:sz w:val="22"/>
                <w:szCs w:val="22"/>
              </w:rPr>
              <w:t xml:space="preserve"> 2-го слоя и</w:t>
            </w:r>
          </w:p>
          <w:p w14:paraId="50DED2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</w:t>
            </w:r>
          </w:p>
          <w:p w14:paraId="0F3941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228944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и подростков</w:t>
            </w:r>
          </w:p>
        </w:tc>
        <w:tc>
          <w:tcPr>
            <w:tcW w:w="1984" w:type="dxa"/>
            <w:shd w:val="clear" w:color="auto" w:fill="auto"/>
          </w:tcPr>
          <w:p w14:paraId="0703FC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3F0A69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6111</w:t>
            </w:r>
          </w:p>
          <w:p w14:paraId="0D730C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6115</w:t>
            </w:r>
          </w:p>
        </w:tc>
        <w:tc>
          <w:tcPr>
            <w:tcW w:w="3402" w:type="dxa"/>
          </w:tcPr>
          <w:p w14:paraId="11A1CA2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06D510F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36F787B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8541-2014</w:t>
            </w:r>
          </w:p>
          <w:p w14:paraId="511DC6E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7E65575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10D3F43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2E4C3BD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</w:tc>
      </w:tr>
      <w:tr w:rsidR="0066484B" w:rsidRPr="002F3165" w14:paraId="4FD89A2C" w14:textId="77777777" w:rsidTr="00373ED8">
        <w:trPr>
          <w:trHeight w:val="128"/>
          <w:tblHeader/>
        </w:trPr>
        <w:tc>
          <w:tcPr>
            <w:tcW w:w="745" w:type="dxa"/>
          </w:tcPr>
          <w:p w14:paraId="54A1918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557DC6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6AE38E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4C9AA3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93F7F1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29BAAF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78FAE4C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4C287E3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487ED3A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4489A48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6F7A7FA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497F052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28F47AF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461DFD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07853CC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1D7850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2BA560F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0286B39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04A3532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08B9258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41E2A02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2E25DD9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7DB3E23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78FA66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39465BA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5B37E54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0A6377B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24F44D5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4B47123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009290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11B0657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3732069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1532905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</w:tc>
      </w:tr>
      <w:tr w:rsidR="0066484B" w:rsidRPr="002F3165" w14:paraId="530A0489" w14:textId="77777777" w:rsidTr="00373ED8">
        <w:trPr>
          <w:trHeight w:val="128"/>
          <w:tblHeader/>
        </w:trPr>
        <w:tc>
          <w:tcPr>
            <w:tcW w:w="745" w:type="dxa"/>
          </w:tcPr>
          <w:p w14:paraId="439F5CC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3B7337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63ED2D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2A93A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36F9E46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C17C22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167FA95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3A8FFB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40C1332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4ED3460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1A31D6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050A5E0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79C5E71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383E5DA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4B9CA24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3A95F423" w14:textId="77777777" w:rsidTr="00373ED8">
        <w:trPr>
          <w:trHeight w:val="128"/>
          <w:tblHeader/>
        </w:trPr>
        <w:tc>
          <w:tcPr>
            <w:tcW w:w="745" w:type="dxa"/>
          </w:tcPr>
          <w:p w14:paraId="425CE2F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07B3C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Перчатки, варежки, платки,</w:t>
            </w:r>
          </w:p>
          <w:p w14:paraId="12C610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шарфы и аналогичные изделия, заявленные изготовителем как</w:t>
            </w:r>
          </w:p>
          <w:p w14:paraId="53830B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и</w:t>
            </w:r>
          </w:p>
          <w:p w14:paraId="656642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подростков </w:t>
            </w:r>
          </w:p>
        </w:tc>
        <w:tc>
          <w:tcPr>
            <w:tcW w:w="1984" w:type="dxa"/>
            <w:shd w:val="clear" w:color="auto" w:fill="auto"/>
          </w:tcPr>
          <w:p w14:paraId="1F0807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12262E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6111</w:t>
            </w:r>
          </w:p>
          <w:p w14:paraId="5DC45F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6116</w:t>
            </w:r>
          </w:p>
          <w:p w14:paraId="5193CE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6117 10 000 0</w:t>
            </w:r>
          </w:p>
        </w:tc>
        <w:tc>
          <w:tcPr>
            <w:tcW w:w="3402" w:type="dxa"/>
          </w:tcPr>
          <w:p w14:paraId="2E70F8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3EF2381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D5E21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5007-2014</w:t>
            </w:r>
          </w:p>
          <w:p w14:paraId="4F2A660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5274-2014</w:t>
            </w:r>
          </w:p>
          <w:p w14:paraId="2898EF7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0E266DD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734F7B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9441-2014</w:t>
            </w:r>
          </w:p>
          <w:p w14:paraId="4B2FE42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074FBA8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18B2ABA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96FCF6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717482E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1DCF96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3FBFA70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3677FAC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33DD98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572908F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5C4A6F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2EB01DE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35773E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</w:tc>
      </w:tr>
      <w:tr w:rsidR="0066484B" w:rsidRPr="002F3165" w14:paraId="5BAB4D84" w14:textId="77777777" w:rsidTr="00373ED8">
        <w:trPr>
          <w:trHeight w:val="128"/>
          <w:tblHeader/>
        </w:trPr>
        <w:tc>
          <w:tcPr>
            <w:tcW w:w="745" w:type="dxa"/>
          </w:tcPr>
          <w:p w14:paraId="25C3BF4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18CE0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491526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1421A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D5CA9E9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6EF35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51D4D7A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6D62C85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01AD5A5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726EE10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22BB3F8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04801BB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41B526B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5D9BC48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3BD02F4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3CB2EA1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36CB8E1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3A17978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361CB0D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05BA0F8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4DF2E14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79B9007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49548EE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4BFA351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58D2932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2164586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21A005F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131298F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4B82542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61E4418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0CB1AEB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17881C1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32B59B17" w14:textId="77777777" w:rsidTr="00373ED8">
        <w:trPr>
          <w:trHeight w:val="128"/>
          <w:tblHeader/>
        </w:trPr>
        <w:tc>
          <w:tcPr>
            <w:tcW w:w="745" w:type="dxa"/>
          </w:tcPr>
          <w:p w14:paraId="55C997A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1CB74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(летние)1-го</w:t>
            </w:r>
          </w:p>
          <w:p w14:paraId="654E95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слоя и аналогичные изделия, заявленные изготовителем как</w:t>
            </w:r>
          </w:p>
          <w:p w14:paraId="12D7B1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</w:t>
            </w:r>
          </w:p>
          <w:p w14:paraId="77B005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старше 3 лет </w:t>
            </w:r>
            <w:proofErr w:type="gramStart"/>
            <w:r w:rsidRPr="002F3165">
              <w:rPr>
                <w:sz w:val="22"/>
                <w:szCs w:val="22"/>
              </w:rPr>
              <w:t>и  подростков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14:paraId="36E05C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58578F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322C26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</w:tc>
        <w:tc>
          <w:tcPr>
            <w:tcW w:w="3402" w:type="dxa"/>
          </w:tcPr>
          <w:p w14:paraId="62C5B29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5560E5D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015DDED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1875-83</w:t>
            </w:r>
          </w:p>
          <w:p w14:paraId="093ABC5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5274-2014</w:t>
            </w:r>
          </w:p>
          <w:p w14:paraId="2D5928F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32118-2013</w:t>
            </w:r>
          </w:p>
          <w:p w14:paraId="508516E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1CCD9B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33378-2015</w:t>
            </w:r>
          </w:p>
          <w:p w14:paraId="16D0FA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6A1EEA9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3F1A401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6D1912F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75F93D1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75A9470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A1720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64498E6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74E9E28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4BA3792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596CBF8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3BFCE53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6FF1CE1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2A7C05C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72F73AD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11998B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4A8C39E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00953E6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78881B8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1895250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2CB921E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5557726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16CC32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</w:tc>
      </w:tr>
      <w:tr w:rsidR="0066484B" w:rsidRPr="002F3165" w14:paraId="55D1F53F" w14:textId="77777777" w:rsidTr="00373ED8">
        <w:trPr>
          <w:trHeight w:val="128"/>
          <w:tblHeader/>
        </w:trPr>
        <w:tc>
          <w:tcPr>
            <w:tcW w:w="745" w:type="dxa"/>
          </w:tcPr>
          <w:p w14:paraId="7C0B91C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2E36F2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A2B32E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4CDA0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D552005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5BA6C2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1BD41C9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335A83F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32852E7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3A534FC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2927B3D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732B54A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605BC68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3BDB77D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6D9059C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235C1E02" w14:textId="77777777" w:rsidTr="00373ED8">
        <w:trPr>
          <w:trHeight w:val="128"/>
          <w:tblHeader/>
        </w:trPr>
        <w:tc>
          <w:tcPr>
            <w:tcW w:w="745" w:type="dxa"/>
          </w:tcPr>
          <w:p w14:paraId="72BA61C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3450A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2-го слоя и</w:t>
            </w:r>
          </w:p>
          <w:p w14:paraId="3AA5EF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</w:t>
            </w:r>
          </w:p>
          <w:p w14:paraId="0AEC21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1FDE2D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до 1 года</w:t>
            </w:r>
          </w:p>
        </w:tc>
        <w:tc>
          <w:tcPr>
            <w:tcW w:w="1984" w:type="dxa"/>
            <w:shd w:val="clear" w:color="auto" w:fill="auto"/>
          </w:tcPr>
          <w:p w14:paraId="2993E8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2A4E8B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223838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</w:tc>
        <w:tc>
          <w:tcPr>
            <w:tcW w:w="3402" w:type="dxa"/>
          </w:tcPr>
          <w:p w14:paraId="61D97FD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700B526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D65CCD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1875-83</w:t>
            </w:r>
          </w:p>
          <w:p w14:paraId="4570BC4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5274-2014</w:t>
            </w:r>
          </w:p>
          <w:p w14:paraId="10F4F8F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32118-2013</w:t>
            </w:r>
          </w:p>
          <w:p w14:paraId="20FF120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7462DC7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33378-2015</w:t>
            </w:r>
          </w:p>
          <w:p w14:paraId="0FB0F09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12099FA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163E8D4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78BDCA4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24070E6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3DC0F0E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2DE73D3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1B252D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7C41B21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7F5916E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17D0AF4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3BE201E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686FC8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</w:tc>
      </w:tr>
      <w:tr w:rsidR="0066484B" w:rsidRPr="002F3165" w14:paraId="2B14664C" w14:textId="77777777" w:rsidTr="00373ED8">
        <w:trPr>
          <w:trHeight w:val="128"/>
          <w:tblHeader/>
        </w:trPr>
        <w:tc>
          <w:tcPr>
            <w:tcW w:w="745" w:type="dxa"/>
          </w:tcPr>
          <w:p w14:paraId="1FF7EBA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519012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B4CE1B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7C396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BB39517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36B575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58018E9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4EC86B0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79BFF25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53C1EAC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515873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495B04E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43D7BCD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4674D41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0AF9F2A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31DE477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3768311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3330142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5682CD8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731288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2909CBF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77E3A0D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729F5D6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66D03DA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5DDABAF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2B425F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2C5C7B0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72E8DB4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6A31899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09791CE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0655E39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280806D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56FC60A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</w:tc>
      </w:tr>
      <w:tr w:rsidR="0066484B" w:rsidRPr="002F3165" w14:paraId="2048D78C" w14:textId="77777777" w:rsidTr="00373ED8">
        <w:trPr>
          <w:trHeight w:val="128"/>
          <w:tblHeader/>
        </w:trPr>
        <w:tc>
          <w:tcPr>
            <w:tcW w:w="745" w:type="dxa"/>
          </w:tcPr>
          <w:p w14:paraId="48A5289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313A8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2-го слоя и</w:t>
            </w:r>
          </w:p>
          <w:p w14:paraId="24375A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</w:t>
            </w:r>
          </w:p>
          <w:p w14:paraId="7A84DE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565B11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старше 1 года и подростков</w:t>
            </w:r>
          </w:p>
        </w:tc>
        <w:tc>
          <w:tcPr>
            <w:tcW w:w="1984" w:type="dxa"/>
            <w:shd w:val="clear" w:color="auto" w:fill="auto"/>
          </w:tcPr>
          <w:p w14:paraId="7EA833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5C6AA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19959B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146E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71D61E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</w:tc>
        <w:tc>
          <w:tcPr>
            <w:tcW w:w="3402" w:type="dxa"/>
          </w:tcPr>
          <w:p w14:paraId="3E59781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0960CB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61594F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1875-83</w:t>
            </w:r>
          </w:p>
          <w:p w14:paraId="3A43A6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5274-2014</w:t>
            </w:r>
          </w:p>
          <w:p w14:paraId="50657C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32118-2013</w:t>
            </w:r>
          </w:p>
          <w:p w14:paraId="60640D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32119-2013</w:t>
            </w:r>
          </w:p>
          <w:p w14:paraId="79681E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33378-2015</w:t>
            </w:r>
          </w:p>
          <w:p w14:paraId="2A6FBD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1BBB5D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7DFBBB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3D5B7B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7993D7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37C161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10BB53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7D8F4F8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7DEA39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15820-82</w:t>
            </w:r>
          </w:p>
          <w:p w14:paraId="1D9C31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0C1DD3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6F4DDA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26927-86</w:t>
            </w:r>
          </w:p>
          <w:p w14:paraId="18BCA8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18ABFD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191D81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1BED46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78B4FC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523B25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14184-1-2014</w:t>
            </w:r>
          </w:p>
          <w:p w14:paraId="422D14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2.3.3.052-96</w:t>
            </w:r>
          </w:p>
          <w:p w14:paraId="566833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76985F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4E8CAA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0586D2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</w:tc>
      </w:tr>
      <w:tr w:rsidR="0066484B" w:rsidRPr="002F3165" w14:paraId="3F8C84E8" w14:textId="77777777" w:rsidTr="00373ED8">
        <w:trPr>
          <w:trHeight w:val="128"/>
          <w:tblHeader/>
        </w:trPr>
        <w:tc>
          <w:tcPr>
            <w:tcW w:w="745" w:type="dxa"/>
          </w:tcPr>
          <w:p w14:paraId="2581EBA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43A3EB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983915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76AD72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8CC96E9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BC634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4.1.3169-14</w:t>
            </w:r>
          </w:p>
          <w:p w14:paraId="1DE358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35C29A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05A412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027685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17E8BD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56CAEA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4.1.656-96</w:t>
            </w:r>
          </w:p>
          <w:p w14:paraId="41835F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67F967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660C3C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7E7FD1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08A148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  <w:p w14:paraId="2E66F6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3F0B2F1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МР 1941-78</w:t>
            </w:r>
          </w:p>
          <w:p w14:paraId="2B1B68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558848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685C4D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3823D5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51CCF98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05495741" w14:textId="77777777" w:rsidTr="00373ED8">
        <w:trPr>
          <w:trHeight w:val="128"/>
          <w:tblHeader/>
        </w:trPr>
        <w:tc>
          <w:tcPr>
            <w:tcW w:w="745" w:type="dxa"/>
          </w:tcPr>
          <w:p w14:paraId="0CD39738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.6</w:t>
            </w:r>
          </w:p>
        </w:tc>
        <w:tc>
          <w:tcPr>
            <w:tcW w:w="3507" w:type="dxa"/>
          </w:tcPr>
          <w:p w14:paraId="2C5CF82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Готовые штучные текстильные изделия:</w:t>
            </w:r>
          </w:p>
          <w:p w14:paraId="05A84A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Одеяла, платки носовые и</w:t>
            </w:r>
          </w:p>
          <w:p w14:paraId="24499B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головные, полотенца и</w:t>
            </w:r>
          </w:p>
          <w:p w14:paraId="36F248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</w:t>
            </w:r>
          </w:p>
          <w:p w14:paraId="07C4C5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</w:t>
            </w:r>
          </w:p>
          <w:p w14:paraId="22D387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как предназначенные для детей</w:t>
            </w:r>
          </w:p>
          <w:p w14:paraId="280CA9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подростков, в том числе шарфы, шали и одеяла, кроме стеганых</w:t>
            </w:r>
            <w:r w:rsidRPr="002F316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08D7DC2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 xml:space="preserve">Сертификация </w:t>
            </w:r>
          </w:p>
          <w:p w14:paraId="5C2666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1С, 2С, 3С </w:t>
            </w:r>
          </w:p>
          <w:p w14:paraId="48294AF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2DE8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6213</w:t>
            </w:r>
          </w:p>
          <w:p w14:paraId="4339AF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6214</w:t>
            </w:r>
          </w:p>
          <w:p w14:paraId="17042E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6301</w:t>
            </w:r>
          </w:p>
          <w:p w14:paraId="168BA7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6302</w:t>
            </w:r>
          </w:p>
          <w:p w14:paraId="06B25C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6304</w:t>
            </w:r>
          </w:p>
        </w:tc>
        <w:tc>
          <w:tcPr>
            <w:tcW w:w="3402" w:type="dxa"/>
          </w:tcPr>
          <w:p w14:paraId="03A247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039949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2A9458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10524-2014</w:t>
            </w:r>
          </w:p>
          <w:p w14:paraId="180F67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11372-84</w:t>
            </w:r>
          </w:p>
          <w:p w14:paraId="21F78A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11381-83</w:t>
            </w:r>
          </w:p>
          <w:p w14:paraId="309BD5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27832-88</w:t>
            </w:r>
          </w:p>
          <w:p w14:paraId="656863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32119-2013</w:t>
            </w:r>
          </w:p>
          <w:p w14:paraId="70CAFF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33201-2014</w:t>
            </w:r>
          </w:p>
          <w:p w14:paraId="36C44D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9382-2014</w:t>
            </w:r>
          </w:p>
          <w:p w14:paraId="23D8C6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9441-2014</w:t>
            </w:r>
          </w:p>
          <w:p w14:paraId="4E393F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</w:tc>
      </w:tr>
      <w:tr w:rsidR="0066484B" w:rsidRPr="002F3165" w14:paraId="21331A35" w14:textId="77777777" w:rsidTr="00373ED8">
        <w:trPr>
          <w:trHeight w:val="128"/>
          <w:tblHeader/>
        </w:trPr>
        <w:tc>
          <w:tcPr>
            <w:tcW w:w="745" w:type="dxa"/>
          </w:tcPr>
          <w:p w14:paraId="69A5127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CC1F50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7E22EA4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3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B24116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1BDB095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52C15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1017-96</w:t>
            </w:r>
          </w:p>
          <w:p w14:paraId="173913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638-2001</w:t>
            </w:r>
          </w:p>
          <w:p w14:paraId="03B831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872-2007</w:t>
            </w:r>
          </w:p>
          <w:p w14:paraId="4C4739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6385F7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256F82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41EC63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24B3CF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2132BC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11027-2014</w:t>
            </w:r>
          </w:p>
          <w:p w14:paraId="32838F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7C29A8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15820-82</w:t>
            </w:r>
          </w:p>
          <w:p w14:paraId="653F37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453CD7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4A2E24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26927-86</w:t>
            </w:r>
          </w:p>
          <w:p w14:paraId="674AED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40737B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294D68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19A62D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172F73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125D0C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14184-1-2014</w:t>
            </w:r>
          </w:p>
          <w:p w14:paraId="16A896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2.3.3.052-96</w:t>
            </w:r>
          </w:p>
          <w:p w14:paraId="5CA948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654F7F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35C883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68690D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</w:tc>
      </w:tr>
      <w:tr w:rsidR="0066484B" w:rsidRPr="002F3165" w14:paraId="08D1B906" w14:textId="77777777" w:rsidTr="00373ED8">
        <w:trPr>
          <w:trHeight w:val="128"/>
          <w:tblHeader/>
        </w:trPr>
        <w:tc>
          <w:tcPr>
            <w:tcW w:w="745" w:type="dxa"/>
          </w:tcPr>
          <w:p w14:paraId="4081202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4BC055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C2492EC" w14:textId="77777777" w:rsidR="0066484B" w:rsidRPr="002F3165" w:rsidRDefault="0066484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2253ECE" w14:textId="77777777" w:rsidR="0066484B" w:rsidRPr="002F3165" w:rsidRDefault="0066484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9E71ADC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1FE42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4.1.3169-14</w:t>
            </w:r>
          </w:p>
          <w:p w14:paraId="4243C3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3CC1DC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7426D2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106383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54C33D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4.1.656-96</w:t>
            </w:r>
          </w:p>
          <w:p w14:paraId="611E8A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6BB7C0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0366EC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1E828A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11007C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  <w:p w14:paraId="5AA77E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66BCD1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1941-78</w:t>
            </w:r>
          </w:p>
          <w:p w14:paraId="74B5EE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028BB6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44F4DF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013A05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29ED1F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</w:tc>
      </w:tr>
      <w:tr w:rsidR="0066484B" w:rsidRPr="002F3165" w14:paraId="4C03AEDA" w14:textId="77777777" w:rsidTr="00373ED8">
        <w:trPr>
          <w:trHeight w:val="128"/>
          <w:tblHeader/>
        </w:trPr>
        <w:tc>
          <w:tcPr>
            <w:tcW w:w="745" w:type="dxa"/>
          </w:tcPr>
          <w:p w14:paraId="70B3D895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.7</w:t>
            </w:r>
          </w:p>
        </w:tc>
        <w:tc>
          <w:tcPr>
            <w:tcW w:w="3507" w:type="dxa"/>
          </w:tcPr>
          <w:p w14:paraId="3E88B39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Обувь для детей и подростков, кроме спортивной, национальной и ортопедической</w:t>
            </w:r>
          </w:p>
          <w:p w14:paraId="1D5DA56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2C9F578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77EEB5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Сапоги, сапожки, полусапожки, ботинки, полуботинки, туфли, сандалеты и другие виды</w:t>
            </w:r>
          </w:p>
        </w:tc>
        <w:tc>
          <w:tcPr>
            <w:tcW w:w="1984" w:type="dxa"/>
            <w:shd w:val="clear" w:color="auto" w:fill="auto"/>
          </w:tcPr>
          <w:p w14:paraId="1BA5BFF2" w14:textId="77777777" w:rsidR="0066484B" w:rsidRPr="002F3165" w:rsidRDefault="00EC023F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40C16E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6401</w:t>
            </w:r>
          </w:p>
          <w:p w14:paraId="57AC5D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6402</w:t>
            </w:r>
          </w:p>
          <w:p w14:paraId="0A998C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6403</w:t>
            </w:r>
          </w:p>
          <w:p w14:paraId="3FB0D5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6404</w:t>
            </w:r>
          </w:p>
          <w:p w14:paraId="7DEB6FC0" w14:textId="77777777" w:rsidR="0066484B" w:rsidRPr="002F3165" w:rsidRDefault="00EC023F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6405</w:t>
            </w:r>
          </w:p>
        </w:tc>
        <w:tc>
          <w:tcPr>
            <w:tcW w:w="3402" w:type="dxa"/>
          </w:tcPr>
          <w:p w14:paraId="4C2B12E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2B8044F0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2E1870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5106CBB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1135-2005</w:t>
            </w:r>
          </w:p>
          <w:p w14:paraId="0CC2557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126-79</w:t>
            </w:r>
          </w:p>
          <w:p w14:paraId="1656A21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26165-2003</w:t>
            </w:r>
          </w:p>
          <w:p w14:paraId="1494DB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color w:val="22272F"/>
                <w:sz w:val="22"/>
                <w:szCs w:val="22"/>
              </w:rPr>
              <w:t>ГОСТ 26165-2021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DAC9F2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5375-79</w:t>
            </w:r>
          </w:p>
          <w:p w14:paraId="5262D17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340ABFD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5394-89</w:t>
            </w:r>
          </w:p>
          <w:p w14:paraId="1B6D528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34085-2017</w:t>
            </w:r>
          </w:p>
        </w:tc>
      </w:tr>
      <w:tr w:rsidR="0066484B" w:rsidRPr="002F3165" w14:paraId="20CC68B9" w14:textId="77777777" w:rsidTr="00373ED8">
        <w:trPr>
          <w:trHeight w:val="128"/>
          <w:tblHeader/>
        </w:trPr>
        <w:tc>
          <w:tcPr>
            <w:tcW w:w="745" w:type="dxa"/>
          </w:tcPr>
          <w:p w14:paraId="4457C8A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6BA42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обуви из юфти, хромовых кож,</w:t>
            </w:r>
          </w:p>
          <w:p w14:paraId="629254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текстильных, синтетических и искусственных материалов,</w:t>
            </w:r>
          </w:p>
          <w:p w14:paraId="22AEEF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резиновые, резинотекстильные</w:t>
            </w:r>
          </w:p>
          <w:p w14:paraId="2C309D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комбинированные,</w:t>
            </w:r>
          </w:p>
          <w:p w14:paraId="6006B3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7C15886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и подростков</w:t>
            </w:r>
          </w:p>
        </w:tc>
        <w:tc>
          <w:tcPr>
            <w:tcW w:w="1984" w:type="dxa"/>
            <w:shd w:val="clear" w:color="auto" w:fill="auto"/>
          </w:tcPr>
          <w:p w14:paraId="6120138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999F4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7FFE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57EA7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CA7C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15EC0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0B7EC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0AD29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3E875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DBA25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F0069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3911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6F2AA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C4C4C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1BECEC7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00F8E2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1042-97</w:t>
            </w:r>
          </w:p>
          <w:p w14:paraId="0FCC265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6410-80</w:t>
            </w:r>
          </w:p>
          <w:p w14:paraId="25E77A6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7296-2003</w:t>
            </w:r>
          </w:p>
          <w:p w14:paraId="3C4E73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9134-78 </w:t>
            </w:r>
          </w:p>
          <w:p w14:paraId="28A403B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9135-2004</w:t>
            </w:r>
          </w:p>
          <w:p w14:paraId="37307DC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9136-72</w:t>
            </w:r>
          </w:p>
          <w:p w14:paraId="5A56B28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9292-82</w:t>
            </w:r>
          </w:p>
          <w:p w14:paraId="4B0CDB4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9718-88</w:t>
            </w:r>
          </w:p>
          <w:p w14:paraId="47464AD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6EB26F4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10241-62</w:t>
            </w:r>
          </w:p>
          <w:p w14:paraId="4E63C7B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64F197E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235DBD1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5E2B96A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493EB40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26362-84</w:t>
            </w:r>
          </w:p>
          <w:p w14:paraId="058DF91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28735-2005</w:t>
            </w:r>
          </w:p>
          <w:p w14:paraId="329AB5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7438E6D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45FCD85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30835-2003</w:t>
            </w:r>
          </w:p>
          <w:p w14:paraId="1005573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37EF438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70FF540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0E46BE2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32076-2013</w:t>
            </w:r>
          </w:p>
          <w:p w14:paraId="4AF88C9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32078-2013</w:t>
            </w:r>
          </w:p>
          <w:p w14:paraId="3C367B2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32079-2013</w:t>
            </w:r>
          </w:p>
          <w:p w14:paraId="11209D5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32165-2013</w:t>
            </w:r>
          </w:p>
          <w:p w14:paraId="2B41796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33225-2015</w:t>
            </w:r>
          </w:p>
          <w:p w14:paraId="09DA8FD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</w:tc>
      </w:tr>
      <w:tr w:rsidR="0066484B" w:rsidRPr="002F3165" w14:paraId="5A264E63" w14:textId="77777777" w:rsidTr="00373ED8">
        <w:trPr>
          <w:trHeight w:val="128"/>
          <w:tblHeader/>
        </w:trPr>
        <w:tc>
          <w:tcPr>
            <w:tcW w:w="745" w:type="dxa"/>
          </w:tcPr>
          <w:p w14:paraId="5CDA373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A85AAD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4F82D8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F8A1E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068551D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D9621D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17075-1-2021</w:t>
            </w:r>
          </w:p>
          <w:p w14:paraId="339CE29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24AD783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4.1.1930-04</w:t>
            </w:r>
          </w:p>
          <w:p w14:paraId="2DE9F37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032E882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2B2B260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315EA1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16721C5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32B66B3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1B3C9BA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7F2C8B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6AEE613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56145BD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661501E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№ 66.13-5/161</w:t>
            </w:r>
          </w:p>
          <w:p w14:paraId="4EF5F15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4C38D0A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3AA9710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11621BF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7BD8C22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459E2F8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4.1.10-15-92-2005</w:t>
            </w:r>
          </w:p>
          <w:p w14:paraId="60935A7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100349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692A4FE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174890B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1353-76</w:t>
            </w:r>
          </w:p>
          <w:p w14:paraId="55E5562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66484B" w:rsidRPr="002F3165" w14:paraId="26CE038A" w14:textId="77777777" w:rsidTr="00373ED8">
        <w:trPr>
          <w:trHeight w:val="128"/>
          <w:tblHeader/>
        </w:trPr>
        <w:tc>
          <w:tcPr>
            <w:tcW w:w="745" w:type="dxa"/>
          </w:tcPr>
          <w:p w14:paraId="0A9A055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1CC42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Обувь валяная грубошерстная</w:t>
            </w:r>
          </w:p>
          <w:p w14:paraId="2417B6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для детей и подростков</w:t>
            </w:r>
          </w:p>
        </w:tc>
        <w:tc>
          <w:tcPr>
            <w:tcW w:w="1984" w:type="dxa"/>
            <w:shd w:val="clear" w:color="auto" w:fill="auto"/>
          </w:tcPr>
          <w:p w14:paraId="3CB8676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Сертификация </w:t>
            </w:r>
          </w:p>
          <w:p w14:paraId="0963E1A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1С, 2С, 3С </w:t>
            </w:r>
          </w:p>
          <w:p w14:paraId="57D50B4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1E78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6404</w:t>
            </w:r>
          </w:p>
          <w:p w14:paraId="62FF2B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6405</w:t>
            </w:r>
          </w:p>
        </w:tc>
        <w:tc>
          <w:tcPr>
            <w:tcW w:w="3402" w:type="dxa"/>
          </w:tcPr>
          <w:p w14:paraId="723ED83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FF8AF68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26E20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45D9AC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18724-88</w:t>
            </w:r>
          </w:p>
          <w:p w14:paraId="4AB3AB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1059-72</w:t>
            </w:r>
          </w:p>
          <w:p w14:paraId="69BEFA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7296-2003</w:t>
            </w:r>
          </w:p>
          <w:p w14:paraId="5EABE1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03037C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37CCF9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4D99B3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28735-2005</w:t>
            </w:r>
          </w:p>
          <w:p w14:paraId="1C7ACE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2E48AE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3561C2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32076-2013</w:t>
            </w:r>
          </w:p>
          <w:p w14:paraId="026B62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14184-1-2014</w:t>
            </w:r>
          </w:p>
          <w:p w14:paraId="6CA4141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17075-1-2021</w:t>
            </w:r>
          </w:p>
          <w:p w14:paraId="6DA4ED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6B2FFC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color w:val="22272F"/>
                <w:sz w:val="22"/>
                <w:szCs w:val="22"/>
              </w:rPr>
              <w:t>ГОСТ 26165-2021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AF226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26165-2003 </w:t>
            </w:r>
          </w:p>
        </w:tc>
      </w:tr>
      <w:tr w:rsidR="0066484B" w:rsidRPr="002F3165" w14:paraId="0C6FCCDF" w14:textId="77777777" w:rsidTr="00373ED8">
        <w:trPr>
          <w:trHeight w:val="128"/>
          <w:tblHeader/>
        </w:trPr>
        <w:tc>
          <w:tcPr>
            <w:tcW w:w="745" w:type="dxa"/>
          </w:tcPr>
          <w:p w14:paraId="486A79E2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.8</w:t>
            </w:r>
          </w:p>
        </w:tc>
        <w:tc>
          <w:tcPr>
            <w:tcW w:w="3507" w:type="dxa"/>
          </w:tcPr>
          <w:p w14:paraId="37D2A82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Кожгалантерейные изделия:</w:t>
            </w:r>
          </w:p>
          <w:p w14:paraId="278973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20CA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Портфели, ранцы ученические,</w:t>
            </w:r>
          </w:p>
          <w:p w14:paraId="07F5D7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рюкзаки, сумки для детей дошкольного и школьного возраста, перчатки, рукавицы, ремни поясные и изделия мелкой</w:t>
            </w:r>
          </w:p>
          <w:p w14:paraId="7D529E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кожгалантереи, заявленные</w:t>
            </w:r>
          </w:p>
          <w:p w14:paraId="65A452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изготовителем как предназначенные для детей и</w:t>
            </w:r>
          </w:p>
          <w:p w14:paraId="6BEEB20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подростков</w:t>
            </w:r>
          </w:p>
        </w:tc>
        <w:tc>
          <w:tcPr>
            <w:tcW w:w="1984" w:type="dxa"/>
            <w:shd w:val="clear" w:color="auto" w:fill="auto"/>
          </w:tcPr>
          <w:p w14:paraId="3F3140D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Сертификация </w:t>
            </w:r>
          </w:p>
          <w:p w14:paraId="5F9140D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1С, 2С, 3С </w:t>
            </w:r>
          </w:p>
          <w:p w14:paraId="6272201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453E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4202</w:t>
            </w:r>
          </w:p>
          <w:p w14:paraId="2E8777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</w:t>
            </w:r>
          </w:p>
          <w:p w14:paraId="1DF0C3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6216 00 000 0</w:t>
            </w:r>
          </w:p>
          <w:p w14:paraId="387AF3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6217</w:t>
            </w:r>
          </w:p>
          <w:p w14:paraId="5FD785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9113 90 000</w:t>
            </w:r>
          </w:p>
        </w:tc>
        <w:tc>
          <w:tcPr>
            <w:tcW w:w="3402" w:type="dxa"/>
          </w:tcPr>
          <w:p w14:paraId="6A2F91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3DF8D3B7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DDEEB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15820-82</w:t>
            </w:r>
          </w:p>
          <w:p w14:paraId="3BFB57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346014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25871-83</w:t>
            </w:r>
          </w:p>
          <w:p w14:paraId="651219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25871-2021</w:t>
            </w:r>
          </w:p>
          <w:p w14:paraId="025B04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color w:val="22272F"/>
                <w:sz w:val="22"/>
                <w:szCs w:val="22"/>
              </w:rPr>
              <w:t>ГОСТ 32121-2013</w:t>
            </w:r>
          </w:p>
          <w:p w14:paraId="78C559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 п 7.1</w:t>
            </w:r>
          </w:p>
          <w:p w14:paraId="45FE11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 п 7.2</w:t>
            </w:r>
          </w:p>
          <w:p w14:paraId="3EEE27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28631-2005, п.7.3</w:t>
            </w:r>
          </w:p>
          <w:p w14:paraId="51601C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 п.7.5</w:t>
            </w:r>
          </w:p>
          <w:p w14:paraId="6F2754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 п 7.4</w:t>
            </w:r>
          </w:p>
          <w:p w14:paraId="52D444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28754-90 п. 4.3</w:t>
            </w:r>
          </w:p>
          <w:p w14:paraId="345F02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28846-90 (ИСО 4418-</w:t>
            </w:r>
          </w:p>
          <w:p w14:paraId="3BFFEA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78) п. 4.4</w:t>
            </w:r>
          </w:p>
          <w:p w14:paraId="63E391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30835-2003 (ИСО</w:t>
            </w:r>
          </w:p>
          <w:p w14:paraId="2C54F0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11641-1993)</w:t>
            </w:r>
          </w:p>
          <w:p w14:paraId="5188E9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</w:tc>
      </w:tr>
      <w:tr w:rsidR="0066484B" w:rsidRPr="002F3165" w14:paraId="3112B272" w14:textId="77777777" w:rsidTr="00373ED8">
        <w:trPr>
          <w:trHeight w:val="128"/>
          <w:tblHeader/>
        </w:trPr>
        <w:tc>
          <w:tcPr>
            <w:tcW w:w="745" w:type="dxa"/>
          </w:tcPr>
          <w:p w14:paraId="38134B6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74141D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D883D4E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EA4D5D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4AD7B4B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E5FB7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490BA5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17226-1-2011</w:t>
            </w:r>
          </w:p>
          <w:p w14:paraId="5EC63F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ISО 17226-2- 2011</w:t>
            </w:r>
          </w:p>
          <w:p w14:paraId="7681E2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6FD2FC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0C2745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  <w:p w14:paraId="59AD02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5D351C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5981B1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МУК 4.1.3169-14 </w:t>
            </w:r>
          </w:p>
          <w:p w14:paraId="5F95B7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  <w:p w14:paraId="0DB960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1BC877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7499AE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46CEA0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7FEE3C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719FB3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4.1.1930-04</w:t>
            </w:r>
          </w:p>
          <w:p w14:paraId="16BC01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45958A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15011D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66DFC1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</w:tc>
      </w:tr>
      <w:tr w:rsidR="0066484B" w:rsidRPr="002F3165" w14:paraId="31977971" w14:textId="77777777" w:rsidTr="00373ED8">
        <w:trPr>
          <w:trHeight w:val="128"/>
          <w:tblHeader/>
        </w:trPr>
        <w:tc>
          <w:tcPr>
            <w:tcW w:w="745" w:type="dxa"/>
          </w:tcPr>
          <w:p w14:paraId="35548B2B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.9</w:t>
            </w:r>
          </w:p>
        </w:tc>
        <w:tc>
          <w:tcPr>
            <w:tcW w:w="3507" w:type="dxa"/>
          </w:tcPr>
          <w:p w14:paraId="076BBC9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Коляски детские и велосипеды</w:t>
            </w:r>
          </w:p>
          <w:p w14:paraId="4B2F1A7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69171B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Коляски детские,</w:t>
            </w:r>
          </w:p>
          <w:p w14:paraId="36906A6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комплектующие узлы и детали к ним</w:t>
            </w:r>
          </w:p>
        </w:tc>
        <w:tc>
          <w:tcPr>
            <w:tcW w:w="1984" w:type="dxa"/>
            <w:shd w:val="clear" w:color="auto" w:fill="auto"/>
          </w:tcPr>
          <w:p w14:paraId="5D4E6FC5" w14:textId="77777777" w:rsidR="0066484B" w:rsidRPr="002F3165" w:rsidRDefault="00EC023F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2522B28F" w14:textId="77777777" w:rsidR="0066484B" w:rsidRPr="002F3165" w:rsidRDefault="00EC023F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8715 00</w:t>
            </w:r>
          </w:p>
        </w:tc>
        <w:tc>
          <w:tcPr>
            <w:tcW w:w="3402" w:type="dxa"/>
          </w:tcPr>
          <w:p w14:paraId="3F28D13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1BEE3C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19245-93</w:t>
            </w:r>
          </w:p>
          <w:p w14:paraId="1D8C980A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5B17C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413-91</w:t>
            </w:r>
          </w:p>
          <w:p w14:paraId="74FC051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035C74B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9733.0-83</w:t>
            </w:r>
          </w:p>
          <w:p w14:paraId="0CF641D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5E4963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19245-93 </w:t>
            </w:r>
          </w:p>
          <w:p w14:paraId="4073344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19245-93 </w:t>
            </w:r>
            <w:proofErr w:type="spellStart"/>
            <w:r w:rsidRPr="002F3165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2F3165">
              <w:rPr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2F3165">
              <w:rPr>
                <w:color w:val="000000"/>
                <w:sz w:val="22"/>
                <w:szCs w:val="22"/>
              </w:rPr>
              <w:t>3.13</w:t>
            </w:r>
            <w:r w:rsidRPr="002F3165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2F3165">
              <w:rPr>
                <w:color w:val="000000"/>
                <w:sz w:val="22"/>
                <w:szCs w:val="22"/>
              </w:rPr>
              <w:t>,</w:t>
            </w:r>
            <w:proofErr w:type="gramEnd"/>
            <w:r w:rsidRPr="002F3165">
              <w:rPr>
                <w:color w:val="000000"/>
                <w:sz w:val="22"/>
                <w:szCs w:val="22"/>
              </w:rPr>
              <w:t xml:space="preserve"> 5.6, 5.7, 5.8, 5.9, 5.10, 5.11, 5.12, </w:t>
            </w:r>
          </w:p>
          <w:p w14:paraId="1EAA31B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0241CE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19245-2023</w:t>
            </w:r>
          </w:p>
        </w:tc>
      </w:tr>
      <w:tr w:rsidR="0066484B" w:rsidRPr="002F3165" w14:paraId="05566E6F" w14:textId="77777777" w:rsidTr="00373ED8">
        <w:trPr>
          <w:trHeight w:val="128"/>
          <w:tblHeader/>
        </w:trPr>
        <w:tc>
          <w:tcPr>
            <w:tcW w:w="745" w:type="dxa"/>
          </w:tcPr>
          <w:p w14:paraId="1B1AB6D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AE588A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2B88F78" w14:textId="77777777" w:rsidR="0066484B" w:rsidRPr="002F3165" w:rsidRDefault="0066484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D649A93" w14:textId="77777777" w:rsidR="0066484B" w:rsidRPr="002F3165" w:rsidRDefault="0066484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78AEB26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76BD10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22944-78</w:t>
            </w:r>
          </w:p>
          <w:p w14:paraId="0E3E79D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0DD522D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44A5937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1F178A3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ИСО 8098-2012</w:t>
            </w:r>
          </w:p>
          <w:p w14:paraId="651DF9C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29235-91</w:t>
            </w:r>
          </w:p>
          <w:p w14:paraId="4A034D8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7BC2543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31741-2012</w:t>
            </w:r>
          </w:p>
          <w:p w14:paraId="69268F5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0755B4B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7E031F4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58D3F39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563480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37388B9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0F50028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0B7E241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013AD2B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48B3240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1B790C9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4.1.647-96</w:t>
            </w:r>
          </w:p>
          <w:p w14:paraId="0DE3B93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4.1.1930-04</w:t>
            </w:r>
          </w:p>
          <w:p w14:paraId="7445691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25DC953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1A54D89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01.023-07</w:t>
            </w:r>
          </w:p>
          <w:p w14:paraId="4406C80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533418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108F235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5E4BFA5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23D0338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</w:tc>
      </w:tr>
      <w:tr w:rsidR="0066484B" w:rsidRPr="002F3165" w14:paraId="2885B67E" w14:textId="77777777" w:rsidTr="00373ED8">
        <w:trPr>
          <w:trHeight w:val="128"/>
          <w:tblHeader/>
        </w:trPr>
        <w:tc>
          <w:tcPr>
            <w:tcW w:w="745" w:type="dxa"/>
          </w:tcPr>
          <w:p w14:paraId="5FD7535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2A61C1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99030C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BAC831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42DA455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606135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4220CED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7FACE1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265211E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3586BB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3999-85</w:t>
            </w:r>
          </w:p>
          <w:p w14:paraId="0CDF168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4077-86</w:t>
            </w:r>
          </w:p>
          <w:p w14:paraId="6570840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ГОСТ Р 51212-2001</w:t>
            </w:r>
          </w:p>
        </w:tc>
      </w:tr>
      <w:tr w:rsidR="0066484B" w:rsidRPr="002F3165" w14:paraId="4EEBD9A2" w14:textId="77777777" w:rsidTr="00373ED8">
        <w:trPr>
          <w:trHeight w:val="128"/>
          <w:tblHeader/>
        </w:trPr>
        <w:tc>
          <w:tcPr>
            <w:tcW w:w="745" w:type="dxa"/>
          </w:tcPr>
          <w:p w14:paraId="2CB6D139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.10</w:t>
            </w:r>
          </w:p>
        </w:tc>
        <w:tc>
          <w:tcPr>
            <w:tcW w:w="3507" w:type="dxa"/>
          </w:tcPr>
          <w:p w14:paraId="7C853C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Велосипеды с высотой седла от</w:t>
            </w:r>
          </w:p>
          <w:p w14:paraId="1E62FE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435 мм до 635 мм для детей</w:t>
            </w:r>
          </w:p>
          <w:p w14:paraId="56C60D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дошкольного возраста,</w:t>
            </w:r>
          </w:p>
          <w:p w14:paraId="06EEC9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транспортные велосипеды с</w:t>
            </w:r>
          </w:p>
          <w:p w14:paraId="11B1DB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регулировкой седла на высоту</w:t>
            </w:r>
          </w:p>
          <w:p w14:paraId="6F4717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635 мм и более для младших</w:t>
            </w:r>
          </w:p>
          <w:p w14:paraId="155CAA4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школьников и подростков</w:t>
            </w:r>
            <w:r w:rsidRPr="002F316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EFCD1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6408F9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8712 00</w:t>
            </w:r>
          </w:p>
        </w:tc>
        <w:tc>
          <w:tcPr>
            <w:tcW w:w="3402" w:type="dxa"/>
          </w:tcPr>
          <w:p w14:paraId="4749B95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258C08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ИСО 8098-2012</w:t>
            </w:r>
          </w:p>
          <w:p w14:paraId="51DE1D0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31741-2012</w:t>
            </w:r>
          </w:p>
          <w:p w14:paraId="510BB1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9A5C81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64DB8C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ИСО 8098-2012</w:t>
            </w:r>
          </w:p>
          <w:p w14:paraId="55A2D5E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31741-2012</w:t>
            </w:r>
          </w:p>
          <w:p w14:paraId="62F47D3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29235-91</w:t>
            </w:r>
          </w:p>
          <w:p w14:paraId="5873BA2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6ABA80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28765-90 (ИСО</w:t>
            </w:r>
          </w:p>
          <w:p w14:paraId="0FEC2F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8098-89)</w:t>
            </w:r>
          </w:p>
          <w:p w14:paraId="72EB46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29235-91 (ИСО 6742-2-85)</w:t>
            </w:r>
          </w:p>
          <w:p w14:paraId="46EFB8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7371-89</w:t>
            </w:r>
          </w:p>
          <w:p w14:paraId="7596967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58704-2019</w:t>
            </w:r>
          </w:p>
          <w:p w14:paraId="2D1663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58704-2024</w:t>
            </w:r>
          </w:p>
        </w:tc>
      </w:tr>
      <w:tr w:rsidR="0066484B" w:rsidRPr="002F3165" w14:paraId="28FE63B2" w14:textId="77777777" w:rsidTr="00373ED8">
        <w:trPr>
          <w:trHeight w:val="128"/>
          <w:tblHeader/>
        </w:trPr>
        <w:tc>
          <w:tcPr>
            <w:tcW w:w="745" w:type="dxa"/>
          </w:tcPr>
          <w:p w14:paraId="49090E31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.11</w:t>
            </w:r>
          </w:p>
        </w:tc>
        <w:tc>
          <w:tcPr>
            <w:tcW w:w="3507" w:type="dxa"/>
          </w:tcPr>
          <w:p w14:paraId="7B724EA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Издательская книжная, журнальная продукция </w:t>
            </w:r>
          </w:p>
          <w:p w14:paraId="6B41641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46A9C2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Детская литература, журналы и</w:t>
            </w:r>
          </w:p>
          <w:p w14:paraId="799234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продолжающиеся издания детские</w:t>
            </w:r>
          </w:p>
        </w:tc>
        <w:tc>
          <w:tcPr>
            <w:tcW w:w="1984" w:type="dxa"/>
            <w:shd w:val="clear" w:color="auto" w:fill="auto"/>
          </w:tcPr>
          <w:p w14:paraId="7905BC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Сертификация </w:t>
            </w:r>
          </w:p>
          <w:p w14:paraId="6C0FB31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1С, 2С, 3С </w:t>
            </w:r>
          </w:p>
          <w:p w14:paraId="3155E5C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5DB3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4901</w:t>
            </w:r>
          </w:p>
          <w:p w14:paraId="70C4C0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4902</w:t>
            </w:r>
          </w:p>
          <w:p w14:paraId="471EED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4903 00 000 0</w:t>
            </w:r>
          </w:p>
        </w:tc>
        <w:tc>
          <w:tcPr>
            <w:tcW w:w="3402" w:type="dxa"/>
          </w:tcPr>
          <w:p w14:paraId="08876211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CC9D62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628936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7.60-2003</w:t>
            </w:r>
          </w:p>
          <w:p w14:paraId="0DAC4B2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3489.1-71</w:t>
            </w:r>
          </w:p>
          <w:p w14:paraId="25CB3A7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3489.23-71</w:t>
            </w:r>
          </w:p>
        </w:tc>
        <w:tc>
          <w:tcPr>
            <w:tcW w:w="3119" w:type="dxa"/>
          </w:tcPr>
          <w:p w14:paraId="008F66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7.206-2006, разд. 8 и 6</w:t>
            </w:r>
          </w:p>
          <w:p w14:paraId="1859A3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7.206-2006, п. 7.1, 7.5, 7.6, 7.7, 7.8, 7.9, 7.10, 7.12</w:t>
            </w:r>
          </w:p>
          <w:p w14:paraId="41ED52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3489.1-71, п. 1.1, 1.2,</w:t>
            </w:r>
          </w:p>
          <w:p w14:paraId="488A8B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06281F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СанПиН 2.4.7.1166-02, прил.</w:t>
            </w:r>
          </w:p>
          <w:p w14:paraId="4C5EA7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1, п.12</w:t>
            </w:r>
          </w:p>
          <w:p w14:paraId="664663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СанПиН 2.4.7.1166-02, прил.</w:t>
            </w:r>
          </w:p>
          <w:p w14:paraId="3575A6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1, п. 13</w:t>
            </w:r>
          </w:p>
          <w:p w14:paraId="7D7E06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СанПиН 2.4.7.16-1-2005, прил.</w:t>
            </w:r>
          </w:p>
          <w:p w14:paraId="66C770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5, п. 1</w:t>
            </w:r>
          </w:p>
          <w:p w14:paraId="0C4175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7.206-2006, п. 7.1, 7.2, 7.4, 7.5, 7.10, 7.12, 7.16</w:t>
            </w:r>
          </w:p>
          <w:p w14:paraId="464A3C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</w:tc>
      </w:tr>
      <w:tr w:rsidR="0066484B" w:rsidRPr="002F3165" w14:paraId="6F48E491" w14:textId="77777777" w:rsidTr="00373ED8">
        <w:trPr>
          <w:trHeight w:val="128"/>
          <w:tblHeader/>
        </w:trPr>
        <w:tc>
          <w:tcPr>
            <w:tcW w:w="745" w:type="dxa"/>
          </w:tcPr>
          <w:p w14:paraId="42435B9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D1C6A1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61FF3B1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2D48B4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EF91DC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7BB7C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4.1.647-96</w:t>
            </w:r>
          </w:p>
          <w:p w14:paraId="2EB02A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РД 52.24.492-2006</w:t>
            </w:r>
          </w:p>
          <w:p w14:paraId="3769C2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</w:tc>
      </w:tr>
      <w:tr w:rsidR="0066484B" w:rsidRPr="002F3165" w14:paraId="50792967" w14:textId="77777777" w:rsidTr="00373ED8">
        <w:trPr>
          <w:trHeight w:val="128"/>
          <w:tblHeader/>
        </w:trPr>
        <w:tc>
          <w:tcPr>
            <w:tcW w:w="745" w:type="dxa"/>
          </w:tcPr>
          <w:p w14:paraId="5A758F8D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EC023F" w:rsidRPr="002F3165">
              <w:rPr>
                <w:b/>
                <w:bCs/>
                <w:sz w:val="22"/>
                <w:szCs w:val="22"/>
              </w:rPr>
              <w:t>.12</w:t>
            </w:r>
          </w:p>
        </w:tc>
        <w:tc>
          <w:tcPr>
            <w:tcW w:w="3507" w:type="dxa"/>
          </w:tcPr>
          <w:p w14:paraId="6B10FE3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Школьно-письменные принадлежности</w:t>
            </w:r>
          </w:p>
          <w:p w14:paraId="05F6918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5F3A9F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Канцелярские товары (ручки,</w:t>
            </w:r>
          </w:p>
          <w:p w14:paraId="6717CD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маркеры, линейки, карандаши, резинки канцелярские, тетради,</w:t>
            </w:r>
          </w:p>
          <w:p w14:paraId="1731A5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дневники, кисти и другие</w:t>
            </w:r>
          </w:p>
          <w:p w14:paraId="669D2E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изделия), заявленные изготовителем как</w:t>
            </w:r>
          </w:p>
          <w:p w14:paraId="36FB17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и подростков</w:t>
            </w:r>
          </w:p>
          <w:p w14:paraId="59D111E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4A9612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Сертификация </w:t>
            </w:r>
          </w:p>
          <w:p w14:paraId="30FFF30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1С, 2С, 3С </w:t>
            </w:r>
          </w:p>
          <w:p w14:paraId="661B0452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581A1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3926 10 000 0</w:t>
            </w:r>
          </w:p>
          <w:p w14:paraId="490FDC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4016 92 000 0</w:t>
            </w:r>
          </w:p>
          <w:p w14:paraId="0093FF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4817 30 000 0</w:t>
            </w:r>
          </w:p>
          <w:p w14:paraId="48B9C3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4820</w:t>
            </w:r>
          </w:p>
          <w:p w14:paraId="198DB8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4823 90 400 0</w:t>
            </w:r>
          </w:p>
          <w:p w14:paraId="6CD8CD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8214 10 000 0</w:t>
            </w:r>
          </w:p>
          <w:p w14:paraId="5455C6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9017 20</w:t>
            </w:r>
          </w:p>
          <w:p w14:paraId="79B85F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9017 80 100 0</w:t>
            </w:r>
          </w:p>
          <w:p w14:paraId="3128C7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9603 30</w:t>
            </w:r>
          </w:p>
          <w:p w14:paraId="048988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9608</w:t>
            </w:r>
          </w:p>
          <w:p w14:paraId="2B33C3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9609</w:t>
            </w:r>
          </w:p>
        </w:tc>
        <w:tc>
          <w:tcPr>
            <w:tcW w:w="3402" w:type="dxa"/>
          </w:tcPr>
          <w:p w14:paraId="7BE166E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1135FA6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54543-2011</w:t>
            </w:r>
          </w:p>
          <w:p w14:paraId="5ED4CBC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13143-88</w:t>
            </w:r>
          </w:p>
          <w:p w14:paraId="249AD3F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17308-88</w:t>
            </w:r>
          </w:p>
          <w:p w14:paraId="62C234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13309-90</w:t>
            </w:r>
          </w:p>
          <w:p w14:paraId="4F55719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17914-72</w:t>
            </w:r>
          </w:p>
          <w:p w14:paraId="1BF42EF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58611-2019</w:t>
            </w:r>
          </w:p>
          <w:p w14:paraId="01B968A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19445-93</w:t>
            </w:r>
          </w:p>
          <w:p w14:paraId="40F1BD9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24226-80</w:t>
            </w:r>
          </w:p>
          <w:p w14:paraId="150336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24474-80</w:t>
            </w:r>
          </w:p>
          <w:p w14:paraId="37548B9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28937-91</w:t>
            </w:r>
          </w:p>
          <w:p w14:paraId="417D1C4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6048-67</w:t>
            </w:r>
          </w:p>
          <w:p w14:paraId="77B23DC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6656-76</w:t>
            </w:r>
          </w:p>
          <w:p w14:paraId="0BFA17A0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4691E7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1FC327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22001-87</w:t>
            </w:r>
          </w:p>
          <w:p w14:paraId="1CDCC7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5CEC31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6C3FF2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6C3A54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26927-86</w:t>
            </w:r>
          </w:p>
          <w:p w14:paraId="14BF2C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051C65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  <w:p w14:paraId="2D6AED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01.023-07</w:t>
            </w:r>
          </w:p>
          <w:p w14:paraId="7A353C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677184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08FDFD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2915-82</w:t>
            </w:r>
          </w:p>
          <w:p w14:paraId="12F05C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1870-78</w:t>
            </w:r>
          </w:p>
          <w:p w14:paraId="2A20FC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4E853F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4.1.650-96</w:t>
            </w:r>
          </w:p>
          <w:p w14:paraId="68D69E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0C8BBB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4.1.600-96</w:t>
            </w:r>
          </w:p>
          <w:p w14:paraId="679CEC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4.1.607-96</w:t>
            </w:r>
          </w:p>
          <w:p w14:paraId="0A2837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4.1.611-96</w:t>
            </w:r>
          </w:p>
          <w:p w14:paraId="43F51B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4.1.617-96</w:t>
            </w:r>
          </w:p>
          <w:p w14:paraId="2D2E64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4.1.614-96</w:t>
            </w:r>
          </w:p>
          <w:p w14:paraId="67D968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4.1.624-96</w:t>
            </w:r>
          </w:p>
          <w:p w14:paraId="1A895D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4.1.654-96</w:t>
            </w:r>
          </w:p>
          <w:p w14:paraId="22CFCB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4.1.646-96</w:t>
            </w:r>
          </w:p>
          <w:p w14:paraId="18C173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</w:tc>
      </w:tr>
      <w:tr w:rsidR="0066484B" w:rsidRPr="002F3165" w14:paraId="7A887BF1" w14:textId="77777777" w:rsidTr="00373ED8">
        <w:trPr>
          <w:trHeight w:val="128"/>
          <w:tblHeader/>
        </w:trPr>
        <w:tc>
          <w:tcPr>
            <w:tcW w:w="745" w:type="dxa"/>
          </w:tcPr>
          <w:p w14:paraId="533632D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148C3C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F8AD406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BF4CF4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9BFF218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3B731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45EEF6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2.3.3.052-96</w:t>
            </w:r>
          </w:p>
          <w:p w14:paraId="7B648B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4.1.1205-03 ФИД</w:t>
            </w:r>
          </w:p>
          <w:p w14:paraId="5B3A4D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4.1.1273-03</w:t>
            </w:r>
          </w:p>
          <w:p w14:paraId="66BFD3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4.1.1209-03</w:t>
            </w:r>
          </w:p>
          <w:p w14:paraId="68311F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3F89E9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28C5D2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482696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МУК 2715-83 </w:t>
            </w:r>
          </w:p>
          <w:p w14:paraId="0B745C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РД 52.24.492-2006</w:t>
            </w:r>
          </w:p>
          <w:p w14:paraId="0A13BA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РД 52.24.488-2006</w:t>
            </w:r>
          </w:p>
          <w:p w14:paraId="31F7EA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0EE34B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40DF15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4.1.10-15-90-2005</w:t>
            </w:r>
          </w:p>
          <w:p w14:paraId="493620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3C927D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5AE384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65633A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2558-2006</w:t>
            </w:r>
          </w:p>
          <w:p w14:paraId="2AD0B4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1489-2001</w:t>
            </w:r>
          </w:p>
          <w:p w14:paraId="239D34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942-72</w:t>
            </w:r>
          </w:p>
          <w:p w14:paraId="61038D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604D1D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4077-86</w:t>
            </w:r>
          </w:p>
          <w:p w14:paraId="097CD2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4149-86</w:t>
            </w:r>
          </w:p>
          <w:p w14:paraId="14925C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ПНД Ф 14.1:2:4.140-98</w:t>
            </w:r>
          </w:p>
          <w:p w14:paraId="4DE885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7.206-2006, п.7.1, 7.12</w:t>
            </w:r>
          </w:p>
          <w:p w14:paraId="6C5ADD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ГОСТ Р 51212-2001</w:t>
            </w:r>
          </w:p>
          <w:p w14:paraId="74FE04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СанПиН 2.4.7.16-1-2005,</w:t>
            </w:r>
          </w:p>
          <w:p w14:paraId="4FF163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прил. 5, п. 1</w:t>
            </w:r>
          </w:p>
        </w:tc>
      </w:tr>
      <w:tr w:rsidR="0066484B" w:rsidRPr="002F3165" w14:paraId="264B6558" w14:textId="77777777" w:rsidTr="00373ED8">
        <w:trPr>
          <w:trHeight w:val="128"/>
          <w:tblHeader/>
        </w:trPr>
        <w:tc>
          <w:tcPr>
            <w:tcW w:w="745" w:type="dxa"/>
          </w:tcPr>
          <w:p w14:paraId="6107C5E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241458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D16295C" w14:textId="77777777" w:rsidR="0066484B" w:rsidRPr="002F3165" w:rsidRDefault="0066484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63D80EB" w14:textId="77777777" w:rsidR="0066484B" w:rsidRPr="002F3165" w:rsidRDefault="0066484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087A7B1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F38EF9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3F748AF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357BA86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="009F5DE2">
              <w:rPr>
                <w:b/>
                <w:bCs/>
                <w:color w:val="000000"/>
                <w:sz w:val="22"/>
                <w:szCs w:val="22"/>
              </w:rPr>
              <w:t xml:space="preserve">Раздел </w:t>
            </w:r>
            <w:proofErr w:type="gramStart"/>
            <w:r w:rsidR="009F5DE2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2F3165">
              <w:rPr>
                <w:b/>
                <w:bCs/>
                <w:color w:val="000000"/>
                <w:sz w:val="22"/>
                <w:szCs w:val="22"/>
              </w:rPr>
              <w:t xml:space="preserve">  ТР</w:t>
            </w:r>
            <w:proofErr w:type="gramEnd"/>
            <w:r w:rsidRPr="002F3165">
              <w:rPr>
                <w:b/>
                <w:bCs/>
                <w:color w:val="000000"/>
                <w:sz w:val="22"/>
                <w:szCs w:val="22"/>
              </w:rPr>
              <w:t xml:space="preserve"> ТС 008/2011 «О безопасности игрушек»</w:t>
            </w:r>
          </w:p>
        </w:tc>
      </w:tr>
      <w:tr w:rsidR="0066484B" w:rsidRPr="002F3165" w14:paraId="0CD187C4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20AC4B4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Игрушки, предназначенные для детей в возрасте до 14 лет кроме изделий из дерева, в том числе:</w:t>
            </w:r>
          </w:p>
        </w:tc>
      </w:tr>
      <w:tr w:rsidR="0066484B" w:rsidRPr="002F3165" w14:paraId="2FC904D7" w14:textId="77777777" w:rsidTr="00373ED8">
        <w:trPr>
          <w:trHeight w:val="128"/>
          <w:tblHeader/>
        </w:trPr>
        <w:tc>
          <w:tcPr>
            <w:tcW w:w="745" w:type="dxa"/>
          </w:tcPr>
          <w:p w14:paraId="5D5225EB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EC023F" w:rsidRPr="002F3165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3507" w:type="dxa"/>
          </w:tcPr>
          <w:p w14:paraId="33859F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  Пасты для лепки, включая пластилин для детской лепки, в том числе массу для лепки, тесто для лепки, полимерную глину и другую аналогичную продукцию для детской лепки, в частности в комплекте с формами и иными необходимыми для лепки принадлежностями;</w:t>
            </w:r>
          </w:p>
          <w:p w14:paraId="284AD07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2C36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игрушки, несущие массу ребенка, в том числе трехколесные велосипеды, самокаты, педальные автомобили,</w:t>
            </w:r>
          </w:p>
          <w:p w14:paraId="102C16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ходунки и аналогичные игрушки на колесах; коляски для кукол;</w:t>
            </w:r>
          </w:p>
          <w:p w14:paraId="0661F6C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45DF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куклы, изображающие только людей, их части и принадлежности, кроме фольклорных и декоративных кукол;</w:t>
            </w:r>
          </w:p>
          <w:p w14:paraId="4E919C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22FC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поезда электрические, включая рельсы, светофоры и их прочие</w:t>
            </w:r>
          </w:p>
          <w:p w14:paraId="3047BE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принадлежности; наборы </w:t>
            </w:r>
            <w:proofErr w:type="spellStart"/>
            <w:r w:rsidRPr="002F3165">
              <w:rPr>
                <w:sz w:val="22"/>
                <w:szCs w:val="22"/>
              </w:rPr>
              <w:t>элементовдля</w:t>
            </w:r>
            <w:proofErr w:type="spellEnd"/>
            <w:r w:rsidRPr="002F3165">
              <w:rPr>
                <w:sz w:val="22"/>
                <w:szCs w:val="22"/>
              </w:rPr>
              <w:t xml:space="preserve"> сборки моделей в</w:t>
            </w:r>
          </w:p>
          <w:p w14:paraId="4B6AB3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уменьшенном размере</w:t>
            </w:r>
          </w:p>
          <w:p w14:paraId="577B38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(«в масштабе»);</w:t>
            </w:r>
          </w:p>
          <w:p w14:paraId="2D3F0B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AC175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3073D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</w:p>
          <w:p w14:paraId="77C169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1ED51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3407 00 000 0</w:t>
            </w:r>
          </w:p>
          <w:p w14:paraId="1869AB9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E90E8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FDE69B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8A7F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3DB83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CFF74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4E6A1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489B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9403 70 000 2 </w:t>
            </w:r>
          </w:p>
          <w:p w14:paraId="50759D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9403 70 000 3</w:t>
            </w:r>
          </w:p>
          <w:p w14:paraId="4B37AC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9503 00 100 1</w:t>
            </w:r>
          </w:p>
          <w:p w14:paraId="31E4F8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9503 00 100 9 </w:t>
            </w:r>
          </w:p>
          <w:p w14:paraId="381DD9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23960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3EA1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D784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9503 00 210 0 </w:t>
            </w:r>
          </w:p>
          <w:p w14:paraId="5C1155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9503 00 290 0</w:t>
            </w:r>
          </w:p>
          <w:p w14:paraId="200BC3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574DE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54794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BE457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7C56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9503 00 300 0 </w:t>
            </w:r>
          </w:p>
          <w:p w14:paraId="0C16004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150D3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A9C38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008/2011</w:t>
            </w:r>
          </w:p>
          <w:p w14:paraId="20BE5714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25779-90</w:t>
            </w:r>
          </w:p>
          <w:p w14:paraId="411F4F9D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71-1-2022</w:t>
            </w:r>
          </w:p>
          <w:p w14:paraId="693E2076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71-4-2014</w:t>
            </w:r>
          </w:p>
          <w:p w14:paraId="0F703453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71-5-2018</w:t>
            </w:r>
          </w:p>
          <w:p w14:paraId="5E940561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71-7-2021</w:t>
            </w:r>
          </w:p>
          <w:p w14:paraId="6F9F410A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71-8-2021</w:t>
            </w:r>
          </w:p>
          <w:p w14:paraId="4B8EFE90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71-13-2018</w:t>
            </w:r>
          </w:p>
          <w:p w14:paraId="47C8C3BD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71-14-2022</w:t>
            </w:r>
          </w:p>
          <w:p w14:paraId="7C09F2F0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IEC 62115-2022</w:t>
            </w:r>
          </w:p>
          <w:p w14:paraId="24B9D3C1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ISO 8124-3-2014</w:t>
            </w:r>
          </w:p>
          <w:p w14:paraId="07FD629E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ISO 6401-2021</w:t>
            </w:r>
          </w:p>
          <w:p w14:paraId="1EBCF029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34399-2018</w:t>
            </w:r>
          </w:p>
          <w:p w14:paraId="5156278A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IEC 60825-1-2023</w:t>
            </w:r>
          </w:p>
          <w:p w14:paraId="7137C0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53906-2010</w:t>
            </w:r>
          </w:p>
          <w:p w14:paraId="02DC54F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51557-99</w:t>
            </w:r>
          </w:p>
          <w:p w14:paraId="59B4F1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35099-2024 </w:t>
            </w:r>
          </w:p>
          <w:p w14:paraId="0DB036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ISO 8124-2-2014 </w:t>
            </w:r>
          </w:p>
          <w:p w14:paraId="3C2CB2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35097-2024 (EN 71-4:2020)  </w:t>
            </w:r>
          </w:p>
          <w:p w14:paraId="19D912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EN 71-7-2021 </w:t>
            </w:r>
          </w:p>
          <w:p w14:paraId="379F02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60825-1-202 </w:t>
            </w:r>
          </w:p>
          <w:p w14:paraId="6A1D0D38" w14:textId="77777777" w:rsidR="0066484B" w:rsidRPr="002F3165" w:rsidRDefault="00EC023F">
            <w:pPr>
              <w:rPr>
                <w:color w:val="444444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33795-2016</w:t>
            </w:r>
          </w:p>
          <w:p w14:paraId="77911F44" w14:textId="77777777" w:rsidR="0066484B" w:rsidRPr="002F3165" w:rsidRDefault="0066484B">
            <w:pPr>
              <w:rPr>
                <w:color w:val="444444"/>
                <w:sz w:val="22"/>
                <w:szCs w:val="22"/>
              </w:rPr>
            </w:pPr>
          </w:p>
          <w:p w14:paraId="1569728F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95C9F5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008/2011</w:t>
            </w:r>
          </w:p>
          <w:p w14:paraId="415A43DE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71-1-2022</w:t>
            </w:r>
          </w:p>
          <w:p w14:paraId="3EEA855F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71-4-2014</w:t>
            </w:r>
          </w:p>
          <w:p w14:paraId="460B72AA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71-5-2018</w:t>
            </w:r>
          </w:p>
          <w:p w14:paraId="403AC5D7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71-7-2021</w:t>
            </w:r>
          </w:p>
          <w:p w14:paraId="29C49A08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71-8-2021</w:t>
            </w:r>
          </w:p>
          <w:p w14:paraId="7655DEF9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71-13-2018</w:t>
            </w:r>
          </w:p>
          <w:p w14:paraId="5757EDE4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EN 71-14-2022</w:t>
            </w:r>
          </w:p>
          <w:p w14:paraId="634E3258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IEC 60825-1-2023</w:t>
            </w:r>
          </w:p>
          <w:p w14:paraId="49EE5719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ISO 8124-2-2014</w:t>
            </w:r>
          </w:p>
          <w:p w14:paraId="579040F5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15820-82</w:t>
            </w:r>
          </w:p>
          <w:p w14:paraId="5418DFE7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18165-2014</w:t>
            </w:r>
          </w:p>
          <w:p w14:paraId="59528625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22648-77</w:t>
            </w:r>
          </w:p>
          <w:p w14:paraId="4DF1227E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25737-91</w:t>
            </w:r>
          </w:p>
          <w:p w14:paraId="36C50893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26150-84</w:t>
            </w:r>
          </w:p>
          <w:p w14:paraId="3FE6D036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26927-86</w:t>
            </w:r>
          </w:p>
          <w:p w14:paraId="14CE752C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30108-94</w:t>
            </w:r>
          </w:p>
          <w:p w14:paraId="4F71CC62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Р 58972-2020</w:t>
            </w:r>
          </w:p>
          <w:p w14:paraId="5BBABCAB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31860-2012</w:t>
            </w:r>
          </w:p>
          <w:p w14:paraId="25E4C9A2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32075-2013</w:t>
            </w:r>
          </w:p>
          <w:p w14:paraId="551819B3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IEC 62115-2022</w:t>
            </w:r>
          </w:p>
          <w:p w14:paraId="189EDDAB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33448-2015</w:t>
            </w:r>
          </w:p>
          <w:p w14:paraId="21AAA358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33449-2015</w:t>
            </w:r>
          </w:p>
          <w:p w14:paraId="2A491F9E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33451-2015</w:t>
            </w:r>
          </w:p>
          <w:p w14:paraId="524EB02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 xml:space="preserve">ГОСТ 35097-2024 </w:t>
            </w:r>
          </w:p>
        </w:tc>
      </w:tr>
      <w:tr w:rsidR="0066484B" w:rsidRPr="002F3165" w14:paraId="6C6369E5" w14:textId="77777777" w:rsidTr="00373ED8">
        <w:trPr>
          <w:trHeight w:val="128"/>
          <w:tblHeader/>
        </w:trPr>
        <w:tc>
          <w:tcPr>
            <w:tcW w:w="745" w:type="dxa"/>
            <w:tcBorders>
              <w:bottom w:val="single" w:sz="4" w:space="0" w:color="000000"/>
            </w:tcBorders>
          </w:tcPr>
          <w:p w14:paraId="4DCB6DD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  <w:tcBorders>
              <w:bottom w:val="single" w:sz="4" w:space="0" w:color="000000"/>
            </w:tcBorders>
          </w:tcPr>
          <w:p w14:paraId="1040D0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наборы конструкторские и</w:t>
            </w:r>
          </w:p>
          <w:p w14:paraId="218131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игрушки для конструирования</w:t>
            </w:r>
          </w:p>
          <w:p w14:paraId="744508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прочие;</w:t>
            </w:r>
          </w:p>
          <w:p w14:paraId="175222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0086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игрушки, изображающие</w:t>
            </w:r>
          </w:p>
          <w:p w14:paraId="402AEB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животных или других существ, кроме людей, в том числе </w:t>
            </w:r>
            <w:proofErr w:type="spellStart"/>
            <w:r w:rsidRPr="002F3165">
              <w:rPr>
                <w:sz w:val="22"/>
                <w:szCs w:val="22"/>
              </w:rPr>
              <w:t>мягконабивные</w:t>
            </w:r>
            <w:proofErr w:type="spellEnd"/>
            <w:r w:rsidRPr="002F3165">
              <w:rPr>
                <w:sz w:val="22"/>
                <w:szCs w:val="22"/>
              </w:rPr>
              <w:t>;</w:t>
            </w:r>
          </w:p>
          <w:p w14:paraId="4986C0E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A376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инструменты и устройства</w:t>
            </w:r>
          </w:p>
          <w:p w14:paraId="071612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музыкальные игрушечные;</w:t>
            </w:r>
          </w:p>
          <w:p w14:paraId="74C2400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1EFD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E916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- головоломки до 500 деталей </w:t>
            </w:r>
            <w:proofErr w:type="gramStart"/>
            <w:r w:rsidRPr="002F3165">
              <w:rPr>
                <w:sz w:val="22"/>
                <w:szCs w:val="22"/>
              </w:rPr>
              <w:t>включительно ;</w:t>
            </w:r>
            <w:proofErr w:type="gramEnd"/>
          </w:p>
          <w:p w14:paraId="5F063D9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7646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735C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игрушки в наборах или</w:t>
            </w:r>
          </w:p>
          <w:p w14:paraId="1DB814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комплектах и прочие;</w:t>
            </w:r>
          </w:p>
          <w:p w14:paraId="39F2561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DD27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4A5B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игрушки и модели, имеющие встроенный двигатель и прочие;</w:t>
            </w:r>
          </w:p>
          <w:p w14:paraId="42AF73C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FA542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14:paraId="217ACCA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F0A32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9503 00 350 0</w:t>
            </w:r>
          </w:p>
          <w:p w14:paraId="4535DC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9503 00 390 0</w:t>
            </w:r>
          </w:p>
          <w:p w14:paraId="3E4C5C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8A3B6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1560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9503 00 410 0</w:t>
            </w:r>
          </w:p>
          <w:p w14:paraId="3B1BE5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9503 00 490 0</w:t>
            </w:r>
          </w:p>
          <w:p w14:paraId="383F570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FB96D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D69F6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AD2E0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CB51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9503 00 5500</w:t>
            </w:r>
          </w:p>
          <w:p w14:paraId="02FAEE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AA395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67EE5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2F88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9503 00 610 0 </w:t>
            </w:r>
          </w:p>
          <w:p w14:paraId="60832B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9503 00 690 0</w:t>
            </w:r>
          </w:p>
          <w:p w14:paraId="2331193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A252D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50CA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9503 00 700 0</w:t>
            </w:r>
          </w:p>
          <w:p w14:paraId="0174E2B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2A875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9798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9503 00 750 0</w:t>
            </w:r>
          </w:p>
          <w:p w14:paraId="00B243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9503 00 790 0</w:t>
            </w:r>
          </w:p>
          <w:p w14:paraId="51E3F2C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E65B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621E1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28532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0A1AD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B47BA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7DF79AF0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1EFFE60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55227-2012</w:t>
            </w:r>
          </w:p>
          <w:p w14:paraId="5A2818F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ГОСТ P 51310-2001</w:t>
            </w:r>
          </w:p>
          <w:p w14:paraId="4F52C30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006-0712</w:t>
            </w:r>
          </w:p>
          <w:p w14:paraId="3511A53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00FBDA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58EC628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7F8CD1D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СанПиН 9-29.9-95</w:t>
            </w:r>
          </w:p>
          <w:p w14:paraId="585C54D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692FAD9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65248DB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01.023-07</w:t>
            </w:r>
          </w:p>
          <w:p w14:paraId="465DA75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11E9396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3B4BEFD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2946-83</w:t>
            </w:r>
          </w:p>
          <w:p w14:paraId="6B3E147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942-72</w:t>
            </w:r>
          </w:p>
          <w:p w14:paraId="47A47D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2563-82</w:t>
            </w:r>
          </w:p>
          <w:p w14:paraId="0C769C0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2704-83</w:t>
            </w:r>
          </w:p>
          <w:p w14:paraId="3D4CC99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2902-83</w:t>
            </w:r>
          </w:p>
          <w:p w14:paraId="45DF0BF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3999-85</w:t>
            </w:r>
          </w:p>
          <w:p w14:paraId="18DAAF3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4077-86</w:t>
            </w:r>
          </w:p>
          <w:p w14:paraId="18818CF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4149-86</w:t>
            </w:r>
          </w:p>
          <w:p w14:paraId="3D0945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4395-87</w:t>
            </w:r>
          </w:p>
          <w:p w14:paraId="27C20FC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РД 52.24.492-2006</w:t>
            </w:r>
          </w:p>
          <w:p w14:paraId="5AE425A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266-92с</w:t>
            </w:r>
          </w:p>
          <w:p w14:paraId="7D8541C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4.2.801-99</w:t>
            </w:r>
          </w:p>
          <w:p w14:paraId="7C39150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34E9A8E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4.1.646-96</w:t>
            </w:r>
          </w:p>
          <w:p w14:paraId="030198A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4.1.611-96</w:t>
            </w:r>
          </w:p>
          <w:p w14:paraId="6F495C3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4.1.614-96</w:t>
            </w:r>
          </w:p>
        </w:tc>
      </w:tr>
      <w:tr w:rsidR="0066484B" w:rsidRPr="002F3165" w14:paraId="34DFB428" w14:textId="77777777" w:rsidTr="00373ED8">
        <w:trPr>
          <w:trHeight w:val="128"/>
          <w:tblHeader/>
        </w:trPr>
        <w:tc>
          <w:tcPr>
            <w:tcW w:w="745" w:type="dxa"/>
            <w:tcBorders>
              <w:bottom w:val="nil"/>
            </w:tcBorders>
          </w:tcPr>
          <w:p w14:paraId="3CE264B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  <w:tcBorders>
              <w:bottom w:val="nil"/>
            </w:tcBorders>
          </w:tcPr>
          <w:p w14:paraId="543E70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игрушки прочие, в том числе игрушки прочие электрические и игрушки для развлечений;</w:t>
            </w:r>
          </w:p>
          <w:p w14:paraId="7A8054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43ED9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FF5F5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F9C5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мячи детские;</w:t>
            </w:r>
          </w:p>
          <w:p w14:paraId="5C2730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7AB54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88FDD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7E2E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электронные игры;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14:paraId="49C688A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607505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9503 00 810 0</w:t>
            </w:r>
          </w:p>
          <w:p w14:paraId="045BE8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9503 00 850 0</w:t>
            </w:r>
          </w:p>
          <w:p w14:paraId="54FDD6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9503 00 950 0</w:t>
            </w:r>
          </w:p>
          <w:p w14:paraId="292A80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9503 00 990 1</w:t>
            </w:r>
          </w:p>
          <w:p w14:paraId="5E8F04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9503 00 990 9</w:t>
            </w:r>
          </w:p>
          <w:p w14:paraId="2FA1613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1A328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1202F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tbl>
            <w:tblPr>
              <w:tblStyle w:val="ab"/>
              <w:tblW w:w="151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15"/>
            </w:tblGrid>
            <w:tr w:rsidR="0066484B" w:rsidRPr="002F3165" w14:paraId="0809E8A8" w14:textId="77777777">
              <w:trPr>
                <w:trHeight w:val="480"/>
              </w:trPr>
              <w:tc>
                <w:tcPr>
                  <w:tcW w:w="15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3B08C354" w14:textId="77777777" w:rsidR="0066484B" w:rsidRPr="002F3165" w:rsidRDefault="00EC023F">
                  <w:pPr>
                    <w:ind w:hanging="141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9503 00 990 9</w:t>
                  </w:r>
                </w:p>
                <w:p w14:paraId="5A3A422F" w14:textId="77777777" w:rsidR="0066484B" w:rsidRPr="002F3165" w:rsidRDefault="00EC023F">
                  <w:pPr>
                    <w:ind w:hanging="283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99506 62 000 0</w:t>
                  </w:r>
                </w:p>
              </w:tc>
            </w:tr>
          </w:tbl>
          <w:p w14:paraId="7F2F37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9506 69 900 0 </w:t>
            </w:r>
          </w:p>
          <w:p w14:paraId="517F1A6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24209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tbl>
            <w:tblPr>
              <w:tblStyle w:val="ac"/>
              <w:tblW w:w="217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75"/>
            </w:tblGrid>
            <w:tr w:rsidR="0066484B" w:rsidRPr="002F3165" w14:paraId="454FD161" w14:textId="77777777">
              <w:trPr>
                <w:trHeight w:val="240"/>
              </w:trPr>
              <w:tc>
                <w:tcPr>
                  <w:tcW w:w="21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4903AF94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 xml:space="preserve">9504 50 000 1 </w:t>
                  </w:r>
                </w:p>
                <w:p w14:paraId="2D738F5E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9504 50 000 2</w:t>
                  </w:r>
                </w:p>
              </w:tc>
            </w:tr>
          </w:tbl>
          <w:p w14:paraId="222053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9504 50 000 9 </w:t>
            </w:r>
          </w:p>
        </w:tc>
        <w:tc>
          <w:tcPr>
            <w:tcW w:w="3402" w:type="dxa"/>
            <w:tcBorders>
              <w:bottom w:val="nil"/>
            </w:tcBorders>
          </w:tcPr>
          <w:p w14:paraId="4D425A36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058BB2E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4.1.617-96</w:t>
            </w:r>
          </w:p>
          <w:p w14:paraId="5B5AB68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42197A3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66725EA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4.1.1209-03</w:t>
            </w:r>
          </w:p>
          <w:p w14:paraId="4CA6223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РД 52.24.488-2006</w:t>
            </w:r>
          </w:p>
          <w:p w14:paraId="1C7C0B0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МВИ.МН 1924-2003</w:t>
            </w:r>
          </w:p>
          <w:p w14:paraId="5DC0AE7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МВИ.МН 5562-2016</w:t>
            </w:r>
          </w:p>
          <w:p w14:paraId="43F2D72A" w14:textId="77777777" w:rsidR="0066484B" w:rsidRPr="00FB20F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ГОСТ ISO 6401-2021</w:t>
            </w:r>
          </w:p>
          <w:p w14:paraId="5635335C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 xml:space="preserve">ГОСТ 35099-2024 </w:t>
            </w:r>
          </w:p>
          <w:p w14:paraId="520026BD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 xml:space="preserve">ГОСТ ISO 8124-2-2014 </w:t>
            </w:r>
          </w:p>
          <w:p w14:paraId="6ADB0416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 xml:space="preserve">ГОСТ 35097-2024 (EN 71-4:2020)  </w:t>
            </w:r>
          </w:p>
          <w:p w14:paraId="6F38C19E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 xml:space="preserve">ГОСТ EN 71-7-2021 </w:t>
            </w:r>
          </w:p>
          <w:p w14:paraId="6F68AD87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 xml:space="preserve">ГОСТ IEC 60825-1-202 </w:t>
            </w:r>
          </w:p>
          <w:p w14:paraId="1DD5F9DF" w14:textId="77777777" w:rsidR="0066484B" w:rsidRPr="002F3165" w:rsidRDefault="00EC023F">
            <w:pPr>
              <w:rPr>
                <w:color w:val="FF0000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 xml:space="preserve">ГОСТ 33795-2016 </w:t>
            </w:r>
          </w:p>
        </w:tc>
      </w:tr>
      <w:tr w:rsidR="0066484B" w:rsidRPr="002F3165" w14:paraId="5D229908" w14:textId="77777777" w:rsidTr="00373ED8">
        <w:trPr>
          <w:trHeight w:val="128"/>
          <w:tblHeader/>
        </w:trPr>
        <w:tc>
          <w:tcPr>
            <w:tcW w:w="745" w:type="dxa"/>
            <w:tcBorders>
              <w:top w:val="nil"/>
            </w:tcBorders>
          </w:tcPr>
          <w:p w14:paraId="050F3BB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  <w:tcBorders>
              <w:top w:val="nil"/>
            </w:tcBorders>
          </w:tcPr>
          <w:p w14:paraId="3471FB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наборы электрических гоночных автомобилей для соревновательных игр;</w:t>
            </w:r>
          </w:p>
          <w:p w14:paraId="13C45D7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41CFA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C73E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игрушки электрические, товары</w:t>
            </w:r>
          </w:p>
          <w:p w14:paraId="58C642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для развлечений, настольные или</w:t>
            </w:r>
          </w:p>
          <w:p w14:paraId="49031B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комнатные игры;</w:t>
            </w:r>
          </w:p>
          <w:p w14:paraId="175131A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EB706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43B5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изделия для праздников, карнавалов или прочие изделия для увеселения, включая предметы для показа фокусов и шуток (за исключением</w:t>
            </w:r>
          </w:p>
          <w:p w14:paraId="57979F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продукции (изделий) из стекла для</w:t>
            </w:r>
          </w:p>
          <w:p w14:paraId="6ED10E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новогодних и рождественских</w:t>
            </w:r>
          </w:p>
          <w:p w14:paraId="652789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праздников);</w:t>
            </w:r>
          </w:p>
          <w:p w14:paraId="38D64E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89C7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- бассейны для детей, в том числе сухие бассейны с </w:t>
            </w:r>
            <w:proofErr w:type="gramStart"/>
            <w:r w:rsidRPr="002F3165">
              <w:rPr>
                <w:sz w:val="22"/>
                <w:szCs w:val="22"/>
              </w:rPr>
              <w:t>шариками ;</w:t>
            </w:r>
            <w:proofErr w:type="gramEnd"/>
          </w:p>
          <w:p w14:paraId="10CA0C3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42F1D2" w14:textId="77777777" w:rsidR="0066484B" w:rsidRPr="002F3165" w:rsidRDefault="00EC023F">
            <w:pPr>
              <w:numPr>
                <w:ilvl w:val="0"/>
                <w:numId w:val="1"/>
              </w:numPr>
              <w:ind w:left="283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Краски, в том числе краски, наносимые пальцами, гуашь, и другие аналогичные изделия </w:t>
            </w:r>
          </w:p>
          <w:p w14:paraId="4D43D15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C2DE75" w14:textId="77777777" w:rsidR="0066484B" w:rsidRPr="002F3165" w:rsidRDefault="00EC023F">
            <w:pPr>
              <w:numPr>
                <w:ilvl w:val="0"/>
                <w:numId w:val="1"/>
              </w:numPr>
              <w:ind w:left="283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Батуты для детей для домашнего использования </w:t>
            </w:r>
          </w:p>
          <w:p w14:paraId="77DCFEE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2BB9EF" w14:textId="77777777" w:rsidR="0066484B" w:rsidRPr="002F3165" w:rsidRDefault="00EC023F">
            <w:pPr>
              <w:numPr>
                <w:ilvl w:val="0"/>
                <w:numId w:val="1"/>
              </w:numPr>
              <w:ind w:left="283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Карандаши, маркеры, фломастеры, кисти и </w:t>
            </w:r>
            <w:proofErr w:type="gramStart"/>
            <w:r w:rsidRPr="002F3165">
              <w:rPr>
                <w:sz w:val="22"/>
                <w:szCs w:val="22"/>
              </w:rPr>
              <w:t>другие аналогичные изделия</w:t>
            </w:r>
            <w:proofErr w:type="gramEnd"/>
            <w:r w:rsidRPr="002F3165">
              <w:rPr>
                <w:sz w:val="22"/>
                <w:szCs w:val="22"/>
              </w:rPr>
              <w:t xml:space="preserve"> используемые в игровых наборах или в качестве игрушки </w:t>
            </w:r>
          </w:p>
          <w:p w14:paraId="4C88F3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FBABD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FC65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DECA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FE159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8EBFA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5C6C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ADC3E5" w14:textId="77777777" w:rsidR="0066484B" w:rsidRPr="002F3165" w:rsidRDefault="00EC023F">
            <w:pPr>
              <w:numPr>
                <w:ilvl w:val="0"/>
                <w:numId w:val="1"/>
              </w:numPr>
              <w:ind w:left="283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Качели для домашнего </w:t>
            </w:r>
            <w:proofErr w:type="gramStart"/>
            <w:r w:rsidRPr="002F3165">
              <w:rPr>
                <w:sz w:val="22"/>
                <w:szCs w:val="22"/>
              </w:rPr>
              <w:t>использования  подвесные</w:t>
            </w:r>
            <w:proofErr w:type="gramEnd"/>
            <w:r w:rsidRPr="002F3165">
              <w:rPr>
                <w:sz w:val="22"/>
                <w:szCs w:val="22"/>
              </w:rPr>
              <w:t xml:space="preserve">, напольные и иные качели для домашнего использования 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14:paraId="31411D1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A056F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9504 90 100 0</w:t>
            </w:r>
          </w:p>
          <w:p w14:paraId="2DA25FB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3D9EF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07E36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AD0F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3DB2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9504 90 800 9</w:t>
            </w:r>
          </w:p>
          <w:p w14:paraId="1900A9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9504 50 000 9</w:t>
            </w:r>
          </w:p>
          <w:p w14:paraId="496BD8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5C6A3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633B5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E8220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6EC4B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tbl>
            <w:tblPr>
              <w:tblStyle w:val="ad"/>
              <w:tblW w:w="151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15"/>
            </w:tblGrid>
            <w:tr w:rsidR="0066484B" w:rsidRPr="002F3165" w14:paraId="68CCCE99" w14:textId="77777777">
              <w:trPr>
                <w:trHeight w:val="240"/>
              </w:trPr>
              <w:tc>
                <w:tcPr>
                  <w:tcW w:w="15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667D1CF5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9505 10 900 0</w:t>
                  </w:r>
                </w:p>
              </w:tc>
            </w:tr>
          </w:tbl>
          <w:p w14:paraId="141EBD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9505 90 000 0 </w:t>
            </w:r>
          </w:p>
          <w:p w14:paraId="7A58528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963EBE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5CC59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1439A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F547D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D1BA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9506 99 900 0</w:t>
            </w:r>
          </w:p>
          <w:p w14:paraId="79E03D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A7C3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1083E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tbl>
            <w:tblPr>
              <w:tblStyle w:val="ae"/>
              <w:tblW w:w="151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15"/>
            </w:tblGrid>
            <w:tr w:rsidR="0066484B" w:rsidRPr="002F3165" w14:paraId="52505E59" w14:textId="77777777">
              <w:trPr>
                <w:trHeight w:val="240"/>
              </w:trPr>
              <w:tc>
                <w:tcPr>
                  <w:tcW w:w="15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344B92ED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3213 10 000 0</w:t>
                  </w:r>
                </w:p>
              </w:tc>
            </w:tr>
          </w:tbl>
          <w:p w14:paraId="70404F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3213 90 000 0 </w:t>
            </w:r>
          </w:p>
          <w:p w14:paraId="6E46A26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D1B7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9506 99 900 0 </w:t>
            </w:r>
          </w:p>
          <w:p w14:paraId="567DECA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ECD51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tbl>
            <w:tblPr>
              <w:tblStyle w:val="af"/>
              <w:tblW w:w="151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15"/>
            </w:tblGrid>
            <w:tr w:rsidR="0066484B" w:rsidRPr="002F3165" w14:paraId="104C3DFF" w14:textId="77777777">
              <w:trPr>
                <w:trHeight w:val="1920"/>
              </w:trPr>
              <w:tc>
                <w:tcPr>
                  <w:tcW w:w="15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13B73743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9603 30 100 0</w:t>
                  </w:r>
                </w:p>
                <w:p w14:paraId="76CFB464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9608 20 000 0</w:t>
                  </w:r>
                </w:p>
                <w:p w14:paraId="1948633B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9608 50 000 0</w:t>
                  </w:r>
                </w:p>
                <w:p w14:paraId="09138E80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9608 99 000 9</w:t>
                  </w:r>
                </w:p>
                <w:p w14:paraId="4E4E8397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9609 10 100 0</w:t>
                  </w:r>
                </w:p>
                <w:p w14:paraId="351B0F73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9609 10 900 0</w:t>
                  </w:r>
                </w:p>
                <w:p w14:paraId="6A2C6F37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9609 20 000 0</w:t>
                  </w:r>
                </w:p>
                <w:p w14:paraId="45B372E9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9609 90 100 0</w:t>
                  </w:r>
                </w:p>
              </w:tc>
            </w:tr>
          </w:tbl>
          <w:p w14:paraId="57F321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9609 90 900 0 </w:t>
            </w:r>
          </w:p>
          <w:p w14:paraId="256A37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E3DDF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tbl>
            <w:tblPr>
              <w:tblStyle w:val="af0"/>
              <w:tblW w:w="151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15"/>
            </w:tblGrid>
            <w:tr w:rsidR="0066484B" w:rsidRPr="002F3165" w14:paraId="06930043" w14:textId="77777777">
              <w:trPr>
                <w:trHeight w:val="1680"/>
              </w:trPr>
              <w:tc>
                <w:tcPr>
                  <w:tcW w:w="15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1EC84B51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9401 52 000 0</w:t>
                  </w:r>
                </w:p>
                <w:p w14:paraId="04FE2797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9401 53 000 0</w:t>
                  </w:r>
                </w:p>
                <w:p w14:paraId="25417212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9401 59 000 0</w:t>
                  </w:r>
                </w:p>
                <w:p w14:paraId="5AC1E871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9401 61 000 0</w:t>
                  </w:r>
                </w:p>
                <w:p w14:paraId="5BFF10F7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9401 69 000 0</w:t>
                  </w:r>
                </w:p>
                <w:p w14:paraId="633AAC5E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9401 71 000 9</w:t>
                  </w:r>
                </w:p>
                <w:p w14:paraId="5CF38DC7" w14:textId="77777777" w:rsidR="0066484B" w:rsidRPr="002F3165" w:rsidRDefault="00EC023F">
                  <w:pPr>
                    <w:jc w:val="center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9401 79 000 9</w:t>
                  </w:r>
                </w:p>
              </w:tc>
            </w:tr>
          </w:tbl>
          <w:p w14:paraId="507DAC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9401 80 000 9 </w:t>
            </w:r>
          </w:p>
        </w:tc>
        <w:tc>
          <w:tcPr>
            <w:tcW w:w="3402" w:type="dxa"/>
            <w:tcBorders>
              <w:top w:val="nil"/>
            </w:tcBorders>
          </w:tcPr>
          <w:p w14:paraId="00444AFE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56FDAEAA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6484B" w:rsidRPr="002F3165" w14:paraId="5A80A7A6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1355B80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</w:t>
            </w:r>
            <w:r w:rsidR="009F5DE2">
              <w:rPr>
                <w:b/>
                <w:bCs/>
                <w:color w:val="000000"/>
                <w:sz w:val="22"/>
                <w:szCs w:val="22"/>
              </w:rPr>
              <w:t xml:space="preserve">                       </w:t>
            </w:r>
            <w:proofErr w:type="gramStart"/>
            <w:r w:rsidR="009F5DE2">
              <w:rPr>
                <w:b/>
                <w:bCs/>
                <w:color w:val="000000"/>
                <w:sz w:val="22"/>
                <w:szCs w:val="22"/>
              </w:rPr>
              <w:t>Раздел  8</w:t>
            </w:r>
            <w:proofErr w:type="gramEnd"/>
            <w:r w:rsidRPr="002F3165">
              <w:rPr>
                <w:b/>
                <w:bCs/>
                <w:color w:val="000000"/>
                <w:sz w:val="22"/>
                <w:szCs w:val="22"/>
              </w:rPr>
              <w:t xml:space="preserve"> ТР ТС 025/2012  «О безопасности мебельной продукции» </w:t>
            </w:r>
          </w:p>
        </w:tc>
      </w:tr>
      <w:tr w:rsidR="0066484B" w:rsidRPr="002F3165" w14:paraId="0B8025EF" w14:textId="77777777" w:rsidTr="00373ED8">
        <w:trPr>
          <w:trHeight w:val="128"/>
          <w:tblHeader/>
        </w:trPr>
        <w:tc>
          <w:tcPr>
            <w:tcW w:w="745" w:type="dxa"/>
          </w:tcPr>
          <w:p w14:paraId="14AC685E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EC023F" w:rsidRPr="002F3165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3507" w:type="dxa"/>
          </w:tcPr>
          <w:p w14:paraId="352CA8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мебель для учебных заведений</w:t>
            </w:r>
          </w:p>
        </w:tc>
        <w:tc>
          <w:tcPr>
            <w:tcW w:w="1984" w:type="dxa"/>
            <w:shd w:val="clear" w:color="auto" w:fill="auto"/>
          </w:tcPr>
          <w:p w14:paraId="0D4B11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</w:t>
            </w:r>
          </w:p>
          <w:p w14:paraId="13E096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9E8F1C6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9401 31 000 0</w:t>
            </w:r>
          </w:p>
          <w:p w14:paraId="6890013C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9401 39 000 0</w:t>
            </w:r>
          </w:p>
          <w:p w14:paraId="778C3F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9401 61 000 0</w:t>
            </w:r>
          </w:p>
          <w:p w14:paraId="5A6CF0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9401 69 000 0</w:t>
            </w:r>
          </w:p>
          <w:p w14:paraId="204532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9401 71 000 9</w:t>
            </w:r>
          </w:p>
          <w:p w14:paraId="199EE8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9401 79 000 9</w:t>
            </w:r>
          </w:p>
          <w:p w14:paraId="003943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9401 80 000 9</w:t>
            </w:r>
          </w:p>
          <w:p w14:paraId="2FD299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9403 10 510 0</w:t>
            </w:r>
          </w:p>
          <w:p w14:paraId="3D5949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9403 10 580</w:t>
            </w:r>
          </w:p>
          <w:p w14:paraId="25760E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9403 10 910 0</w:t>
            </w:r>
          </w:p>
          <w:p w14:paraId="3D2736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9403 10 930 0</w:t>
            </w:r>
          </w:p>
          <w:p w14:paraId="2473B9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9403 10 980</w:t>
            </w:r>
          </w:p>
          <w:p w14:paraId="069211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9403 20 800 9</w:t>
            </w:r>
          </w:p>
          <w:p w14:paraId="2CAEFA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9403 30 110 0</w:t>
            </w:r>
          </w:p>
          <w:p w14:paraId="4FC2B7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9403 30 190 0</w:t>
            </w:r>
          </w:p>
          <w:p w14:paraId="7BFDCC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9403 30 910 0</w:t>
            </w:r>
          </w:p>
          <w:p w14:paraId="52955C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9403 30 990 0</w:t>
            </w:r>
          </w:p>
          <w:p w14:paraId="471BE8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9403 60 900</w:t>
            </w:r>
          </w:p>
          <w:p w14:paraId="14BD5E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9403 70 000 8</w:t>
            </w:r>
          </w:p>
        </w:tc>
        <w:tc>
          <w:tcPr>
            <w:tcW w:w="3402" w:type="dxa"/>
          </w:tcPr>
          <w:p w14:paraId="3FEAAFC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025/2012</w:t>
            </w:r>
          </w:p>
        </w:tc>
        <w:tc>
          <w:tcPr>
            <w:tcW w:w="3119" w:type="dxa"/>
          </w:tcPr>
          <w:p w14:paraId="2965F57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16371-2014</w:t>
            </w:r>
          </w:p>
          <w:p w14:paraId="47872C2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19917-2014</w:t>
            </w:r>
          </w:p>
          <w:p w14:paraId="27B59E0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20400-2013</w:t>
            </w:r>
          </w:p>
          <w:p w14:paraId="7D7D0FF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6799-2005</w:t>
            </w:r>
          </w:p>
          <w:p w14:paraId="41D98BB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33095-2014</w:t>
            </w:r>
          </w:p>
          <w:p w14:paraId="51D2767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22046-2016</w:t>
            </w:r>
          </w:p>
          <w:p w14:paraId="1216FAB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5994-93</w:t>
            </w:r>
          </w:p>
          <w:p w14:paraId="169DD9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11015-93</w:t>
            </w:r>
          </w:p>
          <w:p w14:paraId="40B8C58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11016-93</w:t>
            </w:r>
          </w:p>
          <w:p w14:paraId="0B7F30F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18313-93</w:t>
            </w:r>
          </w:p>
          <w:p w14:paraId="2985B0B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18314-93</w:t>
            </w:r>
          </w:p>
          <w:p w14:paraId="08DA5A6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18607-93</w:t>
            </w:r>
          </w:p>
          <w:p w14:paraId="3BCA815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18666-95</w:t>
            </w:r>
          </w:p>
          <w:p w14:paraId="62D1170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19549-93</w:t>
            </w:r>
          </w:p>
          <w:p w14:paraId="0A6E919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19550-93</w:t>
            </w:r>
          </w:p>
          <w:p w14:paraId="4ED3F9F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20902-95</w:t>
            </w:r>
          </w:p>
          <w:p w14:paraId="352A383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22359-93</w:t>
            </w:r>
          </w:p>
          <w:p w14:paraId="2FBBD05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22360-95</w:t>
            </w:r>
          </w:p>
          <w:p w14:paraId="5333F66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22361-95</w:t>
            </w:r>
          </w:p>
        </w:tc>
      </w:tr>
      <w:tr w:rsidR="0066484B" w:rsidRPr="002F3165" w14:paraId="2ECF2844" w14:textId="77777777" w:rsidTr="00373ED8">
        <w:trPr>
          <w:trHeight w:val="128"/>
          <w:tblHeader/>
        </w:trPr>
        <w:tc>
          <w:tcPr>
            <w:tcW w:w="745" w:type="dxa"/>
          </w:tcPr>
          <w:p w14:paraId="4E3BFFDD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EC023F" w:rsidRPr="002F3165">
              <w:rPr>
                <w:b/>
                <w:bCs/>
                <w:sz w:val="22"/>
                <w:szCs w:val="22"/>
              </w:rPr>
              <w:t>.2</w:t>
            </w:r>
          </w:p>
        </w:tc>
        <w:tc>
          <w:tcPr>
            <w:tcW w:w="3507" w:type="dxa"/>
          </w:tcPr>
          <w:p w14:paraId="6ED3AA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мебель для дошкольных учреждений</w:t>
            </w:r>
          </w:p>
        </w:tc>
        <w:tc>
          <w:tcPr>
            <w:tcW w:w="1984" w:type="dxa"/>
            <w:shd w:val="clear" w:color="auto" w:fill="auto"/>
          </w:tcPr>
          <w:p w14:paraId="493D51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</w:t>
            </w:r>
          </w:p>
          <w:p w14:paraId="507C5A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4DB5EC55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9401 31 000 0</w:t>
            </w:r>
          </w:p>
          <w:p w14:paraId="573846E1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9401 39 000 0</w:t>
            </w:r>
          </w:p>
          <w:p w14:paraId="250402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9401 61 000 0</w:t>
            </w:r>
          </w:p>
          <w:p w14:paraId="25F1FC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9401 69 000 0</w:t>
            </w:r>
          </w:p>
          <w:p w14:paraId="4F7519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9401 71 000 9</w:t>
            </w:r>
          </w:p>
          <w:p w14:paraId="5A52F2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9401 79 000 9</w:t>
            </w:r>
          </w:p>
          <w:p w14:paraId="3B325E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9401 80 000 9</w:t>
            </w:r>
          </w:p>
          <w:p w14:paraId="165203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9403 10 510 0</w:t>
            </w:r>
          </w:p>
        </w:tc>
        <w:tc>
          <w:tcPr>
            <w:tcW w:w="3402" w:type="dxa"/>
          </w:tcPr>
          <w:p w14:paraId="636904A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025/2012</w:t>
            </w:r>
          </w:p>
        </w:tc>
        <w:tc>
          <w:tcPr>
            <w:tcW w:w="3119" w:type="dxa"/>
          </w:tcPr>
          <w:p w14:paraId="4EE4361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16371-2014</w:t>
            </w:r>
          </w:p>
          <w:p w14:paraId="23FBC56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19917-2014</w:t>
            </w:r>
          </w:p>
          <w:p w14:paraId="0CD0F15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20400-2013</w:t>
            </w:r>
          </w:p>
          <w:p w14:paraId="46C73FD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6799-2005</w:t>
            </w:r>
          </w:p>
          <w:p w14:paraId="64E80B0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33095-2014</w:t>
            </w:r>
          </w:p>
          <w:p w14:paraId="34FB8D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5994-93</w:t>
            </w:r>
          </w:p>
          <w:p w14:paraId="316A2A3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11015-93</w:t>
            </w:r>
          </w:p>
          <w:p w14:paraId="50E2FB4A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6484B" w:rsidRPr="002F3165" w14:paraId="2DDF012E" w14:textId="77777777" w:rsidTr="00373ED8">
        <w:trPr>
          <w:trHeight w:val="128"/>
          <w:tblHeader/>
        </w:trPr>
        <w:tc>
          <w:tcPr>
            <w:tcW w:w="745" w:type="dxa"/>
          </w:tcPr>
          <w:p w14:paraId="5C487F2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44231A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A78195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708B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9403 10 580</w:t>
            </w:r>
          </w:p>
          <w:p w14:paraId="14AFFA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9403 10 910 0</w:t>
            </w:r>
          </w:p>
          <w:p w14:paraId="3E2E02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9403 10 930 0</w:t>
            </w:r>
          </w:p>
          <w:p w14:paraId="0632DF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9403 10 980</w:t>
            </w:r>
          </w:p>
          <w:p w14:paraId="68C124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9403 20 200 9</w:t>
            </w:r>
          </w:p>
          <w:p w14:paraId="54AAB8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9403 20 800 9</w:t>
            </w:r>
          </w:p>
          <w:p w14:paraId="34698B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9403 30 110 0</w:t>
            </w:r>
          </w:p>
          <w:p w14:paraId="50164A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9403 30 190 0</w:t>
            </w:r>
          </w:p>
          <w:p w14:paraId="022B9D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9403 30 910 0</w:t>
            </w:r>
          </w:p>
          <w:p w14:paraId="5E3D2A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9403 30 990 0</w:t>
            </w:r>
          </w:p>
          <w:p w14:paraId="6BA744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9403 50 000</w:t>
            </w:r>
          </w:p>
          <w:p w14:paraId="0B0312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9403 60 100</w:t>
            </w:r>
          </w:p>
          <w:p w14:paraId="0FF4BD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9403 60 900</w:t>
            </w:r>
          </w:p>
          <w:p w14:paraId="3B095E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9403 70 000 8</w:t>
            </w:r>
          </w:p>
          <w:p w14:paraId="718D86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9404 10 000 0</w:t>
            </w:r>
          </w:p>
          <w:p w14:paraId="5D6F67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9404 21 100 0</w:t>
            </w:r>
          </w:p>
          <w:p w14:paraId="15E82D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9404 21 900 0</w:t>
            </w:r>
          </w:p>
          <w:p w14:paraId="0727BF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9404 29 100 0</w:t>
            </w:r>
          </w:p>
          <w:p w14:paraId="1AEF5B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9404 29 900 0</w:t>
            </w:r>
          </w:p>
        </w:tc>
        <w:tc>
          <w:tcPr>
            <w:tcW w:w="3402" w:type="dxa"/>
          </w:tcPr>
          <w:p w14:paraId="6B9CF408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F4ABE3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11016-93</w:t>
            </w:r>
          </w:p>
          <w:p w14:paraId="7170C9D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18666-95</w:t>
            </w:r>
          </w:p>
          <w:p w14:paraId="0EFCAA1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19301.1-2022</w:t>
            </w:r>
          </w:p>
          <w:p w14:paraId="0E1695A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19301.2-2022</w:t>
            </w:r>
          </w:p>
          <w:p w14:paraId="13787C0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19301.3-2022</w:t>
            </w:r>
          </w:p>
          <w:p w14:paraId="103A767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26682-2016</w:t>
            </w:r>
          </w:p>
        </w:tc>
      </w:tr>
      <w:tr w:rsidR="0066484B" w:rsidRPr="002F3165" w14:paraId="0E177EE3" w14:textId="77777777" w:rsidTr="00373ED8">
        <w:trPr>
          <w:trHeight w:val="128"/>
          <w:tblHeader/>
        </w:trPr>
        <w:tc>
          <w:tcPr>
            <w:tcW w:w="745" w:type="dxa"/>
          </w:tcPr>
          <w:p w14:paraId="5F3D0EA9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EC023F" w:rsidRPr="002F3165">
              <w:rPr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3507" w:type="dxa"/>
          </w:tcPr>
          <w:p w14:paraId="446858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мебель детская (столы, стулья, кровати, манежи, ящики для игрушек, кресла, диваны, шкафы, тумбы, табуреты, скамьи, матрацы, диван-кровати и другие изделия), в том числе, изготовленная по индивидуальным заказам</w:t>
            </w:r>
          </w:p>
        </w:tc>
        <w:tc>
          <w:tcPr>
            <w:tcW w:w="1984" w:type="dxa"/>
            <w:shd w:val="clear" w:color="auto" w:fill="auto"/>
          </w:tcPr>
          <w:p w14:paraId="720A22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</w:t>
            </w:r>
          </w:p>
          <w:p w14:paraId="09D60A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35CD457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9401 31 000 0</w:t>
            </w:r>
          </w:p>
          <w:p w14:paraId="4B4B0EA2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9401 39 000 0</w:t>
            </w:r>
          </w:p>
          <w:p w14:paraId="197D2E9A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9401 41 000 0</w:t>
            </w:r>
          </w:p>
          <w:p w14:paraId="727183F0" w14:textId="77777777" w:rsidR="0066484B" w:rsidRPr="00FB20F5" w:rsidRDefault="00EC023F">
            <w:pPr>
              <w:rPr>
                <w:color w:val="000000" w:themeColor="text1"/>
                <w:sz w:val="22"/>
                <w:szCs w:val="22"/>
              </w:rPr>
            </w:pPr>
            <w:r w:rsidRPr="00FB20F5">
              <w:rPr>
                <w:color w:val="000000" w:themeColor="text1"/>
                <w:sz w:val="22"/>
                <w:szCs w:val="22"/>
              </w:rPr>
              <w:t>9401 49 000 0</w:t>
            </w:r>
          </w:p>
          <w:p w14:paraId="07DF7E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9401 52 000 0</w:t>
            </w:r>
          </w:p>
          <w:p w14:paraId="240ABF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9401 53 000 0</w:t>
            </w:r>
          </w:p>
          <w:p w14:paraId="4B5730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9401 59 000 0</w:t>
            </w:r>
          </w:p>
          <w:p w14:paraId="6AE1C2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9401 61 000 0</w:t>
            </w:r>
          </w:p>
          <w:p w14:paraId="71FD6F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9401 69 000 0</w:t>
            </w:r>
          </w:p>
          <w:p w14:paraId="229A2C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9401 71 000 9</w:t>
            </w:r>
          </w:p>
          <w:p w14:paraId="0FB392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9401 79 000 9</w:t>
            </w:r>
          </w:p>
          <w:p w14:paraId="770051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9401 80 000 9</w:t>
            </w:r>
          </w:p>
          <w:p w14:paraId="6245E6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9403 10 510 0</w:t>
            </w:r>
          </w:p>
          <w:p w14:paraId="2EBB64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9403 10 580</w:t>
            </w:r>
          </w:p>
          <w:p w14:paraId="660AA4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9403 10 910 0</w:t>
            </w:r>
          </w:p>
          <w:p w14:paraId="4145E5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9403 10 930 0</w:t>
            </w:r>
          </w:p>
          <w:p w14:paraId="317A27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9403 10 980</w:t>
            </w:r>
          </w:p>
          <w:p w14:paraId="36389E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9403 20 200 9</w:t>
            </w:r>
          </w:p>
          <w:p w14:paraId="352CFA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9403 20 800 9</w:t>
            </w:r>
          </w:p>
          <w:p w14:paraId="198DAA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9403 30 110 0</w:t>
            </w:r>
          </w:p>
          <w:p w14:paraId="6AD700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9403 30 190 0</w:t>
            </w:r>
          </w:p>
          <w:p w14:paraId="554B97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9403 30 910 0</w:t>
            </w:r>
          </w:p>
          <w:p w14:paraId="5004EE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9403 30 990 0</w:t>
            </w:r>
          </w:p>
          <w:p w14:paraId="6838DD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9403 50 000</w:t>
            </w:r>
          </w:p>
          <w:p w14:paraId="68A937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9403 60 100</w:t>
            </w:r>
          </w:p>
          <w:p w14:paraId="3EBBA9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9403 60 900</w:t>
            </w:r>
          </w:p>
        </w:tc>
        <w:tc>
          <w:tcPr>
            <w:tcW w:w="3402" w:type="dxa"/>
          </w:tcPr>
          <w:p w14:paraId="4074418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025/2012</w:t>
            </w:r>
          </w:p>
        </w:tc>
        <w:tc>
          <w:tcPr>
            <w:tcW w:w="3119" w:type="dxa"/>
          </w:tcPr>
          <w:p w14:paraId="47026E8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16371-2014</w:t>
            </w:r>
          </w:p>
          <w:p w14:paraId="4356D10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20400-2013</w:t>
            </w:r>
          </w:p>
          <w:p w14:paraId="749E359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6799-2005</w:t>
            </w:r>
          </w:p>
          <w:p w14:paraId="747B9EB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33095-2014</w:t>
            </w:r>
          </w:p>
          <w:p w14:paraId="4585258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19917-2014</w:t>
            </w:r>
          </w:p>
          <w:p w14:paraId="1FFE864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19301.1-2022</w:t>
            </w:r>
          </w:p>
          <w:p w14:paraId="0272863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19301.2-2022</w:t>
            </w:r>
          </w:p>
          <w:p w14:paraId="7E93FB2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19301.3-2022</w:t>
            </w:r>
          </w:p>
        </w:tc>
      </w:tr>
      <w:tr w:rsidR="0066484B" w:rsidRPr="002F3165" w14:paraId="4D75D03B" w14:textId="77777777" w:rsidTr="00373ED8">
        <w:trPr>
          <w:trHeight w:val="128"/>
          <w:tblHeader/>
        </w:trPr>
        <w:tc>
          <w:tcPr>
            <w:tcW w:w="745" w:type="dxa"/>
          </w:tcPr>
          <w:p w14:paraId="366B81F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566913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ADEB23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C66E4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9403 70 000 8</w:t>
            </w:r>
          </w:p>
          <w:p w14:paraId="024F85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9403 82 000 0</w:t>
            </w:r>
          </w:p>
          <w:p w14:paraId="3FBCA6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9403 83 000 0</w:t>
            </w:r>
          </w:p>
          <w:p w14:paraId="433BAD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9403 89 000 0</w:t>
            </w:r>
          </w:p>
          <w:p w14:paraId="636D72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9404 10 000 0</w:t>
            </w:r>
          </w:p>
          <w:p w14:paraId="78BC42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9404 21 100 0</w:t>
            </w:r>
          </w:p>
          <w:p w14:paraId="694B09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9404 21 900 0</w:t>
            </w:r>
          </w:p>
          <w:p w14:paraId="7EB6AA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9404 29 100 0</w:t>
            </w:r>
          </w:p>
          <w:p w14:paraId="40B1A7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9404 29 900 0</w:t>
            </w:r>
          </w:p>
        </w:tc>
        <w:tc>
          <w:tcPr>
            <w:tcW w:w="3402" w:type="dxa"/>
          </w:tcPr>
          <w:p w14:paraId="7A7274BE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3F5882D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6484B" w:rsidRPr="002F3165" w14:paraId="2965688A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3BC255E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                                                                      </w:t>
            </w:r>
            <w:r w:rsidR="009F5DE2">
              <w:rPr>
                <w:b/>
                <w:bCs/>
                <w:color w:val="000000"/>
                <w:sz w:val="22"/>
                <w:szCs w:val="22"/>
              </w:rPr>
              <w:t xml:space="preserve">Раздел </w:t>
            </w:r>
            <w:proofErr w:type="gramStart"/>
            <w:r w:rsidR="009F5DE2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2F3165">
              <w:rPr>
                <w:b/>
                <w:bCs/>
                <w:color w:val="000000"/>
                <w:sz w:val="22"/>
                <w:szCs w:val="22"/>
              </w:rPr>
              <w:t>:  ТР</w:t>
            </w:r>
            <w:proofErr w:type="gramEnd"/>
            <w:r w:rsidRPr="002F3165">
              <w:rPr>
                <w:b/>
                <w:bCs/>
                <w:color w:val="000000"/>
                <w:sz w:val="22"/>
                <w:szCs w:val="22"/>
              </w:rPr>
              <w:t xml:space="preserve"> ТС 018/2011«О безопасности колесных средств»</w:t>
            </w:r>
          </w:p>
        </w:tc>
      </w:tr>
      <w:tr w:rsidR="0066484B" w:rsidRPr="002F3165" w14:paraId="63A359BA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32683AC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</w:t>
            </w:r>
            <w:r w:rsidRPr="002F3165">
              <w:rPr>
                <w:b/>
                <w:bCs/>
                <w:color w:val="000000"/>
                <w:sz w:val="22"/>
                <w:szCs w:val="22"/>
              </w:rPr>
              <w:t>Компоненты транспортных средств</w:t>
            </w:r>
          </w:p>
        </w:tc>
      </w:tr>
      <w:tr w:rsidR="0066484B" w:rsidRPr="002F3165" w14:paraId="09976F45" w14:textId="77777777" w:rsidTr="00373ED8">
        <w:trPr>
          <w:trHeight w:val="128"/>
          <w:tblHeader/>
        </w:trPr>
        <w:tc>
          <w:tcPr>
            <w:tcW w:w="745" w:type="dxa"/>
          </w:tcPr>
          <w:p w14:paraId="0CB61D53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3507" w:type="dxa"/>
          </w:tcPr>
          <w:p w14:paraId="418FAA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Топливные баки, заливные горловины и пробки топливных баков</w:t>
            </w:r>
          </w:p>
        </w:tc>
        <w:tc>
          <w:tcPr>
            <w:tcW w:w="1984" w:type="dxa"/>
            <w:shd w:val="clear" w:color="auto" w:fill="auto"/>
          </w:tcPr>
          <w:p w14:paraId="3F7CB2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 Сертификация</w:t>
            </w:r>
          </w:p>
          <w:p w14:paraId="2DDAE40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169BB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3926 90 970 9</w:t>
            </w:r>
          </w:p>
          <w:p w14:paraId="10586A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8309 90 900 0</w:t>
            </w:r>
          </w:p>
          <w:p w14:paraId="2AFE1F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8708 99 970 9</w:t>
            </w:r>
          </w:p>
        </w:tc>
        <w:tc>
          <w:tcPr>
            <w:tcW w:w="3402" w:type="dxa"/>
          </w:tcPr>
          <w:p w14:paraId="72012EB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018/2011</w:t>
            </w:r>
          </w:p>
          <w:p w14:paraId="326A0E3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приложение 10, п. 6</w:t>
            </w:r>
          </w:p>
        </w:tc>
        <w:tc>
          <w:tcPr>
            <w:tcW w:w="3119" w:type="dxa"/>
          </w:tcPr>
          <w:p w14:paraId="29B0A8B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 w:rsidRPr="002F3165">
              <w:rPr>
                <w:color w:val="000000"/>
                <w:sz w:val="22"/>
                <w:szCs w:val="22"/>
              </w:rPr>
              <w:t>Правила  ООН</w:t>
            </w:r>
            <w:proofErr w:type="gramEnd"/>
          </w:p>
          <w:p w14:paraId="7944CED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№ 34-01, 34-02</w:t>
            </w:r>
          </w:p>
          <w:p w14:paraId="5FC0ED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(тс категории М1)</w:t>
            </w:r>
          </w:p>
          <w:p w14:paraId="0761FD5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 w:rsidRPr="002F3165">
              <w:rPr>
                <w:color w:val="000000"/>
                <w:sz w:val="22"/>
                <w:szCs w:val="22"/>
              </w:rPr>
              <w:t>Правила  ООН</w:t>
            </w:r>
            <w:proofErr w:type="gramEnd"/>
          </w:p>
          <w:p w14:paraId="553FCA2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№ 36, 52, 107</w:t>
            </w:r>
          </w:p>
          <w:p w14:paraId="0B3BA0E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(тс категории М2, N3)</w:t>
            </w:r>
          </w:p>
        </w:tc>
      </w:tr>
      <w:tr w:rsidR="0066484B" w:rsidRPr="002F3165" w14:paraId="4C734B27" w14:textId="77777777" w:rsidTr="00373ED8">
        <w:trPr>
          <w:trHeight w:val="128"/>
          <w:tblHeader/>
        </w:trPr>
        <w:tc>
          <w:tcPr>
            <w:tcW w:w="745" w:type="dxa"/>
          </w:tcPr>
          <w:p w14:paraId="11945EE5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.2</w:t>
            </w:r>
          </w:p>
        </w:tc>
        <w:tc>
          <w:tcPr>
            <w:tcW w:w="3507" w:type="dxa"/>
          </w:tcPr>
          <w:p w14:paraId="04092C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Шины пневматические</w:t>
            </w:r>
          </w:p>
          <w:p w14:paraId="6F0A10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для легковых автомобилей и их прицепов</w:t>
            </w:r>
          </w:p>
        </w:tc>
        <w:tc>
          <w:tcPr>
            <w:tcW w:w="1984" w:type="dxa"/>
            <w:shd w:val="clear" w:color="auto" w:fill="auto"/>
          </w:tcPr>
          <w:p w14:paraId="70164A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 (*), 3с, 9с</w:t>
            </w:r>
          </w:p>
          <w:p w14:paraId="2246BE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F1916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4011 10 000</w:t>
            </w:r>
          </w:p>
        </w:tc>
        <w:tc>
          <w:tcPr>
            <w:tcW w:w="3402" w:type="dxa"/>
          </w:tcPr>
          <w:p w14:paraId="508D514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018/2011</w:t>
            </w:r>
          </w:p>
          <w:p w14:paraId="5872F1B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Приложение 10, п. 20</w:t>
            </w:r>
          </w:p>
        </w:tc>
        <w:tc>
          <w:tcPr>
            <w:tcW w:w="3119" w:type="dxa"/>
          </w:tcPr>
          <w:p w14:paraId="4CB008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 w:rsidRPr="002F3165">
              <w:rPr>
                <w:color w:val="000000"/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color w:val="000000"/>
                <w:sz w:val="22"/>
                <w:szCs w:val="22"/>
              </w:rPr>
              <w:t xml:space="preserve">  30-02</w:t>
            </w:r>
          </w:p>
          <w:p w14:paraId="1835474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 w:rsidRPr="002F3165">
              <w:rPr>
                <w:color w:val="000000"/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color w:val="000000"/>
                <w:sz w:val="22"/>
                <w:szCs w:val="22"/>
              </w:rPr>
              <w:t xml:space="preserve"> № 117</w:t>
            </w:r>
          </w:p>
          <w:p w14:paraId="4EFC9F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2859-1-2009</w:t>
            </w:r>
          </w:p>
        </w:tc>
      </w:tr>
      <w:tr w:rsidR="0066484B" w:rsidRPr="002F3165" w14:paraId="564B83D6" w14:textId="77777777" w:rsidTr="00373ED8">
        <w:trPr>
          <w:trHeight w:val="128"/>
          <w:tblHeader/>
        </w:trPr>
        <w:tc>
          <w:tcPr>
            <w:tcW w:w="745" w:type="dxa"/>
          </w:tcPr>
          <w:p w14:paraId="7E16EDC8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3507" w:type="dxa"/>
          </w:tcPr>
          <w:p w14:paraId="50AD10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Шины пневматические</w:t>
            </w:r>
          </w:p>
          <w:p w14:paraId="1A7078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для легких грузовых и </w:t>
            </w:r>
          </w:p>
          <w:p w14:paraId="67C0E7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грузовых автомобилей и </w:t>
            </w:r>
          </w:p>
          <w:p w14:paraId="6E891C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их прицепов, автобусов</w:t>
            </w:r>
          </w:p>
          <w:p w14:paraId="1D119F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троллейбусов</w:t>
            </w:r>
          </w:p>
        </w:tc>
        <w:tc>
          <w:tcPr>
            <w:tcW w:w="1984" w:type="dxa"/>
            <w:shd w:val="clear" w:color="auto" w:fill="auto"/>
          </w:tcPr>
          <w:p w14:paraId="4810C2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 (*), 3с, 9с</w:t>
            </w:r>
          </w:p>
          <w:p w14:paraId="45F5C7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0FE2D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4011 20</w:t>
            </w:r>
          </w:p>
        </w:tc>
        <w:tc>
          <w:tcPr>
            <w:tcW w:w="3402" w:type="dxa"/>
          </w:tcPr>
          <w:p w14:paraId="3225872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018/2011,</w:t>
            </w:r>
          </w:p>
          <w:p w14:paraId="64BDFD3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Приложение 10, п. 21</w:t>
            </w:r>
          </w:p>
        </w:tc>
        <w:tc>
          <w:tcPr>
            <w:tcW w:w="3119" w:type="dxa"/>
          </w:tcPr>
          <w:p w14:paraId="67A71DF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 w:rsidRPr="002F3165">
              <w:rPr>
                <w:color w:val="000000"/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color w:val="000000"/>
                <w:sz w:val="22"/>
                <w:szCs w:val="22"/>
              </w:rPr>
              <w:t xml:space="preserve">  54</w:t>
            </w:r>
          </w:p>
          <w:p w14:paraId="1135C17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 w:rsidRPr="002F3165">
              <w:rPr>
                <w:color w:val="000000"/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color w:val="000000"/>
                <w:sz w:val="22"/>
                <w:szCs w:val="22"/>
              </w:rPr>
              <w:t xml:space="preserve"> № 117</w:t>
            </w:r>
          </w:p>
        </w:tc>
      </w:tr>
      <w:tr w:rsidR="0066484B" w:rsidRPr="002F3165" w14:paraId="7CD03A2B" w14:textId="77777777" w:rsidTr="00373ED8">
        <w:trPr>
          <w:trHeight w:val="128"/>
          <w:tblHeader/>
        </w:trPr>
        <w:tc>
          <w:tcPr>
            <w:tcW w:w="745" w:type="dxa"/>
          </w:tcPr>
          <w:p w14:paraId="2A0D9CE2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.4</w:t>
            </w:r>
          </w:p>
        </w:tc>
        <w:tc>
          <w:tcPr>
            <w:tcW w:w="3507" w:type="dxa"/>
          </w:tcPr>
          <w:p w14:paraId="674852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Сцепные устройства</w:t>
            </w:r>
          </w:p>
          <w:p w14:paraId="5C8E44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(тягово-сцепные, седельно-</w:t>
            </w:r>
          </w:p>
          <w:p w14:paraId="58E627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-сцепные и буксирные)</w:t>
            </w:r>
          </w:p>
        </w:tc>
        <w:tc>
          <w:tcPr>
            <w:tcW w:w="1984" w:type="dxa"/>
            <w:shd w:val="clear" w:color="auto" w:fill="auto"/>
          </w:tcPr>
          <w:p w14:paraId="108D27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</w:t>
            </w:r>
            <w:proofErr w:type="gramStart"/>
            <w:r w:rsidRPr="002F3165">
              <w:rPr>
                <w:sz w:val="22"/>
                <w:szCs w:val="22"/>
              </w:rPr>
              <w:t>с ,</w:t>
            </w:r>
            <w:proofErr w:type="gramEnd"/>
            <w:r w:rsidRPr="002F3165">
              <w:rPr>
                <w:sz w:val="22"/>
                <w:szCs w:val="22"/>
              </w:rPr>
              <w:t xml:space="preserve"> 3с, 9с</w:t>
            </w:r>
          </w:p>
          <w:p w14:paraId="123F01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61A4F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8708 29 900 9 </w:t>
            </w:r>
          </w:p>
          <w:p w14:paraId="0A55F6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8708 99 930 9</w:t>
            </w:r>
          </w:p>
          <w:p w14:paraId="1EE3AF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8708 99 970 9 </w:t>
            </w:r>
          </w:p>
          <w:p w14:paraId="1FC3EA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8716 90 900 0</w:t>
            </w:r>
          </w:p>
        </w:tc>
        <w:tc>
          <w:tcPr>
            <w:tcW w:w="3402" w:type="dxa"/>
          </w:tcPr>
          <w:p w14:paraId="3A00521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018/2011,</w:t>
            </w:r>
          </w:p>
          <w:p w14:paraId="395AB03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Приложение 10, п. 25</w:t>
            </w:r>
          </w:p>
        </w:tc>
        <w:tc>
          <w:tcPr>
            <w:tcW w:w="3119" w:type="dxa"/>
          </w:tcPr>
          <w:p w14:paraId="672843F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Правила ООН №55</w:t>
            </w:r>
          </w:p>
          <w:p w14:paraId="0EC3535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25907-89</w:t>
            </w:r>
          </w:p>
          <w:p w14:paraId="7660DB7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2349-75</w:t>
            </w:r>
          </w:p>
        </w:tc>
      </w:tr>
      <w:tr w:rsidR="0066484B" w:rsidRPr="002F3165" w14:paraId="07FDA73B" w14:textId="77777777" w:rsidTr="00373ED8">
        <w:trPr>
          <w:trHeight w:val="128"/>
          <w:tblHeader/>
        </w:trPr>
        <w:tc>
          <w:tcPr>
            <w:tcW w:w="745" w:type="dxa"/>
          </w:tcPr>
          <w:p w14:paraId="5B549102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.5</w:t>
            </w:r>
          </w:p>
        </w:tc>
        <w:tc>
          <w:tcPr>
            <w:tcW w:w="3507" w:type="dxa"/>
          </w:tcPr>
          <w:p w14:paraId="564BF0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Ремни безопасности</w:t>
            </w:r>
          </w:p>
        </w:tc>
        <w:tc>
          <w:tcPr>
            <w:tcW w:w="1984" w:type="dxa"/>
            <w:shd w:val="clear" w:color="auto" w:fill="auto"/>
          </w:tcPr>
          <w:p w14:paraId="3A5B81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637734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F1E34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8708 21 900 9</w:t>
            </w:r>
          </w:p>
        </w:tc>
        <w:tc>
          <w:tcPr>
            <w:tcW w:w="3402" w:type="dxa"/>
          </w:tcPr>
          <w:p w14:paraId="74C1CA3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018/2011,</w:t>
            </w:r>
          </w:p>
          <w:p w14:paraId="4978B60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Приложение10, п. 33</w:t>
            </w:r>
          </w:p>
        </w:tc>
        <w:tc>
          <w:tcPr>
            <w:tcW w:w="3119" w:type="dxa"/>
          </w:tcPr>
          <w:p w14:paraId="36EB9D4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 w:rsidRPr="002F3165">
              <w:rPr>
                <w:color w:val="000000"/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color w:val="000000"/>
                <w:sz w:val="22"/>
                <w:szCs w:val="22"/>
              </w:rPr>
              <w:t xml:space="preserve">  16-04/16-06</w:t>
            </w:r>
          </w:p>
        </w:tc>
      </w:tr>
      <w:tr w:rsidR="0066484B" w:rsidRPr="002F3165" w14:paraId="14D51BC8" w14:textId="77777777" w:rsidTr="00373ED8">
        <w:trPr>
          <w:trHeight w:val="128"/>
          <w:tblHeader/>
        </w:trPr>
        <w:tc>
          <w:tcPr>
            <w:tcW w:w="745" w:type="dxa"/>
          </w:tcPr>
          <w:p w14:paraId="29052E45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.6</w:t>
            </w:r>
          </w:p>
        </w:tc>
        <w:tc>
          <w:tcPr>
            <w:tcW w:w="3507" w:type="dxa"/>
          </w:tcPr>
          <w:p w14:paraId="46CCCA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Стекла безопасные для наземного </w:t>
            </w:r>
          </w:p>
          <w:p w14:paraId="3981B4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транспорта</w:t>
            </w:r>
          </w:p>
        </w:tc>
        <w:tc>
          <w:tcPr>
            <w:tcW w:w="1984" w:type="dxa"/>
            <w:shd w:val="clear" w:color="auto" w:fill="auto"/>
          </w:tcPr>
          <w:p w14:paraId="40085C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1BD041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F6551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7007 11 100 9 </w:t>
            </w:r>
          </w:p>
          <w:p w14:paraId="0CEB0C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7007 21 200 9</w:t>
            </w:r>
          </w:p>
        </w:tc>
        <w:tc>
          <w:tcPr>
            <w:tcW w:w="3402" w:type="dxa"/>
          </w:tcPr>
          <w:p w14:paraId="30419A5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018/2011,</w:t>
            </w:r>
          </w:p>
          <w:p w14:paraId="5FCBB49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Приложение 10, п. 36</w:t>
            </w:r>
          </w:p>
        </w:tc>
        <w:tc>
          <w:tcPr>
            <w:tcW w:w="3119" w:type="dxa"/>
          </w:tcPr>
          <w:p w14:paraId="24DB86F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gramStart"/>
            <w:r w:rsidRPr="002F3165">
              <w:rPr>
                <w:color w:val="000000"/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color w:val="000000"/>
                <w:sz w:val="22"/>
                <w:szCs w:val="22"/>
              </w:rPr>
              <w:t xml:space="preserve"> № 43</w:t>
            </w:r>
          </w:p>
        </w:tc>
      </w:tr>
      <w:tr w:rsidR="0066484B" w:rsidRPr="002F3165" w14:paraId="646EB2D5" w14:textId="77777777" w:rsidTr="00373ED8">
        <w:trPr>
          <w:trHeight w:val="128"/>
          <w:tblHeader/>
        </w:trPr>
        <w:tc>
          <w:tcPr>
            <w:tcW w:w="745" w:type="dxa"/>
          </w:tcPr>
          <w:p w14:paraId="4E9772AA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.7</w:t>
            </w:r>
          </w:p>
        </w:tc>
        <w:tc>
          <w:tcPr>
            <w:tcW w:w="3507" w:type="dxa"/>
          </w:tcPr>
          <w:p w14:paraId="2316C7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Зеркала заднего вида</w:t>
            </w:r>
          </w:p>
        </w:tc>
        <w:tc>
          <w:tcPr>
            <w:tcW w:w="1984" w:type="dxa"/>
            <w:shd w:val="clear" w:color="auto" w:fill="auto"/>
          </w:tcPr>
          <w:p w14:paraId="3BF596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57ABCC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4CB72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7009 10 000 9</w:t>
            </w:r>
          </w:p>
        </w:tc>
        <w:tc>
          <w:tcPr>
            <w:tcW w:w="3402" w:type="dxa"/>
          </w:tcPr>
          <w:p w14:paraId="3BFE63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292ADD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37</w:t>
            </w:r>
          </w:p>
        </w:tc>
        <w:tc>
          <w:tcPr>
            <w:tcW w:w="3119" w:type="dxa"/>
          </w:tcPr>
          <w:p w14:paraId="6C7450C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46</w:t>
            </w:r>
          </w:p>
          <w:p w14:paraId="454ADF8B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 № 81</w:t>
            </w:r>
          </w:p>
        </w:tc>
      </w:tr>
      <w:tr w:rsidR="0066484B" w:rsidRPr="002F3165" w14:paraId="6518F376" w14:textId="77777777" w:rsidTr="00373ED8">
        <w:trPr>
          <w:trHeight w:val="128"/>
          <w:tblHeader/>
        </w:trPr>
        <w:tc>
          <w:tcPr>
            <w:tcW w:w="745" w:type="dxa"/>
          </w:tcPr>
          <w:p w14:paraId="05CF7F55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.8</w:t>
            </w:r>
          </w:p>
        </w:tc>
        <w:tc>
          <w:tcPr>
            <w:tcW w:w="3507" w:type="dxa"/>
          </w:tcPr>
          <w:p w14:paraId="04548D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Стеклоочистители</w:t>
            </w:r>
          </w:p>
          <w:p w14:paraId="3ABA26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запасные части к ним</w:t>
            </w:r>
          </w:p>
          <w:p w14:paraId="125D83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</w:t>
            </w:r>
            <w:proofErr w:type="spellStart"/>
            <w:r w:rsidRPr="002F3165">
              <w:rPr>
                <w:sz w:val="22"/>
                <w:szCs w:val="22"/>
              </w:rPr>
              <w:t>моторедукторы</w:t>
            </w:r>
            <w:proofErr w:type="spellEnd"/>
            <w:r w:rsidRPr="002F3165">
              <w:rPr>
                <w:sz w:val="22"/>
                <w:szCs w:val="22"/>
              </w:rPr>
              <w:t>, рычаги,</w:t>
            </w:r>
          </w:p>
          <w:p w14:paraId="288283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щетки)</w:t>
            </w:r>
          </w:p>
        </w:tc>
        <w:tc>
          <w:tcPr>
            <w:tcW w:w="1984" w:type="dxa"/>
            <w:shd w:val="clear" w:color="auto" w:fill="auto"/>
          </w:tcPr>
          <w:p w14:paraId="32053C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 Сертификация</w:t>
            </w:r>
          </w:p>
          <w:p w14:paraId="0DF7C5E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570CF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8501 10 990 0</w:t>
            </w:r>
          </w:p>
          <w:p w14:paraId="03D3F5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8501 20 000 9</w:t>
            </w:r>
          </w:p>
          <w:p w14:paraId="75719D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8512 40 000 9</w:t>
            </w:r>
          </w:p>
          <w:p w14:paraId="22AF90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8512 90 900 9 </w:t>
            </w:r>
          </w:p>
          <w:p w14:paraId="44556D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9603 50 000 9</w:t>
            </w:r>
          </w:p>
        </w:tc>
        <w:tc>
          <w:tcPr>
            <w:tcW w:w="3402" w:type="dxa"/>
          </w:tcPr>
          <w:p w14:paraId="1C5A04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44709F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38</w:t>
            </w:r>
          </w:p>
          <w:p w14:paraId="2F9D499C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Приложения  3</w:t>
            </w:r>
            <w:proofErr w:type="gramEnd"/>
            <w:r w:rsidRPr="002F3165">
              <w:rPr>
                <w:sz w:val="22"/>
                <w:szCs w:val="22"/>
              </w:rPr>
              <w:t>, п. 8</w:t>
            </w:r>
          </w:p>
        </w:tc>
        <w:tc>
          <w:tcPr>
            <w:tcW w:w="3119" w:type="dxa"/>
          </w:tcPr>
          <w:p w14:paraId="401DB5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18699-2017</w:t>
            </w:r>
          </w:p>
          <w:p w14:paraId="4EC1E7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3940-2004</w:t>
            </w:r>
          </w:p>
          <w:p w14:paraId="7FE8609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CEB59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021F8F4" w14:textId="77777777" w:rsidTr="00373ED8">
        <w:trPr>
          <w:trHeight w:val="128"/>
          <w:tblHeader/>
        </w:trPr>
        <w:tc>
          <w:tcPr>
            <w:tcW w:w="745" w:type="dxa"/>
          </w:tcPr>
          <w:p w14:paraId="0940EA02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.9</w:t>
            </w:r>
          </w:p>
        </w:tc>
        <w:tc>
          <w:tcPr>
            <w:tcW w:w="3507" w:type="dxa"/>
          </w:tcPr>
          <w:p w14:paraId="1A5E1709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Фароочистители</w:t>
            </w:r>
            <w:proofErr w:type="spellEnd"/>
          </w:p>
          <w:p w14:paraId="26A672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 запасные части к ним, </w:t>
            </w:r>
          </w:p>
          <w:p w14:paraId="5A87A94E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моторедукторы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176FE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 Сертификация</w:t>
            </w:r>
          </w:p>
        </w:tc>
        <w:tc>
          <w:tcPr>
            <w:tcW w:w="2410" w:type="dxa"/>
          </w:tcPr>
          <w:p w14:paraId="6D20E7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8501 10 990 0</w:t>
            </w:r>
          </w:p>
          <w:p w14:paraId="2266D7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8501 20 000 9 </w:t>
            </w:r>
          </w:p>
          <w:p w14:paraId="5E582A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8512 40 000 9</w:t>
            </w:r>
          </w:p>
        </w:tc>
        <w:tc>
          <w:tcPr>
            <w:tcW w:w="3402" w:type="dxa"/>
          </w:tcPr>
          <w:p w14:paraId="775A30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59FB92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39</w:t>
            </w:r>
          </w:p>
        </w:tc>
        <w:tc>
          <w:tcPr>
            <w:tcW w:w="3119" w:type="dxa"/>
          </w:tcPr>
          <w:p w14:paraId="2340544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 45-01</w:t>
            </w:r>
          </w:p>
          <w:p w14:paraId="75EF15B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94099F3" w14:textId="77777777" w:rsidTr="00373ED8">
        <w:trPr>
          <w:trHeight w:val="128"/>
          <w:tblHeader/>
        </w:trPr>
        <w:tc>
          <w:tcPr>
            <w:tcW w:w="745" w:type="dxa"/>
          </w:tcPr>
          <w:p w14:paraId="6258AE3C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.10</w:t>
            </w:r>
          </w:p>
        </w:tc>
        <w:tc>
          <w:tcPr>
            <w:tcW w:w="3507" w:type="dxa"/>
          </w:tcPr>
          <w:p w14:paraId="7F212E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Фары автомобильные</w:t>
            </w:r>
          </w:p>
          <w:p w14:paraId="37113E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ближнего и дальнего света</w:t>
            </w:r>
          </w:p>
        </w:tc>
        <w:tc>
          <w:tcPr>
            <w:tcW w:w="1984" w:type="dxa"/>
            <w:shd w:val="clear" w:color="auto" w:fill="auto"/>
          </w:tcPr>
          <w:p w14:paraId="2B9640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3E33B1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02F61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8512 20 000 9</w:t>
            </w:r>
          </w:p>
          <w:p w14:paraId="14B7F3C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00FC0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275808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40</w:t>
            </w:r>
          </w:p>
        </w:tc>
        <w:tc>
          <w:tcPr>
            <w:tcW w:w="3119" w:type="dxa"/>
          </w:tcPr>
          <w:p w14:paraId="7748EE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</w:t>
            </w:r>
          </w:p>
          <w:p w14:paraId="43F781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№№ 1-02, 8-05, 20-03, 112-01</w:t>
            </w:r>
          </w:p>
        </w:tc>
      </w:tr>
      <w:tr w:rsidR="0066484B" w:rsidRPr="002F3165" w14:paraId="2AC7EE56" w14:textId="77777777" w:rsidTr="00373ED8">
        <w:trPr>
          <w:trHeight w:val="128"/>
          <w:tblHeader/>
        </w:trPr>
        <w:tc>
          <w:tcPr>
            <w:tcW w:w="745" w:type="dxa"/>
          </w:tcPr>
          <w:p w14:paraId="0E5EB6E1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.11</w:t>
            </w:r>
          </w:p>
        </w:tc>
        <w:tc>
          <w:tcPr>
            <w:tcW w:w="3507" w:type="dxa"/>
          </w:tcPr>
          <w:p w14:paraId="629A80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Лампы накаливания</w:t>
            </w:r>
          </w:p>
          <w:p w14:paraId="5C4723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для фар и фонарей</w:t>
            </w:r>
          </w:p>
        </w:tc>
        <w:tc>
          <w:tcPr>
            <w:tcW w:w="1984" w:type="dxa"/>
            <w:shd w:val="clear" w:color="auto" w:fill="auto"/>
          </w:tcPr>
          <w:p w14:paraId="3025BC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32BE2A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44738D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8539 21 300 9</w:t>
            </w:r>
          </w:p>
          <w:p w14:paraId="200995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8539 29 300 9</w:t>
            </w:r>
          </w:p>
        </w:tc>
        <w:tc>
          <w:tcPr>
            <w:tcW w:w="3402" w:type="dxa"/>
          </w:tcPr>
          <w:p w14:paraId="2ABC8D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1E7A66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41</w:t>
            </w:r>
          </w:p>
        </w:tc>
        <w:tc>
          <w:tcPr>
            <w:tcW w:w="3119" w:type="dxa"/>
          </w:tcPr>
          <w:p w14:paraId="58C2230F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37-03</w:t>
            </w:r>
          </w:p>
        </w:tc>
      </w:tr>
      <w:tr w:rsidR="0066484B" w:rsidRPr="002F3165" w14:paraId="493C7AFF" w14:textId="77777777" w:rsidTr="00373ED8">
        <w:trPr>
          <w:trHeight w:val="128"/>
          <w:tblHeader/>
        </w:trPr>
        <w:tc>
          <w:tcPr>
            <w:tcW w:w="745" w:type="dxa"/>
          </w:tcPr>
          <w:p w14:paraId="530F24B2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.12</w:t>
            </w:r>
          </w:p>
        </w:tc>
        <w:tc>
          <w:tcPr>
            <w:tcW w:w="3507" w:type="dxa"/>
          </w:tcPr>
          <w:p w14:paraId="06FF9723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Световозвращающие</w:t>
            </w:r>
            <w:proofErr w:type="spellEnd"/>
            <w:r w:rsidRPr="002F3165">
              <w:rPr>
                <w:sz w:val="22"/>
                <w:szCs w:val="22"/>
              </w:rPr>
              <w:t xml:space="preserve"> </w:t>
            </w:r>
          </w:p>
          <w:p w14:paraId="1655BE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приспособления</w:t>
            </w:r>
          </w:p>
          <w:p w14:paraId="72747C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</w:t>
            </w:r>
            <w:proofErr w:type="spellStart"/>
            <w:r w:rsidRPr="002F3165">
              <w:rPr>
                <w:sz w:val="22"/>
                <w:szCs w:val="22"/>
              </w:rPr>
              <w:t>световозвращатели</w:t>
            </w:r>
            <w:proofErr w:type="spellEnd"/>
            <w:r w:rsidRPr="002F3165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79C8EE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2C857D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82BD7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3926 90 970 9</w:t>
            </w:r>
          </w:p>
          <w:p w14:paraId="64FA71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7014 00 000 0 </w:t>
            </w:r>
          </w:p>
          <w:p w14:paraId="76E6FD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</w:t>
            </w:r>
          </w:p>
          <w:p w14:paraId="16998A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8714 10 900 0</w:t>
            </w:r>
          </w:p>
          <w:p w14:paraId="1B5886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8716 90 900 0</w:t>
            </w:r>
          </w:p>
        </w:tc>
        <w:tc>
          <w:tcPr>
            <w:tcW w:w="3402" w:type="dxa"/>
          </w:tcPr>
          <w:p w14:paraId="2E2E7A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481F8C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42</w:t>
            </w:r>
          </w:p>
        </w:tc>
        <w:tc>
          <w:tcPr>
            <w:tcW w:w="3119" w:type="dxa"/>
          </w:tcPr>
          <w:p w14:paraId="7D693C55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3-02</w:t>
            </w:r>
          </w:p>
        </w:tc>
      </w:tr>
      <w:tr w:rsidR="0066484B" w:rsidRPr="002F3165" w14:paraId="24CD832E" w14:textId="77777777" w:rsidTr="00373ED8">
        <w:trPr>
          <w:trHeight w:val="128"/>
          <w:tblHeader/>
        </w:trPr>
        <w:tc>
          <w:tcPr>
            <w:tcW w:w="745" w:type="dxa"/>
          </w:tcPr>
          <w:p w14:paraId="304754B1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.13</w:t>
            </w:r>
          </w:p>
        </w:tc>
        <w:tc>
          <w:tcPr>
            <w:tcW w:w="3507" w:type="dxa"/>
          </w:tcPr>
          <w:p w14:paraId="3B88CB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Фонари заднего освещения</w:t>
            </w:r>
          </w:p>
          <w:p w14:paraId="09FED4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регистрационного знака</w:t>
            </w:r>
          </w:p>
        </w:tc>
        <w:tc>
          <w:tcPr>
            <w:tcW w:w="1984" w:type="dxa"/>
            <w:shd w:val="clear" w:color="auto" w:fill="auto"/>
          </w:tcPr>
          <w:p w14:paraId="1035D2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7BDFFE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B2FA1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4D46A9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2AF05D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Приложение10, п. 43</w:t>
            </w:r>
          </w:p>
        </w:tc>
        <w:tc>
          <w:tcPr>
            <w:tcW w:w="3119" w:type="dxa"/>
          </w:tcPr>
          <w:p w14:paraId="62384C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 4-00</w:t>
            </w:r>
          </w:p>
        </w:tc>
      </w:tr>
      <w:tr w:rsidR="0066484B" w:rsidRPr="002F3165" w14:paraId="3BB7F107" w14:textId="77777777" w:rsidTr="00373ED8">
        <w:trPr>
          <w:trHeight w:val="128"/>
          <w:tblHeader/>
        </w:trPr>
        <w:tc>
          <w:tcPr>
            <w:tcW w:w="745" w:type="dxa"/>
          </w:tcPr>
          <w:p w14:paraId="7B2E327B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.14</w:t>
            </w:r>
          </w:p>
        </w:tc>
        <w:tc>
          <w:tcPr>
            <w:tcW w:w="3507" w:type="dxa"/>
          </w:tcPr>
          <w:p w14:paraId="365390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Указатели поворота</w:t>
            </w:r>
          </w:p>
        </w:tc>
        <w:tc>
          <w:tcPr>
            <w:tcW w:w="1984" w:type="dxa"/>
            <w:shd w:val="clear" w:color="auto" w:fill="auto"/>
          </w:tcPr>
          <w:p w14:paraId="3ED83C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08A530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4436FC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0C9104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326F59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44</w:t>
            </w:r>
          </w:p>
        </w:tc>
        <w:tc>
          <w:tcPr>
            <w:tcW w:w="3119" w:type="dxa"/>
          </w:tcPr>
          <w:p w14:paraId="74C81AC5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6-01</w:t>
            </w:r>
          </w:p>
        </w:tc>
      </w:tr>
      <w:tr w:rsidR="0066484B" w:rsidRPr="002F3165" w14:paraId="0A896EB3" w14:textId="77777777" w:rsidTr="00373ED8">
        <w:trPr>
          <w:trHeight w:val="128"/>
          <w:tblHeader/>
        </w:trPr>
        <w:tc>
          <w:tcPr>
            <w:tcW w:w="745" w:type="dxa"/>
          </w:tcPr>
          <w:p w14:paraId="1AA65DF5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.15</w:t>
            </w:r>
          </w:p>
        </w:tc>
        <w:tc>
          <w:tcPr>
            <w:tcW w:w="3507" w:type="dxa"/>
          </w:tcPr>
          <w:p w14:paraId="7B6F2D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Габаритные и контурные</w:t>
            </w:r>
          </w:p>
          <w:p w14:paraId="732832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огни, сигналы торможения</w:t>
            </w:r>
          </w:p>
        </w:tc>
        <w:tc>
          <w:tcPr>
            <w:tcW w:w="1984" w:type="dxa"/>
            <w:shd w:val="clear" w:color="auto" w:fill="auto"/>
          </w:tcPr>
          <w:p w14:paraId="681672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403734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0D749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7E21FA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789CDA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45</w:t>
            </w:r>
          </w:p>
        </w:tc>
        <w:tc>
          <w:tcPr>
            <w:tcW w:w="3119" w:type="dxa"/>
          </w:tcPr>
          <w:p w14:paraId="34646528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 № 7-02</w:t>
            </w:r>
          </w:p>
        </w:tc>
      </w:tr>
      <w:tr w:rsidR="0066484B" w:rsidRPr="002F3165" w14:paraId="22C9E0B6" w14:textId="77777777" w:rsidTr="00373ED8">
        <w:trPr>
          <w:trHeight w:val="128"/>
          <w:tblHeader/>
        </w:trPr>
        <w:tc>
          <w:tcPr>
            <w:tcW w:w="745" w:type="dxa"/>
          </w:tcPr>
          <w:p w14:paraId="55688139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.16</w:t>
            </w:r>
          </w:p>
        </w:tc>
        <w:tc>
          <w:tcPr>
            <w:tcW w:w="3507" w:type="dxa"/>
          </w:tcPr>
          <w:p w14:paraId="25324A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Противотуманные фары</w:t>
            </w:r>
          </w:p>
        </w:tc>
        <w:tc>
          <w:tcPr>
            <w:tcW w:w="1984" w:type="dxa"/>
            <w:shd w:val="clear" w:color="auto" w:fill="auto"/>
          </w:tcPr>
          <w:p w14:paraId="155C9A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1C972E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EEEDB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5C5E6B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2D504A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46</w:t>
            </w:r>
          </w:p>
        </w:tc>
        <w:tc>
          <w:tcPr>
            <w:tcW w:w="3119" w:type="dxa"/>
          </w:tcPr>
          <w:p w14:paraId="7C4CA1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Правила </w:t>
            </w:r>
            <w:proofErr w:type="gramStart"/>
            <w:r w:rsidRPr="002F3165">
              <w:rPr>
                <w:sz w:val="22"/>
                <w:szCs w:val="22"/>
              </w:rPr>
              <w:t>ООН  №</w:t>
            </w:r>
            <w:proofErr w:type="gramEnd"/>
            <w:r w:rsidRPr="002F3165">
              <w:rPr>
                <w:sz w:val="22"/>
                <w:szCs w:val="22"/>
              </w:rPr>
              <w:t>19-04</w:t>
            </w:r>
          </w:p>
        </w:tc>
      </w:tr>
      <w:tr w:rsidR="0066484B" w:rsidRPr="002F3165" w14:paraId="5EFD597A" w14:textId="77777777" w:rsidTr="00373ED8">
        <w:trPr>
          <w:trHeight w:val="128"/>
          <w:tblHeader/>
        </w:trPr>
        <w:tc>
          <w:tcPr>
            <w:tcW w:w="745" w:type="dxa"/>
          </w:tcPr>
          <w:p w14:paraId="35BE59E5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.17</w:t>
            </w:r>
          </w:p>
        </w:tc>
        <w:tc>
          <w:tcPr>
            <w:tcW w:w="3507" w:type="dxa"/>
          </w:tcPr>
          <w:p w14:paraId="628B6D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освещения и световой</w:t>
            </w:r>
          </w:p>
          <w:p w14:paraId="19EFC4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сигнализации мотоциклов и </w:t>
            </w:r>
            <w:proofErr w:type="spellStart"/>
            <w:r w:rsidRPr="002F3165">
              <w:rPr>
                <w:sz w:val="22"/>
                <w:szCs w:val="22"/>
              </w:rPr>
              <w:t>квадрциклов</w:t>
            </w:r>
            <w:proofErr w:type="spellEnd"/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E5CFC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704AF9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74992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2C8048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5077E2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47</w:t>
            </w:r>
          </w:p>
        </w:tc>
        <w:tc>
          <w:tcPr>
            <w:tcW w:w="3119" w:type="dxa"/>
          </w:tcPr>
          <w:p w14:paraId="2231C7FE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50-00</w:t>
            </w:r>
          </w:p>
          <w:p w14:paraId="6AD2263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1064F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3FB02AD" w14:textId="77777777" w:rsidTr="00373ED8">
        <w:trPr>
          <w:trHeight w:val="128"/>
          <w:tblHeader/>
        </w:trPr>
        <w:tc>
          <w:tcPr>
            <w:tcW w:w="745" w:type="dxa"/>
          </w:tcPr>
          <w:p w14:paraId="385E74B0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.18</w:t>
            </w:r>
          </w:p>
        </w:tc>
        <w:tc>
          <w:tcPr>
            <w:tcW w:w="3507" w:type="dxa"/>
          </w:tcPr>
          <w:p w14:paraId="1AAF55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Фонари заднего хода</w:t>
            </w:r>
          </w:p>
          <w:p w14:paraId="537CBA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транспортных средств</w:t>
            </w:r>
          </w:p>
        </w:tc>
        <w:tc>
          <w:tcPr>
            <w:tcW w:w="1984" w:type="dxa"/>
            <w:shd w:val="clear" w:color="auto" w:fill="auto"/>
          </w:tcPr>
          <w:p w14:paraId="731240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1E4952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E01C2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2483F5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757D24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48</w:t>
            </w:r>
          </w:p>
        </w:tc>
        <w:tc>
          <w:tcPr>
            <w:tcW w:w="3119" w:type="dxa"/>
          </w:tcPr>
          <w:p w14:paraId="5CE40E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№23-00</w:t>
            </w:r>
          </w:p>
        </w:tc>
      </w:tr>
      <w:tr w:rsidR="0066484B" w:rsidRPr="002F3165" w14:paraId="3BA1425A" w14:textId="77777777" w:rsidTr="00373ED8">
        <w:trPr>
          <w:trHeight w:val="128"/>
          <w:tblHeader/>
        </w:trPr>
        <w:tc>
          <w:tcPr>
            <w:tcW w:w="745" w:type="dxa"/>
          </w:tcPr>
          <w:p w14:paraId="3FA28269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.19</w:t>
            </w:r>
          </w:p>
        </w:tc>
        <w:tc>
          <w:tcPr>
            <w:tcW w:w="3507" w:type="dxa"/>
          </w:tcPr>
          <w:p w14:paraId="5871CE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Галогенные лампы- фары HSB</w:t>
            </w:r>
          </w:p>
        </w:tc>
        <w:tc>
          <w:tcPr>
            <w:tcW w:w="1984" w:type="dxa"/>
            <w:shd w:val="clear" w:color="auto" w:fill="auto"/>
          </w:tcPr>
          <w:p w14:paraId="21110A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25CE73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C3987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461E5A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158DDD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49</w:t>
            </w:r>
          </w:p>
        </w:tc>
        <w:tc>
          <w:tcPr>
            <w:tcW w:w="3119" w:type="dxa"/>
          </w:tcPr>
          <w:p w14:paraId="7E6674F1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31-02</w:t>
            </w:r>
          </w:p>
        </w:tc>
      </w:tr>
      <w:tr w:rsidR="0066484B" w:rsidRPr="002F3165" w14:paraId="15D8FE51" w14:textId="77777777" w:rsidTr="00373ED8">
        <w:trPr>
          <w:trHeight w:val="128"/>
          <w:tblHeader/>
        </w:trPr>
        <w:tc>
          <w:tcPr>
            <w:tcW w:w="745" w:type="dxa"/>
          </w:tcPr>
          <w:p w14:paraId="347B59D4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.20</w:t>
            </w:r>
          </w:p>
        </w:tc>
        <w:tc>
          <w:tcPr>
            <w:tcW w:w="3507" w:type="dxa"/>
          </w:tcPr>
          <w:p w14:paraId="7B31D9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Задние противотуманные огни</w:t>
            </w:r>
          </w:p>
        </w:tc>
        <w:tc>
          <w:tcPr>
            <w:tcW w:w="1984" w:type="dxa"/>
            <w:shd w:val="clear" w:color="auto" w:fill="auto"/>
          </w:tcPr>
          <w:p w14:paraId="426E37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1962AF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9F35F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0896F2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21D399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50</w:t>
            </w:r>
          </w:p>
        </w:tc>
        <w:tc>
          <w:tcPr>
            <w:tcW w:w="3119" w:type="dxa"/>
          </w:tcPr>
          <w:p w14:paraId="4DA38959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38-00</w:t>
            </w:r>
          </w:p>
        </w:tc>
      </w:tr>
      <w:tr w:rsidR="0066484B" w:rsidRPr="002F3165" w14:paraId="3680CBED" w14:textId="77777777" w:rsidTr="00373ED8">
        <w:trPr>
          <w:trHeight w:val="128"/>
          <w:tblHeader/>
        </w:trPr>
        <w:tc>
          <w:tcPr>
            <w:tcW w:w="745" w:type="dxa"/>
          </w:tcPr>
          <w:p w14:paraId="40A11AE1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.21</w:t>
            </w:r>
          </w:p>
        </w:tc>
        <w:tc>
          <w:tcPr>
            <w:tcW w:w="3507" w:type="dxa"/>
          </w:tcPr>
          <w:p w14:paraId="7F90FF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Фары для мопедов</w:t>
            </w:r>
          </w:p>
        </w:tc>
        <w:tc>
          <w:tcPr>
            <w:tcW w:w="1984" w:type="dxa"/>
            <w:shd w:val="clear" w:color="auto" w:fill="auto"/>
          </w:tcPr>
          <w:p w14:paraId="78969E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453FCE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3BECE1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098600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74BC50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51</w:t>
            </w:r>
          </w:p>
        </w:tc>
        <w:tc>
          <w:tcPr>
            <w:tcW w:w="3119" w:type="dxa"/>
          </w:tcPr>
          <w:p w14:paraId="7779975E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 №56-01</w:t>
            </w:r>
          </w:p>
          <w:p w14:paraId="0EB0FA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10D18AA5" w14:textId="77777777" w:rsidTr="00373ED8">
        <w:trPr>
          <w:trHeight w:val="128"/>
          <w:tblHeader/>
        </w:trPr>
        <w:tc>
          <w:tcPr>
            <w:tcW w:w="745" w:type="dxa"/>
          </w:tcPr>
          <w:p w14:paraId="061C014B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.22</w:t>
            </w:r>
          </w:p>
        </w:tc>
        <w:tc>
          <w:tcPr>
            <w:tcW w:w="3507" w:type="dxa"/>
          </w:tcPr>
          <w:p w14:paraId="7B6A44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Фары для мотоциклов</w:t>
            </w:r>
          </w:p>
        </w:tc>
        <w:tc>
          <w:tcPr>
            <w:tcW w:w="1984" w:type="dxa"/>
            <w:shd w:val="clear" w:color="auto" w:fill="auto"/>
          </w:tcPr>
          <w:p w14:paraId="36D5D3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4425B1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5160F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6A5C8E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7BDBE2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52</w:t>
            </w:r>
          </w:p>
        </w:tc>
        <w:tc>
          <w:tcPr>
            <w:tcW w:w="3119" w:type="dxa"/>
          </w:tcPr>
          <w:p w14:paraId="3D973C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№57-02</w:t>
            </w:r>
          </w:p>
          <w:p w14:paraId="6DF2A5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7DCF752A" w14:textId="77777777" w:rsidTr="00373ED8">
        <w:trPr>
          <w:trHeight w:val="128"/>
          <w:tblHeader/>
        </w:trPr>
        <w:tc>
          <w:tcPr>
            <w:tcW w:w="745" w:type="dxa"/>
          </w:tcPr>
          <w:p w14:paraId="51C08587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.23</w:t>
            </w:r>
          </w:p>
        </w:tc>
        <w:tc>
          <w:tcPr>
            <w:tcW w:w="3507" w:type="dxa"/>
          </w:tcPr>
          <w:p w14:paraId="61CF5E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Предупреждающие огни</w:t>
            </w:r>
          </w:p>
        </w:tc>
        <w:tc>
          <w:tcPr>
            <w:tcW w:w="1984" w:type="dxa"/>
            <w:shd w:val="clear" w:color="auto" w:fill="auto"/>
          </w:tcPr>
          <w:p w14:paraId="6B6D8D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64D345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82E65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46F2CF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6C0BE5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Приложение10, п. 53</w:t>
            </w:r>
          </w:p>
        </w:tc>
        <w:tc>
          <w:tcPr>
            <w:tcW w:w="3119" w:type="dxa"/>
          </w:tcPr>
          <w:p w14:paraId="1F68CC56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65-00</w:t>
            </w:r>
          </w:p>
          <w:p w14:paraId="1273C1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69277587" w14:textId="77777777" w:rsidTr="00373ED8">
        <w:trPr>
          <w:trHeight w:val="128"/>
          <w:tblHeader/>
        </w:trPr>
        <w:tc>
          <w:tcPr>
            <w:tcW w:w="745" w:type="dxa"/>
          </w:tcPr>
          <w:p w14:paraId="1ACEC9EA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.24</w:t>
            </w:r>
          </w:p>
        </w:tc>
        <w:tc>
          <w:tcPr>
            <w:tcW w:w="3507" w:type="dxa"/>
          </w:tcPr>
          <w:p w14:paraId="0A24E1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Фары для мотоциклов с</w:t>
            </w:r>
          </w:p>
          <w:p w14:paraId="43D903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галогенными лампами HS</w:t>
            </w:r>
          </w:p>
        </w:tc>
        <w:tc>
          <w:tcPr>
            <w:tcW w:w="1984" w:type="dxa"/>
            <w:shd w:val="clear" w:color="auto" w:fill="auto"/>
          </w:tcPr>
          <w:p w14:paraId="77592C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331C6A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435DA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011D5D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5E8BF9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54</w:t>
            </w:r>
          </w:p>
        </w:tc>
        <w:tc>
          <w:tcPr>
            <w:tcW w:w="3119" w:type="dxa"/>
          </w:tcPr>
          <w:p w14:paraId="3AF4B2D7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№72-01</w:t>
            </w:r>
          </w:p>
          <w:p w14:paraId="587DB2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5B09C6F7" w14:textId="77777777" w:rsidTr="00373ED8">
        <w:trPr>
          <w:trHeight w:val="128"/>
          <w:tblHeader/>
        </w:trPr>
        <w:tc>
          <w:tcPr>
            <w:tcW w:w="745" w:type="dxa"/>
          </w:tcPr>
          <w:p w14:paraId="29D49835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.25</w:t>
            </w:r>
          </w:p>
        </w:tc>
        <w:tc>
          <w:tcPr>
            <w:tcW w:w="3507" w:type="dxa"/>
          </w:tcPr>
          <w:p w14:paraId="5BDFEC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Фары ближнего и дальнего света для мопедов</w:t>
            </w:r>
          </w:p>
        </w:tc>
        <w:tc>
          <w:tcPr>
            <w:tcW w:w="1984" w:type="dxa"/>
            <w:shd w:val="clear" w:color="auto" w:fill="auto"/>
          </w:tcPr>
          <w:p w14:paraId="388AE7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43F06F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9EAAE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3B3AC9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594A90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Приложение10, п. 55</w:t>
            </w:r>
          </w:p>
        </w:tc>
        <w:tc>
          <w:tcPr>
            <w:tcW w:w="3119" w:type="dxa"/>
          </w:tcPr>
          <w:p w14:paraId="1C8A076F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№76-01</w:t>
            </w:r>
          </w:p>
          <w:p w14:paraId="764BF5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6BC0B73A" w14:textId="77777777" w:rsidTr="00373ED8">
        <w:trPr>
          <w:trHeight w:val="128"/>
          <w:tblHeader/>
        </w:trPr>
        <w:tc>
          <w:tcPr>
            <w:tcW w:w="745" w:type="dxa"/>
          </w:tcPr>
          <w:p w14:paraId="2122E93E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.26</w:t>
            </w:r>
          </w:p>
        </w:tc>
        <w:tc>
          <w:tcPr>
            <w:tcW w:w="3507" w:type="dxa"/>
          </w:tcPr>
          <w:p w14:paraId="535ABE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Стояночные огни</w:t>
            </w:r>
          </w:p>
        </w:tc>
        <w:tc>
          <w:tcPr>
            <w:tcW w:w="1984" w:type="dxa"/>
            <w:shd w:val="clear" w:color="auto" w:fill="auto"/>
          </w:tcPr>
          <w:p w14:paraId="5B4AF9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664755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9B165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057D22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2C92C6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Приложение10, п. 56</w:t>
            </w:r>
          </w:p>
        </w:tc>
        <w:tc>
          <w:tcPr>
            <w:tcW w:w="3119" w:type="dxa"/>
          </w:tcPr>
          <w:p w14:paraId="15DC6BEF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№77-00</w:t>
            </w:r>
          </w:p>
          <w:p w14:paraId="442573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0397ED8F" w14:textId="77777777" w:rsidTr="00373ED8">
        <w:trPr>
          <w:trHeight w:val="128"/>
          <w:tblHeader/>
        </w:trPr>
        <w:tc>
          <w:tcPr>
            <w:tcW w:w="745" w:type="dxa"/>
          </w:tcPr>
          <w:p w14:paraId="5B420E26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.27</w:t>
            </w:r>
          </w:p>
        </w:tc>
        <w:tc>
          <w:tcPr>
            <w:tcW w:w="3507" w:type="dxa"/>
          </w:tcPr>
          <w:p w14:paraId="1025BF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Фары для мопедов с галогенными  </w:t>
            </w:r>
          </w:p>
          <w:p w14:paraId="132395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лампами HS2</w:t>
            </w:r>
          </w:p>
        </w:tc>
        <w:tc>
          <w:tcPr>
            <w:tcW w:w="1984" w:type="dxa"/>
            <w:shd w:val="clear" w:color="auto" w:fill="auto"/>
          </w:tcPr>
          <w:p w14:paraId="573141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17A4BB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5C220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2370BF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377E9E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Приложение10, п. 57</w:t>
            </w:r>
          </w:p>
        </w:tc>
        <w:tc>
          <w:tcPr>
            <w:tcW w:w="3119" w:type="dxa"/>
          </w:tcPr>
          <w:p w14:paraId="0F887EA6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№82-01</w:t>
            </w:r>
          </w:p>
          <w:p w14:paraId="026F51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575FD7CA" w14:textId="77777777" w:rsidTr="00373ED8">
        <w:trPr>
          <w:trHeight w:val="128"/>
          <w:tblHeader/>
        </w:trPr>
        <w:tc>
          <w:tcPr>
            <w:tcW w:w="745" w:type="dxa"/>
          </w:tcPr>
          <w:p w14:paraId="768132EE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.28</w:t>
            </w:r>
          </w:p>
        </w:tc>
        <w:tc>
          <w:tcPr>
            <w:tcW w:w="3507" w:type="dxa"/>
          </w:tcPr>
          <w:p w14:paraId="558BDD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Дневные ходовые огни</w:t>
            </w:r>
          </w:p>
        </w:tc>
        <w:tc>
          <w:tcPr>
            <w:tcW w:w="1984" w:type="dxa"/>
            <w:shd w:val="clear" w:color="auto" w:fill="auto"/>
          </w:tcPr>
          <w:p w14:paraId="71B1A4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470A2E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CA962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3928D2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6E2A38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58</w:t>
            </w:r>
          </w:p>
        </w:tc>
        <w:tc>
          <w:tcPr>
            <w:tcW w:w="3119" w:type="dxa"/>
          </w:tcPr>
          <w:p w14:paraId="64B78FFE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№87-00</w:t>
            </w:r>
          </w:p>
          <w:p w14:paraId="711BEC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27770FC1" w14:textId="77777777" w:rsidTr="00373ED8">
        <w:trPr>
          <w:trHeight w:val="128"/>
          <w:tblHeader/>
        </w:trPr>
        <w:tc>
          <w:tcPr>
            <w:tcW w:w="745" w:type="dxa"/>
          </w:tcPr>
          <w:p w14:paraId="12E6429E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.29</w:t>
            </w:r>
          </w:p>
        </w:tc>
        <w:tc>
          <w:tcPr>
            <w:tcW w:w="3507" w:type="dxa"/>
          </w:tcPr>
          <w:p w14:paraId="26965F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Боковые габаритные огни</w:t>
            </w:r>
          </w:p>
        </w:tc>
        <w:tc>
          <w:tcPr>
            <w:tcW w:w="1984" w:type="dxa"/>
            <w:shd w:val="clear" w:color="auto" w:fill="auto"/>
          </w:tcPr>
          <w:p w14:paraId="71E9AC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2C86FD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1B4FF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27BCFD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184E19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59</w:t>
            </w:r>
          </w:p>
        </w:tc>
        <w:tc>
          <w:tcPr>
            <w:tcW w:w="3119" w:type="dxa"/>
          </w:tcPr>
          <w:p w14:paraId="07263279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№91-00</w:t>
            </w:r>
          </w:p>
          <w:p w14:paraId="5F6B03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6F06D197" w14:textId="77777777" w:rsidTr="00373ED8">
        <w:trPr>
          <w:trHeight w:val="128"/>
          <w:tblHeader/>
        </w:trPr>
        <w:tc>
          <w:tcPr>
            <w:tcW w:w="745" w:type="dxa"/>
          </w:tcPr>
          <w:p w14:paraId="1DA437E8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.30</w:t>
            </w:r>
          </w:p>
        </w:tc>
        <w:tc>
          <w:tcPr>
            <w:tcW w:w="3507" w:type="dxa"/>
          </w:tcPr>
          <w:p w14:paraId="40017C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Фары с газоразрядными источниками света</w:t>
            </w:r>
          </w:p>
        </w:tc>
        <w:tc>
          <w:tcPr>
            <w:tcW w:w="1984" w:type="dxa"/>
            <w:shd w:val="clear" w:color="auto" w:fill="auto"/>
          </w:tcPr>
          <w:p w14:paraId="14039D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69D095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20532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1C7836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4AC455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60</w:t>
            </w:r>
          </w:p>
        </w:tc>
        <w:tc>
          <w:tcPr>
            <w:tcW w:w="3119" w:type="dxa"/>
          </w:tcPr>
          <w:p w14:paraId="6920C780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№98-01</w:t>
            </w:r>
          </w:p>
          <w:p w14:paraId="29925D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1C889660" w14:textId="77777777" w:rsidTr="00373ED8">
        <w:trPr>
          <w:trHeight w:val="128"/>
          <w:tblHeader/>
        </w:trPr>
        <w:tc>
          <w:tcPr>
            <w:tcW w:w="745" w:type="dxa"/>
          </w:tcPr>
          <w:p w14:paraId="73A39313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.31</w:t>
            </w:r>
          </w:p>
        </w:tc>
        <w:tc>
          <w:tcPr>
            <w:tcW w:w="3507" w:type="dxa"/>
          </w:tcPr>
          <w:p w14:paraId="654E3E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Газоразрядные источники света</w:t>
            </w:r>
          </w:p>
        </w:tc>
        <w:tc>
          <w:tcPr>
            <w:tcW w:w="1984" w:type="dxa"/>
            <w:shd w:val="clear" w:color="auto" w:fill="auto"/>
          </w:tcPr>
          <w:p w14:paraId="05C4A0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63406B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395AB9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8539 32 900 0</w:t>
            </w:r>
          </w:p>
        </w:tc>
        <w:tc>
          <w:tcPr>
            <w:tcW w:w="3402" w:type="dxa"/>
          </w:tcPr>
          <w:p w14:paraId="689CFE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69DEBF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61</w:t>
            </w:r>
          </w:p>
        </w:tc>
        <w:tc>
          <w:tcPr>
            <w:tcW w:w="3119" w:type="dxa"/>
          </w:tcPr>
          <w:p w14:paraId="215B7A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4D7F02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№99-00</w:t>
            </w:r>
          </w:p>
        </w:tc>
      </w:tr>
      <w:tr w:rsidR="0066484B" w:rsidRPr="002F3165" w14:paraId="243CB7E4" w14:textId="77777777" w:rsidTr="00373ED8">
        <w:trPr>
          <w:trHeight w:val="128"/>
          <w:tblHeader/>
        </w:trPr>
        <w:tc>
          <w:tcPr>
            <w:tcW w:w="745" w:type="dxa"/>
          </w:tcPr>
          <w:p w14:paraId="3EFD9626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.32</w:t>
            </w:r>
          </w:p>
        </w:tc>
        <w:tc>
          <w:tcPr>
            <w:tcW w:w="3507" w:type="dxa"/>
          </w:tcPr>
          <w:p w14:paraId="21760F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Задние опознавательные знаки</w:t>
            </w:r>
          </w:p>
          <w:p w14:paraId="493466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тихоходных транспортных средств</w:t>
            </w:r>
          </w:p>
        </w:tc>
        <w:tc>
          <w:tcPr>
            <w:tcW w:w="1984" w:type="dxa"/>
            <w:shd w:val="clear" w:color="auto" w:fill="auto"/>
          </w:tcPr>
          <w:p w14:paraId="7A5CF6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 Сертификация</w:t>
            </w:r>
          </w:p>
          <w:p w14:paraId="5B5ED30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D2AA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3919</w:t>
            </w:r>
          </w:p>
          <w:p w14:paraId="2FD688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3920 </w:t>
            </w:r>
          </w:p>
          <w:p w14:paraId="5443BE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3926 90 </w:t>
            </w:r>
          </w:p>
          <w:p w14:paraId="45FCDC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4911 99 000 0 </w:t>
            </w:r>
          </w:p>
          <w:p w14:paraId="109F37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8310 00 000 0</w:t>
            </w:r>
          </w:p>
        </w:tc>
        <w:tc>
          <w:tcPr>
            <w:tcW w:w="3402" w:type="dxa"/>
          </w:tcPr>
          <w:p w14:paraId="471D2C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454CB2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67,</w:t>
            </w:r>
          </w:p>
          <w:p w14:paraId="2A5A66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7, п. 4</w:t>
            </w:r>
          </w:p>
        </w:tc>
        <w:tc>
          <w:tcPr>
            <w:tcW w:w="3119" w:type="dxa"/>
          </w:tcPr>
          <w:p w14:paraId="692B11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344844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50577-2018</w:t>
            </w:r>
          </w:p>
          <w:p w14:paraId="5368D0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914-99</w:t>
            </w:r>
          </w:p>
          <w:p w14:paraId="770F6258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№69-01</w:t>
            </w:r>
          </w:p>
        </w:tc>
      </w:tr>
      <w:tr w:rsidR="0066484B" w:rsidRPr="002F3165" w14:paraId="5CB7CB34" w14:textId="77777777" w:rsidTr="00373ED8">
        <w:trPr>
          <w:trHeight w:val="128"/>
          <w:tblHeader/>
        </w:trPr>
        <w:tc>
          <w:tcPr>
            <w:tcW w:w="745" w:type="dxa"/>
          </w:tcPr>
          <w:p w14:paraId="48676B49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.33</w:t>
            </w:r>
          </w:p>
        </w:tc>
        <w:tc>
          <w:tcPr>
            <w:tcW w:w="3507" w:type="dxa"/>
          </w:tcPr>
          <w:p w14:paraId="428BB7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Задние опознавательные знаки</w:t>
            </w:r>
          </w:p>
          <w:p w14:paraId="051D86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транспортных средств большой</w:t>
            </w:r>
          </w:p>
          <w:p w14:paraId="58CC1A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длины и грузоподъемности</w:t>
            </w:r>
          </w:p>
        </w:tc>
        <w:tc>
          <w:tcPr>
            <w:tcW w:w="1984" w:type="dxa"/>
            <w:shd w:val="clear" w:color="auto" w:fill="auto"/>
          </w:tcPr>
          <w:p w14:paraId="292C81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 Сертификация</w:t>
            </w:r>
          </w:p>
        </w:tc>
        <w:tc>
          <w:tcPr>
            <w:tcW w:w="2410" w:type="dxa"/>
          </w:tcPr>
          <w:p w14:paraId="2B81A3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3919 </w:t>
            </w:r>
          </w:p>
          <w:p w14:paraId="277445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3920 </w:t>
            </w:r>
          </w:p>
          <w:p w14:paraId="32ABB0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3926 90</w:t>
            </w:r>
          </w:p>
          <w:p w14:paraId="7F992D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4911 99 000 0</w:t>
            </w:r>
          </w:p>
          <w:p w14:paraId="3284F1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8310 00 000 0</w:t>
            </w:r>
          </w:p>
        </w:tc>
        <w:tc>
          <w:tcPr>
            <w:tcW w:w="3402" w:type="dxa"/>
          </w:tcPr>
          <w:p w14:paraId="313F67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6870A1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68</w:t>
            </w:r>
          </w:p>
        </w:tc>
        <w:tc>
          <w:tcPr>
            <w:tcW w:w="3119" w:type="dxa"/>
          </w:tcPr>
          <w:p w14:paraId="43F0E6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0BBFC4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№70-01</w:t>
            </w:r>
          </w:p>
          <w:p w14:paraId="56F2B7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7E34A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7647BC1" w14:textId="77777777" w:rsidTr="00373ED8">
        <w:trPr>
          <w:trHeight w:val="128"/>
          <w:tblHeader/>
        </w:trPr>
        <w:tc>
          <w:tcPr>
            <w:tcW w:w="745" w:type="dxa"/>
          </w:tcPr>
          <w:p w14:paraId="11FB7B7C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.34</w:t>
            </w:r>
          </w:p>
        </w:tc>
        <w:tc>
          <w:tcPr>
            <w:tcW w:w="3507" w:type="dxa"/>
          </w:tcPr>
          <w:p w14:paraId="77BD05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Светоотражающая маркировка для</w:t>
            </w:r>
          </w:p>
          <w:p w14:paraId="298D09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транспортных средств большой длины и</w:t>
            </w:r>
          </w:p>
          <w:p w14:paraId="22A096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грузоподъемности</w:t>
            </w:r>
          </w:p>
        </w:tc>
        <w:tc>
          <w:tcPr>
            <w:tcW w:w="1984" w:type="dxa"/>
            <w:shd w:val="clear" w:color="auto" w:fill="auto"/>
          </w:tcPr>
          <w:p w14:paraId="05C167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 (*)</w:t>
            </w:r>
          </w:p>
          <w:p w14:paraId="679C4A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1D946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3919</w:t>
            </w:r>
          </w:p>
        </w:tc>
        <w:tc>
          <w:tcPr>
            <w:tcW w:w="3402" w:type="dxa"/>
          </w:tcPr>
          <w:p w14:paraId="3780E0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662258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69</w:t>
            </w:r>
          </w:p>
        </w:tc>
        <w:tc>
          <w:tcPr>
            <w:tcW w:w="3119" w:type="dxa"/>
          </w:tcPr>
          <w:p w14:paraId="4EB6A1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4F6CAE38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№104-00</w:t>
            </w:r>
          </w:p>
        </w:tc>
      </w:tr>
      <w:tr w:rsidR="0066484B" w:rsidRPr="002F3165" w14:paraId="0CC3738D" w14:textId="77777777" w:rsidTr="00373ED8">
        <w:trPr>
          <w:trHeight w:val="128"/>
          <w:tblHeader/>
        </w:trPr>
        <w:tc>
          <w:tcPr>
            <w:tcW w:w="745" w:type="dxa"/>
          </w:tcPr>
          <w:p w14:paraId="04EC53B0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.35</w:t>
            </w:r>
          </w:p>
        </w:tc>
        <w:tc>
          <w:tcPr>
            <w:tcW w:w="3507" w:type="dxa"/>
          </w:tcPr>
          <w:p w14:paraId="79533F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Предупреждающие треугольники (знаки аварийной остановки)</w:t>
            </w:r>
          </w:p>
        </w:tc>
        <w:tc>
          <w:tcPr>
            <w:tcW w:w="1984" w:type="dxa"/>
            <w:shd w:val="clear" w:color="auto" w:fill="auto"/>
          </w:tcPr>
          <w:p w14:paraId="09C0DD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 (*) Сертификация</w:t>
            </w:r>
          </w:p>
        </w:tc>
        <w:tc>
          <w:tcPr>
            <w:tcW w:w="2410" w:type="dxa"/>
          </w:tcPr>
          <w:p w14:paraId="46EB0A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3926 90 970 9</w:t>
            </w:r>
          </w:p>
          <w:p w14:paraId="41FB4D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7014 00 000 0</w:t>
            </w:r>
          </w:p>
          <w:p w14:paraId="60E9CA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8310 00 000 0</w:t>
            </w:r>
          </w:p>
        </w:tc>
        <w:tc>
          <w:tcPr>
            <w:tcW w:w="3402" w:type="dxa"/>
          </w:tcPr>
          <w:p w14:paraId="0403BF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1EDDFE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70</w:t>
            </w:r>
          </w:p>
        </w:tc>
        <w:tc>
          <w:tcPr>
            <w:tcW w:w="3119" w:type="dxa"/>
          </w:tcPr>
          <w:p w14:paraId="4589E6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ООН№ 27-03</w:t>
            </w:r>
          </w:p>
          <w:p w14:paraId="565E6C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7F842D1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B300BA9" w14:textId="77777777" w:rsidTr="00373ED8">
        <w:trPr>
          <w:trHeight w:val="128"/>
          <w:tblHeader/>
        </w:trPr>
        <w:tc>
          <w:tcPr>
            <w:tcW w:w="745" w:type="dxa"/>
          </w:tcPr>
          <w:p w14:paraId="41349CBF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.36</w:t>
            </w:r>
          </w:p>
        </w:tc>
        <w:tc>
          <w:tcPr>
            <w:tcW w:w="3507" w:type="dxa"/>
          </w:tcPr>
          <w:p w14:paraId="1A6E31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Аккумуляторные стартерные батареи</w:t>
            </w:r>
          </w:p>
        </w:tc>
        <w:tc>
          <w:tcPr>
            <w:tcW w:w="1984" w:type="dxa"/>
            <w:shd w:val="clear" w:color="auto" w:fill="auto"/>
          </w:tcPr>
          <w:p w14:paraId="107CBD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</w:t>
            </w:r>
            <w:proofErr w:type="gramStart"/>
            <w:r w:rsidRPr="002F3165">
              <w:rPr>
                <w:sz w:val="22"/>
                <w:szCs w:val="22"/>
              </w:rPr>
              <w:t>с  Сертификация</w:t>
            </w:r>
            <w:proofErr w:type="gramEnd"/>
          </w:p>
          <w:p w14:paraId="1C8D80F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B9837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8507 10 200 3</w:t>
            </w:r>
          </w:p>
          <w:p w14:paraId="19A936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8507 10 200 9</w:t>
            </w:r>
          </w:p>
          <w:p w14:paraId="0B992E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8507 10 800 9</w:t>
            </w:r>
          </w:p>
          <w:p w14:paraId="0EA8A50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6CF49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0936D1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71</w:t>
            </w:r>
          </w:p>
        </w:tc>
        <w:tc>
          <w:tcPr>
            <w:tcW w:w="3119" w:type="dxa"/>
          </w:tcPr>
          <w:p w14:paraId="1718EE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327C5F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53165-2020</w:t>
            </w:r>
          </w:p>
          <w:p w14:paraId="686ED1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62464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40059EE" w14:textId="77777777" w:rsidTr="00373ED8">
        <w:trPr>
          <w:trHeight w:val="128"/>
          <w:tblHeader/>
        </w:trPr>
        <w:tc>
          <w:tcPr>
            <w:tcW w:w="745" w:type="dxa"/>
          </w:tcPr>
          <w:p w14:paraId="1D3C0679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.37</w:t>
            </w:r>
          </w:p>
        </w:tc>
        <w:tc>
          <w:tcPr>
            <w:tcW w:w="3507" w:type="dxa"/>
          </w:tcPr>
          <w:p w14:paraId="22D10C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Жгуты проводов</w:t>
            </w:r>
          </w:p>
        </w:tc>
        <w:tc>
          <w:tcPr>
            <w:tcW w:w="1984" w:type="dxa"/>
            <w:shd w:val="clear" w:color="auto" w:fill="auto"/>
          </w:tcPr>
          <w:p w14:paraId="48DF1B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</w:t>
            </w:r>
            <w:proofErr w:type="gramStart"/>
            <w:r w:rsidRPr="002F3165">
              <w:rPr>
                <w:sz w:val="22"/>
                <w:szCs w:val="22"/>
              </w:rPr>
              <w:t>с  Сертификация</w:t>
            </w:r>
            <w:proofErr w:type="gramEnd"/>
          </w:p>
          <w:p w14:paraId="321F129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188D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8544 30 000 7</w:t>
            </w:r>
          </w:p>
        </w:tc>
        <w:tc>
          <w:tcPr>
            <w:tcW w:w="3402" w:type="dxa"/>
          </w:tcPr>
          <w:p w14:paraId="62013F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64F5CC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72</w:t>
            </w:r>
          </w:p>
        </w:tc>
        <w:tc>
          <w:tcPr>
            <w:tcW w:w="3119" w:type="dxa"/>
          </w:tcPr>
          <w:p w14:paraId="44AFA0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20B99F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23544-84</w:t>
            </w:r>
          </w:p>
          <w:p w14:paraId="0C359EC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18D71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490D03C" w14:textId="77777777" w:rsidTr="00373ED8">
        <w:trPr>
          <w:trHeight w:val="128"/>
          <w:tblHeader/>
        </w:trPr>
        <w:tc>
          <w:tcPr>
            <w:tcW w:w="745" w:type="dxa"/>
          </w:tcPr>
          <w:p w14:paraId="2C86F1BB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.38</w:t>
            </w:r>
          </w:p>
        </w:tc>
        <w:tc>
          <w:tcPr>
            <w:tcW w:w="3507" w:type="dxa"/>
          </w:tcPr>
          <w:p w14:paraId="4FF454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Высоковольтные провода системы </w:t>
            </w:r>
          </w:p>
          <w:p w14:paraId="6B4C04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зажигания</w:t>
            </w:r>
          </w:p>
        </w:tc>
        <w:tc>
          <w:tcPr>
            <w:tcW w:w="1984" w:type="dxa"/>
            <w:shd w:val="clear" w:color="auto" w:fill="auto"/>
          </w:tcPr>
          <w:p w14:paraId="5E480C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0D0CF8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45AFFDF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BAE14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8544 30 000 7</w:t>
            </w:r>
          </w:p>
        </w:tc>
        <w:tc>
          <w:tcPr>
            <w:tcW w:w="3402" w:type="dxa"/>
          </w:tcPr>
          <w:p w14:paraId="304594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7868F7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73</w:t>
            </w:r>
          </w:p>
        </w:tc>
        <w:tc>
          <w:tcPr>
            <w:tcW w:w="3119" w:type="dxa"/>
          </w:tcPr>
          <w:p w14:paraId="6DFCE9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1A9539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50607-2012</w:t>
            </w:r>
          </w:p>
          <w:p w14:paraId="69BC36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53826-2010</w:t>
            </w:r>
          </w:p>
        </w:tc>
      </w:tr>
      <w:tr w:rsidR="0066484B" w:rsidRPr="002F3165" w14:paraId="511641A2" w14:textId="77777777" w:rsidTr="00373ED8">
        <w:trPr>
          <w:trHeight w:val="128"/>
          <w:tblHeader/>
        </w:trPr>
        <w:tc>
          <w:tcPr>
            <w:tcW w:w="745" w:type="dxa"/>
          </w:tcPr>
          <w:p w14:paraId="729190D8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.39</w:t>
            </w:r>
          </w:p>
        </w:tc>
        <w:tc>
          <w:tcPr>
            <w:tcW w:w="3507" w:type="dxa"/>
          </w:tcPr>
          <w:p w14:paraId="556EA2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Указатели и датчики аварийных </w:t>
            </w:r>
          </w:p>
          <w:p w14:paraId="1069A2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состояний</w:t>
            </w:r>
          </w:p>
        </w:tc>
        <w:tc>
          <w:tcPr>
            <w:tcW w:w="1984" w:type="dxa"/>
            <w:shd w:val="clear" w:color="auto" w:fill="auto"/>
          </w:tcPr>
          <w:p w14:paraId="3F9233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</w:t>
            </w:r>
            <w:proofErr w:type="gramStart"/>
            <w:r w:rsidRPr="002F3165">
              <w:rPr>
                <w:sz w:val="22"/>
                <w:szCs w:val="22"/>
              </w:rPr>
              <w:t>с  Сертификация</w:t>
            </w:r>
            <w:proofErr w:type="gramEnd"/>
          </w:p>
        </w:tc>
        <w:tc>
          <w:tcPr>
            <w:tcW w:w="2410" w:type="dxa"/>
          </w:tcPr>
          <w:p w14:paraId="66BDEE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8541 50 000 0</w:t>
            </w:r>
          </w:p>
          <w:p w14:paraId="1F7F81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9025 19 200 0 </w:t>
            </w:r>
          </w:p>
          <w:p w14:paraId="798586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9025 19 800 9</w:t>
            </w:r>
          </w:p>
          <w:p w14:paraId="128181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9025 80 400 0</w:t>
            </w:r>
          </w:p>
          <w:p w14:paraId="0D539B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9025 90 000 8</w:t>
            </w:r>
          </w:p>
          <w:p w14:paraId="5B8D97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9026 10 290 0</w:t>
            </w:r>
          </w:p>
          <w:p w14:paraId="61F871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9026 10 890 0</w:t>
            </w:r>
          </w:p>
          <w:p w14:paraId="132110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9026 20 200 0</w:t>
            </w:r>
          </w:p>
          <w:p w14:paraId="7691BF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9026 20 400 0</w:t>
            </w:r>
          </w:p>
          <w:p w14:paraId="505C9B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9026 20 800 0</w:t>
            </w:r>
          </w:p>
          <w:p w14:paraId="0BB4A5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9026 80 200 0</w:t>
            </w:r>
          </w:p>
          <w:p w14:paraId="2C4880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9026 80 800 0</w:t>
            </w:r>
          </w:p>
          <w:p w14:paraId="746E44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9026 90 000 0</w:t>
            </w:r>
          </w:p>
          <w:p w14:paraId="4552C6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9029 90 000 9</w:t>
            </w:r>
          </w:p>
          <w:p w14:paraId="139C3F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9031 80 340 0</w:t>
            </w:r>
          </w:p>
          <w:p w14:paraId="6C3160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9031 80 380 0</w:t>
            </w:r>
          </w:p>
          <w:p w14:paraId="3D4BC6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9031 80 910 0</w:t>
            </w:r>
          </w:p>
          <w:p w14:paraId="1F0B05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9031 80 980 0</w:t>
            </w:r>
          </w:p>
          <w:p w14:paraId="04D25F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9031 90 850 0</w:t>
            </w:r>
          </w:p>
          <w:p w14:paraId="15AD18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9032 81 000 0</w:t>
            </w:r>
          </w:p>
          <w:p w14:paraId="2C930B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9032 89 000 0</w:t>
            </w:r>
          </w:p>
          <w:p w14:paraId="202AFF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9032 90 000 0</w:t>
            </w:r>
          </w:p>
        </w:tc>
        <w:tc>
          <w:tcPr>
            <w:tcW w:w="3402" w:type="dxa"/>
          </w:tcPr>
          <w:p w14:paraId="2CA3A7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1D4B65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74</w:t>
            </w:r>
          </w:p>
        </w:tc>
        <w:tc>
          <w:tcPr>
            <w:tcW w:w="3119" w:type="dxa"/>
          </w:tcPr>
          <w:p w14:paraId="707AFA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38E1D5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52230-2004</w:t>
            </w:r>
          </w:p>
          <w:p w14:paraId="4AB96B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ISO 7637-1-2008</w:t>
            </w:r>
          </w:p>
          <w:p w14:paraId="4658A09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85B605B" w14:textId="77777777" w:rsidTr="00373ED8">
        <w:trPr>
          <w:trHeight w:val="128"/>
          <w:tblHeader/>
        </w:trPr>
        <w:tc>
          <w:tcPr>
            <w:tcW w:w="745" w:type="dxa"/>
          </w:tcPr>
          <w:p w14:paraId="5DE0D032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.40</w:t>
            </w:r>
          </w:p>
        </w:tc>
        <w:tc>
          <w:tcPr>
            <w:tcW w:w="3507" w:type="dxa"/>
          </w:tcPr>
          <w:p w14:paraId="14A001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1984" w:type="dxa"/>
            <w:shd w:val="clear" w:color="auto" w:fill="auto"/>
          </w:tcPr>
          <w:p w14:paraId="595454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13479A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3CF12F5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BB21B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8421 31 000 0</w:t>
            </w:r>
          </w:p>
          <w:p w14:paraId="4ADFC4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8421 99 000 7</w:t>
            </w:r>
          </w:p>
        </w:tc>
        <w:tc>
          <w:tcPr>
            <w:tcW w:w="3402" w:type="dxa"/>
          </w:tcPr>
          <w:p w14:paraId="058933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7B9A20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78</w:t>
            </w:r>
          </w:p>
        </w:tc>
        <w:tc>
          <w:tcPr>
            <w:tcW w:w="3119" w:type="dxa"/>
          </w:tcPr>
          <w:p w14:paraId="62E955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2C82FC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8002-2020</w:t>
            </w:r>
          </w:p>
          <w:p w14:paraId="380B66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53837-2010</w:t>
            </w:r>
          </w:p>
        </w:tc>
      </w:tr>
      <w:tr w:rsidR="0066484B" w:rsidRPr="002F3165" w14:paraId="76F03DB4" w14:textId="77777777" w:rsidTr="00373ED8">
        <w:trPr>
          <w:trHeight w:val="128"/>
          <w:tblHeader/>
        </w:trPr>
        <w:tc>
          <w:tcPr>
            <w:tcW w:w="745" w:type="dxa"/>
          </w:tcPr>
          <w:p w14:paraId="548C49A4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.41</w:t>
            </w:r>
          </w:p>
        </w:tc>
        <w:tc>
          <w:tcPr>
            <w:tcW w:w="3507" w:type="dxa"/>
          </w:tcPr>
          <w:p w14:paraId="24F1F6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Фильтры очистки масла и их сменные элементы</w:t>
            </w:r>
          </w:p>
        </w:tc>
        <w:tc>
          <w:tcPr>
            <w:tcW w:w="1984" w:type="dxa"/>
            <w:shd w:val="clear" w:color="auto" w:fill="auto"/>
          </w:tcPr>
          <w:p w14:paraId="7188FD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2F7437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8947A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8421 99 000 7</w:t>
            </w:r>
          </w:p>
        </w:tc>
        <w:tc>
          <w:tcPr>
            <w:tcW w:w="3402" w:type="dxa"/>
          </w:tcPr>
          <w:p w14:paraId="133492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62F27C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79</w:t>
            </w:r>
          </w:p>
        </w:tc>
        <w:tc>
          <w:tcPr>
            <w:tcW w:w="3119" w:type="dxa"/>
          </w:tcPr>
          <w:p w14:paraId="0BAE7D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400766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53844-2010</w:t>
            </w:r>
          </w:p>
        </w:tc>
      </w:tr>
      <w:tr w:rsidR="0066484B" w:rsidRPr="002F3165" w14:paraId="023756FB" w14:textId="77777777" w:rsidTr="00373ED8">
        <w:trPr>
          <w:trHeight w:val="128"/>
          <w:tblHeader/>
        </w:trPr>
        <w:tc>
          <w:tcPr>
            <w:tcW w:w="745" w:type="dxa"/>
          </w:tcPr>
          <w:p w14:paraId="797C1CBF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.42</w:t>
            </w:r>
          </w:p>
        </w:tc>
        <w:tc>
          <w:tcPr>
            <w:tcW w:w="3507" w:type="dxa"/>
          </w:tcPr>
          <w:p w14:paraId="2967BD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Фильтры очистки топлива дизелей и их сменные элементы</w:t>
            </w:r>
          </w:p>
        </w:tc>
        <w:tc>
          <w:tcPr>
            <w:tcW w:w="1984" w:type="dxa"/>
            <w:shd w:val="clear" w:color="auto" w:fill="auto"/>
          </w:tcPr>
          <w:p w14:paraId="0BCC8A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40F182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C28D0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8421 23 000 0</w:t>
            </w:r>
          </w:p>
          <w:p w14:paraId="14C460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8421 99 000 7</w:t>
            </w:r>
          </w:p>
        </w:tc>
        <w:tc>
          <w:tcPr>
            <w:tcW w:w="3402" w:type="dxa"/>
          </w:tcPr>
          <w:p w14:paraId="4CBA77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28803E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80</w:t>
            </w:r>
          </w:p>
        </w:tc>
        <w:tc>
          <w:tcPr>
            <w:tcW w:w="3119" w:type="dxa"/>
          </w:tcPr>
          <w:p w14:paraId="5AFB2E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7141BE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53640-2009</w:t>
            </w:r>
          </w:p>
        </w:tc>
      </w:tr>
      <w:tr w:rsidR="0066484B" w:rsidRPr="002F3165" w14:paraId="7BBA296D" w14:textId="77777777" w:rsidTr="00373ED8">
        <w:trPr>
          <w:trHeight w:val="128"/>
          <w:tblHeader/>
        </w:trPr>
        <w:tc>
          <w:tcPr>
            <w:tcW w:w="745" w:type="dxa"/>
          </w:tcPr>
          <w:p w14:paraId="20107A22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.43</w:t>
            </w:r>
          </w:p>
        </w:tc>
        <w:tc>
          <w:tcPr>
            <w:tcW w:w="3507" w:type="dxa"/>
          </w:tcPr>
          <w:p w14:paraId="332A1E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Фильтры очистки топлива двигателей с принудительным зажиганием и их сменные элементы</w:t>
            </w:r>
          </w:p>
        </w:tc>
        <w:tc>
          <w:tcPr>
            <w:tcW w:w="1984" w:type="dxa"/>
            <w:shd w:val="clear" w:color="auto" w:fill="auto"/>
          </w:tcPr>
          <w:p w14:paraId="71E115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6303AD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F293F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8421 23 000 0</w:t>
            </w:r>
          </w:p>
          <w:p w14:paraId="0C6595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8421 99 000 7</w:t>
            </w:r>
          </w:p>
        </w:tc>
        <w:tc>
          <w:tcPr>
            <w:tcW w:w="3402" w:type="dxa"/>
          </w:tcPr>
          <w:p w14:paraId="301A4C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7BF97F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81</w:t>
            </w:r>
          </w:p>
        </w:tc>
        <w:tc>
          <w:tcPr>
            <w:tcW w:w="3119" w:type="dxa"/>
          </w:tcPr>
          <w:p w14:paraId="2DA966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56DD1D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53559-2009</w:t>
            </w:r>
          </w:p>
        </w:tc>
      </w:tr>
      <w:tr w:rsidR="0066484B" w:rsidRPr="002F3165" w14:paraId="49EBDD68" w14:textId="77777777" w:rsidTr="00373ED8">
        <w:trPr>
          <w:trHeight w:val="128"/>
          <w:tblHeader/>
        </w:trPr>
        <w:tc>
          <w:tcPr>
            <w:tcW w:w="745" w:type="dxa"/>
          </w:tcPr>
          <w:p w14:paraId="2FD4309C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.44</w:t>
            </w:r>
          </w:p>
        </w:tc>
        <w:tc>
          <w:tcPr>
            <w:tcW w:w="3507" w:type="dxa"/>
          </w:tcPr>
          <w:p w14:paraId="7A59AD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Насосы жидкостных систем охлаждения</w:t>
            </w:r>
          </w:p>
        </w:tc>
        <w:tc>
          <w:tcPr>
            <w:tcW w:w="1984" w:type="dxa"/>
            <w:shd w:val="clear" w:color="auto" w:fill="auto"/>
          </w:tcPr>
          <w:p w14:paraId="5D6DAF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9с, 10с, 11с</w:t>
            </w:r>
          </w:p>
          <w:p w14:paraId="53F558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64070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8413 30 800 8</w:t>
            </w:r>
          </w:p>
        </w:tc>
        <w:tc>
          <w:tcPr>
            <w:tcW w:w="3402" w:type="dxa"/>
          </w:tcPr>
          <w:p w14:paraId="713510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1BCD24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84</w:t>
            </w:r>
          </w:p>
        </w:tc>
        <w:tc>
          <w:tcPr>
            <w:tcW w:w="3119" w:type="dxa"/>
          </w:tcPr>
          <w:p w14:paraId="2800D4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53839-2010</w:t>
            </w:r>
          </w:p>
          <w:p w14:paraId="42E7D5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52F9883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BA01DD5" w14:textId="77777777" w:rsidTr="00373ED8">
        <w:trPr>
          <w:trHeight w:val="128"/>
          <w:tblHeader/>
        </w:trPr>
        <w:tc>
          <w:tcPr>
            <w:tcW w:w="745" w:type="dxa"/>
          </w:tcPr>
          <w:p w14:paraId="7899AB6E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.45</w:t>
            </w:r>
          </w:p>
        </w:tc>
        <w:tc>
          <w:tcPr>
            <w:tcW w:w="3507" w:type="dxa"/>
          </w:tcPr>
          <w:p w14:paraId="3A5294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Колпаки (</w:t>
            </w:r>
            <w:proofErr w:type="gramStart"/>
            <w:r w:rsidRPr="002F3165">
              <w:rPr>
                <w:sz w:val="22"/>
                <w:szCs w:val="22"/>
              </w:rPr>
              <w:t>в  т.</w:t>
            </w:r>
            <w:proofErr w:type="gramEnd"/>
            <w:r w:rsidRPr="002F3165">
              <w:rPr>
                <w:sz w:val="22"/>
                <w:szCs w:val="22"/>
              </w:rPr>
              <w:t xml:space="preserve"> ч. декоративные)  ступиц.</w:t>
            </w:r>
          </w:p>
          <w:p w14:paraId="0D0C18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Элементы крепления колес.</w:t>
            </w:r>
          </w:p>
          <w:p w14:paraId="2405AA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Грузы балансировочные колес.</w:t>
            </w:r>
          </w:p>
        </w:tc>
        <w:tc>
          <w:tcPr>
            <w:tcW w:w="1984" w:type="dxa"/>
            <w:shd w:val="clear" w:color="auto" w:fill="auto"/>
          </w:tcPr>
          <w:p w14:paraId="0874C4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029D45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666FD35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B0B06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7318 15 900 9</w:t>
            </w:r>
          </w:p>
          <w:p w14:paraId="2110A3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7318 16 500 0</w:t>
            </w:r>
          </w:p>
          <w:p w14:paraId="165620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7806 00 800 9</w:t>
            </w:r>
          </w:p>
          <w:p w14:paraId="013488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7907 00 000</w:t>
            </w:r>
          </w:p>
          <w:p w14:paraId="57523E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8708 70 500 9</w:t>
            </w:r>
          </w:p>
          <w:p w14:paraId="093BEC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8708 70 990 9</w:t>
            </w:r>
          </w:p>
        </w:tc>
        <w:tc>
          <w:tcPr>
            <w:tcW w:w="3402" w:type="dxa"/>
          </w:tcPr>
          <w:p w14:paraId="5AE1A5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1DA020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91</w:t>
            </w:r>
          </w:p>
        </w:tc>
        <w:tc>
          <w:tcPr>
            <w:tcW w:w="3119" w:type="dxa"/>
          </w:tcPr>
          <w:p w14:paraId="230B84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0BD3C2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 26-02, 26-03</w:t>
            </w:r>
          </w:p>
          <w:p w14:paraId="55C657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 61-00</w:t>
            </w:r>
          </w:p>
          <w:p w14:paraId="350C8A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53818-2010</w:t>
            </w:r>
          </w:p>
          <w:p w14:paraId="3D3BB8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53819-2010</w:t>
            </w:r>
          </w:p>
          <w:p w14:paraId="372BEFE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1EE18C2" w14:textId="77777777" w:rsidTr="00373ED8">
        <w:trPr>
          <w:trHeight w:val="128"/>
          <w:tblHeader/>
        </w:trPr>
        <w:tc>
          <w:tcPr>
            <w:tcW w:w="745" w:type="dxa"/>
          </w:tcPr>
          <w:p w14:paraId="38A539D7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.46</w:t>
            </w:r>
          </w:p>
        </w:tc>
        <w:tc>
          <w:tcPr>
            <w:tcW w:w="3507" w:type="dxa"/>
          </w:tcPr>
          <w:p w14:paraId="35A8AF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Изделия системы зажигания для </w:t>
            </w:r>
          </w:p>
          <w:p w14:paraId="2355CC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двигателей с принудительным зажиганием (распределители,</w:t>
            </w:r>
          </w:p>
          <w:p w14:paraId="2D964B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датчики - распределители, катушки зажигания, модули зажигания, электронные</w:t>
            </w:r>
          </w:p>
          <w:p w14:paraId="79DCDE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коммутаторы, контроллеры, датчики, прерыватели)</w:t>
            </w:r>
          </w:p>
        </w:tc>
        <w:tc>
          <w:tcPr>
            <w:tcW w:w="1984" w:type="dxa"/>
            <w:shd w:val="clear" w:color="auto" w:fill="auto"/>
          </w:tcPr>
          <w:p w14:paraId="293F68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009101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600E4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8511 30 000 1</w:t>
            </w:r>
          </w:p>
          <w:p w14:paraId="7B50E0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8511 30 000 8</w:t>
            </w:r>
          </w:p>
          <w:p w14:paraId="68BE30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8511 80 000</w:t>
            </w:r>
          </w:p>
          <w:p w14:paraId="635A71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8511 90 000 1</w:t>
            </w:r>
          </w:p>
          <w:p w14:paraId="1FB412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8511 90 000 7</w:t>
            </w:r>
          </w:p>
          <w:p w14:paraId="5A2751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8511 90 000 9</w:t>
            </w:r>
          </w:p>
          <w:p w14:paraId="3180B8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</w:t>
            </w:r>
          </w:p>
          <w:p w14:paraId="3226F7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8537 10 910 0</w:t>
            </w:r>
          </w:p>
          <w:p w14:paraId="1BF209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8537 10 980 0</w:t>
            </w:r>
          </w:p>
          <w:p w14:paraId="2F6519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9032 89 000 0</w:t>
            </w:r>
          </w:p>
        </w:tc>
        <w:tc>
          <w:tcPr>
            <w:tcW w:w="3402" w:type="dxa"/>
          </w:tcPr>
          <w:p w14:paraId="5480BA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698892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92</w:t>
            </w:r>
          </w:p>
        </w:tc>
        <w:tc>
          <w:tcPr>
            <w:tcW w:w="3119" w:type="dxa"/>
          </w:tcPr>
          <w:p w14:paraId="376112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50607-2012</w:t>
            </w:r>
          </w:p>
          <w:p w14:paraId="220E93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ISO 7637-3-2008</w:t>
            </w:r>
          </w:p>
          <w:p w14:paraId="244C1C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3940-2004</w:t>
            </w:r>
          </w:p>
          <w:p w14:paraId="16ECF9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33991-2016</w:t>
            </w:r>
          </w:p>
          <w:p w14:paraId="1C2C1E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63A2C7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ISO 7637-1-2008</w:t>
            </w:r>
          </w:p>
          <w:p w14:paraId="76D0C5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ISO 7637-2-2008</w:t>
            </w:r>
          </w:p>
          <w:p w14:paraId="422CF63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DF5023E" w14:textId="77777777" w:rsidTr="00373ED8">
        <w:trPr>
          <w:trHeight w:val="128"/>
          <w:tblHeader/>
        </w:trPr>
        <w:tc>
          <w:tcPr>
            <w:tcW w:w="745" w:type="dxa"/>
          </w:tcPr>
          <w:p w14:paraId="3638AB96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.47</w:t>
            </w:r>
          </w:p>
        </w:tc>
        <w:tc>
          <w:tcPr>
            <w:tcW w:w="3507" w:type="dxa"/>
          </w:tcPr>
          <w:p w14:paraId="371B5C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Генераторы электрические,</w:t>
            </w:r>
          </w:p>
          <w:p w14:paraId="2FBA7C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выпрямительные блоки,</w:t>
            </w:r>
          </w:p>
          <w:p w14:paraId="20551C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электродвигатели (приводов </w:t>
            </w:r>
          </w:p>
          <w:p w14:paraId="7C40A6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вентиляторов, бензонасосов,</w:t>
            </w:r>
          </w:p>
          <w:p w14:paraId="5744E9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стеклоомывателей, стеклоподъемников,</w:t>
            </w:r>
          </w:p>
          <w:p w14:paraId="09CEB3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отопителей, управления зеркалами, блокировки дверей)</w:t>
            </w:r>
          </w:p>
        </w:tc>
        <w:tc>
          <w:tcPr>
            <w:tcW w:w="1984" w:type="dxa"/>
            <w:shd w:val="clear" w:color="auto" w:fill="auto"/>
          </w:tcPr>
          <w:p w14:paraId="59BE0C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</w:t>
            </w:r>
          </w:p>
          <w:p w14:paraId="6AF0EF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3826728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0524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8501 10 990 0</w:t>
            </w:r>
          </w:p>
          <w:p w14:paraId="7E43D8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8501 20 000 9</w:t>
            </w:r>
          </w:p>
          <w:p w14:paraId="0BDEAD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8501 31 000 0</w:t>
            </w:r>
          </w:p>
          <w:p w14:paraId="78ACC4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8501 32 000 9</w:t>
            </w:r>
          </w:p>
          <w:p w14:paraId="170DE4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8504 40 820 0</w:t>
            </w:r>
          </w:p>
          <w:p w14:paraId="0AFDD3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8511 50 000 1</w:t>
            </w:r>
          </w:p>
          <w:p w14:paraId="46B7B0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8511 50 000 8</w:t>
            </w:r>
          </w:p>
        </w:tc>
        <w:tc>
          <w:tcPr>
            <w:tcW w:w="3402" w:type="dxa"/>
          </w:tcPr>
          <w:p w14:paraId="100BED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34AFED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94</w:t>
            </w:r>
          </w:p>
        </w:tc>
        <w:tc>
          <w:tcPr>
            <w:tcW w:w="3119" w:type="dxa"/>
          </w:tcPr>
          <w:p w14:paraId="5C45A0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763DD1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52230-2004</w:t>
            </w:r>
          </w:p>
          <w:p w14:paraId="3CADCD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3940-2004</w:t>
            </w:r>
          </w:p>
          <w:p w14:paraId="72A116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33991-2016</w:t>
            </w:r>
          </w:p>
          <w:p w14:paraId="28ED4E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52230-2004</w:t>
            </w:r>
          </w:p>
          <w:p w14:paraId="32DC85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ISO 7637-1-2008</w:t>
            </w:r>
          </w:p>
          <w:p w14:paraId="51092D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ISO 7637-2-2008</w:t>
            </w:r>
          </w:p>
          <w:p w14:paraId="681538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ISO 7637-3-2008</w:t>
            </w:r>
          </w:p>
          <w:p w14:paraId="112F48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50607-2012</w:t>
            </w:r>
          </w:p>
        </w:tc>
      </w:tr>
      <w:tr w:rsidR="0066484B" w:rsidRPr="002F3165" w14:paraId="40E44065" w14:textId="77777777" w:rsidTr="00373ED8">
        <w:trPr>
          <w:trHeight w:val="128"/>
          <w:tblHeader/>
        </w:trPr>
        <w:tc>
          <w:tcPr>
            <w:tcW w:w="745" w:type="dxa"/>
          </w:tcPr>
          <w:p w14:paraId="1B63E9AE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.48</w:t>
            </w:r>
          </w:p>
        </w:tc>
        <w:tc>
          <w:tcPr>
            <w:tcW w:w="3507" w:type="dxa"/>
          </w:tcPr>
          <w:p w14:paraId="630873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Стартеры, приводы и реле стартеров</w:t>
            </w:r>
          </w:p>
        </w:tc>
        <w:tc>
          <w:tcPr>
            <w:tcW w:w="1984" w:type="dxa"/>
            <w:shd w:val="clear" w:color="auto" w:fill="auto"/>
          </w:tcPr>
          <w:p w14:paraId="565442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</w:t>
            </w:r>
          </w:p>
          <w:p w14:paraId="79838A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46534C5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4A494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8511 40 000 1</w:t>
            </w:r>
          </w:p>
          <w:p w14:paraId="38D366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8511 40 000 8</w:t>
            </w:r>
          </w:p>
          <w:p w14:paraId="210BF1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</w:t>
            </w:r>
          </w:p>
          <w:p w14:paraId="623140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</w:t>
            </w:r>
          </w:p>
        </w:tc>
        <w:tc>
          <w:tcPr>
            <w:tcW w:w="3402" w:type="dxa"/>
          </w:tcPr>
          <w:p w14:paraId="168F6A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16F9CB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95</w:t>
            </w:r>
          </w:p>
        </w:tc>
        <w:tc>
          <w:tcPr>
            <w:tcW w:w="3119" w:type="dxa"/>
          </w:tcPr>
          <w:p w14:paraId="080945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66A93E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3940-2004</w:t>
            </w:r>
          </w:p>
          <w:p w14:paraId="05D0DB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52230-2004</w:t>
            </w:r>
          </w:p>
          <w:p w14:paraId="387AB2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53829-2010</w:t>
            </w:r>
          </w:p>
          <w:p w14:paraId="5620BC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33667-2015</w:t>
            </w:r>
          </w:p>
        </w:tc>
      </w:tr>
      <w:tr w:rsidR="0066484B" w:rsidRPr="002F3165" w14:paraId="3FA3E79C" w14:textId="77777777" w:rsidTr="00373ED8">
        <w:trPr>
          <w:trHeight w:val="128"/>
          <w:tblHeader/>
        </w:trPr>
        <w:tc>
          <w:tcPr>
            <w:tcW w:w="745" w:type="dxa"/>
          </w:tcPr>
          <w:p w14:paraId="0F87308C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.49</w:t>
            </w:r>
          </w:p>
        </w:tc>
        <w:tc>
          <w:tcPr>
            <w:tcW w:w="3507" w:type="dxa"/>
          </w:tcPr>
          <w:p w14:paraId="505E13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Коммутационная, защитная и </w:t>
            </w:r>
          </w:p>
          <w:p w14:paraId="44294D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установочная аппаратура цепей</w:t>
            </w:r>
          </w:p>
          <w:p w14:paraId="7F8189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электроснабжения, пуска, зажигания, внешних световых и звуковых приборов, стеклоочистителей, систем </w:t>
            </w:r>
          </w:p>
          <w:p w14:paraId="2790D6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топливоподачи, соединения разъемные</w:t>
            </w:r>
          </w:p>
        </w:tc>
        <w:tc>
          <w:tcPr>
            <w:tcW w:w="1984" w:type="dxa"/>
            <w:shd w:val="clear" w:color="auto" w:fill="auto"/>
          </w:tcPr>
          <w:p w14:paraId="7A890D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</w:t>
            </w:r>
          </w:p>
          <w:p w14:paraId="76E938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C3072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8533 29 000 0</w:t>
            </w:r>
          </w:p>
          <w:p w14:paraId="19B506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8536 10</w:t>
            </w:r>
          </w:p>
          <w:p w14:paraId="50C062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8536 20 100 8</w:t>
            </w:r>
          </w:p>
          <w:p w14:paraId="7F80C2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8536 20 900 8</w:t>
            </w:r>
          </w:p>
          <w:p w14:paraId="09BA81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8536 30 100 0</w:t>
            </w:r>
          </w:p>
          <w:p w14:paraId="52FC88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8536 30 300 0</w:t>
            </w:r>
          </w:p>
          <w:p w14:paraId="3D0AAF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</w:t>
            </w:r>
          </w:p>
          <w:p w14:paraId="5DEFAC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8536 50 030 0</w:t>
            </w:r>
          </w:p>
          <w:p w14:paraId="4EB443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8536 50 050 0</w:t>
            </w:r>
          </w:p>
          <w:p w14:paraId="748101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8536 50 070 0</w:t>
            </w:r>
          </w:p>
          <w:p w14:paraId="1412B1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8536 50 110 9</w:t>
            </w:r>
          </w:p>
          <w:p w14:paraId="2C2141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8536 50 150 9</w:t>
            </w:r>
          </w:p>
          <w:p w14:paraId="12C8C3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8536 50 190 7</w:t>
            </w:r>
          </w:p>
          <w:p w14:paraId="3AF34A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8536 61 100 0</w:t>
            </w:r>
          </w:p>
          <w:p w14:paraId="22730F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8536 69 100 0</w:t>
            </w:r>
          </w:p>
          <w:p w14:paraId="3330F9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8536 69 300 0</w:t>
            </w:r>
          </w:p>
          <w:p w14:paraId="78CFEE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8536 69 900 8</w:t>
            </w:r>
          </w:p>
          <w:p w14:paraId="5C05F8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8536 90 010 0</w:t>
            </w:r>
          </w:p>
          <w:p w14:paraId="6C0C40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  <w:p w14:paraId="2D0CE7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8536 90 850 0</w:t>
            </w:r>
          </w:p>
          <w:p w14:paraId="632864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8537 10 980 0</w:t>
            </w:r>
          </w:p>
        </w:tc>
        <w:tc>
          <w:tcPr>
            <w:tcW w:w="3402" w:type="dxa"/>
          </w:tcPr>
          <w:p w14:paraId="1FB3B4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4C18EB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96</w:t>
            </w:r>
          </w:p>
        </w:tc>
        <w:tc>
          <w:tcPr>
            <w:tcW w:w="3119" w:type="dxa"/>
          </w:tcPr>
          <w:p w14:paraId="73144A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6C77B6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ISO 7637-1-2008</w:t>
            </w:r>
          </w:p>
          <w:p w14:paraId="47B163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52230-2004</w:t>
            </w:r>
          </w:p>
          <w:p w14:paraId="7B4921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3940-2004</w:t>
            </w:r>
          </w:p>
        </w:tc>
      </w:tr>
      <w:tr w:rsidR="0066484B" w:rsidRPr="002F3165" w14:paraId="6F702E8E" w14:textId="77777777" w:rsidTr="00373ED8">
        <w:trPr>
          <w:trHeight w:val="128"/>
          <w:tblHeader/>
        </w:trPr>
        <w:tc>
          <w:tcPr>
            <w:tcW w:w="745" w:type="dxa"/>
          </w:tcPr>
          <w:p w14:paraId="0DF90FA3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.50</w:t>
            </w:r>
          </w:p>
        </w:tc>
        <w:tc>
          <w:tcPr>
            <w:tcW w:w="3507" w:type="dxa"/>
          </w:tcPr>
          <w:p w14:paraId="26D98A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Цепи, натяжные устройства цепей для двигателей внутреннего сгорания</w:t>
            </w:r>
          </w:p>
        </w:tc>
        <w:tc>
          <w:tcPr>
            <w:tcW w:w="1984" w:type="dxa"/>
            <w:shd w:val="clear" w:color="auto" w:fill="auto"/>
          </w:tcPr>
          <w:p w14:paraId="0290EF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11с, сертификация</w:t>
            </w:r>
          </w:p>
        </w:tc>
        <w:tc>
          <w:tcPr>
            <w:tcW w:w="2410" w:type="dxa"/>
          </w:tcPr>
          <w:p w14:paraId="0D46D3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7315 11 900 0</w:t>
            </w:r>
          </w:p>
          <w:p w14:paraId="713DFB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7315 12 000 0</w:t>
            </w:r>
          </w:p>
          <w:p w14:paraId="71F5A9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8409 91 000 8</w:t>
            </w:r>
          </w:p>
          <w:p w14:paraId="787811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8409 99 000</w:t>
            </w:r>
          </w:p>
        </w:tc>
        <w:tc>
          <w:tcPr>
            <w:tcW w:w="3402" w:type="dxa"/>
          </w:tcPr>
          <w:p w14:paraId="313C6B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76004D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Приложение10, п. 110</w:t>
            </w:r>
          </w:p>
        </w:tc>
        <w:tc>
          <w:tcPr>
            <w:tcW w:w="3119" w:type="dxa"/>
          </w:tcPr>
          <w:p w14:paraId="049E5A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49F235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106</w:t>
            </w:r>
          </w:p>
          <w:p w14:paraId="6BF6F0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13568-2017</w:t>
            </w:r>
          </w:p>
          <w:p w14:paraId="7B7281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31971-2013 </w:t>
            </w:r>
          </w:p>
          <w:p w14:paraId="72D1A3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13552-81</w:t>
            </w:r>
          </w:p>
        </w:tc>
      </w:tr>
      <w:tr w:rsidR="0066484B" w:rsidRPr="002F3165" w14:paraId="1CF0D396" w14:textId="77777777" w:rsidTr="00373ED8">
        <w:trPr>
          <w:trHeight w:val="128"/>
          <w:tblHeader/>
        </w:trPr>
        <w:tc>
          <w:tcPr>
            <w:tcW w:w="745" w:type="dxa"/>
          </w:tcPr>
          <w:p w14:paraId="3DB6DDDF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.51</w:t>
            </w:r>
          </w:p>
        </w:tc>
        <w:tc>
          <w:tcPr>
            <w:tcW w:w="3507" w:type="dxa"/>
          </w:tcPr>
          <w:p w14:paraId="2B6A77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Багажники автомобильные</w:t>
            </w:r>
          </w:p>
        </w:tc>
        <w:tc>
          <w:tcPr>
            <w:tcW w:w="1984" w:type="dxa"/>
            <w:shd w:val="clear" w:color="auto" w:fill="auto"/>
          </w:tcPr>
          <w:p w14:paraId="2E6C9C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17CCF4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CBBB3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8708 29 900 9</w:t>
            </w:r>
          </w:p>
          <w:p w14:paraId="37E6C23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AB672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</w:tc>
        <w:tc>
          <w:tcPr>
            <w:tcW w:w="3119" w:type="dxa"/>
          </w:tcPr>
          <w:p w14:paraId="344353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15F617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№26-02, 26-03</w:t>
            </w:r>
          </w:p>
        </w:tc>
      </w:tr>
      <w:tr w:rsidR="0066484B" w:rsidRPr="002F3165" w14:paraId="417DA08E" w14:textId="77777777" w:rsidTr="00373ED8">
        <w:trPr>
          <w:trHeight w:val="128"/>
          <w:tblHeader/>
        </w:trPr>
        <w:tc>
          <w:tcPr>
            <w:tcW w:w="745" w:type="dxa"/>
          </w:tcPr>
          <w:p w14:paraId="5DF1D08C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.52</w:t>
            </w:r>
          </w:p>
        </w:tc>
        <w:tc>
          <w:tcPr>
            <w:tcW w:w="3507" w:type="dxa"/>
          </w:tcPr>
          <w:p w14:paraId="20DA67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Системы перегородок для защиты</w:t>
            </w:r>
          </w:p>
          <w:p w14:paraId="75BD74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пассажиров при смещении багажа</w:t>
            </w:r>
          </w:p>
        </w:tc>
        <w:tc>
          <w:tcPr>
            <w:tcW w:w="1984" w:type="dxa"/>
            <w:shd w:val="clear" w:color="auto" w:fill="auto"/>
          </w:tcPr>
          <w:p w14:paraId="0019A8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736152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7A5B2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8708 29 900 9</w:t>
            </w:r>
          </w:p>
          <w:p w14:paraId="2AD0830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C3F8B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4CE1D1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 10, п. 111</w:t>
            </w:r>
          </w:p>
        </w:tc>
        <w:tc>
          <w:tcPr>
            <w:tcW w:w="3119" w:type="dxa"/>
          </w:tcPr>
          <w:p w14:paraId="0E2CC3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  <w:p w14:paraId="66616571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126-00</w:t>
            </w:r>
          </w:p>
        </w:tc>
      </w:tr>
      <w:tr w:rsidR="0066484B" w:rsidRPr="002F3165" w14:paraId="0775B9F9" w14:textId="77777777" w:rsidTr="00373ED8">
        <w:trPr>
          <w:trHeight w:val="128"/>
          <w:tblHeader/>
        </w:trPr>
        <w:tc>
          <w:tcPr>
            <w:tcW w:w="745" w:type="dxa"/>
          </w:tcPr>
          <w:p w14:paraId="0B852EC5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.53</w:t>
            </w:r>
          </w:p>
        </w:tc>
        <w:tc>
          <w:tcPr>
            <w:tcW w:w="3507" w:type="dxa"/>
          </w:tcPr>
          <w:p w14:paraId="0F6004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Материалы для отделки салона и </w:t>
            </w:r>
          </w:p>
          <w:p w14:paraId="719865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сидений транспортных средств</w:t>
            </w:r>
          </w:p>
          <w:p w14:paraId="7E81A8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категории М3 классов II и III</w:t>
            </w:r>
          </w:p>
        </w:tc>
        <w:tc>
          <w:tcPr>
            <w:tcW w:w="1984" w:type="dxa"/>
            <w:shd w:val="clear" w:color="auto" w:fill="auto"/>
          </w:tcPr>
          <w:p w14:paraId="4F2018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1D675F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1BA5F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1401 10 000 0</w:t>
            </w:r>
          </w:p>
          <w:p w14:paraId="05E2B6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1401 20 000 0</w:t>
            </w:r>
          </w:p>
          <w:p w14:paraId="658385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1401 90 000 0</w:t>
            </w:r>
          </w:p>
          <w:p w14:paraId="01B436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4409 10 180 0</w:t>
            </w:r>
          </w:p>
          <w:p w14:paraId="79A708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4409 21 000 0</w:t>
            </w:r>
          </w:p>
          <w:p w14:paraId="17EDA4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4409 22 000 0</w:t>
            </w:r>
          </w:p>
          <w:p w14:paraId="12C083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4409 29 920 0</w:t>
            </w:r>
          </w:p>
          <w:p w14:paraId="7E7DE8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7314 14 000 0</w:t>
            </w:r>
          </w:p>
          <w:p w14:paraId="3F5027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7314 19 000 0</w:t>
            </w:r>
          </w:p>
          <w:p w14:paraId="010044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7314 20 100 0</w:t>
            </w:r>
          </w:p>
          <w:p w14:paraId="0255D3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7314 20 900 0</w:t>
            </w:r>
          </w:p>
          <w:p w14:paraId="3196BE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7314 31 000 0</w:t>
            </w:r>
          </w:p>
          <w:p w14:paraId="7F1468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7314 39 000 0</w:t>
            </w:r>
          </w:p>
          <w:p w14:paraId="4CF6DC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7314 41 000 0</w:t>
            </w:r>
          </w:p>
          <w:p w14:paraId="357034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7314 42 000 0</w:t>
            </w:r>
          </w:p>
          <w:p w14:paraId="2C8D6C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7314 49 000 0</w:t>
            </w:r>
          </w:p>
        </w:tc>
        <w:tc>
          <w:tcPr>
            <w:tcW w:w="3402" w:type="dxa"/>
          </w:tcPr>
          <w:p w14:paraId="487F84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5F0869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Приложение10, п. 112</w:t>
            </w:r>
          </w:p>
        </w:tc>
        <w:tc>
          <w:tcPr>
            <w:tcW w:w="3119" w:type="dxa"/>
          </w:tcPr>
          <w:p w14:paraId="60BE38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№118-00</w:t>
            </w:r>
          </w:p>
          <w:p w14:paraId="7C91FB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5C11BC07" w14:textId="77777777" w:rsidTr="00373ED8">
        <w:trPr>
          <w:trHeight w:val="128"/>
          <w:tblHeader/>
        </w:trPr>
        <w:tc>
          <w:tcPr>
            <w:tcW w:w="745" w:type="dxa"/>
          </w:tcPr>
          <w:p w14:paraId="4A6C387C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.54</w:t>
            </w:r>
          </w:p>
        </w:tc>
        <w:tc>
          <w:tcPr>
            <w:tcW w:w="3507" w:type="dxa"/>
          </w:tcPr>
          <w:p w14:paraId="34BFBB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Адаптивные системы переднего </w:t>
            </w:r>
          </w:p>
          <w:p w14:paraId="3A8038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освещения</w:t>
            </w:r>
          </w:p>
        </w:tc>
        <w:tc>
          <w:tcPr>
            <w:tcW w:w="1984" w:type="dxa"/>
            <w:shd w:val="clear" w:color="auto" w:fill="auto"/>
          </w:tcPr>
          <w:p w14:paraId="63F82F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</w:t>
            </w:r>
            <w:proofErr w:type="gramStart"/>
            <w:r w:rsidRPr="002F3165">
              <w:rPr>
                <w:sz w:val="22"/>
                <w:szCs w:val="22"/>
              </w:rPr>
              <w:t>с(</w:t>
            </w:r>
            <w:proofErr w:type="gramEnd"/>
            <w:r w:rsidRPr="002F3165">
              <w:rPr>
                <w:sz w:val="22"/>
                <w:szCs w:val="22"/>
              </w:rPr>
              <w:t>*)</w:t>
            </w:r>
          </w:p>
          <w:p w14:paraId="4331E6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C689C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045546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018/2011,</w:t>
            </w:r>
          </w:p>
          <w:p w14:paraId="56848C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Приложение10, п. 114</w:t>
            </w:r>
          </w:p>
        </w:tc>
        <w:tc>
          <w:tcPr>
            <w:tcW w:w="3119" w:type="dxa"/>
          </w:tcPr>
          <w:p w14:paraId="3610B7D1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№123-00</w:t>
            </w:r>
          </w:p>
          <w:p w14:paraId="3A68A8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2859-1-2009</w:t>
            </w:r>
          </w:p>
        </w:tc>
      </w:tr>
      <w:tr w:rsidR="0066484B" w:rsidRPr="002F3165" w14:paraId="289C81E4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2F674A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Компоненты к колесным транспортным средствам</w:t>
            </w:r>
          </w:p>
        </w:tc>
      </w:tr>
      <w:tr w:rsidR="0066484B" w:rsidRPr="002F3165" w14:paraId="2D6D6B47" w14:textId="77777777" w:rsidTr="00373ED8">
        <w:trPr>
          <w:trHeight w:val="128"/>
          <w:tblHeader/>
        </w:trPr>
        <w:tc>
          <w:tcPr>
            <w:tcW w:w="745" w:type="dxa"/>
          </w:tcPr>
          <w:p w14:paraId="172FD2D6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.55</w:t>
            </w:r>
          </w:p>
        </w:tc>
        <w:tc>
          <w:tcPr>
            <w:tcW w:w="3507" w:type="dxa"/>
          </w:tcPr>
          <w:p w14:paraId="20B808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Трубки и шланги, в т.ч. витые шланги (в т.ч. с применением материала на основе полиамидов 11 и 12) гидравлических систем тормозного привода, сцепления и рулевого привода</w:t>
            </w:r>
          </w:p>
        </w:tc>
        <w:tc>
          <w:tcPr>
            <w:tcW w:w="1984" w:type="dxa"/>
            <w:shd w:val="clear" w:color="auto" w:fill="auto"/>
          </w:tcPr>
          <w:p w14:paraId="4F2714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10с,11с</w:t>
            </w:r>
          </w:p>
          <w:p w14:paraId="295533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</w:tc>
        <w:tc>
          <w:tcPr>
            <w:tcW w:w="2410" w:type="dxa"/>
          </w:tcPr>
          <w:p w14:paraId="44B0C53E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3917</w:t>
            </w:r>
          </w:p>
          <w:p w14:paraId="4C8BB4D6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4009</w:t>
            </w:r>
          </w:p>
          <w:p w14:paraId="26A5635D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7306 30 110 0</w:t>
            </w:r>
          </w:p>
          <w:p w14:paraId="31E1B6A9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7306 30 770 8</w:t>
            </w:r>
          </w:p>
          <w:p w14:paraId="3B293CFF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7306 40 800 8</w:t>
            </w:r>
          </w:p>
          <w:p w14:paraId="3815E70B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7306 90 000 9</w:t>
            </w:r>
          </w:p>
          <w:p w14:paraId="3B4D53C2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7307 21 000 9</w:t>
            </w:r>
          </w:p>
          <w:p w14:paraId="20930D40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7307 22</w:t>
            </w:r>
          </w:p>
          <w:p w14:paraId="44700693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7307 29 100 8</w:t>
            </w:r>
          </w:p>
          <w:p w14:paraId="18B90355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7307 92 900 0</w:t>
            </w:r>
          </w:p>
          <w:p w14:paraId="0CC183C3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7307 99 800 9</w:t>
            </w:r>
          </w:p>
          <w:p w14:paraId="76E885EF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7411 29 000 0</w:t>
            </w:r>
          </w:p>
          <w:p w14:paraId="51672792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7412 20 000 0</w:t>
            </w:r>
          </w:p>
          <w:p w14:paraId="7D65EEB7" w14:textId="77777777" w:rsidR="0066484B" w:rsidRPr="002F3165" w:rsidRDefault="00EC023F">
            <w:pPr>
              <w:spacing w:line="216" w:lineRule="auto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7507</w:t>
            </w:r>
          </w:p>
        </w:tc>
        <w:tc>
          <w:tcPr>
            <w:tcW w:w="3402" w:type="dxa"/>
          </w:tcPr>
          <w:p w14:paraId="4A83EB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41E0F6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30731-2001</w:t>
            </w:r>
          </w:p>
          <w:p w14:paraId="6E6278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25452-2017</w:t>
            </w:r>
          </w:p>
          <w:p w14:paraId="52C5C7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51190-98</w:t>
            </w:r>
          </w:p>
          <w:p w14:paraId="0893D9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52452-2005</w:t>
            </w:r>
          </w:p>
          <w:p w14:paraId="2B05BD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53834-2010</w:t>
            </w:r>
          </w:p>
          <w:p w14:paraId="163C96A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2146C8F" w14:textId="77777777" w:rsidTr="00373ED8">
        <w:trPr>
          <w:trHeight w:val="128"/>
          <w:tblHeader/>
        </w:trPr>
        <w:tc>
          <w:tcPr>
            <w:tcW w:w="745" w:type="dxa"/>
          </w:tcPr>
          <w:p w14:paraId="59B94301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.56</w:t>
            </w:r>
          </w:p>
        </w:tc>
        <w:tc>
          <w:tcPr>
            <w:tcW w:w="3507" w:type="dxa"/>
          </w:tcPr>
          <w:p w14:paraId="334C70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Шины пневматические для мотоциклов, мотороллеров, квадроциклов и мопедов</w:t>
            </w:r>
          </w:p>
        </w:tc>
        <w:tc>
          <w:tcPr>
            <w:tcW w:w="1984" w:type="dxa"/>
            <w:shd w:val="clear" w:color="auto" w:fill="auto"/>
          </w:tcPr>
          <w:p w14:paraId="168E6B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 (*), 3с, 9с</w:t>
            </w:r>
          </w:p>
          <w:p w14:paraId="70BD75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F4E64C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7C4D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4011 40 000 0</w:t>
            </w:r>
          </w:p>
        </w:tc>
        <w:tc>
          <w:tcPr>
            <w:tcW w:w="3402" w:type="dxa"/>
          </w:tcPr>
          <w:p w14:paraId="54A4DF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54102AE2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75-00</w:t>
            </w:r>
          </w:p>
          <w:p w14:paraId="0B4A07A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A51BAE5" w14:textId="77777777" w:rsidTr="00373ED8">
        <w:trPr>
          <w:trHeight w:val="128"/>
          <w:tblHeader/>
        </w:trPr>
        <w:tc>
          <w:tcPr>
            <w:tcW w:w="745" w:type="dxa"/>
          </w:tcPr>
          <w:p w14:paraId="54956A16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.57</w:t>
            </w:r>
          </w:p>
        </w:tc>
        <w:tc>
          <w:tcPr>
            <w:tcW w:w="3507" w:type="dxa"/>
          </w:tcPr>
          <w:p w14:paraId="0313BA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1984" w:type="dxa"/>
            <w:shd w:val="clear" w:color="auto" w:fill="auto"/>
          </w:tcPr>
          <w:p w14:paraId="26E347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 (*)</w:t>
            </w:r>
          </w:p>
          <w:p w14:paraId="784D28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432AB40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4A22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4011</w:t>
            </w:r>
          </w:p>
        </w:tc>
        <w:tc>
          <w:tcPr>
            <w:tcW w:w="3402" w:type="dxa"/>
          </w:tcPr>
          <w:p w14:paraId="2F196E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7DA93A7D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64-00, 64-02</w:t>
            </w:r>
          </w:p>
          <w:p w14:paraId="6035C84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BF090EC" w14:textId="77777777" w:rsidTr="00373ED8">
        <w:trPr>
          <w:trHeight w:val="128"/>
          <w:tblHeader/>
        </w:trPr>
        <w:tc>
          <w:tcPr>
            <w:tcW w:w="745" w:type="dxa"/>
          </w:tcPr>
          <w:p w14:paraId="7C7B87E7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.58</w:t>
            </w:r>
          </w:p>
        </w:tc>
        <w:tc>
          <w:tcPr>
            <w:tcW w:w="3507" w:type="dxa"/>
          </w:tcPr>
          <w:p w14:paraId="2A19A9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1984" w:type="dxa"/>
            <w:shd w:val="clear" w:color="auto" w:fill="auto"/>
          </w:tcPr>
          <w:p w14:paraId="357F9B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 (*), 3с, 9с</w:t>
            </w:r>
          </w:p>
          <w:p w14:paraId="7B86EC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0239CB8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40D9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4012 11 000 0</w:t>
            </w:r>
          </w:p>
          <w:p w14:paraId="18D287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4012 12 000 0</w:t>
            </w:r>
          </w:p>
        </w:tc>
        <w:tc>
          <w:tcPr>
            <w:tcW w:w="3402" w:type="dxa"/>
          </w:tcPr>
          <w:p w14:paraId="5FAF00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57B16052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108-00 </w:t>
            </w:r>
          </w:p>
          <w:p w14:paraId="4AC8FF22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 109-00</w:t>
            </w:r>
          </w:p>
        </w:tc>
      </w:tr>
      <w:tr w:rsidR="0066484B" w:rsidRPr="002F3165" w14:paraId="2DD09557" w14:textId="77777777" w:rsidTr="00373ED8">
        <w:trPr>
          <w:trHeight w:val="128"/>
          <w:tblHeader/>
        </w:trPr>
        <w:tc>
          <w:tcPr>
            <w:tcW w:w="745" w:type="dxa"/>
          </w:tcPr>
          <w:p w14:paraId="76F471D7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.59</w:t>
            </w:r>
          </w:p>
        </w:tc>
        <w:tc>
          <w:tcPr>
            <w:tcW w:w="3507" w:type="dxa"/>
          </w:tcPr>
          <w:p w14:paraId="1AC049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Декоративные детали кузова и бампера, решетки радиатора,</w:t>
            </w:r>
          </w:p>
          <w:p w14:paraId="5DD391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козырьки и ободки фар</w:t>
            </w:r>
          </w:p>
        </w:tc>
        <w:tc>
          <w:tcPr>
            <w:tcW w:w="1984" w:type="dxa"/>
            <w:shd w:val="clear" w:color="auto" w:fill="auto"/>
          </w:tcPr>
          <w:p w14:paraId="1894DE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9с,11с,</w:t>
            </w:r>
          </w:p>
          <w:p w14:paraId="222F29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65FA13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B908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3926 90 970 9</w:t>
            </w:r>
          </w:p>
          <w:p w14:paraId="5E93C5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8708 10 900 9</w:t>
            </w:r>
          </w:p>
          <w:p w14:paraId="6616BE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8708 29 900 9</w:t>
            </w:r>
          </w:p>
        </w:tc>
        <w:tc>
          <w:tcPr>
            <w:tcW w:w="3402" w:type="dxa"/>
          </w:tcPr>
          <w:p w14:paraId="11972D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6FBC9B59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№26-02</w:t>
            </w:r>
          </w:p>
          <w:p w14:paraId="31A08697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№26-03 </w:t>
            </w:r>
          </w:p>
          <w:p w14:paraId="76582000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gramStart"/>
            <w:r w:rsidRPr="002F3165">
              <w:rPr>
                <w:sz w:val="22"/>
                <w:szCs w:val="22"/>
              </w:rPr>
              <w:t>Правила  ООН</w:t>
            </w:r>
            <w:proofErr w:type="gramEnd"/>
            <w:r w:rsidRPr="002F3165">
              <w:rPr>
                <w:sz w:val="22"/>
                <w:szCs w:val="22"/>
              </w:rPr>
              <w:t xml:space="preserve"> №61-00</w:t>
            </w:r>
          </w:p>
        </w:tc>
      </w:tr>
      <w:tr w:rsidR="0066484B" w:rsidRPr="002F3165" w14:paraId="2D5FFEF6" w14:textId="77777777" w:rsidTr="00373ED8">
        <w:trPr>
          <w:trHeight w:val="128"/>
          <w:tblHeader/>
        </w:trPr>
        <w:tc>
          <w:tcPr>
            <w:tcW w:w="745" w:type="dxa"/>
          </w:tcPr>
          <w:p w14:paraId="35FDEF77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.60</w:t>
            </w:r>
          </w:p>
        </w:tc>
        <w:tc>
          <w:tcPr>
            <w:tcW w:w="3507" w:type="dxa"/>
          </w:tcPr>
          <w:p w14:paraId="69D87F4B" w14:textId="77777777" w:rsidR="0066484B" w:rsidRPr="002F3165" w:rsidRDefault="00EC023F">
            <w:pPr>
              <w:ind w:right="-2027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Детали защитные резиновые и </w:t>
            </w:r>
          </w:p>
          <w:p w14:paraId="319862FF" w14:textId="77777777" w:rsidR="0066484B" w:rsidRPr="002F3165" w:rsidRDefault="00EC023F">
            <w:pPr>
              <w:ind w:right="-2027"/>
              <w:rPr>
                <w:sz w:val="22"/>
                <w:szCs w:val="22"/>
              </w:rPr>
            </w:pPr>
            <w:proofErr w:type="spellStart"/>
            <w:proofErr w:type="gramStart"/>
            <w:r w:rsidRPr="002F3165">
              <w:rPr>
                <w:sz w:val="22"/>
                <w:szCs w:val="22"/>
              </w:rPr>
              <w:t>Резино</w:t>
            </w:r>
            <w:proofErr w:type="spellEnd"/>
            <w:r w:rsidRPr="002F3165">
              <w:rPr>
                <w:sz w:val="22"/>
                <w:szCs w:val="22"/>
              </w:rPr>
              <w:t>-металлические</w:t>
            </w:r>
            <w:proofErr w:type="gramEnd"/>
            <w:r w:rsidRPr="002F3165">
              <w:rPr>
                <w:sz w:val="22"/>
                <w:szCs w:val="22"/>
              </w:rPr>
              <w:t xml:space="preserve"> (колпачки,</w:t>
            </w:r>
          </w:p>
          <w:p w14:paraId="3E1AA90D" w14:textId="77777777" w:rsidR="0066484B" w:rsidRPr="002F3165" w:rsidRDefault="00EC023F">
            <w:pPr>
              <w:ind w:right="-2027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чехлы, кольца уплотнительные, </w:t>
            </w:r>
          </w:p>
          <w:p w14:paraId="1FD43E74" w14:textId="77777777" w:rsidR="0066484B" w:rsidRPr="002F3165" w:rsidRDefault="00EC023F">
            <w:pPr>
              <w:ind w:right="-2027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манжеты для гидропривода</w:t>
            </w:r>
          </w:p>
          <w:p w14:paraId="2C6C9CBE" w14:textId="77777777" w:rsidR="0066484B" w:rsidRPr="002F3165" w:rsidRDefault="00EC023F">
            <w:pPr>
              <w:ind w:right="-2027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тормозов и сцепления, чехлы</w:t>
            </w:r>
          </w:p>
          <w:p w14:paraId="5DC5EC21" w14:textId="77777777" w:rsidR="0066484B" w:rsidRPr="002F3165" w:rsidRDefault="00EC023F">
            <w:pPr>
              <w:ind w:right="-2027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шарниров рулевых управлений,</w:t>
            </w:r>
          </w:p>
          <w:p w14:paraId="0D0096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подвески карданных </w:t>
            </w:r>
            <w:proofErr w:type="gramStart"/>
            <w:r w:rsidRPr="002F3165">
              <w:rPr>
                <w:sz w:val="22"/>
                <w:szCs w:val="22"/>
              </w:rPr>
              <w:t>валов )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14:paraId="6A9268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</w:t>
            </w:r>
          </w:p>
          <w:p w14:paraId="0DC88B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191F9D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2BDC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4016 93 0005</w:t>
            </w:r>
          </w:p>
          <w:p w14:paraId="05C9D5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4016 99 5209</w:t>
            </w:r>
          </w:p>
          <w:p w14:paraId="2B0569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4016 99 5709</w:t>
            </w:r>
          </w:p>
          <w:p w14:paraId="09B71B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8708 99 9709</w:t>
            </w:r>
          </w:p>
        </w:tc>
        <w:tc>
          <w:tcPr>
            <w:tcW w:w="3402" w:type="dxa"/>
          </w:tcPr>
          <w:p w14:paraId="50B84F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49D7AE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018/2011 </w:t>
            </w:r>
          </w:p>
          <w:p w14:paraId="725F56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8752-79 </w:t>
            </w:r>
          </w:p>
          <w:p w14:paraId="4E987F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18829-2017 </w:t>
            </w:r>
          </w:p>
          <w:p w14:paraId="4B5595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53820-2010</w:t>
            </w:r>
          </w:p>
        </w:tc>
      </w:tr>
      <w:tr w:rsidR="0066484B" w:rsidRPr="002F3165" w14:paraId="68726EC2" w14:textId="77777777" w:rsidTr="00373ED8">
        <w:trPr>
          <w:trHeight w:val="128"/>
          <w:tblHeader/>
        </w:trPr>
        <w:tc>
          <w:tcPr>
            <w:tcW w:w="745" w:type="dxa"/>
          </w:tcPr>
          <w:p w14:paraId="56C4ED05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.61</w:t>
            </w:r>
          </w:p>
        </w:tc>
        <w:tc>
          <w:tcPr>
            <w:tcW w:w="3507" w:type="dxa"/>
          </w:tcPr>
          <w:p w14:paraId="5BC5C7DC" w14:textId="77777777" w:rsidR="0066484B" w:rsidRPr="002F3165" w:rsidRDefault="00EC023F">
            <w:pPr>
              <w:ind w:right="-2027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Демпфирующие элементы </w:t>
            </w:r>
          </w:p>
          <w:p w14:paraId="4D91241A" w14:textId="77777777" w:rsidR="0066484B" w:rsidRPr="002F3165" w:rsidRDefault="00EC023F">
            <w:pPr>
              <w:ind w:right="-2027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подвески (амортизаторы, </w:t>
            </w:r>
          </w:p>
          <w:p w14:paraId="5422E9D6" w14:textId="77777777" w:rsidR="0066484B" w:rsidRPr="002F3165" w:rsidRDefault="00EC023F">
            <w:pPr>
              <w:ind w:right="-2027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амортизаторные стойки и патроны</w:t>
            </w:r>
          </w:p>
          <w:p w14:paraId="5A71A243" w14:textId="77777777" w:rsidR="0066484B" w:rsidRPr="002F3165" w:rsidRDefault="00EC023F">
            <w:pPr>
              <w:ind w:right="-2027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амортизаторных стоек) и</w:t>
            </w:r>
          </w:p>
          <w:p w14:paraId="546AD747" w14:textId="77777777" w:rsidR="0066484B" w:rsidRPr="002F3165" w:rsidRDefault="00EC023F">
            <w:pPr>
              <w:ind w:right="-2027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рулевого привода</w:t>
            </w:r>
          </w:p>
        </w:tc>
        <w:tc>
          <w:tcPr>
            <w:tcW w:w="1984" w:type="dxa"/>
            <w:shd w:val="clear" w:color="auto" w:fill="auto"/>
          </w:tcPr>
          <w:p w14:paraId="21D1B1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</w:t>
            </w:r>
          </w:p>
          <w:p w14:paraId="048266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199DD66E" w14:textId="77777777" w:rsidR="0066484B" w:rsidRPr="002F3165" w:rsidRDefault="00EC023F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5737E8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8708 80 350 2</w:t>
            </w:r>
          </w:p>
          <w:p w14:paraId="16ED5B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8708 80 350 9</w:t>
            </w:r>
          </w:p>
        </w:tc>
        <w:tc>
          <w:tcPr>
            <w:tcW w:w="3402" w:type="dxa"/>
          </w:tcPr>
          <w:p w14:paraId="2AD26E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  <w:p w14:paraId="65E5426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731E5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  <w:p w14:paraId="404314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34339-2017</w:t>
            </w:r>
          </w:p>
        </w:tc>
      </w:tr>
      <w:tr w:rsidR="0066484B" w:rsidRPr="002F3165" w14:paraId="5D80C6D7" w14:textId="77777777" w:rsidTr="00373ED8">
        <w:trPr>
          <w:trHeight w:val="128"/>
          <w:tblHeader/>
        </w:trPr>
        <w:tc>
          <w:tcPr>
            <w:tcW w:w="745" w:type="dxa"/>
          </w:tcPr>
          <w:p w14:paraId="0910034A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.62</w:t>
            </w:r>
          </w:p>
        </w:tc>
        <w:tc>
          <w:tcPr>
            <w:tcW w:w="3507" w:type="dxa"/>
          </w:tcPr>
          <w:p w14:paraId="465AD632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Style w:val="af1"/>
              <w:tblW w:w="3257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7"/>
            </w:tblGrid>
            <w:tr w:rsidR="0066484B" w:rsidRPr="002F3165" w14:paraId="6C38C866" w14:textId="77777777">
              <w:trPr>
                <w:trHeight w:val="550"/>
              </w:trPr>
              <w:tc>
                <w:tcPr>
                  <w:tcW w:w="3257" w:type="dxa"/>
                </w:tcPr>
                <w:p w14:paraId="25D80B5D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 xml:space="preserve">Диски и барабаны тормозные, колодки с накладками </w:t>
                  </w:r>
                  <w:proofErr w:type="gramStart"/>
                  <w:r w:rsidRPr="002F3165">
                    <w:rPr>
                      <w:sz w:val="22"/>
                      <w:szCs w:val="22"/>
                    </w:rPr>
                    <w:t>в  сборе</w:t>
                  </w:r>
                  <w:proofErr w:type="gramEnd"/>
                  <w:r w:rsidRPr="002F3165">
                    <w:rPr>
                      <w:sz w:val="22"/>
                      <w:szCs w:val="22"/>
                    </w:rPr>
                    <w:t xml:space="preserve"> для дисковых и барабанных тормозов, фрикционные накладки для барабанных и дисковых тормозов</w:t>
                  </w:r>
                </w:p>
              </w:tc>
            </w:tr>
          </w:tbl>
          <w:p w14:paraId="596CD42F" w14:textId="77777777" w:rsidR="0066484B" w:rsidRPr="002F3165" w:rsidRDefault="0066484B">
            <w:pPr>
              <w:ind w:right="-2027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F14F4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220415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11CC5D1C" w14:textId="77777777" w:rsidR="0066484B" w:rsidRPr="002F3165" w:rsidRDefault="00EC023F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681CB8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8708 30 910 9</w:t>
            </w:r>
          </w:p>
          <w:p w14:paraId="30E336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8708 30 990 9</w:t>
            </w:r>
          </w:p>
          <w:p w14:paraId="17B93E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4010 34 000 0</w:t>
            </w:r>
          </w:p>
          <w:p w14:paraId="38A5FF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4010 35 000 0</w:t>
            </w:r>
          </w:p>
          <w:p w14:paraId="535392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4010 36 000 0</w:t>
            </w:r>
          </w:p>
          <w:p w14:paraId="48204F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4010 39 000 0</w:t>
            </w:r>
          </w:p>
        </w:tc>
        <w:tc>
          <w:tcPr>
            <w:tcW w:w="3402" w:type="dxa"/>
          </w:tcPr>
          <w:p w14:paraId="1A8CCB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  <w:p w14:paraId="265491C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56A0D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  <w:p w14:paraId="20A566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 90-02</w:t>
            </w:r>
          </w:p>
          <w:p w14:paraId="046BBC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 13-10, 13-11</w:t>
            </w:r>
          </w:p>
          <w:p w14:paraId="343482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 78-02, 78-03</w:t>
            </w:r>
          </w:p>
        </w:tc>
      </w:tr>
      <w:tr w:rsidR="0066484B" w:rsidRPr="002F3165" w14:paraId="6D257418" w14:textId="77777777" w:rsidTr="00373ED8">
        <w:trPr>
          <w:trHeight w:val="128"/>
          <w:tblHeader/>
        </w:trPr>
        <w:tc>
          <w:tcPr>
            <w:tcW w:w="745" w:type="dxa"/>
          </w:tcPr>
          <w:p w14:paraId="305916B9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.63</w:t>
            </w:r>
          </w:p>
        </w:tc>
        <w:tc>
          <w:tcPr>
            <w:tcW w:w="3507" w:type="dxa"/>
          </w:tcPr>
          <w:p w14:paraId="64C991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Ремни вентиляторные клиновые и синхронизирующие </w:t>
            </w:r>
            <w:proofErr w:type="spellStart"/>
            <w:r w:rsidRPr="002F3165">
              <w:rPr>
                <w:sz w:val="22"/>
                <w:szCs w:val="22"/>
              </w:rPr>
              <w:t>поликлиновые</w:t>
            </w:r>
            <w:proofErr w:type="spellEnd"/>
            <w:r w:rsidRPr="002F3165">
              <w:rPr>
                <w:sz w:val="22"/>
                <w:szCs w:val="22"/>
              </w:rPr>
              <w:t xml:space="preserve"> для двигателей</w:t>
            </w:r>
          </w:p>
          <w:p w14:paraId="23D6EA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автомобилей, ремни зубчатые газораспределительного механизма двигателей автомобилей.</w:t>
            </w:r>
          </w:p>
        </w:tc>
        <w:tc>
          <w:tcPr>
            <w:tcW w:w="1984" w:type="dxa"/>
            <w:shd w:val="clear" w:color="auto" w:fill="auto"/>
          </w:tcPr>
          <w:p w14:paraId="06F488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11с</w:t>
            </w:r>
          </w:p>
          <w:p w14:paraId="6E3761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DA213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4010 31 000 0</w:t>
            </w:r>
          </w:p>
          <w:p w14:paraId="2DD6D5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4010 32 000 0</w:t>
            </w:r>
          </w:p>
          <w:p w14:paraId="25DBF2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4010 33 000 0</w:t>
            </w:r>
          </w:p>
        </w:tc>
        <w:tc>
          <w:tcPr>
            <w:tcW w:w="3402" w:type="dxa"/>
          </w:tcPr>
          <w:p w14:paraId="01F7A1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  <w:p w14:paraId="140C6EC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C025B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  <w:p w14:paraId="4184D4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5813-2015</w:t>
            </w:r>
          </w:p>
          <w:p w14:paraId="1FDC9A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34341-2017</w:t>
            </w:r>
          </w:p>
        </w:tc>
      </w:tr>
      <w:tr w:rsidR="0066484B" w:rsidRPr="002F3165" w14:paraId="654AFE42" w14:textId="77777777" w:rsidTr="00373ED8">
        <w:trPr>
          <w:trHeight w:val="128"/>
          <w:tblHeader/>
        </w:trPr>
        <w:tc>
          <w:tcPr>
            <w:tcW w:w="745" w:type="dxa"/>
          </w:tcPr>
          <w:p w14:paraId="50E3B9D9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.64</w:t>
            </w:r>
          </w:p>
        </w:tc>
        <w:tc>
          <w:tcPr>
            <w:tcW w:w="3507" w:type="dxa"/>
          </w:tcPr>
          <w:p w14:paraId="4B5DA0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и системы вызова экстренных оперативных служб</w:t>
            </w:r>
          </w:p>
        </w:tc>
        <w:tc>
          <w:tcPr>
            <w:tcW w:w="1984" w:type="dxa"/>
            <w:shd w:val="clear" w:color="auto" w:fill="auto"/>
          </w:tcPr>
          <w:p w14:paraId="61F0E8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2с, 3с, 9с</w:t>
            </w:r>
          </w:p>
          <w:p w14:paraId="721047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759AA1A5" w14:textId="77777777" w:rsidR="0066484B" w:rsidRPr="002F3165" w:rsidRDefault="00EC023F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483823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8526 91 200 0</w:t>
            </w:r>
          </w:p>
          <w:p w14:paraId="2CA5FA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8526 91 800 0</w:t>
            </w:r>
          </w:p>
        </w:tc>
        <w:tc>
          <w:tcPr>
            <w:tcW w:w="3402" w:type="dxa"/>
          </w:tcPr>
          <w:p w14:paraId="76952F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543CAA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№ 018/2011 </w:t>
            </w:r>
          </w:p>
          <w:p w14:paraId="367410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 10-03</w:t>
            </w:r>
          </w:p>
          <w:p w14:paraId="1DA1DA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33464-2015 до 01.06.2024г.</w:t>
            </w:r>
          </w:p>
        </w:tc>
      </w:tr>
      <w:tr w:rsidR="0066484B" w:rsidRPr="002F3165" w14:paraId="6A2FAF99" w14:textId="77777777" w:rsidTr="00BD29EF">
        <w:trPr>
          <w:trHeight w:val="128"/>
          <w:tblHeader/>
        </w:trPr>
        <w:tc>
          <w:tcPr>
            <w:tcW w:w="745" w:type="dxa"/>
            <w:tcBorders>
              <w:bottom w:val="single" w:sz="4" w:space="0" w:color="000000"/>
            </w:tcBorders>
          </w:tcPr>
          <w:p w14:paraId="09092769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EC023F" w:rsidRPr="002F3165">
              <w:rPr>
                <w:b/>
                <w:bCs/>
                <w:sz w:val="22"/>
                <w:szCs w:val="22"/>
              </w:rPr>
              <w:t>.65</w:t>
            </w:r>
          </w:p>
        </w:tc>
        <w:tc>
          <w:tcPr>
            <w:tcW w:w="3507" w:type="dxa"/>
            <w:tcBorders>
              <w:bottom w:val="single" w:sz="4" w:space="0" w:color="000000"/>
            </w:tcBorders>
          </w:tcPr>
          <w:p w14:paraId="3F399D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Аппаратура спутниковой навигации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14:paraId="204F53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3с, 9с, 10с, 11с</w:t>
            </w:r>
          </w:p>
          <w:p w14:paraId="1E3167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68491F9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84E1E0D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tbl>
            <w:tblPr>
              <w:tblStyle w:val="af2"/>
              <w:tblW w:w="2160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60"/>
            </w:tblGrid>
            <w:tr w:rsidR="0066484B" w:rsidRPr="002F3165" w14:paraId="0EF5E4D6" w14:textId="77777777">
              <w:trPr>
                <w:trHeight w:val="535"/>
              </w:trPr>
              <w:tc>
                <w:tcPr>
                  <w:tcW w:w="2160" w:type="dxa"/>
                </w:tcPr>
                <w:p w14:paraId="47E3C106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8526 91 200 0</w:t>
                  </w:r>
                </w:p>
                <w:p w14:paraId="0770D707" w14:textId="77777777" w:rsidR="0066484B" w:rsidRPr="002F3165" w:rsidRDefault="00EC023F">
                  <w:pPr>
                    <w:ind w:left="-74"/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>8526 91 800 0</w:t>
                  </w:r>
                </w:p>
              </w:tc>
            </w:tr>
          </w:tbl>
          <w:p w14:paraId="0A58AF8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075364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254275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№ 018/2011</w:t>
            </w:r>
          </w:p>
          <w:p w14:paraId="019956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Правила ООН № 26-02, 26-03</w:t>
            </w:r>
          </w:p>
          <w:p w14:paraId="7289A1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33472-2015 до 01.06.2024г.</w:t>
            </w:r>
          </w:p>
          <w:p w14:paraId="2500CF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30766-2001</w:t>
            </w:r>
          </w:p>
          <w:p w14:paraId="2B3738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32582-2013</w:t>
            </w:r>
          </w:p>
          <w:p w14:paraId="0076FE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33748-2023</w:t>
            </w:r>
          </w:p>
          <w:p w14:paraId="700193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33810-2016</w:t>
            </w:r>
          </w:p>
          <w:p w14:paraId="0786A9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5044-79</w:t>
            </w:r>
          </w:p>
          <w:p w14:paraId="543181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5799-2022</w:t>
            </w:r>
          </w:p>
          <w:p w14:paraId="0A2EB4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5981-2011</w:t>
            </w:r>
          </w:p>
          <w:p w14:paraId="3CD5CB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6128-81</w:t>
            </w:r>
          </w:p>
          <w:p w14:paraId="70EDD7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6247-79</w:t>
            </w:r>
          </w:p>
          <w:p w14:paraId="6F7EAF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745-2014</w:t>
            </w:r>
          </w:p>
        </w:tc>
      </w:tr>
      <w:tr w:rsidR="00BD29EF" w:rsidRPr="002F3165" w14:paraId="6D941885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427069B5" w14:textId="77777777" w:rsidR="00BD29EF" w:rsidRPr="002F3165" w:rsidRDefault="009F5DE2" w:rsidP="00BD29E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10</w:t>
            </w:r>
            <w:r w:rsidR="00BD29EF" w:rsidRPr="002F3165">
              <w:rPr>
                <w:b/>
                <w:bCs/>
                <w:sz w:val="22"/>
                <w:szCs w:val="22"/>
              </w:rPr>
              <w:t>. ТР ТС 017/2011 «О безопасности продукции легкой промышленности</w:t>
            </w:r>
          </w:p>
        </w:tc>
      </w:tr>
      <w:tr w:rsidR="0066484B" w:rsidRPr="002F3165" w14:paraId="310500CE" w14:textId="77777777" w:rsidTr="00373ED8">
        <w:trPr>
          <w:trHeight w:val="128"/>
          <w:tblHeader/>
        </w:trPr>
        <w:tc>
          <w:tcPr>
            <w:tcW w:w="745" w:type="dxa"/>
          </w:tcPr>
          <w:p w14:paraId="657DA95D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EC023F" w:rsidRPr="002F3165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3507" w:type="dxa"/>
          </w:tcPr>
          <w:p w14:paraId="20D7492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Материалы текстильные</w:t>
            </w:r>
          </w:p>
          <w:p w14:paraId="7E1E14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Бельевые (для постельного,</w:t>
            </w:r>
          </w:p>
          <w:p w14:paraId="62F2B5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нательного, столового белья,</w:t>
            </w:r>
          </w:p>
          <w:p w14:paraId="14350C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бельевых, корсетных и</w:t>
            </w:r>
          </w:p>
          <w:p w14:paraId="52306F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купальных изделий) кроме суровых текстильных</w:t>
            </w:r>
          </w:p>
          <w:p w14:paraId="273E8D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 предназначенных для</w:t>
            </w:r>
          </w:p>
          <w:p w14:paraId="25D69C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354856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33321E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 (крашение и</w:t>
            </w:r>
          </w:p>
          <w:p w14:paraId="24C4994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др.)</w:t>
            </w:r>
          </w:p>
        </w:tc>
        <w:tc>
          <w:tcPr>
            <w:tcW w:w="1984" w:type="dxa"/>
            <w:shd w:val="clear" w:color="auto" w:fill="auto"/>
          </w:tcPr>
          <w:p w14:paraId="25380B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22048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5B8D81F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EBF31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5007</w:t>
            </w:r>
          </w:p>
          <w:p w14:paraId="67C7B2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5111</w:t>
            </w:r>
          </w:p>
          <w:p w14:paraId="730A64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5112</w:t>
            </w:r>
          </w:p>
          <w:p w14:paraId="70B4BC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5208</w:t>
            </w:r>
          </w:p>
          <w:p w14:paraId="60A3C4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</w:t>
            </w:r>
          </w:p>
          <w:p w14:paraId="05B30E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5210</w:t>
            </w:r>
          </w:p>
          <w:p w14:paraId="412DA4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</w:t>
            </w:r>
          </w:p>
          <w:p w14:paraId="0F17C4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5212</w:t>
            </w:r>
          </w:p>
          <w:p w14:paraId="1DD885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168B7C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5311 00</w:t>
            </w:r>
          </w:p>
          <w:p w14:paraId="003352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5407</w:t>
            </w:r>
          </w:p>
          <w:p w14:paraId="4BEB0E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5408</w:t>
            </w:r>
          </w:p>
          <w:p w14:paraId="1388D9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5512</w:t>
            </w:r>
          </w:p>
          <w:p w14:paraId="04038A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16EDBB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394173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5515</w:t>
            </w:r>
          </w:p>
          <w:p w14:paraId="1F038B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661666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5802</w:t>
            </w:r>
          </w:p>
          <w:p w14:paraId="046622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5804</w:t>
            </w:r>
          </w:p>
          <w:p w14:paraId="5D4A1D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5806</w:t>
            </w:r>
          </w:p>
          <w:p w14:paraId="7F6CC3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5810</w:t>
            </w:r>
          </w:p>
          <w:p w14:paraId="0AA27F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5811 00 000 0</w:t>
            </w:r>
          </w:p>
          <w:p w14:paraId="1709D9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5903</w:t>
            </w:r>
          </w:p>
          <w:p w14:paraId="6FE838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3AD69A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6002</w:t>
            </w:r>
          </w:p>
          <w:p w14:paraId="55E5D4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6003</w:t>
            </w:r>
          </w:p>
          <w:p w14:paraId="6D27E4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</w:t>
            </w:r>
          </w:p>
          <w:p w14:paraId="2E644B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6005</w:t>
            </w:r>
          </w:p>
        </w:tc>
        <w:tc>
          <w:tcPr>
            <w:tcW w:w="3402" w:type="dxa"/>
          </w:tcPr>
          <w:p w14:paraId="58AF18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505DEA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1443-78</w:t>
            </w:r>
          </w:p>
          <w:p w14:paraId="3DE761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10138-93</w:t>
            </w:r>
          </w:p>
          <w:p w14:paraId="70A5F1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10232-77</w:t>
            </w:r>
          </w:p>
          <w:p w14:paraId="29264B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10524-2014</w:t>
            </w:r>
          </w:p>
          <w:p w14:paraId="3D3D49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11027-2014</w:t>
            </w:r>
          </w:p>
          <w:p w14:paraId="734610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11039-2015</w:t>
            </w:r>
          </w:p>
          <w:p w14:paraId="61F79B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11109-2022</w:t>
            </w:r>
          </w:p>
          <w:p w14:paraId="731414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11518-88</w:t>
            </w:r>
          </w:p>
          <w:p w14:paraId="647662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13527-78</w:t>
            </w:r>
          </w:p>
          <w:p w14:paraId="2CB2E5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15968-2014</w:t>
            </w:r>
          </w:p>
          <w:p w14:paraId="661D1F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17504-80</w:t>
            </w:r>
          </w:p>
          <w:p w14:paraId="066168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17923-72</w:t>
            </w:r>
          </w:p>
          <w:p w14:paraId="61EB5D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19196-93</w:t>
            </w:r>
          </w:p>
          <w:p w14:paraId="1D5D27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20272-2014</w:t>
            </w:r>
          </w:p>
          <w:p w14:paraId="19B845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20723-2003</w:t>
            </w:r>
          </w:p>
          <w:p w14:paraId="4D496B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21790-2005</w:t>
            </w:r>
          </w:p>
          <w:p w14:paraId="14BC7C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22017-2021</w:t>
            </w:r>
          </w:p>
          <w:p w14:paraId="1E11FA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23432-89</w:t>
            </w:r>
          </w:p>
          <w:p w14:paraId="32B475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28000-2004</w:t>
            </w:r>
          </w:p>
          <w:p w14:paraId="4FFABF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28253-89</w:t>
            </w:r>
          </w:p>
          <w:p w14:paraId="61A293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28486-90</w:t>
            </w:r>
          </w:p>
          <w:p w14:paraId="34FDFD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28554-2022</w:t>
            </w:r>
          </w:p>
          <w:p w14:paraId="0EF620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28748-90</w:t>
            </w:r>
          </w:p>
          <w:p w14:paraId="133D89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29013-91</w:t>
            </w:r>
          </w:p>
          <w:p w14:paraId="3ADE8E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29098-91</w:t>
            </w:r>
          </w:p>
          <w:p w14:paraId="06FFF7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29222-91</w:t>
            </w:r>
          </w:p>
          <w:p w14:paraId="24C251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29223-91</w:t>
            </w:r>
          </w:p>
          <w:p w14:paraId="4DBF7E1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65519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49BEAD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17151-2019</w:t>
            </w:r>
          </w:p>
          <w:p w14:paraId="330ADF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2351-88; </w:t>
            </w:r>
          </w:p>
          <w:p w14:paraId="432E0A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3897-2015; </w:t>
            </w:r>
          </w:p>
          <w:p w14:paraId="584BE2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5665-77; </w:t>
            </w:r>
          </w:p>
          <w:p w14:paraId="7235DF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5665- 2015; </w:t>
            </w:r>
          </w:p>
          <w:p w14:paraId="17C13E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7081-93; </w:t>
            </w:r>
          </w:p>
          <w:p w14:paraId="6B789F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7701-93; </w:t>
            </w:r>
          </w:p>
          <w:p w14:paraId="0D8038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7779-2015; </w:t>
            </w:r>
          </w:p>
          <w:p w14:paraId="0AF135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7913-76; </w:t>
            </w:r>
          </w:p>
          <w:p w14:paraId="629051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10138-93;</w:t>
            </w:r>
          </w:p>
          <w:p w14:paraId="55839C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10232-77; </w:t>
            </w:r>
          </w:p>
          <w:p w14:paraId="3525F5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10524-2014; </w:t>
            </w:r>
          </w:p>
          <w:p w14:paraId="0C5084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10581-91; </w:t>
            </w:r>
          </w:p>
          <w:p w14:paraId="07F67C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11027-2014; </w:t>
            </w:r>
          </w:p>
          <w:p w14:paraId="16239D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11039-84; </w:t>
            </w:r>
          </w:p>
          <w:p w14:paraId="6F4C55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11039-2015; </w:t>
            </w:r>
          </w:p>
          <w:p w14:paraId="5E7F03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11109-90;</w:t>
            </w:r>
          </w:p>
          <w:p w14:paraId="49BF77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13527-78; </w:t>
            </w:r>
          </w:p>
          <w:p w14:paraId="515DFD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17504-80; </w:t>
            </w:r>
          </w:p>
          <w:p w14:paraId="1DC5F0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17923-72; </w:t>
            </w:r>
          </w:p>
          <w:p w14:paraId="4D9F9A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18273-89; </w:t>
            </w:r>
          </w:p>
          <w:p w14:paraId="7EEC73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19008-93;</w:t>
            </w:r>
          </w:p>
          <w:p w14:paraId="500559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19864-89; </w:t>
            </w:r>
          </w:p>
          <w:p w14:paraId="78430B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21746-92; </w:t>
            </w:r>
          </w:p>
          <w:p w14:paraId="3F1919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28554-90; </w:t>
            </w:r>
          </w:p>
          <w:p w14:paraId="40E5CF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29298-2005; </w:t>
            </w:r>
          </w:p>
          <w:p w14:paraId="4B4895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33201-2014; </w:t>
            </w:r>
          </w:p>
          <w:p w14:paraId="3A90F9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969-2010; </w:t>
            </w:r>
          </w:p>
          <w:p w14:paraId="66B24F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1017-96; </w:t>
            </w:r>
          </w:p>
          <w:p w14:paraId="61AF9C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1508-2004;</w:t>
            </w:r>
          </w:p>
          <w:p w14:paraId="291B1B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СТБ 1678-2006;</w:t>
            </w:r>
          </w:p>
          <w:p w14:paraId="0FF518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СТБ 2207- 2011; </w:t>
            </w:r>
          </w:p>
          <w:p w14:paraId="48B9A0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23627-89</w:t>
            </w:r>
          </w:p>
          <w:p w14:paraId="1460317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567B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</w:t>
            </w:r>
          </w:p>
          <w:p w14:paraId="15DFB0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417CD7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6D5567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007A00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635FC6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6C5EC5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9733.9-83</w:t>
            </w:r>
          </w:p>
          <w:p w14:paraId="0ACF1B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465382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7000-80</w:t>
            </w:r>
          </w:p>
          <w:p w14:paraId="0CCA84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11027-2014</w:t>
            </w:r>
          </w:p>
          <w:p w14:paraId="505333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22F83E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288E49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7599B2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245E64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543E79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7BC5BC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6BDC07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732A1D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31A8FD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3B045F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31D6D3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198922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3CEBB2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391A5D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4371EF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050F51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37A7877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EEB95B8" w14:textId="77777777" w:rsidTr="00373ED8">
        <w:trPr>
          <w:trHeight w:val="128"/>
          <w:tblHeader/>
        </w:trPr>
        <w:tc>
          <w:tcPr>
            <w:tcW w:w="745" w:type="dxa"/>
          </w:tcPr>
          <w:p w14:paraId="27FC9C2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0FE67C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AE0AD5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867A1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</w:tc>
        <w:tc>
          <w:tcPr>
            <w:tcW w:w="3402" w:type="dxa"/>
          </w:tcPr>
          <w:p w14:paraId="3AB427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29298-2005</w:t>
            </w:r>
          </w:p>
          <w:p w14:paraId="2C5665F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5665-77</w:t>
            </w:r>
          </w:p>
          <w:p w14:paraId="099266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7081-93</w:t>
            </w:r>
          </w:p>
          <w:p w14:paraId="50612E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7297-90</w:t>
            </w:r>
          </w:p>
          <w:p w14:paraId="3B4880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7701-93</w:t>
            </w:r>
          </w:p>
          <w:p w14:paraId="677C96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33201-2014</w:t>
            </w:r>
          </w:p>
          <w:p w14:paraId="31B04F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7913-76</w:t>
            </w:r>
          </w:p>
          <w:p w14:paraId="53DDC5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9009-93</w:t>
            </w:r>
          </w:p>
          <w:p w14:paraId="7DF980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9845-83</w:t>
            </w:r>
          </w:p>
          <w:p w14:paraId="67D47D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1017-96</w:t>
            </w:r>
          </w:p>
          <w:p w14:paraId="5DF1FD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1139-99</w:t>
            </w:r>
          </w:p>
          <w:p w14:paraId="279E64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1145-2016</w:t>
            </w:r>
          </w:p>
          <w:p w14:paraId="0287AC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1508-2004</w:t>
            </w:r>
          </w:p>
          <w:p w14:paraId="29E95C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1734-2007</w:t>
            </w:r>
          </w:p>
          <w:p w14:paraId="787BC3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1819-2007</w:t>
            </w:r>
          </w:p>
          <w:p w14:paraId="3F1058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2204-2011</w:t>
            </w:r>
          </w:p>
          <w:p w14:paraId="71207E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2207-2011</w:t>
            </w:r>
          </w:p>
          <w:p w14:paraId="069CC1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872-2007</w:t>
            </w:r>
          </w:p>
          <w:p w14:paraId="46C1C8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969-2010</w:t>
            </w:r>
          </w:p>
        </w:tc>
        <w:tc>
          <w:tcPr>
            <w:tcW w:w="3119" w:type="dxa"/>
          </w:tcPr>
          <w:p w14:paraId="132D2A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46BEA1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1A41C2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67C344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492936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4D113B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29149E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171CCF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475EAC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4481-87</w:t>
            </w:r>
          </w:p>
          <w:p w14:paraId="160F36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60B367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5D9CEC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683375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4.1.1930-04</w:t>
            </w:r>
          </w:p>
          <w:p w14:paraId="1932F4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52E079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08A1B3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3E7FC3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466954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51D51F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7829AE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720942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683EDE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66484B" w:rsidRPr="002F3165" w14:paraId="0C462994" w14:textId="77777777" w:rsidTr="00373ED8">
        <w:trPr>
          <w:trHeight w:val="128"/>
          <w:tblHeader/>
        </w:trPr>
        <w:tc>
          <w:tcPr>
            <w:tcW w:w="745" w:type="dxa"/>
          </w:tcPr>
          <w:p w14:paraId="3EDB81E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613F8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Полотенечные (для</w:t>
            </w:r>
          </w:p>
          <w:p w14:paraId="47330D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полотенец, простыней</w:t>
            </w:r>
          </w:p>
          <w:p w14:paraId="0C9788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(купальных), гладких,</w:t>
            </w:r>
          </w:p>
          <w:p w14:paraId="2C504E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жаккардовых, вафельных,</w:t>
            </w:r>
          </w:p>
          <w:p w14:paraId="1FE59B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махровых).</w:t>
            </w:r>
          </w:p>
          <w:p w14:paraId="469336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Кроме суровых текстильных</w:t>
            </w:r>
          </w:p>
          <w:p w14:paraId="188EC0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</w:t>
            </w:r>
          </w:p>
          <w:p w14:paraId="378899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предназначенных для</w:t>
            </w:r>
          </w:p>
          <w:p w14:paraId="0E6B04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3A97EE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71AB3B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 (крашение и</w:t>
            </w:r>
          </w:p>
          <w:p w14:paraId="512338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др.)</w:t>
            </w:r>
          </w:p>
          <w:p w14:paraId="4F4C320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27B3B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2591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Одежные (плащевые и</w:t>
            </w:r>
          </w:p>
          <w:p w14:paraId="134219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курточные, пальтовые,</w:t>
            </w:r>
          </w:p>
          <w:p w14:paraId="69C892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костюмные, платьево- костюмные, платьевые, блузочные, сорочечные, платочные, подкладочные).</w:t>
            </w:r>
          </w:p>
          <w:p w14:paraId="4EB071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Кроме суровых текстильных</w:t>
            </w:r>
          </w:p>
          <w:p w14:paraId="61F5CC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 предназначенных для</w:t>
            </w:r>
          </w:p>
          <w:p w14:paraId="2DB1C2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178931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053F5E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 (крашение и</w:t>
            </w:r>
          </w:p>
          <w:p w14:paraId="6B0B7C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др.)</w:t>
            </w:r>
          </w:p>
          <w:p w14:paraId="32B1F47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FB2A0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1892B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66469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532C6E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0657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56B3F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420F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58768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C76C7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598C1C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4F0A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517E4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65433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D0EA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B0CB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57107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C4BB3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F239A0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D902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 5208 </w:t>
            </w:r>
          </w:p>
          <w:p w14:paraId="474A10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</w:t>
            </w:r>
          </w:p>
          <w:p w14:paraId="7F5C80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5210</w:t>
            </w:r>
          </w:p>
          <w:p w14:paraId="1AA908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</w:t>
            </w:r>
          </w:p>
          <w:p w14:paraId="61A7B8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5212</w:t>
            </w:r>
          </w:p>
          <w:p w14:paraId="7A54C9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21CC4A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356521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03BA6D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21F721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5802</w:t>
            </w:r>
          </w:p>
          <w:p w14:paraId="20DD91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5806</w:t>
            </w:r>
          </w:p>
          <w:p w14:paraId="6F317C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5871552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DD271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3085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418BCB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5311 00</w:t>
            </w:r>
          </w:p>
          <w:p w14:paraId="2B06BB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5407</w:t>
            </w:r>
          </w:p>
          <w:p w14:paraId="3C4C82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5408</w:t>
            </w:r>
          </w:p>
          <w:p w14:paraId="5E35F4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5512</w:t>
            </w:r>
          </w:p>
          <w:p w14:paraId="570434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57649A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498CA9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5515</w:t>
            </w:r>
          </w:p>
          <w:p w14:paraId="344398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202D80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5801</w:t>
            </w:r>
          </w:p>
          <w:p w14:paraId="0CB2C3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5803 00</w:t>
            </w:r>
          </w:p>
          <w:p w14:paraId="410540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5809 00 000 0</w:t>
            </w:r>
          </w:p>
          <w:p w14:paraId="018E42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5810</w:t>
            </w:r>
          </w:p>
          <w:p w14:paraId="499DD2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5811 00 000 0</w:t>
            </w:r>
          </w:p>
          <w:p w14:paraId="469041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5007, из 5111,</w:t>
            </w:r>
          </w:p>
          <w:p w14:paraId="272205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5112, из 5208,</w:t>
            </w:r>
          </w:p>
          <w:p w14:paraId="5F47BB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5209, из 5210,</w:t>
            </w:r>
          </w:p>
          <w:p w14:paraId="5E01B9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5211, из 5212,</w:t>
            </w:r>
          </w:p>
          <w:p w14:paraId="03254A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5903, из 6001,</w:t>
            </w:r>
          </w:p>
          <w:p w14:paraId="489E05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6002, из 6003,</w:t>
            </w:r>
          </w:p>
          <w:p w14:paraId="714750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6004, из 6005,</w:t>
            </w:r>
          </w:p>
          <w:p w14:paraId="57F6BF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  <w:p w14:paraId="300E098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59186DF" w14:textId="77777777" w:rsidR="0066484B" w:rsidRPr="002F3165" w:rsidRDefault="00EC023F">
            <w:pPr>
              <w:rPr>
                <w:color w:val="00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</w:tc>
        <w:tc>
          <w:tcPr>
            <w:tcW w:w="3119" w:type="dxa"/>
          </w:tcPr>
          <w:p w14:paraId="5AEFDD4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3F088C1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45F40B8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5665-77;</w:t>
            </w:r>
          </w:p>
          <w:p w14:paraId="3E6B0F7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5665-2015;</w:t>
            </w:r>
          </w:p>
          <w:p w14:paraId="2C3CFE6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7081-93;</w:t>
            </w:r>
          </w:p>
          <w:p w14:paraId="3AF89BC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7701-93;</w:t>
            </w:r>
          </w:p>
          <w:p w14:paraId="6E7CB30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40EDD56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7F21E9B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10138-93;</w:t>
            </w:r>
          </w:p>
          <w:p w14:paraId="5311503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10232-77;</w:t>
            </w:r>
          </w:p>
          <w:p w14:paraId="5A3EB2A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10524-2014;</w:t>
            </w:r>
          </w:p>
          <w:p w14:paraId="3257BF3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6B4FEDC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11027-2014;</w:t>
            </w:r>
          </w:p>
          <w:p w14:paraId="7461159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11039-84;</w:t>
            </w:r>
          </w:p>
          <w:p w14:paraId="4B858A0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11039-2015;</w:t>
            </w:r>
          </w:p>
          <w:p w14:paraId="5D0D48D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11109-90;</w:t>
            </w:r>
          </w:p>
          <w:p w14:paraId="61AF7A0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23EA35C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17504-80;</w:t>
            </w:r>
          </w:p>
          <w:p w14:paraId="6B1E63E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07EB160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60B9735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19008-93;</w:t>
            </w:r>
          </w:p>
          <w:p w14:paraId="458ADE8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19864-89;</w:t>
            </w:r>
          </w:p>
          <w:p w14:paraId="7B876F3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21746-92;</w:t>
            </w:r>
          </w:p>
          <w:p w14:paraId="15C2046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28554-90;</w:t>
            </w:r>
          </w:p>
          <w:p w14:paraId="4F2F5CC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29298-2005;</w:t>
            </w:r>
          </w:p>
          <w:p w14:paraId="6706053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33201-2014;</w:t>
            </w:r>
          </w:p>
          <w:p w14:paraId="6D031C8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969-2010;</w:t>
            </w:r>
          </w:p>
          <w:p w14:paraId="2B69F8B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1017-96;</w:t>
            </w:r>
          </w:p>
          <w:p w14:paraId="1B77CC5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1508-2004;</w:t>
            </w:r>
          </w:p>
          <w:p w14:paraId="5DE6039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1678-2006;</w:t>
            </w:r>
          </w:p>
          <w:p w14:paraId="5C255CC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2207-2011;</w:t>
            </w:r>
          </w:p>
          <w:p w14:paraId="20640CD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394E4F5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42793C0" w14:textId="77777777" w:rsidTr="00373ED8">
        <w:trPr>
          <w:trHeight w:val="128"/>
          <w:tblHeader/>
        </w:trPr>
        <w:tc>
          <w:tcPr>
            <w:tcW w:w="745" w:type="dxa"/>
          </w:tcPr>
          <w:p w14:paraId="7AB5C0F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9B9D34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EA05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D69C9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43357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67B8F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2F39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BD49E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C7EB9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A507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Обувные (для верха и</w:t>
            </w:r>
          </w:p>
          <w:p w14:paraId="0B241D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подкладки обуви)</w:t>
            </w:r>
          </w:p>
          <w:p w14:paraId="039978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Кроме суровых текстильных</w:t>
            </w:r>
          </w:p>
          <w:p w14:paraId="31A163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</w:t>
            </w:r>
          </w:p>
          <w:p w14:paraId="177B87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предназначенных для</w:t>
            </w:r>
          </w:p>
          <w:p w14:paraId="7912A4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5B2BF9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411697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</w:t>
            </w:r>
          </w:p>
          <w:p w14:paraId="1AC681C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(крашение и др.)</w:t>
            </w:r>
          </w:p>
        </w:tc>
        <w:tc>
          <w:tcPr>
            <w:tcW w:w="1984" w:type="dxa"/>
            <w:shd w:val="clear" w:color="auto" w:fill="auto"/>
          </w:tcPr>
          <w:p w14:paraId="4C6E4BC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5E9F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07F2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EF680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779A1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5FE0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33FDB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993B4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8519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83A6C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46B58B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53769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5903</w:t>
            </w:r>
          </w:p>
          <w:p w14:paraId="59D936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7D19B0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6002</w:t>
            </w:r>
          </w:p>
          <w:p w14:paraId="5D8848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6003</w:t>
            </w:r>
          </w:p>
          <w:p w14:paraId="504699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</w:t>
            </w:r>
          </w:p>
          <w:p w14:paraId="3F808B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6005</w:t>
            </w:r>
          </w:p>
          <w:p w14:paraId="418041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  <w:p w14:paraId="7054A8F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E2EE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5111</w:t>
            </w:r>
          </w:p>
          <w:p w14:paraId="6EEC94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5112</w:t>
            </w:r>
          </w:p>
          <w:p w14:paraId="04F6ED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5208</w:t>
            </w:r>
          </w:p>
          <w:p w14:paraId="0FF34A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</w:t>
            </w:r>
          </w:p>
          <w:p w14:paraId="036BB5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5210</w:t>
            </w:r>
          </w:p>
          <w:p w14:paraId="562D29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</w:t>
            </w:r>
          </w:p>
          <w:p w14:paraId="1D9310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5212</w:t>
            </w:r>
          </w:p>
          <w:p w14:paraId="2DF953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510288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5311 00</w:t>
            </w:r>
          </w:p>
          <w:p w14:paraId="693DE1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5407</w:t>
            </w:r>
          </w:p>
          <w:p w14:paraId="060DD3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5408</w:t>
            </w:r>
          </w:p>
          <w:p w14:paraId="5B7E03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5512</w:t>
            </w:r>
          </w:p>
          <w:p w14:paraId="0C56C1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775D13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48B2A0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5515</w:t>
            </w:r>
          </w:p>
          <w:p w14:paraId="07C4BA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212BE7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5801</w:t>
            </w:r>
          </w:p>
          <w:p w14:paraId="2C5737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5810</w:t>
            </w:r>
          </w:p>
          <w:p w14:paraId="28ED48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5811 00 000 0 </w:t>
            </w:r>
          </w:p>
        </w:tc>
        <w:tc>
          <w:tcPr>
            <w:tcW w:w="3402" w:type="dxa"/>
          </w:tcPr>
          <w:p w14:paraId="31FB11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</w:tc>
        <w:tc>
          <w:tcPr>
            <w:tcW w:w="3119" w:type="dxa"/>
          </w:tcPr>
          <w:p w14:paraId="07DC4F4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1443-78;</w:t>
            </w:r>
          </w:p>
          <w:p w14:paraId="29DAD5A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4B422BB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4495294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5665-77;</w:t>
            </w:r>
          </w:p>
          <w:p w14:paraId="295E9D4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5665-2015;</w:t>
            </w:r>
          </w:p>
          <w:p w14:paraId="2DC3B37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7081-93;</w:t>
            </w:r>
          </w:p>
          <w:p w14:paraId="47C972F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7701-93;</w:t>
            </w:r>
          </w:p>
          <w:p w14:paraId="164C3C2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05AD915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6EAEA92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3D9B12A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11039-84;</w:t>
            </w:r>
          </w:p>
          <w:p w14:paraId="01269AC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11039-2015;</w:t>
            </w:r>
          </w:p>
          <w:p w14:paraId="410DB56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45F48E0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17504-80;</w:t>
            </w:r>
          </w:p>
          <w:p w14:paraId="51F9798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6AB8522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3C35D7F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19008-93;</w:t>
            </w:r>
          </w:p>
          <w:p w14:paraId="78AB51C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19196-93;</w:t>
            </w:r>
          </w:p>
          <w:p w14:paraId="5F6E50A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19864-89;</w:t>
            </w:r>
          </w:p>
          <w:p w14:paraId="261A255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20272-2014;</w:t>
            </w:r>
          </w:p>
          <w:p w14:paraId="541827D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21746-92;</w:t>
            </w:r>
          </w:p>
          <w:p w14:paraId="3DBC5E4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28367-94;</w:t>
            </w:r>
          </w:p>
          <w:p w14:paraId="7E78E1F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28554-90;</w:t>
            </w:r>
          </w:p>
          <w:p w14:paraId="7E80BDD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28755-90;</w:t>
            </w:r>
          </w:p>
          <w:p w14:paraId="2BFF61C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29298-2005;</w:t>
            </w:r>
          </w:p>
          <w:p w14:paraId="7F57018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969-2010;</w:t>
            </w:r>
          </w:p>
          <w:p w14:paraId="47E3A4D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2207-2011;</w:t>
            </w:r>
          </w:p>
          <w:p w14:paraId="03388AE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2B367B5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57D6747" w14:textId="77777777" w:rsidTr="00373ED8">
        <w:trPr>
          <w:trHeight w:val="128"/>
          <w:tblHeader/>
        </w:trPr>
        <w:tc>
          <w:tcPr>
            <w:tcW w:w="745" w:type="dxa"/>
          </w:tcPr>
          <w:p w14:paraId="5D5C0BF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F4497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69FC8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0AE3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B9038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C9C42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7647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B474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D8BB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Декоративные (для гардин,</w:t>
            </w:r>
          </w:p>
          <w:p w14:paraId="1B978A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портьер, штор, покрывал,</w:t>
            </w:r>
          </w:p>
          <w:p w14:paraId="1FA9AD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скатертей, накидок, дорожек,</w:t>
            </w:r>
          </w:p>
          <w:p w14:paraId="4B67DB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шезлонгов)</w:t>
            </w:r>
          </w:p>
          <w:p w14:paraId="6A56A5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Кроме суровых текстильных</w:t>
            </w:r>
          </w:p>
          <w:p w14:paraId="190B59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</w:t>
            </w:r>
          </w:p>
          <w:p w14:paraId="63769A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предназначенных для</w:t>
            </w:r>
          </w:p>
          <w:p w14:paraId="580CA1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778D28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7D5A90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 (крашение и</w:t>
            </w:r>
          </w:p>
          <w:p w14:paraId="165AFE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др.)</w:t>
            </w:r>
          </w:p>
        </w:tc>
        <w:tc>
          <w:tcPr>
            <w:tcW w:w="1984" w:type="dxa"/>
            <w:shd w:val="clear" w:color="auto" w:fill="auto"/>
          </w:tcPr>
          <w:p w14:paraId="3BCFEBA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8FED0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845E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21FA5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8D19E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27349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18785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CE71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3F3CC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B0215C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A0A1F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116FF1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 6002 </w:t>
            </w:r>
          </w:p>
          <w:p w14:paraId="0E8F6C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6003</w:t>
            </w:r>
          </w:p>
          <w:p w14:paraId="2F49DC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</w:t>
            </w:r>
          </w:p>
          <w:p w14:paraId="3F9474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6005</w:t>
            </w:r>
          </w:p>
          <w:p w14:paraId="3D34CB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  <w:p w14:paraId="2D7195D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8F67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 5007 </w:t>
            </w:r>
          </w:p>
          <w:p w14:paraId="0D93AA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5111</w:t>
            </w:r>
          </w:p>
          <w:p w14:paraId="74F70C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5112</w:t>
            </w:r>
          </w:p>
          <w:p w14:paraId="44990E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5113 00 000 0</w:t>
            </w:r>
          </w:p>
          <w:p w14:paraId="3EC58D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5208</w:t>
            </w:r>
          </w:p>
          <w:p w14:paraId="3BE309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</w:t>
            </w:r>
          </w:p>
          <w:p w14:paraId="0FEAA1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5210</w:t>
            </w:r>
          </w:p>
          <w:p w14:paraId="373DDE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</w:t>
            </w:r>
          </w:p>
          <w:p w14:paraId="5B8813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5212</w:t>
            </w:r>
          </w:p>
          <w:p w14:paraId="0E70BD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161307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5310</w:t>
            </w:r>
          </w:p>
          <w:p w14:paraId="730CF1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5311 00</w:t>
            </w:r>
          </w:p>
          <w:p w14:paraId="529B14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5407</w:t>
            </w:r>
          </w:p>
          <w:p w14:paraId="2274E6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5408</w:t>
            </w:r>
          </w:p>
          <w:p w14:paraId="79C411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5512</w:t>
            </w:r>
          </w:p>
          <w:p w14:paraId="71E755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52C98FC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9DE7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</w:tc>
        <w:tc>
          <w:tcPr>
            <w:tcW w:w="3119" w:type="dxa"/>
          </w:tcPr>
          <w:p w14:paraId="59BBF09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1A0A836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205F4A5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5665-77;</w:t>
            </w:r>
          </w:p>
          <w:p w14:paraId="02B3386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5665-2015;</w:t>
            </w:r>
          </w:p>
          <w:p w14:paraId="3088AB7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7081-93;</w:t>
            </w:r>
          </w:p>
          <w:p w14:paraId="0627472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7701-93;</w:t>
            </w:r>
          </w:p>
          <w:p w14:paraId="2BE1A03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09CC8A9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06EE960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9845-83;</w:t>
            </w:r>
          </w:p>
          <w:p w14:paraId="09FF7BF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10232-77;</w:t>
            </w:r>
          </w:p>
          <w:p w14:paraId="294292C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10524-74;</w:t>
            </w:r>
          </w:p>
          <w:p w14:paraId="7A04FDE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10524-2014;</w:t>
            </w:r>
          </w:p>
          <w:p w14:paraId="2C8CA60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10530-79;</w:t>
            </w:r>
          </w:p>
          <w:p w14:paraId="2ACA868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3696D78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11027-2014;</w:t>
            </w:r>
          </w:p>
          <w:p w14:paraId="53D75FF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11039-84;</w:t>
            </w:r>
          </w:p>
          <w:p w14:paraId="088A2FC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11039-2015;</w:t>
            </w:r>
          </w:p>
          <w:p w14:paraId="38568D2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11109-90;</w:t>
            </w:r>
          </w:p>
          <w:p w14:paraId="6B70DD3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63E26F1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17504-80;</w:t>
            </w:r>
          </w:p>
          <w:p w14:paraId="00CD0B3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5535185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70F3EB7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19008-93;</w:t>
            </w:r>
          </w:p>
          <w:p w14:paraId="589D376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19864-89;</w:t>
            </w:r>
          </w:p>
          <w:p w14:paraId="226452E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21746-92;</w:t>
            </w:r>
          </w:p>
          <w:p w14:paraId="7DCD168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22017-92;</w:t>
            </w:r>
          </w:p>
          <w:p w14:paraId="3FE5EBC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23432-89;</w:t>
            </w:r>
          </w:p>
          <w:p w14:paraId="7292BD5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23432-2021;</w:t>
            </w:r>
          </w:p>
          <w:p w14:paraId="02772F4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25296-2003;</w:t>
            </w:r>
          </w:p>
          <w:p w14:paraId="315D0A1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28554-90;</w:t>
            </w:r>
          </w:p>
          <w:p w14:paraId="5957D0C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29098-91;</w:t>
            </w:r>
          </w:p>
          <w:p w14:paraId="18F1E97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29298-2005;</w:t>
            </w:r>
          </w:p>
          <w:p w14:paraId="13956AE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969-2010;</w:t>
            </w:r>
          </w:p>
          <w:p w14:paraId="66329AA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1017-96;</w:t>
            </w:r>
          </w:p>
          <w:p w14:paraId="3E649D4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34087-2017;</w:t>
            </w:r>
          </w:p>
          <w:p w14:paraId="34F1F8F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2207-2011;</w:t>
            </w:r>
          </w:p>
          <w:p w14:paraId="41E81B1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0063ACD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22017-2021;</w:t>
            </w:r>
          </w:p>
          <w:p w14:paraId="0AE9FD5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34083-2017</w:t>
            </w:r>
          </w:p>
          <w:p w14:paraId="4DA8883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835842C" w14:textId="77777777" w:rsidTr="00373ED8">
        <w:trPr>
          <w:trHeight w:val="128"/>
          <w:tblHeader/>
        </w:trPr>
        <w:tc>
          <w:tcPr>
            <w:tcW w:w="745" w:type="dxa"/>
          </w:tcPr>
          <w:p w14:paraId="46EFF52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E9C6AE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1BEE1C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2E9A8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78F6E7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5515</w:t>
            </w:r>
          </w:p>
          <w:p w14:paraId="331EF0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44F7B9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5801</w:t>
            </w:r>
          </w:p>
          <w:p w14:paraId="6EA4EE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 5802 </w:t>
            </w:r>
          </w:p>
          <w:p w14:paraId="486714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5803 00</w:t>
            </w:r>
          </w:p>
          <w:p w14:paraId="3587CF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5804</w:t>
            </w:r>
          </w:p>
          <w:p w14:paraId="362E42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5809 00 000 0</w:t>
            </w:r>
          </w:p>
          <w:p w14:paraId="27BBD1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5811 00 000 0</w:t>
            </w:r>
          </w:p>
          <w:p w14:paraId="6B62B5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5903</w:t>
            </w:r>
          </w:p>
          <w:p w14:paraId="44E4B6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5906</w:t>
            </w:r>
          </w:p>
          <w:p w14:paraId="153104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1494EB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</w:t>
            </w:r>
          </w:p>
          <w:p w14:paraId="30241D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6005</w:t>
            </w:r>
          </w:p>
          <w:p w14:paraId="747B7D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</w:tc>
        <w:tc>
          <w:tcPr>
            <w:tcW w:w="3402" w:type="dxa"/>
          </w:tcPr>
          <w:p w14:paraId="4095E18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0FA2A4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5D815BD" w14:textId="77777777" w:rsidTr="00373ED8">
        <w:trPr>
          <w:trHeight w:val="128"/>
          <w:tblHeader/>
        </w:trPr>
        <w:tc>
          <w:tcPr>
            <w:tcW w:w="745" w:type="dxa"/>
          </w:tcPr>
          <w:p w14:paraId="281C484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00E94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Мебельные (для обивки</w:t>
            </w:r>
          </w:p>
          <w:p w14:paraId="2A5B4D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мебели, матрацев,</w:t>
            </w:r>
          </w:p>
          <w:p w14:paraId="0BBDA0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чехольные)</w:t>
            </w:r>
          </w:p>
        </w:tc>
        <w:tc>
          <w:tcPr>
            <w:tcW w:w="1984" w:type="dxa"/>
            <w:shd w:val="clear" w:color="auto" w:fill="auto"/>
          </w:tcPr>
          <w:p w14:paraId="04CFDD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57434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603ACF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61081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5007</w:t>
            </w:r>
          </w:p>
          <w:p w14:paraId="123229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5111</w:t>
            </w:r>
          </w:p>
          <w:p w14:paraId="2979A1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5112</w:t>
            </w:r>
          </w:p>
          <w:p w14:paraId="3A315A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5208</w:t>
            </w:r>
          </w:p>
          <w:p w14:paraId="127B5C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</w:t>
            </w:r>
          </w:p>
          <w:p w14:paraId="21A59D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5210</w:t>
            </w:r>
          </w:p>
          <w:p w14:paraId="698F08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</w:t>
            </w:r>
          </w:p>
          <w:p w14:paraId="2F4700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5212</w:t>
            </w:r>
          </w:p>
          <w:p w14:paraId="51DEB6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67FC27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5310</w:t>
            </w:r>
          </w:p>
          <w:p w14:paraId="4F8484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5311 00</w:t>
            </w:r>
          </w:p>
          <w:p w14:paraId="29ECB5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5407</w:t>
            </w:r>
          </w:p>
          <w:p w14:paraId="78F98A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5408</w:t>
            </w:r>
          </w:p>
          <w:p w14:paraId="183461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5512</w:t>
            </w:r>
          </w:p>
          <w:p w14:paraId="2C7E62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079ADD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5B318D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5515</w:t>
            </w:r>
          </w:p>
          <w:p w14:paraId="171B26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078DD7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5801</w:t>
            </w:r>
          </w:p>
          <w:p w14:paraId="678B22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5802</w:t>
            </w:r>
          </w:p>
          <w:p w14:paraId="5FC24E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5803 00</w:t>
            </w:r>
          </w:p>
          <w:p w14:paraId="3C451B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5804</w:t>
            </w:r>
          </w:p>
          <w:p w14:paraId="423736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5809 00 000 0</w:t>
            </w:r>
          </w:p>
          <w:p w14:paraId="5B25ED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5811 00 000 0</w:t>
            </w:r>
          </w:p>
        </w:tc>
        <w:tc>
          <w:tcPr>
            <w:tcW w:w="3402" w:type="dxa"/>
          </w:tcPr>
          <w:p w14:paraId="591DFE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6EAC8C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24220-80</w:t>
            </w:r>
          </w:p>
          <w:p w14:paraId="6C8ED6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28748-90</w:t>
            </w:r>
          </w:p>
          <w:p w14:paraId="3EC656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ЕН 14465-2011</w:t>
            </w:r>
          </w:p>
          <w:p w14:paraId="59E384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34873-2022</w:t>
            </w:r>
          </w:p>
        </w:tc>
        <w:tc>
          <w:tcPr>
            <w:tcW w:w="3119" w:type="dxa"/>
          </w:tcPr>
          <w:p w14:paraId="086CC7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5027F8C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288079A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63C904A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5665-77;</w:t>
            </w:r>
          </w:p>
          <w:p w14:paraId="31C4E2A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5665- 2015;</w:t>
            </w:r>
          </w:p>
          <w:p w14:paraId="6937BB9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7081-93;</w:t>
            </w:r>
          </w:p>
          <w:p w14:paraId="1A238B8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7701-93;</w:t>
            </w:r>
          </w:p>
          <w:p w14:paraId="60ACC2C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5EB985D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0E4F72E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18F6CDF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11039-84;</w:t>
            </w:r>
          </w:p>
          <w:p w14:paraId="4F479D3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11039-2015;</w:t>
            </w:r>
          </w:p>
          <w:p w14:paraId="096670A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39FCFA0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17504-80;</w:t>
            </w:r>
          </w:p>
          <w:p w14:paraId="390FE6C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3216630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1FE0BBA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19008-93;</w:t>
            </w:r>
          </w:p>
          <w:p w14:paraId="0B8B1E6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24220-80;</w:t>
            </w:r>
          </w:p>
          <w:p w14:paraId="7319319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28554-90;</w:t>
            </w:r>
          </w:p>
          <w:p w14:paraId="28919E6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29298- 2005;</w:t>
            </w:r>
          </w:p>
          <w:p w14:paraId="757739D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969-2010;</w:t>
            </w:r>
          </w:p>
          <w:p w14:paraId="79F4196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34087-2017;</w:t>
            </w:r>
          </w:p>
          <w:p w14:paraId="247F1B6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2207-2011;</w:t>
            </w:r>
          </w:p>
          <w:p w14:paraId="3B4BCF1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EN 14465-2011;</w:t>
            </w:r>
          </w:p>
          <w:p w14:paraId="6654321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471297E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5AB3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45AA66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353B95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49EF7F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03FDB5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371CF8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7000-80</w:t>
            </w:r>
          </w:p>
          <w:p w14:paraId="6D7B44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2D0F3A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3C5329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5D5C8F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430C59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4BC856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5FB792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206BD0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6322D4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4A4FF9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792420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79F56B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571B6F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5290BF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160377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1E177B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</w:tc>
      </w:tr>
      <w:tr w:rsidR="0066484B" w:rsidRPr="002F3165" w14:paraId="0C059A3A" w14:textId="77777777" w:rsidTr="00373ED8">
        <w:trPr>
          <w:trHeight w:val="128"/>
          <w:tblHeader/>
        </w:trPr>
        <w:tc>
          <w:tcPr>
            <w:tcW w:w="745" w:type="dxa"/>
          </w:tcPr>
          <w:p w14:paraId="4DC6A4B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8AABF8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98261D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F0D0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5903</w:t>
            </w:r>
          </w:p>
          <w:p w14:paraId="7686EB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310407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</w:t>
            </w:r>
          </w:p>
          <w:p w14:paraId="029CC5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6005</w:t>
            </w:r>
          </w:p>
          <w:p w14:paraId="535FD2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</w:tc>
        <w:tc>
          <w:tcPr>
            <w:tcW w:w="3402" w:type="dxa"/>
          </w:tcPr>
          <w:p w14:paraId="1E1A83B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A3AE0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3FD518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6D07BC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5CDD33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2CFB5D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424A35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33E6BF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364FC4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2D2C0C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0DF9D4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444E36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4.1.1930-04</w:t>
            </w:r>
          </w:p>
          <w:p w14:paraId="0794E4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760C89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59F4CA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1F0EDC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183D76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08EEDB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4E5C45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44D720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66484B" w:rsidRPr="002F3165" w14:paraId="543187CB" w14:textId="77777777" w:rsidTr="00373ED8">
        <w:trPr>
          <w:trHeight w:val="128"/>
          <w:tblHeader/>
        </w:trPr>
        <w:tc>
          <w:tcPr>
            <w:tcW w:w="745" w:type="dxa"/>
          </w:tcPr>
          <w:p w14:paraId="4DFA557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7AECC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Мех искусственный и ткани</w:t>
            </w:r>
          </w:p>
          <w:p w14:paraId="27E212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ворсовые (для верхних изделий, воротников, отделки, подкладки,</w:t>
            </w:r>
          </w:p>
          <w:p w14:paraId="26E5E9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головных уборов, декоративного назначения, в том числе пледов) кроме суровых текстильных</w:t>
            </w:r>
          </w:p>
          <w:p w14:paraId="5D3B83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 предназначенных для</w:t>
            </w:r>
          </w:p>
          <w:p w14:paraId="4F3D3B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7B30B9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175305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 (крашение и др.)</w:t>
            </w:r>
          </w:p>
        </w:tc>
        <w:tc>
          <w:tcPr>
            <w:tcW w:w="1984" w:type="dxa"/>
            <w:shd w:val="clear" w:color="auto" w:fill="auto"/>
          </w:tcPr>
          <w:p w14:paraId="6718C1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BC248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755A3F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7FA7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4304 00 000 0</w:t>
            </w:r>
          </w:p>
          <w:p w14:paraId="0B4B92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5801</w:t>
            </w:r>
          </w:p>
          <w:p w14:paraId="6D4EA6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</w:tc>
        <w:tc>
          <w:tcPr>
            <w:tcW w:w="3402" w:type="dxa"/>
          </w:tcPr>
          <w:p w14:paraId="7D59DB6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7B43C61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28755-90</w:t>
            </w:r>
          </w:p>
          <w:p w14:paraId="7212D3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28367-94</w:t>
            </w:r>
          </w:p>
        </w:tc>
        <w:tc>
          <w:tcPr>
            <w:tcW w:w="3119" w:type="dxa"/>
          </w:tcPr>
          <w:p w14:paraId="573ED3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2048B24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1FED41B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6BFFBC9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5665-77;</w:t>
            </w:r>
          </w:p>
          <w:p w14:paraId="4CF39B6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5665- 2015;</w:t>
            </w:r>
          </w:p>
          <w:p w14:paraId="389E1D5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7081-93;</w:t>
            </w:r>
          </w:p>
          <w:p w14:paraId="24D807F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7701-93;</w:t>
            </w:r>
          </w:p>
          <w:p w14:paraId="0EB6708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08072D0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165649E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10524-74;</w:t>
            </w:r>
          </w:p>
          <w:p w14:paraId="075E8BF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10524-2014;</w:t>
            </w:r>
          </w:p>
          <w:p w14:paraId="512B990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1099B04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11027-2014;</w:t>
            </w:r>
          </w:p>
          <w:p w14:paraId="730B6ED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11039-84;</w:t>
            </w:r>
          </w:p>
          <w:p w14:paraId="18A9693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11039- 2015;</w:t>
            </w:r>
          </w:p>
          <w:p w14:paraId="3636DEF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72147E1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1736732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1EEC729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19008-93;</w:t>
            </w:r>
          </w:p>
          <w:p w14:paraId="6FF3DE8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79AC76D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28367-94;</w:t>
            </w:r>
          </w:p>
          <w:p w14:paraId="6858374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28554-90;</w:t>
            </w:r>
          </w:p>
          <w:p w14:paraId="1B4D6D8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28755-90;</w:t>
            </w:r>
          </w:p>
          <w:p w14:paraId="047043A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1017-96;</w:t>
            </w:r>
          </w:p>
          <w:p w14:paraId="61E0A64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2207- 2011</w:t>
            </w:r>
          </w:p>
          <w:p w14:paraId="0256C8C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6076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</w:t>
            </w:r>
          </w:p>
          <w:p w14:paraId="4DA8EC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649270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60E790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2E9A74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767A63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504E5C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19878-2014</w:t>
            </w:r>
          </w:p>
          <w:p w14:paraId="694562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25D0C3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54EEB9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654D84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69E25D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2C1A86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10A34D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63DE1B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5AE217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2EBDE9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46A333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32079-2013</w:t>
            </w:r>
          </w:p>
          <w:p w14:paraId="7E0BE3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2923FF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6506A1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4A6D20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577D34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795480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39C5F8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7ACC72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1052D1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</w:tc>
      </w:tr>
      <w:tr w:rsidR="0066484B" w:rsidRPr="002F3165" w14:paraId="4D9D183F" w14:textId="77777777" w:rsidTr="00373ED8">
        <w:trPr>
          <w:trHeight w:val="128"/>
          <w:tblHeader/>
        </w:trPr>
        <w:tc>
          <w:tcPr>
            <w:tcW w:w="745" w:type="dxa"/>
          </w:tcPr>
          <w:p w14:paraId="0B335BE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C5968A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D1006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0AC84D2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1447BE1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B512E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747B1E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4.1.1930-04</w:t>
            </w:r>
          </w:p>
          <w:p w14:paraId="324313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52408E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11A039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4ACDA4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4E2042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469639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0C1DE0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713B63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0E7631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6742B1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048E46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612787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449211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32B16F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5C0BD9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66484B" w:rsidRPr="002F3165" w14:paraId="5D34926A" w14:textId="77777777" w:rsidTr="00373ED8">
        <w:trPr>
          <w:trHeight w:val="128"/>
          <w:tblHeader/>
        </w:trPr>
        <w:tc>
          <w:tcPr>
            <w:tcW w:w="745" w:type="dxa"/>
          </w:tcPr>
          <w:p w14:paraId="1EB81396" w14:textId="77777777" w:rsidR="0066484B" w:rsidRPr="002F3165" w:rsidRDefault="009F5D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EC023F" w:rsidRPr="002F3165">
              <w:rPr>
                <w:b/>
                <w:bCs/>
                <w:sz w:val="22"/>
                <w:szCs w:val="22"/>
              </w:rPr>
              <w:t>.2</w:t>
            </w:r>
          </w:p>
        </w:tc>
        <w:tc>
          <w:tcPr>
            <w:tcW w:w="3507" w:type="dxa"/>
          </w:tcPr>
          <w:p w14:paraId="16D42E2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Одежда и изделия швейные и трикотажные (кроме специальных, защитных, ведомственных, а также спортивных изделий, предназначенных для экипировки</w:t>
            </w:r>
          </w:p>
          <w:p w14:paraId="64FB144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спортивных команд)</w:t>
            </w:r>
          </w:p>
          <w:p w14:paraId="0F4716D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3544A8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2-го слоя верхние (жакеты, джемперы, куртки, жилеты, костюмы, блузки, юбки, платья, сарафаны, шорты, комплекты, халаты, брюки, комбинезоны,</w:t>
            </w:r>
          </w:p>
          <w:p w14:paraId="2603E1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рейтузы, костюмы, брюки спортивные и другие аналогичные изделия) кроме купальных костюмов</w:t>
            </w:r>
          </w:p>
          <w:p w14:paraId="7DE14F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(коды 6112 31, 6112 39,</w:t>
            </w:r>
          </w:p>
          <w:p w14:paraId="47A6C8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6112 41, 6112 49, 6211 11 000</w:t>
            </w:r>
          </w:p>
          <w:p w14:paraId="646163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0, 6211 12 000 0)</w:t>
            </w:r>
          </w:p>
        </w:tc>
        <w:tc>
          <w:tcPr>
            <w:tcW w:w="1984" w:type="dxa"/>
            <w:shd w:val="clear" w:color="auto" w:fill="auto"/>
          </w:tcPr>
          <w:p w14:paraId="0745B05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8A9B6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786E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640552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10152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0884C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D9EF8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C6DA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C6714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F47E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619FCF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AF12A2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EADF4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8386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C108B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78C7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89491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C6ED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6101</w:t>
            </w:r>
          </w:p>
          <w:p w14:paraId="789C91A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98CB3D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DD43C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7D49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6102</w:t>
            </w:r>
          </w:p>
          <w:p w14:paraId="358660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6103</w:t>
            </w:r>
          </w:p>
          <w:p w14:paraId="7F3E30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6104</w:t>
            </w:r>
          </w:p>
          <w:p w14:paraId="0FE915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6106</w:t>
            </w:r>
          </w:p>
          <w:p w14:paraId="7BF70C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6107</w:t>
            </w:r>
          </w:p>
          <w:p w14:paraId="4F945F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6108</w:t>
            </w:r>
          </w:p>
          <w:p w14:paraId="0A2922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6110</w:t>
            </w:r>
          </w:p>
          <w:p w14:paraId="672286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</w:t>
            </w:r>
          </w:p>
          <w:p w14:paraId="328735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6113 00</w:t>
            </w:r>
          </w:p>
          <w:p w14:paraId="082CAB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6201</w:t>
            </w:r>
          </w:p>
          <w:p w14:paraId="34CB78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6202</w:t>
            </w:r>
          </w:p>
          <w:p w14:paraId="7CDA16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6203</w:t>
            </w:r>
          </w:p>
          <w:p w14:paraId="559A09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6204</w:t>
            </w:r>
          </w:p>
          <w:p w14:paraId="11662B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6206 из 6207</w:t>
            </w:r>
          </w:p>
          <w:p w14:paraId="17A16F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6208</w:t>
            </w:r>
          </w:p>
          <w:p w14:paraId="274DD2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6210</w:t>
            </w:r>
          </w:p>
          <w:p w14:paraId="6F8972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</w:t>
            </w:r>
          </w:p>
          <w:p w14:paraId="070D5BC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685E1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791911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16825-2002</w:t>
            </w:r>
          </w:p>
          <w:p w14:paraId="51BBE6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25294-2003</w:t>
            </w:r>
          </w:p>
          <w:p w14:paraId="308FC5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31409-2009</w:t>
            </w:r>
          </w:p>
          <w:p w14:paraId="16907F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31410-2009</w:t>
            </w:r>
          </w:p>
          <w:p w14:paraId="407A0B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1301-2002</w:t>
            </w:r>
          </w:p>
          <w:p w14:paraId="251CFD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638-2001</w:t>
            </w:r>
          </w:p>
          <w:p w14:paraId="642E36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8541-2014</w:t>
            </w:r>
          </w:p>
          <w:p w14:paraId="5BE740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519054F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28461-90</w:t>
            </w:r>
          </w:p>
        </w:tc>
        <w:tc>
          <w:tcPr>
            <w:tcW w:w="3119" w:type="dxa"/>
          </w:tcPr>
          <w:p w14:paraId="29193E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488C51D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4A2B69A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7E805A3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1D12058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7913- 76;</w:t>
            </w:r>
          </w:p>
          <w:p w14:paraId="576B47E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49B1B79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41DDEE4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7A0C123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25294-2003;</w:t>
            </w:r>
          </w:p>
          <w:p w14:paraId="3C2450D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25295- 2003;</w:t>
            </w:r>
          </w:p>
          <w:p w14:paraId="583E98E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31409-2009;</w:t>
            </w:r>
          </w:p>
          <w:p w14:paraId="747DC53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31410-2009</w:t>
            </w:r>
          </w:p>
          <w:p w14:paraId="1803B84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C077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2FB139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3CE88B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40373E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226025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5D8C07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6007BA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239BB7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27E5E2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39404A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727EF8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0BFF76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627B5D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31CB12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568C41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5DC4D1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62A8E3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042D4D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5901BA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325CAC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284E8E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68AEA5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0F1CB8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5BD210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24D5B8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3600AF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536B7A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</w:tc>
      </w:tr>
      <w:tr w:rsidR="0066484B" w:rsidRPr="002F3165" w14:paraId="07882458" w14:textId="77777777" w:rsidTr="00373ED8">
        <w:trPr>
          <w:trHeight w:val="128"/>
          <w:tblHeader/>
        </w:trPr>
        <w:tc>
          <w:tcPr>
            <w:tcW w:w="745" w:type="dxa"/>
          </w:tcPr>
          <w:p w14:paraId="44E1D7B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71DF80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3BFF46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0F526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4D839F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63493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5A12DA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205F9F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0F87BB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652BBE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5A3119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28BE12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1ECCA6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2C0E59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3D873E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08631B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4.1.1930 - 04</w:t>
            </w:r>
          </w:p>
          <w:p w14:paraId="5D2708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3D8519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36372E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7E1050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52FD86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632117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66484B" w:rsidRPr="002F3165" w14:paraId="165EE93F" w14:textId="77777777" w:rsidTr="00373ED8">
        <w:trPr>
          <w:trHeight w:val="128"/>
          <w:tblHeader/>
        </w:trPr>
        <w:tc>
          <w:tcPr>
            <w:tcW w:w="745" w:type="dxa"/>
          </w:tcPr>
          <w:p w14:paraId="0CE6F40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32B68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чулочно-носочные для мужчин и женщин 1-слоя:</w:t>
            </w:r>
            <w:r w:rsidRPr="002F3165">
              <w:rPr>
                <w:sz w:val="22"/>
                <w:szCs w:val="22"/>
              </w:rPr>
              <w:t xml:space="preserve"> колготки, чулки, </w:t>
            </w:r>
            <w:proofErr w:type="spellStart"/>
            <w:r w:rsidRPr="002F3165">
              <w:rPr>
                <w:sz w:val="22"/>
                <w:szCs w:val="22"/>
              </w:rPr>
              <w:t>получулки</w:t>
            </w:r>
            <w:proofErr w:type="spellEnd"/>
            <w:r w:rsidRPr="002F3165">
              <w:rPr>
                <w:sz w:val="22"/>
                <w:szCs w:val="22"/>
              </w:rPr>
              <w:t>, гетры, носки, легинсы, кюлоты,</w:t>
            </w:r>
          </w:p>
          <w:p w14:paraId="0342F86A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подследники</w:t>
            </w:r>
            <w:proofErr w:type="spellEnd"/>
            <w:r w:rsidRPr="002F3165">
              <w:rPr>
                <w:sz w:val="22"/>
                <w:szCs w:val="22"/>
              </w:rPr>
              <w:t xml:space="preserve"> и другие аналогичные изделия</w:t>
            </w:r>
          </w:p>
        </w:tc>
        <w:tc>
          <w:tcPr>
            <w:tcW w:w="1984" w:type="dxa"/>
            <w:shd w:val="clear" w:color="auto" w:fill="auto"/>
          </w:tcPr>
          <w:p w14:paraId="3B40B7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3CCC7D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C02D2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6115</w:t>
            </w:r>
          </w:p>
          <w:p w14:paraId="635FC3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6217 10 000 0</w:t>
            </w:r>
          </w:p>
        </w:tc>
        <w:tc>
          <w:tcPr>
            <w:tcW w:w="3402" w:type="dxa"/>
          </w:tcPr>
          <w:p w14:paraId="6BDE91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017/2011 </w:t>
            </w:r>
          </w:p>
          <w:p w14:paraId="548976A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89A5F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017/2011 </w:t>
            </w:r>
          </w:p>
          <w:p w14:paraId="15583C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8541-2014</w:t>
            </w:r>
          </w:p>
          <w:p w14:paraId="75193F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1301-2002</w:t>
            </w:r>
          </w:p>
          <w:p w14:paraId="64ABB87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2AD196E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45973A0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55998F5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7F1C8E9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0597011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16825-2002;</w:t>
            </w:r>
          </w:p>
          <w:p w14:paraId="0D1269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  <w:r w:rsidRPr="002F3165">
              <w:rPr>
                <w:sz w:val="22"/>
                <w:szCs w:val="22"/>
              </w:rPr>
              <w:t xml:space="preserve"> </w:t>
            </w:r>
          </w:p>
        </w:tc>
      </w:tr>
      <w:tr w:rsidR="0066484B" w:rsidRPr="002F3165" w14:paraId="14C8D480" w14:textId="77777777" w:rsidTr="00373ED8">
        <w:trPr>
          <w:trHeight w:val="128"/>
          <w:tblHeader/>
        </w:trPr>
        <w:tc>
          <w:tcPr>
            <w:tcW w:w="745" w:type="dxa"/>
          </w:tcPr>
          <w:p w14:paraId="5226DEC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83DE1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Изделия чулочно-носочные для мужчин и женщин 2-слоя: </w:t>
            </w:r>
            <w:r w:rsidRPr="002F3165">
              <w:rPr>
                <w:sz w:val="22"/>
                <w:szCs w:val="22"/>
              </w:rPr>
              <w:t xml:space="preserve">колготки, чулки, </w:t>
            </w:r>
            <w:proofErr w:type="spellStart"/>
            <w:r w:rsidRPr="002F3165">
              <w:rPr>
                <w:sz w:val="22"/>
                <w:szCs w:val="22"/>
              </w:rPr>
              <w:t>получулки</w:t>
            </w:r>
            <w:proofErr w:type="spellEnd"/>
            <w:r w:rsidRPr="002F3165">
              <w:rPr>
                <w:sz w:val="22"/>
                <w:szCs w:val="22"/>
              </w:rPr>
              <w:t>, гетры, носки, легинсы, кюлоты,</w:t>
            </w:r>
          </w:p>
          <w:p w14:paraId="38FF9CA0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подследники</w:t>
            </w:r>
            <w:proofErr w:type="spellEnd"/>
            <w:r w:rsidRPr="002F3165">
              <w:rPr>
                <w:sz w:val="22"/>
                <w:szCs w:val="22"/>
              </w:rPr>
              <w:t xml:space="preserve"> и другие аналогичные</w:t>
            </w:r>
          </w:p>
          <w:p w14:paraId="41286C68" w14:textId="77777777" w:rsidR="0066484B" w:rsidRPr="002F3165" w:rsidRDefault="00EC023F">
            <w:pPr>
              <w:rPr>
                <w:strike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</w:t>
            </w:r>
            <w:r w:rsidRPr="002F3165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6D3BA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3996B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FB7EE8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45950A" w14:textId="77777777" w:rsidR="0066484B" w:rsidRPr="002F3165" w:rsidRDefault="00EC023F">
            <w:pPr>
              <w:ind w:left="-59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6115</w:t>
            </w:r>
          </w:p>
          <w:p w14:paraId="4E739A3E" w14:textId="77777777" w:rsidR="0066484B" w:rsidRPr="002F3165" w:rsidRDefault="00EC023F">
            <w:pPr>
              <w:ind w:left="-59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6217 10 000 0</w:t>
            </w:r>
          </w:p>
        </w:tc>
        <w:tc>
          <w:tcPr>
            <w:tcW w:w="3402" w:type="dxa"/>
          </w:tcPr>
          <w:p w14:paraId="43F10E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017/2011 </w:t>
            </w:r>
          </w:p>
          <w:p w14:paraId="11D44C6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88367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017/2011 </w:t>
            </w:r>
          </w:p>
          <w:p w14:paraId="0432FF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8541-2014</w:t>
            </w:r>
          </w:p>
          <w:p w14:paraId="3372DA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1301-2002</w:t>
            </w:r>
          </w:p>
          <w:p w14:paraId="583DD27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56BFB7E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13FE29B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1893892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6F00988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04E8F95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16825-2002;</w:t>
            </w:r>
          </w:p>
          <w:p w14:paraId="78B362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 xml:space="preserve">ГОСТ 23627-89               </w:t>
            </w:r>
          </w:p>
        </w:tc>
      </w:tr>
      <w:tr w:rsidR="0066484B" w:rsidRPr="002F3165" w14:paraId="737B9BAE" w14:textId="77777777" w:rsidTr="00373ED8">
        <w:trPr>
          <w:trHeight w:val="128"/>
          <w:tblHeader/>
        </w:trPr>
        <w:tc>
          <w:tcPr>
            <w:tcW w:w="745" w:type="dxa"/>
          </w:tcPr>
          <w:p w14:paraId="778CE8A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3C6F4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перчаточные (перчатки, варежки, рукавицы и другие аналогичные изделия)</w:t>
            </w:r>
          </w:p>
        </w:tc>
        <w:tc>
          <w:tcPr>
            <w:tcW w:w="1984" w:type="dxa"/>
            <w:shd w:val="clear" w:color="auto" w:fill="auto"/>
          </w:tcPr>
          <w:p w14:paraId="32AB94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B6810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251A2B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0DCE8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6116 91 000 0</w:t>
            </w:r>
          </w:p>
          <w:p w14:paraId="65D161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6116 92 000 0</w:t>
            </w:r>
          </w:p>
          <w:p w14:paraId="2CA5B3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6116 93 000 0</w:t>
            </w:r>
          </w:p>
          <w:p w14:paraId="6BDACA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6116 99 000 0</w:t>
            </w:r>
          </w:p>
          <w:p w14:paraId="43A06D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6216 00 000 0</w:t>
            </w:r>
          </w:p>
          <w:p w14:paraId="7C910F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6117, из 6213,</w:t>
            </w:r>
          </w:p>
          <w:p w14:paraId="6408FB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6214, из 6215</w:t>
            </w:r>
          </w:p>
          <w:p w14:paraId="47A7F45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1569C4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42B734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5007-2014</w:t>
            </w:r>
          </w:p>
          <w:p w14:paraId="095B71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14198E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2351-88</w:t>
            </w:r>
          </w:p>
          <w:p w14:paraId="336B4D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15092-80</w:t>
            </w:r>
          </w:p>
          <w:p w14:paraId="367DC4D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29277-92</w:t>
            </w:r>
          </w:p>
        </w:tc>
        <w:tc>
          <w:tcPr>
            <w:tcW w:w="3119" w:type="dxa"/>
          </w:tcPr>
          <w:p w14:paraId="11F55D1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0D015EA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0897F21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5007-2014;</w:t>
            </w:r>
          </w:p>
          <w:p w14:paraId="482F77F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601ABC4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7913- 76;</w:t>
            </w:r>
          </w:p>
          <w:p w14:paraId="7CB6302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74616C9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589051A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339910F7" w14:textId="77777777" w:rsidR="0066484B" w:rsidRPr="002F3165" w:rsidRDefault="00EC023F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122CAE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572B2A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2E022B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244421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64CD01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27D0BD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0DF4DD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05D6E6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2056FD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44358E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19411-88</w:t>
            </w:r>
          </w:p>
          <w:p w14:paraId="559CE4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7F01DD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05AC48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3D5720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529349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7785B6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5FAC63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</w:tc>
      </w:tr>
      <w:tr w:rsidR="0066484B" w:rsidRPr="002F3165" w14:paraId="7693DF1B" w14:textId="77777777" w:rsidTr="00373ED8">
        <w:trPr>
          <w:trHeight w:val="128"/>
          <w:tblHeader/>
        </w:trPr>
        <w:tc>
          <w:tcPr>
            <w:tcW w:w="745" w:type="dxa"/>
          </w:tcPr>
          <w:p w14:paraId="681067B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868652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7FD321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7709D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CC1A8D6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C7726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720295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682C4B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066598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029CE3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57D939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438D2D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1A1849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30CA27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565A10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5831FEA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1103EC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5E8AE5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119758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762753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5DB133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7215C9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48E402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6E38E0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16F8F0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673AAF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4.1.1930 -04</w:t>
            </w:r>
          </w:p>
          <w:p w14:paraId="5168E9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40CBF1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6AF294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772721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332ABC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0996BB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66484B" w:rsidRPr="002F3165" w14:paraId="68818A64" w14:textId="77777777" w:rsidTr="00373ED8">
        <w:trPr>
          <w:trHeight w:val="128"/>
          <w:tblHeader/>
        </w:trPr>
        <w:tc>
          <w:tcPr>
            <w:tcW w:w="745" w:type="dxa"/>
          </w:tcPr>
          <w:p w14:paraId="21E2FDC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C2E95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платочно-</w:t>
            </w:r>
            <w:proofErr w:type="spellStart"/>
            <w:r w:rsidRPr="002F3165">
              <w:rPr>
                <w:sz w:val="22"/>
                <w:szCs w:val="22"/>
              </w:rPr>
              <w:t>шарфовые</w:t>
            </w:r>
            <w:proofErr w:type="spellEnd"/>
          </w:p>
          <w:p w14:paraId="422D4A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(шарфы, косынки, платки)</w:t>
            </w:r>
          </w:p>
        </w:tc>
        <w:tc>
          <w:tcPr>
            <w:tcW w:w="1984" w:type="dxa"/>
            <w:shd w:val="clear" w:color="auto" w:fill="auto"/>
          </w:tcPr>
          <w:p w14:paraId="5E8639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E6896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</w:tc>
        <w:tc>
          <w:tcPr>
            <w:tcW w:w="2410" w:type="dxa"/>
          </w:tcPr>
          <w:p w14:paraId="6D61C9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6117</w:t>
            </w:r>
          </w:p>
          <w:p w14:paraId="5B828E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6213</w:t>
            </w:r>
          </w:p>
          <w:p w14:paraId="3AB1B9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6214</w:t>
            </w:r>
          </w:p>
          <w:p w14:paraId="4F25F4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6215</w:t>
            </w:r>
          </w:p>
        </w:tc>
        <w:tc>
          <w:tcPr>
            <w:tcW w:w="3402" w:type="dxa"/>
          </w:tcPr>
          <w:p w14:paraId="7E2AA1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448621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5274-2014</w:t>
            </w:r>
          </w:p>
          <w:p w14:paraId="68B1D1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6752-78</w:t>
            </w:r>
          </w:p>
          <w:p w14:paraId="08CB2F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9441-2014</w:t>
            </w:r>
          </w:p>
          <w:p w14:paraId="75DD62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11372-84</w:t>
            </w:r>
          </w:p>
          <w:p w14:paraId="490D60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10530-79</w:t>
            </w:r>
          </w:p>
          <w:p w14:paraId="212B84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19864-89</w:t>
            </w:r>
          </w:p>
          <w:p w14:paraId="1D75EE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21746-92</w:t>
            </w:r>
          </w:p>
          <w:p w14:paraId="5039F7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1508-2004</w:t>
            </w:r>
          </w:p>
          <w:p w14:paraId="5AD821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1819-2007</w:t>
            </w:r>
          </w:p>
          <w:p w14:paraId="308CA9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5617-71</w:t>
            </w:r>
          </w:p>
          <w:p w14:paraId="1F4F1D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5665-77</w:t>
            </w:r>
          </w:p>
        </w:tc>
        <w:tc>
          <w:tcPr>
            <w:tcW w:w="3119" w:type="dxa"/>
          </w:tcPr>
          <w:p w14:paraId="39219E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59CB741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5274-2014;</w:t>
            </w:r>
          </w:p>
          <w:p w14:paraId="6D306D8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9441-2014;</w:t>
            </w:r>
          </w:p>
          <w:p w14:paraId="75E73E4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11372-84;</w:t>
            </w:r>
          </w:p>
          <w:p w14:paraId="434CAFB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6FFDC07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74CC9B6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687264B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078E46B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783B1DC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0EF2A3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D6EAC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69EF49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1BEBC9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3F935E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138D25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28DD7E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544BBC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788416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7E617E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7D4F3F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643E90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4F3E38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210063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26ECD8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674549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68225D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09696D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2C87D5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721449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0F57CA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360BBC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7B5392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502F84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4A070A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0B3598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221860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1C3641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</w:tc>
      </w:tr>
      <w:tr w:rsidR="0066484B" w:rsidRPr="002F3165" w14:paraId="57185504" w14:textId="77777777" w:rsidTr="00373ED8">
        <w:trPr>
          <w:trHeight w:val="128"/>
          <w:tblHeader/>
        </w:trPr>
        <w:tc>
          <w:tcPr>
            <w:tcW w:w="745" w:type="dxa"/>
          </w:tcPr>
          <w:p w14:paraId="4CA71FA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276372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C2E220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DBC74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A79924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4ED04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63D2C5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27FCC8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27A12E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6D91F8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13EC1F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648958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041F34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3C24DF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6D8FF6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4.1.1930 - 04</w:t>
            </w:r>
          </w:p>
          <w:p w14:paraId="46FC41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566AF2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5FEA8D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443172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380FF4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</w:tc>
      </w:tr>
      <w:tr w:rsidR="0066484B" w:rsidRPr="002F3165" w14:paraId="2D930F8D" w14:textId="77777777" w:rsidTr="00373ED8">
        <w:trPr>
          <w:trHeight w:val="128"/>
          <w:tblHeader/>
        </w:trPr>
        <w:tc>
          <w:tcPr>
            <w:tcW w:w="745" w:type="dxa"/>
          </w:tcPr>
          <w:p w14:paraId="5B826A6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5388CC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Изделия верхние для мужчин и женщин 3-слоя: </w:t>
            </w:r>
            <w:r w:rsidRPr="002F3165">
              <w:rPr>
                <w:sz w:val="22"/>
                <w:szCs w:val="22"/>
              </w:rPr>
              <w:t>пальто,</w:t>
            </w:r>
            <w:r w:rsidRPr="002F3165">
              <w:rPr>
                <w:b/>
                <w:bCs/>
                <w:sz w:val="22"/>
                <w:szCs w:val="22"/>
              </w:rPr>
              <w:t xml:space="preserve"> </w:t>
            </w:r>
            <w:r w:rsidRPr="002F3165">
              <w:rPr>
                <w:sz w:val="22"/>
                <w:szCs w:val="22"/>
              </w:rPr>
              <w:t>полупальто, плащи, куртки,</w:t>
            </w:r>
            <w:r w:rsidRPr="002F3165">
              <w:rPr>
                <w:b/>
                <w:bCs/>
                <w:sz w:val="22"/>
                <w:szCs w:val="22"/>
              </w:rPr>
              <w:t xml:space="preserve"> </w:t>
            </w:r>
            <w:r w:rsidRPr="002F3165">
              <w:rPr>
                <w:sz w:val="22"/>
                <w:szCs w:val="22"/>
              </w:rPr>
              <w:t>куртки (брюки, костюмы)</w:t>
            </w:r>
          </w:p>
          <w:p w14:paraId="557D20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спортивные, комбинезоны,</w:t>
            </w:r>
          </w:p>
          <w:p w14:paraId="3C54E4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полукомбинезоны и другие</w:t>
            </w:r>
          </w:p>
          <w:p w14:paraId="1FDD7A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 кроме</w:t>
            </w:r>
          </w:p>
          <w:p w14:paraId="0EBC2B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купальных костюмов (коды</w:t>
            </w:r>
          </w:p>
          <w:p w14:paraId="63EAA1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6112 31, 6112 39, 6112 41,</w:t>
            </w:r>
          </w:p>
          <w:p w14:paraId="3B3480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6112 49, 6211 11 000 0, 6211</w:t>
            </w:r>
          </w:p>
          <w:p w14:paraId="6840DD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12 000 0)</w:t>
            </w:r>
          </w:p>
        </w:tc>
        <w:tc>
          <w:tcPr>
            <w:tcW w:w="1984" w:type="dxa"/>
            <w:shd w:val="clear" w:color="auto" w:fill="auto"/>
          </w:tcPr>
          <w:p w14:paraId="1B8FA5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0CE9F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1C657C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228F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6101</w:t>
            </w:r>
          </w:p>
          <w:p w14:paraId="55E2B8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6102</w:t>
            </w:r>
          </w:p>
          <w:p w14:paraId="75C73F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6103</w:t>
            </w:r>
          </w:p>
          <w:p w14:paraId="77D4F2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6104</w:t>
            </w:r>
          </w:p>
          <w:p w14:paraId="3F66E3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</w:t>
            </w:r>
          </w:p>
          <w:p w14:paraId="692319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6113 00</w:t>
            </w:r>
          </w:p>
          <w:p w14:paraId="029691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6201</w:t>
            </w:r>
          </w:p>
          <w:p w14:paraId="65663B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6202</w:t>
            </w:r>
          </w:p>
          <w:p w14:paraId="1DF905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6203</w:t>
            </w:r>
          </w:p>
          <w:p w14:paraId="754808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6204</w:t>
            </w:r>
          </w:p>
          <w:p w14:paraId="677EEE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6210</w:t>
            </w:r>
          </w:p>
          <w:p w14:paraId="0B9C66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</w:t>
            </w:r>
          </w:p>
        </w:tc>
        <w:tc>
          <w:tcPr>
            <w:tcW w:w="3402" w:type="dxa"/>
          </w:tcPr>
          <w:p w14:paraId="0A17D4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4F2E7E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25295-2003</w:t>
            </w:r>
          </w:p>
          <w:p w14:paraId="45AA04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31409-2009</w:t>
            </w:r>
          </w:p>
          <w:p w14:paraId="26719E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31410-2009</w:t>
            </w:r>
          </w:p>
          <w:p w14:paraId="6FCF2F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32083-2013</w:t>
            </w:r>
          </w:p>
          <w:p w14:paraId="7A591A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1964-2010</w:t>
            </w:r>
          </w:p>
        </w:tc>
        <w:tc>
          <w:tcPr>
            <w:tcW w:w="3119" w:type="dxa"/>
          </w:tcPr>
          <w:p w14:paraId="47554D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2E839C5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25294-2003;</w:t>
            </w:r>
          </w:p>
          <w:p w14:paraId="0A11FB9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25295-2003;</w:t>
            </w:r>
          </w:p>
          <w:p w14:paraId="6EECBF7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31409-2009;</w:t>
            </w:r>
          </w:p>
          <w:p w14:paraId="0B7A379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31410-2009;</w:t>
            </w:r>
          </w:p>
          <w:p w14:paraId="6AB42D6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32083-2013;</w:t>
            </w:r>
          </w:p>
          <w:p w14:paraId="1D3F423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1EDC9B8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1047C94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7779- 2015;</w:t>
            </w:r>
          </w:p>
          <w:p w14:paraId="2D00D7C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1463796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4734A15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491F0A7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46E101A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08FA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107709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41C3CA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0F29F9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584C31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7E20EF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50885F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1AC06F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6370F2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7F1516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67150C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 ГОСТ 26150-84</w:t>
            </w:r>
          </w:p>
        </w:tc>
      </w:tr>
      <w:tr w:rsidR="0066484B" w:rsidRPr="002F3165" w14:paraId="62F89D33" w14:textId="77777777" w:rsidTr="00373ED8">
        <w:trPr>
          <w:trHeight w:val="128"/>
          <w:tblHeader/>
        </w:trPr>
        <w:tc>
          <w:tcPr>
            <w:tcW w:w="745" w:type="dxa"/>
          </w:tcPr>
          <w:p w14:paraId="7DC8667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C10DA8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D9D008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B2B1D4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100B6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29184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3393CF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488F2E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37F393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165D93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1EEC67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6E4E63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503C70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39BE58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564D96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799480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511C19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3DFAA0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52F6D8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62ED8F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4EB6A8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50795A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5AA280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272A99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284EF1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77A5EC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335D55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1E9BC6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59237E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4.1.1930 - 04</w:t>
            </w:r>
          </w:p>
          <w:p w14:paraId="41BB9F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55DB14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50BDCA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1C00BA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</w:tc>
      </w:tr>
      <w:tr w:rsidR="0066484B" w:rsidRPr="002F3165" w14:paraId="428E650D" w14:textId="77777777" w:rsidTr="00373ED8">
        <w:trPr>
          <w:trHeight w:val="128"/>
          <w:tblHeader/>
        </w:trPr>
        <w:tc>
          <w:tcPr>
            <w:tcW w:w="745" w:type="dxa"/>
          </w:tcPr>
          <w:p w14:paraId="76B39D5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3A72CE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F736DB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A44FBB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3798D7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93432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</w:tc>
      </w:tr>
      <w:tr w:rsidR="0066484B" w:rsidRPr="002F3165" w14:paraId="1B7BD44D" w14:textId="77777777" w:rsidTr="00373ED8">
        <w:trPr>
          <w:trHeight w:val="128"/>
          <w:tblHeader/>
        </w:trPr>
        <w:tc>
          <w:tcPr>
            <w:tcW w:w="745" w:type="dxa"/>
          </w:tcPr>
          <w:p w14:paraId="6BC7777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E3FF9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Сорочки верхние</w:t>
            </w:r>
          </w:p>
        </w:tc>
        <w:tc>
          <w:tcPr>
            <w:tcW w:w="1984" w:type="dxa"/>
            <w:shd w:val="clear" w:color="auto" w:fill="auto"/>
          </w:tcPr>
          <w:p w14:paraId="5751F1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DB8AE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119064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1218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6105</w:t>
            </w:r>
          </w:p>
          <w:p w14:paraId="593636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6205</w:t>
            </w:r>
          </w:p>
        </w:tc>
        <w:tc>
          <w:tcPr>
            <w:tcW w:w="3402" w:type="dxa"/>
          </w:tcPr>
          <w:p w14:paraId="0FC3E03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687E96B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30327-2013</w:t>
            </w:r>
          </w:p>
        </w:tc>
        <w:tc>
          <w:tcPr>
            <w:tcW w:w="3119" w:type="dxa"/>
          </w:tcPr>
          <w:p w14:paraId="5B68F5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64A97A1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30327-2013;</w:t>
            </w:r>
          </w:p>
          <w:p w14:paraId="54BE3B1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31410-2009;</w:t>
            </w:r>
          </w:p>
          <w:p w14:paraId="20EDE70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61C4D32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3897- 2015;</w:t>
            </w:r>
          </w:p>
          <w:p w14:paraId="56E66B2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60AA3A3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7D87676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4E95DE9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66880A8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0C09FE6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7138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7090FE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057CC4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1E83CD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41627C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7A41D1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4A08C3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4D2EEE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1C7655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02CC49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722DC2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6093DE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23C3BE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277903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68945A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1E6A01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63C809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0C2BEA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0BC8E2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34B156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1250FE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484C4A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31E160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2E52E6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3D61FB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72EE6B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3F9393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</w:tc>
      </w:tr>
      <w:tr w:rsidR="0066484B" w:rsidRPr="002F3165" w14:paraId="29197DE4" w14:textId="77777777" w:rsidTr="00373ED8">
        <w:trPr>
          <w:trHeight w:val="128"/>
          <w:tblHeader/>
        </w:trPr>
        <w:tc>
          <w:tcPr>
            <w:tcW w:w="745" w:type="dxa"/>
          </w:tcPr>
          <w:p w14:paraId="788C4B4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930398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A1B06E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E5454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B9FA1CF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60F8D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0DB108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5B9588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129F21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7DC981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36776C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1E8450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552054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545F67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4.1.1930 - 04</w:t>
            </w:r>
          </w:p>
          <w:p w14:paraId="6B07AE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20C418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1DE547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000300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0E2B2A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</w:tc>
      </w:tr>
      <w:tr w:rsidR="0066484B" w:rsidRPr="002F3165" w14:paraId="3A8EE84D" w14:textId="77777777" w:rsidTr="00373ED8">
        <w:trPr>
          <w:trHeight w:val="128"/>
          <w:tblHeader/>
        </w:trPr>
        <w:tc>
          <w:tcPr>
            <w:tcW w:w="745" w:type="dxa"/>
          </w:tcPr>
          <w:p w14:paraId="51FF6E4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F3779B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Одежда верхняя для мужчин и женщин 2-слоя: </w:t>
            </w:r>
            <w:r w:rsidRPr="002F3165">
              <w:rPr>
                <w:sz w:val="22"/>
                <w:szCs w:val="22"/>
              </w:rPr>
              <w:t>костюмы, пиджаки, жакеты, юбки, жилеты, куртки типа пиджаков, брюки, шорты и другие аналогичные</w:t>
            </w:r>
          </w:p>
          <w:p w14:paraId="1E446B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изделия, кроме купальных</w:t>
            </w:r>
          </w:p>
          <w:p w14:paraId="41D311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костюмов (коды 6211 11 000</w:t>
            </w:r>
          </w:p>
          <w:p w14:paraId="5956FF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0, 6211 12 000 0)</w:t>
            </w:r>
          </w:p>
        </w:tc>
        <w:tc>
          <w:tcPr>
            <w:tcW w:w="1984" w:type="dxa"/>
            <w:shd w:val="clear" w:color="auto" w:fill="auto"/>
          </w:tcPr>
          <w:p w14:paraId="79A371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E377A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17450E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4FC6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6103</w:t>
            </w:r>
          </w:p>
          <w:p w14:paraId="1D6E5D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6104</w:t>
            </w:r>
          </w:p>
          <w:p w14:paraId="2E042A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6110</w:t>
            </w:r>
          </w:p>
          <w:p w14:paraId="70D762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6203</w:t>
            </w:r>
          </w:p>
          <w:p w14:paraId="11E8C2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6204</w:t>
            </w:r>
          </w:p>
          <w:p w14:paraId="297A71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</w:t>
            </w:r>
          </w:p>
        </w:tc>
        <w:tc>
          <w:tcPr>
            <w:tcW w:w="3402" w:type="dxa"/>
          </w:tcPr>
          <w:p w14:paraId="596332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4D8B76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25295-2003</w:t>
            </w:r>
          </w:p>
          <w:p w14:paraId="7A5491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10524-2014</w:t>
            </w:r>
          </w:p>
          <w:p w14:paraId="196D46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11027-2014</w:t>
            </w:r>
          </w:p>
          <w:p w14:paraId="1025F8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11518-88</w:t>
            </w:r>
          </w:p>
          <w:p w14:paraId="1BBE30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13527-78</w:t>
            </w:r>
          </w:p>
          <w:p w14:paraId="6A44D2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1443-78</w:t>
            </w:r>
          </w:p>
          <w:p w14:paraId="6D5262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15968-2014</w:t>
            </w:r>
          </w:p>
          <w:p w14:paraId="0C9E8E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17504-80</w:t>
            </w:r>
          </w:p>
          <w:p w14:paraId="39BBB7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17923-72</w:t>
            </w:r>
          </w:p>
          <w:p w14:paraId="716D27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18273-89</w:t>
            </w:r>
          </w:p>
          <w:p w14:paraId="039FDA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19008-93</w:t>
            </w:r>
          </w:p>
          <w:p w14:paraId="267ED8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19196-93</w:t>
            </w:r>
          </w:p>
          <w:p w14:paraId="6B46B9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20272-2014</w:t>
            </w:r>
          </w:p>
        </w:tc>
        <w:tc>
          <w:tcPr>
            <w:tcW w:w="3119" w:type="dxa"/>
          </w:tcPr>
          <w:p w14:paraId="135564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4DF4973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25294-2003;</w:t>
            </w:r>
          </w:p>
          <w:p w14:paraId="3B58EA6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25295-2003;</w:t>
            </w:r>
          </w:p>
          <w:p w14:paraId="5D251C5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31409-2009;</w:t>
            </w:r>
          </w:p>
          <w:p w14:paraId="73BD859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31410-2009;</w:t>
            </w:r>
          </w:p>
          <w:p w14:paraId="48BB6E2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597D250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3897- 2015;</w:t>
            </w:r>
          </w:p>
          <w:p w14:paraId="3102887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4939E79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4D75713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2D84B55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572D1E66" w14:textId="77777777" w:rsidR="0066484B" w:rsidRPr="002F3165" w:rsidRDefault="00EC023F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78F402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440ED5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083407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4F005E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5C3B5A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6C1BE3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04E269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7CEF7B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0A7041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0F955D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703679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74D3A5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7679D2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</w:tc>
      </w:tr>
      <w:tr w:rsidR="0066484B" w:rsidRPr="002F3165" w14:paraId="1B6D415E" w14:textId="77777777" w:rsidTr="00373ED8">
        <w:trPr>
          <w:trHeight w:val="128"/>
          <w:tblHeader/>
        </w:trPr>
        <w:tc>
          <w:tcPr>
            <w:tcW w:w="745" w:type="dxa"/>
          </w:tcPr>
          <w:p w14:paraId="1772A8A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4BD61A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058A3C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38FEE2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3AFEE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20723-2003</w:t>
            </w:r>
          </w:p>
          <w:p w14:paraId="7F4ACA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21790-2005</w:t>
            </w:r>
          </w:p>
          <w:p w14:paraId="734749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22017-2021</w:t>
            </w:r>
          </w:p>
          <w:p w14:paraId="10CB16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23432-89</w:t>
            </w:r>
          </w:p>
          <w:p w14:paraId="5A357E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24220-80</w:t>
            </w:r>
          </w:p>
          <w:p w14:paraId="514977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28000-2004</w:t>
            </w:r>
          </w:p>
          <w:p w14:paraId="0A6852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28253-89</w:t>
            </w:r>
          </w:p>
          <w:p w14:paraId="5F4468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28486-90</w:t>
            </w:r>
          </w:p>
          <w:p w14:paraId="5E6FF0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28554-2022</w:t>
            </w:r>
          </w:p>
          <w:p w14:paraId="0767D8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28748-90</w:t>
            </w:r>
          </w:p>
          <w:p w14:paraId="35F2EB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29013-91</w:t>
            </w:r>
          </w:p>
          <w:p w14:paraId="4353D8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29098-91</w:t>
            </w:r>
          </w:p>
          <w:p w14:paraId="02B0D1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29222-91</w:t>
            </w:r>
          </w:p>
          <w:p w14:paraId="545153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29223-91</w:t>
            </w:r>
          </w:p>
          <w:p w14:paraId="4EFEB1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29298-2005</w:t>
            </w:r>
          </w:p>
          <w:p w14:paraId="1BE1AB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31293-2005</w:t>
            </w:r>
          </w:p>
          <w:p w14:paraId="3B73A4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5E7690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5007-2014</w:t>
            </w:r>
          </w:p>
          <w:p w14:paraId="05A4C2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5665-77</w:t>
            </w:r>
          </w:p>
          <w:p w14:paraId="1CBEEB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7081-93</w:t>
            </w:r>
          </w:p>
          <w:p w14:paraId="634A2F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7297-90</w:t>
            </w:r>
          </w:p>
          <w:p w14:paraId="300C11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7701-93</w:t>
            </w:r>
          </w:p>
          <w:p w14:paraId="5A1934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33201-2014</w:t>
            </w:r>
          </w:p>
          <w:p w14:paraId="13FA26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7913-76</w:t>
            </w:r>
          </w:p>
          <w:p w14:paraId="7EA20E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9009-93</w:t>
            </w:r>
          </w:p>
          <w:p w14:paraId="2A03CC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9845-83</w:t>
            </w:r>
          </w:p>
          <w:p w14:paraId="6ED272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34873-2022</w:t>
            </w:r>
          </w:p>
          <w:p w14:paraId="1A6CA0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1017-96</w:t>
            </w:r>
          </w:p>
        </w:tc>
        <w:tc>
          <w:tcPr>
            <w:tcW w:w="3119" w:type="dxa"/>
          </w:tcPr>
          <w:p w14:paraId="545720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2D9236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5D3F11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5793DD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5EABF2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057BD7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7AFFA8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3D003A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4CD324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5B3547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260953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4EE3FC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</w:tc>
      </w:tr>
      <w:tr w:rsidR="0066484B" w:rsidRPr="002F3165" w14:paraId="7ACA5002" w14:textId="77777777" w:rsidTr="00373ED8">
        <w:trPr>
          <w:trHeight w:val="128"/>
          <w:tblHeader/>
        </w:trPr>
        <w:tc>
          <w:tcPr>
            <w:tcW w:w="745" w:type="dxa"/>
          </w:tcPr>
          <w:p w14:paraId="4971634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DF97F9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7A1A36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07239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FED9B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1139-99</w:t>
            </w:r>
          </w:p>
          <w:p w14:paraId="497BB4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1145-2016</w:t>
            </w:r>
          </w:p>
          <w:p w14:paraId="29C246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1508-2004</w:t>
            </w:r>
          </w:p>
          <w:p w14:paraId="1D2792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1734-2007</w:t>
            </w:r>
          </w:p>
          <w:p w14:paraId="123EEA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1819-2007</w:t>
            </w:r>
          </w:p>
          <w:p w14:paraId="12A97F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2204-2011</w:t>
            </w:r>
          </w:p>
          <w:p w14:paraId="0B899D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2207-2011</w:t>
            </w:r>
          </w:p>
          <w:p w14:paraId="395FFD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872-2007</w:t>
            </w:r>
          </w:p>
          <w:p w14:paraId="328161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969-2010</w:t>
            </w:r>
          </w:p>
          <w:p w14:paraId="287E7D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ЕН 14465-2011</w:t>
            </w:r>
          </w:p>
        </w:tc>
        <w:tc>
          <w:tcPr>
            <w:tcW w:w="3119" w:type="dxa"/>
          </w:tcPr>
          <w:p w14:paraId="17999A8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39EEC1B" w14:textId="77777777" w:rsidTr="00373ED8">
        <w:trPr>
          <w:trHeight w:val="128"/>
          <w:tblHeader/>
        </w:trPr>
        <w:tc>
          <w:tcPr>
            <w:tcW w:w="745" w:type="dxa"/>
          </w:tcPr>
          <w:p w14:paraId="3E6C5F8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E9A83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плательные (</w:t>
            </w:r>
            <w:proofErr w:type="gramStart"/>
            <w:r w:rsidRPr="002F3165">
              <w:rPr>
                <w:sz w:val="22"/>
                <w:szCs w:val="22"/>
              </w:rPr>
              <w:t>платья(</w:t>
            </w:r>
            <w:proofErr w:type="gramEnd"/>
            <w:r w:rsidRPr="002F3165">
              <w:rPr>
                <w:sz w:val="22"/>
                <w:szCs w:val="22"/>
              </w:rPr>
              <w:t>включая сарафаны, халаты),</w:t>
            </w:r>
          </w:p>
          <w:p w14:paraId="68BD73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юбки, блузки, жилеты, фартуки, брючные комплекты и другие</w:t>
            </w:r>
          </w:p>
          <w:p w14:paraId="470AC7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изделия)</w:t>
            </w:r>
          </w:p>
          <w:p w14:paraId="0386015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6ED99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43246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7CF638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A2ACA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6104</w:t>
            </w:r>
          </w:p>
          <w:p w14:paraId="46B5C5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6106</w:t>
            </w:r>
          </w:p>
          <w:p w14:paraId="465816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6107</w:t>
            </w:r>
          </w:p>
          <w:p w14:paraId="3C689B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6108</w:t>
            </w:r>
          </w:p>
          <w:p w14:paraId="14305F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6110</w:t>
            </w:r>
          </w:p>
          <w:p w14:paraId="1ED71D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6204</w:t>
            </w:r>
          </w:p>
          <w:p w14:paraId="3D9D1B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6206</w:t>
            </w:r>
          </w:p>
          <w:p w14:paraId="4F22B1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6207</w:t>
            </w:r>
          </w:p>
          <w:p w14:paraId="011108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6208</w:t>
            </w:r>
          </w:p>
          <w:p w14:paraId="057549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</w:t>
            </w:r>
          </w:p>
          <w:p w14:paraId="7F9EED2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EFE2A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47A6E1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25294-2003</w:t>
            </w:r>
          </w:p>
          <w:p w14:paraId="681DB5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10524-2014</w:t>
            </w:r>
          </w:p>
          <w:p w14:paraId="56BAF7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11027-2014</w:t>
            </w:r>
          </w:p>
        </w:tc>
        <w:tc>
          <w:tcPr>
            <w:tcW w:w="3119" w:type="dxa"/>
          </w:tcPr>
          <w:p w14:paraId="5DA57B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30782C4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25294-2003;</w:t>
            </w:r>
          </w:p>
          <w:p w14:paraId="0D47DB4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25295-2003;</w:t>
            </w:r>
          </w:p>
          <w:p w14:paraId="18B3850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31409-2009;</w:t>
            </w:r>
          </w:p>
          <w:p w14:paraId="3A029E9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31410-2009;</w:t>
            </w:r>
          </w:p>
          <w:p w14:paraId="118B63F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2B86FBC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3897- 2015;</w:t>
            </w:r>
          </w:p>
          <w:p w14:paraId="7475131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4A69925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4F1F4C7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7EC695E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2370A83D" w14:textId="77777777" w:rsidR="0066484B" w:rsidRPr="002F3165" w:rsidRDefault="00EC023F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33F2FB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0BA1D2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5A0386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5447DC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63EEBE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590766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0BEC08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7907C0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396A13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356CD7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2B8A41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720C80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649E9C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33DE77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7891F7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12D25D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2B652D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</w:tc>
      </w:tr>
      <w:tr w:rsidR="0066484B" w:rsidRPr="002F3165" w14:paraId="009126D5" w14:textId="77777777" w:rsidTr="00373ED8">
        <w:trPr>
          <w:trHeight w:val="128"/>
          <w:tblHeader/>
        </w:trPr>
        <w:tc>
          <w:tcPr>
            <w:tcW w:w="745" w:type="dxa"/>
          </w:tcPr>
          <w:p w14:paraId="62D4A4F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2C8A9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 домашняя (халаты,</w:t>
            </w:r>
          </w:p>
          <w:p w14:paraId="371339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костюмы и другие</w:t>
            </w:r>
          </w:p>
          <w:p w14:paraId="778DDC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изделия)</w:t>
            </w:r>
          </w:p>
        </w:tc>
        <w:tc>
          <w:tcPr>
            <w:tcW w:w="1984" w:type="dxa"/>
            <w:shd w:val="clear" w:color="auto" w:fill="auto"/>
          </w:tcPr>
          <w:p w14:paraId="185B15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95303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0BF982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3BCC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6103</w:t>
            </w:r>
          </w:p>
          <w:p w14:paraId="7E280C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6104</w:t>
            </w:r>
          </w:p>
          <w:p w14:paraId="6182AE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6107</w:t>
            </w:r>
          </w:p>
          <w:p w14:paraId="6D6425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6108</w:t>
            </w:r>
          </w:p>
          <w:p w14:paraId="360D94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6203</w:t>
            </w:r>
          </w:p>
          <w:p w14:paraId="41FB98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6204</w:t>
            </w:r>
          </w:p>
          <w:p w14:paraId="6C064D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6207</w:t>
            </w:r>
          </w:p>
          <w:p w14:paraId="48E641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6208</w:t>
            </w:r>
          </w:p>
          <w:p w14:paraId="446F5F7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FAE9D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 ТР ТС 017/2011</w:t>
            </w:r>
          </w:p>
        </w:tc>
        <w:tc>
          <w:tcPr>
            <w:tcW w:w="3119" w:type="dxa"/>
          </w:tcPr>
          <w:p w14:paraId="68DAD4E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25294-2003;</w:t>
            </w:r>
          </w:p>
          <w:p w14:paraId="2E25E46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25295-2003;</w:t>
            </w:r>
          </w:p>
          <w:p w14:paraId="7EB8186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31409-2009;</w:t>
            </w:r>
          </w:p>
          <w:p w14:paraId="778C670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31410-2009;</w:t>
            </w:r>
          </w:p>
          <w:p w14:paraId="605A5CE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05A9E0A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3897- 2015;</w:t>
            </w:r>
          </w:p>
          <w:p w14:paraId="611C5A5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17C3404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3885E13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031E241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365B852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700F501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25296-2003;</w:t>
            </w:r>
          </w:p>
          <w:p w14:paraId="1680013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31405-2009;</w:t>
            </w:r>
          </w:p>
          <w:p w14:paraId="47BC18E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31408-2009</w:t>
            </w:r>
          </w:p>
          <w:p w14:paraId="161492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2E4E2C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0806AF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039196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033DB0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70A9E3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4076DE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2B385C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2C4DA0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39145C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5D36CE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1AAEFA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45BF7F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5E99F9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5405EC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024D24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647D9D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41FE43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4.1.1930 - 04</w:t>
            </w:r>
          </w:p>
          <w:p w14:paraId="525D5A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6276F1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080C17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52E439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18887C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4720F1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  <w:p w14:paraId="55DC540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5F1D02B" w14:textId="77777777" w:rsidTr="00373ED8">
        <w:trPr>
          <w:trHeight w:val="128"/>
          <w:tblHeader/>
        </w:trPr>
        <w:tc>
          <w:tcPr>
            <w:tcW w:w="745" w:type="dxa"/>
          </w:tcPr>
          <w:p w14:paraId="5B8B5E0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7.3</w:t>
            </w:r>
          </w:p>
        </w:tc>
        <w:tc>
          <w:tcPr>
            <w:tcW w:w="3507" w:type="dxa"/>
          </w:tcPr>
          <w:p w14:paraId="0CA2B8D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Материалы текстильные</w:t>
            </w:r>
          </w:p>
          <w:p w14:paraId="5999D8E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бельевые (кроме специальных, защитных</w:t>
            </w:r>
          </w:p>
          <w:p w14:paraId="7E2437F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ведомственных)</w:t>
            </w:r>
          </w:p>
          <w:p w14:paraId="4E8300B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12BEBF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 нательное (кроме</w:t>
            </w:r>
          </w:p>
          <w:p w14:paraId="3AC372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купальных и домашних халатов)</w:t>
            </w:r>
          </w:p>
        </w:tc>
        <w:tc>
          <w:tcPr>
            <w:tcW w:w="1984" w:type="dxa"/>
            <w:shd w:val="clear" w:color="auto" w:fill="auto"/>
          </w:tcPr>
          <w:p w14:paraId="7702C2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3FDBBE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C1D65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6107</w:t>
            </w:r>
          </w:p>
          <w:p w14:paraId="3EC9D7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6108</w:t>
            </w:r>
          </w:p>
          <w:p w14:paraId="605670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6109</w:t>
            </w:r>
          </w:p>
          <w:p w14:paraId="6F2222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6207</w:t>
            </w:r>
          </w:p>
          <w:p w14:paraId="0B8A3D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6208</w:t>
            </w:r>
          </w:p>
          <w:p w14:paraId="516D437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7C1B40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0D241FD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3DE5ACB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31405-2009</w:t>
            </w:r>
          </w:p>
          <w:p w14:paraId="2F205B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31408-2009</w:t>
            </w:r>
          </w:p>
        </w:tc>
        <w:tc>
          <w:tcPr>
            <w:tcW w:w="3119" w:type="dxa"/>
          </w:tcPr>
          <w:p w14:paraId="07734C5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6D449D1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25296-2003;</w:t>
            </w:r>
          </w:p>
          <w:p w14:paraId="7C4C56D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31405-2009;</w:t>
            </w:r>
          </w:p>
          <w:p w14:paraId="17AD943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31408-2009;</w:t>
            </w:r>
          </w:p>
          <w:p w14:paraId="791C98E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</w:t>
            </w:r>
            <w:r w:rsidRPr="002F3165">
              <w:rPr>
                <w:sz w:val="22"/>
                <w:szCs w:val="22"/>
              </w:rPr>
              <w:t xml:space="preserve"> </w:t>
            </w:r>
            <w:r w:rsidRPr="002F3165">
              <w:rPr>
                <w:rFonts w:eastAsia="Arial"/>
                <w:sz w:val="22"/>
                <w:szCs w:val="22"/>
              </w:rPr>
              <w:t>2351-88;</w:t>
            </w:r>
          </w:p>
          <w:p w14:paraId="5924128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57E832F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7779- 2015;</w:t>
            </w:r>
          </w:p>
          <w:p w14:paraId="01F7163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7F1C7E4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0324F6B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3C186B6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0FDDCB88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AD5DAD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0939AAC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04583B2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47E211D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46D4758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5FAD638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19D027A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618F1EC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4A9D30C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0B64423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204E0E1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6D7FE38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5E484A9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16637F6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021BF48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0581A66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59D9ADD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0EEDE0B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1833-1-2011</w:t>
            </w:r>
          </w:p>
          <w:p w14:paraId="56D2A71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6A60282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</w:tc>
      </w:tr>
      <w:tr w:rsidR="0066484B" w:rsidRPr="002F3165" w14:paraId="1D4D0CC4" w14:textId="77777777" w:rsidTr="00373ED8">
        <w:trPr>
          <w:trHeight w:val="128"/>
          <w:tblHeader/>
        </w:trPr>
        <w:tc>
          <w:tcPr>
            <w:tcW w:w="745" w:type="dxa"/>
          </w:tcPr>
          <w:p w14:paraId="28CBAD3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8C17F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Белье постельное </w:t>
            </w:r>
          </w:p>
          <w:p w14:paraId="223EC3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F167C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427E1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78FD87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3156377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9AD2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6302</w:t>
            </w:r>
          </w:p>
        </w:tc>
        <w:tc>
          <w:tcPr>
            <w:tcW w:w="3402" w:type="dxa"/>
          </w:tcPr>
          <w:p w14:paraId="758B805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03C8BBF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31307-2005</w:t>
            </w:r>
          </w:p>
        </w:tc>
        <w:tc>
          <w:tcPr>
            <w:tcW w:w="3119" w:type="dxa"/>
          </w:tcPr>
          <w:p w14:paraId="46DFCB8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128F908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31307-2005;</w:t>
            </w:r>
          </w:p>
          <w:p w14:paraId="28A82B0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5687E79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36CD48B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7779- 2015;</w:t>
            </w:r>
          </w:p>
          <w:p w14:paraId="7C6BE77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529C205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4A918E8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4D15EAF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5CE32333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10CA3AD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393FFF6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67350BB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790E953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3F801C6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30CD793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55AF69B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4576DF8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7C692BC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69C1824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3FAFC9E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55E1F3F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5859426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7354D33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1838ADF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5177B33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78239C9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093C76D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1833-1-2011</w:t>
            </w:r>
          </w:p>
          <w:p w14:paraId="6FA7484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7F8BCA0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  <w:p w14:paraId="30D1E49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ИСО 5088-2001</w:t>
            </w:r>
          </w:p>
          <w:p w14:paraId="7F3AD59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17075-1-2021</w:t>
            </w:r>
          </w:p>
          <w:p w14:paraId="0F21A55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18D0517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4.1.10-15-92-2005</w:t>
            </w:r>
          </w:p>
          <w:p w14:paraId="0AD24D2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40E67B8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651CCF6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</w:tc>
      </w:tr>
      <w:tr w:rsidR="0066484B" w:rsidRPr="002F3165" w14:paraId="3279A3F8" w14:textId="77777777" w:rsidTr="00373ED8">
        <w:trPr>
          <w:trHeight w:val="128"/>
          <w:tblHeader/>
        </w:trPr>
        <w:tc>
          <w:tcPr>
            <w:tcW w:w="745" w:type="dxa"/>
          </w:tcPr>
          <w:p w14:paraId="2FEF821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25E596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980B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F179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CF91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06E4D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2869F3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97E6C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7CAD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188EC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29E6C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887E1AB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FE95AD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МР.01.023-07</w:t>
            </w:r>
          </w:p>
          <w:p w14:paraId="064F2F3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МР.01.022-07</w:t>
            </w:r>
          </w:p>
          <w:p w14:paraId="26D4336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35C463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</w:t>
            </w:r>
          </w:p>
          <w:p w14:paraId="4A22C1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4.1.658-96</w:t>
            </w:r>
          </w:p>
          <w:p w14:paraId="326D5DA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28AF561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4.1.745-99</w:t>
            </w:r>
          </w:p>
          <w:p w14:paraId="6985A80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 – 04</w:t>
            </w:r>
          </w:p>
          <w:p w14:paraId="478D38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0FAF9E1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5F517AA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53DA3FE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3133-84</w:t>
            </w:r>
          </w:p>
          <w:p w14:paraId="76D1D9A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3999-85</w:t>
            </w:r>
          </w:p>
          <w:p w14:paraId="6B97D4F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2704-83</w:t>
            </w:r>
          </w:p>
          <w:p w14:paraId="3AD257A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МВИ.МН 5562-2016</w:t>
            </w:r>
          </w:p>
        </w:tc>
      </w:tr>
      <w:tr w:rsidR="0066484B" w:rsidRPr="002F3165" w14:paraId="360AD828" w14:textId="77777777" w:rsidTr="00373ED8">
        <w:trPr>
          <w:trHeight w:val="128"/>
          <w:tblHeader/>
        </w:trPr>
        <w:tc>
          <w:tcPr>
            <w:tcW w:w="745" w:type="dxa"/>
          </w:tcPr>
          <w:p w14:paraId="7F94360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3EADC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Носовые платки</w:t>
            </w:r>
          </w:p>
        </w:tc>
        <w:tc>
          <w:tcPr>
            <w:tcW w:w="1984" w:type="dxa"/>
            <w:shd w:val="clear" w:color="auto" w:fill="auto"/>
          </w:tcPr>
          <w:p w14:paraId="142962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12BC9D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8E12F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6213</w:t>
            </w:r>
          </w:p>
        </w:tc>
        <w:tc>
          <w:tcPr>
            <w:tcW w:w="3402" w:type="dxa"/>
          </w:tcPr>
          <w:p w14:paraId="21EBC5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6D02571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11381-83</w:t>
            </w:r>
          </w:p>
        </w:tc>
        <w:tc>
          <w:tcPr>
            <w:tcW w:w="3119" w:type="dxa"/>
          </w:tcPr>
          <w:p w14:paraId="0DD4F64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3DF9270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11381-83;</w:t>
            </w:r>
          </w:p>
          <w:p w14:paraId="1A5A656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18F1B71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0C0941C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7779- 2015;</w:t>
            </w:r>
          </w:p>
          <w:p w14:paraId="5A2C212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6A012DD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4A49367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75BAB85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173E9DE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21220-75;</w:t>
            </w:r>
          </w:p>
          <w:p w14:paraId="583D491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638-2001;</w:t>
            </w:r>
          </w:p>
          <w:p w14:paraId="422ACA5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872-2007</w:t>
            </w:r>
          </w:p>
          <w:p w14:paraId="7EA0EED3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EF70D9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66D113E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7DF63C3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6A720BD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343DE22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45197C8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7DCA639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585C567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696D608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241C0FD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6397FF1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5923309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</w:tc>
      </w:tr>
      <w:tr w:rsidR="0066484B" w:rsidRPr="002F3165" w14:paraId="28E156DC" w14:textId="77777777" w:rsidTr="00373ED8">
        <w:trPr>
          <w:trHeight w:val="128"/>
          <w:tblHeader/>
        </w:trPr>
        <w:tc>
          <w:tcPr>
            <w:tcW w:w="745" w:type="dxa"/>
          </w:tcPr>
          <w:p w14:paraId="59135A2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677AD3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83DFA2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CB2100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61D5A99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F295DB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00FC65C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6DD8931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28910F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6013A8E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1833-1-2011</w:t>
            </w:r>
          </w:p>
          <w:p w14:paraId="6D42A6B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31019DC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  <w:p w14:paraId="260FC90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1833-21-2011</w:t>
            </w:r>
          </w:p>
          <w:p w14:paraId="469F8ED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ИСО 5088-2001</w:t>
            </w:r>
          </w:p>
          <w:p w14:paraId="7237DFF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6498DFD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57D07A3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73EEAAB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2618E50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МР.01.023-07</w:t>
            </w:r>
          </w:p>
          <w:p w14:paraId="2418468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МР.01.022-07</w:t>
            </w:r>
          </w:p>
          <w:p w14:paraId="5257110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7134D4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4.1.025-95</w:t>
            </w:r>
          </w:p>
          <w:p w14:paraId="12C6D4E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</w:t>
            </w:r>
          </w:p>
          <w:p w14:paraId="70E2AAC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42BFC1E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4.1.658-96</w:t>
            </w:r>
          </w:p>
          <w:p w14:paraId="517FB5A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2B69B57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4.1.745-99</w:t>
            </w:r>
          </w:p>
          <w:p w14:paraId="11638D9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 – 04</w:t>
            </w:r>
          </w:p>
          <w:p w14:paraId="333BC14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1671CDE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26F5EBD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436582C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3999-85</w:t>
            </w:r>
          </w:p>
          <w:p w14:paraId="2856E6C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2704-83</w:t>
            </w:r>
          </w:p>
        </w:tc>
      </w:tr>
      <w:tr w:rsidR="0066484B" w:rsidRPr="002F3165" w14:paraId="2C8A9CDD" w14:textId="77777777" w:rsidTr="00373ED8">
        <w:trPr>
          <w:trHeight w:val="128"/>
          <w:tblHeader/>
        </w:trPr>
        <w:tc>
          <w:tcPr>
            <w:tcW w:w="745" w:type="dxa"/>
          </w:tcPr>
          <w:p w14:paraId="67CE109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75F1C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 столовое, кухонное, полотенца, простыни купальные</w:t>
            </w:r>
          </w:p>
        </w:tc>
        <w:tc>
          <w:tcPr>
            <w:tcW w:w="1984" w:type="dxa"/>
            <w:shd w:val="clear" w:color="auto" w:fill="auto"/>
          </w:tcPr>
          <w:p w14:paraId="46C570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F8454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2AFE2F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A2A0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6302</w:t>
            </w:r>
          </w:p>
        </w:tc>
        <w:tc>
          <w:tcPr>
            <w:tcW w:w="3402" w:type="dxa"/>
          </w:tcPr>
          <w:p w14:paraId="19F443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4AE113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31307-2005</w:t>
            </w:r>
          </w:p>
          <w:p w14:paraId="37B815D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C2A98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791AADE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0F8DA20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478DA1D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1F85760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7913- 76;</w:t>
            </w:r>
          </w:p>
          <w:p w14:paraId="5E0E306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6164BAC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705E8E2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768065E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10232-77;</w:t>
            </w:r>
          </w:p>
          <w:p w14:paraId="36D232F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10524-74;</w:t>
            </w:r>
          </w:p>
          <w:p w14:paraId="38F95AA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21220-75;</w:t>
            </w:r>
          </w:p>
          <w:p w14:paraId="5116E83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33201-2014;</w:t>
            </w:r>
          </w:p>
          <w:p w14:paraId="76D69CD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1017-96;</w:t>
            </w:r>
          </w:p>
          <w:p w14:paraId="224C5D7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638-2001;</w:t>
            </w:r>
          </w:p>
          <w:p w14:paraId="66AA8B4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10524-2014;</w:t>
            </w:r>
          </w:p>
          <w:p w14:paraId="37ACFB1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11027-2014;</w:t>
            </w:r>
          </w:p>
          <w:p w14:paraId="022A010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34083-2017</w:t>
            </w:r>
          </w:p>
          <w:p w14:paraId="2075D7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E6F1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2DD954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059401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1A177D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123B72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0D9A65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7732DE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757E24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034E9C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79E17C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5A62A3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15387C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33003D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2B4E27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705D76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4C85AB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3F0BA0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3C1AD0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6BB267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364063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5F3C48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26B624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34B17F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186472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609936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70C40F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</w:tc>
      </w:tr>
      <w:tr w:rsidR="0066484B" w:rsidRPr="002F3165" w14:paraId="5721D701" w14:textId="77777777" w:rsidTr="00373ED8">
        <w:trPr>
          <w:trHeight w:val="128"/>
          <w:tblHeader/>
        </w:trPr>
        <w:tc>
          <w:tcPr>
            <w:tcW w:w="745" w:type="dxa"/>
          </w:tcPr>
          <w:p w14:paraId="5CB0992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DF1842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568A5F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B3B2B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ADB38D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71FA8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5483C9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5EC3BC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162830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1EEB9B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4FA7E5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772EF1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5EF1C1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7B8A44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0275FA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030B2F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5F1C6B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604281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3133-84</w:t>
            </w:r>
          </w:p>
          <w:p w14:paraId="727739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62D46C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0A64C6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66484B" w:rsidRPr="002F3165" w14:paraId="7B3809BB" w14:textId="77777777" w:rsidTr="00373ED8">
        <w:trPr>
          <w:trHeight w:val="128"/>
          <w:tblHeader/>
        </w:trPr>
        <w:tc>
          <w:tcPr>
            <w:tcW w:w="745" w:type="dxa"/>
          </w:tcPr>
          <w:p w14:paraId="48421BA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B2BAA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купальные</w:t>
            </w:r>
          </w:p>
        </w:tc>
        <w:tc>
          <w:tcPr>
            <w:tcW w:w="1984" w:type="dxa"/>
            <w:shd w:val="clear" w:color="auto" w:fill="auto"/>
          </w:tcPr>
          <w:p w14:paraId="4543C8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545E44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3F837C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 31</w:t>
            </w:r>
          </w:p>
          <w:p w14:paraId="3246E5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 39</w:t>
            </w:r>
          </w:p>
          <w:p w14:paraId="64E271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 41</w:t>
            </w:r>
          </w:p>
          <w:p w14:paraId="5E1F82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 49</w:t>
            </w:r>
          </w:p>
          <w:p w14:paraId="79D322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 11 000 0</w:t>
            </w:r>
          </w:p>
          <w:p w14:paraId="33EF47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 12 000 0</w:t>
            </w:r>
          </w:p>
        </w:tc>
        <w:tc>
          <w:tcPr>
            <w:tcW w:w="3402" w:type="dxa"/>
          </w:tcPr>
          <w:p w14:paraId="7DA6E53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06B3C5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31406-2009</w:t>
            </w:r>
          </w:p>
        </w:tc>
        <w:tc>
          <w:tcPr>
            <w:tcW w:w="3119" w:type="dxa"/>
          </w:tcPr>
          <w:p w14:paraId="39B6F44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3AC710B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25296-2003;</w:t>
            </w:r>
          </w:p>
          <w:p w14:paraId="01D998D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31406-2009;</w:t>
            </w:r>
          </w:p>
          <w:p w14:paraId="13C9782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33142AC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3897- 2015;</w:t>
            </w:r>
          </w:p>
          <w:p w14:paraId="27BA936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3BB682B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63C21A5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287A919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012F467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0DAEEE18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AF0BE4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50C15C1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24F5A9F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7F864A4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5DDCBF6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8A7365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41DBBD3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9733.9-83</w:t>
            </w:r>
          </w:p>
          <w:p w14:paraId="25F676C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</w:tc>
      </w:tr>
      <w:tr w:rsidR="0066484B" w:rsidRPr="002F3165" w14:paraId="539F9557" w14:textId="77777777" w:rsidTr="00373ED8">
        <w:trPr>
          <w:trHeight w:val="128"/>
          <w:tblHeader/>
        </w:trPr>
        <w:tc>
          <w:tcPr>
            <w:tcW w:w="745" w:type="dxa"/>
          </w:tcPr>
          <w:p w14:paraId="2FDA4FC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533877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4DFE77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BEE1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61E7345A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DD043F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39CC9B2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7968C5A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4373E1D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4FAB383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76976FC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2AA876D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1BE4FE7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3B01D5B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5070D5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13AEF75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3A529B5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  <w:p w14:paraId="0E1E4C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1833-21-2011</w:t>
            </w:r>
          </w:p>
          <w:p w14:paraId="3B61C47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ИСО 5088-2001</w:t>
            </w:r>
          </w:p>
          <w:p w14:paraId="30BB06A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11FB5DC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73499A1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69A88B4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01F38AB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МР.01.023-07</w:t>
            </w:r>
          </w:p>
          <w:p w14:paraId="771E69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</w:t>
            </w:r>
          </w:p>
          <w:p w14:paraId="64B2C84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МР.01.022-07</w:t>
            </w:r>
          </w:p>
          <w:p w14:paraId="39B99D9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20DE74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4.1.025-95</w:t>
            </w:r>
          </w:p>
          <w:p w14:paraId="112389A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4.1.658-96</w:t>
            </w:r>
          </w:p>
          <w:p w14:paraId="1B63978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56B96FD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230525E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4.1.745-99</w:t>
            </w:r>
          </w:p>
          <w:p w14:paraId="178B3C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4.1.1206-03</w:t>
            </w:r>
          </w:p>
        </w:tc>
      </w:tr>
      <w:tr w:rsidR="0066484B" w:rsidRPr="002F3165" w14:paraId="0C014A3F" w14:textId="77777777" w:rsidTr="00373ED8">
        <w:trPr>
          <w:trHeight w:val="128"/>
          <w:tblHeader/>
        </w:trPr>
        <w:tc>
          <w:tcPr>
            <w:tcW w:w="745" w:type="dxa"/>
          </w:tcPr>
          <w:p w14:paraId="2C30FE7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E9E656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DA61D2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8B851A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222601E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BCE4BE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 – 04</w:t>
            </w:r>
          </w:p>
          <w:p w14:paraId="04435B3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270F864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199F333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0B7C0A7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3999-85</w:t>
            </w:r>
          </w:p>
          <w:p w14:paraId="30AA300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2704-83</w:t>
            </w:r>
          </w:p>
        </w:tc>
      </w:tr>
      <w:tr w:rsidR="0066484B" w:rsidRPr="002F3165" w14:paraId="1EFBC6D7" w14:textId="77777777" w:rsidTr="00373ED8">
        <w:trPr>
          <w:trHeight w:val="128"/>
          <w:tblHeader/>
        </w:trPr>
        <w:tc>
          <w:tcPr>
            <w:tcW w:w="745" w:type="dxa"/>
          </w:tcPr>
          <w:p w14:paraId="288A143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436B7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корсетные</w:t>
            </w:r>
          </w:p>
          <w:p w14:paraId="522BBA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(бюстгальтеры, корсеты и</w:t>
            </w:r>
          </w:p>
          <w:p w14:paraId="72A4F8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другие аналогичные изделия)</w:t>
            </w:r>
          </w:p>
        </w:tc>
        <w:tc>
          <w:tcPr>
            <w:tcW w:w="1984" w:type="dxa"/>
            <w:shd w:val="clear" w:color="auto" w:fill="auto"/>
          </w:tcPr>
          <w:p w14:paraId="3DEE8E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03EC7E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2C913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6212</w:t>
            </w:r>
          </w:p>
        </w:tc>
        <w:tc>
          <w:tcPr>
            <w:tcW w:w="3402" w:type="dxa"/>
          </w:tcPr>
          <w:p w14:paraId="170D5CD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76AE4D8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29097-91</w:t>
            </w:r>
          </w:p>
          <w:p w14:paraId="17E06C0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921-2004</w:t>
            </w:r>
          </w:p>
        </w:tc>
        <w:tc>
          <w:tcPr>
            <w:tcW w:w="3119" w:type="dxa"/>
          </w:tcPr>
          <w:p w14:paraId="179D803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104BB95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29097-2015;</w:t>
            </w:r>
          </w:p>
          <w:p w14:paraId="4412C4E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1F19B56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385018B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7779- 2015;</w:t>
            </w:r>
          </w:p>
          <w:p w14:paraId="73CFF89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0C80C53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4319F13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5548CEC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6532BBA1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665506E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66F77A1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3F1426A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031B2A5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4433E70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1632E3D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395AA57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658A863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0E4BF0D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1262D0B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73EE55F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1965FD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78AB331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5AD4147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1521A65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МР.01.022-07</w:t>
            </w:r>
          </w:p>
          <w:p w14:paraId="46F74FA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18B71FF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4.1.025-95</w:t>
            </w:r>
          </w:p>
          <w:p w14:paraId="44523B5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</w:t>
            </w:r>
          </w:p>
          <w:p w14:paraId="21BA848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4.1.658-96</w:t>
            </w:r>
          </w:p>
          <w:p w14:paraId="0B7B947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</w:tc>
      </w:tr>
      <w:tr w:rsidR="0066484B" w:rsidRPr="002F3165" w14:paraId="2B8734EC" w14:textId="77777777" w:rsidTr="00373ED8">
        <w:trPr>
          <w:trHeight w:val="128"/>
          <w:tblHeader/>
        </w:trPr>
        <w:tc>
          <w:tcPr>
            <w:tcW w:w="745" w:type="dxa"/>
          </w:tcPr>
          <w:p w14:paraId="3C07FAA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926A1C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A18CDA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4960CE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B7AE625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4DBF18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24CEC5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</w:tc>
      </w:tr>
      <w:tr w:rsidR="0066484B" w:rsidRPr="002F3165" w14:paraId="16DF9A3A" w14:textId="77777777" w:rsidTr="00373ED8">
        <w:trPr>
          <w:trHeight w:val="128"/>
          <w:tblHeader/>
        </w:trPr>
        <w:tc>
          <w:tcPr>
            <w:tcW w:w="745" w:type="dxa"/>
          </w:tcPr>
          <w:p w14:paraId="7D06075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B548AF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5650BD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8306C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DA8B0F4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B99493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1833-1-2011</w:t>
            </w:r>
          </w:p>
          <w:p w14:paraId="029BD01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2E8B439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  <w:p w14:paraId="2FAD095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1833-21-2011</w:t>
            </w:r>
          </w:p>
          <w:p w14:paraId="1C4D424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ИСО 5088-2001</w:t>
            </w:r>
          </w:p>
          <w:p w14:paraId="5AF368B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4704272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055F606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3703449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136A11A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МР.01.023-07</w:t>
            </w:r>
          </w:p>
          <w:p w14:paraId="6734A04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68F6288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467E71C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4.1.745-99</w:t>
            </w:r>
          </w:p>
          <w:p w14:paraId="7BDECC5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 – 04</w:t>
            </w:r>
          </w:p>
          <w:p w14:paraId="2D52B7B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595DEC3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033C284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35E17F3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3999-85</w:t>
            </w:r>
          </w:p>
          <w:p w14:paraId="26DA118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2704-83</w:t>
            </w:r>
          </w:p>
        </w:tc>
      </w:tr>
      <w:tr w:rsidR="0066484B" w:rsidRPr="002F3165" w14:paraId="0673F291" w14:textId="77777777" w:rsidTr="00373ED8">
        <w:trPr>
          <w:trHeight w:val="128"/>
          <w:tblHeader/>
        </w:trPr>
        <w:tc>
          <w:tcPr>
            <w:tcW w:w="745" w:type="dxa"/>
          </w:tcPr>
          <w:p w14:paraId="1B2C544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EAACE6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Постельные принадлежности (одеяла, подушки и другие аналогичные изделия</w:t>
            </w:r>
          </w:p>
        </w:tc>
        <w:tc>
          <w:tcPr>
            <w:tcW w:w="1984" w:type="dxa"/>
            <w:shd w:val="clear" w:color="auto" w:fill="auto"/>
          </w:tcPr>
          <w:p w14:paraId="49BD74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41AE6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7000DE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30D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6301</w:t>
            </w:r>
          </w:p>
          <w:p w14:paraId="73C6B7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9404 90</w:t>
            </w:r>
          </w:p>
        </w:tc>
        <w:tc>
          <w:tcPr>
            <w:tcW w:w="3402" w:type="dxa"/>
          </w:tcPr>
          <w:p w14:paraId="297237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1DBF44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32083-2013</w:t>
            </w:r>
          </w:p>
          <w:p w14:paraId="4DB30A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9382-2014</w:t>
            </w:r>
          </w:p>
          <w:p w14:paraId="68A7FA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55857-2013</w:t>
            </w:r>
          </w:p>
        </w:tc>
        <w:tc>
          <w:tcPr>
            <w:tcW w:w="3119" w:type="dxa"/>
          </w:tcPr>
          <w:p w14:paraId="0F3519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0325702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9382-2014;</w:t>
            </w:r>
          </w:p>
          <w:p w14:paraId="4E4BB41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29013-91;</w:t>
            </w:r>
          </w:p>
          <w:p w14:paraId="4949049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30332-2015;</w:t>
            </w:r>
          </w:p>
          <w:p w14:paraId="1141053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2351- 88;</w:t>
            </w:r>
          </w:p>
          <w:p w14:paraId="0672075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5F8F7D5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1EC7BD4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6FB45A3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74F6475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271B167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553AA36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27832-88</w:t>
            </w:r>
          </w:p>
          <w:p w14:paraId="459CB3F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B1C2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55857-2013</w:t>
            </w:r>
          </w:p>
          <w:p w14:paraId="697FC7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661AFD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3481BB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6FF18A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2068E9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73C144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585AC1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2CC289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3E2437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0E8048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6A7190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21C570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2E6BC2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771C6B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184A00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6A0CF6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0E6365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162EC8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1BD532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5CF46F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287897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355111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021591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107FC4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10A01A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69308B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</w:tc>
      </w:tr>
      <w:tr w:rsidR="0066484B" w:rsidRPr="002F3165" w14:paraId="4F6C9F10" w14:textId="77777777" w:rsidTr="00373ED8">
        <w:trPr>
          <w:trHeight w:val="128"/>
          <w:tblHeader/>
        </w:trPr>
        <w:tc>
          <w:tcPr>
            <w:tcW w:w="745" w:type="dxa"/>
          </w:tcPr>
          <w:p w14:paraId="292D496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9655B5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06D120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59B46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6B3BD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3E3B8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322B75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484C5F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350246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33622E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588DF9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59AE32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0AD3A4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744F1A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19BCA3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74DCDE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58567D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0922AA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11E77D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78C598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</w:tc>
      </w:tr>
      <w:tr w:rsidR="0066484B" w:rsidRPr="002F3165" w14:paraId="0B90DBD0" w14:textId="77777777" w:rsidTr="00373ED8">
        <w:trPr>
          <w:trHeight w:val="3105"/>
          <w:tblHeader/>
        </w:trPr>
        <w:tc>
          <w:tcPr>
            <w:tcW w:w="745" w:type="dxa"/>
          </w:tcPr>
          <w:p w14:paraId="151F0E0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36A7E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(фуражки, кепи, шапки, шляпы, панамы, береты, тюбетейки и другие аналогичные</w:t>
            </w:r>
          </w:p>
          <w:p w14:paraId="078ACC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изделия)</w:t>
            </w:r>
          </w:p>
        </w:tc>
        <w:tc>
          <w:tcPr>
            <w:tcW w:w="1984" w:type="dxa"/>
            <w:shd w:val="clear" w:color="auto" w:fill="auto"/>
          </w:tcPr>
          <w:p w14:paraId="72CF5F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1С, 2С, 3С </w:t>
            </w:r>
          </w:p>
          <w:p w14:paraId="18968A2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3DC7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7719F1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6505 00</w:t>
            </w:r>
          </w:p>
          <w:p w14:paraId="396204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6506</w:t>
            </w:r>
          </w:p>
        </w:tc>
        <w:tc>
          <w:tcPr>
            <w:tcW w:w="3402" w:type="dxa"/>
          </w:tcPr>
          <w:p w14:paraId="004C190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0267E7B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11372-84</w:t>
            </w:r>
          </w:p>
          <w:p w14:paraId="67316C1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638-2001</w:t>
            </w:r>
          </w:p>
          <w:p w14:paraId="6E0B91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1432-2003</w:t>
            </w:r>
          </w:p>
          <w:p w14:paraId="4CD78EB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753-2000</w:t>
            </w:r>
          </w:p>
          <w:p w14:paraId="0489F2D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936-93</w:t>
            </w:r>
          </w:p>
          <w:p w14:paraId="3B361A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27832-88</w:t>
            </w:r>
          </w:p>
        </w:tc>
        <w:tc>
          <w:tcPr>
            <w:tcW w:w="3119" w:type="dxa"/>
          </w:tcPr>
          <w:p w14:paraId="25A12F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33B9616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11372-84;</w:t>
            </w:r>
          </w:p>
          <w:p w14:paraId="69D9B9D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33378-2015;</w:t>
            </w:r>
          </w:p>
          <w:p w14:paraId="60BBC47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1432-2003;</w:t>
            </w:r>
          </w:p>
          <w:p w14:paraId="1E6C4AF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10325- 2014;</w:t>
            </w:r>
          </w:p>
          <w:p w14:paraId="3B84C1B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32118-2013;</w:t>
            </w:r>
          </w:p>
          <w:p w14:paraId="6F0971F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5865BF5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526A1F7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4C46985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4B4EEF3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2E3CC26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6BFA37E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793EFD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008439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6B93A2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19D02E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62A428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4EC445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5AA83B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02F3A3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57D0E0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03400F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4BA32D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4E0E09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</w:tc>
      </w:tr>
      <w:tr w:rsidR="0066484B" w:rsidRPr="002F3165" w14:paraId="7BE1F769" w14:textId="77777777" w:rsidTr="00373ED8">
        <w:trPr>
          <w:trHeight w:val="128"/>
          <w:tblHeader/>
        </w:trPr>
        <w:tc>
          <w:tcPr>
            <w:tcW w:w="745" w:type="dxa"/>
          </w:tcPr>
          <w:p w14:paraId="4F4D648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71637B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A64CC9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0A680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24652FF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EEAFB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67B193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227B60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723FD2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1572DF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72F09A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136504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256702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7BCBE7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58836B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44B0B8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4AA33A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73187E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0DCA01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19BB5A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438F53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6C8657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78CCBB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6150C4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72880A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680B92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1EF0FF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1E9369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18319C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425145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42E976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11842D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16D170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</w:tc>
      </w:tr>
      <w:tr w:rsidR="0066484B" w:rsidRPr="002F3165" w14:paraId="44F3BB3C" w14:textId="77777777" w:rsidTr="00373ED8">
        <w:trPr>
          <w:trHeight w:val="128"/>
          <w:tblHeader/>
        </w:trPr>
        <w:tc>
          <w:tcPr>
            <w:tcW w:w="745" w:type="dxa"/>
          </w:tcPr>
          <w:p w14:paraId="26DD702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8246F7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8D6211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C16EC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CC31A22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3CE8E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764734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24A636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1776D5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66484B" w:rsidRPr="002F3165" w14:paraId="4AE0DC13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5562D0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Покрытия и изделия ковровые машинного способа производства (ковры, дорожки ковровые, дорожки напольные, покрытия текстильные напольные)</w:t>
            </w:r>
          </w:p>
        </w:tc>
      </w:tr>
      <w:tr w:rsidR="0066484B" w:rsidRPr="002F3165" w14:paraId="1AF29CD2" w14:textId="77777777" w:rsidTr="00373ED8">
        <w:trPr>
          <w:trHeight w:val="128"/>
          <w:tblHeader/>
        </w:trPr>
        <w:tc>
          <w:tcPr>
            <w:tcW w:w="745" w:type="dxa"/>
          </w:tcPr>
          <w:p w14:paraId="2F679FA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5642F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Покрытия и изделия ковровые машинного способа производства</w:t>
            </w:r>
          </w:p>
          <w:p w14:paraId="5F716C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(ковры, дорожки ковровые,</w:t>
            </w:r>
          </w:p>
          <w:p w14:paraId="1D6587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дорожки напольные, покрытия текстильные напольные) кроме неготовых</w:t>
            </w:r>
          </w:p>
        </w:tc>
        <w:tc>
          <w:tcPr>
            <w:tcW w:w="1984" w:type="dxa"/>
            <w:shd w:val="clear" w:color="auto" w:fill="auto"/>
          </w:tcPr>
          <w:p w14:paraId="5B1572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1С, 2С, 3С </w:t>
            </w:r>
          </w:p>
          <w:p w14:paraId="60CC95C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9AEA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5701</w:t>
            </w:r>
          </w:p>
          <w:p w14:paraId="0928F0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5702</w:t>
            </w:r>
          </w:p>
          <w:p w14:paraId="028EAF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5703</w:t>
            </w:r>
          </w:p>
          <w:p w14:paraId="36EF3D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5704</w:t>
            </w:r>
          </w:p>
          <w:p w14:paraId="1309EC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5705 00</w:t>
            </w:r>
          </w:p>
        </w:tc>
        <w:tc>
          <w:tcPr>
            <w:tcW w:w="3402" w:type="dxa"/>
          </w:tcPr>
          <w:p w14:paraId="7ECFE59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08A8E5B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28415-89</w:t>
            </w:r>
          </w:p>
          <w:p w14:paraId="52819F7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28867-90</w:t>
            </w:r>
          </w:p>
          <w:p w14:paraId="51D0112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30877-2003</w:t>
            </w:r>
          </w:p>
        </w:tc>
        <w:tc>
          <w:tcPr>
            <w:tcW w:w="3119" w:type="dxa"/>
          </w:tcPr>
          <w:p w14:paraId="362E7BA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304A8CE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23348-78;</w:t>
            </w:r>
          </w:p>
          <w:p w14:paraId="370BA46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28415-89;</w:t>
            </w:r>
          </w:p>
          <w:p w14:paraId="54AFB9C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28867-90;</w:t>
            </w:r>
          </w:p>
          <w:p w14:paraId="7476A20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30877- 2003;</w:t>
            </w:r>
          </w:p>
          <w:p w14:paraId="063353EB" w14:textId="77777777" w:rsidR="0066484B" w:rsidRPr="002F3165" w:rsidRDefault="00EC023F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16221-79</w:t>
            </w:r>
          </w:p>
          <w:p w14:paraId="7A2722A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1059-72 </w:t>
            </w:r>
          </w:p>
          <w:p w14:paraId="4A68668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22326CE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03890A0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7000-80</w:t>
            </w:r>
          </w:p>
          <w:p w14:paraId="3B51764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3F34025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494AE7C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59AA6F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7A8FA8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23348-78</w:t>
            </w:r>
          </w:p>
          <w:p w14:paraId="745027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421A44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04CEB2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08AE81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29A9C3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70B8C0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7AC814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68C03D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320AA5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5D8204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5FEF02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6F2FE1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</w:tc>
      </w:tr>
      <w:tr w:rsidR="0066484B" w:rsidRPr="002F3165" w14:paraId="6EBF16C2" w14:textId="77777777" w:rsidTr="00373ED8">
        <w:trPr>
          <w:trHeight w:val="128"/>
          <w:tblHeader/>
        </w:trPr>
        <w:tc>
          <w:tcPr>
            <w:tcW w:w="745" w:type="dxa"/>
          </w:tcPr>
          <w:p w14:paraId="6876E37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400B7B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A9430B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21D720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EAD8F46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35E6A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383672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1BD87C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5B22B2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5D3749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2D1CC1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434861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4AE3E5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23F885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102ECE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66484B" w:rsidRPr="002F3165" w14:paraId="267C1653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33D8FD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текстильно-галантерейные</w:t>
            </w:r>
          </w:p>
        </w:tc>
      </w:tr>
      <w:tr w:rsidR="0066484B" w:rsidRPr="002F3165" w14:paraId="645A0899" w14:textId="77777777" w:rsidTr="00373ED8">
        <w:trPr>
          <w:trHeight w:val="128"/>
          <w:tblHeader/>
        </w:trPr>
        <w:tc>
          <w:tcPr>
            <w:tcW w:w="745" w:type="dxa"/>
          </w:tcPr>
          <w:p w14:paraId="0171439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13A14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текстильно-галантерейные (изделия гардинно-тюлевые, полотно кружевное и изделия кружевные, изделия штучные, галстуки, накидки, покрывала, шторы и другие аналогичные изделия)</w:t>
            </w:r>
          </w:p>
        </w:tc>
        <w:tc>
          <w:tcPr>
            <w:tcW w:w="1984" w:type="dxa"/>
            <w:shd w:val="clear" w:color="auto" w:fill="auto"/>
          </w:tcPr>
          <w:p w14:paraId="5C3431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965A3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B30506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886A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6117</w:t>
            </w:r>
          </w:p>
          <w:p w14:paraId="477766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6215</w:t>
            </w:r>
          </w:p>
          <w:p w14:paraId="4A972B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6303</w:t>
            </w:r>
          </w:p>
          <w:p w14:paraId="2470A4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6304</w:t>
            </w:r>
          </w:p>
        </w:tc>
        <w:tc>
          <w:tcPr>
            <w:tcW w:w="3402" w:type="dxa"/>
          </w:tcPr>
          <w:p w14:paraId="106AC37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6AD86EC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19864-89</w:t>
            </w:r>
          </w:p>
          <w:p w14:paraId="0C1FF43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21746-92</w:t>
            </w:r>
          </w:p>
          <w:p w14:paraId="40E87C9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22017-2021</w:t>
            </w:r>
          </w:p>
          <w:p w14:paraId="3200261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23432-89</w:t>
            </w:r>
          </w:p>
          <w:p w14:paraId="4AC2F30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5617-71</w:t>
            </w:r>
          </w:p>
          <w:p w14:paraId="33F28B9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5665-77</w:t>
            </w:r>
          </w:p>
          <w:p w14:paraId="7AE117B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1508-2004</w:t>
            </w:r>
          </w:p>
          <w:p w14:paraId="2857796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1819-2007</w:t>
            </w:r>
          </w:p>
        </w:tc>
        <w:tc>
          <w:tcPr>
            <w:tcW w:w="3119" w:type="dxa"/>
          </w:tcPr>
          <w:p w14:paraId="3ED87D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1255084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632B49E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0EBF396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9845-83;</w:t>
            </w:r>
          </w:p>
          <w:p w14:paraId="5908E78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11027-2014;</w:t>
            </w:r>
          </w:p>
          <w:p w14:paraId="45A6DCB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11109-90;</w:t>
            </w:r>
          </w:p>
          <w:p w14:paraId="2D6F2F6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1D7B509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19864-89;</w:t>
            </w:r>
          </w:p>
          <w:p w14:paraId="1ECFDBE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21746-92;</w:t>
            </w:r>
          </w:p>
          <w:p w14:paraId="2734942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27243E1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34083-2017;</w:t>
            </w:r>
          </w:p>
          <w:p w14:paraId="346F9CE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1017-96;</w:t>
            </w:r>
          </w:p>
          <w:p w14:paraId="38E21C0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5559626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611FDB0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1E23B4A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23432-89;</w:t>
            </w:r>
          </w:p>
          <w:p w14:paraId="5AD63B3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23432-2021;</w:t>
            </w:r>
          </w:p>
          <w:p w14:paraId="67AA90E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22017-92;</w:t>
            </w:r>
          </w:p>
          <w:p w14:paraId="1587068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22017-2021;</w:t>
            </w:r>
          </w:p>
          <w:p w14:paraId="781148F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10232- 77;</w:t>
            </w:r>
          </w:p>
          <w:p w14:paraId="4A2A391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10524-2014;</w:t>
            </w:r>
          </w:p>
          <w:p w14:paraId="50DC710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10524-74;</w:t>
            </w:r>
          </w:p>
          <w:p w14:paraId="33E925A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10530-79;</w:t>
            </w:r>
          </w:p>
          <w:p w14:paraId="1256918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21220-75;</w:t>
            </w:r>
          </w:p>
          <w:p w14:paraId="1E188B7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33201-2014;</w:t>
            </w:r>
          </w:p>
          <w:p w14:paraId="2EAAC492" w14:textId="77777777" w:rsidR="0066484B" w:rsidRPr="002F3165" w:rsidRDefault="00EC023F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34087-2017</w:t>
            </w:r>
          </w:p>
          <w:p w14:paraId="6843F0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11669C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28A014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203DA1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7776D7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25324E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25871-83</w:t>
            </w:r>
          </w:p>
          <w:p w14:paraId="15FB6F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69E6EA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5AB64F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28073-89</w:t>
            </w:r>
          </w:p>
          <w:p w14:paraId="1F270D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</w:t>
            </w:r>
          </w:p>
          <w:p w14:paraId="38484A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486308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1A55A1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30835-2003</w:t>
            </w:r>
          </w:p>
          <w:p w14:paraId="6218DD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6EF5BC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</w:tc>
      </w:tr>
      <w:tr w:rsidR="0066484B" w:rsidRPr="002F3165" w14:paraId="4A4A4D11" w14:textId="77777777" w:rsidTr="00373ED8">
        <w:trPr>
          <w:trHeight w:val="128"/>
          <w:tblHeader/>
        </w:trPr>
        <w:tc>
          <w:tcPr>
            <w:tcW w:w="745" w:type="dxa"/>
          </w:tcPr>
          <w:p w14:paraId="6D08D1E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668D86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F434A8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8EE5B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C0FCB8A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50045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32076-2013</w:t>
            </w:r>
          </w:p>
          <w:p w14:paraId="2667B3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7358C42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ГОСТ ISO 1833-11-2011</w:t>
            </w:r>
            <w:r w:rsidRPr="002F3165">
              <w:rPr>
                <w:color w:val="000000"/>
                <w:sz w:val="22"/>
                <w:szCs w:val="22"/>
              </w:rPr>
              <w:t xml:space="preserve"> ГОСТ ISO 1833-19-2011</w:t>
            </w:r>
          </w:p>
          <w:p w14:paraId="2F6B31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</w:t>
            </w:r>
          </w:p>
          <w:p w14:paraId="3E4DD0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</w:tc>
      </w:tr>
      <w:tr w:rsidR="0066484B" w:rsidRPr="002F3165" w14:paraId="5B104E1F" w14:textId="77777777" w:rsidTr="00373ED8">
        <w:trPr>
          <w:trHeight w:val="128"/>
          <w:tblHeader/>
        </w:trPr>
        <w:tc>
          <w:tcPr>
            <w:tcW w:w="745" w:type="dxa"/>
          </w:tcPr>
          <w:p w14:paraId="1F7B5A1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A3B36A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CACCE3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70894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44FF69D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AB49B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4DCFE5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3B9D09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1289F7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51E839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54F75F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3129E4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2F222F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4D8981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2F3A52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6B7C2F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164483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5D8425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31AE0C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7D12C9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54B65F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736EB2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78B8CD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64AC39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3E1E9C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37588C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66484B" w:rsidRPr="002F3165" w14:paraId="473B5A80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1B91E64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кожгалантерейные</w:t>
            </w:r>
          </w:p>
        </w:tc>
      </w:tr>
      <w:tr w:rsidR="0066484B" w:rsidRPr="002F3165" w14:paraId="35AFA771" w14:textId="77777777" w:rsidTr="00373ED8">
        <w:trPr>
          <w:trHeight w:val="128"/>
          <w:tblHeader/>
        </w:trPr>
        <w:tc>
          <w:tcPr>
            <w:tcW w:w="745" w:type="dxa"/>
          </w:tcPr>
          <w:p w14:paraId="4B0BC94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E3473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Сумки, чемоданы, портфели,</w:t>
            </w:r>
          </w:p>
          <w:p w14:paraId="5D4166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рюкзаки, саквояжи, портпледы, футляры. папки и другие аналогичные изделия </w:t>
            </w:r>
          </w:p>
        </w:tc>
        <w:tc>
          <w:tcPr>
            <w:tcW w:w="1984" w:type="dxa"/>
            <w:shd w:val="clear" w:color="auto" w:fill="auto"/>
          </w:tcPr>
          <w:p w14:paraId="31032F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247DB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9AF5DE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7B349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4202</w:t>
            </w:r>
          </w:p>
          <w:p w14:paraId="1416BB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кроме 4202 12 500 1</w:t>
            </w:r>
          </w:p>
        </w:tc>
        <w:tc>
          <w:tcPr>
            <w:tcW w:w="3402" w:type="dxa"/>
          </w:tcPr>
          <w:p w14:paraId="4719FEE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4B54EBC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 ГОСТ 28631-2005</w:t>
            </w:r>
          </w:p>
        </w:tc>
        <w:tc>
          <w:tcPr>
            <w:tcW w:w="3119" w:type="dxa"/>
          </w:tcPr>
          <w:p w14:paraId="13E57D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6615BD0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28631-2005;</w:t>
            </w:r>
          </w:p>
          <w:p w14:paraId="6B02DCE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10438-78;</w:t>
            </w:r>
          </w:p>
          <w:p w14:paraId="67E0D4A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11107-90;</w:t>
            </w:r>
          </w:p>
          <w:p w14:paraId="374A923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15091-80;</w:t>
            </w:r>
          </w:p>
          <w:p w14:paraId="42D8EEE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25871-2021;</w:t>
            </w:r>
          </w:p>
          <w:p w14:paraId="1751C500" w14:textId="77777777" w:rsidR="0066484B" w:rsidRPr="002F3165" w:rsidRDefault="00EC023F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25871-83</w:t>
            </w:r>
          </w:p>
          <w:p w14:paraId="36FF43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79CD6F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594202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5456CF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215D5C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15B28C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25871-83</w:t>
            </w:r>
          </w:p>
          <w:p w14:paraId="7DB816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1A36A9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3E0E19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3E02B1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28073-89</w:t>
            </w:r>
          </w:p>
          <w:p w14:paraId="087113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</w:t>
            </w:r>
          </w:p>
          <w:p w14:paraId="750D16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121436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2C7A0D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30835-2003</w:t>
            </w:r>
          </w:p>
          <w:p w14:paraId="61716A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570A3E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3F0461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32076-2013</w:t>
            </w:r>
          </w:p>
          <w:p w14:paraId="26296C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1E45F1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7C53AC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3112F2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</w:t>
            </w:r>
          </w:p>
          <w:p w14:paraId="3EF8CF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6A3885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155B8C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17226-2-2011</w:t>
            </w:r>
          </w:p>
          <w:p w14:paraId="741815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5AF14C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760B97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</w:tc>
      </w:tr>
      <w:tr w:rsidR="0066484B" w:rsidRPr="002F3165" w14:paraId="70E14AF7" w14:textId="77777777" w:rsidTr="00373ED8">
        <w:trPr>
          <w:trHeight w:val="128"/>
          <w:tblHeader/>
        </w:trPr>
        <w:tc>
          <w:tcPr>
            <w:tcW w:w="745" w:type="dxa"/>
          </w:tcPr>
          <w:p w14:paraId="2EB7777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F6FBD4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BDB9A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587A8C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63098D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2723A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433EA0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54B077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10E21D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4D83A1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4DE3EF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3C6D7E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4F9C0F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310507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28F3CD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2C2A5F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70AFD5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249E82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700A74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5C2775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66484B" w:rsidRPr="002F3165" w14:paraId="02A9C38D" w14:textId="77777777" w:rsidTr="00373ED8">
        <w:trPr>
          <w:trHeight w:val="128"/>
          <w:tblHeader/>
        </w:trPr>
        <w:tc>
          <w:tcPr>
            <w:tcW w:w="745" w:type="dxa"/>
          </w:tcPr>
          <w:p w14:paraId="0E05E1F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2BA7A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Перчатки, рукавицы</w:t>
            </w:r>
          </w:p>
          <w:p w14:paraId="16FA5C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AAAA4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5439A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352BF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E46A3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CB7E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Ремни поясные, для часов и</w:t>
            </w:r>
          </w:p>
          <w:p w14:paraId="25BCCE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другие аналогичные изделия</w:t>
            </w:r>
          </w:p>
        </w:tc>
        <w:tc>
          <w:tcPr>
            <w:tcW w:w="1984" w:type="dxa"/>
            <w:shd w:val="clear" w:color="auto" w:fill="auto"/>
          </w:tcPr>
          <w:p w14:paraId="5742F8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F4EA2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6BC781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57EC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3926 20 000 0</w:t>
            </w:r>
          </w:p>
          <w:p w14:paraId="131EF5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4203 29 900 0</w:t>
            </w:r>
          </w:p>
          <w:p w14:paraId="25B25FC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1127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24CA3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6E77B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F3C2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3926 20 000 0</w:t>
            </w:r>
          </w:p>
          <w:p w14:paraId="107F87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4203 30 000 0</w:t>
            </w:r>
          </w:p>
          <w:p w14:paraId="078550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9113 90 000 1</w:t>
            </w:r>
          </w:p>
          <w:p w14:paraId="207E03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9113 90 000 9</w:t>
            </w:r>
          </w:p>
        </w:tc>
        <w:tc>
          <w:tcPr>
            <w:tcW w:w="3402" w:type="dxa"/>
          </w:tcPr>
          <w:p w14:paraId="1D467A6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33D2CC5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28846-90</w:t>
            </w:r>
          </w:p>
          <w:p w14:paraId="38F5CFF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25871-83</w:t>
            </w:r>
          </w:p>
          <w:p w14:paraId="49371C1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28754-90</w:t>
            </w:r>
          </w:p>
        </w:tc>
        <w:tc>
          <w:tcPr>
            <w:tcW w:w="3119" w:type="dxa"/>
          </w:tcPr>
          <w:p w14:paraId="623D08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5A83A84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25871-2021;</w:t>
            </w:r>
          </w:p>
          <w:p w14:paraId="07DB58D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15091-80;</w:t>
            </w:r>
          </w:p>
          <w:p w14:paraId="04EB76D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15092-80</w:t>
            </w:r>
          </w:p>
          <w:p w14:paraId="583BB874" w14:textId="77777777" w:rsidR="0066484B" w:rsidRPr="002F3165" w:rsidRDefault="00EC023F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28754-2018</w:t>
            </w:r>
          </w:p>
          <w:p w14:paraId="06200E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16D97F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30F559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4F87D8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299131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422BB4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25871-83</w:t>
            </w:r>
          </w:p>
          <w:p w14:paraId="21AD20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09C3F6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3DD896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3900CF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28754-90</w:t>
            </w:r>
          </w:p>
          <w:p w14:paraId="6F265C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28846-90</w:t>
            </w:r>
          </w:p>
          <w:p w14:paraId="2DB137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</w:tc>
      </w:tr>
      <w:tr w:rsidR="0066484B" w:rsidRPr="002F3165" w14:paraId="685E298C" w14:textId="77777777" w:rsidTr="00373ED8">
        <w:trPr>
          <w:trHeight w:val="128"/>
          <w:tblHeader/>
        </w:trPr>
        <w:tc>
          <w:tcPr>
            <w:tcW w:w="745" w:type="dxa"/>
          </w:tcPr>
          <w:p w14:paraId="45BF9A3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28D01D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68C39E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95E72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DD1784A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800A6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7C0A9F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30835-2003</w:t>
            </w:r>
          </w:p>
          <w:p w14:paraId="3E8359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500510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6D5D77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35BC05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092D50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32076-2013</w:t>
            </w:r>
          </w:p>
          <w:p w14:paraId="2A7EE8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61A4BD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08030A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77A996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3FFB6F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2BFD77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35E103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17226-2-2011</w:t>
            </w:r>
          </w:p>
          <w:p w14:paraId="144813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2C17C1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2678E5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070129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529F9A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4FF936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26BAB1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6328EC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340EF4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3CCBF3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773E9B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37E686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21D3E9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59A34A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</w:tc>
      </w:tr>
      <w:tr w:rsidR="0066484B" w:rsidRPr="002F3165" w14:paraId="77B71BA5" w14:textId="77777777" w:rsidTr="00373ED8">
        <w:trPr>
          <w:trHeight w:val="128"/>
          <w:tblHeader/>
        </w:trPr>
        <w:tc>
          <w:tcPr>
            <w:tcW w:w="745" w:type="dxa"/>
          </w:tcPr>
          <w:p w14:paraId="7F6CCDD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C2216E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2D5C61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1CDA8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F7A6FD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ECDF1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6DC05B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07889D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1F0AAD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66484B" w:rsidRPr="002F3165" w14:paraId="636F69B0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46AC84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Войлок, фетр и нетканые материалы</w:t>
            </w:r>
          </w:p>
        </w:tc>
      </w:tr>
      <w:tr w:rsidR="0066484B" w:rsidRPr="002F3165" w14:paraId="07DEB7D6" w14:textId="77777777" w:rsidTr="00373ED8">
        <w:trPr>
          <w:trHeight w:val="128"/>
          <w:tblHeader/>
        </w:trPr>
        <w:tc>
          <w:tcPr>
            <w:tcW w:w="745" w:type="dxa"/>
          </w:tcPr>
          <w:p w14:paraId="44366E2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72C0F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Войлок, фетр и нетканые</w:t>
            </w:r>
          </w:p>
          <w:p w14:paraId="7059AD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материалы</w:t>
            </w:r>
          </w:p>
        </w:tc>
        <w:tc>
          <w:tcPr>
            <w:tcW w:w="1984" w:type="dxa"/>
            <w:shd w:val="clear" w:color="auto" w:fill="auto"/>
          </w:tcPr>
          <w:p w14:paraId="3B69C7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40BF6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A011EB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03E3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5602</w:t>
            </w:r>
          </w:p>
          <w:p w14:paraId="2840D4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5603</w:t>
            </w:r>
          </w:p>
        </w:tc>
        <w:tc>
          <w:tcPr>
            <w:tcW w:w="3402" w:type="dxa"/>
          </w:tcPr>
          <w:p w14:paraId="5A34A95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3150448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314-72</w:t>
            </w:r>
          </w:p>
          <w:p w14:paraId="6F616FB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16221-79</w:t>
            </w:r>
          </w:p>
        </w:tc>
        <w:tc>
          <w:tcPr>
            <w:tcW w:w="3119" w:type="dxa"/>
          </w:tcPr>
          <w:p w14:paraId="0807B1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2A37E66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16221-79;</w:t>
            </w:r>
          </w:p>
          <w:p w14:paraId="3D8FE6B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54931C1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2AA9E39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19008-93;</w:t>
            </w:r>
          </w:p>
          <w:p w14:paraId="528C0E8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28748-90;</w:t>
            </w:r>
          </w:p>
          <w:p w14:paraId="6215937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34483-2018;</w:t>
            </w:r>
          </w:p>
          <w:p w14:paraId="70C69723" w14:textId="77777777" w:rsidR="0066484B" w:rsidRPr="002F3165" w:rsidRDefault="00EC023F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34083-2017</w:t>
            </w:r>
          </w:p>
          <w:p w14:paraId="0DA11D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1059-72 </w:t>
            </w:r>
          </w:p>
          <w:p w14:paraId="78ED78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492A02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6BAD6E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7000-80</w:t>
            </w:r>
          </w:p>
          <w:p w14:paraId="77739F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29CA1E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49F8A7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63399A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33ED4E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23348-78</w:t>
            </w:r>
          </w:p>
          <w:p w14:paraId="31DEF5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516C59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44B36D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3278EE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6469FA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50AF96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7B2F38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5D993B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5A9946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45383A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191DA5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217412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7CF96D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</w:tc>
      </w:tr>
      <w:tr w:rsidR="0066484B" w:rsidRPr="002F3165" w14:paraId="35E9CE71" w14:textId="77777777" w:rsidTr="00373ED8">
        <w:trPr>
          <w:trHeight w:val="128"/>
          <w:tblHeader/>
        </w:trPr>
        <w:tc>
          <w:tcPr>
            <w:tcW w:w="745" w:type="dxa"/>
          </w:tcPr>
          <w:p w14:paraId="063F47B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4AEE91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530ADE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78C90F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6A26551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F15AB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3D60DD29" w14:textId="77777777" w:rsidR="0066484B" w:rsidRPr="002F3165" w:rsidRDefault="00EC023F">
            <w:pPr>
              <w:tabs>
                <w:tab w:val="center" w:pos="1451"/>
              </w:tabs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  <w:r w:rsidRPr="002F3165">
              <w:rPr>
                <w:sz w:val="22"/>
                <w:szCs w:val="22"/>
              </w:rPr>
              <w:tab/>
            </w:r>
          </w:p>
          <w:p w14:paraId="481146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59C32B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2F65CF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6FD88E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61DC87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643A76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31ED86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00543E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3AE673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</w:tc>
      </w:tr>
      <w:tr w:rsidR="0066484B" w:rsidRPr="002F3165" w14:paraId="043F83AB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65A19E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Обувь, кожа искусственная, кожа и кожаные изделия (кроме специальной, защитной, ведомственной)</w:t>
            </w:r>
          </w:p>
        </w:tc>
      </w:tr>
      <w:tr w:rsidR="0066484B" w:rsidRPr="002F3165" w14:paraId="0DB53B44" w14:textId="77777777" w:rsidTr="00373ED8">
        <w:trPr>
          <w:trHeight w:val="128"/>
          <w:tblHeader/>
        </w:trPr>
        <w:tc>
          <w:tcPr>
            <w:tcW w:w="745" w:type="dxa"/>
          </w:tcPr>
          <w:p w14:paraId="13AAE8E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EB4A4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Обувь (сапоги, </w:t>
            </w:r>
            <w:proofErr w:type="spellStart"/>
            <w:r w:rsidRPr="002F3165">
              <w:rPr>
                <w:sz w:val="22"/>
                <w:szCs w:val="22"/>
              </w:rPr>
              <w:t>полусапоги</w:t>
            </w:r>
            <w:proofErr w:type="spellEnd"/>
            <w:r w:rsidRPr="002F3165">
              <w:rPr>
                <w:sz w:val="22"/>
                <w:szCs w:val="22"/>
              </w:rPr>
              <w:t>,</w:t>
            </w:r>
          </w:p>
          <w:p w14:paraId="130D30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сапожки, полусапожки, ботинки, полуботинки, туфли, галоши и другие виды обуви из натуральной, искусственной и</w:t>
            </w:r>
          </w:p>
          <w:p w14:paraId="7C0B23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синтетической кожи, обуви</w:t>
            </w:r>
          </w:p>
          <w:p w14:paraId="526E0B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резиновой, резинотекстильной, валяной, комбинированной, из</w:t>
            </w:r>
          </w:p>
          <w:p w14:paraId="62AD7D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текстильных, полимерных и других материалов)</w:t>
            </w:r>
          </w:p>
          <w:p w14:paraId="34BFFD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7219B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51C1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Кожа искусственная (для верха и подкладки обуви, для одежды и головных уборов, перчаток и рукавиц, галантерейная, мебельная и для обивки различных изделий) </w:t>
            </w:r>
          </w:p>
        </w:tc>
        <w:tc>
          <w:tcPr>
            <w:tcW w:w="1984" w:type="dxa"/>
            <w:shd w:val="clear" w:color="auto" w:fill="auto"/>
          </w:tcPr>
          <w:p w14:paraId="23715A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EA7BF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468782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D6D7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6401</w:t>
            </w:r>
          </w:p>
          <w:p w14:paraId="7B236B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6402</w:t>
            </w:r>
          </w:p>
          <w:p w14:paraId="18E325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6403</w:t>
            </w:r>
          </w:p>
          <w:p w14:paraId="5D214D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6404</w:t>
            </w:r>
          </w:p>
          <w:p w14:paraId="61ABD5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6405</w:t>
            </w:r>
          </w:p>
          <w:p w14:paraId="182D828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F567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863B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AEC4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C028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CDCD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5FB89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39FA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3921</w:t>
            </w:r>
          </w:p>
          <w:p w14:paraId="124766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 5903 </w:t>
            </w:r>
          </w:p>
        </w:tc>
        <w:tc>
          <w:tcPr>
            <w:tcW w:w="3402" w:type="dxa"/>
          </w:tcPr>
          <w:p w14:paraId="5843AA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36E9F6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126-79</w:t>
            </w:r>
          </w:p>
          <w:p w14:paraId="4890A6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5375-79</w:t>
            </w:r>
          </w:p>
          <w:p w14:paraId="705D4B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7296-2003</w:t>
            </w:r>
          </w:p>
          <w:p w14:paraId="46201C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1135-2005</w:t>
            </w:r>
          </w:p>
          <w:p w14:paraId="58E4CC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5394-89</w:t>
            </w:r>
          </w:p>
          <w:p w14:paraId="5C73E3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6410-80</w:t>
            </w:r>
          </w:p>
          <w:p w14:paraId="64E910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7458-78</w:t>
            </w:r>
          </w:p>
          <w:p w14:paraId="5C31F0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7472-78</w:t>
            </w:r>
          </w:p>
          <w:p w14:paraId="02F673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9155-88</w:t>
            </w:r>
          </w:p>
          <w:p w14:paraId="43C43B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13745-78</w:t>
            </w:r>
          </w:p>
          <w:p w14:paraId="5A2431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13796-78</w:t>
            </w:r>
          </w:p>
          <w:p w14:paraId="3986FB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14037-79</w:t>
            </w:r>
          </w:p>
          <w:p w14:paraId="0A591C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18724-88</w:t>
            </w:r>
          </w:p>
          <w:p w14:paraId="17A735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19116-2005</w:t>
            </w:r>
          </w:p>
          <w:p w14:paraId="04CEFC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26166-2021</w:t>
            </w:r>
          </w:p>
        </w:tc>
        <w:tc>
          <w:tcPr>
            <w:tcW w:w="3119" w:type="dxa"/>
          </w:tcPr>
          <w:p w14:paraId="13B6F9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6D991DC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126-79;</w:t>
            </w:r>
          </w:p>
          <w:p w14:paraId="26178CD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1135- 2005;</w:t>
            </w:r>
          </w:p>
          <w:p w14:paraId="70830D9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5375-79;</w:t>
            </w:r>
          </w:p>
          <w:p w14:paraId="6EAC380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5394-89;</w:t>
            </w:r>
          </w:p>
          <w:p w14:paraId="5FED97B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6410-80;</w:t>
            </w:r>
          </w:p>
          <w:p w14:paraId="38E326F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7296-2003;</w:t>
            </w:r>
          </w:p>
          <w:p w14:paraId="7D5AD4D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7458-78;</w:t>
            </w:r>
          </w:p>
          <w:p w14:paraId="20A4AA7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7472-78;</w:t>
            </w:r>
          </w:p>
          <w:p w14:paraId="682BF65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9155-88;</w:t>
            </w:r>
          </w:p>
          <w:p w14:paraId="7996250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13745-78;</w:t>
            </w:r>
          </w:p>
          <w:p w14:paraId="1018151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13796-78;</w:t>
            </w:r>
          </w:p>
          <w:p w14:paraId="06EE54E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14037-79;</w:t>
            </w:r>
          </w:p>
          <w:p w14:paraId="003BB5D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18724-88;</w:t>
            </w:r>
          </w:p>
          <w:p w14:paraId="0DBC2BD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19116-2005;</w:t>
            </w:r>
          </w:p>
          <w:p w14:paraId="06E9863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25871-2021;</w:t>
            </w:r>
          </w:p>
          <w:p w14:paraId="47CE779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26166-84;</w:t>
            </w:r>
          </w:p>
          <w:p w14:paraId="56CE2A0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26167- 2005;</w:t>
            </w:r>
          </w:p>
          <w:p w14:paraId="3E2E787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32087-2013;</w:t>
            </w:r>
          </w:p>
          <w:p w14:paraId="17CFB8E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287-2004;</w:t>
            </w:r>
          </w:p>
          <w:p w14:paraId="16F6648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931-93;</w:t>
            </w:r>
          </w:p>
          <w:p w14:paraId="057BF96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1042-97;</w:t>
            </w:r>
          </w:p>
          <w:p w14:paraId="001C5E4F" w14:textId="77777777" w:rsidR="0066484B" w:rsidRPr="002F3165" w:rsidRDefault="00EC023F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 РК 1059- 2002</w:t>
            </w:r>
          </w:p>
          <w:p w14:paraId="5B5AA7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126-79</w:t>
            </w:r>
          </w:p>
          <w:p w14:paraId="3FD52F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707EC2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49F413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5375-79</w:t>
            </w:r>
          </w:p>
          <w:p w14:paraId="33AD3B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6410-80</w:t>
            </w:r>
          </w:p>
          <w:p w14:paraId="17CA8D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6768 - 75</w:t>
            </w:r>
          </w:p>
          <w:p w14:paraId="509FEB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7296-2003</w:t>
            </w:r>
          </w:p>
          <w:p w14:paraId="2212FA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9134-78</w:t>
            </w:r>
          </w:p>
          <w:p w14:paraId="4D1A77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9136-72</w:t>
            </w:r>
          </w:p>
          <w:p w14:paraId="0B6393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9155-88</w:t>
            </w:r>
          </w:p>
          <w:p w14:paraId="0611AF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9292-82</w:t>
            </w:r>
          </w:p>
          <w:p w14:paraId="6F966E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792AB9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771141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9718-88</w:t>
            </w:r>
          </w:p>
          <w:p w14:paraId="6BFAC0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10241-62</w:t>
            </w:r>
          </w:p>
        </w:tc>
      </w:tr>
      <w:tr w:rsidR="0066484B" w:rsidRPr="002F3165" w14:paraId="67D45F65" w14:textId="77777777" w:rsidTr="00373ED8">
        <w:trPr>
          <w:trHeight w:val="128"/>
          <w:tblHeader/>
        </w:trPr>
        <w:tc>
          <w:tcPr>
            <w:tcW w:w="745" w:type="dxa"/>
          </w:tcPr>
          <w:p w14:paraId="7CAF6A8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097B50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708E00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874A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3344E8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26167-2005</w:t>
            </w:r>
          </w:p>
          <w:p w14:paraId="758653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32087-2013</w:t>
            </w:r>
          </w:p>
          <w:p w14:paraId="3D4B76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938.0-75</w:t>
            </w:r>
          </w:p>
          <w:p w14:paraId="131223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287-2004</w:t>
            </w:r>
          </w:p>
          <w:p w14:paraId="39E118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931-93</w:t>
            </w:r>
          </w:p>
          <w:p w14:paraId="0B7B12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1042-97</w:t>
            </w:r>
          </w:p>
          <w:p w14:paraId="0B942B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20566-75</w:t>
            </w:r>
          </w:p>
        </w:tc>
        <w:tc>
          <w:tcPr>
            <w:tcW w:w="3119" w:type="dxa"/>
          </w:tcPr>
          <w:p w14:paraId="4E502BC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AC7C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183CF3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754DE2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47E9D9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714C82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26431-85</w:t>
            </w:r>
          </w:p>
          <w:p w14:paraId="1F4A12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77BA7C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4846AF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5AD56C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30835-2003</w:t>
            </w:r>
          </w:p>
          <w:p w14:paraId="48BDD0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34F64D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67FB61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32076-2013</w:t>
            </w:r>
          </w:p>
          <w:p w14:paraId="31D0E2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32087-2013</w:t>
            </w:r>
          </w:p>
          <w:p w14:paraId="3597AB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32165-2013</w:t>
            </w:r>
          </w:p>
          <w:p w14:paraId="16985F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53917-2010</w:t>
            </w:r>
          </w:p>
          <w:p w14:paraId="6EA692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073F9D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53917-2010</w:t>
            </w:r>
          </w:p>
          <w:p w14:paraId="2E7F93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6F4324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7DD664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24E1A5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7F9AF3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768C32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7B6F82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17226-2-2011</w:t>
            </w:r>
          </w:p>
          <w:p w14:paraId="7FFBF6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00372D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5FE4CE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</w:tc>
      </w:tr>
      <w:tr w:rsidR="0066484B" w:rsidRPr="002F3165" w14:paraId="403751F5" w14:textId="77777777" w:rsidTr="00373ED8">
        <w:trPr>
          <w:trHeight w:val="128"/>
          <w:tblHeader/>
        </w:trPr>
        <w:tc>
          <w:tcPr>
            <w:tcW w:w="745" w:type="dxa"/>
          </w:tcPr>
          <w:p w14:paraId="595C970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01BED7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A71F85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15058E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2704E9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983F6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2695AD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571BB5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5D0B95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207227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565CDD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43AC17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3C1358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4D2A84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732147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5EC76D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23D1BC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</w:tc>
      </w:tr>
      <w:tr w:rsidR="0066484B" w:rsidRPr="002F3165" w14:paraId="3A863CDA" w14:textId="77777777" w:rsidTr="00373ED8">
        <w:trPr>
          <w:trHeight w:val="128"/>
          <w:tblHeader/>
        </w:trPr>
        <w:tc>
          <w:tcPr>
            <w:tcW w:w="745" w:type="dxa"/>
          </w:tcPr>
          <w:p w14:paraId="254FF71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7C764C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772195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41BE9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838BCD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3B110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0ACEC4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  <w:p w14:paraId="3952DD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938.29-2002</w:t>
            </w:r>
          </w:p>
          <w:p w14:paraId="3AF6DF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ИСО 17707-2007</w:t>
            </w:r>
          </w:p>
          <w:p w14:paraId="2BE7A45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10438-78;</w:t>
            </w:r>
          </w:p>
          <w:p w14:paraId="709925E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7065-81;</w:t>
            </w:r>
          </w:p>
          <w:p w14:paraId="3E4EF50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11107-90;</w:t>
            </w:r>
          </w:p>
          <w:p w14:paraId="761A70F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28144-89;</w:t>
            </w:r>
          </w:p>
          <w:p w14:paraId="6F6DB89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28461-90;</w:t>
            </w:r>
          </w:p>
          <w:p w14:paraId="5F5007B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34483-2018;</w:t>
            </w:r>
          </w:p>
          <w:p w14:paraId="1C450FF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9333-70</w:t>
            </w:r>
          </w:p>
          <w:p w14:paraId="20821C5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D3A8120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4AD94B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Кожа и кожаные изделия</w:t>
            </w:r>
          </w:p>
        </w:tc>
      </w:tr>
      <w:tr w:rsidR="0066484B" w:rsidRPr="002F3165" w14:paraId="116405D2" w14:textId="77777777" w:rsidTr="00373ED8">
        <w:trPr>
          <w:trHeight w:val="128"/>
          <w:tblHeader/>
        </w:trPr>
        <w:tc>
          <w:tcPr>
            <w:tcW w:w="745" w:type="dxa"/>
          </w:tcPr>
          <w:p w14:paraId="187873B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FFB9A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Кожа для низа, верха и</w:t>
            </w:r>
          </w:p>
          <w:p w14:paraId="525E5A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подкладки изделий, галантерейная</w:t>
            </w:r>
          </w:p>
          <w:p w14:paraId="08D007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Кожа для перчаток и рукавиц</w:t>
            </w:r>
          </w:p>
          <w:p w14:paraId="2FCEF7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Кожа для обивки мебели и</w:t>
            </w:r>
          </w:p>
          <w:p w14:paraId="31ECA4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другие виды кож</w:t>
            </w:r>
          </w:p>
          <w:p w14:paraId="5E73977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8588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CB63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Одежда, головные уборы и</w:t>
            </w:r>
          </w:p>
          <w:p w14:paraId="09A557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другие изделия из кожи</w:t>
            </w:r>
          </w:p>
        </w:tc>
        <w:tc>
          <w:tcPr>
            <w:tcW w:w="1984" w:type="dxa"/>
            <w:shd w:val="clear" w:color="auto" w:fill="auto"/>
          </w:tcPr>
          <w:p w14:paraId="270C44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CAA40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A67F18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0A910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4107</w:t>
            </w:r>
          </w:p>
          <w:p w14:paraId="40F167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4112 00 000 0</w:t>
            </w:r>
          </w:p>
          <w:p w14:paraId="0818E1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4113</w:t>
            </w:r>
          </w:p>
          <w:p w14:paraId="3D84CC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4114</w:t>
            </w:r>
          </w:p>
          <w:p w14:paraId="2A94FD1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BE4A8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F3ECBF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241D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4203</w:t>
            </w:r>
          </w:p>
          <w:p w14:paraId="3F9E9F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6506 99 909 0</w:t>
            </w:r>
          </w:p>
          <w:p w14:paraId="43549EC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5B488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68F9300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1135-2005</w:t>
            </w:r>
          </w:p>
          <w:p w14:paraId="3AB4CBC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126-79</w:t>
            </w:r>
          </w:p>
          <w:p w14:paraId="44FB149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13745-78</w:t>
            </w:r>
          </w:p>
          <w:p w14:paraId="6F52E47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13796-78</w:t>
            </w:r>
          </w:p>
          <w:p w14:paraId="5A14693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14037-79</w:t>
            </w:r>
          </w:p>
          <w:p w14:paraId="5C168DF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18724-88</w:t>
            </w:r>
          </w:p>
          <w:p w14:paraId="68524FF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19116-2005</w:t>
            </w:r>
          </w:p>
          <w:p w14:paraId="38D3B3B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20566-75</w:t>
            </w:r>
          </w:p>
          <w:p w14:paraId="2CA34C2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26166-2021</w:t>
            </w:r>
          </w:p>
          <w:p w14:paraId="0FAD3CA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26167-2005</w:t>
            </w:r>
          </w:p>
        </w:tc>
        <w:tc>
          <w:tcPr>
            <w:tcW w:w="3119" w:type="dxa"/>
          </w:tcPr>
          <w:p w14:paraId="03FB926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652C4FC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485-82;</w:t>
            </w:r>
          </w:p>
          <w:p w14:paraId="6FFEA29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939- 2021;</w:t>
            </w:r>
          </w:p>
          <w:p w14:paraId="16B09EB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940-81;</w:t>
            </w:r>
          </w:p>
          <w:p w14:paraId="10C602A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1838-91;</w:t>
            </w:r>
          </w:p>
          <w:p w14:paraId="1760027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1875-2022;</w:t>
            </w:r>
          </w:p>
          <w:p w14:paraId="594BE54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1903-78;</w:t>
            </w:r>
          </w:p>
          <w:p w14:paraId="4FA892C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3673-69;</w:t>
            </w:r>
          </w:p>
          <w:p w14:paraId="111424B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3717-84;</w:t>
            </w:r>
          </w:p>
          <w:p w14:paraId="4CD1C92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7065-81;</w:t>
            </w:r>
          </w:p>
          <w:p w14:paraId="271E2E3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9333- 70;</w:t>
            </w:r>
          </w:p>
          <w:p w14:paraId="4BDEC58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9705-78;</w:t>
            </w:r>
          </w:p>
          <w:p w14:paraId="3C4D6B1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10438-78;</w:t>
            </w:r>
          </w:p>
          <w:p w14:paraId="01124C6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11107-90;</w:t>
            </w:r>
          </w:p>
          <w:p w14:paraId="3609558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15091-80;</w:t>
            </w:r>
          </w:p>
          <w:p w14:paraId="1F239EB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15092-80;</w:t>
            </w:r>
          </w:p>
          <w:p w14:paraId="348BF8D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28144-89;</w:t>
            </w:r>
          </w:p>
          <w:p w14:paraId="78D72D3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28461-90;</w:t>
            </w:r>
          </w:p>
          <w:p w14:paraId="71EDBB1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29277-92;</w:t>
            </w:r>
          </w:p>
          <w:p w14:paraId="483053B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34873-2022</w:t>
            </w:r>
          </w:p>
          <w:p w14:paraId="0108DAB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32083- 2013;</w:t>
            </w:r>
          </w:p>
          <w:p w14:paraId="4BBB77A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1432-2003;</w:t>
            </w:r>
          </w:p>
          <w:p w14:paraId="71E9D4A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31293-2005;</w:t>
            </w:r>
          </w:p>
          <w:p w14:paraId="328EE1B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32118-2013;</w:t>
            </w:r>
          </w:p>
          <w:p w14:paraId="2E759FAB" w14:textId="77777777" w:rsidR="0066484B" w:rsidRPr="002F3165" w:rsidRDefault="00EC023F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32121-2013</w:t>
            </w:r>
          </w:p>
          <w:p w14:paraId="717B1E7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B4C8FA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6330AE9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5DA6F9C0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69C8103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3B23FE07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6ED534C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04566EC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02E513B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25871-83</w:t>
            </w:r>
          </w:p>
          <w:p w14:paraId="29327FF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28754-90</w:t>
            </w:r>
          </w:p>
        </w:tc>
      </w:tr>
      <w:tr w:rsidR="0066484B" w:rsidRPr="002F3165" w14:paraId="349B045E" w14:textId="77777777" w:rsidTr="00373ED8">
        <w:trPr>
          <w:trHeight w:val="128"/>
          <w:tblHeader/>
        </w:trPr>
        <w:tc>
          <w:tcPr>
            <w:tcW w:w="745" w:type="dxa"/>
          </w:tcPr>
          <w:p w14:paraId="454000A9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366362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338391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F295F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7045E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D367D98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32087-2013</w:t>
            </w:r>
          </w:p>
          <w:p w14:paraId="6E7CFF6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5375-79</w:t>
            </w:r>
          </w:p>
          <w:p w14:paraId="4C5F857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5394-89</w:t>
            </w:r>
          </w:p>
          <w:p w14:paraId="0790C92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6410-80</w:t>
            </w:r>
          </w:p>
          <w:p w14:paraId="5882A91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7296-2003</w:t>
            </w:r>
          </w:p>
          <w:p w14:paraId="279E178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7458-78</w:t>
            </w:r>
          </w:p>
          <w:p w14:paraId="76FA2C2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7472-78</w:t>
            </w:r>
          </w:p>
          <w:p w14:paraId="767D9DC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9155-88</w:t>
            </w:r>
          </w:p>
          <w:p w14:paraId="4C1AB6A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938.0-75</w:t>
            </w:r>
          </w:p>
          <w:p w14:paraId="37DD288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1042-97</w:t>
            </w:r>
          </w:p>
          <w:p w14:paraId="3A68044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287-2004</w:t>
            </w:r>
          </w:p>
          <w:p w14:paraId="4378033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931-93</w:t>
            </w:r>
          </w:p>
        </w:tc>
        <w:tc>
          <w:tcPr>
            <w:tcW w:w="3119" w:type="dxa"/>
          </w:tcPr>
          <w:p w14:paraId="6E20010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28846-90</w:t>
            </w:r>
          </w:p>
          <w:p w14:paraId="5CD4AEF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66499EA2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30835-2003</w:t>
            </w:r>
          </w:p>
          <w:p w14:paraId="3157A9A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0B15699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4F8025C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023673C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32076-2013</w:t>
            </w:r>
          </w:p>
          <w:p w14:paraId="7E035D8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1833-1-2011</w:t>
            </w:r>
          </w:p>
          <w:p w14:paraId="6227B02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279E9EA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  <w:p w14:paraId="0B39C45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1833-21-2011</w:t>
            </w:r>
          </w:p>
          <w:p w14:paraId="422D01C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ИСО 5088-2001</w:t>
            </w:r>
          </w:p>
          <w:p w14:paraId="53A961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240930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0F99B1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163683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4456CE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513435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5B06F2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</w:tc>
      </w:tr>
      <w:tr w:rsidR="0066484B" w:rsidRPr="002F3165" w14:paraId="2E259DD6" w14:textId="77777777" w:rsidTr="00373ED8">
        <w:trPr>
          <w:trHeight w:val="128"/>
          <w:tblHeader/>
        </w:trPr>
        <w:tc>
          <w:tcPr>
            <w:tcW w:w="15167" w:type="dxa"/>
            <w:gridSpan w:val="6"/>
          </w:tcPr>
          <w:p w14:paraId="3A035D7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Меха и меховые изделия (кроме специальных, защитных, ведомственных)</w:t>
            </w:r>
          </w:p>
        </w:tc>
      </w:tr>
      <w:tr w:rsidR="0066484B" w:rsidRPr="002F3165" w14:paraId="1B741E37" w14:textId="77777777" w:rsidTr="00373ED8">
        <w:trPr>
          <w:trHeight w:val="128"/>
          <w:tblHeader/>
        </w:trPr>
        <w:tc>
          <w:tcPr>
            <w:tcW w:w="745" w:type="dxa"/>
          </w:tcPr>
          <w:p w14:paraId="7424DB0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4F395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Пальто, полупальто, куртки,</w:t>
            </w:r>
          </w:p>
          <w:p w14:paraId="4FCA8A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накидки, костюмы, жилеты,</w:t>
            </w:r>
          </w:p>
          <w:p w14:paraId="282575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уборы, воротники,</w:t>
            </w:r>
          </w:p>
          <w:p w14:paraId="400F78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манжеты, отделки, уборы,</w:t>
            </w:r>
          </w:p>
          <w:p w14:paraId="2C8B00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перчатки, рукавицы, чулки,</w:t>
            </w:r>
          </w:p>
          <w:p w14:paraId="6B8DDD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носки, спальные мешки,</w:t>
            </w:r>
          </w:p>
          <w:p w14:paraId="3C7724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покрывала и другие</w:t>
            </w:r>
          </w:p>
          <w:p w14:paraId="41C9F5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 мех</w:t>
            </w:r>
          </w:p>
        </w:tc>
        <w:tc>
          <w:tcPr>
            <w:tcW w:w="1984" w:type="dxa"/>
            <w:shd w:val="clear" w:color="auto" w:fill="auto"/>
          </w:tcPr>
          <w:p w14:paraId="7BD188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06461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</w:t>
            </w:r>
          </w:p>
        </w:tc>
        <w:tc>
          <w:tcPr>
            <w:tcW w:w="2410" w:type="dxa"/>
          </w:tcPr>
          <w:p w14:paraId="160327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4203 29 900 0</w:t>
            </w:r>
          </w:p>
          <w:p w14:paraId="120585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4303</w:t>
            </w:r>
          </w:p>
          <w:p w14:paraId="78CF77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6506 99 90</w:t>
            </w:r>
          </w:p>
          <w:p w14:paraId="4A31198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8AC11F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5C3977EF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5710-85</w:t>
            </w:r>
          </w:p>
          <w:p w14:paraId="23BAF1CE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7069-2014</w:t>
            </w:r>
          </w:p>
          <w:p w14:paraId="55DB277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8765-93</w:t>
            </w:r>
          </w:p>
          <w:p w14:paraId="538663A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10151-2014</w:t>
            </w:r>
          </w:p>
          <w:p w14:paraId="65A948C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10325-2014</w:t>
            </w:r>
          </w:p>
          <w:p w14:paraId="2A597E44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11287-76</w:t>
            </w:r>
          </w:p>
          <w:p w14:paraId="464DC23B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12299-66</w:t>
            </w:r>
          </w:p>
        </w:tc>
        <w:tc>
          <w:tcPr>
            <w:tcW w:w="3119" w:type="dxa"/>
          </w:tcPr>
          <w:p w14:paraId="30212E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040FE7E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5710-85;</w:t>
            </w:r>
          </w:p>
          <w:p w14:paraId="71400F9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7069-2014;</w:t>
            </w:r>
          </w:p>
          <w:p w14:paraId="41A2CDB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8765-93;</w:t>
            </w:r>
          </w:p>
          <w:p w14:paraId="1DBA2E8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10151- 2014;</w:t>
            </w:r>
          </w:p>
          <w:p w14:paraId="0A98F852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10325-2014;</w:t>
            </w:r>
          </w:p>
          <w:p w14:paraId="297B297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11287-76;</w:t>
            </w:r>
          </w:p>
          <w:p w14:paraId="74F3C07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12299-66;</w:t>
            </w:r>
          </w:p>
          <w:p w14:paraId="462B21B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19878-2014;</w:t>
            </w:r>
          </w:p>
          <w:p w14:paraId="7FBA5CB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20176-84;</w:t>
            </w:r>
          </w:p>
          <w:p w14:paraId="2B850CB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32083-2013;</w:t>
            </w:r>
          </w:p>
          <w:p w14:paraId="2A458FB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32084- 2013;</w:t>
            </w:r>
          </w:p>
          <w:p w14:paraId="49A8158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32118-2013;</w:t>
            </w:r>
          </w:p>
          <w:p w14:paraId="504EF45F" w14:textId="77777777" w:rsidR="0066484B" w:rsidRPr="002F3165" w:rsidRDefault="00EC023F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32121-2013</w:t>
            </w:r>
          </w:p>
          <w:p w14:paraId="0001C4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</w:t>
            </w:r>
          </w:p>
          <w:p w14:paraId="5EEC2E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25B2A2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510269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64A20F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3830F1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48BD26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</w:tc>
      </w:tr>
      <w:tr w:rsidR="0066484B" w:rsidRPr="002F3165" w14:paraId="6E58DCD3" w14:textId="77777777" w:rsidTr="00373ED8">
        <w:trPr>
          <w:trHeight w:val="128"/>
          <w:tblHeader/>
        </w:trPr>
        <w:tc>
          <w:tcPr>
            <w:tcW w:w="745" w:type="dxa"/>
          </w:tcPr>
          <w:p w14:paraId="50B7D23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7083E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искусственный и ткани</w:t>
            </w:r>
          </w:p>
          <w:p w14:paraId="524824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ворсовые</w:t>
            </w:r>
          </w:p>
          <w:p w14:paraId="34A8EAB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40646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580C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Шкурки меховые выделанные</w:t>
            </w:r>
          </w:p>
        </w:tc>
        <w:tc>
          <w:tcPr>
            <w:tcW w:w="1984" w:type="dxa"/>
            <w:shd w:val="clear" w:color="auto" w:fill="auto"/>
          </w:tcPr>
          <w:p w14:paraId="70F297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  <w:p w14:paraId="25B8AC7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BD071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C661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8F1C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44C19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C4E5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4302</w:t>
            </w:r>
          </w:p>
        </w:tc>
        <w:tc>
          <w:tcPr>
            <w:tcW w:w="3402" w:type="dxa"/>
          </w:tcPr>
          <w:p w14:paraId="689C9993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20176-84</w:t>
            </w:r>
          </w:p>
          <w:p w14:paraId="5ABC92DD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32084-2013</w:t>
            </w:r>
          </w:p>
          <w:p w14:paraId="0F5B08CC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32121-2013</w:t>
            </w:r>
          </w:p>
          <w:p w14:paraId="326D2BCA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32118-2013</w:t>
            </w:r>
          </w:p>
          <w:p w14:paraId="2135A845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28367-94</w:t>
            </w:r>
          </w:p>
          <w:p w14:paraId="22852846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19878-2014</w:t>
            </w:r>
          </w:p>
          <w:p w14:paraId="6966CAA9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28755-90</w:t>
            </w:r>
          </w:p>
        </w:tc>
        <w:tc>
          <w:tcPr>
            <w:tcW w:w="3119" w:type="dxa"/>
          </w:tcPr>
          <w:p w14:paraId="2779AF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19878-2014</w:t>
            </w:r>
          </w:p>
          <w:p w14:paraId="02470B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7A8258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757DFE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7D9B8B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534AD3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78AA4D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386B54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089A82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2A8E26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2A78EA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7BD0DE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32078-2013</w:t>
            </w:r>
          </w:p>
          <w:p w14:paraId="16F859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32079-2013</w:t>
            </w:r>
          </w:p>
          <w:p w14:paraId="509F3B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32165-2013</w:t>
            </w:r>
          </w:p>
          <w:p w14:paraId="07BE86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334CB3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209DAC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5BE175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736C92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273E9B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27DCFE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642BFC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068180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313AFA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3EAFBA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76836F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2B69DA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16E871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</w:tc>
      </w:tr>
      <w:tr w:rsidR="0066484B" w:rsidRPr="002F3165" w14:paraId="6EFC8F2A" w14:textId="77777777" w:rsidTr="00373ED8">
        <w:trPr>
          <w:trHeight w:val="128"/>
          <w:tblHeader/>
        </w:trPr>
        <w:tc>
          <w:tcPr>
            <w:tcW w:w="745" w:type="dxa"/>
          </w:tcPr>
          <w:p w14:paraId="621C8A1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BEB069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268FEC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0351B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63AF01" w14:textId="77777777" w:rsidR="0066484B" w:rsidRPr="002F3165" w:rsidRDefault="00664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63DA7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163EC1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008A21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4E3CC1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0BD258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1FAAB9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73A75D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76B996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48D207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3C7F36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7753DA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66E404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549BB3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  <w:p w14:paraId="74461DE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1821-75;</w:t>
            </w:r>
          </w:p>
          <w:p w14:paraId="40F6ADB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2765-73;</w:t>
            </w:r>
          </w:p>
          <w:p w14:paraId="527239B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2974-75;</w:t>
            </w:r>
          </w:p>
          <w:p w14:paraId="031DEAB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3157-69;</w:t>
            </w:r>
          </w:p>
          <w:p w14:paraId="2DC24D4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3595-74;</w:t>
            </w:r>
          </w:p>
          <w:p w14:paraId="121AFAEE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4661-76;</w:t>
            </w:r>
          </w:p>
          <w:p w14:paraId="3019430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6803- 72;</w:t>
            </w:r>
          </w:p>
          <w:p w14:paraId="542DDAE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7179-70;</w:t>
            </w:r>
          </w:p>
          <w:p w14:paraId="7E32DA6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9296-74;</w:t>
            </w:r>
          </w:p>
          <w:p w14:paraId="7FF28EFD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10231-77;</w:t>
            </w:r>
          </w:p>
          <w:p w14:paraId="176488C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10322-71;</w:t>
            </w:r>
          </w:p>
          <w:p w14:paraId="06E11B4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10522-73;</w:t>
            </w:r>
          </w:p>
          <w:p w14:paraId="04E067D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10596-77;</w:t>
            </w:r>
          </w:p>
          <w:p w14:paraId="2FFC259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10623-85;</w:t>
            </w:r>
          </w:p>
          <w:p w14:paraId="773A786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10714-73;</w:t>
            </w:r>
          </w:p>
          <w:p w14:paraId="1929045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11106-74;</w:t>
            </w:r>
          </w:p>
          <w:p w14:paraId="55996FF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11111-81;</w:t>
            </w:r>
          </w:p>
          <w:p w14:paraId="7A699DE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11210-65;</w:t>
            </w:r>
          </w:p>
          <w:p w14:paraId="40DB060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11237-65;</w:t>
            </w:r>
          </w:p>
          <w:p w14:paraId="2D82F810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11355-82;</w:t>
            </w:r>
          </w:p>
          <w:p w14:paraId="1473362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11597-77;</w:t>
            </w:r>
          </w:p>
          <w:p w14:paraId="22F18D2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11615-77;</w:t>
            </w:r>
          </w:p>
          <w:p w14:paraId="27C0C4D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11616-79;</w:t>
            </w:r>
          </w:p>
          <w:p w14:paraId="294D5F3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11806-66;</w:t>
            </w:r>
          </w:p>
          <w:p w14:paraId="184B0119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11809-82;</w:t>
            </w:r>
          </w:p>
          <w:p w14:paraId="1075EB6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12056-66;</w:t>
            </w:r>
          </w:p>
          <w:p w14:paraId="16D5C28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12133-86;</w:t>
            </w:r>
          </w:p>
          <w:p w14:paraId="2193F67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12438-66;</w:t>
            </w:r>
          </w:p>
          <w:p w14:paraId="44638CD3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12581-67;</w:t>
            </w:r>
          </w:p>
          <w:p w14:paraId="3A1E40B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12780-67;</w:t>
            </w:r>
          </w:p>
          <w:p w14:paraId="35A5599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12804-67;</w:t>
            </w:r>
          </w:p>
          <w:p w14:paraId="236AB6AC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13220-67;</w:t>
            </w:r>
          </w:p>
          <w:p w14:paraId="4FEE9C88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13304-67;</w:t>
            </w:r>
          </w:p>
          <w:p w14:paraId="0FF7E227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13315-88;</w:t>
            </w:r>
          </w:p>
          <w:p w14:paraId="33ABB65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13692-68;</w:t>
            </w:r>
          </w:p>
          <w:p w14:paraId="5D7F7FC6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13713-82;</w:t>
            </w:r>
          </w:p>
          <w:p w14:paraId="7F55AA0A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14781-69;</w:t>
            </w:r>
          </w:p>
          <w:p w14:paraId="14693D0B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17714-72;</w:t>
            </w:r>
          </w:p>
          <w:p w14:paraId="245788C5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19878-2014;</w:t>
            </w:r>
          </w:p>
          <w:p w14:paraId="4D26A2C4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21184-75;</w:t>
            </w:r>
          </w:p>
          <w:p w14:paraId="5E3F11B1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21481-76;</w:t>
            </w:r>
          </w:p>
          <w:p w14:paraId="3496A0FF" w14:textId="77777777" w:rsidR="0066484B" w:rsidRPr="002F3165" w:rsidRDefault="00EC023F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28505-90;</w:t>
            </w:r>
          </w:p>
          <w:p w14:paraId="11AB2D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2498-2017</w:t>
            </w:r>
            <w:r w:rsidRPr="002F3165">
              <w:rPr>
                <w:sz w:val="22"/>
                <w:szCs w:val="22"/>
              </w:rPr>
              <w:t xml:space="preserve"> </w:t>
            </w:r>
          </w:p>
        </w:tc>
      </w:tr>
    </w:tbl>
    <w:p w14:paraId="6A0D2309" w14:textId="77777777" w:rsidR="0066484B" w:rsidRPr="002F3165" w:rsidRDefault="0066484B">
      <w:pPr>
        <w:rPr>
          <w:sz w:val="22"/>
          <w:szCs w:val="22"/>
        </w:rPr>
      </w:pPr>
    </w:p>
    <w:sectPr w:rsidR="0066484B" w:rsidRPr="002F316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7" w:right="850" w:bottom="1276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05FF5" w14:textId="77777777" w:rsidR="001C0E1E" w:rsidRDefault="001C0E1E">
      <w:r>
        <w:separator/>
      </w:r>
    </w:p>
  </w:endnote>
  <w:endnote w:type="continuationSeparator" w:id="0">
    <w:p w14:paraId="07AAFD47" w14:textId="77777777" w:rsidR="001C0E1E" w:rsidRDefault="001C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0631CD2-DA15-4991-983C-9E0DE1D4F802}"/>
    <w:embedBold r:id="rId2" w:fontKey="{054EDFCC-23BD-40CA-8CB2-7C03D52A396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BB003FB3-A332-46A0-962A-C442B621E3AB}"/>
    <w:embedBold r:id="rId4" w:fontKey="{0B999228-1E78-4F10-8BFE-48849773A646}"/>
    <w:embedItalic r:id="rId5" w:fontKey="{FE19D9C3-0132-4395-9C4D-CF62E963085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2E40DF58-5EF5-4242-87D3-4DB9EB3C1A0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7" w:fontKey="{ED826E7D-FF79-416F-968D-4BC84F3737D9}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  <w:embedRegular r:id="rId8" w:fontKey="{D9533070-3887-4F42-9608-26B1263BBDAE}"/>
  </w:font>
  <w:font w:name="a_Timer">
    <w:altName w:val="Tahoma"/>
    <w:charset w:val="CC"/>
    <w:family w:val="roman"/>
    <w:pitch w:val="variable"/>
    <w:sig w:usb0="01003A85" w:usb1="090E0000" w:usb2="00000010" w:usb3="00000000" w:csb0="001D00EE" w:csb1="00000000"/>
  </w:font>
  <w:font w:name="Arimo">
    <w:charset w:val="00"/>
    <w:family w:val="auto"/>
    <w:pitch w:val="default"/>
    <w:embedRegular r:id="rId9" w:fontKey="{DEB38ED7-8206-4FEE-9D8E-C4A58B562961}"/>
  </w:font>
  <w:font w:name="NimbusSanLRegu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EF1C" w14:textId="77777777" w:rsidR="007036F4" w:rsidRDefault="007036F4">
    <w:pPr>
      <w:shd w:val="clear" w:color="auto" w:fill="FFFFFF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Руководитель органа по сертификации          </w:t>
    </w:r>
  </w:p>
  <w:p w14:paraId="3271EC0D" w14:textId="77777777" w:rsidR="007036F4" w:rsidRPr="00097A2D" w:rsidRDefault="007036F4">
    <w:pPr>
      <w:shd w:val="clear" w:color="auto" w:fill="FFFFFF"/>
      <w:rPr>
        <w:sz w:val="22"/>
        <w:szCs w:val="22"/>
        <w:lang w:val="ru-RU"/>
      </w:rPr>
    </w:pPr>
    <w:r>
      <w:rPr>
        <w:color w:val="000000"/>
        <w:sz w:val="22"/>
        <w:szCs w:val="22"/>
      </w:rPr>
      <w:t>___________________</w:t>
    </w:r>
    <w:r>
      <w:rPr>
        <w:sz w:val="22"/>
        <w:szCs w:val="22"/>
      </w:rPr>
      <w:t xml:space="preserve"> </w:t>
    </w:r>
    <w:r>
      <w:rPr>
        <w:sz w:val="22"/>
        <w:szCs w:val="22"/>
        <w:lang w:val="ru-RU"/>
      </w:rPr>
      <w:t>Э</w:t>
    </w:r>
    <w:r>
      <w:rPr>
        <w:sz w:val="22"/>
        <w:szCs w:val="22"/>
      </w:rPr>
      <w:t>.</w:t>
    </w:r>
    <w:r>
      <w:rPr>
        <w:sz w:val="22"/>
        <w:szCs w:val="22"/>
        <w:lang w:val="ru-RU"/>
      </w:rPr>
      <w:t>А</w:t>
    </w:r>
    <w:r>
      <w:rPr>
        <w:sz w:val="22"/>
        <w:szCs w:val="22"/>
      </w:rPr>
      <w:t xml:space="preserve">. </w:t>
    </w:r>
    <w:r>
      <w:rPr>
        <w:sz w:val="22"/>
        <w:szCs w:val="22"/>
        <w:u w:val="single"/>
        <w:lang w:val="ru-RU"/>
      </w:rPr>
      <w:t>Исаев</w:t>
    </w:r>
  </w:p>
  <w:p w14:paraId="57797142" w14:textId="77777777" w:rsidR="007036F4" w:rsidRDefault="007036F4" w:rsidP="009F5DE2">
    <w:pPr>
      <w:tabs>
        <w:tab w:val="center" w:pos="4677"/>
        <w:tab w:val="left" w:pos="8160"/>
        <w:tab w:val="right" w:pos="9355"/>
      </w:tabs>
      <w:rPr>
        <w:sz w:val="22"/>
        <w:szCs w:val="22"/>
      </w:rPr>
    </w:pPr>
    <w:r>
      <w:rPr>
        <w:sz w:val="22"/>
        <w:szCs w:val="22"/>
      </w:rPr>
      <w:t xml:space="preserve"> подпись                          Ф.И.О.    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9F5DE2"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t xml:space="preserve"> </w:t>
    </w:r>
  </w:p>
  <w:p w14:paraId="68FAD634" w14:textId="77777777" w:rsidR="007036F4" w:rsidRDefault="007036F4">
    <w:pPr>
      <w:tabs>
        <w:tab w:val="center" w:pos="4677"/>
        <w:tab w:val="right" w:pos="9355"/>
      </w:tabs>
      <w:rPr>
        <w:color w:val="FF0000"/>
        <w:sz w:val="22"/>
        <w:szCs w:val="22"/>
      </w:rPr>
    </w:pPr>
    <w:r>
      <w:rPr>
        <w:sz w:val="22"/>
        <w:szCs w:val="22"/>
      </w:rPr>
      <w:t>М.П.                          «_ 14</w:t>
    </w:r>
    <w:proofErr w:type="gramStart"/>
    <w:r>
      <w:rPr>
        <w:sz w:val="22"/>
        <w:szCs w:val="22"/>
      </w:rPr>
      <w:t xml:space="preserve">_»   </w:t>
    </w:r>
    <w:proofErr w:type="gramEnd"/>
    <w:r>
      <w:rPr>
        <w:sz w:val="22"/>
        <w:szCs w:val="22"/>
      </w:rPr>
      <w:t>__</w:t>
    </w:r>
    <w:r>
      <w:rPr>
        <w:sz w:val="22"/>
        <w:szCs w:val="22"/>
        <w:u w:val="single"/>
      </w:rPr>
      <w:t xml:space="preserve">    апреля _</w:t>
    </w:r>
    <w:r>
      <w:rPr>
        <w:sz w:val="22"/>
        <w:szCs w:val="22"/>
      </w:rPr>
      <w:t>_2026 г</w:t>
    </w:r>
  </w:p>
  <w:tbl>
    <w:tblPr>
      <w:tblStyle w:val="af5"/>
      <w:tblW w:w="14333" w:type="dxa"/>
      <w:tblInd w:w="-5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875"/>
      <w:gridCol w:w="2844"/>
      <w:gridCol w:w="2875"/>
      <w:gridCol w:w="2881"/>
      <w:gridCol w:w="2858"/>
    </w:tblGrid>
    <w:tr w:rsidR="007036F4" w14:paraId="334E0E56" w14:textId="77777777">
      <w:tc>
        <w:tcPr>
          <w:tcW w:w="2876" w:type="dxa"/>
        </w:tcPr>
        <w:p w14:paraId="79F871F0" w14:textId="77777777" w:rsidR="007036F4" w:rsidRDefault="007036F4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Номер редакции </w:t>
          </w:r>
        </w:p>
      </w:tc>
      <w:tc>
        <w:tcPr>
          <w:tcW w:w="2844" w:type="dxa"/>
        </w:tcPr>
        <w:p w14:paraId="4B37F75A" w14:textId="77777777" w:rsidR="007036F4" w:rsidRDefault="009F5DE2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875" w:type="dxa"/>
        </w:tcPr>
        <w:p w14:paraId="3D191894" w14:textId="77777777" w:rsidR="007036F4" w:rsidRDefault="007036F4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Дата введения </w:t>
          </w:r>
        </w:p>
      </w:tc>
      <w:tc>
        <w:tcPr>
          <w:tcW w:w="2881" w:type="dxa"/>
        </w:tcPr>
        <w:p w14:paraId="06D0BA4A" w14:textId="77777777" w:rsidR="007036F4" w:rsidRDefault="009F5DE2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>14.04.2026</w:t>
          </w:r>
        </w:p>
      </w:tc>
      <w:tc>
        <w:tcPr>
          <w:tcW w:w="2858" w:type="dxa"/>
        </w:tcPr>
        <w:p w14:paraId="1087582A" w14:textId="77777777" w:rsidR="007036F4" w:rsidRPr="00C145C2" w:rsidRDefault="007036F4" w:rsidP="00C145C2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</w:rPr>
            <w:t xml:space="preserve">   Стр. 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>PAGE</w:instrText>
          </w:r>
          <w:r>
            <w:rPr>
              <w:sz w:val="22"/>
              <w:szCs w:val="22"/>
            </w:rPr>
            <w:fldChar w:fldCharType="separate"/>
          </w:r>
          <w:r w:rsidR="003964E1">
            <w:rPr>
              <w:noProof/>
              <w:sz w:val="22"/>
              <w:szCs w:val="22"/>
            </w:rPr>
            <w:t>12</w:t>
          </w:r>
          <w:r>
            <w:rPr>
              <w:sz w:val="22"/>
              <w:szCs w:val="22"/>
            </w:rPr>
            <w:fldChar w:fldCharType="end"/>
          </w:r>
          <w:r w:rsidR="00C145C2">
            <w:rPr>
              <w:sz w:val="22"/>
              <w:szCs w:val="22"/>
            </w:rPr>
            <w:t xml:space="preserve"> из </w:t>
          </w:r>
          <w:r w:rsidR="00C145C2">
            <w:rPr>
              <w:sz w:val="22"/>
              <w:szCs w:val="22"/>
              <w:lang w:val="ru-RU"/>
            </w:rPr>
            <w:t>493</w:t>
          </w:r>
        </w:p>
      </w:tc>
    </w:tr>
  </w:tbl>
  <w:p w14:paraId="5488D33B" w14:textId="77777777" w:rsidR="007036F4" w:rsidRDefault="007036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EFB39" w14:textId="77777777" w:rsidR="007036F4" w:rsidRDefault="007036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2"/>
        <w:szCs w:val="22"/>
      </w:rPr>
    </w:pPr>
    <w:r>
      <w:rPr>
        <w:color w:val="000000"/>
        <w:sz w:val="25"/>
        <w:szCs w:val="25"/>
      </w:rPr>
      <w:t xml:space="preserve">  </w:t>
    </w:r>
    <w:r>
      <w:rPr>
        <w:color w:val="000000"/>
        <w:sz w:val="22"/>
        <w:szCs w:val="22"/>
      </w:rPr>
      <w:t xml:space="preserve">Руководитель органа по сертификации          </w:t>
    </w:r>
  </w:p>
  <w:p w14:paraId="4338676A" w14:textId="77777777" w:rsidR="007036F4" w:rsidRPr="009F5DE2" w:rsidRDefault="007036F4">
    <w:pPr>
      <w:shd w:val="clear" w:color="auto" w:fill="FFFFFF"/>
      <w:rPr>
        <w:sz w:val="22"/>
        <w:szCs w:val="22"/>
        <w:lang w:val="ru-RU"/>
      </w:rPr>
    </w:pPr>
    <w:r>
      <w:rPr>
        <w:color w:val="000000"/>
        <w:sz w:val="22"/>
        <w:szCs w:val="22"/>
      </w:rPr>
      <w:t>___________________</w:t>
    </w:r>
    <w:r>
      <w:rPr>
        <w:sz w:val="22"/>
        <w:szCs w:val="22"/>
      </w:rPr>
      <w:t xml:space="preserve"> </w:t>
    </w:r>
    <w:r w:rsidR="009F5DE2">
      <w:rPr>
        <w:sz w:val="22"/>
        <w:szCs w:val="22"/>
        <w:u w:val="single"/>
        <w:lang w:val="ru-RU"/>
      </w:rPr>
      <w:t>Э</w:t>
    </w:r>
    <w:r w:rsidR="009F5DE2">
      <w:rPr>
        <w:sz w:val="22"/>
        <w:szCs w:val="22"/>
        <w:u w:val="single"/>
      </w:rPr>
      <w:t>.</w:t>
    </w:r>
    <w:r w:rsidR="009F5DE2">
      <w:rPr>
        <w:sz w:val="22"/>
        <w:szCs w:val="22"/>
        <w:u w:val="single"/>
        <w:lang w:val="ru-RU"/>
      </w:rPr>
      <w:t>И</w:t>
    </w:r>
    <w:r w:rsidR="009F5DE2">
      <w:rPr>
        <w:sz w:val="22"/>
        <w:szCs w:val="22"/>
        <w:u w:val="single"/>
      </w:rPr>
      <w:t xml:space="preserve">. </w:t>
    </w:r>
    <w:r w:rsidR="009F5DE2">
      <w:rPr>
        <w:sz w:val="22"/>
        <w:szCs w:val="22"/>
        <w:u w:val="single"/>
        <w:lang w:val="ru-RU"/>
      </w:rPr>
      <w:t>Исаев</w:t>
    </w:r>
  </w:p>
  <w:p w14:paraId="65E41FB4" w14:textId="77777777" w:rsidR="007036F4" w:rsidRDefault="007036F4">
    <w:pPr>
      <w:tabs>
        <w:tab w:val="center" w:pos="4677"/>
        <w:tab w:val="right" w:pos="9355"/>
      </w:tabs>
      <w:rPr>
        <w:sz w:val="22"/>
        <w:szCs w:val="22"/>
      </w:rPr>
    </w:pPr>
    <w:r>
      <w:rPr>
        <w:sz w:val="22"/>
        <w:szCs w:val="22"/>
      </w:rPr>
      <w:t xml:space="preserve"> подпись                          Ф.И.О.   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t xml:space="preserve"> </w:t>
    </w:r>
  </w:p>
  <w:p w14:paraId="7BA12031" w14:textId="77777777" w:rsidR="007036F4" w:rsidRDefault="007036F4">
    <w:pPr>
      <w:tabs>
        <w:tab w:val="center" w:pos="4677"/>
        <w:tab w:val="right" w:pos="9355"/>
      </w:tabs>
      <w:rPr>
        <w:color w:val="FF0000"/>
        <w:sz w:val="22"/>
        <w:szCs w:val="22"/>
      </w:rPr>
    </w:pPr>
    <w:r>
      <w:rPr>
        <w:sz w:val="22"/>
        <w:szCs w:val="22"/>
      </w:rPr>
      <w:t>М</w:t>
    </w:r>
    <w:r w:rsidR="009F5DE2">
      <w:rPr>
        <w:sz w:val="22"/>
        <w:szCs w:val="22"/>
      </w:rPr>
      <w:t>.П.                          «</w:t>
    </w:r>
    <w:proofErr w:type="gramStart"/>
    <w:r w:rsidR="009F5DE2">
      <w:rPr>
        <w:sz w:val="22"/>
        <w:szCs w:val="22"/>
      </w:rPr>
      <w:t>14</w:t>
    </w:r>
    <w:r>
      <w:rPr>
        <w:sz w:val="22"/>
        <w:szCs w:val="22"/>
      </w:rPr>
      <w:t>»_</w:t>
    </w:r>
    <w:proofErr w:type="gramEnd"/>
    <w:r>
      <w:rPr>
        <w:sz w:val="22"/>
        <w:szCs w:val="22"/>
      </w:rPr>
      <w:t>__</w:t>
    </w:r>
    <w:r w:rsidR="009F5DE2">
      <w:rPr>
        <w:sz w:val="22"/>
        <w:szCs w:val="22"/>
        <w:u w:val="single"/>
      </w:rPr>
      <w:t>апреля</w:t>
    </w:r>
    <w:r>
      <w:rPr>
        <w:sz w:val="22"/>
        <w:szCs w:val="22"/>
        <w:u w:val="single"/>
      </w:rPr>
      <w:t xml:space="preserve">   _</w:t>
    </w:r>
    <w:r w:rsidR="009F5DE2">
      <w:rPr>
        <w:sz w:val="22"/>
        <w:szCs w:val="22"/>
      </w:rPr>
      <w:t>_2026</w:t>
    </w:r>
    <w:r>
      <w:rPr>
        <w:sz w:val="22"/>
        <w:szCs w:val="22"/>
      </w:rPr>
      <w:t xml:space="preserve"> г</w:t>
    </w:r>
  </w:p>
  <w:p w14:paraId="6F5CF5E7" w14:textId="77777777" w:rsidR="007036F4" w:rsidRDefault="007036F4">
    <w:pPr>
      <w:shd w:val="clear" w:color="auto" w:fill="FFFFFF"/>
      <w:rPr>
        <w:color w:val="000000"/>
        <w:sz w:val="25"/>
        <w:szCs w:val="25"/>
      </w:rPr>
    </w:pPr>
  </w:p>
  <w:tbl>
    <w:tblPr>
      <w:tblStyle w:val="af6"/>
      <w:tblW w:w="14334" w:type="dxa"/>
      <w:tblInd w:w="-5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878"/>
      <w:gridCol w:w="2843"/>
      <w:gridCol w:w="2875"/>
      <w:gridCol w:w="2881"/>
      <w:gridCol w:w="2857"/>
    </w:tblGrid>
    <w:tr w:rsidR="007036F4" w14:paraId="12AF264C" w14:textId="77777777">
      <w:tc>
        <w:tcPr>
          <w:tcW w:w="2878" w:type="dxa"/>
        </w:tcPr>
        <w:p w14:paraId="5C5293BB" w14:textId="77777777" w:rsidR="007036F4" w:rsidRDefault="007036F4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Номер редакции </w:t>
          </w:r>
        </w:p>
      </w:tc>
      <w:tc>
        <w:tcPr>
          <w:tcW w:w="2843" w:type="dxa"/>
        </w:tcPr>
        <w:p w14:paraId="66FA4DAA" w14:textId="77777777" w:rsidR="007036F4" w:rsidRDefault="009F5DE2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875" w:type="dxa"/>
        </w:tcPr>
        <w:p w14:paraId="2B825FB5" w14:textId="77777777" w:rsidR="007036F4" w:rsidRDefault="007036F4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Дата введения </w:t>
          </w:r>
        </w:p>
      </w:tc>
      <w:tc>
        <w:tcPr>
          <w:tcW w:w="2881" w:type="dxa"/>
        </w:tcPr>
        <w:p w14:paraId="439E5A47" w14:textId="77777777" w:rsidR="007036F4" w:rsidRDefault="009F5DE2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>14.04.2026</w:t>
          </w:r>
        </w:p>
      </w:tc>
      <w:tc>
        <w:tcPr>
          <w:tcW w:w="2857" w:type="dxa"/>
        </w:tcPr>
        <w:p w14:paraId="2CFA2020" w14:textId="77777777" w:rsidR="007036F4" w:rsidRDefault="00C145C2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Стр.  1 из 493</w:t>
          </w:r>
        </w:p>
      </w:tc>
    </w:tr>
  </w:tbl>
  <w:p w14:paraId="645CEDB3" w14:textId="77777777" w:rsidR="007036F4" w:rsidRDefault="007036F4">
    <w:pPr>
      <w:shd w:val="clear" w:color="auto" w:fill="FFFF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E2E30" w14:textId="77777777" w:rsidR="001C0E1E" w:rsidRDefault="001C0E1E">
      <w:r>
        <w:separator/>
      </w:r>
    </w:p>
  </w:footnote>
  <w:footnote w:type="continuationSeparator" w:id="0">
    <w:p w14:paraId="15ED4BE3" w14:textId="77777777" w:rsidR="001C0E1E" w:rsidRDefault="001C0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B1E5D" w14:textId="77777777" w:rsidR="007036F4" w:rsidRDefault="007036F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40"/>
        <w:szCs w:val="40"/>
      </w:rPr>
    </w:pPr>
  </w:p>
  <w:tbl>
    <w:tblPr>
      <w:tblStyle w:val="af3"/>
      <w:tblW w:w="14958" w:type="dxa"/>
      <w:tblInd w:w="-10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820"/>
      <w:gridCol w:w="10138"/>
    </w:tblGrid>
    <w:tr w:rsidR="007036F4" w14:paraId="7EA4EFF5" w14:textId="77777777">
      <w:trPr>
        <w:trHeight w:val="410"/>
      </w:trPr>
      <w:tc>
        <w:tcPr>
          <w:tcW w:w="4820" w:type="dxa"/>
        </w:tcPr>
        <w:p w14:paraId="3578C820" w14:textId="77777777" w:rsidR="007036F4" w:rsidRDefault="007036F4">
          <w:pPr>
            <w:ind w:right="57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Орган по сертификации </w:t>
          </w:r>
        </w:p>
        <w:p w14:paraId="75A254A7" w14:textId="77777777" w:rsidR="007036F4" w:rsidRDefault="007036F4">
          <w:pPr>
            <w:ind w:left="57" w:right="57" w:firstLine="57"/>
          </w:pPr>
          <w:r>
            <w:rPr>
              <w:b/>
              <w:bCs/>
              <w:sz w:val="24"/>
              <w:szCs w:val="24"/>
            </w:rPr>
            <w:t xml:space="preserve">       </w:t>
          </w:r>
          <w:proofErr w:type="spellStart"/>
          <w:r>
            <w:rPr>
              <w:b/>
              <w:bCs/>
              <w:sz w:val="24"/>
              <w:szCs w:val="24"/>
            </w:rPr>
            <w:t>ОсОО</w:t>
          </w:r>
          <w:proofErr w:type="spellEnd"/>
          <w:r>
            <w:rPr>
              <w:b/>
              <w:bCs/>
              <w:sz w:val="24"/>
              <w:szCs w:val="24"/>
            </w:rPr>
            <w:t xml:space="preserve"> «</w:t>
          </w:r>
          <w:proofErr w:type="spellStart"/>
          <w:r>
            <w:rPr>
              <w:b/>
              <w:bCs/>
              <w:sz w:val="24"/>
              <w:szCs w:val="24"/>
            </w:rPr>
            <w:t>Сапат</w:t>
          </w:r>
          <w:proofErr w:type="spellEnd"/>
          <w:r>
            <w:rPr>
              <w:b/>
              <w:bCs/>
              <w:sz w:val="24"/>
              <w:szCs w:val="24"/>
            </w:rPr>
            <w:t>-</w:t>
          </w:r>
          <w:proofErr w:type="gramStart"/>
          <w:r>
            <w:rPr>
              <w:b/>
              <w:bCs/>
              <w:sz w:val="24"/>
              <w:szCs w:val="24"/>
            </w:rPr>
            <w:t>Тест»</w:t>
          </w:r>
          <w:r>
            <w:t xml:space="preserve">   </w:t>
          </w:r>
          <w:proofErr w:type="gramEnd"/>
          <w:r>
            <w:t xml:space="preserve">                         </w:t>
          </w:r>
        </w:p>
      </w:tc>
      <w:tc>
        <w:tcPr>
          <w:tcW w:w="10138" w:type="dxa"/>
        </w:tcPr>
        <w:p w14:paraId="6F96937C" w14:textId="77777777" w:rsidR="007036F4" w:rsidRDefault="007036F4">
          <w:pPr>
            <w:tabs>
              <w:tab w:val="center" w:pos="4677"/>
              <w:tab w:val="right" w:pos="9355"/>
            </w:tabs>
            <w:ind w:left="-108"/>
            <w:rPr>
              <w:b/>
              <w:bCs/>
            </w:rPr>
          </w:pPr>
          <w:r>
            <w:rPr>
              <w:b/>
              <w:bCs/>
            </w:rPr>
            <w:t xml:space="preserve">                                                                        </w:t>
          </w:r>
          <w:r>
            <w:rPr>
              <w:b/>
              <w:bCs/>
              <w:sz w:val="24"/>
              <w:szCs w:val="24"/>
            </w:rPr>
            <w:t>Область аккредитации</w:t>
          </w:r>
        </w:p>
      </w:tc>
    </w:tr>
  </w:tbl>
  <w:p w14:paraId="18968A35" w14:textId="77777777" w:rsidR="007036F4" w:rsidRDefault="007036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t xml:space="preserve">                                                                             </w:t>
    </w:r>
  </w:p>
  <w:p w14:paraId="6240E500" w14:textId="77777777" w:rsidR="007036F4" w:rsidRDefault="007036F4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3"/>
        <w:szCs w:val="23"/>
      </w:rPr>
    </w:pPr>
    <w:r>
      <w:rPr>
        <w:color w:val="000000"/>
        <w:sz w:val="24"/>
        <w:szCs w:val="24"/>
      </w:rPr>
      <w:t xml:space="preserve">                                                                                                                                    </w:t>
    </w:r>
    <w:r>
      <w:rPr>
        <w:color w:val="000000"/>
        <w:sz w:val="23"/>
        <w:szCs w:val="23"/>
      </w:rPr>
      <w:t xml:space="preserve">Приложение к аттестату аккредитации </w:t>
    </w:r>
  </w:p>
  <w:p w14:paraId="6E9E115B" w14:textId="77777777" w:rsidR="007036F4" w:rsidRDefault="007036F4">
    <w:pPr>
      <w:pBdr>
        <w:top w:val="nil"/>
        <w:left w:val="nil"/>
        <w:bottom w:val="nil"/>
        <w:right w:val="nil"/>
        <w:between w:val="nil"/>
      </w:pBdr>
      <w:rPr>
        <w:color w:val="000000"/>
        <w:sz w:val="23"/>
        <w:szCs w:val="23"/>
      </w:rPr>
    </w:pPr>
    <w:r>
      <w:rPr>
        <w:color w:val="000000"/>
        <w:sz w:val="23"/>
        <w:szCs w:val="23"/>
      </w:rPr>
      <w:t xml:space="preserve">                                                                                                                                                                                                       №__</w:t>
    </w:r>
    <w:r>
      <w:rPr>
        <w:color w:val="000000"/>
        <w:sz w:val="23"/>
        <w:szCs w:val="23"/>
        <w:u w:val="single"/>
      </w:rPr>
      <w:t>№KG417/КЦА.ОСП.029</w:t>
    </w:r>
  </w:p>
  <w:p w14:paraId="410CC087" w14:textId="77777777" w:rsidR="007036F4" w:rsidRDefault="007036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3"/>
        <w:szCs w:val="23"/>
      </w:rPr>
    </w:pPr>
    <w:r>
      <w:rPr>
        <w:color w:val="000000"/>
        <w:sz w:val="23"/>
        <w:szCs w:val="23"/>
      </w:rPr>
      <w:t xml:space="preserve">                                                                                                                                                                                                      от </w:t>
    </w:r>
    <w:proofErr w:type="gramStart"/>
    <w:r>
      <w:rPr>
        <w:color w:val="000000"/>
        <w:sz w:val="23"/>
        <w:szCs w:val="23"/>
      </w:rPr>
      <w:t>«</w:t>
    </w:r>
    <w:r>
      <w:rPr>
        <w:color w:val="000000"/>
        <w:sz w:val="23"/>
        <w:szCs w:val="23"/>
        <w:u w:val="single"/>
      </w:rPr>
      <w:t xml:space="preserve">  </w:t>
    </w:r>
    <w:proofErr w:type="gramEnd"/>
    <w:r>
      <w:rPr>
        <w:color w:val="000000"/>
        <w:sz w:val="23"/>
        <w:szCs w:val="23"/>
        <w:u w:val="single"/>
      </w:rPr>
      <w:t xml:space="preserve">    24    </w:t>
    </w:r>
    <w:r>
      <w:rPr>
        <w:color w:val="000000"/>
        <w:sz w:val="23"/>
        <w:szCs w:val="23"/>
      </w:rPr>
      <w:t xml:space="preserve">» </w:t>
    </w:r>
    <w:r>
      <w:rPr>
        <w:color w:val="000000"/>
        <w:sz w:val="23"/>
        <w:szCs w:val="23"/>
        <w:u w:val="single"/>
      </w:rPr>
      <w:t xml:space="preserve">    июня   </w:t>
    </w:r>
    <w:r>
      <w:rPr>
        <w:color w:val="000000"/>
        <w:sz w:val="22"/>
        <w:szCs w:val="22"/>
      </w:rPr>
      <w:t>2021</w:t>
    </w:r>
    <w:r>
      <w:rPr>
        <w:color w:val="000000"/>
        <w:sz w:val="23"/>
        <w:szCs w:val="23"/>
      </w:rPr>
      <w:t>г.</w:t>
    </w:r>
  </w:p>
  <w:p w14:paraId="2142C73F" w14:textId="77777777" w:rsidR="009F5DE2" w:rsidRDefault="009F5DE2" w:rsidP="009F5D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proofErr w:type="gramStart"/>
    <w:r>
      <w:rPr>
        <w:color w:val="000000"/>
        <w:sz w:val="22"/>
        <w:szCs w:val="22"/>
      </w:rPr>
      <w:t>Переутвержден  от</w:t>
    </w:r>
    <w:proofErr w:type="gramEnd"/>
    <w:r>
      <w:rPr>
        <w:color w:val="000000"/>
        <w:sz w:val="22"/>
        <w:szCs w:val="22"/>
      </w:rPr>
      <w:t xml:space="preserve"> «09» июля 2025г.</w:t>
    </w:r>
  </w:p>
  <w:p w14:paraId="19E28B50" w14:textId="77777777" w:rsidR="007036F4" w:rsidRDefault="007036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09D24" w14:textId="77777777" w:rsidR="007036F4" w:rsidRDefault="007036F4">
    <w:pPr>
      <w:keepNext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                                               </w:t>
    </w:r>
  </w:p>
  <w:tbl>
    <w:tblPr>
      <w:tblStyle w:val="af4"/>
      <w:tblW w:w="14958" w:type="dxa"/>
      <w:tblInd w:w="-10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820"/>
      <w:gridCol w:w="10138"/>
    </w:tblGrid>
    <w:tr w:rsidR="007036F4" w14:paraId="51500963" w14:textId="77777777">
      <w:trPr>
        <w:trHeight w:val="410"/>
      </w:trPr>
      <w:tc>
        <w:tcPr>
          <w:tcW w:w="4820" w:type="dxa"/>
        </w:tcPr>
        <w:p w14:paraId="5EA9636A" w14:textId="77777777" w:rsidR="007036F4" w:rsidRDefault="007036F4">
          <w:pPr>
            <w:ind w:left="57" w:right="57" w:firstLine="57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Орган по сертификации </w:t>
          </w:r>
        </w:p>
        <w:p w14:paraId="2357C4BB" w14:textId="77777777" w:rsidR="007036F4" w:rsidRDefault="007036F4">
          <w:pPr>
            <w:ind w:left="57" w:right="57" w:firstLine="57"/>
          </w:pPr>
          <w:r>
            <w:rPr>
              <w:b/>
              <w:bCs/>
              <w:sz w:val="24"/>
              <w:szCs w:val="24"/>
            </w:rPr>
            <w:t xml:space="preserve">       </w:t>
          </w:r>
          <w:proofErr w:type="spellStart"/>
          <w:r>
            <w:rPr>
              <w:b/>
              <w:bCs/>
              <w:sz w:val="24"/>
              <w:szCs w:val="24"/>
            </w:rPr>
            <w:t>ОсОО</w:t>
          </w:r>
          <w:proofErr w:type="spellEnd"/>
          <w:r>
            <w:rPr>
              <w:b/>
              <w:bCs/>
              <w:sz w:val="24"/>
              <w:szCs w:val="24"/>
            </w:rPr>
            <w:t xml:space="preserve"> «</w:t>
          </w:r>
          <w:proofErr w:type="spellStart"/>
          <w:r>
            <w:rPr>
              <w:b/>
              <w:bCs/>
              <w:sz w:val="24"/>
              <w:szCs w:val="24"/>
            </w:rPr>
            <w:t>Сапат</w:t>
          </w:r>
          <w:proofErr w:type="spellEnd"/>
          <w:r>
            <w:rPr>
              <w:b/>
              <w:bCs/>
              <w:sz w:val="24"/>
              <w:szCs w:val="24"/>
            </w:rPr>
            <w:t>-</w:t>
          </w:r>
          <w:proofErr w:type="gramStart"/>
          <w:r>
            <w:rPr>
              <w:b/>
              <w:bCs/>
              <w:sz w:val="24"/>
              <w:szCs w:val="24"/>
            </w:rPr>
            <w:t>Тест»</w:t>
          </w:r>
          <w:r>
            <w:t xml:space="preserve">   </w:t>
          </w:r>
          <w:proofErr w:type="gramEnd"/>
          <w:r>
            <w:t xml:space="preserve">                         </w:t>
          </w:r>
        </w:p>
      </w:tc>
      <w:tc>
        <w:tcPr>
          <w:tcW w:w="10138" w:type="dxa"/>
        </w:tcPr>
        <w:p w14:paraId="792310FF" w14:textId="77777777" w:rsidR="007036F4" w:rsidRDefault="007036F4">
          <w:pPr>
            <w:tabs>
              <w:tab w:val="center" w:pos="4677"/>
              <w:tab w:val="right" w:pos="9355"/>
            </w:tabs>
            <w:ind w:left="-108"/>
            <w:rPr>
              <w:b/>
              <w:bCs/>
            </w:rPr>
          </w:pPr>
          <w:r>
            <w:rPr>
              <w:b/>
              <w:bCs/>
            </w:rPr>
            <w:t xml:space="preserve">                                                                        </w:t>
          </w:r>
          <w:r>
            <w:rPr>
              <w:b/>
              <w:bCs/>
              <w:sz w:val="24"/>
              <w:szCs w:val="24"/>
            </w:rPr>
            <w:t>Область аккредитации</w:t>
          </w:r>
        </w:p>
      </w:tc>
    </w:tr>
  </w:tbl>
  <w:p w14:paraId="0684F376" w14:textId="77777777" w:rsidR="007036F4" w:rsidRDefault="007036F4">
    <w:pPr>
      <w:keepNext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УТВЕРЖДАЮ</w:t>
    </w:r>
  </w:p>
  <w:p w14:paraId="357C96D6" w14:textId="77777777" w:rsidR="007036F4" w:rsidRDefault="007036F4">
    <w:pPr>
      <w:keepNext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</w:t>
    </w:r>
    <w:proofErr w:type="gramStart"/>
    <w:r>
      <w:rPr>
        <w:b/>
        <w:bCs/>
        <w:sz w:val="22"/>
        <w:szCs w:val="22"/>
      </w:rPr>
      <w:t>Директор  КЦА</w:t>
    </w:r>
    <w:proofErr w:type="gramEnd"/>
    <w:r>
      <w:rPr>
        <w:b/>
        <w:bCs/>
        <w:sz w:val="22"/>
        <w:szCs w:val="22"/>
      </w:rPr>
      <w:t xml:space="preserve"> </w:t>
    </w:r>
  </w:p>
  <w:p w14:paraId="07B36696" w14:textId="77777777" w:rsidR="007036F4" w:rsidRDefault="007036F4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  <w:r>
      <w:rPr>
        <w:color w:val="000000"/>
      </w:rPr>
      <w:t xml:space="preserve">  _____________________________</w:t>
    </w:r>
    <w:r>
      <w:rPr>
        <w:color w:val="000000"/>
        <w:sz w:val="22"/>
        <w:szCs w:val="22"/>
      </w:rPr>
      <w:t xml:space="preserve">А.Т. </w:t>
    </w:r>
    <w:proofErr w:type="spellStart"/>
    <w:r>
      <w:rPr>
        <w:color w:val="000000"/>
        <w:sz w:val="22"/>
        <w:szCs w:val="22"/>
      </w:rPr>
      <w:t>Ахмеджанова</w:t>
    </w:r>
    <w:proofErr w:type="spellEnd"/>
    <w:r>
      <w:rPr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8734FFA" w14:textId="77777777" w:rsidR="007036F4" w:rsidRDefault="007036F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                                                                                                      </w:t>
    </w:r>
    <w:r>
      <w:rPr>
        <w:color w:val="000000"/>
        <w:sz w:val="16"/>
        <w:szCs w:val="16"/>
      </w:rPr>
      <w:t>Подпись, расшифровка подписи</w:t>
    </w:r>
    <w:r>
      <w:rPr>
        <w:color w:val="000000"/>
        <w:sz w:val="24"/>
        <w:szCs w:val="24"/>
      </w:rPr>
      <w:t xml:space="preserve"> </w:t>
    </w:r>
  </w:p>
  <w:p w14:paraId="4ACFE83C" w14:textId="77777777" w:rsidR="007036F4" w:rsidRDefault="007036F4">
    <w:pPr>
      <w:ind w:left="7788" w:firstLine="12"/>
    </w:pPr>
    <w:r>
      <w:t xml:space="preserve">                                                МП</w:t>
    </w:r>
  </w:p>
  <w:p w14:paraId="250D2B67" w14:textId="77777777" w:rsidR="007036F4" w:rsidRDefault="007036F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  <w:r>
      <w:rPr>
        <w:color w:val="000000"/>
        <w:sz w:val="23"/>
        <w:szCs w:val="23"/>
      </w:rPr>
      <w:t xml:space="preserve">                                                                                                                                                                     </w:t>
    </w:r>
    <w:r>
      <w:rPr>
        <w:color w:val="000000"/>
        <w:sz w:val="22"/>
        <w:szCs w:val="22"/>
      </w:rPr>
      <w:t xml:space="preserve">Приложение к аттестату аккредитации </w:t>
    </w:r>
  </w:p>
  <w:p w14:paraId="0546CD96" w14:textId="77777777" w:rsidR="007036F4" w:rsidRDefault="007036F4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№__</w:t>
    </w:r>
    <w:r>
      <w:rPr>
        <w:color w:val="000000"/>
        <w:sz w:val="22"/>
        <w:szCs w:val="22"/>
        <w:u w:val="single"/>
      </w:rPr>
      <w:t>KG417/КЦА.ОСП.029</w:t>
    </w:r>
  </w:p>
  <w:p w14:paraId="0849ABB1" w14:textId="77777777" w:rsidR="007036F4" w:rsidRDefault="007036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от </w:t>
    </w:r>
    <w:proofErr w:type="gramStart"/>
    <w:r>
      <w:rPr>
        <w:color w:val="000000"/>
        <w:sz w:val="22"/>
        <w:szCs w:val="22"/>
      </w:rPr>
      <w:t>«</w:t>
    </w:r>
    <w:r>
      <w:rPr>
        <w:color w:val="000000"/>
        <w:sz w:val="22"/>
        <w:szCs w:val="22"/>
        <w:u w:val="single"/>
      </w:rPr>
      <w:t xml:space="preserve">  </w:t>
    </w:r>
    <w:proofErr w:type="gramEnd"/>
    <w:r>
      <w:rPr>
        <w:color w:val="000000"/>
        <w:sz w:val="22"/>
        <w:szCs w:val="22"/>
        <w:u w:val="single"/>
      </w:rPr>
      <w:t xml:space="preserve">  24         </w:t>
    </w:r>
    <w:r>
      <w:rPr>
        <w:color w:val="000000"/>
        <w:sz w:val="22"/>
        <w:szCs w:val="22"/>
      </w:rPr>
      <w:t xml:space="preserve">» </w:t>
    </w:r>
    <w:r>
      <w:rPr>
        <w:color w:val="000000"/>
        <w:sz w:val="22"/>
        <w:szCs w:val="22"/>
        <w:u w:val="single"/>
      </w:rPr>
      <w:t xml:space="preserve">     июня      </w:t>
    </w:r>
    <w:r>
      <w:rPr>
        <w:color w:val="000000"/>
        <w:sz w:val="22"/>
        <w:szCs w:val="22"/>
      </w:rPr>
      <w:t>2021 г.</w:t>
    </w:r>
  </w:p>
  <w:p w14:paraId="0D4C619F" w14:textId="77777777" w:rsidR="007036F4" w:rsidRDefault="007036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</w:t>
    </w:r>
    <w:r w:rsidR="009F5DE2">
      <w:rPr>
        <w:color w:val="000000"/>
        <w:sz w:val="22"/>
        <w:szCs w:val="22"/>
      </w:rPr>
      <w:t xml:space="preserve">        </w:t>
    </w:r>
    <w:proofErr w:type="gramStart"/>
    <w:r w:rsidR="009F5DE2">
      <w:rPr>
        <w:color w:val="000000"/>
        <w:sz w:val="22"/>
        <w:szCs w:val="22"/>
      </w:rPr>
      <w:t>Переутвержден  от</w:t>
    </w:r>
    <w:proofErr w:type="gramEnd"/>
    <w:r w:rsidR="009F5DE2">
      <w:rPr>
        <w:color w:val="000000"/>
        <w:sz w:val="22"/>
        <w:szCs w:val="22"/>
      </w:rPr>
      <w:t xml:space="preserve"> «09» июля </w:t>
    </w:r>
    <w:r>
      <w:rPr>
        <w:color w:val="000000"/>
        <w:sz w:val="22"/>
        <w:szCs w:val="22"/>
      </w:rPr>
      <w:t>2025г.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A5B"/>
    <w:multiLevelType w:val="hybridMultilevel"/>
    <w:tmpl w:val="1E40CB50"/>
    <w:lvl w:ilvl="0" w:tplc="E59083F6">
      <w:start w:val="1"/>
      <w:numFmt w:val="decimal"/>
      <w:lvlText w:val="А9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039E"/>
    <w:multiLevelType w:val="hybridMultilevel"/>
    <w:tmpl w:val="D454369C"/>
    <w:lvl w:ilvl="0" w:tplc="67A818E0">
      <w:start w:val="848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065BA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94256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C800E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549E1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52264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D063B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A87A9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FC446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9044D7"/>
    <w:multiLevelType w:val="hybridMultilevel"/>
    <w:tmpl w:val="BDE6C746"/>
    <w:lvl w:ilvl="0" w:tplc="685C1332">
      <w:start w:val="1"/>
      <w:numFmt w:val="decimal"/>
      <w:lvlText w:val="А3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5392"/>
    <w:multiLevelType w:val="multilevel"/>
    <w:tmpl w:val="147E7198"/>
    <w:lvl w:ilvl="0">
      <w:start w:val="1"/>
      <w:numFmt w:val="decimal"/>
      <w:lvlText w:val="А4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495BC8"/>
    <w:multiLevelType w:val="hybridMultilevel"/>
    <w:tmpl w:val="955A1B62"/>
    <w:lvl w:ilvl="0" w:tplc="C3D433C0">
      <w:start w:val="1"/>
      <w:numFmt w:val="decimal"/>
      <w:lvlText w:val="А10.%1"/>
      <w:lvlJc w:val="center"/>
      <w:pPr>
        <w:ind w:left="106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5387"/>
    <w:multiLevelType w:val="hybridMultilevel"/>
    <w:tmpl w:val="4D5EA70E"/>
    <w:lvl w:ilvl="0" w:tplc="761EE694">
      <w:start w:val="741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2836C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A68B5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18139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6C28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D6A63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E6118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82D06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BACA3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842CFB"/>
    <w:multiLevelType w:val="hybridMultilevel"/>
    <w:tmpl w:val="A1F0E5B0"/>
    <w:lvl w:ilvl="0" w:tplc="336ADD9C">
      <w:start w:val="1"/>
      <w:numFmt w:val="decimal"/>
      <w:lvlText w:val="%1."/>
      <w:lvlJc w:val="center"/>
      <w:pPr>
        <w:ind w:left="284" w:hanging="284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57BBF"/>
    <w:multiLevelType w:val="hybridMultilevel"/>
    <w:tmpl w:val="3222A8BE"/>
    <w:lvl w:ilvl="0" w:tplc="013A6FCE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46072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9A8E7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C4C81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CE7C2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84AFF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3ADD1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F686E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CCF66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591518"/>
    <w:multiLevelType w:val="hybridMultilevel"/>
    <w:tmpl w:val="480A3574"/>
    <w:lvl w:ilvl="0" w:tplc="336ADD9C">
      <w:start w:val="1"/>
      <w:numFmt w:val="decimal"/>
      <w:lvlText w:val="%1."/>
      <w:lvlJc w:val="center"/>
      <w:pPr>
        <w:ind w:left="284" w:hanging="284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95FFD"/>
    <w:multiLevelType w:val="hybridMultilevel"/>
    <w:tmpl w:val="3DBEFF40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43AF1"/>
    <w:multiLevelType w:val="multilevel"/>
    <w:tmpl w:val="D6BC992A"/>
    <w:lvl w:ilvl="0">
      <w:start w:val="1"/>
      <w:numFmt w:val="decimal"/>
      <w:lvlText w:val="А2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EFD3C87"/>
    <w:multiLevelType w:val="hybridMultilevel"/>
    <w:tmpl w:val="86E0B562"/>
    <w:lvl w:ilvl="0" w:tplc="F97CC528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EA145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3C08D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D8B91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1A7D8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BC00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C4C3B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C23A7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026E0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787865"/>
    <w:multiLevelType w:val="hybridMultilevel"/>
    <w:tmpl w:val="FB7A3A7C"/>
    <w:lvl w:ilvl="0" w:tplc="14AC9092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508C3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B29AF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263A9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28DC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722C9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98F78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8609D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D2C8A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B101FF"/>
    <w:multiLevelType w:val="hybridMultilevel"/>
    <w:tmpl w:val="37E6D98E"/>
    <w:lvl w:ilvl="0" w:tplc="6A20EF66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52B41"/>
    <w:multiLevelType w:val="hybridMultilevel"/>
    <w:tmpl w:val="E738E73A"/>
    <w:lvl w:ilvl="0" w:tplc="BBB48C1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6637E"/>
    <w:multiLevelType w:val="hybridMultilevel"/>
    <w:tmpl w:val="7644A73C"/>
    <w:lvl w:ilvl="0" w:tplc="DE980192">
      <w:start w:val="1"/>
      <w:numFmt w:val="decimal"/>
      <w:lvlText w:val="А1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32EE4"/>
    <w:multiLevelType w:val="hybridMultilevel"/>
    <w:tmpl w:val="5F06E962"/>
    <w:lvl w:ilvl="0" w:tplc="0694CC36">
      <w:start w:val="841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2CB1A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EEB81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48A1F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D7B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924A2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7440B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0608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36161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8A826C6"/>
    <w:multiLevelType w:val="hybridMultilevel"/>
    <w:tmpl w:val="611252BA"/>
    <w:lvl w:ilvl="0" w:tplc="007ABA52">
      <w:start w:val="730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A4E22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3AA71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7CA12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6E481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F8529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784BD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F652A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3EEAE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315E0F"/>
    <w:multiLevelType w:val="hybridMultilevel"/>
    <w:tmpl w:val="3BC6A3A0"/>
    <w:lvl w:ilvl="0" w:tplc="BB007BDA">
      <w:start w:val="8418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86B1B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ADF8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9264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A613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BC3AB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52CEA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B4C1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FC3B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E7A5797"/>
    <w:multiLevelType w:val="hybridMultilevel"/>
    <w:tmpl w:val="FFDA0A78"/>
    <w:lvl w:ilvl="0" w:tplc="0862FD66">
      <w:start w:val="1"/>
      <w:numFmt w:val="decimal"/>
      <w:lvlText w:val="А8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639A8"/>
    <w:multiLevelType w:val="hybridMultilevel"/>
    <w:tmpl w:val="5B867CB2"/>
    <w:lvl w:ilvl="0" w:tplc="5172FCEA">
      <w:start w:val="2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76181F"/>
    <w:multiLevelType w:val="hybridMultilevel"/>
    <w:tmpl w:val="16D65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04526"/>
    <w:multiLevelType w:val="multilevel"/>
    <w:tmpl w:val="208C22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AA113CE"/>
    <w:multiLevelType w:val="hybridMultilevel"/>
    <w:tmpl w:val="F7BECDBE"/>
    <w:lvl w:ilvl="0" w:tplc="A0A8E1E6">
      <w:start w:val="741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ACE1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E2660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144A0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6C765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7461E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EC11E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DA679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BE762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DB35434"/>
    <w:multiLevelType w:val="multilevel"/>
    <w:tmpl w:val="20DE6FE6"/>
    <w:styleLink w:val="WWNum2"/>
    <w:lvl w:ilvl="0">
      <w:start w:val="38"/>
      <w:numFmt w:val="decimal"/>
      <w:lvlText w:val="%1."/>
      <w:lvlJc w:val="right"/>
      <w:rPr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5F062460"/>
    <w:multiLevelType w:val="hybridMultilevel"/>
    <w:tmpl w:val="018CAA7E"/>
    <w:lvl w:ilvl="0" w:tplc="6FE41758">
      <w:start w:val="1"/>
      <w:numFmt w:val="decimal"/>
      <w:lvlText w:val="А7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D420F"/>
    <w:multiLevelType w:val="hybridMultilevel"/>
    <w:tmpl w:val="6622ACA0"/>
    <w:lvl w:ilvl="0" w:tplc="24C64974">
      <w:start w:val="1"/>
      <w:numFmt w:val="decimal"/>
      <w:lvlText w:val="А6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27AC8"/>
    <w:multiLevelType w:val="hybridMultilevel"/>
    <w:tmpl w:val="5802D642"/>
    <w:lvl w:ilvl="0" w:tplc="A5E854EE">
      <w:start w:val="1"/>
      <w:numFmt w:val="decimal"/>
      <w:lvlText w:val="А5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A199F"/>
    <w:multiLevelType w:val="hybridMultilevel"/>
    <w:tmpl w:val="5A108ADA"/>
    <w:lvl w:ilvl="0" w:tplc="3FDC2CCA">
      <w:start w:val="8414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C2A99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E6353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E6714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60B5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AE8C4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F099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C6796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4E12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872D0D"/>
    <w:multiLevelType w:val="hybridMultilevel"/>
    <w:tmpl w:val="20ACDED8"/>
    <w:lvl w:ilvl="0" w:tplc="B01A7910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9E3A1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58B04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44559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ECDB6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E0FA1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6AC3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984E8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3AAD3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0D1631F"/>
    <w:multiLevelType w:val="hybridMultilevel"/>
    <w:tmpl w:val="BCCC5034"/>
    <w:lvl w:ilvl="0" w:tplc="33D4D19A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26147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16519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E8233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A6267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D62F4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E041C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34545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F88D9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1731525"/>
    <w:multiLevelType w:val="hybridMultilevel"/>
    <w:tmpl w:val="B53AF9A2"/>
    <w:lvl w:ilvl="0" w:tplc="6792D980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42517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E2E31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0411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5037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88DEB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C0289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BA37D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1A65F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53E0E82"/>
    <w:multiLevelType w:val="hybridMultilevel"/>
    <w:tmpl w:val="AB7C555A"/>
    <w:lvl w:ilvl="0" w:tplc="CE2CE2C0">
      <w:start w:val="9025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D2275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86D7A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CC8F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EA33D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C23E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CC5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EA0C5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305C2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7CC1AF8"/>
    <w:multiLevelType w:val="hybridMultilevel"/>
    <w:tmpl w:val="06C635D6"/>
    <w:lvl w:ilvl="0" w:tplc="9B50EC68">
      <w:start w:val="1"/>
      <w:numFmt w:val="decimal"/>
      <w:lvlText w:val="А5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6422A"/>
    <w:multiLevelType w:val="hybridMultilevel"/>
    <w:tmpl w:val="FA8EBF92"/>
    <w:lvl w:ilvl="0" w:tplc="CFA6AFE4">
      <w:start w:val="841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6E5D2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4C98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2CE0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CEB81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74D8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24FAE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2013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70C43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F0250B6"/>
    <w:multiLevelType w:val="hybridMultilevel"/>
    <w:tmpl w:val="09DCA8DC"/>
    <w:lvl w:ilvl="0" w:tplc="8E62AB24">
      <w:start w:val="20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90544">
    <w:abstractNumId w:val="22"/>
  </w:num>
  <w:num w:numId="2" w16cid:durableId="30351819">
    <w:abstractNumId w:val="14"/>
  </w:num>
  <w:num w:numId="3" w16cid:durableId="1711412543">
    <w:abstractNumId w:val="35"/>
  </w:num>
  <w:num w:numId="4" w16cid:durableId="1598292084">
    <w:abstractNumId w:val="20"/>
  </w:num>
  <w:num w:numId="5" w16cid:durableId="2054230049">
    <w:abstractNumId w:val="9"/>
  </w:num>
  <w:num w:numId="6" w16cid:durableId="1990551131">
    <w:abstractNumId w:val="13"/>
  </w:num>
  <w:num w:numId="7" w16cid:durableId="1301836541">
    <w:abstractNumId w:val="24"/>
  </w:num>
  <w:num w:numId="8" w16cid:durableId="17852079">
    <w:abstractNumId w:val="10"/>
  </w:num>
  <w:num w:numId="9" w16cid:durableId="452555216">
    <w:abstractNumId w:val="3"/>
  </w:num>
  <w:num w:numId="10" w16cid:durableId="51852447">
    <w:abstractNumId w:val="11"/>
  </w:num>
  <w:num w:numId="11" w16cid:durableId="251745639">
    <w:abstractNumId w:val="17"/>
  </w:num>
  <w:num w:numId="12" w16cid:durableId="1535463226">
    <w:abstractNumId w:val="5"/>
  </w:num>
  <w:num w:numId="13" w16cid:durableId="119227223">
    <w:abstractNumId w:val="34"/>
  </w:num>
  <w:num w:numId="14" w16cid:durableId="759831171">
    <w:abstractNumId w:val="16"/>
  </w:num>
  <w:num w:numId="15" w16cid:durableId="1450851888">
    <w:abstractNumId w:val="23"/>
  </w:num>
  <w:num w:numId="16" w16cid:durableId="381517658">
    <w:abstractNumId w:val="32"/>
  </w:num>
  <w:num w:numId="17" w16cid:durableId="744570354">
    <w:abstractNumId w:val="12"/>
  </w:num>
  <w:num w:numId="18" w16cid:durableId="1903053116">
    <w:abstractNumId w:val="7"/>
  </w:num>
  <w:num w:numId="19" w16cid:durableId="665398471">
    <w:abstractNumId w:val="31"/>
  </w:num>
  <w:num w:numId="20" w16cid:durableId="988829857">
    <w:abstractNumId w:val="1"/>
  </w:num>
  <w:num w:numId="21" w16cid:durableId="414664664">
    <w:abstractNumId w:val="29"/>
  </w:num>
  <w:num w:numId="22" w16cid:durableId="98717990">
    <w:abstractNumId w:val="30"/>
  </w:num>
  <w:num w:numId="23" w16cid:durableId="1843622589">
    <w:abstractNumId w:val="28"/>
  </w:num>
  <w:num w:numId="24" w16cid:durableId="1188253906">
    <w:abstractNumId w:val="18"/>
  </w:num>
  <w:num w:numId="25" w16cid:durableId="58525279">
    <w:abstractNumId w:val="27"/>
  </w:num>
  <w:num w:numId="26" w16cid:durableId="1533113343">
    <w:abstractNumId w:val="33"/>
  </w:num>
  <w:num w:numId="27" w16cid:durableId="2127776153">
    <w:abstractNumId w:val="26"/>
  </w:num>
  <w:num w:numId="28" w16cid:durableId="596210955">
    <w:abstractNumId w:val="25"/>
  </w:num>
  <w:num w:numId="29" w16cid:durableId="573662233">
    <w:abstractNumId w:val="19"/>
  </w:num>
  <w:num w:numId="30" w16cid:durableId="2030796592">
    <w:abstractNumId w:val="0"/>
  </w:num>
  <w:num w:numId="31" w16cid:durableId="1267227622">
    <w:abstractNumId w:val="8"/>
  </w:num>
  <w:num w:numId="32" w16cid:durableId="511265826">
    <w:abstractNumId w:val="2"/>
  </w:num>
  <w:num w:numId="33" w16cid:durableId="162624611">
    <w:abstractNumId w:val="4"/>
  </w:num>
  <w:num w:numId="34" w16cid:durableId="1419865649">
    <w:abstractNumId w:val="15"/>
  </w:num>
  <w:num w:numId="35" w16cid:durableId="960577226">
    <w:abstractNumId w:val="6"/>
  </w:num>
  <w:num w:numId="36" w16cid:durableId="13173408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4B"/>
    <w:rsid w:val="00014E69"/>
    <w:rsid w:val="00097A2D"/>
    <w:rsid w:val="000B304A"/>
    <w:rsid w:val="001350BD"/>
    <w:rsid w:val="001A0261"/>
    <w:rsid w:val="001C0E1E"/>
    <w:rsid w:val="002F3165"/>
    <w:rsid w:val="00373ED8"/>
    <w:rsid w:val="003964E1"/>
    <w:rsid w:val="00400571"/>
    <w:rsid w:val="00420615"/>
    <w:rsid w:val="00542EB3"/>
    <w:rsid w:val="00555CDC"/>
    <w:rsid w:val="005E5A38"/>
    <w:rsid w:val="00601234"/>
    <w:rsid w:val="0066484B"/>
    <w:rsid w:val="007036F4"/>
    <w:rsid w:val="00797C8B"/>
    <w:rsid w:val="009F5DE2"/>
    <w:rsid w:val="00BD29EF"/>
    <w:rsid w:val="00C145C2"/>
    <w:rsid w:val="00DE5409"/>
    <w:rsid w:val="00EC023F"/>
    <w:rsid w:val="00EF0689"/>
    <w:rsid w:val="00F4343B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7C409D"/>
  <w15:docId w15:val="{56C99AD7-4DEA-4833-A425-302AE8AD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</w:style>
  <w:style w:type="paragraph" w:styleId="1">
    <w:name w:val="heading 1"/>
    <w:basedOn w:val="a0"/>
    <w:next w:val="a0"/>
    <w:link w:val="10"/>
    <w:uiPriority w:val="9"/>
    <w:qFormat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qFormat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0"/>
    <w:next w:val="a0"/>
    <w:link w:val="40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0"/>
    <w:next w:val="a0"/>
    <w:link w:val="50"/>
    <w:qFormat/>
    <w:pPr>
      <w:keepNext/>
      <w:keepLines/>
      <w:spacing w:before="200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0"/>
    <w:next w:val="a0"/>
    <w:link w:val="60"/>
    <w:qFormat/>
    <w:pPr>
      <w:keepNext/>
      <w:keepLines/>
      <w:spacing w:before="200" w:after="40"/>
      <w:outlineLvl w:val="5"/>
    </w:pPr>
    <w:rPr>
      <w:b/>
      <w:bCs/>
    </w:rPr>
  </w:style>
  <w:style w:type="paragraph" w:styleId="7">
    <w:name w:val="heading 7"/>
    <w:basedOn w:val="a0"/>
    <w:next w:val="a0"/>
    <w:link w:val="70"/>
    <w:qFormat/>
    <w:rsid w:val="000B304A"/>
    <w:pPr>
      <w:spacing w:before="240" w:after="60"/>
      <w:outlineLvl w:val="6"/>
    </w:pPr>
    <w:rPr>
      <w:rFonts w:ascii="Calibri" w:hAnsi="Calibri"/>
      <w:sz w:val="24"/>
      <w:szCs w:val="24"/>
      <w:lang w:val="ru-RU"/>
    </w:rPr>
  </w:style>
  <w:style w:type="paragraph" w:styleId="8">
    <w:name w:val="heading 8"/>
    <w:basedOn w:val="a0"/>
    <w:next w:val="a0"/>
    <w:link w:val="80"/>
    <w:unhideWhenUsed/>
    <w:qFormat/>
    <w:rsid w:val="000B304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paragraph" w:styleId="9">
    <w:name w:val="heading 9"/>
    <w:basedOn w:val="a0"/>
    <w:next w:val="a0"/>
    <w:link w:val="90"/>
    <w:qFormat/>
    <w:rsid w:val="000B304A"/>
    <w:pPr>
      <w:keepNext/>
      <w:outlineLvl w:val="8"/>
    </w:pPr>
    <w:rPr>
      <w:color w:val="000000"/>
      <w:sz w:val="2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0"/>
    <w:next w:val="a0"/>
    <w:link w:val="a5"/>
    <w:qFormat/>
    <w:pPr>
      <w:jc w:val="center"/>
    </w:pPr>
    <w:rPr>
      <w:color w:val="000000"/>
      <w:sz w:val="24"/>
      <w:szCs w:val="24"/>
    </w:rPr>
  </w:style>
  <w:style w:type="paragraph" w:styleId="a6">
    <w:name w:val="Subtitle"/>
    <w:basedOn w:val="a0"/>
    <w:next w:val="a0"/>
    <w:link w:val="a7"/>
    <w:qFormat/>
    <w:pPr>
      <w:jc w:val="center"/>
    </w:pPr>
    <w:rPr>
      <w:sz w:val="24"/>
      <w:szCs w:val="24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header"/>
    <w:basedOn w:val="a0"/>
    <w:link w:val="af8"/>
    <w:uiPriority w:val="99"/>
    <w:unhideWhenUsed/>
    <w:rsid w:val="00097A2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097A2D"/>
  </w:style>
  <w:style w:type="paragraph" w:styleId="af9">
    <w:name w:val="footer"/>
    <w:basedOn w:val="a0"/>
    <w:link w:val="afa"/>
    <w:uiPriority w:val="99"/>
    <w:unhideWhenUsed/>
    <w:rsid w:val="00097A2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097A2D"/>
  </w:style>
  <w:style w:type="character" w:customStyle="1" w:styleId="70">
    <w:name w:val="Заголовок 7 Знак"/>
    <w:basedOn w:val="a1"/>
    <w:link w:val="7"/>
    <w:rsid w:val="000B304A"/>
    <w:rPr>
      <w:rFonts w:ascii="Calibri" w:hAnsi="Calibri"/>
      <w:sz w:val="24"/>
      <w:szCs w:val="24"/>
      <w:lang w:val="ru-RU"/>
    </w:rPr>
  </w:style>
  <w:style w:type="character" w:customStyle="1" w:styleId="80">
    <w:name w:val="Заголовок 8 Знак"/>
    <w:basedOn w:val="a1"/>
    <w:link w:val="8"/>
    <w:rsid w:val="000B304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0">
    <w:name w:val="Заголовок 9 Знак"/>
    <w:basedOn w:val="a1"/>
    <w:link w:val="9"/>
    <w:rsid w:val="000B304A"/>
    <w:rPr>
      <w:color w:val="000000"/>
      <w:sz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0B304A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rsid w:val="000B304A"/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afb">
    <w:name w:val="Body Text Indent"/>
    <w:basedOn w:val="a0"/>
    <w:link w:val="afc"/>
    <w:rsid w:val="000B304A"/>
    <w:pPr>
      <w:ind w:left="708"/>
    </w:pPr>
    <w:rPr>
      <w:bCs/>
      <w:sz w:val="24"/>
      <w:szCs w:val="24"/>
      <w:lang w:val="x-none" w:eastAsia="x-none"/>
    </w:rPr>
  </w:style>
  <w:style w:type="character" w:customStyle="1" w:styleId="afc">
    <w:name w:val="Основной текст с отступом Знак"/>
    <w:basedOn w:val="a1"/>
    <w:link w:val="afb"/>
    <w:rsid w:val="000B304A"/>
    <w:rPr>
      <w:bCs/>
      <w:sz w:val="24"/>
      <w:szCs w:val="24"/>
      <w:lang w:val="x-none" w:eastAsia="x-none"/>
    </w:rPr>
  </w:style>
  <w:style w:type="paragraph" w:styleId="afd">
    <w:name w:val="Balloon Text"/>
    <w:basedOn w:val="a0"/>
    <w:link w:val="afe"/>
    <w:uiPriority w:val="99"/>
    <w:unhideWhenUsed/>
    <w:rsid w:val="000B304A"/>
    <w:rPr>
      <w:rFonts w:ascii="Tahoma" w:hAnsi="Tahoma" w:cs="Tahoma"/>
      <w:sz w:val="16"/>
      <w:szCs w:val="16"/>
      <w:lang w:val="ru-RU"/>
    </w:rPr>
  </w:style>
  <w:style w:type="character" w:customStyle="1" w:styleId="afe">
    <w:name w:val="Текст выноски Знак"/>
    <w:basedOn w:val="a1"/>
    <w:link w:val="afd"/>
    <w:uiPriority w:val="99"/>
    <w:rsid w:val="000B304A"/>
    <w:rPr>
      <w:rFonts w:ascii="Tahoma" w:hAnsi="Tahoma" w:cs="Tahoma"/>
      <w:sz w:val="16"/>
      <w:szCs w:val="16"/>
      <w:lang w:val="ru-RU"/>
    </w:rPr>
  </w:style>
  <w:style w:type="paragraph" w:customStyle="1" w:styleId="11">
    <w:name w:val="Прил. 1"/>
    <w:basedOn w:val="a0"/>
    <w:rsid w:val="000B304A"/>
    <w:pPr>
      <w:spacing w:before="60" w:after="60"/>
    </w:pPr>
    <w:rPr>
      <w:sz w:val="22"/>
      <w:lang w:val="ru-RU"/>
    </w:rPr>
  </w:style>
  <w:style w:type="paragraph" w:customStyle="1" w:styleId="Default">
    <w:name w:val="Default"/>
    <w:rsid w:val="000B304A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  <w:style w:type="paragraph" w:customStyle="1" w:styleId="FORMATTEXT">
    <w:name w:val=".FORMATTEXT"/>
    <w:uiPriority w:val="99"/>
    <w:rsid w:val="000B304A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paragraph" w:styleId="aff">
    <w:name w:val="Body Text"/>
    <w:basedOn w:val="a0"/>
    <w:link w:val="aff0"/>
    <w:uiPriority w:val="1"/>
    <w:unhideWhenUsed/>
    <w:qFormat/>
    <w:rsid w:val="000B304A"/>
    <w:pPr>
      <w:spacing w:after="120"/>
    </w:pPr>
    <w:rPr>
      <w:sz w:val="24"/>
      <w:szCs w:val="24"/>
      <w:lang w:val="ru-RU"/>
    </w:rPr>
  </w:style>
  <w:style w:type="character" w:customStyle="1" w:styleId="aff0">
    <w:name w:val="Основной текст Знак"/>
    <w:basedOn w:val="a1"/>
    <w:link w:val="aff"/>
    <w:uiPriority w:val="1"/>
    <w:rsid w:val="000B304A"/>
    <w:rPr>
      <w:sz w:val="24"/>
      <w:szCs w:val="24"/>
      <w:lang w:val="ru-RU"/>
    </w:rPr>
  </w:style>
  <w:style w:type="paragraph" w:customStyle="1" w:styleId="ConsPlusCell">
    <w:name w:val="ConsPlusCell"/>
    <w:rsid w:val="000B304A"/>
    <w:pPr>
      <w:widowControl w:val="0"/>
      <w:autoSpaceDE w:val="0"/>
      <w:autoSpaceDN w:val="0"/>
      <w:adjustRightInd w:val="0"/>
    </w:pPr>
    <w:rPr>
      <w:rFonts w:ascii="Arial" w:hAnsi="Arial" w:cs="Arial"/>
      <w:lang w:val="ru-RU"/>
    </w:rPr>
  </w:style>
  <w:style w:type="paragraph" w:styleId="aff1">
    <w:name w:val="Plain Text"/>
    <w:basedOn w:val="a0"/>
    <w:link w:val="aff2"/>
    <w:uiPriority w:val="99"/>
    <w:rsid w:val="000B304A"/>
    <w:rPr>
      <w:rFonts w:ascii="Courier New" w:hAnsi="Courier New"/>
      <w:lang w:val="x-none" w:eastAsia="x-none"/>
    </w:rPr>
  </w:style>
  <w:style w:type="character" w:customStyle="1" w:styleId="aff2">
    <w:name w:val="Текст Знак"/>
    <w:basedOn w:val="a1"/>
    <w:link w:val="aff1"/>
    <w:uiPriority w:val="99"/>
    <w:rsid w:val="000B304A"/>
    <w:rPr>
      <w:rFonts w:ascii="Courier New" w:hAnsi="Courier New"/>
      <w:lang w:val="x-none" w:eastAsia="x-none"/>
    </w:rPr>
  </w:style>
  <w:style w:type="paragraph" w:styleId="31">
    <w:name w:val="Body Text 3"/>
    <w:basedOn w:val="a0"/>
    <w:link w:val="32"/>
    <w:unhideWhenUsed/>
    <w:rsid w:val="000B304A"/>
    <w:pPr>
      <w:spacing w:after="120"/>
    </w:pPr>
    <w:rPr>
      <w:sz w:val="16"/>
      <w:szCs w:val="16"/>
      <w:lang w:val="ru-RU"/>
    </w:rPr>
  </w:style>
  <w:style w:type="character" w:customStyle="1" w:styleId="32">
    <w:name w:val="Основной текст 3 Знак"/>
    <w:basedOn w:val="a1"/>
    <w:link w:val="31"/>
    <w:rsid w:val="000B304A"/>
    <w:rPr>
      <w:sz w:val="16"/>
      <w:szCs w:val="16"/>
      <w:lang w:val="ru-RU"/>
    </w:rPr>
  </w:style>
  <w:style w:type="paragraph" w:customStyle="1" w:styleId="14">
    <w:name w:val="Нумерованный 14"/>
    <w:basedOn w:val="a0"/>
    <w:rsid w:val="000B304A"/>
    <w:pPr>
      <w:tabs>
        <w:tab w:val="num" w:pos="1069"/>
      </w:tabs>
      <w:ind w:firstLine="709"/>
    </w:pPr>
    <w:rPr>
      <w:rFonts w:ascii="Arial" w:hAnsi="Arial" w:cs="Arial"/>
      <w:sz w:val="24"/>
      <w:szCs w:val="24"/>
      <w:lang w:val="ru-RU"/>
    </w:rPr>
  </w:style>
  <w:style w:type="paragraph" w:customStyle="1" w:styleId="aff3">
    <w:name w:val="Содержимое таблицы"/>
    <w:basedOn w:val="a0"/>
    <w:rsid w:val="000B304A"/>
    <w:pPr>
      <w:suppressLineNumbers/>
      <w:suppressAutoHyphens/>
    </w:pPr>
    <w:rPr>
      <w:sz w:val="24"/>
      <w:szCs w:val="24"/>
      <w:lang w:val="ru-RU" w:eastAsia="ar-SA"/>
    </w:rPr>
  </w:style>
  <w:style w:type="paragraph" w:customStyle="1" w:styleId="TableText">
    <w:name w:val="Table Text"/>
    <w:rsid w:val="000B304A"/>
    <w:pPr>
      <w:widowControl w:val="0"/>
    </w:pPr>
    <w:rPr>
      <w:color w:val="000000"/>
      <w:lang w:val="ru-RU"/>
    </w:rPr>
  </w:style>
  <w:style w:type="paragraph" w:customStyle="1" w:styleId="TableParagraph">
    <w:name w:val="Table Paragraph"/>
    <w:basedOn w:val="a0"/>
    <w:uiPriority w:val="1"/>
    <w:qFormat/>
    <w:rsid w:val="000B304A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formattext0">
    <w:name w:val="formattext"/>
    <w:rsid w:val="000B304A"/>
    <w:pPr>
      <w:widowControl w:val="0"/>
      <w:autoSpaceDE w:val="0"/>
      <w:autoSpaceDN w:val="0"/>
      <w:adjustRightInd w:val="0"/>
    </w:pPr>
    <w:rPr>
      <w:sz w:val="18"/>
      <w:szCs w:val="18"/>
      <w:lang w:val="ru-RU"/>
    </w:rPr>
  </w:style>
  <w:style w:type="paragraph" w:styleId="aff4">
    <w:name w:val="footnote text"/>
    <w:aliases w:val="5_GR,5_G,PP,Footnote Text Char"/>
    <w:basedOn w:val="a0"/>
    <w:link w:val="aff5"/>
    <w:rsid w:val="000B304A"/>
    <w:rPr>
      <w:lang w:val="ru-RU"/>
    </w:rPr>
  </w:style>
  <w:style w:type="character" w:customStyle="1" w:styleId="aff5">
    <w:name w:val="Текст сноски Знак"/>
    <w:aliases w:val="5_GR Знак,5_G Знак,PP Знак,Footnote Text Char Знак"/>
    <w:basedOn w:val="a1"/>
    <w:link w:val="aff4"/>
    <w:rsid w:val="000B304A"/>
    <w:rPr>
      <w:lang w:val="ru-RU"/>
    </w:rPr>
  </w:style>
  <w:style w:type="character" w:customStyle="1" w:styleId="Bodytext">
    <w:name w:val="Body text_"/>
    <w:link w:val="12"/>
    <w:rsid w:val="000B304A"/>
    <w:rPr>
      <w:sz w:val="18"/>
      <w:szCs w:val="18"/>
      <w:shd w:val="clear" w:color="auto" w:fill="FFFFFF"/>
    </w:rPr>
  </w:style>
  <w:style w:type="paragraph" w:customStyle="1" w:styleId="12">
    <w:name w:val="Основной текст1"/>
    <w:basedOn w:val="a0"/>
    <w:link w:val="Bodytext"/>
    <w:rsid w:val="000B304A"/>
    <w:pPr>
      <w:shd w:val="clear" w:color="auto" w:fill="FFFFFF"/>
      <w:spacing w:line="240" w:lineRule="atLeast"/>
      <w:jc w:val="both"/>
    </w:pPr>
    <w:rPr>
      <w:sz w:val="18"/>
      <w:szCs w:val="18"/>
    </w:rPr>
  </w:style>
  <w:style w:type="character" w:customStyle="1" w:styleId="FontStyle27">
    <w:name w:val="Font Style27"/>
    <w:rsid w:val="000B304A"/>
    <w:rPr>
      <w:rFonts w:ascii="Times New Roman" w:hAnsi="Times New Roman" w:cs="Times New Roman"/>
      <w:sz w:val="18"/>
      <w:szCs w:val="18"/>
    </w:rPr>
  </w:style>
  <w:style w:type="character" w:styleId="aff6">
    <w:name w:val="Hyperlink"/>
    <w:uiPriority w:val="99"/>
    <w:unhideWhenUsed/>
    <w:rsid w:val="000B304A"/>
    <w:rPr>
      <w:color w:val="003399"/>
      <w:u w:val="single"/>
    </w:rPr>
  </w:style>
  <w:style w:type="paragraph" w:styleId="aff7">
    <w:name w:val="List Paragraph"/>
    <w:basedOn w:val="a0"/>
    <w:uiPriority w:val="34"/>
    <w:qFormat/>
    <w:rsid w:val="000B304A"/>
    <w:pPr>
      <w:ind w:left="720"/>
      <w:contextualSpacing/>
    </w:pPr>
    <w:rPr>
      <w:sz w:val="24"/>
      <w:szCs w:val="24"/>
      <w:lang w:val="ru-RU"/>
    </w:rPr>
  </w:style>
  <w:style w:type="paragraph" w:customStyle="1" w:styleId="Style6">
    <w:name w:val="Style6"/>
    <w:basedOn w:val="a0"/>
    <w:rsid w:val="000B304A"/>
    <w:pPr>
      <w:widowControl w:val="0"/>
      <w:autoSpaceDE w:val="0"/>
      <w:autoSpaceDN w:val="0"/>
      <w:adjustRightInd w:val="0"/>
      <w:spacing w:line="209" w:lineRule="exact"/>
    </w:pPr>
    <w:rPr>
      <w:sz w:val="24"/>
      <w:szCs w:val="24"/>
      <w:lang w:val="ru-RU"/>
    </w:rPr>
  </w:style>
  <w:style w:type="paragraph" w:customStyle="1" w:styleId="Style15">
    <w:name w:val="Style15"/>
    <w:basedOn w:val="a0"/>
    <w:rsid w:val="000B304A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  <w:lang w:val="ru-RU"/>
    </w:rPr>
  </w:style>
  <w:style w:type="paragraph" w:customStyle="1" w:styleId="msonormal0">
    <w:name w:val="msonormal"/>
    <w:basedOn w:val="a0"/>
    <w:rsid w:val="000B304A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f8">
    <w:name w:val="annotation reference"/>
    <w:basedOn w:val="a1"/>
    <w:uiPriority w:val="99"/>
    <w:semiHidden/>
    <w:unhideWhenUsed/>
    <w:rsid w:val="000B304A"/>
    <w:rPr>
      <w:sz w:val="16"/>
      <w:szCs w:val="16"/>
    </w:rPr>
  </w:style>
  <w:style w:type="paragraph" w:styleId="aff9">
    <w:name w:val="annotation text"/>
    <w:basedOn w:val="a0"/>
    <w:link w:val="affa"/>
    <w:uiPriority w:val="99"/>
    <w:unhideWhenUsed/>
    <w:rsid w:val="000B304A"/>
    <w:rPr>
      <w:lang w:val="ru-RU"/>
    </w:rPr>
  </w:style>
  <w:style w:type="character" w:customStyle="1" w:styleId="affa">
    <w:name w:val="Текст примечания Знак"/>
    <w:basedOn w:val="a1"/>
    <w:link w:val="aff9"/>
    <w:uiPriority w:val="99"/>
    <w:rsid w:val="000B304A"/>
    <w:rPr>
      <w:lang w:val="ru-RU"/>
    </w:rPr>
  </w:style>
  <w:style w:type="paragraph" w:styleId="affb">
    <w:name w:val="annotation subject"/>
    <w:basedOn w:val="aff9"/>
    <w:next w:val="aff9"/>
    <w:link w:val="affc"/>
    <w:unhideWhenUsed/>
    <w:rsid w:val="000B304A"/>
    <w:rPr>
      <w:b/>
      <w:bCs/>
    </w:rPr>
  </w:style>
  <w:style w:type="character" w:customStyle="1" w:styleId="affc">
    <w:name w:val="Тема примечания Знак"/>
    <w:basedOn w:val="affa"/>
    <w:link w:val="affb"/>
    <w:rsid w:val="000B304A"/>
    <w:rPr>
      <w:b/>
      <w:bCs/>
      <w:lang w:val="ru-RU"/>
    </w:rPr>
  </w:style>
  <w:style w:type="paragraph" w:styleId="affd">
    <w:name w:val="Normal (Web)"/>
    <w:basedOn w:val="a0"/>
    <w:uiPriority w:val="99"/>
    <w:unhideWhenUsed/>
    <w:rsid w:val="000B304A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sPlusTitle">
    <w:name w:val="ConsPlusTitle"/>
    <w:rsid w:val="000B304A"/>
    <w:pPr>
      <w:widowControl w:val="0"/>
      <w:autoSpaceDE w:val="0"/>
      <w:autoSpaceDN w:val="0"/>
      <w:adjustRightInd w:val="0"/>
    </w:pPr>
    <w:rPr>
      <w:b/>
      <w:bCs/>
      <w:sz w:val="24"/>
      <w:szCs w:val="24"/>
      <w:lang w:val="ru-RU"/>
    </w:rPr>
  </w:style>
  <w:style w:type="character" w:styleId="affe">
    <w:name w:val="FollowedHyperlink"/>
    <w:basedOn w:val="a1"/>
    <w:unhideWhenUsed/>
    <w:rsid w:val="000B304A"/>
    <w:rPr>
      <w:color w:val="800080"/>
      <w:u w:val="single"/>
    </w:rPr>
  </w:style>
  <w:style w:type="paragraph" w:customStyle="1" w:styleId="ConsPlusNormal">
    <w:name w:val="ConsPlusNormal"/>
    <w:rsid w:val="000B3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/>
    </w:rPr>
  </w:style>
  <w:style w:type="table" w:styleId="afff">
    <w:name w:val="Table Grid"/>
    <w:basedOn w:val="a2"/>
    <w:uiPriority w:val="59"/>
    <w:rsid w:val="000B304A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0B304A"/>
  </w:style>
  <w:style w:type="character" w:customStyle="1" w:styleId="30">
    <w:name w:val="Заголовок 3 Знак"/>
    <w:basedOn w:val="a1"/>
    <w:link w:val="3"/>
    <w:rsid w:val="000B304A"/>
    <w:rPr>
      <w:rFonts w:ascii="Cambria" w:eastAsia="Cambria" w:hAnsi="Cambria" w:cs="Cambria"/>
      <w:b/>
      <w:bCs/>
      <w:color w:val="4F81BD"/>
    </w:rPr>
  </w:style>
  <w:style w:type="character" w:customStyle="1" w:styleId="40">
    <w:name w:val="Заголовок 4 Знак"/>
    <w:basedOn w:val="a1"/>
    <w:link w:val="4"/>
    <w:rsid w:val="000B304A"/>
    <w:rPr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0B304A"/>
    <w:rPr>
      <w:rFonts w:ascii="Cambria" w:eastAsia="Cambria" w:hAnsi="Cambria" w:cs="Cambria"/>
      <w:color w:val="243F61"/>
    </w:rPr>
  </w:style>
  <w:style w:type="character" w:customStyle="1" w:styleId="60">
    <w:name w:val="Заголовок 6 Знак"/>
    <w:basedOn w:val="a1"/>
    <w:link w:val="6"/>
    <w:rsid w:val="000B304A"/>
    <w:rPr>
      <w:b/>
      <w:bCs/>
    </w:rPr>
  </w:style>
  <w:style w:type="paragraph" w:customStyle="1" w:styleId="15">
    <w:name w:val="Обычный1"/>
    <w:rsid w:val="000B304A"/>
    <w:pPr>
      <w:widowControl w:val="0"/>
      <w:jc w:val="center"/>
    </w:pPr>
    <w:rPr>
      <w:rFonts w:ascii="Arial" w:hAnsi="Arial"/>
      <w:sz w:val="24"/>
      <w:lang w:val="ru-RU"/>
    </w:rPr>
  </w:style>
  <w:style w:type="character" w:styleId="afff0">
    <w:name w:val="page number"/>
    <w:rsid w:val="000B304A"/>
    <w:rPr>
      <w:rFonts w:cs="Times New Roman"/>
    </w:rPr>
  </w:style>
  <w:style w:type="character" w:styleId="afff1">
    <w:name w:val="Strong"/>
    <w:qFormat/>
    <w:rsid w:val="000B304A"/>
    <w:rPr>
      <w:rFonts w:cs="Times New Roman"/>
      <w:b/>
      <w:bCs/>
    </w:rPr>
  </w:style>
  <w:style w:type="character" w:customStyle="1" w:styleId="16">
    <w:name w:val="Текст примечания Знак1"/>
    <w:basedOn w:val="a1"/>
    <w:uiPriority w:val="99"/>
    <w:semiHidden/>
    <w:rsid w:val="000B304A"/>
    <w:rPr>
      <w:sz w:val="20"/>
      <w:szCs w:val="20"/>
    </w:rPr>
  </w:style>
  <w:style w:type="character" w:customStyle="1" w:styleId="17">
    <w:name w:val="Тема примечания Знак1"/>
    <w:basedOn w:val="16"/>
    <w:uiPriority w:val="99"/>
    <w:semiHidden/>
    <w:rsid w:val="000B304A"/>
    <w:rPr>
      <w:b/>
      <w:bCs/>
      <w:sz w:val="20"/>
      <w:szCs w:val="20"/>
    </w:rPr>
  </w:style>
  <w:style w:type="character" w:customStyle="1" w:styleId="18">
    <w:name w:val="Текст выноски Знак1"/>
    <w:basedOn w:val="a1"/>
    <w:uiPriority w:val="99"/>
    <w:semiHidden/>
    <w:rsid w:val="000B304A"/>
    <w:rPr>
      <w:rFonts w:ascii="Segoe UI" w:hAnsi="Segoe UI" w:cs="Segoe UI"/>
      <w:sz w:val="18"/>
      <w:szCs w:val="18"/>
    </w:rPr>
  </w:style>
  <w:style w:type="paragraph" w:customStyle="1" w:styleId="19">
    <w:name w:val="çàãîëîâîê 1"/>
    <w:basedOn w:val="a0"/>
    <w:next w:val="a0"/>
    <w:rsid w:val="000B304A"/>
    <w:pPr>
      <w:keepNext/>
      <w:autoSpaceDE w:val="0"/>
      <w:autoSpaceDN w:val="0"/>
    </w:pPr>
    <w:rPr>
      <w:rFonts w:ascii="Arial" w:hAnsi="Arial" w:cs="Arial"/>
      <w:sz w:val="24"/>
      <w:szCs w:val="24"/>
      <w:lang w:val="ru-RU"/>
    </w:rPr>
  </w:style>
  <w:style w:type="paragraph" w:customStyle="1" w:styleId="afff2">
    <w:name w:val="текст сноски"/>
    <w:basedOn w:val="a0"/>
    <w:rsid w:val="000B304A"/>
    <w:pPr>
      <w:widowControl w:val="0"/>
      <w:autoSpaceDE w:val="0"/>
      <w:autoSpaceDN w:val="0"/>
      <w:jc w:val="both"/>
    </w:pPr>
    <w:rPr>
      <w:rFonts w:ascii="Arial" w:hAnsi="Arial" w:cs="Arial"/>
      <w:lang w:val="ru-RU"/>
    </w:rPr>
  </w:style>
  <w:style w:type="paragraph" w:styleId="21">
    <w:name w:val="Body Text 2"/>
    <w:basedOn w:val="a0"/>
    <w:link w:val="22"/>
    <w:rsid w:val="000B304A"/>
    <w:pPr>
      <w:spacing w:after="120" w:line="480" w:lineRule="auto"/>
    </w:pPr>
    <w:rPr>
      <w:lang w:val="ru-RU"/>
    </w:rPr>
  </w:style>
  <w:style w:type="character" w:customStyle="1" w:styleId="22">
    <w:name w:val="Основной текст 2 Знак"/>
    <w:basedOn w:val="a1"/>
    <w:link w:val="21"/>
    <w:rsid w:val="000B304A"/>
    <w:rPr>
      <w:lang w:val="ru-RU"/>
    </w:rPr>
  </w:style>
  <w:style w:type="character" w:customStyle="1" w:styleId="310">
    <w:name w:val="Основной текст 3 Знак1"/>
    <w:basedOn w:val="a1"/>
    <w:uiPriority w:val="99"/>
    <w:semiHidden/>
    <w:rsid w:val="000B304A"/>
    <w:rPr>
      <w:sz w:val="16"/>
      <w:szCs w:val="16"/>
    </w:rPr>
  </w:style>
  <w:style w:type="character" w:customStyle="1" w:styleId="rvts6">
    <w:name w:val="rvts6"/>
    <w:rsid w:val="000B304A"/>
    <w:rPr>
      <w:rFonts w:cs="Times New Roman"/>
    </w:rPr>
  </w:style>
  <w:style w:type="paragraph" w:customStyle="1" w:styleId="Iauiue">
    <w:name w:val="Iau?iue"/>
    <w:rsid w:val="000B304A"/>
    <w:rPr>
      <w:lang w:val="ru-RU"/>
    </w:rPr>
  </w:style>
  <w:style w:type="character" w:customStyle="1" w:styleId="1a">
    <w:name w:val="Основной текст с отступом Знак1"/>
    <w:basedOn w:val="a1"/>
    <w:uiPriority w:val="99"/>
    <w:semiHidden/>
    <w:rsid w:val="000B304A"/>
  </w:style>
  <w:style w:type="character" w:customStyle="1" w:styleId="23">
    <w:name w:val="Основной текст с отступом 2 Знак"/>
    <w:link w:val="24"/>
    <w:rsid w:val="000B304A"/>
  </w:style>
  <w:style w:type="paragraph" w:styleId="24">
    <w:name w:val="Body Text Indent 2"/>
    <w:basedOn w:val="a0"/>
    <w:link w:val="23"/>
    <w:rsid w:val="000B304A"/>
    <w:pPr>
      <w:tabs>
        <w:tab w:val="left" w:pos="10206"/>
      </w:tabs>
      <w:spacing w:before="60"/>
      <w:ind w:left="57"/>
    </w:pPr>
  </w:style>
  <w:style w:type="character" w:customStyle="1" w:styleId="210">
    <w:name w:val="Основной текст с отступом 2 Знак1"/>
    <w:basedOn w:val="a1"/>
    <w:uiPriority w:val="99"/>
    <w:semiHidden/>
    <w:rsid w:val="000B304A"/>
  </w:style>
  <w:style w:type="paragraph" w:customStyle="1" w:styleId="Style5">
    <w:name w:val="Style5"/>
    <w:basedOn w:val="a0"/>
    <w:rsid w:val="000B304A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  <w:lang w:val="ru-RU"/>
    </w:rPr>
  </w:style>
  <w:style w:type="paragraph" w:customStyle="1" w:styleId="Style11">
    <w:name w:val="Style11"/>
    <w:basedOn w:val="a0"/>
    <w:rsid w:val="000B304A"/>
    <w:pPr>
      <w:widowControl w:val="0"/>
      <w:autoSpaceDE w:val="0"/>
      <w:autoSpaceDN w:val="0"/>
      <w:adjustRightInd w:val="0"/>
      <w:spacing w:line="221" w:lineRule="exact"/>
      <w:ind w:firstLine="139"/>
    </w:pPr>
    <w:rPr>
      <w:sz w:val="24"/>
      <w:szCs w:val="24"/>
      <w:lang w:val="ru-RU"/>
    </w:rPr>
  </w:style>
  <w:style w:type="paragraph" w:customStyle="1" w:styleId="Style17">
    <w:name w:val="Style17"/>
    <w:basedOn w:val="a0"/>
    <w:rsid w:val="000B304A"/>
    <w:pPr>
      <w:widowControl w:val="0"/>
      <w:autoSpaceDE w:val="0"/>
      <w:autoSpaceDN w:val="0"/>
      <w:adjustRightInd w:val="0"/>
      <w:jc w:val="right"/>
    </w:pPr>
    <w:rPr>
      <w:sz w:val="24"/>
      <w:szCs w:val="24"/>
      <w:lang w:val="ru-RU"/>
    </w:rPr>
  </w:style>
  <w:style w:type="paragraph" w:customStyle="1" w:styleId="1b">
    <w:name w:val="заголовок 1"/>
    <w:basedOn w:val="a0"/>
    <w:next w:val="a0"/>
    <w:rsid w:val="000B304A"/>
    <w:pPr>
      <w:keepNext/>
    </w:pPr>
    <w:rPr>
      <w:rFonts w:ascii="Courier New" w:hAnsi="Courier New"/>
      <w:b/>
      <w:sz w:val="24"/>
      <w:lang w:val="ru-RU"/>
    </w:rPr>
  </w:style>
  <w:style w:type="paragraph" w:customStyle="1" w:styleId="Style7">
    <w:name w:val="Style7"/>
    <w:basedOn w:val="a0"/>
    <w:rsid w:val="000B304A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  <w:lang w:val="ru-RU"/>
    </w:rPr>
  </w:style>
  <w:style w:type="paragraph" w:customStyle="1" w:styleId="Style9">
    <w:name w:val="Style9"/>
    <w:basedOn w:val="a0"/>
    <w:rsid w:val="000B304A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  <w:lang w:val="ru-RU"/>
    </w:rPr>
  </w:style>
  <w:style w:type="character" w:customStyle="1" w:styleId="FontStyle24">
    <w:name w:val="Font Style24"/>
    <w:rsid w:val="000B304A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0B304A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  <w:lang w:val="ru-RU"/>
    </w:rPr>
  </w:style>
  <w:style w:type="paragraph" w:customStyle="1" w:styleId="Style22">
    <w:name w:val="Style22"/>
    <w:basedOn w:val="a0"/>
    <w:rsid w:val="000B304A"/>
    <w:pPr>
      <w:widowControl w:val="0"/>
      <w:autoSpaceDE w:val="0"/>
      <w:autoSpaceDN w:val="0"/>
      <w:adjustRightInd w:val="0"/>
      <w:spacing w:line="208" w:lineRule="exact"/>
    </w:pPr>
    <w:rPr>
      <w:sz w:val="24"/>
      <w:szCs w:val="24"/>
      <w:lang w:val="ru-RU"/>
    </w:rPr>
  </w:style>
  <w:style w:type="paragraph" w:customStyle="1" w:styleId="25">
    <w:name w:val="Обычный2"/>
    <w:rsid w:val="000B304A"/>
    <w:pPr>
      <w:widowControl w:val="0"/>
    </w:pPr>
    <w:rPr>
      <w:snapToGrid w:val="0"/>
      <w:lang w:val="ru-RU"/>
    </w:rPr>
  </w:style>
  <w:style w:type="paragraph" w:customStyle="1" w:styleId="91">
    <w:name w:val="указатель 9"/>
    <w:basedOn w:val="a0"/>
    <w:next w:val="a0"/>
    <w:rsid w:val="000B304A"/>
    <w:pPr>
      <w:widowControl w:val="0"/>
      <w:autoSpaceDE w:val="0"/>
      <w:autoSpaceDN w:val="0"/>
      <w:adjustRightInd w:val="0"/>
      <w:ind w:left="2520"/>
      <w:jc w:val="center"/>
    </w:pPr>
    <w:rPr>
      <w:rFonts w:ascii="Times New Roman;Symbol;Arial;??" w:hAnsi="Times New Roman;Symbol;Arial;??" w:cs="Times New Roman;Symbol;Arial;??"/>
      <w:sz w:val="28"/>
      <w:szCs w:val="28"/>
      <w:lang w:val="ru-RU"/>
    </w:rPr>
  </w:style>
  <w:style w:type="character" w:customStyle="1" w:styleId="1c">
    <w:name w:val="Основной шрифт абзаца1"/>
    <w:rsid w:val="000B304A"/>
  </w:style>
  <w:style w:type="paragraph" w:customStyle="1" w:styleId="1d">
    <w:name w:val="оглавление 1"/>
    <w:basedOn w:val="a0"/>
    <w:next w:val="a0"/>
    <w:rsid w:val="000B304A"/>
    <w:rPr>
      <w:rFonts w:ascii="Arial" w:hAnsi="Arial"/>
      <w:noProof/>
      <w:sz w:val="22"/>
      <w:lang w:val="ru-RU"/>
    </w:rPr>
  </w:style>
  <w:style w:type="character" w:customStyle="1" w:styleId="a5">
    <w:name w:val="Заголовок Знак"/>
    <w:basedOn w:val="a1"/>
    <w:link w:val="a4"/>
    <w:rsid w:val="000B304A"/>
    <w:rPr>
      <w:color w:val="000000"/>
      <w:sz w:val="24"/>
      <w:szCs w:val="24"/>
    </w:rPr>
  </w:style>
  <w:style w:type="paragraph" w:customStyle="1" w:styleId="110">
    <w:name w:val="заголовок 11"/>
    <w:basedOn w:val="a0"/>
    <w:next w:val="a0"/>
    <w:rsid w:val="000B304A"/>
    <w:pPr>
      <w:keepNext/>
      <w:widowControl w:val="0"/>
      <w:autoSpaceDE w:val="0"/>
      <w:autoSpaceDN w:val="0"/>
      <w:ind w:right="205"/>
      <w:jc w:val="center"/>
    </w:pPr>
    <w:rPr>
      <w:rFonts w:ascii="Arial" w:hAnsi="Arial"/>
      <w:sz w:val="28"/>
      <w:lang w:val="ru-RU"/>
    </w:rPr>
  </w:style>
  <w:style w:type="character" w:customStyle="1" w:styleId="Bodytext27">
    <w:name w:val="Body text27"/>
    <w:rsid w:val="000B304A"/>
    <w:rPr>
      <w:rFonts w:ascii="Times New Roman" w:hAnsi="Times New Roman" w:cs="Times New Roman"/>
      <w:spacing w:val="0"/>
      <w:sz w:val="23"/>
      <w:szCs w:val="23"/>
      <w:lang w:bidi="ar-SA"/>
    </w:rPr>
  </w:style>
  <w:style w:type="paragraph" w:customStyle="1" w:styleId="71">
    <w:name w:val="заголовок 7"/>
    <w:basedOn w:val="a0"/>
    <w:next w:val="a0"/>
    <w:rsid w:val="000B304A"/>
    <w:pPr>
      <w:keepNext/>
      <w:widowControl w:val="0"/>
      <w:autoSpaceDE w:val="0"/>
      <w:autoSpaceDN w:val="0"/>
      <w:spacing w:before="222" w:after="111"/>
      <w:ind w:left="110" w:hanging="110"/>
      <w:jc w:val="center"/>
    </w:pPr>
    <w:rPr>
      <w:rFonts w:ascii="Arial" w:hAnsi="Arial"/>
      <w:b/>
      <w:i/>
      <w:sz w:val="24"/>
      <w:lang w:val="ru-RU"/>
    </w:rPr>
  </w:style>
  <w:style w:type="paragraph" w:customStyle="1" w:styleId="Iniiaiieoaeno2">
    <w:name w:val="Iniiaiie oaeno 2"/>
    <w:basedOn w:val="Iauiue"/>
    <w:rsid w:val="000B304A"/>
    <w:pPr>
      <w:autoSpaceDE w:val="0"/>
      <w:autoSpaceDN w:val="0"/>
    </w:pPr>
    <w:rPr>
      <w:rFonts w:ascii="Arial" w:hAnsi="Arial"/>
      <w:b/>
      <w:sz w:val="32"/>
    </w:rPr>
  </w:style>
  <w:style w:type="paragraph" w:customStyle="1" w:styleId="61">
    <w:name w:val="указатель 6"/>
    <w:basedOn w:val="a0"/>
    <w:next w:val="a0"/>
    <w:autoRedefine/>
    <w:rsid w:val="000B304A"/>
    <w:pPr>
      <w:widowControl w:val="0"/>
      <w:autoSpaceDE w:val="0"/>
      <w:autoSpaceDN w:val="0"/>
      <w:ind w:left="1680" w:hanging="280"/>
      <w:jc w:val="center"/>
    </w:pPr>
    <w:rPr>
      <w:rFonts w:ascii="Arial" w:hAnsi="Arial"/>
      <w:sz w:val="28"/>
      <w:lang w:val="ru-RU"/>
    </w:rPr>
  </w:style>
  <w:style w:type="paragraph" w:customStyle="1" w:styleId="81">
    <w:name w:val="оглавление 8"/>
    <w:basedOn w:val="a0"/>
    <w:next w:val="a0"/>
    <w:autoRedefine/>
    <w:rsid w:val="000B304A"/>
    <w:pPr>
      <w:widowControl w:val="0"/>
      <w:autoSpaceDE w:val="0"/>
      <w:autoSpaceDN w:val="0"/>
      <w:ind w:left="1960"/>
      <w:jc w:val="center"/>
    </w:pPr>
    <w:rPr>
      <w:rFonts w:ascii="Arial" w:hAnsi="Arial"/>
      <w:sz w:val="28"/>
      <w:lang w:val="ru-RU"/>
    </w:rPr>
  </w:style>
  <w:style w:type="paragraph" w:customStyle="1" w:styleId="Bodytext1">
    <w:name w:val="Body text1"/>
    <w:basedOn w:val="a0"/>
    <w:rsid w:val="000B304A"/>
    <w:pPr>
      <w:shd w:val="clear" w:color="auto" w:fill="FFFFFF"/>
      <w:spacing w:line="240" w:lineRule="atLeast"/>
    </w:pPr>
    <w:rPr>
      <w:rFonts w:eastAsia="Microsoft Sans Serif"/>
      <w:sz w:val="27"/>
      <w:szCs w:val="27"/>
      <w:lang w:val="ru-RU"/>
    </w:rPr>
  </w:style>
  <w:style w:type="paragraph" w:customStyle="1" w:styleId="26">
    <w:name w:val="текст сноски2"/>
    <w:basedOn w:val="a0"/>
    <w:rsid w:val="000B304A"/>
    <w:pPr>
      <w:widowControl w:val="0"/>
      <w:autoSpaceDE w:val="0"/>
      <w:autoSpaceDN w:val="0"/>
    </w:pPr>
    <w:rPr>
      <w:rFonts w:ascii="Arial" w:hAnsi="Arial"/>
      <w:b/>
      <w:sz w:val="24"/>
      <w:lang w:val="ru-RU"/>
    </w:rPr>
  </w:style>
  <w:style w:type="paragraph" w:customStyle="1" w:styleId="afff3">
    <w:name w:val="òåêñò ñíîñêè"/>
    <w:basedOn w:val="a0"/>
    <w:rsid w:val="000B304A"/>
    <w:pPr>
      <w:autoSpaceDE w:val="0"/>
      <w:autoSpaceDN w:val="0"/>
    </w:pPr>
    <w:rPr>
      <w:rFonts w:ascii="Arial" w:hAnsi="Arial"/>
      <w:lang w:val="en-US"/>
    </w:rPr>
  </w:style>
  <w:style w:type="paragraph" w:customStyle="1" w:styleId="1e">
    <w:name w:val="казатель 1"/>
    <w:basedOn w:val="a0"/>
    <w:next w:val="a0"/>
    <w:rsid w:val="000B304A"/>
    <w:pPr>
      <w:widowControl w:val="0"/>
      <w:autoSpaceDE w:val="0"/>
      <w:autoSpaceDN w:val="0"/>
      <w:ind w:left="280" w:hanging="280"/>
      <w:jc w:val="center"/>
    </w:pPr>
    <w:rPr>
      <w:rFonts w:ascii="Arial" w:hAnsi="Arial"/>
      <w:sz w:val="28"/>
      <w:lang w:val="ru-RU"/>
    </w:rPr>
  </w:style>
  <w:style w:type="paragraph" w:customStyle="1" w:styleId="1f">
    <w:name w:val="Стиль1"/>
    <w:basedOn w:val="a0"/>
    <w:autoRedefine/>
    <w:rsid w:val="000B304A"/>
    <w:pPr>
      <w:numPr>
        <w:ilvl w:val="12"/>
      </w:numPr>
      <w:autoSpaceDE w:val="0"/>
      <w:autoSpaceDN w:val="0"/>
      <w:jc w:val="center"/>
    </w:pPr>
    <w:rPr>
      <w:rFonts w:ascii="Arial" w:hAnsi="Arial"/>
      <w:sz w:val="24"/>
      <w:lang w:val="ru-RU"/>
    </w:rPr>
  </w:style>
  <w:style w:type="paragraph" w:customStyle="1" w:styleId="caaieiaie1">
    <w:name w:val="caaieiaie 1"/>
    <w:basedOn w:val="Iauiue"/>
    <w:next w:val="Iauiue"/>
    <w:rsid w:val="000B304A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</w:rPr>
  </w:style>
  <w:style w:type="paragraph" w:customStyle="1" w:styleId="41">
    <w:name w:val="заголовок 4"/>
    <w:basedOn w:val="a0"/>
    <w:next w:val="a0"/>
    <w:rsid w:val="000B304A"/>
    <w:pPr>
      <w:keepNext/>
      <w:widowControl w:val="0"/>
      <w:autoSpaceDE w:val="0"/>
      <w:autoSpaceDN w:val="0"/>
      <w:jc w:val="center"/>
    </w:pPr>
    <w:rPr>
      <w:rFonts w:ascii="Arial" w:hAnsi="Arial"/>
      <w:b/>
      <w:sz w:val="24"/>
      <w:lang w:val="ru-RU"/>
    </w:rPr>
  </w:style>
  <w:style w:type="paragraph" w:customStyle="1" w:styleId="afff4">
    <w:name w:val="Îáû÷íûé"/>
    <w:rsid w:val="000B304A"/>
    <w:pPr>
      <w:autoSpaceDE w:val="0"/>
      <w:autoSpaceDN w:val="0"/>
    </w:pPr>
    <w:rPr>
      <w:rFonts w:ascii="Arial" w:hAnsi="Arial"/>
      <w:lang w:val="ru-RU"/>
    </w:rPr>
  </w:style>
  <w:style w:type="paragraph" w:customStyle="1" w:styleId="211">
    <w:name w:val="Основной текст 21"/>
    <w:basedOn w:val="25"/>
    <w:rsid w:val="000B304A"/>
    <w:pPr>
      <w:shd w:val="clear" w:color="auto" w:fill="FFFFFF"/>
      <w:jc w:val="center"/>
    </w:pPr>
    <w:rPr>
      <w:snapToGrid/>
      <w:color w:val="000000"/>
      <w:sz w:val="24"/>
    </w:rPr>
  </w:style>
  <w:style w:type="character" w:customStyle="1" w:styleId="qfztst">
    <w:name w:val="qfztst"/>
    <w:basedOn w:val="a1"/>
    <w:rsid w:val="000B304A"/>
  </w:style>
  <w:style w:type="paragraph" w:customStyle="1" w:styleId="33">
    <w:name w:val="указатель 3"/>
    <w:basedOn w:val="a0"/>
    <w:next w:val="a0"/>
    <w:autoRedefine/>
    <w:rsid w:val="000B304A"/>
    <w:pPr>
      <w:widowControl w:val="0"/>
      <w:autoSpaceDE w:val="0"/>
      <w:autoSpaceDN w:val="0"/>
      <w:ind w:left="840" w:hanging="280"/>
      <w:jc w:val="center"/>
    </w:pPr>
    <w:rPr>
      <w:rFonts w:ascii="Arial" w:hAnsi="Arial"/>
      <w:sz w:val="28"/>
      <w:lang w:val="ru-RU"/>
    </w:rPr>
  </w:style>
  <w:style w:type="paragraph" w:customStyle="1" w:styleId="1f0">
    <w:name w:val="текст сноски1"/>
    <w:basedOn w:val="a0"/>
    <w:rsid w:val="000B304A"/>
    <w:pPr>
      <w:widowControl w:val="0"/>
      <w:autoSpaceDE w:val="0"/>
      <w:autoSpaceDN w:val="0"/>
      <w:jc w:val="center"/>
    </w:pPr>
    <w:rPr>
      <w:rFonts w:ascii="Courier New" w:hAnsi="Courier New"/>
      <w:sz w:val="24"/>
      <w:lang w:val="ru-RU"/>
    </w:rPr>
  </w:style>
  <w:style w:type="paragraph" w:customStyle="1" w:styleId="1f1">
    <w:name w:val="указатель 1"/>
    <w:basedOn w:val="a0"/>
    <w:next w:val="a0"/>
    <w:autoRedefine/>
    <w:rsid w:val="000B304A"/>
    <w:pPr>
      <w:autoSpaceDE w:val="0"/>
      <w:autoSpaceDN w:val="0"/>
      <w:ind w:left="200" w:hanging="200"/>
      <w:jc w:val="center"/>
    </w:pPr>
    <w:rPr>
      <w:rFonts w:ascii="Arial" w:hAnsi="Arial"/>
      <w:sz w:val="24"/>
      <w:lang w:val="ru-RU"/>
    </w:rPr>
  </w:style>
  <w:style w:type="paragraph" w:customStyle="1" w:styleId="ConsCell">
    <w:name w:val="ConsCell"/>
    <w:rsid w:val="000B304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lang w:val="ru-RU"/>
    </w:rPr>
  </w:style>
  <w:style w:type="paragraph" w:customStyle="1" w:styleId="ConsNonformat">
    <w:name w:val="ConsNonformat"/>
    <w:rsid w:val="000B304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val="ru-RU"/>
    </w:rPr>
  </w:style>
  <w:style w:type="paragraph" w:customStyle="1" w:styleId="heading1">
    <w:name w:val="heading1"/>
    <w:basedOn w:val="a0"/>
    <w:rsid w:val="000B304A"/>
    <w:pPr>
      <w:jc w:val="center"/>
    </w:pPr>
    <w:rPr>
      <w:sz w:val="24"/>
      <w:szCs w:val="24"/>
      <w:lang w:val="ru-RU"/>
    </w:rPr>
  </w:style>
  <w:style w:type="paragraph" w:customStyle="1" w:styleId="27">
    <w:name w:val="заголовок 2"/>
    <w:basedOn w:val="a0"/>
    <w:next w:val="a0"/>
    <w:autoRedefine/>
    <w:rsid w:val="000B304A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  <w:lang w:val="ru-RU"/>
    </w:rPr>
  </w:style>
  <w:style w:type="paragraph" w:customStyle="1" w:styleId="34">
    <w:name w:val="заголовок 3"/>
    <w:basedOn w:val="a0"/>
    <w:next w:val="a0"/>
    <w:autoRedefine/>
    <w:rsid w:val="000B304A"/>
    <w:pPr>
      <w:keepNext/>
      <w:widowControl w:val="0"/>
      <w:autoSpaceDE w:val="0"/>
      <w:autoSpaceDN w:val="0"/>
      <w:jc w:val="center"/>
    </w:pPr>
    <w:rPr>
      <w:rFonts w:ascii="Arial" w:hAnsi="Arial"/>
      <w:b/>
      <w:sz w:val="40"/>
      <w:lang w:val="ru-RU"/>
    </w:rPr>
  </w:style>
  <w:style w:type="paragraph" w:customStyle="1" w:styleId="51">
    <w:name w:val="заголовок 5"/>
    <w:basedOn w:val="a0"/>
    <w:next w:val="a0"/>
    <w:rsid w:val="000B304A"/>
    <w:pPr>
      <w:keepNext/>
      <w:widowControl w:val="0"/>
      <w:autoSpaceDE w:val="0"/>
      <w:autoSpaceDN w:val="0"/>
      <w:jc w:val="center"/>
    </w:pPr>
    <w:rPr>
      <w:rFonts w:ascii="Arial" w:hAnsi="Arial"/>
      <w:b/>
      <w:sz w:val="36"/>
      <w:lang w:val="ru-RU"/>
    </w:rPr>
  </w:style>
  <w:style w:type="paragraph" w:customStyle="1" w:styleId="62">
    <w:name w:val="заголовок 6"/>
    <w:basedOn w:val="a0"/>
    <w:next w:val="a0"/>
    <w:rsid w:val="000B304A"/>
    <w:pPr>
      <w:keepNext/>
      <w:widowControl w:val="0"/>
      <w:autoSpaceDE w:val="0"/>
      <w:autoSpaceDN w:val="0"/>
      <w:jc w:val="center"/>
    </w:pPr>
    <w:rPr>
      <w:rFonts w:ascii="Arial" w:hAnsi="Arial"/>
      <w:b/>
      <w:sz w:val="24"/>
      <w:lang w:val="ru-RU"/>
    </w:rPr>
  </w:style>
  <w:style w:type="paragraph" w:customStyle="1" w:styleId="82">
    <w:name w:val="заголовок 8"/>
    <w:basedOn w:val="a0"/>
    <w:next w:val="a0"/>
    <w:rsid w:val="000B304A"/>
    <w:pPr>
      <w:keepNext/>
      <w:widowControl w:val="0"/>
      <w:autoSpaceDE w:val="0"/>
      <w:autoSpaceDN w:val="0"/>
      <w:spacing w:before="111" w:after="111"/>
      <w:jc w:val="center"/>
    </w:pPr>
    <w:rPr>
      <w:rFonts w:ascii="Arial" w:hAnsi="Arial"/>
      <w:b/>
      <w:i/>
      <w:sz w:val="24"/>
      <w:lang w:val="ru-RU"/>
    </w:rPr>
  </w:style>
  <w:style w:type="paragraph" w:customStyle="1" w:styleId="92">
    <w:name w:val="заголовок 9"/>
    <w:basedOn w:val="a0"/>
    <w:next w:val="a0"/>
    <w:rsid w:val="000B304A"/>
    <w:pPr>
      <w:keepNext/>
      <w:autoSpaceDE w:val="0"/>
      <w:autoSpaceDN w:val="0"/>
      <w:jc w:val="center"/>
    </w:pPr>
    <w:rPr>
      <w:rFonts w:ascii="Arial" w:hAnsi="Arial"/>
      <w:b/>
      <w:i/>
      <w:sz w:val="24"/>
      <w:lang w:val="ru-RU"/>
    </w:rPr>
  </w:style>
  <w:style w:type="character" w:customStyle="1" w:styleId="afff5">
    <w:name w:val="Основной шрифт"/>
    <w:rsid w:val="000B304A"/>
  </w:style>
  <w:style w:type="paragraph" w:customStyle="1" w:styleId="28">
    <w:name w:val="оглавление 2"/>
    <w:basedOn w:val="a0"/>
    <w:next w:val="a0"/>
    <w:autoRedefine/>
    <w:rsid w:val="000B304A"/>
    <w:pPr>
      <w:widowControl w:val="0"/>
      <w:tabs>
        <w:tab w:val="right" w:leader="dot" w:pos="9629"/>
      </w:tabs>
      <w:autoSpaceDE w:val="0"/>
      <w:autoSpaceDN w:val="0"/>
      <w:ind w:left="280"/>
    </w:pPr>
    <w:rPr>
      <w:rFonts w:ascii="Arial" w:hAnsi="Arial"/>
      <w:b/>
      <w:noProof/>
      <w:sz w:val="24"/>
      <w:lang w:val="ru-RU"/>
    </w:rPr>
  </w:style>
  <w:style w:type="paragraph" w:customStyle="1" w:styleId="35">
    <w:name w:val="оглавление 3"/>
    <w:basedOn w:val="a0"/>
    <w:next w:val="a0"/>
    <w:autoRedefine/>
    <w:rsid w:val="000B304A"/>
    <w:pPr>
      <w:widowControl w:val="0"/>
      <w:tabs>
        <w:tab w:val="right" w:leader="dot" w:pos="14562"/>
      </w:tabs>
      <w:autoSpaceDE w:val="0"/>
      <w:autoSpaceDN w:val="0"/>
      <w:ind w:left="560"/>
      <w:jc w:val="both"/>
    </w:pPr>
    <w:rPr>
      <w:rFonts w:ascii="Arial" w:hAnsi="Arial"/>
      <w:noProof/>
      <w:sz w:val="28"/>
      <w:lang w:val="ru-RU"/>
    </w:rPr>
  </w:style>
  <w:style w:type="paragraph" w:customStyle="1" w:styleId="42">
    <w:name w:val="оглавление 4"/>
    <w:basedOn w:val="a0"/>
    <w:next w:val="a0"/>
    <w:autoRedefine/>
    <w:rsid w:val="000B304A"/>
    <w:pPr>
      <w:widowControl w:val="0"/>
      <w:autoSpaceDE w:val="0"/>
      <w:autoSpaceDN w:val="0"/>
      <w:ind w:left="840"/>
      <w:jc w:val="center"/>
    </w:pPr>
    <w:rPr>
      <w:rFonts w:ascii="Arial" w:hAnsi="Arial"/>
      <w:sz w:val="28"/>
      <w:lang w:val="ru-RU"/>
    </w:rPr>
  </w:style>
  <w:style w:type="paragraph" w:customStyle="1" w:styleId="52">
    <w:name w:val="оглавление 5"/>
    <w:basedOn w:val="a0"/>
    <w:next w:val="a0"/>
    <w:autoRedefine/>
    <w:rsid w:val="000B304A"/>
    <w:pPr>
      <w:widowControl w:val="0"/>
      <w:autoSpaceDE w:val="0"/>
      <w:autoSpaceDN w:val="0"/>
      <w:ind w:left="1120"/>
      <w:jc w:val="center"/>
    </w:pPr>
    <w:rPr>
      <w:rFonts w:ascii="Arial" w:hAnsi="Arial"/>
      <w:sz w:val="28"/>
      <w:lang w:val="ru-RU"/>
    </w:rPr>
  </w:style>
  <w:style w:type="paragraph" w:customStyle="1" w:styleId="63">
    <w:name w:val="оглавление 6"/>
    <w:basedOn w:val="a0"/>
    <w:next w:val="a0"/>
    <w:autoRedefine/>
    <w:rsid w:val="000B304A"/>
    <w:pPr>
      <w:widowControl w:val="0"/>
      <w:autoSpaceDE w:val="0"/>
      <w:autoSpaceDN w:val="0"/>
      <w:ind w:left="1400"/>
      <w:jc w:val="center"/>
    </w:pPr>
    <w:rPr>
      <w:rFonts w:ascii="Arial" w:hAnsi="Arial"/>
      <w:sz w:val="28"/>
      <w:lang w:val="ru-RU"/>
    </w:rPr>
  </w:style>
  <w:style w:type="paragraph" w:customStyle="1" w:styleId="72">
    <w:name w:val="оглавление 7"/>
    <w:basedOn w:val="a0"/>
    <w:next w:val="a0"/>
    <w:autoRedefine/>
    <w:rsid w:val="000B304A"/>
    <w:pPr>
      <w:widowControl w:val="0"/>
      <w:autoSpaceDE w:val="0"/>
      <w:autoSpaceDN w:val="0"/>
      <w:ind w:left="1680"/>
      <w:jc w:val="center"/>
    </w:pPr>
    <w:rPr>
      <w:rFonts w:ascii="Arial" w:hAnsi="Arial"/>
      <w:sz w:val="28"/>
      <w:lang w:val="ru-RU"/>
    </w:rPr>
  </w:style>
  <w:style w:type="paragraph" w:customStyle="1" w:styleId="93">
    <w:name w:val="оглавление 9"/>
    <w:basedOn w:val="a0"/>
    <w:next w:val="a0"/>
    <w:autoRedefine/>
    <w:rsid w:val="000B304A"/>
    <w:pPr>
      <w:widowControl w:val="0"/>
      <w:autoSpaceDE w:val="0"/>
      <w:autoSpaceDN w:val="0"/>
      <w:ind w:left="2240"/>
      <w:jc w:val="center"/>
    </w:pPr>
    <w:rPr>
      <w:rFonts w:ascii="Arial" w:hAnsi="Arial"/>
      <w:sz w:val="28"/>
      <w:lang w:val="ru-RU"/>
    </w:rPr>
  </w:style>
  <w:style w:type="paragraph" w:customStyle="1" w:styleId="afff6">
    <w:name w:val="Верхн"/>
    <w:basedOn w:val="a0"/>
    <w:rsid w:val="000B304A"/>
    <w:pPr>
      <w:widowControl w:val="0"/>
      <w:tabs>
        <w:tab w:val="center" w:pos="4153"/>
        <w:tab w:val="right" w:pos="8306"/>
      </w:tabs>
      <w:autoSpaceDE w:val="0"/>
      <w:autoSpaceDN w:val="0"/>
      <w:jc w:val="center"/>
    </w:pPr>
    <w:rPr>
      <w:rFonts w:ascii="Arial" w:hAnsi="Arial"/>
      <w:sz w:val="28"/>
      <w:lang w:val="ru-RU"/>
    </w:rPr>
  </w:style>
  <w:style w:type="character" w:customStyle="1" w:styleId="afff7">
    <w:name w:val="номер страницы"/>
    <w:basedOn w:val="afff5"/>
    <w:rsid w:val="000B304A"/>
  </w:style>
  <w:style w:type="paragraph" w:customStyle="1" w:styleId="29">
    <w:name w:val="указатель 2"/>
    <w:basedOn w:val="a0"/>
    <w:next w:val="a0"/>
    <w:autoRedefine/>
    <w:rsid w:val="000B304A"/>
    <w:pPr>
      <w:widowControl w:val="0"/>
      <w:autoSpaceDE w:val="0"/>
      <w:autoSpaceDN w:val="0"/>
      <w:ind w:left="560" w:hanging="280"/>
      <w:jc w:val="center"/>
    </w:pPr>
    <w:rPr>
      <w:rFonts w:ascii="Arial" w:hAnsi="Arial"/>
      <w:sz w:val="28"/>
      <w:lang w:val="ru-RU"/>
    </w:rPr>
  </w:style>
  <w:style w:type="paragraph" w:customStyle="1" w:styleId="43">
    <w:name w:val="указатель 4"/>
    <w:basedOn w:val="a0"/>
    <w:next w:val="a0"/>
    <w:autoRedefine/>
    <w:rsid w:val="000B304A"/>
    <w:pPr>
      <w:widowControl w:val="0"/>
      <w:autoSpaceDE w:val="0"/>
      <w:autoSpaceDN w:val="0"/>
      <w:ind w:left="1120" w:hanging="280"/>
      <w:jc w:val="center"/>
    </w:pPr>
    <w:rPr>
      <w:rFonts w:ascii="Arial" w:hAnsi="Arial"/>
      <w:sz w:val="28"/>
      <w:lang w:val="ru-RU"/>
    </w:rPr>
  </w:style>
  <w:style w:type="paragraph" w:customStyle="1" w:styleId="53">
    <w:name w:val="указатель 5"/>
    <w:basedOn w:val="a0"/>
    <w:next w:val="a0"/>
    <w:autoRedefine/>
    <w:rsid w:val="000B304A"/>
    <w:pPr>
      <w:widowControl w:val="0"/>
      <w:autoSpaceDE w:val="0"/>
      <w:autoSpaceDN w:val="0"/>
      <w:ind w:left="1400" w:hanging="280"/>
      <w:jc w:val="center"/>
    </w:pPr>
    <w:rPr>
      <w:rFonts w:ascii="Arial" w:hAnsi="Arial"/>
      <w:sz w:val="28"/>
      <w:lang w:val="ru-RU"/>
    </w:rPr>
  </w:style>
  <w:style w:type="paragraph" w:customStyle="1" w:styleId="73">
    <w:name w:val="указатель 7"/>
    <w:basedOn w:val="a0"/>
    <w:next w:val="a0"/>
    <w:autoRedefine/>
    <w:rsid w:val="000B304A"/>
    <w:pPr>
      <w:widowControl w:val="0"/>
      <w:autoSpaceDE w:val="0"/>
      <w:autoSpaceDN w:val="0"/>
      <w:ind w:left="1960" w:hanging="280"/>
      <w:jc w:val="center"/>
    </w:pPr>
    <w:rPr>
      <w:rFonts w:ascii="Arial" w:hAnsi="Arial"/>
      <w:sz w:val="28"/>
      <w:lang w:val="ru-RU"/>
    </w:rPr>
  </w:style>
  <w:style w:type="paragraph" w:customStyle="1" w:styleId="K78">
    <w:name w:val="укаK7атель 8"/>
    <w:basedOn w:val="a0"/>
    <w:next w:val="a0"/>
    <w:rsid w:val="000B304A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  <w:lang w:val="ru-RU"/>
    </w:rPr>
  </w:style>
  <w:style w:type="paragraph" w:customStyle="1" w:styleId="afff8">
    <w:name w:val="указатель"/>
    <w:basedOn w:val="a0"/>
    <w:next w:val="1e"/>
    <w:rsid w:val="000B304A"/>
    <w:pPr>
      <w:widowControl w:val="0"/>
      <w:autoSpaceDE w:val="0"/>
      <w:autoSpaceDN w:val="0"/>
      <w:jc w:val="center"/>
    </w:pPr>
    <w:rPr>
      <w:rFonts w:ascii="Arial" w:hAnsi="Arial"/>
      <w:sz w:val="28"/>
      <w:lang w:val="ru-RU"/>
    </w:rPr>
  </w:style>
  <w:style w:type="paragraph" w:customStyle="1" w:styleId="83">
    <w:name w:val="указатель 8"/>
    <w:basedOn w:val="a0"/>
    <w:next w:val="a0"/>
    <w:autoRedefine/>
    <w:rsid w:val="000B304A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  <w:lang w:val="ru-RU"/>
    </w:rPr>
  </w:style>
  <w:style w:type="character" w:customStyle="1" w:styleId="afff9">
    <w:name w:val="знак сноски"/>
    <w:rsid w:val="000B304A"/>
    <w:rPr>
      <w:vertAlign w:val="superscript"/>
    </w:rPr>
  </w:style>
  <w:style w:type="paragraph" w:customStyle="1" w:styleId="410">
    <w:name w:val="заголовок 41"/>
    <w:basedOn w:val="a0"/>
    <w:next w:val="a0"/>
    <w:rsid w:val="000B304A"/>
    <w:pPr>
      <w:keepNext/>
      <w:widowControl w:val="0"/>
      <w:autoSpaceDE w:val="0"/>
      <w:autoSpaceDN w:val="0"/>
      <w:jc w:val="center"/>
    </w:pPr>
    <w:rPr>
      <w:rFonts w:ascii="Arial" w:hAnsi="Arial"/>
      <w:b/>
      <w:sz w:val="24"/>
      <w:lang w:val="ru-RU"/>
    </w:rPr>
  </w:style>
  <w:style w:type="character" w:customStyle="1" w:styleId="1f2">
    <w:name w:val="Основной шрифт1"/>
    <w:rsid w:val="000B304A"/>
  </w:style>
  <w:style w:type="paragraph" w:customStyle="1" w:styleId="Iacaaiea">
    <w:name w:val="Iacaaiea"/>
    <w:basedOn w:val="Iauiue"/>
    <w:rsid w:val="000B304A"/>
    <w:pPr>
      <w:autoSpaceDE w:val="0"/>
      <w:autoSpaceDN w:val="0"/>
      <w:jc w:val="center"/>
    </w:pPr>
    <w:rPr>
      <w:rFonts w:ascii="Arial" w:hAnsi="Arial"/>
      <w:sz w:val="24"/>
    </w:rPr>
  </w:style>
  <w:style w:type="character" w:customStyle="1" w:styleId="afffa">
    <w:name w:val="çíàê ñíîñêè"/>
    <w:rsid w:val="000B304A"/>
    <w:rPr>
      <w:vertAlign w:val="superscript"/>
    </w:rPr>
  </w:style>
  <w:style w:type="character" w:customStyle="1" w:styleId="afffb">
    <w:name w:val="Îñíîâíîé øðèôò"/>
    <w:rsid w:val="000B304A"/>
  </w:style>
  <w:style w:type="paragraph" w:customStyle="1" w:styleId="Iniiaiieoaeno">
    <w:name w:val="Iniiaiie oaeno"/>
    <w:basedOn w:val="Iauiue"/>
    <w:rsid w:val="000B304A"/>
    <w:pPr>
      <w:autoSpaceDE w:val="0"/>
      <w:autoSpaceDN w:val="0"/>
      <w:jc w:val="both"/>
    </w:pPr>
    <w:rPr>
      <w:rFonts w:ascii="Arial" w:hAnsi="Arial"/>
      <w:b/>
      <w:sz w:val="28"/>
    </w:rPr>
  </w:style>
  <w:style w:type="paragraph" w:customStyle="1" w:styleId="Iniiaiieoaenonionooiii2">
    <w:name w:val="Iniiaiie oaeno n ionooiii 2"/>
    <w:basedOn w:val="Iauiue"/>
    <w:rsid w:val="000B304A"/>
    <w:pPr>
      <w:autoSpaceDE w:val="0"/>
      <w:autoSpaceDN w:val="0"/>
      <w:ind w:firstLine="720"/>
      <w:jc w:val="both"/>
    </w:pPr>
    <w:rPr>
      <w:rFonts w:ascii="Arial" w:hAnsi="Arial"/>
      <w:sz w:val="24"/>
    </w:rPr>
  </w:style>
  <w:style w:type="paragraph" w:customStyle="1" w:styleId="caaieiaie2">
    <w:name w:val="caaieiaie 2"/>
    <w:basedOn w:val="Iauiue"/>
    <w:next w:val="Iauiue"/>
    <w:rsid w:val="000B304A"/>
    <w:pPr>
      <w:keepNext/>
      <w:autoSpaceDE w:val="0"/>
      <w:autoSpaceDN w:val="0"/>
      <w:jc w:val="center"/>
    </w:pPr>
    <w:rPr>
      <w:rFonts w:ascii="Arial" w:hAnsi="Arial"/>
      <w:sz w:val="24"/>
      <w:lang w:val="en-US"/>
    </w:rPr>
  </w:style>
  <w:style w:type="character" w:customStyle="1" w:styleId="ciaeniinee">
    <w:name w:val="ciae niinee"/>
    <w:rsid w:val="000B304A"/>
    <w:rPr>
      <w:vertAlign w:val="superscript"/>
    </w:rPr>
  </w:style>
  <w:style w:type="character" w:customStyle="1" w:styleId="Iniiaiieoeoo">
    <w:name w:val="Iniiaiie o?eoo"/>
    <w:rsid w:val="000B304A"/>
  </w:style>
  <w:style w:type="paragraph" w:customStyle="1" w:styleId="oaenoniinee">
    <w:name w:val="oaeno niinee"/>
    <w:basedOn w:val="Iauiue"/>
    <w:rsid w:val="000B304A"/>
    <w:rPr>
      <w:lang w:val="en-US"/>
    </w:rPr>
  </w:style>
  <w:style w:type="paragraph" w:customStyle="1" w:styleId="ea2">
    <w:name w:val="заголовоьea 2"/>
    <w:basedOn w:val="a0"/>
    <w:next w:val="a0"/>
    <w:rsid w:val="000B304A"/>
    <w:pPr>
      <w:keepNext/>
      <w:widowControl w:val="0"/>
      <w:jc w:val="center"/>
    </w:pPr>
    <w:rPr>
      <w:rFonts w:ascii="Arial" w:hAnsi="Arial"/>
      <w:b/>
      <w:sz w:val="24"/>
      <w:lang w:val="ru-RU"/>
    </w:rPr>
  </w:style>
  <w:style w:type="paragraph" w:customStyle="1" w:styleId="Wee6">
    <w:name w:val="заголовWeeк 6"/>
    <w:basedOn w:val="a0"/>
    <w:next w:val="a0"/>
    <w:rsid w:val="000B304A"/>
    <w:pPr>
      <w:keepNext/>
      <w:widowControl w:val="0"/>
      <w:jc w:val="center"/>
    </w:pPr>
    <w:rPr>
      <w:rFonts w:ascii="Arial" w:hAnsi="Arial"/>
      <w:b/>
      <w:snapToGrid w:val="0"/>
      <w:sz w:val="24"/>
      <w:lang w:val="ru-RU"/>
    </w:rPr>
  </w:style>
  <w:style w:type="paragraph" w:customStyle="1" w:styleId="Web1">
    <w:name w:val="огWebавление 1"/>
    <w:basedOn w:val="a0"/>
    <w:next w:val="a0"/>
    <w:rsid w:val="000B304A"/>
    <w:pPr>
      <w:widowControl w:val="0"/>
    </w:pPr>
    <w:rPr>
      <w:rFonts w:ascii="Arial" w:hAnsi="Arial"/>
      <w:b/>
      <w:snapToGrid w:val="0"/>
      <w:sz w:val="22"/>
      <w:lang w:val="ru-RU"/>
    </w:rPr>
  </w:style>
  <w:style w:type="character" w:customStyle="1" w:styleId="HTML">
    <w:name w:val="Разметка HTML"/>
    <w:rsid w:val="000B304A"/>
    <w:rPr>
      <w:vanish/>
      <w:color w:val="FF0000"/>
    </w:rPr>
  </w:style>
  <w:style w:type="paragraph" w:customStyle="1" w:styleId="afffc">
    <w:name w:val="Стиль"/>
    <w:rsid w:val="000B304A"/>
    <w:pPr>
      <w:widowControl w:val="0"/>
    </w:pPr>
    <w:rPr>
      <w:snapToGrid w:val="0"/>
      <w:spacing w:val="-1"/>
      <w:w w:val="65535"/>
      <w:kern w:val="65535"/>
      <w:position w:val="-1"/>
      <w:sz w:val="65535"/>
      <w:bdr w:val="nil"/>
      <w:vertAlign w:val="superscript"/>
      <w:lang w:val="ru-RU" w:eastAsia="en-US"/>
    </w:rPr>
  </w:style>
  <w:style w:type="paragraph" w:customStyle="1" w:styleId="610">
    <w:name w:val="Заголовок 61"/>
    <w:basedOn w:val="25"/>
    <w:next w:val="25"/>
    <w:rsid w:val="000B304A"/>
    <w:pPr>
      <w:keepNext/>
      <w:shd w:val="clear" w:color="auto" w:fill="FFFFFF"/>
      <w:jc w:val="center"/>
      <w:outlineLvl w:val="5"/>
    </w:pPr>
    <w:rPr>
      <w:snapToGrid/>
      <w:sz w:val="24"/>
    </w:rPr>
  </w:style>
  <w:style w:type="paragraph" w:customStyle="1" w:styleId="1f3">
    <w:name w:val="Верхний колонтитул1"/>
    <w:basedOn w:val="25"/>
    <w:rsid w:val="000B304A"/>
    <w:pPr>
      <w:tabs>
        <w:tab w:val="center" w:pos="4153"/>
        <w:tab w:val="right" w:pos="8306"/>
      </w:tabs>
    </w:pPr>
  </w:style>
  <w:style w:type="paragraph" w:customStyle="1" w:styleId="1f4">
    <w:name w:val="Нижний колонтитул1"/>
    <w:basedOn w:val="25"/>
    <w:rsid w:val="000B304A"/>
    <w:pPr>
      <w:widowControl/>
      <w:tabs>
        <w:tab w:val="center" w:pos="4153"/>
        <w:tab w:val="right" w:pos="8306"/>
      </w:tabs>
    </w:pPr>
    <w:rPr>
      <w:snapToGrid/>
    </w:rPr>
  </w:style>
  <w:style w:type="paragraph" w:customStyle="1" w:styleId="1f5">
    <w:name w:val="Название1"/>
    <w:basedOn w:val="25"/>
    <w:next w:val="25"/>
    <w:rsid w:val="000B304A"/>
    <w:pPr>
      <w:widowControl/>
      <w:spacing w:before="360"/>
      <w:ind w:left="2858"/>
    </w:pPr>
    <w:rPr>
      <w:b/>
      <w:sz w:val="24"/>
      <w:lang w:val="en-US"/>
    </w:rPr>
  </w:style>
  <w:style w:type="paragraph" w:customStyle="1" w:styleId="2a">
    <w:name w:val="Основной текст2"/>
    <w:basedOn w:val="25"/>
    <w:rsid w:val="000B304A"/>
    <w:pPr>
      <w:widowControl/>
      <w:ind w:right="176"/>
    </w:pPr>
    <w:rPr>
      <w:b/>
      <w:sz w:val="24"/>
      <w:lang w:val="en-US"/>
    </w:rPr>
  </w:style>
  <w:style w:type="paragraph" w:customStyle="1" w:styleId="1f6">
    <w:name w:val="Цитата1"/>
    <w:basedOn w:val="25"/>
    <w:rsid w:val="000B304A"/>
    <w:pPr>
      <w:widowControl/>
      <w:suppressAutoHyphens/>
      <w:ind w:left="110" w:right="616"/>
    </w:pPr>
    <w:rPr>
      <w:b/>
      <w:sz w:val="24"/>
      <w:lang w:val="en-US"/>
    </w:rPr>
  </w:style>
  <w:style w:type="paragraph" w:customStyle="1" w:styleId="311">
    <w:name w:val="Основной текст 31"/>
    <w:basedOn w:val="25"/>
    <w:rsid w:val="000B304A"/>
    <w:pPr>
      <w:widowControl/>
      <w:suppressAutoHyphens/>
    </w:pPr>
    <w:rPr>
      <w:b/>
      <w:sz w:val="24"/>
      <w:lang w:val="en-US"/>
    </w:rPr>
  </w:style>
  <w:style w:type="paragraph" w:customStyle="1" w:styleId="1f7">
    <w:name w:val="Схема документа1"/>
    <w:basedOn w:val="25"/>
    <w:rsid w:val="000B304A"/>
    <w:pPr>
      <w:widowControl/>
      <w:shd w:val="clear" w:color="auto" w:fill="000080"/>
    </w:pPr>
    <w:rPr>
      <w:rFonts w:ascii="Tahoma" w:hAnsi="Tahoma"/>
      <w:snapToGrid/>
    </w:rPr>
  </w:style>
  <w:style w:type="paragraph" w:styleId="HTML0">
    <w:name w:val="HTML Preformatted"/>
    <w:basedOn w:val="a0"/>
    <w:link w:val="HTML1"/>
    <w:rsid w:val="000B3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lang w:val="ru-RU"/>
    </w:rPr>
  </w:style>
  <w:style w:type="character" w:customStyle="1" w:styleId="HTML1">
    <w:name w:val="Стандартный HTML Знак"/>
    <w:basedOn w:val="a1"/>
    <w:link w:val="HTML0"/>
    <w:rsid w:val="000B304A"/>
    <w:rPr>
      <w:rFonts w:ascii="Courier New" w:hAnsi="Courier New" w:cs="Courier New"/>
      <w:color w:val="000000"/>
      <w:lang w:val="ru-RU"/>
    </w:rPr>
  </w:style>
  <w:style w:type="paragraph" w:customStyle="1" w:styleId="ConsPlusNonformat">
    <w:name w:val="ConsPlusNonformat"/>
    <w:uiPriority w:val="99"/>
    <w:rsid w:val="000B304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/>
    </w:rPr>
  </w:style>
  <w:style w:type="paragraph" w:customStyle="1" w:styleId="c">
    <w:name w:val="c"/>
    <w:basedOn w:val="a0"/>
    <w:rsid w:val="000B304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u">
    <w:name w:val="u"/>
    <w:basedOn w:val="a0"/>
    <w:rsid w:val="000B304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36">
    <w:name w:val="Body Text Indent 3"/>
    <w:basedOn w:val="a0"/>
    <w:link w:val="37"/>
    <w:rsid w:val="000B304A"/>
    <w:pPr>
      <w:ind w:left="360"/>
    </w:pPr>
    <w:rPr>
      <w:color w:val="000000"/>
      <w:sz w:val="26"/>
      <w:szCs w:val="26"/>
      <w:lang w:val="ru-RU"/>
    </w:rPr>
  </w:style>
  <w:style w:type="character" w:customStyle="1" w:styleId="37">
    <w:name w:val="Основной текст с отступом 3 Знак"/>
    <w:basedOn w:val="a1"/>
    <w:link w:val="36"/>
    <w:rsid w:val="000B304A"/>
    <w:rPr>
      <w:color w:val="000000"/>
      <w:sz w:val="26"/>
      <w:szCs w:val="26"/>
      <w:lang w:val="ru-RU"/>
    </w:rPr>
  </w:style>
  <w:style w:type="paragraph" w:styleId="afffd">
    <w:name w:val="Block Text"/>
    <w:basedOn w:val="a0"/>
    <w:rsid w:val="000B304A"/>
    <w:pPr>
      <w:tabs>
        <w:tab w:val="center" w:pos="8640"/>
      </w:tabs>
      <w:ind w:left="2700" w:right="2870"/>
      <w:jc w:val="both"/>
    </w:pPr>
    <w:rPr>
      <w:rFonts w:ascii="Arial" w:hAnsi="Arial" w:cs="Arial"/>
      <w:sz w:val="24"/>
      <w:szCs w:val="24"/>
      <w:lang w:val="ru-RU"/>
    </w:rPr>
  </w:style>
  <w:style w:type="paragraph" w:styleId="a">
    <w:name w:val="List Bullet"/>
    <w:basedOn w:val="a0"/>
    <w:rsid w:val="000B304A"/>
    <w:pPr>
      <w:numPr>
        <w:numId w:val="6"/>
      </w:numPr>
    </w:pPr>
    <w:rPr>
      <w:sz w:val="24"/>
      <w:szCs w:val="24"/>
      <w:lang w:val="ru-RU"/>
    </w:rPr>
  </w:style>
  <w:style w:type="character" w:customStyle="1" w:styleId="Bodytext4">
    <w:name w:val="Body text (4)_"/>
    <w:link w:val="Bodytext40"/>
    <w:rsid w:val="000B304A"/>
    <w:rPr>
      <w:noProof/>
      <w:sz w:val="11"/>
      <w:szCs w:val="11"/>
      <w:shd w:val="clear" w:color="auto" w:fill="FFFFFF"/>
    </w:rPr>
  </w:style>
  <w:style w:type="paragraph" w:customStyle="1" w:styleId="Bodytext40">
    <w:name w:val="Body text (4)"/>
    <w:basedOn w:val="a0"/>
    <w:link w:val="Bodytext4"/>
    <w:rsid w:val="000B304A"/>
    <w:pPr>
      <w:shd w:val="clear" w:color="auto" w:fill="FFFFFF"/>
      <w:spacing w:line="240" w:lineRule="atLeast"/>
    </w:pPr>
    <w:rPr>
      <w:noProof/>
      <w:sz w:val="11"/>
      <w:szCs w:val="11"/>
    </w:rPr>
  </w:style>
  <w:style w:type="character" w:customStyle="1" w:styleId="Bodytext57">
    <w:name w:val="Body text57"/>
    <w:rsid w:val="000B304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6">
    <w:name w:val="Body text56"/>
    <w:rsid w:val="000B304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1">
    <w:name w:val="Body text51"/>
    <w:rsid w:val="000B304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7">
    <w:name w:val="Body text47"/>
    <w:rsid w:val="000B304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1">
    <w:name w:val="Body text41"/>
    <w:rsid w:val="000B304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2">
    <w:name w:val="Body text42"/>
    <w:rsid w:val="000B304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37">
    <w:name w:val="Body text37"/>
    <w:rsid w:val="000B304A"/>
    <w:rPr>
      <w:rFonts w:ascii="Times New Roman" w:hAnsi="Times New Roman" w:cs="Times New Roman"/>
      <w:spacing w:val="0"/>
      <w:sz w:val="23"/>
      <w:szCs w:val="23"/>
      <w:u w:val="single"/>
      <w:lang w:bidi="ar-SA"/>
    </w:rPr>
  </w:style>
  <w:style w:type="character" w:customStyle="1" w:styleId="111">
    <w:name w:val="Заголовок 1 Знак1"/>
    <w:rsid w:val="000B30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rsid w:val="000B30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1">
    <w:name w:val="Заголовок 4 Знак1"/>
    <w:rsid w:val="000B30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0">
    <w:name w:val="Заголовок 5 Знак1"/>
    <w:rsid w:val="000B30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0B304A"/>
    <w:pPr>
      <w:widowControl w:val="0"/>
      <w:autoSpaceDE w:val="0"/>
      <w:autoSpaceDN w:val="0"/>
      <w:ind w:left="160" w:hanging="180"/>
    </w:pPr>
    <w:rPr>
      <w:sz w:val="24"/>
      <w:szCs w:val="24"/>
      <w:lang w:val="ru-RU"/>
    </w:rPr>
  </w:style>
  <w:style w:type="paragraph" w:customStyle="1" w:styleId="afffe">
    <w:name w:val="Метка части"/>
    <w:rsid w:val="000B304A"/>
    <w:pPr>
      <w:keepNext/>
      <w:widowControl w:val="0"/>
      <w:autoSpaceDE w:val="0"/>
      <w:autoSpaceDN w:val="0"/>
      <w:spacing w:before="600" w:after="160"/>
      <w:jc w:val="center"/>
    </w:pPr>
    <w:rPr>
      <w:rFonts w:ascii="Arial" w:hAnsi="Arial" w:cs="Arial"/>
      <w:kern w:val="28"/>
      <w:sz w:val="24"/>
      <w:szCs w:val="24"/>
      <w:u w:val="single"/>
      <w:lang w:val="ru-RU"/>
    </w:rPr>
  </w:style>
  <w:style w:type="character" w:customStyle="1" w:styleId="1f8">
    <w:name w:val="Основной текст Знак1"/>
    <w:rsid w:val="000B30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9">
    <w:name w:val="Нижний колонтитул Знак1"/>
    <w:rsid w:val="000B3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Верхний колонтитул Знак2"/>
    <w:locked/>
    <w:rsid w:val="000B30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0B304A"/>
    <w:pPr>
      <w:widowControl w:val="0"/>
      <w:autoSpaceDE w:val="0"/>
      <w:autoSpaceDN w:val="0"/>
      <w:spacing w:before="360"/>
      <w:jc w:val="both"/>
    </w:pPr>
    <w:rPr>
      <w:rFonts w:ascii="Arial" w:hAnsi="Arial" w:cs="Arial"/>
      <w:sz w:val="18"/>
      <w:szCs w:val="18"/>
      <w:lang w:val="ru-RU"/>
    </w:rPr>
  </w:style>
  <w:style w:type="paragraph" w:customStyle="1" w:styleId="FR4">
    <w:name w:val="FR4"/>
    <w:rsid w:val="000B304A"/>
    <w:pPr>
      <w:widowControl w:val="0"/>
      <w:autoSpaceDE w:val="0"/>
      <w:autoSpaceDN w:val="0"/>
    </w:pPr>
    <w:rPr>
      <w:rFonts w:ascii="Courier New" w:hAnsi="Courier New" w:cs="Courier New"/>
      <w:sz w:val="22"/>
      <w:szCs w:val="22"/>
      <w:lang w:val="ru-RU"/>
    </w:rPr>
  </w:style>
  <w:style w:type="paragraph" w:customStyle="1" w:styleId="FR5">
    <w:name w:val="FR5"/>
    <w:rsid w:val="000B304A"/>
    <w:pPr>
      <w:widowControl w:val="0"/>
      <w:autoSpaceDE w:val="0"/>
      <w:autoSpaceDN w:val="0"/>
    </w:pPr>
    <w:rPr>
      <w:rFonts w:ascii="Courier New" w:hAnsi="Courier New" w:cs="Courier New"/>
      <w:sz w:val="18"/>
      <w:szCs w:val="18"/>
      <w:lang w:val="ru-RU"/>
    </w:rPr>
  </w:style>
  <w:style w:type="character" w:customStyle="1" w:styleId="affff">
    <w:name w:val="Вставка"/>
    <w:rsid w:val="000B304A"/>
    <w:rPr>
      <w:rFonts w:ascii="Arial" w:hAnsi="Arial"/>
      <w:b/>
      <w:sz w:val="28"/>
      <w:u w:val="single"/>
      <w:vertAlign w:val="baseline"/>
    </w:rPr>
  </w:style>
  <w:style w:type="paragraph" w:customStyle="1" w:styleId="affff0">
    <w:name w:val="Нижний колонт"/>
    <w:rsid w:val="000B304A"/>
    <w:pPr>
      <w:widowControl w:val="0"/>
      <w:tabs>
        <w:tab w:val="center" w:pos="4153"/>
        <w:tab w:val="right" w:pos="8306"/>
      </w:tabs>
      <w:autoSpaceDE w:val="0"/>
      <w:autoSpaceDN w:val="0"/>
    </w:pPr>
    <w:rPr>
      <w:lang w:val="ru-RU"/>
    </w:rPr>
  </w:style>
  <w:style w:type="character" w:customStyle="1" w:styleId="1fa">
    <w:name w:val="Название Знак1"/>
    <w:uiPriority w:val="10"/>
    <w:rsid w:val="000B304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z-">
    <w:name w:val="z-Конец формы Знак"/>
    <w:link w:val="z-0"/>
    <w:rsid w:val="000B304A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0"/>
    <w:link w:val="z-"/>
    <w:hidden/>
    <w:rsid w:val="000B304A"/>
    <w:pPr>
      <w:pBdr>
        <w:top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Конец формы Знак1"/>
    <w:basedOn w:val="a1"/>
    <w:uiPriority w:val="99"/>
    <w:rsid w:val="000B304A"/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link w:val="z-3"/>
    <w:rsid w:val="000B304A"/>
    <w:rPr>
      <w:rFonts w:ascii="Arial" w:hAnsi="Arial" w:cs="Arial"/>
      <w:vanish/>
      <w:sz w:val="16"/>
      <w:szCs w:val="16"/>
    </w:rPr>
  </w:style>
  <w:style w:type="paragraph" w:styleId="z-3">
    <w:name w:val="HTML Top of Form"/>
    <w:basedOn w:val="a0"/>
    <w:link w:val="z-2"/>
    <w:hidden/>
    <w:rsid w:val="000B304A"/>
    <w:pPr>
      <w:pBdr>
        <w:bottom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Начало формы Знак1"/>
    <w:basedOn w:val="a1"/>
    <w:uiPriority w:val="99"/>
    <w:rsid w:val="000B304A"/>
    <w:rPr>
      <w:rFonts w:ascii="Arial" w:hAnsi="Arial" w:cs="Arial"/>
      <w:vanish/>
      <w:sz w:val="16"/>
      <w:szCs w:val="16"/>
    </w:rPr>
  </w:style>
  <w:style w:type="paragraph" w:customStyle="1" w:styleId="ConsNormal">
    <w:name w:val="ConsNormal"/>
    <w:rsid w:val="000B30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/>
    </w:rPr>
  </w:style>
  <w:style w:type="character" w:customStyle="1" w:styleId="affff1">
    <w:name w:val="Схема документа Знак"/>
    <w:link w:val="affff2"/>
    <w:rsid w:val="000B304A"/>
    <w:rPr>
      <w:rFonts w:ascii="Tahoma" w:hAnsi="Tahoma" w:cs="Tahoma"/>
      <w:sz w:val="24"/>
      <w:szCs w:val="24"/>
      <w:shd w:val="clear" w:color="auto" w:fill="000080"/>
    </w:rPr>
  </w:style>
  <w:style w:type="paragraph" w:styleId="affff2">
    <w:name w:val="Document Map"/>
    <w:basedOn w:val="a0"/>
    <w:link w:val="affff1"/>
    <w:rsid w:val="000B304A"/>
    <w:pPr>
      <w:shd w:val="clear" w:color="auto" w:fill="000080"/>
      <w:autoSpaceDE w:val="0"/>
      <w:autoSpaceDN w:val="0"/>
    </w:pPr>
    <w:rPr>
      <w:rFonts w:ascii="Tahoma" w:hAnsi="Tahoma" w:cs="Tahoma"/>
      <w:sz w:val="24"/>
      <w:szCs w:val="24"/>
    </w:rPr>
  </w:style>
  <w:style w:type="character" w:customStyle="1" w:styleId="1fb">
    <w:name w:val="Схема документа Знак1"/>
    <w:basedOn w:val="a1"/>
    <w:uiPriority w:val="99"/>
    <w:rsid w:val="000B304A"/>
    <w:rPr>
      <w:rFonts w:ascii="Segoe UI" w:hAnsi="Segoe UI" w:cs="Segoe UI"/>
      <w:sz w:val="16"/>
      <w:szCs w:val="16"/>
    </w:rPr>
  </w:style>
  <w:style w:type="character" w:customStyle="1" w:styleId="1fc">
    <w:name w:val="Верхний колонтитул Знак1"/>
    <w:locked/>
    <w:rsid w:val="000B304A"/>
    <w:rPr>
      <w:sz w:val="22"/>
      <w:szCs w:val="24"/>
    </w:rPr>
  </w:style>
  <w:style w:type="paragraph" w:customStyle="1" w:styleId="212">
    <w:name w:val="Обычный21"/>
    <w:rsid w:val="000B304A"/>
    <w:rPr>
      <w:lang w:val="ru-RU"/>
    </w:rPr>
  </w:style>
  <w:style w:type="character" w:customStyle="1" w:styleId="112">
    <w:name w:val="Знак Знак11"/>
    <w:locked/>
    <w:rsid w:val="000B304A"/>
    <w:rPr>
      <w:sz w:val="22"/>
      <w:szCs w:val="24"/>
    </w:rPr>
  </w:style>
  <w:style w:type="paragraph" w:customStyle="1" w:styleId="1054">
    <w:name w:val="&amp;#1054"/>
    <w:rsid w:val="000B304A"/>
    <w:pPr>
      <w:widowControl w:val="0"/>
      <w:suppressAutoHyphens/>
    </w:pPr>
    <w:rPr>
      <w:lang w:val="ru-RU"/>
    </w:rPr>
  </w:style>
  <w:style w:type="character" w:customStyle="1" w:styleId="120">
    <w:name w:val="Знак Знак12"/>
    <w:rsid w:val="000B304A"/>
    <w:rPr>
      <w:rFonts w:ascii="Arial" w:hAnsi="Arial" w:cs="Arial"/>
      <w:color w:val="008080"/>
      <w:sz w:val="24"/>
      <w:szCs w:val="24"/>
    </w:rPr>
  </w:style>
  <w:style w:type="character" w:customStyle="1" w:styleId="affff3">
    <w:name w:val="Гипертекстовая ссылка"/>
    <w:rsid w:val="000B304A"/>
    <w:rPr>
      <w:b/>
      <w:bCs/>
      <w:color w:val="008000"/>
      <w:sz w:val="20"/>
      <w:szCs w:val="20"/>
      <w:u w:val="single"/>
    </w:rPr>
  </w:style>
  <w:style w:type="character" w:customStyle="1" w:styleId="affff4">
    <w:name w:val="Цветовое выделение"/>
    <w:rsid w:val="000B304A"/>
    <w:rPr>
      <w:b/>
      <w:bCs/>
      <w:color w:val="000080"/>
      <w:sz w:val="20"/>
      <w:szCs w:val="20"/>
    </w:rPr>
  </w:style>
  <w:style w:type="character" w:customStyle="1" w:styleId="affff5">
    <w:name w:val="Продолжение ссылки"/>
    <w:rsid w:val="000B304A"/>
    <w:rPr>
      <w:b/>
      <w:bCs/>
      <w:color w:val="008000"/>
      <w:sz w:val="20"/>
      <w:szCs w:val="20"/>
      <w:u w:val="single"/>
    </w:rPr>
  </w:style>
  <w:style w:type="paragraph" w:customStyle="1" w:styleId="e1">
    <w:name w:val="Оe1ычный"/>
    <w:rsid w:val="000B304A"/>
    <w:pPr>
      <w:widowControl w:val="0"/>
      <w:suppressAutoHyphens/>
    </w:pPr>
    <w:rPr>
      <w:rFonts w:eastAsia="Arial"/>
      <w:lang w:val="ru-RU" w:eastAsia="ar-SA"/>
    </w:rPr>
  </w:style>
  <w:style w:type="character" w:customStyle="1" w:styleId="74">
    <w:name w:val="Знак Знак7"/>
    <w:rsid w:val="000B304A"/>
    <w:rPr>
      <w:rFonts w:ascii="Courier New" w:hAnsi="Courier New"/>
      <w:sz w:val="22"/>
      <w:lang w:val="ru-RU" w:eastAsia="ru-RU" w:bidi="ar-SA"/>
    </w:rPr>
  </w:style>
  <w:style w:type="paragraph" w:customStyle="1" w:styleId="38">
    <w:name w:val="çàãîëîâîê3"/>
    <w:rsid w:val="000B304A"/>
    <w:pPr>
      <w:widowControl w:val="0"/>
    </w:pPr>
    <w:rPr>
      <w:sz w:val="24"/>
      <w:lang w:val="ru-RU"/>
    </w:rPr>
  </w:style>
  <w:style w:type="character" w:customStyle="1" w:styleId="39">
    <w:name w:val="Знак Знак3"/>
    <w:rsid w:val="000B304A"/>
    <w:rPr>
      <w:rFonts w:ascii="Arial" w:hAnsi="Arial"/>
      <w:b/>
      <w:bCs/>
      <w:sz w:val="28"/>
      <w:szCs w:val="28"/>
    </w:rPr>
  </w:style>
  <w:style w:type="paragraph" w:customStyle="1" w:styleId="44">
    <w:name w:val="çàãîëîâîê4"/>
    <w:rsid w:val="000B304A"/>
    <w:pPr>
      <w:widowControl w:val="0"/>
    </w:pPr>
    <w:rPr>
      <w:b/>
      <w:sz w:val="24"/>
      <w:lang w:val="ru-RU"/>
    </w:rPr>
  </w:style>
  <w:style w:type="character" w:customStyle="1" w:styleId="113">
    <w:name w:val="Основной шрифт абзаца11"/>
    <w:rsid w:val="000B304A"/>
  </w:style>
  <w:style w:type="character" w:customStyle="1" w:styleId="1089">
    <w:name w:val="&amp;#1089"/>
    <w:aliases w:val="&amp;#1085,&amp;#1081,&amp;#1096,&amp;#1088,&amp;#1080,&amp;#1092,&amp;#1090,&amp;#1084,&amp;#1077,&amp;#1094,&amp;#1099"/>
    <w:rsid w:val="000B304A"/>
  </w:style>
  <w:style w:type="character" w:customStyle="1" w:styleId="1fd">
    <w:name w:val="Гиперссылка1"/>
    <w:rsid w:val="000B304A"/>
    <w:rPr>
      <w:noProof w:val="0"/>
      <w:color w:val="000080"/>
      <w:u w:val="single"/>
    </w:rPr>
  </w:style>
  <w:style w:type="paragraph" w:customStyle="1" w:styleId="114">
    <w:name w:val="Заголовок 11"/>
    <w:rsid w:val="000B304A"/>
    <w:pPr>
      <w:keepNext/>
      <w:widowControl w:val="0"/>
      <w:jc w:val="center"/>
    </w:pPr>
    <w:rPr>
      <w:sz w:val="24"/>
      <w:lang w:val="ru-RU"/>
    </w:rPr>
  </w:style>
  <w:style w:type="character" w:customStyle="1" w:styleId="FontStyle13">
    <w:name w:val="Font Style13"/>
    <w:rsid w:val="000B304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rsid w:val="000B304A"/>
    <w:rPr>
      <w:rFonts w:ascii="Times New Roman" w:hAnsi="Times New Roman" w:cs="Times New Roman"/>
      <w:sz w:val="30"/>
      <w:szCs w:val="30"/>
    </w:rPr>
  </w:style>
  <w:style w:type="character" w:customStyle="1" w:styleId="a7">
    <w:name w:val="Подзаголовок Знак"/>
    <w:link w:val="a6"/>
    <w:rsid w:val="000B304A"/>
    <w:rPr>
      <w:sz w:val="24"/>
      <w:szCs w:val="24"/>
    </w:rPr>
  </w:style>
  <w:style w:type="character" w:customStyle="1" w:styleId="1fe">
    <w:name w:val="Подзаголовок Знак1"/>
    <w:basedOn w:val="a1"/>
    <w:uiPriority w:val="11"/>
    <w:rsid w:val="000B304A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2110">
    <w:name w:val="Основной текст 211"/>
    <w:rsid w:val="000B304A"/>
    <w:pPr>
      <w:widowControl w:val="0"/>
      <w:jc w:val="center"/>
    </w:pPr>
    <w:rPr>
      <w:sz w:val="24"/>
      <w:lang w:val="ru-RU"/>
    </w:rPr>
  </w:style>
  <w:style w:type="paragraph" w:customStyle="1" w:styleId="3a">
    <w:name w:val="Íèæíèé êîëîíòèò3ë"/>
    <w:rsid w:val="000B304A"/>
    <w:pPr>
      <w:widowControl w:val="0"/>
      <w:tabs>
        <w:tab w:val="center" w:pos="4153"/>
        <w:tab w:val="right" w:pos="8306"/>
      </w:tabs>
    </w:pPr>
    <w:rPr>
      <w:lang w:val="ru-RU"/>
    </w:rPr>
  </w:style>
  <w:style w:type="paragraph" w:customStyle="1" w:styleId="forma">
    <w:name w:val="forma"/>
    <w:rsid w:val="000B304A"/>
    <w:pPr>
      <w:widowControl w:val="0"/>
      <w:jc w:val="both"/>
    </w:pPr>
    <w:rPr>
      <w:rFonts w:ascii="Courier New" w:hAnsi="Courier New"/>
      <w:lang w:val="ru-RU"/>
    </w:rPr>
  </w:style>
  <w:style w:type="character" w:customStyle="1" w:styleId="affff6">
    <w:name w:val="Символ нумерации"/>
    <w:rsid w:val="000B304A"/>
  </w:style>
  <w:style w:type="character" w:customStyle="1" w:styleId="affff7">
    <w:name w:val="Основной текст_"/>
    <w:link w:val="213"/>
    <w:rsid w:val="000B304A"/>
    <w:rPr>
      <w:spacing w:val="4"/>
      <w:sz w:val="17"/>
      <w:szCs w:val="17"/>
      <w:shd w:val="clear" w:color="auto" w:fill="FFFFFF"/>
    </w:rPr>
  </w:style>
  <w:style w:type="paragraph" w:customStyle="1" w:styleId="213">
    <w:name w:val="Основной текст21"/>
    <w:basedOn w:val="a0"/>
    <w:link w:val="affff7"/>
    <w:rsid w:val="000B304A"/>
    <w:pPr>
      <w:shd w:val="clear" w:color="auto" w:fill="FFFFFF"/>
      <w:spacing w:line="222" w:lineRule="exact"/>
      <w:ind w:hanging="1040"/>
      <w:jc w:val="both"/>
    </w:pPr>
    <w:rPr>
      <w:spacing w:val="4"/>
      <w:sz w:val="17"/>
      <w:szCs w:val="17"/>
    </w:rPr>
  </w:style>
  <w:style w:type="paragraph" w:customStyle="1" w:styleId="1ff">
    <w:name w:val="Текст1"/>
    <w:basedOn w:val="a0"/>
    <w:rsid w:val="000B304A"/>
    <w:pPr>
      <w:widowControl w:val="0"/>
      <w:snapToGrid w:val="0"/>
      <w:ind w:firstLine="601"/>
      <w:jc w:val="both"/>
    </w:pPr>
    <w:rPr>
      <w:rFonts w:ascii="a_Timer" w:hAnsi="a_Timer"/>
      <w:sz w:val="24"/>
      <w:lang w:val="en-US"/>
    </w:rPr>
  </w:style>
  <w:style w:type="paragraph" w:customStyle="1" w:styleId="84">
    <w:name w:val="Основной текст8"/>
    <w:basedOn w:val="a0"/>
    <w:rsid w:val="000B304A"/>
    <w:pPr>
      <w:shd w:val="clear" w:color="auto" w:fill="FFFFFF"/>
      <w:spacing w:line="0" w:lineRule="atLeast"/>
      <w:ind w:hanging="440"/>
      <w:jc w:val="both"/>
    </w:pPr>
    <w:rPr>
      <w:rFonts w:ascii="Arial" w:eastAsia="Arial" w:hAnsi="Arial" w:cs="Arial"/>
      <w:color w:val="000000"/>
      <w:sz w:val="19"/>
      <w:szCs w:val="19"/>
      <w:lang w:val="ru-RU"/>
    </w:rPr>
  </w:style>
  <w:style w:type="paragraph" w:customStyle="1" w:styleId="1ff0">
    <w:name w:val="1"/>
    <w:basedOn w:val="a0"/>
    <w:uiPriority w:val="99"/>
    <w:rsid w:val="000B304A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character" w:customStyle="1" w:styleId="1ff1">
    <w:name w:val="Текст Знак1"/>
    <w:rsid w:val="000B304A"/>
    <w:rPr>
      <w:rFonts w:ascii="Courier New" w:hAnsi="Courier New" w:cs="Courier New"/>
    </w:rPr>
  </w:style>
  <w:style w:type="numbering" w:customStyle="1" w:styleId="WWNum2">
    <w:name w:val="WWNum2"/>
    <w:basedOn w:val="a3"/>
    <w:rsid w:val="000B304A"/>
    <w:pPr>
      <w:numPr>
        <w:numId w:val="7"/>
      </w:numPr>
    </w:pPr>
  </w:style>
  <w:style w:type="character" w:styleId="affff8">
    <w:name w:val="footnote reference"/>
    <w:rsid w:val="000B304A"/>
    <w:rPr>
      <w:rFonts w:ascii="Times New Roman" w:hAnsi="Times New Roman"/>
      <w:b/>
      <w:dstrike w:val="0"/>
      <w:color w:val="auto"/>
      <w:sz w:val="24"/>
      <w:vertAlign w:val="superscript"/>
    </w:rPr>
  </w:style>
  <w:style w:type="paragraph" w:customStyle="1" w:styleId="1ff2">
    <w:name w:val="Абзац списка1"/>
    <w:basedOn w:val="a0"/>
    <w:rsid w:val="000B304A"/>
    <w:pPr>
      <w:ind w:left="720"/>
      <w:contextualSpacing/>
    </w:pPr>
    <w:rPr>
      <w:rFonts w:eastAsia="Calibri"/>
      <w:sz w:val="28"/>
      <w:szCs w:val="24"/>
      <w:lang w:val="ru-RU"/>
    </w:rPr>
  </w:style>
  <w:style w:type="paragraph" w:customStyle="1" w:styleId="affff9">
    <w:name w:val="."/>
    <w:uiPriority w:val="99"/>
    <w:rsid w:val="000B304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ru-RU"/>
    </w:rPr>
  </w:style>
  <w:style w:type="paragraph" w:styleId="affffa">
    <w:name w:val="endnote text"/>
    <w:basedOn w:val="a0"/>
    <w:link w:val="affffb"/>
    <w:rsid w:val="000B304A"/>
    <w:pPr>
      <w:jc w:val="center"/>
    </w:pPr>
    <w:rPr>
      <w:rFonts w:ascii="Arial" w:hAnsi="Arial"/>
      <w:lang w:val="ru-RU"/>
    </w:rPr>
  </w:style>
  <w:style w:type="character" w:customStyle="1" w:styleId="affffb">
    <w:name w:val="Текст концевой сноски Знак"/>
    <w:basedOn w:val="a1"/>
    <w:link w:val="affffa"/>
    <w:rsid w:val="000B304A"/>
    <w:rPr>
      <w:rFonts w:ascii="Arial" w:hAnsi="Arial"/>
      <w:lang w:val="ru-RU"/>
    </w:rPr>
  </w:style>
  <w:style w:type="paragraph" w:customStyle="1" w:styleId="3b">
    <w:name w:val="Основной текст3"/>
    <w:basedOn w:val="a0"/>
    <w:rsid w:val="000B304A"/>
    <w:pPr>
      <w:shd w:val="clear" w:color="auto" w:fill="FFFFFF"/>
      <w:spacing w:line="240" w:lineRule="atLeast"/>
      <w:jc w:val="both"/>
    </w:pPr>
    <w:rPr>
      <w:rFonts w:ascii="Calibri" w:eastAsia="Calibri" w:hAnsi="Calibri"/>
      <w:sz w:val="18"/>
      <w:szCs w:val="18"/>
      <w:lang w:val="x-none" w:eastAsia="x-none"/>
    </w:rPr>
  </w:style>
  <w:style w:type="paragraph" w:customStyle="1" w:styleId="45">
    <w:name w:val="Основной текст4"/>
    <w:basedOn w:val="a0"/>
    <w:rsid w:val="000B304A"/>
    <w:pPr>
      <w:shd w:val="clear" w:color="auto" w:fill="FFFFFF"/>
      <w:spacing w:line="240" w:lineRule="atLeast"/>
      <w:jc w:val="both"/>
    </w:pPr>
    <w:rPr>
      <w:rFonts w:ascii="Calibri" w:eastAsia="Calibri" w:hAnsi="Calibri"/>
      <w:sz w:val="18"/>
      <w:szCs w:val="18"/>
      <w:lang w:val="x-none" w:eastAsia="x-none"/>
    </w:rPr>
  </w:style>
  <w:style w:type="paragraph" w:styleId="affffc">
    <w:name w:val="No Spacing"/>
    <w:link w:val="affffd"/>
    <w:uiPriority w:val="1"/>
    <w:qFormat/>
    <w:rsid w:val="000B304A"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affffd">
    <w:name w:val="Без интервала Знак"/>
    <w:basedOn w:val="a1"/>
    <w:link w:val="affffc"/>
    <w:uiPriority w:val="1"/>
    <w:rsid w:val="000B304A"/>
    <w:rPr>
      <w:rFonts w:asciiTheme="minorHAnsi" w:eastAsiaTheme="minorEastAsia" w:hAnsiTheme="minorHAnsi" w:cstheme="minorBidi"/>
      <w:sz w:val="22"/>
      <w:szCs w:val="22"/>
      <w:lang w:val="ru-RU"/>
    </w:rPr>
  </w:style>
  <w:style w:type="paragraph" w:customStyle="1" w:styleId="headertext">
    <w:name w:val="headertext"/>
    <w:basedOn w:val="a0"/>
    <w:rsid w:val="000B304A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726">
    <w:name w:val="1726"/>
    <w:aliases w:val="bqiaagaaeyqcaaagiaiaaaowbaaabaqeaaaaaaaaaaaaaaaaaaaaaaaaaaaaaaaaaaaaaaaaaaaaaaaaaaaaaaaaaaaaaaaaaaaaaaaaaaaaaaaaaaaaaaaaaaaaaaaaaaaaaaaaaaaaaaaaaaaaaaaaaaaaaaaaaaaaaaaaaaaaaaaaaaaaaaaaaaaaaaaaaaaaaaaaaaaaaaaaaaaaaaaaaaaaaaaaaaaaaaaa"/>
    <w:basedOn w:val="a1"/>
    <w:rsid w:val="000B304A"/>
  </w:style>
  <w:style w:type="character" w:customStyle="1" w:styleId="1647">
    <w:name w:val="1647"/>
    <w:aliases w:val="bqiaagaaeyqcaaagiaiaaanhbaaabvueaaaaaaaaaaaaaaaaaaaaaaaaaaaaaaaaaaaaaaaaaaaaaaaaaaaaaaaaaaaaaaaaaaaaaaaaaaaaaaaaaaaaaaaaaaaaaaaaaaaaaaaaaaaaaaaaaaaaaaaaaaaaaaaaaaaaaaaaaaaaaaaaaaaaaaaaaaaaaaaaaaaaaaaaaaaaaaaaaaaaaaaaaaaaaaaaaaaaaaaa"/>
    <w:basedOn w:val="a1"/>
    <w:rsid w:val="000B304A"/>
  </w:style>
  <w:style w:type="character" w:customStyle="1" w:styleId="1ff3">
    <w:name w:val="Неразрешенное упоминание1"/>
    <w:basedOn w:val="a1"/>
    <w:uiPriority w:val="99"/>
    <w:semiHidden/>
    <w:unhideWhenUsed/>
    <w:rsid w:val="000B3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gQgcSEBYyJikN0Km1cK8FPZlWQ==">CgMxLjAyDmgudWgxajd1dXZuZDdzOAByITFuaDdvVUNrYndNSGRPeEZBX0RmSGN2d2E1S2dha1BORQ==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493</Pages>
  <Words>56514</Words>
  <Characters>322134</Characters>
  <Application>Microsoft Office Word</Application>
  <DocSecurity>0</DocSecurity>
  <Lines>2684</Lines>
  <Paragraphs>755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Madina</cp:lastModifiedBy>
  <cp:revision>3</cp:revision>
  <cp:lastPrinted>2026-05-12T07:00:00Z</cp:lastPrinted>
  <dcterms:created xsi:type="dcterms:W3CDTF">2026-05-12T07:19:00Z</dcterms:created>
  <dcterms:modified xsi:type="dcterms:W3CDTF">2026-05-14T07:05:00Z</dcterms:modified>
</cp:coreProperties>
</file>