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A9E28" w14:textId="77777777" w:rsidR="00EB0F94" w:rsidRPr="00894021" w:rsidRDefault="00947F56" w:rsidP="00EB0F9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EB0F94" w:rsidRPr="008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14:paraId="4D525632" w14:textId="77777777" w:rsidR="00EB0F94" w:rsidRPr="00034BBC" w:rsidRDefault="00EB0F94" w:rsidP="00EB0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8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03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КЦА</w:t>
      </w:r>
    </w:p>
    <w:p w14:paraId="6AC1AB21" w14:textId="15EE4999" w:rsidR="00EB0F94" w:rsidRPr="00034BBC" w:rsidRDefault="00EB0F94" w:rsidP="00EB0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F4CF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       </w:t>
      </w:r>
      <w:r w:rsidRPr="00953BD7">
        <w:rPr>
          <w:rFonts w:ascii="Times New Roman" w:hAnsi="Times New Roman" w:cs="Times New Roman"/>
          <w:sz w:val="24"/>
          <w:szCs w:val="24"/>
          <w:u w:val="single"/>
          <w:lang w:val="ky-KG"/>
        </w:rPr>
        <w:t>А.Т.Ахме</w:t>
      </w:r>
      <w:r w:rsidR="009D16C0">
        <w:rPr>
          <w:rFonts w:ascii="Times New Roman" w:hAnsi="Times New Roman" w:cs="Times New Roman"/>
          <w:sz w:val="24"/>
          <w:szCs w:val="24"/>
          <w:u w:val="single"/>
          <w:lang w:val="ky-KG"/>
        </w:rPr>
        <w:t>д</w:t>
      </w:r>
      <w:r w:rsidRPr="00953BD7">
        <w:rPr>
          <w:rFonts w:ascii="Times New Roman" w:hAnsi="Times New Roman" w:cs="Times New Roman"/>
          <w:sz w:val="24"/>
          <w:szCs w:val="24"/>
          <w:u w:val="single"/>
          <w:lang w:val="ky-KG"/>
        </w:rPr>
        <w:t>жанова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 </w:t>
      </w:r>
    </w:p>
    <w:p w14:paraId="22CF1191" w14:textId="77777777" w:rsidR="00EB0F94" w:rsidRPr="00034BBC" w:rsidRDefault="00EB0F94" w:rsidP="00EB0F94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расшифровка подписи</w:t>
      </w:r>
      <w:r w:rsidRPr="00034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CE1B5D3" w14:textId="77777777" w:rsidR="00EB0F94" w:rsidRPr="00947F56" w:rsidRDefault="00EB0F94" w:rsidP="00EB0F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947F56">
        <w:rPr>
          <w:rFonts w:ascii="Times New Roman" w:eastAsia="Times New Roman" w:hAnsi="Times New Roman" w:cs="Times New Roman"/>
          <w:lang w:eastAsia="ru-RU"/>
        </w:rPr>
        <w:t>М.П.</w:t>
      </w:r>
    </w:p>
    <w:p w14:paraId="7A094ACC" w14:textId="77777777" w:rsidR="00EB0F94" w:rsidRPr="00034BBC" w:rsidRDefault="00EB0F94" w:rsidP="00EB0F94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51876AB8" w14:textId="77777777" w:rsidR="00EB0F94" w:rsidRDefault="00EB0F94" w:rsidP="00EB0F94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№ KG417/КЦА.</w:t>
      </w:r>
      <w:r w:rsidRPr="00034B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5316035D" w14:textId="77777777" w:rsidR="00932E16" w:rsidRDefault="00EB0F94" w:rsidP="00EB0F94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2___г.</w:t>
      </w:r>
      <w:r w:rsidRPr="00894021">
        <w:rPr>
          <w:rFonts w:ascii="Times New Roman" w:hAnsi="Times New Roman" w:cs="Times New Roman"/>
          <w:sz w:val="24"/>
          <w:szCs w:val="24"/>
        </w:rPr>
        <w:t xml:space="preserve">     </w:t>
      </w:r>
      <w:r w:rsidR="00034BBC" w:rsidRPr="00894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8940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BDD8E" w14:textId="77777777" w:rsidR="00894021" w:rsidRPr="00894021" w:rsidRDefault="00894021" w:rsidP="0000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F511A" w14:textId="77777777" w:rsidR="00034BBC" w:rsidRPr="00894021" w:rsidRDefault="00034BBC" w:rsidP="00034BB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94021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ОБЛАСТЬ АККРЕДИТАЦИИ</w:t>
      </w:r>
    </w:p>
    <w:p w14:paraId="149714FC" w14:textId="77777777" w:rsidR="00034BBC" w:rsidRPr="00034BBC" w:rsidRDefault="00034BBC" w:rsidP="00034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 контроля по проведению контроля неразрушающими методами</w:t>
      </w:r>
    </w:p>
    <w:p w14:paraId="030CC66A" w14:textId="68BE865B" w:rsidR="00932E16" w:rsidRPr="00894021" w:rsidRDefault="009F4CF7" w:rsidP="00034BBC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Л</w:t>
      </w:r>
      <w:r w:rsidR="004C216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аборатория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Неразрушающего Контроля</w:t>
      </w:r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proofErr w:type="spellStart"/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ОсОО</w:t>
      </w:r>
      <w:proofErr w:type="spellEnd"/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proofErr w:type="spellStart"/>
      <w:r w:rsidR="00E936CF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Стройконтроль</w:t>
      </w:r>
      <w:proofErr w:type="spellEnd"/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»</w:t>
      </w:r>
      <w:r w:rsidR="00034BBC" w:rsidRPr="00034B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1C249332" w14:textId="77777777" w:rsidR="00034BBC" w:rsidRPr="00894021" w:rsidRDefault="00034BBC" w:rsidP="00A316B0">
      <w:pPr>
        <w:tabs>
          <w:tab w:val="left" w:pos="6346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9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органа контроля по  ISO/IEC 17020    </w:t>
      </w:r>
      <w:r w:rsidR="001939AA" w:rsidRPr="001939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</w:p>
    <w:tbl>
      <w:tblPr>
        <w:tblW w:w="15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1"/>
        <w:gridCol w:w="2156"/>
        <w:gridCol w:w="145"/>
        <w:gridCol w:w="2097"/>
        <w:gridCol w:w="25"/>
        <w:gridCol w:w="2650"/>
        <w:gridCol w:w="189"/>
        <w:gridCol w:w="2126"/>
        <w:gridCol w:w="64"/>
        <w:gridCol w:w="3338"/>
        <w:gridCol w:w="142"/>
        <w:gridCol w:w="1559"/>
        <w:gridCol w:w="52"/>
      </w:tblGrid>
      <w:tr w:rsidR="004C216C" w14:paraId="4FCE4C21" w14:textId="77777777" w:rsidTr="00A316B0">
        <w:trPr>
          <w:trHeight w:val="641"/>
        </w:trPr>
        <w:tc>
          <w:tcPr>
            <w:tcW w:w="501" w:type="dxa"/>
            <w:vMerge w:val="restart"/>
          </w:tcPr>
          <w:p w14:paraId="422FB1F8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01" w:type="dxa"/>
            <w:gridSpan w:val="2"/>
            <w:vMerge w:val="restart"/>
          </w:tcPr>
          <w:p w14:paraId="3ACB488B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объектов контроля (расшифровка классификации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области  и диапазона контроля/ инспекции</w:t>
            </w:r>
          </w:p>
        </w:tc>
        <w:tc>
          <w:tcPr>
            <w:tcW w:w="2097" w:type="dxa"/>
            <w:vMerge w:val="restart"/>
          </w:tcPr>
          <w:p w14:paraId="23AAC0FC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 xml:space="preserve">элементы, 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условное обозначение сварного соединения</w:t>
            </w:r>
          </w:p>
        </w:tc>
        <w:tc>
          <w:tcPr>
            <w:tcW w:w="2675" w:type="dxa"/>
            <w:gridSpan w:val="2"/>
            <w:vMerge w:val="restart"/>
          </w:tcPr>
          <w:p w14:paraId="68BA37C5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нормативно-правовых документов, </w:t>
            </w: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регулирующих объекты контроля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/инспекции</w:t>
            </w: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</w:tcPr>
          <w:p w14:paraId="4AFA718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Вид/метод контроля</w:t>
            </w:r>
          </w:p>
          <w:p w14:paraId="04E3517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BA20B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70E49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8" w:type="dxa"/>
            <w:tcBorders>
              <w:bottom w:val="single" w:sz="4" w:space="0" w:color="auto"/>
            </w:tcBorders>
          </w:tcPr>
          <w:p w14:paraId="523BEA9F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53" w:type="dxa"/>
            <w:gridSpan w:val="3"/>
            <w:vMerge w:val="restart"/>
          </w:tcPr>
          <w:p w14:paraId="5FA4C960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измерений, ед. измерения, </w:t>
            </w:r>
            <w:r w:rsidRPr="001B5F47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где уместно</w:t>
            </w:r>
          </w:p>
        </w:tc>
      </w:tr>
      <w:tr w:rsidR="004C216C" w14:paraId="704E1943" w14:textId="77777777" w:rsidTr="00A316B0">
        <w:trPr>
          <w:trHeight w:val="187"/>
        </w:trPr>
        <w:tc>
          <w:tcPr>
            <w:tcW w:w="501" w:type="dxa"/>
            <w:vMerge/>
          </w:tcPr>
          <w:p w14:paraId="384B692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vMerge/>
          </w:tcPr>
          <w:p w14:paraId="400EBF5C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7" w:type="dxa"/>
            <w:vMerge/>
          </w:tcPr>
          <w:p w14:paraId="10D0085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5" w:type="dxa"/>
            <w:gridSpan w:val="2"/>
            <w:vMerge/>
          </w:tcPr>
          <w:p w14:paraId="17DD8665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</w:tcBorders>
          </w:tcPr>
          <w:p w14:paraId="2879836B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Определяемые характеристики</w:t>
            </w:r>
          </w:p>
        </w:tc>
        <w:tc>
          <w:tcPr>
            <w:tcW w:w="3338" w:type="dxa"/>
            <w:tcBorders>
              <w:top w:val="single" w:sz="4" w:space="0" w:color="auto"/>
            </w:tcBorders>
          </w:tcPr>
          <w:p w14:paraId="58B37896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Обозначение технологической карты</w:t>
            </w:r>
          </w:p>
          <w:p w14:paraId="7825EEBA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3" w:type="dxa"/>
            <w:gridSpan w:val="3"/>
            <w:vMerge/>
          </w:tcPr>
          <w:p w14:paraId="62444669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6C" w14:paraId="0EB297B6" w14:textId="77777777" w:rsidTr="00A316B0">
        <w:trPr>
          <w:trHeight w:val="15"/>
        </w:trPr>
        <w:tc>
          <w:tcPr>
            <w:tcW w:w="501" w:type="dxa"/>
          </w:tcPr>
          <w:p w14:paraId="7F2C077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01" w:type="dxa"/>
            <w:gridSpan w:val="2"/>
          </w:tcPr>
          <w:p w14:paraId="572832D5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7" w:type="dxa"/>
          </w:tcPr>
          <w:p w14:paraId="3C32E8ED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75" w:type="dxa"/>
            <w:gridSpan w:val="2"/>
          </w:tcPr>
          <w:p w14:paraId="081E93E2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79" w:type="dxa"/>
            <w:gridSpan w:val="3"/>
          </w:tcPr>
          <w:p w14:paraId="181BF908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38" w:type="dxa"/>
          </w:tcPr>
          <w:p w14:paraId="042D56AA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3" w:type="dxa"/>
            <w:gridSpan w:val="3"/>
          </w:tcPr>
          <w:p w14:paraId="5A62786B" w14:textId="77777777" w:rsidR="004C216C" w:rsidRPr="001B5F47" w:rsidRDefault="004C216C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5F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F4E15" w:rsidRPr="00FC20A1" w14:paraId="4D1738EE" w14:textId="77777777" w:rsidTr="006841C2">
        <w:trPr>
          <w:trHeight w:val="118"/>
        </w:trPr>
        <w:tc>
          <w:tcPr>
            <w:tcW w:w="501" w:type="dxa"/>
            <w:vMerge w:val="restart"/>
          </w:tcPr>
          <w:p w14:paraId="7472D7BD" w14:textId="77777777" w:rsidR="008F4E15" w:rsidRPr="009D0018" w:rsidRDefault="008F4E15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B5775" w14:textId="77777777" w:rsidR="008F4E15" w:rsidRPr="009D0018" w:rsidRDefault="008F4E15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0FA0" w14:textId="77777777" w:rsidR="008F4E15" w:rsidRPr="009D0018" w:rsidRDefault="008F4E15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F4B29" w14:textId="77777777" w:rsidR="008F4E15" w:rsidRPr="009D0018" w:rsidRDefault="008F4E15" w:rsidP="001B5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18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301" w:type="dxa"/>
            <w:gridSpan w:val="2"/>
            <w:vMerge w:val="restart"/>
          </w:tcPr>
          <w:p w14:paraId="00BC5FE2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 xml:space="preserve">1.Объекты котлонадзора: </w:t>
            </w:r>
          </w:p>
          <w:p w14:paraId="55B7036B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 xml:space="preserve">Сосуды, работающие под давлением выше 0,07Мпа. Трубопроводы пара и горячей воды. </w:t>
            </w:r>
            <w:r w:rsidRPr="0051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Сварные соединения трубопроводов.</w:t>
            </w:r>
          </w:p>
          <w:p w14:paraId="5229BC03" w14:textId="68D2F98C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 w:val="restart"/>
          </w:tcPr>
          <w:p w14:paraId="25A68B1B" w14:textId="77777777" w:rsidR="008F4E15" w:rsidRPr="00516FBD" w:rsidRDefault="008F4E15" w:rsidP="0056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Сварные соединения 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ические.</w:t>
            </w:r>
          </w:p>
          <w:p w14:paraId="01334435" w14:textId="77777777" w:rsidR="008F4E15" w:rsidRPr="00516FBD" w:rsidRDefault="008F4E15" w:rsidP="00564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(С, У, Т, С</w:t>
            </w:r>
            <w:proofErr w:type="gramStart"/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CC5DFA" w14:textId="77777777" w:rsidR="008F4E15" w:rsidRPr="00516FBD" w:rsidRDefault="008F4E15" w:rsidP="0056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6FBD">
              <w:rPr>
                <w:rFonts w:ascii="Times New Roman" w:hAnsi="Times New Roman" w:cs="Times New Roman"/>
                <w:sz w:val="24"/>
                <w:szCs w:val="24"/>
              </w:rPr>
              <w:t xml:space="preserve">С17,Т8) </w:t>
            </w:r>
            <w:proofErr w:type="gramEnd"/>
          </w:p>
          <w:p w14:paraId="093E068F" w14:textId="77777777" w:rsidR="008F4E15" w:rsidRDefault="008F4E15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8E468C" w14:textId="77777777" w:rsidR="008F4E15" w:rsidRDefault="008F4E15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353999" w14:textId="77777777" w:rsidR="008F4E15" w:rsidRPr="008F4E15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F4E15">
              <w:rPr>
                <w:rFonts w:ascii="Times New Roman" w:hAnsi="Times New Roman" w:cs="Times New Roman"/>
                <w:sz w:val="24"/>
              </w:rPr>
              <w:lastRenderedPageBreak/>
              <w:t>Сварные</w:t>
            </w:r>
          </w:p>
          <w:p w14:paraId="6AEA9C88" w14:textId="46BCA78B" w:rsidR="008F4E15" w:rsidRPr="008F4E15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8F4E15">
              <w:rPr>
                <w:rFonts w:ascii="Times New Roman" w:hAnsi="Times New Roman" w:cs="Times New Roman"/>
                <w:sz w:val="24"/>
              </w:rPr>
              <w:t>оединения металлические</w:t>
            </w:r>
          </w:p>
          <w:p w14:paraId="7F4962FD" w14:textId="77777777" w:rsidR="00367879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F4E15">
              <w:rPr>
                <w:rFonts w:ascii="Times New Roman" w:hAnsi="Times New Roman" w:cs="Times New Roman"/>
                <w:sz w:val="24"/>
              </w:rPr>
              <w:t>(С, У, Т, С</w:t>
            </w:r>
            <w:proofErr w:type="gramStart"/>
            <w:r w:rsidRPr="008F4E15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8F4E15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14:paraId="62F81271" w14:textId="3D677F9E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F4E15">
              <w:rPr>
                <w:rFonts w:ascii="Times New Roman" w:hAnsi="Times New Roman" w:cs="Times New Roman"/>
                <w:sz w:val="24"/>
              </w:rPr>
              <w:t>С17, Т8)</w:t>
            </w:r>
            <w:proofErr w:type="gramEnd"/>
          </w:p>
        </w:tc>
        <w:tc>
          <w:tcPr>
            <w:tcW w:w="2675" w:type="dxa"/>
            <w:gridSpan w:val="2"/>
            <w:vMerge w:val="restart"/>
            <w:vAlign w:val="center"/>
          </w:tcPr>
          <w:p w14:paraId="5713A4AD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устройства и безопасной эксплуатации сосудов, работающих под давлением;</w:t>
            </w:r>
          </w:p>
          <w:p w14:paraId="27A1590A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Правила устройства и безопасной эксплуатации </w:t>
            </w:r>
            <w:r w:rsidRPr="0051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трубопроводов пара и горячей воды.</w:t>
            </w:r>
          </w:p>
          <w:p w14:paraId="73E1A674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 153-34.1-003-001,</w:t>
            </w:r>
          </w:p>
          <w:p w14:paraId="32BB9778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СО 153-34.17.439-03</w:t>
            </w:r>
          </w:p>
          <w:p w14:paraId="61AE9CA6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СНиП 3.05.05-84.</w:t>
            </w:r>
          </w:p>
          <w:p w14:paraId="02BC8624" w14:textId="77777777" w:rsidR="008F4E15" w:rsidRPr="00516FBD" w:rsidRDefault="008F4E15" w:rsidP="00516FBD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ГОСТ 17410-2022</w:t>
            </w:r>
          </w:p>
          <w:p w14:paraId="061D26A3" w14:textId="1572D3E5" w:rsidR="008F4E15" w:rsidRPr="00516FBD" w:rsidRDefault="008F4E15" w:rsidP="003A60AB">
            <w:pPr>
              <w:rPr>
                <w:rFonts w:ascii="Times New Roman" w:hAnsi="Times New Roman" w:cs="Times New Roman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ГОСТ 16037-80</w:t>
            </w:r>
          </w:p>
        </w:tc>
        <w:tc>
          <w:tcPr>
            <w:tcW w:w="2379" w:type="dxa"/>
            <w:gridSpan w:val="3"/>
          </w:tcPr>
          <w:p w14:paraId="27600133" w14:textId="77777777" w:rsidR="008F4E15" w:rsidRPr="001B5F47" w:rsidRDefault="008F4E15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lastRenderedPageBreak/>
              <w:t xml:space="preserve">Визуальный и измерительный контроль </w:t>
            </w:r>
          </w:p>
        </w:tc>
        <w:tc>
          <w:tcPr>
            <w:tcW w:w="3480" w:type="dxa"/>
            <w:gridSpan w:val="2"/>
            <w:vAlign w:val="center"/>
          </w:tcPr>
          <w:p w14:paraId="5EB10DF7" w14:textId="77777777" w:rsidR="008F4E15" w:rsidRPr="006841C2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2">
              <w:rPr>
                <w:rFonts w:ascii="Times New Roman" w:hAnsi="Times New Roman" w:cs="Times New Roman"/>
                <w:sz w:val="24"/>
                <w:szCs w:val="24"/>
              </w:rPr>
              <w:t>РД 03-606-03</w:t>
            </w:r>
          </w:p>
          <w:p w14:paraId="49719AEA" w14:textId="77777777" w:rsidR="008F4E15" w:rsidRPr="006841C2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2">
              <w:rPr>
                <w:rFonts w:ascii="Times New Roman" w:hAnsi="Times New Roman" w:cs="Times New Roman"/>
                <w:sz w:val="24"/>
                <w:szCs w:val="24"/>
              </w:rPr>
              <w:t xml:space="preserve">КМС ГОСТ </w:t>
            </w:r>
            <w:proofErr w:type="gramStart"/>
            <w:r w:rsidRPr="006841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41C2">
              <w:rPr>
                <w:rFonts w:ascii="Times New Roman" w:hAnsi="Times New Roman" w:cs="Times New Roman"/>
                <w:sz w:val="24"/>
                <w:szCs w:val="24"/>
              </w:rPr>
              <w:t xml:space="preserve"> ИСО 17637-2022</w:t>
            </w:r>
          </w:p>
          <w:p w14:paraId="2650E936" w14:textId="77777777" w:rsidR="008F4E15" w:rsidRPr="006841C2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2">
              <w:rPr>
                <w:rFonts w:ascii="Times New Roman" w:hAnsi="Times New Roman" w:cs="Times New Roman"/>
                <w:sz w:val="24"/>
                <w:szCs w:val="24"/>
              </w:rPr>
              <w:t>РД 03-421-01</w:t>
            </w:r>
          </w:p>
          <w:p w14:paraId="090F8D2B" w14:textId="77777777" w:rsidR="008F4E15" w:rsidRPr="006841C2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  <w:p w14:paraId="34A76837" w14:textId="77777777" w:rsidR="008F4E15" w:rsidRPr="006841C2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2">
              <w:rPr>
                <w:rFonts w:ascii="Times New Roman" w:hAnsi="Times New Roman" w:cs="Times New Roman"/>
                <w:sz w:val="24"/>
                <w:szCs w:val="24"/>
              </w:rPr>
              <w:t>№ 1 ВК-С-0021</w:t>
            </w:r>
          </w:p>
          <w:p w14:paraId="1555C54C" w14:textId="77777777" w:rsidR="008F4E15" w:rsidRPr="006841C2" w:rsidRDefault="008F4E15" w:rsidP="00A7277F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4"/>
                <w:szCs w:val="24"/>
              </w:rPr>
            </w:pPr>
            <w:r w:rsidRPr="006841C2">
              <w:rPr>
                <w:rFonts w:ascii="Times New Roman" w:hAnsi="Times New Roman"/>
                <w:sz w:val="24"/>
                <w:szCs w:val="24"/>
              </w:rPr>
              <w:t xml:space="preserve">Технологическая карта </w:t>
            </w:r>
          </w:p>
          <w:p w14:paraId="167EBABF" w14:textId="77777777" w:rsidR="008F4E15" w:rsidRPr="006841C2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41C2">
              <w:rPr>
                <w:rFonts w:ascii="Times New Roman" w:hAnsi="Times New Roman" w:cs="Times New Roman"/>
                <w:sz w:val="24"/>
                <w:szCs w:val="24"/>
              </w:rPr>
              <w:t>№ 2 ВК-0021</w:t>
            </w:r>
          </w:p>
          <w:p w14:paraId="0A7F3059" w14:textId="0989BE58" w:rsidR="008F4E15" w:rsidRPr="006841C2" w:rsidRDefault="008F4E15" w:rsidP="00A316B0">
            <w:pPr>
              <w:rPr>
                <w:rFonts w:ascii="Times New Roman" w:hAnsi="Times New Roman" w:cs="Times New Roman"/>
              </w:rPr>
            </w:pPr>
            <w:r w:rsidRPr="006841C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84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ТК-ВИК-06-0004</w:t>
            </w:r>
          </w:p>
        </w:tc>
        <w:tc>
          <w:tcPr>
            <w:tcW w:w="1611" w:type="dxa"/>
            <w:gridSpan w:val="2"/>
          </w:tcPr>
          <w:p w14:paraId="4C6E78C2" w14:textId="77777777" w:rsidR="008F4E15" w:rsidRPr="00516FBD" w:rsidRDefault="008F4E15" w:rsidP="00C13C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Толщина металла</w:t>
            </w:r>
          </w:p>
          <w:p w14:paraId="451B8DAE" w14:textId="591E4D72" w:rsidR="008F4E15" w:rsidRPr="00516FBD" w:rsidRDefault="008F4E15" w:rsidP="00516FB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3.0мм-5</w:t>
            </w:r>
            <w:r w:rsidRPr="00516FBD">
              <w:rPr>
                <w:rFonts w:ascii="Times New Roman" w:hAnsi="Times New Roman" w:cs="Times New Roman"/>
                <w:sz w:val="24"/>
              </w:rPr>
              <w:t>0мм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F4E15" w:rsidRPr="00FC20A1" w14:paraId="5A85BEFA" w14:textId="77777777" w:rsidTr="007664DC">
        <w:trPr>
          <w:trHeight w:val="704"/>
        </w:trPr>
        <w:tc>
          <w:tcPr>
            <w:tcW w:w="501" w:type="dxa"/>
            <w:vMerge/>
          </w:tcPr>
          <w:p w14:paraId="0EEFF1CF" w14:textId="4583F110" w:rsidR="008F4E15" w:rsidRPr="001B5F47" w:rsidRDefault="008F4E15" w:rsidP="001B5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vMerge/>
          </w:tcPr>
          <w:p w14:paraId="261C4288" w14:textId="77777777" w:rsidR="008F4E15" w:rsidRPr="001B5F47" w:rsidRDefault="008F4E15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</w:tcPr>
          <w:p w14:paraId="253114F4" w14:textId="77777777" w:rsidR="008F4E15" w:rsidRPr="001B5F47" w:rsidRDefault="008F4E15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2"/>
            <w:vMerge/>
          </w:tcPr>
          <w:p w14:paraId="66FD9B4C" w14:textId="77777777" w:rsidR="008F4E15" w:rsidRPr="001B5F47" w:rsidRDefault="008F4E15" w:rsidP="00FA21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9" w:type="dxa"/>
            <w:gridSpan w:val="3"/>
          </w:tcPr>
          <w:p w14:paraId="2A3B9777" w14:textId="77777777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B2E7670" w14:textId="77777777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Ультразвуковая</w:t>
            </w:r>
          </w:p>
          <w:p w14:paraId="50828818" w14:textId="77777777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 xml:space="preserve">дефектоскопия </w:t>
            </w:r>
          </w:p>
          <w:p w14:paraId="3AABDFA7" w14:textId="77777777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80" w:type="dxa"/>
            <w:gridSpan w:val="2"/>
          </w:tcPr>
          <w:p w14:paraId="0242C0F2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ГОСТ 16037-80</w:t>
            </w:r>
          </w:p>
          <w:p w14:paraId="728D6075" w14:textId="55F0B464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ГОСТ 12503-75</w:t>
            </w:r>
          </w:p>
          <w:p w14:paraId="34BA5513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ГОСТ 17410-2022</w:t>
            </w:r>
          </w:p>
          <w:p w14:paraId="6B5E9B62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  <w:proofErr w:type="gramStart"/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6FBD">
              <w:rPr>
                <w:rFonts w:ascii="Times New Roman" w:hAnsi="Times New Roman" w:cs="Times New Roman"/>
                <w:sz w:val="24"/>
                <w:szCs w:val="24"/>
              </w:rPr>
              <w:t xml:space="preserve"> ИСО 10893-11-2016</w:t>
            </w:r>
          </w:p>
          <w:p w14:paraId="277BE482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 xml:space="preserve">КМС ГОСТ </w:t>
            </w:r>
            <w:proofErr w:type="gramStart"/>
            <w:r w:rsidRPr="00516FBD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516FBD">
              <w:rPr>
                <w:rFonts w:ascii="Times New Roman" w:hAnsi="Times New Roman" w:cs="Times New Roman"/>
                <w:sz w:val="24"/>
              </w:rPr>
              <w:t xml:space="preserve"> 55724-2021</w:t>
            </w:r>
          </w:p>
          <w:p w14:paraId="56FA03E6" w14:textId="77777777" w:rsidR="008F4E15" w:rsidRPr="00516FBD" w:rsidRDefault="008F4E15" w:rsidP="00A7277F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4"/>
              </w:rPr>
            </w:pPr>
            <w:r w:rsidRPr="00516FBD">
              <w:rPr>
                <w:rFonts w:ascii="Times New Roman" w:hAnsi="Times New Roman"/>
                <w:sz w:val="24"/>
              </w:rPr>
              <w:t>РД 34.17.302-97</w:t>
            </w:r>
          </w:p>
          <w:p w14:paraId="507482FE" w14:textId="77777777" w:rsidR="008F4E15" w:rsidRPr="00516FBD" w:rsidRDefault="008F4E15" w:rsidP="00A7277F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4"/>
              </w:rPr>
            </w:pPr>
            <w:r w:rsidRPr="00516FBD">
              <w:rPr>
                <w:rFonts w:ascii="Times New Roman" w:hAnsi="Times New Roman"/>
                <w:sz w:val="24"/>
              </w:rPr>
              <w:t xml:space="preserve">ГОСТ </w:t>
            </w:r>
            <w:proofErr w:type="gramStart"/>
            <w:r w:rsidRPr="00516FBD">
              <w:rPr>
                <w:rFonts w:ascii="Times New Roman" w:hAnsi="Times New Roman"/>
                <w:sz w:val="24"/>
              </w:rPr>
              <w:t>Р</w:t>
            </w:r>
            <w:proofErr w:type="gramEnd"/>
            <w:r w:rsidRPr="00516FBD">
              <w:rPr>
                <w:rFonts w:ascii="Times New Roman" w:hAnsi="Times New Roman"/>
                <w:sz w:val="24"/>
              </w:rPr>
              <w:t xml:space="preserve"> ИСО 10893-11-2016</w:t>
            </w:r>
          </w:p>
          <w:p w14:paraId="3A4CEC5C" w14:textId="0E454E2E" w:rsidR="008F4E15" w:rsidRPr="00516FBD" w:rsidRDefault="008F4E15" w:rsidP="00516FBD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Технологическая карта №7,</w:t>
            </w:r>
          </w:p>
          <w:p w14:paraId="3414658E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 xml:space="preserve">Технологическая карта </w:t>
            </w:r>
          </w:p>
          <w:p w14:paraId="689B5EDD" w14:textId="0D88D427" w:rsidR="008F4E15" w:rsidRPr="00516FBD" w:rsidRDefault="008F4E15" w:rsidP="00516FBD">
            <w:pPr>
              <w:shd w:val="clear" w:color="auto" w:fill="FFFFFF"/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№2 УК-ТР-1</w:t>
            </w:r>
          </w:p>
        </w:tc>
        <w:tc>
          <w:tcPr>
            <w:tcW w:w="1611" w:type="dxa"/>
            <w:gridSpan w:val="2"/>
            <w:vAlign w:val="center"/>
          </w:tcPr>
          <w:p w14:paraId="2B9334C1" w14:textId="77777777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Толщина металла</w:t>
            </w:r>
          </w:p>
          <w:p w14:paraId="495B9C3D" w14:textId="7C920C71" w:rsidR="008F4E15" w:rsidRPr="00516FBD" w:rsidRDefault="008F4E15" w:rsidP="00FA21E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3.0мм-5</w:t>
            </w:r>
            <w:r w:rsidRPr="00516FBD">
              <w:rPr>
                <w:rFonts w:ascii="Times New Roman" w:hAnsi="Times New Roman" w:cs="Times New Roman"/>
                <w:sz w:val="24"/>
              </w:rPr>
              <w:t>0мм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F4E15" w:rsidRPr="00FC20A1" w14:paraId="162B7139" w14:textId="77777777" w:rsidTr="007664DC">
        <w:trPr>
          <w:trHeight w:val="1352"/>
        </w:trPr>
        <w:tc>
          <w:tcPr>
            <w:tcW w:w="501" w:type="dxa"/>
            <w:vMerge w:val="restart"/>
          </w:tcPr>
          <w:p w14:paraId="57FC6F76" w14:textId="77777777" w:rsidR="008F4E15" w:rsidRPr="009D0018" w:rsidRDefault="008F4E15" w:rsidP="001B5F4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D0018">
              <w:rPr>
                <w:rFonts w:ascii="Times New Roman" w:hAnsi="Times New Roman" w:cs="Times New Roman"/>
                <w:sz w:val="24"/>
              </w:rPr>
              <w:lastRenderedPageBreak/>
              <w:t xml:space="preserve"> 2.</w:t>
            </w:r>
          </w:p>
        </w:tc>
        <w:tc>
          <w:tcPr>
            <w:tcW w:w="2301" w:type="dxa"/>
            <w:gridSpan w:val="2"/>
            <w:vMerge w:val="restart"/>
          </w:tcPr>
          <w:p w14:paraId="40386DD6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Грузоподъемные краны </w:t>
            </w:r>
          </w:p>
          <w:p w14:paraId="4FDA767E" w14:textId="77777777" w:rsidR="008F4E15" w:rsidRPr="00516FBD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(всех типов и назначений)</w:t>
            </w:r>
          </w:p>
          <w:p w14:paraId="0B00B21E" w14:textId="77777777" w:rsidR="008F4E15" w:rsidRPr="00516FBD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438CB" w14:textId="1B73AB16" w:rsidR="008F4E15" w:rsidRPr="00516FBD" w:rsidRDefault="008F4E15" w:rsidP="009D0018">
            <w:pPr>
              <w:spacing w:after="0"/>
              <w:rPr>
                <w:rFonts w:ascii="Times New Roman" w:hAnsi="Times New Roman" w:cs="Times New Roman"/>
              </w:rPr>
            </w:pPr>
            <w:r w:rsidRPr="00516FBD">
              <w:rPr>
                <w:rFonts w:ascii="Times New Roman" w:hAnsi="Times New Roman" w:cs="Times New Roman"/>
                <w:sz w:val="24"/>
                <w:szCs w:val="24"/>
              </w:rPr>
              <w:t>Подъемники (вышки)</w:t>
            </w:r>
          </w:p>
        </w:tc>
        <w:tc>
          <w:tcPr>
            <w:tcW w:w="2097" w:type="dxa"/>
            <w:vMerge w:val="restart"/>
            <w:vAlign w:val="center"/>
          </w:tcPr>
          <w:p w14:paraId="153396FF" w14:textId="3F029F0E" w:rsidR="008F4E15" w:rsidRPr="00516FBD" w:rsidRDefault="008F4E15" w:rsidP="00C16A36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Сварные соединения  металлические</w:t>
            </w:r>
          </w:p>
          <w:p w14:paraId="39EB0589" w14:textId="74E5A298" w:rsidR="008F4E15" w:rsidRPr="00516FBD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516FBD">
              <w:rPr>
                <w:rFonts w:ascii="Times New Roman" w:hAnsi="Times New Roman" w:cs="Times New Roman"/>
                <w:sz w:val="24"/>
              </w:rPr>
              <w:t>(С, У, Т, С</w:t>
            </w:r>
            <w:proofErr w:type="gramStart"/>
            <w:r w:rsidRPr="00516FBD">
              <w:rPr>
                <w:rFonts w:ascii="Times New Roman" w:hAnsi="Times New Roman" w:cs="Times New Roman"/>
                <w:sz w:val="24"/>
              </w:rPr>
              <w:t>2</w:t>
            </w:r>
            <w:proofErr w:type="gramEnd"/>
            <w:r w:rsidRPr="00516FBD">
              <w:rPr>
                <w:rFonts w:ascii="Times New Roman" w:hAnsi="Times New Roman" w:cs="Times New Roman"/>
                <w:sz w:val="24"/>
              </w:rPr>
              <w:t xml:space="preserve">, С17, Т8) </w:t>
            </w:r>
          </w:p>
        </w:tc>
        <w:tc>
          <w:tcPr>
            <w:tcW w:w="2675" w:type="dxa"/>
            <w:gridSpan w:val="2"/>
            <w:vMerge w:val="restart"/>
          </w:tcPr>
          <w:p w14:paraId="116CC724" w14:textId="77777777" w:rsidR="008F4E15" w:rsidRPr="00C16A36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РД 22-82-81</w:t>
            </w:r>
          </w:p>
          <w:p w14:paraId="152057B8" w14:textId="77777777" w:rsidR="008F4E15" w:rsidRPr="00C16A36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РД 10-112-96</w:t>
            </w:r>
          </w:p>
          <w:p w14:paraId="14D1E4B2" w14:textId="77777777" w:rsidR="008F4E15" w:rsidRPr="00C16A36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РД 10-112-97</w:t>
            </w:r>
          </w:p>
          <w:p w14:paraId="533F32A4" w14:textId="77777777" w:rsidR="008F4E15" w:rsidRPr="00C16A36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 xml:space="preserve">ГОСТ 12503-75    </w:t>
            </w:r>
          </w:p>
          <w:p w14:paraId="594ECB53" w14:textId="77777777" w:rsidR="008F4E15" w:rsidRPr="00C16A36" w:rsidRDefault="008F4E15" w:rsidP="009D0018">
            <w:pPr>
              <w:tabs>
                <w:tab w:val="left" w:pos="10755"/>
                <w:tab w:val="right" w:pos="145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РД 10.112-96 ч.1</w:t>
            </w:r>
          </w:p>
          <w:p w14:paraId="7942FBB9" w14:textId="3F7732A0" w:rsidR="008F4E15" w:rsidRPr="00C16A36" w:rsidRDefault="008F4E15" w:rsidP="009D0018">
            <w:pPr>
              <w:tabs>
                <w:tab w:val="left" w:pos="10755"/>
                <w:tab w:val="right" w:pos="1457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РД 10.112-97 ч. 2,3,5</w:t>
            </w:r>
          </w:p>
        </w:tc>
        <w:tc>
          <w:tcPr>
            <w:tcW w:w="2379" w:type="dxa"/>
            <w:gridSpan w:val="3"/>
            <w:tcBorders>
              <w:bottom w:val="single" w:sz="4" w:space="0" w:color="auto"/>
            </w:tcBorders>
            <w:vAlign w:val="center"/>
          </w:tcPr>
          <w:p w14:paraId="2BE48F37" w14:textId="298C51C2" w:rsidR="008F4E15" w:rsidRPr="00C445B7" w:rsidRDefault="008F4E15" w:rsidP="00FA21E7">
            <w:pPr>
              <w:spacing w:after="0"/>
              <w:rPr>
                <w:rFonts w:ascii="Times New Roman" w:hAnsi="Times New Roman" w:cs="Times New Roman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контроль</w:t>
            </w:r>
          </w:p>
        </w:tc>
        <w:tc>
          <w:tcPr>
            <w:tcW w:w="3480" w:type="dxa"/>
            <w:gridSpan w:val="2"/>
            <w:tcBorders>
              <w:bottom w:val="single" w:sz="4" w:space="0" w:color="auto"/>
            </w:tcBorders>
          </w:tcPr>
          <w:p w14:paraId="6D9A976E" w14:textId="77777777" w:rsidR="008F4E15" w:rsidRPr="00C445B7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РД 03-606-03</w:t>
            </w:r>
          </w:p>
          <w:p w14:paraId="5EB04089" w14:textId="77777777" w:rsidR="008F4E15" w:rsidRPr="00C445B7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КМС ГОСТ </w:t>
            </w:r>
            <w:proofErr w:type="gramStart"/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 ИСО 17637-2022</w:t>
            </w:r>
          </w:p>
          <w:p w14:paraId="2AA89F10" w14:textId="77777777" w:rsidR="008F4E15" w:rsidRPr="00C445B7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  <w:p w14:paraId="405A4EF0" w14:textId="21EAF3BE" w:rsidR="008F4E15" w:rsidRPr="00C445B7" w:rsidRDefault="008F4E15" w:rsidP="004D06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№ ТК-ВИК-11-0021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14:paraId="48AFAA77" w14:textId="4BE6D6BB" w:rsidR="008F4E15" w:rsidRPr="009D0018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9D0018">
              <w:rPr>
                <w:rFonts w:ascii="Times New Roman" w:hAnsi="Times New Roman" w:cs="Times New Roman"/>
                <w:sz w:val="24"/>
              </w:rPr>
              <w:t>Толщина металла 3.0мм-50мм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F4E15" w:rsidRPr="00FC20A1" w14:paraId="3E29338D" w14:textId="77777777" w:rsidTr="007664DC">
        <w:trPr>
          <w:trHeight w:val="3340"/>
        </w:trPr>
        <w:tc>
          <w:tcPr>
            <w:tcW w:w="501" w:type="dxa"/>
            <w:vMerge/>
          </w:tcPr>
          <w:p w14:paraId="685C1A72" w14:textId="77777777" w:rsidR="008F4E15" w:rsidRPr="004D06B3" w:rsidRDefault="008F4E15" w:rsidP="001B5F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1" w:type="dxa"/>
            <w:gridSpan w:val="2"/>
            <w:vMerge/>
          </w:tcPr>
          <w:p w14:paraId="306F6ED1" w14:textId="77777777" w:rsidR="008F4E15" w:rsidRPr="00516FBD" w:rsidRDefault="008F4E15" w:rsidP="00516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14:paraId="3DFB14E1" w14:textId="77777777" w:rsidR="008F4E15" w:rsidRPr="00516FBD" w:rsidRDefault="008F4E15" w:rsidP="00FA21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5" w:type="dxa"/>
            <w:gridSpan w:val="2"/>
            <w:vMerge/>
          </w:tcPr>
          <w:p w14:paraId="645CC41E" w14:textId="77777777" w:rsidR="008F4E15" w:rsidRPr="00DE4CE7" w:rsidRDefault="008F4E15" w:rsidP="00516FB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79" w:type="dxa"/>
            <w:gridSpan w:val="3"/>
            <w:tcBorders>
              <w:top w:val="single" w:sz="4" w:space="0" w:color="auto"/>
            </w:tcBorders>
          </w:tcPr>
          <w:p w14:paraId="7773F366" w14:textId="77777777" w:rsidR="008F4E15" w:rsidRPr="00C445B7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C9E92" w14:textId="4CED35B6" w:rsidR="008F4E15" w:rsidRPr="00C445B7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дефектоскопия 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</w:tcBorders>
          </w:tcPr>
          <w:p w14:paraId="689BF5A8" w14:textId="77777777" w:rsidR="008F4E15" w:rsidRPr="00C445B7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C445B7">
              <w:rPr>
                <w:rFonts w:ascii="Times New Roman" w:hAnsi="Times New Roman" w:cs="Times New Roman"/>
                <w:sz w:val="24"/>
              </w:rPr>
              <w:t xml:space="preserve">ГОСТ 12503-75    </w:t>
            </w:r>
          </w:p>
          <w:p w14:paraId="422C2491" w14:textId="77777777" w:rsidR="008F4E15" w:rsidRPr="00C445B7" w:rsidRDefault="008F4E15" w:rsidP="009D00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КМС ГОСТ Р 55724-2021</w:t>
            </w:r>
          </w:p>
          <w:p w14:paraId="3283B627" w14:textId="77777777" w:rsidR="008F4E15" w:rsidRPr="00C445B7" w:rsidRDefault="008F4E15" w:rsidP="009D0018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РД РОСЭК-001-96</w:t>
            </w:r>
          </w:p>
          <w:p w14:paraId="01EFCA17" w14:textId="77777777" w:rsidR="008F4E15" w:rsidRPr="00C445B7" w:rsidRDefault="008F4E15" w:rsidP="009D0018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  <w:p w14:paraId="0BBC218E" w14:textId="6728989D" w:rsidR="008F4E15" w:rsidRPr="00C445B7" w:rsidRDefault="008F4E15" w:rsidP="004D0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B7">
              <w:rPr>
                <w:rFonts w:ascii="Times New Roman" w:hAnsi="Times New Roman" w:cs="Times New Roman"/>
                <w:sz w:val="24"/>
                <w:szCs w:val="24"/>
              </w:rPr>
              <w:t>№3 УК-1</w:t>
            </w:r>
          </w:p>
        </w:tc>
        <w:tc>
          <w:tcPr>
            <w:tcW w:w="1611" w:type="dxa"/>
            <w:gridSpan w:val="2"/>
            <w:vMerge/>
            <w:vAlign w:val="center"/>
          </w:tcPr>
          <w:p w14:paraId="4B60083F" w14:textId="77777777" w:rsidR="008F4E15" w:rsidRPr="004D06B3" w:rsidRDefault="008F4E15" w:rsidP="00FA21E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F4E15" w:rsidRPr="002043F7" w14:paraId="4B07F5E2" w14:textId="77777777" w:rsidTr="007C01C6">
        <w:tblPrEx>
          <w:tblLook w:val="04A0" w:firstRow="1" w:lastRow="0" w:firstColumn="1" w:lastColumn="0" w:noHBand="0" w:noVBand="1"/>
        </w:tblPrEx>
        <w:trPr>
          <w:gridAfter w:val="1"/>
          <w:wAfter w:w="52" w:type="dxa"/>
          <w:trHeight w:val="1280"/>
        </w:trPr>
        <w:tc>
          <w:tcPr>
            <w:tcW w:w="501" w:type="dxa"/>
            <w:vMerge w:val="restart"/>
            <w:shd w:val="clear" w:color="auto" w:fill="auto"/>
          </w:tcPr>
          <w:p w14:paraId="5EC10B07" w14:textId="77777777" w:rsidR="008F4E15" w:rsidRPr="004D06B3" w:rsidRDefault="008F4E15" w:rsidP="002D0851">
            <w:pPr>
              <w:spacing w:after="0"/>
              <w:rPr>
                <w:rFonts w:ascii="Times New Roman" w:hAnsi="Times New Roman" w:cs="Times New Roman"/>
              </w:rPr>
            </w:pPr>
          </w:p>
          <w:p w14:paraId="2ED0F69E" w14:textId="77777777" w:rsidR="008F4E15" w:rsidRPr="004D06B3" w:rsidRDefault="008F4E15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91D488" w14:textId="77777777" w:rsidR="008F4E15" w:rsidRPr="004D06B3" w:rsidRDefault="008F4E15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29323AB" w14:textId="77777777" w:rsidR="008F4E15" w:rsidRPr="004D06B3" w:rsidRDefault="008F4E15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1CC5527" w14:textId="77777777" w:rsidR="008F4E15" w:rsidRPr="004D06B3" w:rsidRDefault="008F4E15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6EB80B9" w14:textId="77777777" w:rsidR="008F4E15" w:rsidRPr="004D06B3" w:rsidRDefault="008F4E15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3B624F3" w14:textId="77777777" w:rsidR="008F4E15" w:rsidRPr="004D06B3" w:rsidRDefault="008F4E15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F932A93" w14:textId="37DF243F" w:rsidR="008F4E15" w:rsidRPr="004D06B3" w:rsidRDefault="008F4E15" w:rsidP="006D1C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06B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14:paraId="75031311" w14:textId="67480424" w:rsidR="008F4E15" w:rsidRPr="00A85E08" w:rsidRDefault="008F4E15" w:rsidP="001E41FD">
            <w:pPr>
              <w:spacing w:after="0" w:line="240" w:lineRule="auto"/>
              <w:rPr>
                <w:rFonts w:ascii="Times New Roman" w:eastAsia="BatangChe" w:hAnsi="Times New Roman" w:cs="Times New Roman"/>
              </w:rPr>
            </w:pPr>
            <w:r w:rsidRPr="00A85E08">
              <w:rPr>
                <w:rFonts w:ascii="Times New Roman" w:eastAsia="BatangChe" w:hAnsi="Times New Roman" w:cs="Times New Roman"/>
                <w:sz w:val="24"/>
                <w:szCs w:val="24"/>
              </w:rPr>
              <w:t>Резервуары для нефти и нефтепродуктов и воды.</w:t>
            </w:r>
          </w:p>
        </w:tc>
        <w:tc>
          <w:tcPr>
            <w:tcW w:w="2267" w:type="dxa"/>
            <w:gridSpan w:val="3"/>
            <w:vMerge w:val="restart"/>
            <w:shd w:val="clear" w:color="auto" w:fill="auto"/>
          </w:tcPr>
          <w:p w14:paraId="04264E41" w14:textId="77777777" w:rsidR="008F4E15" w:rsidRPr="00C16A36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Сварные соединения</w:t>
            </w:r>
          </w:p>
          <w:p w14:paraId="4C94BAF3" w14:textId="4F6F7E07" w:rsidR="008F4E15" w:rsidRPr="00C16A36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ические.</w:t>
            </w:r>
          </w:p>
          <w:p w14:paraId="5716CD4F" w14:textId="00D4E3FB" w:rsidR="008F4E15" w:rsidRPr="00C16A36" w:rsidRDefault="008F4E15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6A36">
              <w:rPr>
                <w:rFonts w:ascii="Times New Roman" w:hAnsi="Times New Roman" w:cs="Times New Roman"/>
                <w:sz w:val="24"/>
                <w:szCs w:val="24"/>
              </w:rPr>
              <w:t>(С, У, Т, Н)</w:t>
            </w:r>
          </w:p>
        </w:tc>
        <w:tc>
          <w:tcPr>
            <w:tcW w:w="2839" w:type="dxa"/>
            <w:gridSpan w:val="2"/>
            <w:vMerge w:val="restart"/>
            <w:shd w:val="clear" w:color="auto" w:fill="auto"/>
          </w:tcPr>
          <w:p w14:paraId="6EF8BDF0" w14:textId="1533D176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резервуаров и инструкции по их ремонту»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ТИ по эксплуатации металлических резервуаров для хранения жидкого топлива и воды.</w:t>
            </w:r>
          </w:p>
          <w:p w14:paraId="579B809E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РД34.21.526-95</w:t>
            </w:r>
          </w:p>
          <w:p w14:paraId="03A224EA" w14:textId="77777777" w:rsidR="008F4E15" w:rsidRPr="00A85E08" w:rsidRDefault="008F4E15" w:rsidP="00A85E08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РД 34.17.302-97</w:t>
            </w:r>
          </w:p>
          <w:p w14:paraId="7E6ECD9E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ГОСТ 28702-90</w:t>
            </w:r>
          </w:p>
          <w:p w14:paraId="47A3B2AE" w14:textId="77777777" w:rsidR="008F4E15" w:rsidRDefault="008F4E15" w:rsidP="00A85E08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РД 08-95-95</w:t>
            </w:r>
          </w:p>
          <w:p w14:paraId="31DF532F" w14:textId="6E0AA176" w:rsidR="008F4E15" w:rsidRPr="00A85E08" w:rsidRDefault="008F4E15" w:rsidP="00A85E08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РД 153-112-017-97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7077E" w14:textId="77777777" w:rsidR="008F4E15" w:rsidRPr="00C445B7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A37494F" w14:textId="77777777" w:rsidR="008F4E15" w:rsidRPr="00C445B7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1604420E" w14:textId="77777777" w:rsidR="008F4E15" w:rsidRPr="00C445B7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45B7">
              <w:rPr>
                <w:rFonts w:ascii="Times New Roman" w:hAnsi="Times New Roman" w:cs="Times New Roman"/>
                <w:sz w:val="24"/>
              </w:rPr>
              <w:t>Визуальный и измерительный контроль</w:t>
            </w:r>
          </w:p>
          <w:p w14:paraId="3C66CB35" w14:textId="77777777" w:rsidR="008F4E15" w:rsidRPr="00C445B7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D4BBB1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РД 03-606-03</w:t>
            </w:r>
          </w:p>
          <w:p w14:paraId="5E3141A7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КМС ГОСТ Р ИСО 17637-2022;</w:t>
            </w:r>
          </w:p>
          <w:p w14:paraId="22B08108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СНИП КР 52-01:2009</w:t>
            </w:r>
          </w:p>
          <w:p w14:paraId="6852CFD1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  <w:p w14:paraId="4D9C6928" w14:textId="4BFB82CE" w:rsidR="008F4E15" w:rsidRPr="00A85E08" w:rsidRDefault="008F4E15" w:rsidP="00A85E08">
            <w:pPr>
              <w:shd w:val="clear" w:color="auto" w:fill="FFFFFF"/>
              <w:spacing w:after="0" w:line="240" w:lineRule="auto"/>
              <w:ind w:right="155"/>
              <w:rPr>
                <w:rFonts w:ascii="Times New Roman" w:hAnsi="Times New Roman" w:cs="Times New Roman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№ ВИК-М-0021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47B08FD" w14:textId="77777777" w:rsidR="008F4E15" w:rsidRPr="00033565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3565">
              <w:rPr>
                <w:rFonts w:ascii="Times New Roman" w:hAnsi="Times New Roman" w:cs="Times New Roman"/>
                <w:sz w:val="24"/>
              </w:rPr>
              <w:t>Толщина металла</w:t>
            </w:r>
          </w:p>
          <w:p w14:paraId="7F148322" w14:textId="28BB4AF9" w:rsidR="008F4E15" w:rsidRPr="00033565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33565">
              <w:rPr>
                <w:rFonts w:ascii="Times New Roman" w:hAnsi="Times New Roman" w:cs="Times New Roman"/>
                <w:sz w:val="24"/>
              </w:rPr>
              <w:t>5.0мм-40мм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0F7BC84" w14:textId="77777777" w:rsidR="008F4E15" w:rsidRPr="004D06B3" w:rsidRDefault="008F4E15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4E15" w:rsidRPr="002043F7" w14:paraId="656FB896" w14:textId="77777777" w:rsidTr="007C01C6">
        <w:tblPrEx>
          <w:tblLook w:val="04A0" w:firstRow="1" w:lastRow="0" w:firstColumn="1" w:lastColumn="0" w:noHBand="0" w:noVBand="1"/>
        </w:tblPrEx>
        <w:trPr>
          <w:gridAfter w:val="1"/>
          <w:wAfter w:w="52" w:type="dxa"/>
          <w:trHeight w:val="2308"/>
        </w:trPr>
        <w:tc>
          <w:tcPr>
            <w:tcW w:w="501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B70C874" w14:textId="77777777" w:rsidR="008F4E15" w:rsidRPr="002D0851" w:rsidRDefault="008F4E15" w:rsidP="002D08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14:paraId="00C6CC75" w14:textId="77777777" w:rsidR="008F4E15" w:rsidRPr="00D37F7B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14:paraId="659E4E76" w14:textId="77777777" w:rsidR="008F4E15" w:rsidRPr="00D37F7B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vMerge/>
            <w:shd w:val="clear" w:color="auto" w:fill="auto"/>
            <w:vAlign w:val="center"/>
          </w:tcPr>
          <w:p w14:paraId="0534FA49" w14:textId="77777777" w:rsidR="008F4E15" w:rsidRPr="00D37F7B" w:rsidRDefault="008F4E15" w:rsidP="001E41FD">
            <w:pPr>
              <w:pStyle w:val="1"/>
              <w:rPr>
                <w:bCs/>
                <w:color w:val="33333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2734C" w14:textId="77777777" w:rsidR="008F4E15" w:rsidRPr="00C445B7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45B7">
              <w:rPr>
                <w:rFonts w:ascii="Times New Roman" w:hAnsi="Times New Roman" w:cs="Times New Roman"/>
                <w:sz w:val="24"/>
              </w:rPr>
              <w:t>Ультразвуковая</w:t>
            </w:r>
          </w:p>
          <w:p w14:paraId="2DBE0DF7" w14:textId="77777777" w:rsidR="008F4E15" w:rsidRPr="00C445B7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45B7">
              <w:rPr>
                <w:rFonts w:ascii="Times New Roman" w:hAnsi="Times New Roman" w:cs="Times New Roman"/>
                <w:sz w:val="24"/>
              </w:rPr>
              <w:t xml:space="preserve">дефектоскопия 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D3BC388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ГОСТ 12503-75</w:t>
            </w:r>
          </w:p>
          <w:p w14:paraId="58C9214E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ГОСТ 28702-90</w:t>
            </w:r>
          </w:p>
          <w:p w14:paraId="370F9291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РД 34.10.130-96</w:t>
            </w:r>
          </w:p>
          <w:p w14:paraId="6B76875C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КМС ГОСТ Р 55724-2021</w:t>
            </w:r>
          </w:p>
          <w:p w14:paraId="3D33C796" w14:textId="77777777" w:rsidR="008F4E15" w:rsidRPr="00A85E08" w:rsidRDefault="008F4E15" w:rsidP="00A85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  <w:p w14:paraId="6001F399" w14:textId="067CA661" w:rsidR="008F4E15" w:rsidRPr="00A85E08" w:rsidRDefault="008F4E15" w:rsidP="00A85E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E08">
              <w:rPr>
                <w:rFonts w:ascii="Times New Roman" w:hAnsi="Times New Roman" w:cs="Times New Roman"/>
                <w:sz w:val="24"/>
                <w:szCs w:val="24"/>
              </w:rPr>
              <w:t>№5 УК-Е-1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5EB0D72" w14:textId="77777777" w:rsidR="008F4E15" w:rsidRPr="00CE41B0" w:rsidRDefault="008F4E15" w:rsidP="001E4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4E15" w:rsidRPr="002043F7" w14:paraId="607BF4CD" w14:textId="77777777" w:rsidTr="007C01C6">
        <w:tblPrEx>
          <w:tblLook w:val="04A0" w:firstRow="1" w:lastRow="0" w:firstColumn="1" w:lastColumn="0" w:noHBand="0" w:noVBand="1"/>
        </w:tblPrEx>
        <w:trPr>
          <w:gridAfter w:val="1"/>
          <w:wAfter w:w="52" w:type="dxa"/>
          <w:trHeight w:val="2893"/>
        </w:trPr>
        <w:tc>
          <w:tcPr>
            <w:tcW w:w="5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93B18" w14:textId="77777777" w:rsidR="008F4E15" w:rsidRPr="00A316B0" w:rsidRDefault="008F4E15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F2CD113" w14:textId="77777777" w:rsidR="008F4E15" w:rsidRPr="00A316B0" w:rsidRDefault="008F4E15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A316B0">
              <w:rPr>
                <w:rFonts w:ascii="Times New Roman" w:hAnsi="Times New Roman" w:cs="Times New Roman"/>
                <w:sz w:val="24"/>
              </w:rPr>
              <w:t>4.</w:t>
            </w:r>
          </w:p>
          <w:p w14:paraId="155D9913" w14:textId="77777777" w:rsidR="008F4E15" w:rsidRPr="00A316B0" w:rsidRDefault="008F4E15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42C63935" w14:textId="77777777" w:rsidR="008F4E15" w:rsidRPr="00A316B0" w:rsidRDefault="008F4E15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98D6EC9" w14:textId="77777777" w:rsidR="008F4E15" w:rsidRPr="00A316B0" w:rsidRDefault="008F4E15" w:rsidP="002D0851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6908" w14:textId="2F4F1FF5" w:rsidR="008F4E15" w:rsidRPr="0082198A" w:rsidRDefault="008F4E15" w:rsidP="00A316B0">
            <w:pPr>
              <w:spacing w:before="7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Металлоконструкции технических устройств, зданий и сооружений</w:t>
            </w:r>
          </w:p>
          <w:p w14:paraId="62641EF0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3BE85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0CC48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9C970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19B03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4AD50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9AD22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3A760" w14:textId="77777777" w:rsidR="008F4E15" w:rsidRPr="0082198A" w:rsidRDefault="008F4E15" w:rsidP="00A72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F1D3C" w14:textId="77777777" w:rsidR="008F4E15" w:rsidRPr="0082198A" w:rsidRDefault="008F4E15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008F" w14:textId="77777777" w:rsidR="008F4E15" w:rsidRPr="0082198A" w:rsidRDefault="008F4E15" w:rsidP="008219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Стыковые сварные соединения стержней</w:t>
            </w:r>
          </w:p>
          <w:p w14:paraId="0E8D434C" w14:textId="77777777" w:rsidR="008F4E15" w:rsidRPr="0082198A" w:rsidRDefault="008F4E15" w:rsidP="008219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арматуры на стальной </w:t>
            </w:r>
          </w:p>
          <w:p w14:paraId="5C5B69D0" w14:textId="77777777" w:rsidR="008F4E15" w:rsidRPr="0082198A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скобе-накладке. Сварные соединения стержней</w:t>
            </w:r>
          </w:p>
          <w:p w14:paraId="39F73B09" w14:textId="77777777" w:rsidR="008F4E15" w:rsidRPr="0082198A" w:rsidRDefault="008F4E15" w:rsidP="008219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арматуры </w:t>
            </w:r>
            <w:proofErr w:type="spellStart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нахлёсточные</w:t>
            </w:r>
            <w:proofErr w:type="spellEnd"/>
            <w:r w:rsidRPr="0082198A">
              <w:rPr>
                <w:rFonts w:ascii="Times New Roman" w:hAnsi="Times New Roman" w:cs="Times New Roman"/>
                <w:sz w:val="24"/>
                <w:szCs w:val="24"/>
              </w:rPr>
              <w:t xml:space="preserve"> и тавровые сварные соединения стержней арматуры железобетонных конструкций.</w:t>
            </w:r>
          </w:p>
          <w:p w14:paraId="5CA0A661" w14:textId="77777777" w:rsidR="008F4E15" w:rsidRPr="0082198A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Сварные соединения металлических конструкций.</w:t>
            </w:r>
          </w:p>
          <w:p w14:paraId="35F0EE02" w14:textId="1BE82B1A" w:rsidR="008F4E15" w:rsidRPr="0082198A" w:rsidRDefault="008F4E15" w:rsidP="00A316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98A">
              <w:rPr>
                <w:rFonts w:ascii="Times New Roman" w:hAnsi="Times New Roman" w:cs="Times New Roman"/>
                <w:sz w:val="24"/>
                <w:szCs w:val="24"/>
              </w:rPr>
              <w:t>(С, У, Т, Н)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F7B6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10922-2012</w:t>
            </w:r>
          </w:p>
          <w:p w14:paraId="30C4D650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ГОСТ 14098-2014</w:t>
            </w:r>
          </w:p>
          <w:p w14:paraId="0A5E82B3" w14:textId="77777777" w:rsidR="008F4E15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СНИП КР 52-01:2009</w:t>
            </w:r>
          </w:p>
          <w:p w14:paraId="34380242" w14:textId="63BB629C" w:rsidR="008F4E15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23118-2019</w:t>
            </w:r>
          </w:p>
          <w:p w14:paraId="26C2E333" w14:textId="1D92DDEB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 5264-80</w:t>
            </w:r>
          </w:p>
          <w:p w14:paraId="3C887DD0" w14:textId="2658314D" w:rsidR="008F4E15" w:rsidRDefault="008F4E15" w:rsidP="000B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30D4" w14:textId="77777777" w:rsidR="008F4E15" w:rsidRDefault="008F4E15" w:rsidP="000B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019F1" w14:textId="77777777" w:rsidR="008F4E15" w:rsidRDefault="008F4E15" w:rsidP="000B6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1B910" w14:textId="7834EC51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КМС ГОСТ </w:t>
            </w:r>
            <w:r w:rsidR="007C01C6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55724:2021</w:t>
            </w:r>
          </w:p>
          <w:p w14:paraId="4F770F1A" w14:textId="77777777" w:rsidR="008F4E15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СНИП </w:t>
            </w:r>
            <w:proofErr w:type="gramStart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 52-01:2009</w:t>
            </w:r>
          </w:p>
          <w:p w14:paraId="39302617" w14:textId="34CA4675" w:rsidR="008F4E15" w:rsidRPr="000B66F8" w:rsidRDefault="008F4E15" w:rsidP="000B6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ГОСТ 23118-2019</w:t>
            </w:r>
          </w:p>
          <w:p w14:paraId="125BF791" w14:textId="2813F17A" w:rsidR="008F4E15" w:rsidRPr="000B66F8" w:rsidRDefault="008F4E15" w:rsidP="001E41FD">
            <w:pPr>
              <w:shd w:val="clear" w:color="auto" w:fill="FFFFFF"/>
              <w:spacing w:after="0" w:line="240" w:lineRule="auto"/>
              <w:ind w:left="142" w:right="155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2195" w14:textId="77777777" w:rsidR="008F4E15" w:rsidRPr="006841C2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841C2">
              <w:rPr>
                <w:rFonts w:ascii="Times New Roman" w:hAnsi="Times New Roman" w:cs="Times New Roman"/>
                <w:sz w:val="24"/>
              </w:rPr>
              <w:lastRenderedPageBreak/>
              <w:t>Визуальный и измерительный контроль</w:t>
            </w:r>
          </w:p>
          <w:p w14:paraId="2A563BE7" w14:textId="77777777" w:rsidR="008F4E15" w:rsidRPr="006841C2" w:rsidRDefault="008F4E15" w:rsidP="001E41F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6F25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РД 03-606-03</w:t>
            </w:r>
          </w:p>
          <w:p w14:paraId="385EC5C5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КМС ГОСТ </w:t>
            </w:r>
            <w:proofErr w:type="gramStart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 ИСО 17637-2022</w:t>
            </w:r>
          </w:p>
          <w:p w14:paraId="26D5DC8D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ГОСТ 14098-2014</w:t>
            </w:r>
          </w:p>
          <w:p w14:paraId="757AD9B9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ГОСТ 10922-2012</w:t>
            </w:r>
          </w:p>
          <w:p w14:paraId="04FF7982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  <w:p w14:paraId="57E527E6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ТК-ВИК-11-0021</w:t>
            </w:r>
          </w:p>
          <w:p w14:paraId="0D387AD3" w14:textId="77777777" w:rsidR="008F4E15" w:rsidRPr="000B66F8" w:rsidRDefault="008F4E15" w:rsidP="000B66F8">
            <w:pPr>
              <w:pStyle w:val="11"/>
              <w:ind w:firstLine="0"/>
              <w:rPr>
                <w:rFonts w:cs="Times New Roman"/>
                <w:sz w:val="24"/>
                <w:szCs w:val="24"/>
              </w:rPr>
            </w:pPr>
            <w:r w:rsidRPr="000B66F8">
              <w:rPr>
                <w:rFonts w:cs="Times New Roman"/>
                <w:sz w:val="24"/>
                <w:szCs w:val="24"/>
              </w:rPr>
              <w:t xml:space="preserve">Технологическая карта  </w:t>
            </w:r>
          </w:p>
          <w:p w14:paraId="5D7B0A29" w14:textId="4ACCA314" w:rsidR="008F4E15" w:rsidRPr="000B66F8" w:rsidRDefault="008F4E15" w:rsidP="000B66F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ТК-ВИК-10-0021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1C32" w14:textId="77777777" w:rsidR="008F4E15" w:rsidRPr="000B66F8" w:rsidRDefault="008F4E15" w:rsidP="000B66F8">
            <w:pPr>
              <w:spacing w:before="480"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B66F8">
              <w:rPr>
                <w:rFonts w:ascii="Times New Roman" w:hAnsi="Times New Roman" w:cs="Times New Roman"/>
                <w:sz w:val="24"/>
              </w:rPr>
              <w:t>Толщина металла</w:t>
            </w:r>
          </w:p>
          <w:p w14:paraId="2FC461B0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B66F8">
              <w:rPr>
                <w:rFonts w:ascii="Times New Roman" w:hAnsi="Times New Roman" w:cs="Times New Roman"/>
                <w:sz w:val="24"/>
              </w:rPr>
              <w:t>3.0мм-40мм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EA9F59A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93FF1B5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52881A6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E028F6C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345256E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3EB9EF43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E1CB261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2DF439A9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6DBF2B83" w14:textId="77777777" w:rsidR="008F4E15" w:rsidRDefault="008F4E15" w:rsidP="00A727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Толщина металла </w:t>
            </w:r>
          </w:p>
          <w:p w14:paraId="22FD0A2C" w14:textId="01297A8D" w:rsidR="008F4E15" w:rsidRPr="000B66F8" w:rsidRDefault="008F4E15" w:rsidP="00A316B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3.0-40мм.</w:t>
            </w:r>
          </w:p>
        </w:tc>
      </w:tr>
      <w:tr w:rsidR="008F4E15" w:rsidRPr="002043F7" w14:paraId="3DC9C7A9" w14:textId="77777777" w:rsidTr="007C01C6">
        <w:tblPrEx>
          <w:tblLook w:val="04A0" w:firstRow="1" w:lastRow="0" w:firstColumn="1" w:lastColumn="0" w:noHBand="0" w:noVBand="1"/>
        </w:tblPrEx>
        <w:trPr>
          <w:gridAfter w:val="1"/>
          <w:wAfter w:w="52" w:type="dxa"/>
          <w:trHeight w:val="526"/>
        </w:trPr>
        <w:tc>
          <w:tcPr>
            <w:tcW w:w="5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6B4CDE" w14:textId="245A7CBD" w:rsidR="008F4E15" w:rsidRPr="00232CB7" w:rsidRDefault="008F4E15" w:rsidP="009C55F0">
            <w:pPr>
              <w:jc w:val="center"/>
            </w:pPr>
          </w:p>
        </w:tc>
        <w:tc>
          <w:tcPr>
            <w:tcW w:w="2156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A5CF" w14:textId="77777777" w:rsidR="008F4E15" w:rsidRPr="00C8687B" w:rsidRDefault="008F4E15" w:rsidP="009C55F0">
            <w:pPr>
              <w:shd w:val="clear" w:color="auto" w:fill="FFFFFF"/>
              <w:ind w:left="142" w:right="155"/>
            </w:pPr>
          </w:p>
        </w:tc>
        <w:tc>
          <w:tcPr>
            <w:tcW w:w="226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C2C8" w14:textId="77777777" w:rsidR="008F4E15" w:rsidRPr="00C8687B" w:rsidRDefault="008F4E15" w:rsidP="009C55F0">
            <w:pPr>
              <w:jc w:val="center"/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1832" w14:textId="77777777" w:rsidR="008F4E15" w:rsidRPr="00C8687B" w:rsidRDefault="008F4E15" w:rsidP="009C55F0">
            <w:pPr>
              <w:shd w:val="clear" w:color="auto" w:fill="FFFFFF"/>
              <w:ind w:left="142" w:right="155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1014" w14:textId="77777777" w:rsidR="008F4E15" w:rsidRPr="004D06B3" w:rsidRDefault="008F4E15" w:rsidP="009C55F0">
            <w:pPr>
              <w:jc w:val="center"/>
              <w:rPr>
                <w:rFonts w:ascii="Times New Roman" w:hAnsi="Times New Roman" w:cs="Times New Roman"/>
              </w:rPr>
            </w:pPr>
          </w:p>
          <w:p w14:paraId="4D1CA7E8" w14:textId="77777777" w:rsidR="008F4E15" w:rsidRPr="000B66F8" w:rsidRDefault="008F4E15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B66F8">
              <w:rPr>
                <w:rFonts w:ascii="Times New Roman" w:hAnsi="Times New Roman" w:cs="Times New Roman"/>
                <w:sz w:val="24"/>
              </w:rPr>
              <w:t>Ультразвуковая</w:t>
            </w:r>
          </w:p>
          <w:p w14:paraId="57ECA3D2" w14:textId="4EFDD151" w:rsidR="008F4E15" w:rsidRPr="004D06B3" w:rsidRDefault="008F4E15" w:rsidP="00820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де</w:t>
            </w:r>
            <w:r w:rsidRPr="000B66F8">
              <w:rPr>
                <w:rFonts w:ascii="Times New Roman" w:hAnsi="Times New Roman" w:cs="Times New Roman"/>
                <w:sz w:val="24"/>
              </w:rPr>
              <w:t>фектоскопия</w:t>
            </w:r>
          </w:p>
          <w:p w14:paraId="2C559DE2" w14:textId="77777777" w:rsidR="008F4E15" w:rsidRPr="004D06B3" w:rsidRDefault="008F4E15" w:rsidP="00820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96C4D6" w14:textId="77777777" w:rsidR="008F4E15" w:rsidRPr="004D06B3" w:rsidRDefault="008F4E15" w:rsidP="008200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5E30" w14:textId="77777777" w:rsidR="008F4E15" w:rsidRPr="000B66F8" w:rsidRDefault="008F4E15" w:rsidP="000B66F8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КМС ГОСТ </w:t>
            </w:r>
            <w:proofErr w:type="gramStart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 55724-2021</w:t>
            </w:r>
          </w:p>
          <w:p w14:paraId="5C9E4402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ГОСТ 12503-75    </w:t>
            </w:r>
          </w:p>
          <w:p w14:paraId="3EA3E222" w14:textId="77777777" w:rsidR="008F4E15" w:rsidRPr="000B66F8" w:rsidRDefault="008F4E15" w:rsidP="000B66F8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ГОСТ 23858-2019</w:t>
            </w:r>
          </w:p>
          <w:p w14:paraId="011F0E59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  <w:p w14:paraId="13EE0003" w14:textId="77777777" w:rsidR="008F4E15" w:rsidRPr="000B66F8" w:rsidRDefault="008F4E15" w:rsidP="000B6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№3 УК-1</w:t>
            </w:r>
          </w:p>
          <w:p w14:paraId="2AC07990" w14:textId="7A53EFF5" w:rsidR="008F4E15" w:rsidRPr="004D06B3" w:rsidRDefault="008F4E15" w:rsidP="00A316B0">
            <w:pPr>
              <w:spacing w:after="0"/>
              <w:rPr>
                <w:rFonts w:ascii="Times New Roman" w:hAnsi="Times New Roman" w:cs="Times New Roman"/>
              </w:rPr>
            </w:pPr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КМС ГОСТ </w:t>
            </w:r>
            <w:proofErr w:type="gramStart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66F8">
              <w:rPr>
                <w:rFonts w:ascii="Times New Roman" w:hAnsi="Times New Roman" w:cs="Times New Roman"/>
                <w:sz w:val="24"/>
                <w:szCs w:val="24"/>
              </w:rPr>
              <w:t xml:space="preserve"> 55724:2021</w:t>
            </w:r>
          </w:p>
          <w:p w14:paraId="35045298" w14:textId="77777777" w:rsidR="008F4E15" w:rsidRPr="004D06B3" w:rsidRDefault="008F4E15" w:rsidP="001E41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5D6D" w14:textId="77777777" w:rsidR="008F4E15" w:rsidRPr="00EF1F5B" w:rsidRDefault="008F4E15" w:rsidP="009C55F0">
            <w:pPr>
              <w:jc w:val="center"/>
            </w:pPr>
          </w:p>
        </w:tc>
      </w:tr>
    </w:tbl>
    <w:p w14:paraId="00FD668F" w14:textId="77777777" w:rsidR="00DE4807" w:rsidRDefault="00DE4807" w:rsidP="006D1CE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E4807" w:rsidSect="00112906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487" w:right="678" w:bottom="850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033C3" w14:textId="77777777" w:rsidR="007315FC" w:rsidRDefault="007315FC" w:rsidP="00034BBC">
      <w:pPr>
        <w:spacing w:after="0" w:line="240" w:lineRule="auto"/>
      </w:pPr>
      <w:r>
        <w:separator/>
      </w:r>
    </w:p>
  </w:endnote>
  <w:endnote w:type="continuationSeparator" w:id="0">
    <w:p w14:paraId="00793AAA" w14:textId="77777777" w:rsidR="007315FC" w:rsidRDefault="007315FC" w:rsidP="0003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67" w:type="dxa"/>
      <w:tblInd w:w="250" w:type="dxa"/>
      <w:tblLook w:val="00A0" w:firstRow="1" w:lastRow="0" w:firstColumn="1" w:lastColumn="0" w:noHBand="0" w:noVBand="0"/>
    </w:tblPr>
    <w:tblGrid>
      <w:gridCol w:w="1671"/>
      <w:gridCol w:w="1101"/>
      <w:gridCol w:w="1946"/>
      <w:gridCol w:w="2643"/>
      <w:gridCol w:w="128"/>
      <w:gridCol w:w="2799"/>
      <w:gridCol w:w="3179"/>
    </w:tblGrid>
    <w:tr w:rsidR="00112906" w:rsidRPr="00034BBC" w14:paraId="20E84E43" w14:textId="77777777" w:rsidTr="007A19D9">
      <w:tc>
        <w:tcPr>
          <w:tcW w:w="7655" w:type="dxa"/>
          <w:gridSpan w:val="5"/>
          <w:tcBorders>
            <w:top w:val="nil"/>
          </w:tcBorders>
        </w:tcPr>
        <w:p w14:paraId="058B878B" w14:textId="236AE22B" w:rsidR="00112906" w:rsidRPr="00034BBC" w:rsidRDefault="002C3590" w:rsidP="0011290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Генеральный д</w:t>
          </w:r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иректор </w:t>
          </w:r>
          <w:proofErr w:type="spellStart"/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Стройконтроль</w:t>
          </w:r>
          <w:proofErr w:type="spellEnd"/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3A6EA585" w14:textId="1F9F2386" w:rsidR="00112906" w:rsidRDefault="002C3590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Дамер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Н.В.</w:t>
          </w:r>
          <w:r w:rsidR="00112906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________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___________</w:t>
          </w:r>
          <w:r w:rsidR="00112906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_____</w:t>
          </w:r>
        </w:p>
        <w:p w14:paraId="54DBA328" w14:textId="29F10D7C" w:rsidR="002C3590" w:rsidRPr="00034BBC" w:rsidRDefault="002C3590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м.п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.</w:t>
          </w:r>
        </w:p>
      </w:tc>
      <w:tc>
        <w:tcPr>
          <w:tcW w:w="5812" w:type="dxa"/>
          <w:gridSpan w:val="2"/>
        </w:tcPr>
        <w:p w14:paraId="090F1033" w14:textId="3B1E0EBA" w:rsidR="00112906" w:rsidRPr="00034BBC" w:rsidRDefault="002C3590" w:rsidP="00112906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   Н</w:t>
          </w:r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ачальник 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ЛНК</w:t>
          </w:r>
          <w:r w:rsidR="00112906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proofErr w:type="spellStart"/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Стройконтроль</w:t>
          </w:r>
          <w:proofErr w:type="spellEnd"/>
          <w:r w:rsidR="00112906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21ED1FC3" w14:textId="21B82A13" w:rsidR="00112906" w:rsidRPr="00034BBC" w:rsidRDefault="00112906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</w:t>
          </w:r>
          <w:r w:rsidR="002C3590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</w:t>
          </w:r>
          <w:proofErr w:type="spellStart"/>
          <w:r w:rsidR="002C3590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Гребенко</w:t>
          </w:r>
          <w:proofErr w:type="spellEnd"/>
          <w:r w:rsidR="002C3590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И.П.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____________</w:t>
          </w:r>
          <w:r w:rsidR="002C3590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__________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</w:p>
      </w:tc>
    </w:tr>
    <w:tr w:rsidR="002C3590" w:rsidRPr="00034BBC" w14:paraId="3A8076F2" w14:textId="77777777" w:rsidTr="009C55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3256" w:type="dxa"/>
        <w:cantSplit/>
        <w:trHeight w:val="415"/>
      </w:trPr>
      <w:tc>
        <w:tcPr>
          <w:tcW w:w="1702" w:type="dxa"/>
          <w:vAlign w:val="center"/>
        </w:tcPr>
        <w:p w14:paraId="0B0F32B1" w14:textId="77777777" w:rsidR="00034BBC" w:rsidRPr="00034BBC" w:rsidRDefault="00034BBC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№ издания</w:t>
          </w:r>
        </w:p>
      </w:tc>
      <w:tc>
        <w:tcPr>
          <w:tcW w:w="1134" w:type="dxa"/>
          <w:vAlign w:val="center"/>
        </w:tcPr>
        <w:p w14:paraId="61185550" w14:textId="13F240F6" w:rsidR="00034BBC" w:rsidRPr="00034BBC" w:rsidRDefault="00565E4F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4</w:t>
          </w:r>
        </w:p>
      </w:tc>
      <w:tc>
        <w:tcPr>
          <w:tcW w:w="1984" w:type="dxa"/>
          <w:vAlign w:val="center"/>
        </w:tcPr>
        <w:p w14:paraId="7D8DD3EC" w14:textId="77777777" w:rsidR="00034BBC" w:rsidRPr="00034BBC" w:rsidRDefault="00034BBC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Дата введения</w:t>
          </w:r>
        </w:p>
      </w:tc>
      <w:tc>
        <w:tcPr>
          <w:tcW w:w="2702" w:type="dxa"/>
          <w:vAlign w:val="center"/>
        </w:tcPr>
        <w:p w14:paraId="4507FA39" w14:textId="57C0A0F5" w:rsidR="00034BBC" w:rsidRPr="00034BBC" w:rsidRDefault="002C3590" w:rsidP="00565E4F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1</w:t>
          </w:r>
          <w:r w:rsidR="00565E4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8</w:t>
          </w:r>
          <w:r w:rsidR="001B5F47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.0</w:t>
          </w:r>
          <w:r w:rsidR="00565E4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7</w:t>
          </w:r>
          <w:r w:rsidR="00112906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.202</w:t>
          </w:r>
          <w:r w:rsidR="00565E4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5</w:t>
          </w:r>
          <w:r w:rsidR="00112906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г.</w:t>
          </w:r>
        </w:p>
      </w:tc>
      <w:tc>
        <w:tcPr>
          <w:tcW w:w="2968" w:type="dxa"/>
          <w:gridSpan w:val="2"/>
          <w:vAlign w:val="center"/>
        </w:tcPr>
        <w:p w14:paraId="5E172F5A" w14:textId="4EEAE043" w:rsidR="00034BBC" w:rsidRPr="00034BBC" w:rsidRDefault="00034BBC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 Страница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PAGE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7C01C6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4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из </w:t>
          </w:r>
          <w:r w:rsidR="000B66F8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4</w:t>
          </w:r>
        </w:p>
      </w:tc>
    </w:tr>
  </w:tbl>
  <w:p w14:paraId="6D60074A" w14:textId="77777777" w:rsidR="00034BBC" w:rsidRDefault="00034B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467" w:type="dxa"/>
      <w:tblInd w:w="250" w:type="dxa"/>
      <w:tblLook w:val="00A0" w:firstRow="1" w:lastRow="0" w:firstColumn="1" w:lastColumn="0" w:noHBand="0" w:noVBand="0"/>
    </w:tblPr>
    <w:tblGrid>
      <w:gridCol w:w="7655"/>
      <w:gridCol w:w="5812"/>
    </w:tblGrid>
    <w:tr w:rsidR="00CF6836" w:rsidRPr="00034BBC" w14:paraId="1FE5B4C6" w14:textId="77777777" w:rsidTr="004C216C">
      <w:tc>
        <w:tcPr>
          <w:tcW w:w="7655" w:type="dxa"/>
          <w:tcBorders>
            <w:top w:val="nil"/>
          </w:tcBorders>
        </w:tcPr>
        <w:p w14:paraId="7B185D14" w14:textId="77777777" w:rsidR="002C3590" w:rsidRPr="00034BBC" w:rsidRDefault="002C3590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Генеральный д</w:t>
          </w: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иректор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Стройконтроль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70B7B50F" w14:textId="77777777" w:rsidR="002C3590" w:rsidRDefault="002C3590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Дамер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Н.В.________________________</w:t>
          </w:r>
        </w:p>
        <w:p w14:paraId="25081D96" w14:textId="52A9F6C3" w:rsidR="00CF6836" w:rsidRPr="00034BBC" w:rsidRDefault="002C3590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м.п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.</w:t>
          </w:r>
        </w:p>
      </w:tc>
      <w:tc>
        <w:tcPr>
          <w:tcW w:w="5812" w:type="dxa"/>
        </w:tcPr>
        <w:p w14:paraId="1F5EA80B" w14:textId="0F3F3018" w:rsidR="002C3590" w:rsidRPr="00034BBC" w:rsidRDefault="002C3590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Н</w:t>
          </w: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ачальник </w:t>
          </w: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ЛНК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Стройконтроль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» </w:t>
          </w:r>
        </w:p>
        <w:p w14:paraId="66352552" w14:textId="563F1AED" w:rsidR="00CF6836" w:rsidRPr="00034BBC" w:rsidRDefault="002C3590" w:rsidP="002C359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               </w:t>
          </w:r>
          <w:proofErr w:type="spellStart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Гребенко</w:t>
          </w:r>
          <w:proofErr w:type="spellEnd"/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И.П.______________________</w:t>
          </w:r>
        </w:p>
      </w:tc>
    </w:tr>
  </w:tbl>
  <w:p w14:paraId="4A54DEAE" w14:textId="77777777" w:rsidR="00CF6836" w:rsidRPr="00034BBC" w:rsidRDefault="003A60AB" w:rsidP="00CF683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eastAsia="ru-RU"/>
      </w:rPr>
    </w:pPr>
    <w:r>
      <w:rPr>
        <w:rFonts w:ascii="Times New Roman" w:eastAsia="Calibri" w:hAnsi="Times New Roman" w:cs="Times New Roman"/>
        <w:sz w:val="20"/>
        <w:szCs w:val="20"/>
        <w:lang w:eastAsia="ru-RU"/>
      </w:rPr>
      <w:t xml:space="preserve">                </w:t>
    </w: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2702"/>
      <w:gridCol w:w="2968"/>
    </w:tblGrid>
    <w:tr w:rsidR="00CF6836" w:rsidRPr="00034BBC" w14:paraId="3367D5A0" w14:textId="77777777" w:rsidTr="009C55F0">
      <w:trPr>
        <w:cantSplit/>
        <w:trHeight w:val="415"/>
      </w:trPr>
      <w:tc>
        <w:tcPr>
          <w:tcW w:w="1702" w:type="dxa"/>
          <w:vAlign w:val="center"/>
        </w:tcPr>
        <w:p w14:paraId="34EF8F61" w14:textId="77777777" w:rsidR="00CF6836" w:rsidRPr="00034BBC" w:rsidRDefault="00CF683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№ издания</w:t>
          </w:r>
        </w:p>
      </w:tc>
      <w:tc>
        <w:tcPr>
          <w:tcW w:w="1134" w:type="dxa"/>
          <w:vAlign w:val="center"/>
        </w:tcPr>
        <w:p w14:paraId="655C51BB" w14:textId="218DA082" w:rsidR="00CF6836" w:rsidRPr="00034BBC" w:rsidRDefault="00565E4F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4</w:t>
          </w:r>
        </w:p>
      </w:tc>
      <w:tc>
        <w:tcPr>
          <w:tcW w:w="1984" w:type="dxa"/>
          <w:vAlign w:val="center"/>
        </w:tcPr>
        <w:p w14:paraId="21B85671" w14:textId="77777777" w:rsidR="00CF6836" w:rsidRPr="00034BBC" w:rsidRDefault="00CF683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Дата введения</w:t>
          </w:r>
        </w:p>
      </w:tc>
      <w:tc>
        <w:tcPr>
          <w:tcW w:w="2702" w:type="dxa"/>
          <w:vAlign w:val="center"/>
        </w:tcPr>
        <w:p w14:paraId="37D8E8EB" w14:textId="04F9B500" w:rsidR="00CF6836" w:rsidRPr="00034BBC" w:rsidRDefault="00FF5E75" w:rsidP="00565E4F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1</w:t>
          </w:r>
          <w:r w:rsidR="00565E4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8</w:t>
          </w:r>
          <w:r w:rsidR="003A60AB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.0</w:t>
          </w:r>
          <w:r w:rsidR="00565E4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7</w:t>
          </w:r>
          <w:r w:rsidR="003A60AB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.202</w:t>
          </w:r>
          <w:r w:rsidR="00565E4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5</w:t>
          </w:r>
          <w:r w:rsidR="00112906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г.</w:t>
          </w:r>
        </w:p>
      </w:tc>
      <w:tc>
        <w:tcPr>
          <w:tcW w:w="2968" w:type="dxa"/>
          <w:vAlign w:val="center"/>
        </w:tcPr>
        <w:p w14:paraId="176C5E3C" w14:textId="79491AC7" w:rsidR="00CF6836" w:rsidRPr="00034BBC" w:rsidRDefault="00CF6836" w:rsidP="009C55F0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 Страница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PAGE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7C01C6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1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из </w:t>
          </w:r>
          <w:r w:rsidR="00B327B8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4</w:t>
          </w:r>
        </w:p>
      </w:tc>
    </w:tr>
  </w:tbl>
  <w:p w14:paraId="317B2CF3" w14:textId="77777777" w:rsidR="00CF6836" w:rsidRDefault="00CF68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91A15" w14:textId="77777777" w:rsidR="007315FC" w:rsidRDefault="007315FC" w:rsidP="00034BBC">
      <w:pPr>
        <w:spacing w:after="0" w:line="240" w:lineRule="auto"/>
      </w:pPr>
      <w:r>
        <w:separator/>
      </w:r>
    </w:p>
  </w:footnote>
  <w:footnote w:type="continuationSeparator" w:id="0">
    <w:p w14:paraId="0A1A7B1D" w14:textId="77777777" w:rsidR="007315FC" w:rsidRDefault="007315FC" w:rsidP="0003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077"/>
      <w:gridCol w:w="6663"/>
      <w:gridCol w:w="4252"/>
    </w:tblGrid>
    <w:tr w:rsidR="00034BBC" w:rsidRPr="00034BBC" w14:paraId="4BEFC701" w14:textId="77777777" w:rsidTr="00A64464">
      <w:tc>
        <w:tcPr>
          <w:tcW w:w="14992" w:type="dxa"/>
          <w:gridSpan w:val="3"/>
        </w:tcPr>
        <w:p w14:paraId="45864AC8" w14:textId="102319E8" w:rsidR="00034BBC" w:rsidRPr="00034BBC" w:rsidRDefault="003A60AB" w:rsidP="001939A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</w:t>
          </w:r>
          <w:proofErr w:type="spellStart"/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«</w:t>
          </w:r>
          <w:proofErr w:type="spellStart"/>
          <w:r w:rsidR="002C3590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Стройконтроль</w:t>
          </w:r>
          <w:proofErr w:type="spellEnd"/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»</w:t>
          </w:r>
        </w:p>
      </w:tc>
    </w:tr>
    <w:tr w:rsidR="00034BBC" w:rsidRPr="00034BBC" w14:paraId="7AD2C069" w14:textId="77777777" w:rsidTr="009F4CF7">
      <w:trPr>
        <w:trHeight w:val="258"/>
      </w:trPr>
      <w:tc>
        <w:tcPr>
          <w:tcW w:w="4077" w:type="dxa"/>
        </w:tcPr>
        <w:p w14:paraId="48B23DDD" w14:textId="6C2CCF36" w:rsidR="00034BBC" w:rsidRPr="00034BBC" w:rsidRDefault="003A60AB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Л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аборатория </w:t>
          </w:r>
          <w:r w:rsidR="00381509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неразрушающего контроля 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в качестве органа контроля</w:t>
          </w:r>
        </w:p>
      </w:tc>
      <w:tc>
        <w:tcPr>
          <w:tcW w:w="6663" w:type="dxa"/>
        </w:tcPr>
        <w:p w14:paraId="7E2D5C29" w14:textId="0C5E290B" w:rsidR="00034BBC" w:rsidRPr="00E33CE4" w:rsidRDefault="00E33CE4" w:rsidP="009F4CF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            </w:t>
          </w:r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ОБЛАСТЬ АККРЕДИТАЦИИ</w:t>
          </w:r>
          <w:r>
            <w:rPr>
              <w:rFonts w:ascii="Times New Roman" w:hAnsi="Times New Roman" w:cs="Times New Roman"/>
              <w:bCs/>
            </w:rPr>
            <w:t xml:space="preserve">       </w:t>
          </w:r>
        </w:p>
      </w:tc>
      <w:tc>
        <w:tcPr>
          <w:tcW w:w="4252" w:type="dxa"/>
        </w:tcPr>
        <w:p w14:paraId="2D358F9A" w14:textId="1E4A40E5" w:rsidR="00034BBC" w:rsidRPr="00034BBC" w:rsidRDefault="00034BBC" w:rsidP="002C359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ОА</w:t>
          </w:r>
          <w:proofErr w:type="gramStart"/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</w:t>
          </w:r>
          <w:r w:rsidR="00A23E08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Л</w:t>
          </w:r>
          <w:proofErr w:type="gramEnd"/>
          <w:r w:rsidR="002C3590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НК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-2</w:t>
          </w:r>
          <w:r w:rsidR="002C3590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0</w:t>
          </w:r>
          <w:r w:rsidR="001939AA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2</w:t>
          </w:r>
          <w:r w:rsidR="00565E4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5</w:t>
          </w:r>
        </w:p>
      </w:tc>
    </w:tr>
  </w:tbl>
  <w:p w14:paraId="022C8890" w14:textId="77777777" w:rsidR="00CF6836" w:rsidRPr="00932E16" w:rsidRDefault="00CF6836" w:rsidP="00CF6836">
    <w:pPr>
      <w:spacing w:after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            </w:t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Приложение к аттестату аккредитации</w:t>
    </w:r>
  </w:p>
  <w:p w14:paraId="017FBF14" w14:textId="77777777" w:rsidR="00CF6836" w:rsidRPr="00932E16" w:rsidRDefault="00CF6836" w:rsidP="00CF683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№ </w:t>
    </w:r>
    <w:r w:rsidRPr="00932E16">
      <w:rPr>
        <w:rFonts w:ascii="Times New Roman" w:eastAsia="Times New Roman" w:hAnsi="Times New Roman" w:cs="Times New Roman"/>
        <w:sz w:val="24"/>
        <w:szCs w:val="24"/>
        <w:lang w:val="en-US" w:eastAsia="ru-RU"/>
      </w:rPr>
      <w:t>KG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417/КЦА ___________________ </w:t>
    </w:r>
  </w:p>
  <w:p w14:paraId="1CD20FAD" w14:textId="77777777" w:rsidR="00932E16" w:rsidRPr="00682572" w:rsidRDefault="00CF6836" w:rsidP="00682572">
    <w:pPr>
      <w:spacing w:after="0" w:line="240" w:lineRule="auto"/>
      <w:ind w:firstLine="6521"/>
    </w:pP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"____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>__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___"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___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>___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____________</w:t>
    </w:r>
    <w:r w:rsidR="005B076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202</w:t>
    </w:r>
    <w:r w:rsidR="00112906">
      <w:rPr>
        <w:rFonts w:ascii="Times New Roman" w:eastAsia="Times New Roman" w:hAnsi="Times New Roman" w:cs="Times New Roman"/>
        <w:sz w:val="24"/>
        <w:szCs w:val="24"/>
        <w:lang w:eastAsia="ru-RU"/>
      </w:rPr>
      <w:t>__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г</w:t>
    </w:r>
    <w:r w:rsidR="00682572">
      <w:t xml:space="preserve">  </w:t>
    </w:r>
    <w:r w:rsidR="00932E16">
      <w:t xml:space="preserve">                                                                                                                           </w:t>
    </w:r>
    <w:r>
      <w:t xml:space="preserve">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503"/>
      <w:gridCol w:w="6237"/>
      <w:gridCol w:w="4252"/>
    </w:tblGrid>
    <w:tr w:rsidR="00932E16" w:rsidRPr="00034BBC" w14:paraId="7DB72D98" w14:textId="77777777" w:rsidTr="00A64464">
      <w:tc>
        <w:tcPr>
          <w:tcW w:w="14992" w:type="dxa"/>
          <w:gridSpan w:val="3"/>
        </w:tcPr>
        <w:p w14:paraId="03696793" w14:textId="267A57F3" w:rsidR="00932E16" w:rsidRPr="00034BBC" w:rsidRDefault="003A60AB" w:rsidP="001939AA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</w:t>
          </w:r>
          <w:proofErr w:type="spellStart"/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«</w:t>
          </w:r>
          <w:proofErr w:type="spellStart"/>
          <w:r w:rsidR="00E936C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Стройконтроль</w:t>
          </w:r>
          <w:proofErr w:type="spellEnd"/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»</w:t>
          </w:r>
        </w:p>
      </w:tc>
    </w:tr>
    <w:tr w:rsidR="00932E16" w:rsidRPr="00034BBC" w14:paraId="3260E7C3" w14:textId="77777777" w:rsidTr="002C3590">
      <w:trPr>
        <w:trHeight w:val="307"/>
      </w:trPr>
      <w:tc>
        <w:tcPr>
          <w:tcW w:w="4503" w:type="dxa"/>
        </w:tcPr>
        <w:p w14:paraId="138B021C" w14:textId="56DCB587" w:rsidR="00381509" w:rsidRDefault="001939AA" w:rsidP="002C359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Л</w:t>
          </w:r>
          <w:r w:rsidR="00932E1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аборатория </w:t>
          </w:r>
          <w:r w:rsidR="00381509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неразрушающего контроля </w:t>
          </w:r>
        </w:p>
        <w:p w14:paraId="775D0D16" w14:textId="1F103061" w:rsidR="00932E16" w:rsidRPr="00034BBC" w:rsidRDefault="00932E16" w:rsidP="002C359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в качестве органа </w:t>
          </w:r>
          <w:r w:rsidR="002C3590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к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онтроля </w:t>
          </w:r>
        </w:p>
      </w:tc>
      <w:tc>
        <w:tcPr>
          <w:tcW w:w="6237" w:type="dxa"/>
        </w:tcPr>
        <w:p w14:paraId="7882E5D2" w14:textId="26BC40D7" w:rsidR="00932E16" w:rsidRPr="00034BBC" w:rsidRDefault="00932E16" w:rsidP="002C359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ОБЛАСТЬ АККРЕДИТАЦИИ</w:t>
          </w:r>
        </w:p>
      </w:tc>
      <w:tc>
        <w:tcPr>
          <w:tcW w:w="4252" w:type="dxa"/>
        </w:tcPr>
        <w:p w14:paraId="50B7B328" w14:textId="5CA183B5" w:rsidR="00932E16" w:rsidRPr="00034BBC" w:rsidRDefault="00932E16" w:rsidP="00E936C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ОА</w:t>
          </w:r>
          <w:proofErr w:type="gramStart"/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</w:t>
          </w:r>
          <w:r w:rsidR="00E936C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Н</w:t>
          </w:r>
          <w:proofErr w:type="gramEnd"/>
          <w:r w:rsidR="00E936C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К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-2</w:t>
          </w:r>
          <w:r w:rsidR="00E936C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024</w:t>
          </w:r>
        </w:p>
      </w:tc>
    </w:tr>
  </w:tbl>
  <w:p w14:paraId="4AA802B3" w14:textId="77777777" w:rsidR="00932E16" w:rsidRDefault="00932E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3"/>
    <w:rsid w:val="0000101A"/>
    <w:rsid w:val="00027FB4"/>
    <w:rsid w:val="00032DB3"/>
    <w:rsid w:val="00033565"/>
    <w:rsid w:val="00034BBC"/>
    <w:rsid w:val="00050588"/>
    <w:rsid w:val="000B24B7"/>
    <w:rsid w:val="000B66F8"/>
    <w:rsid w:val="000B7021"/>
    <w:rsid w:val="000E38CC"/>
    <w:rsid w:val="00112906"/>
    <w:rsid w:val="00113E29"/>
    <w:rsid w:val="00170D70"/>
    <w:rsid w:val="00181ECD"/>
    <w:rsid w:val="001939AA"/>
    <w:rsid w:val="001B5F47"/>
    <w:rsid w:val="001E41FD"/>
    <w:rsid w:val="001F4975"/>
    <w:rsid w:val="00231E8A"/>
    <w:rsid w:val="00243B84"/>
    <w:rsid w:val="00253133"/>
    <w:rsid w:val="002534D6"/>
    <w:rsid w:val="002602FA"/>
    <w:rsid w:val="00276120"/>
    <w:rsid w:val="00281393"/>
    <w:rsid w:val="00283D98"/>
    <w:rsid w:val="0029008E"/>
    <w:rsid w:val="002C3590"/>
    <w:rsid w:val="002D0851"/>
    <w:rsid w:val="002D2528"/>
    <w:rsid w:val="00354BAE"/>
    <w:rsid w:val="00367879"/>
    <w:rsid w:val="003724E6"/>
    <w:rsid w:val="00381509"/>
    <w:rsid w:val="003A60AB"/>
    <w:rsid w:val="003E7488"/>
    <w:rsid w:val="004254C2"/>
    <w:rsid w:val="00433BCA"/>
    <w:rsid w:val="00451DDF"/>
    <w:rsid w:val="004628E3"/>
    <w:rsid w:val="00493DD1"/>
    <w:rsid w:val="004A29E1"/>
    <w:rsid w:val="004C216C"/>
    <w:rsid w:val="004D06B3"/>
    <w:rsid w:val="004D07BB"/>
    <w:rsid w:val="004F2987"/>
    <w:rsid w:val="00516FBD"/>
    <w:rsid w:val="00536B8E"/>
    <w:rsid w:val="0055291C"/>
    <w:rsid w:val="00565E4F"/>
    <w:rsid w:val="00574D73"/>
    <w:rsid w:val="00592772"/>
    <w:rsid w:val="00594830"/>
    <w:rsid w:val="005B076B"/>
    <w:rsid w:val="005B472A"/>
    <w:rsid w:val="005F43AD"/>
    <w:rsid w:val="00616C28"/>
    <w:rsid w:val="00623DC4"/>
    <w:rsid w:val="00682572"/>
    <w:rsid w:val="006841C2"/>
    <w:rsid w:val="006D1CE7"/>
    <w:rsid w:val="00715369"/>
    <w:rsid w:val="007315FC"/>
    <w:rsid w:val="00732E31"/>
    <w:rsid w:val="007664DC"/>
    <w:rsid w:val="00797AE3"/>
    <w:rsid w:val="007A466E"/>
    <w:rsid w:val="007C01C6"/>
    <w:rsid w:val="007C2374"/>
    <w:rsid w:val="007E5D01"/>
    <w:rsid w:val="007F59FE"/>
    <w:rsid w:val="00813FC8"/>
    <w:rsid w:val="00820023"/>
    <w:rsid w:val="0082198A"/>
    <w:rsid w:val="008628C0"/>
    <w:rsid w:val="00866EA8"/>
    <w:rsid w:val="00894021"/>
    <w:rsid w:val="008E3F2E"/>
    <w:rsid w:val="008F4E15"/>
    <w:rsid w:val="00903040"/>
    <w:rsid w:val="00932E16"/>
    <w:rsid w:val="00947F56"/>
    <w:rsid w:val="00961467"/>
    <w:rsid w:val="00971131"/>
    <w:rsid w:val="0098532B"/>
    <w:rsid w:val="009C55F0"/>
    <w:rsid w:val="009D0018"/>
    <w:rsid w:val="009D16C0"/>
    <w:rsid w:val="009F4CF7"/>
    <w:rsid w:val="00A23E08"/>
    <w:rsid w:val="00A316B0"/>
    <w:rsid w:val="00A371BC"/>
    <w:rsid w:val="00A41233"/>
    <w:rsid w:val="00A61D0C"/>
    <w:rsid w:val="00A64464"/>
    <w:rsid w:val="00A729F1"/>
    <w:rsid w:val="00A85E08"/>
    <w:rsid w:val="00A916B8"/>
    <w:rsid w:val="00AB1AE0"/>
    <w:rsid w:val="00AD0140"/>
    <w:rsid w:val="00AD47AB"/>
    <w:rsid w:val="00AE010D"/>
    <w:rsid w:val="00B0445E"/>
    <w:rsid w:val="00B327B8"/>
    <w:rsid w:val="00B66EC4"/>
    <w:rsid w:val="00B82D6A"/>
    <w:rsid w:val="00BC7199"/>
    <w:rsid w:val="00BE7FA1"/>
    <w:rsid w:val="00C13C59"/>
    <w:rsid w:val="00C16A36"/>
    <w:rsid w:val="00C30884"/>
    <w:rsid w:val="00C378DB"/>
    <w:rsid w:val="00C40D8F"/>
    <w:rsid w:val="00C445B7"/>
    <w:rsid w:val="00CD1DCF"/>
    <w:rsid w:val="00CE41B0"/>
    <w:rsid w:val="00CF6836"/>
    <w:rsid w:val="00D0701C"/>
    <w:rsid w:val="00D2654C"/>
    <w:rsid w:val="00D37F7B"/>
    <w:rsid w:val="00D5349F"/>
    <w:rsid w:val="00DA7110"/>
    <w:rsid w:val="00DD0BA9"/>
    <w:rsid w:val="00DE4807"/>
    <w:rsid w:val="00DF7F75"/>
    <w:rsid w:val="00E27535"/>
    <w:rsid w:val="00E33CE4"/>
    <w:rsid w:val="00E450C3"/>
    <w:rsid w:val="00E936CF"/>
    <w:rsid w:val="00EB0F94"/>
    <w:rsid w:val="00F21B16"/>
    <w:rsid w:val="00FA21E7"/>
    <w:rsid w:val="00FA2D7E"/>
    <w:rsid w:val="00FC01D1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5FE8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836"/>
    <w:pPr>
      <w:keepNext/>
      <w:spacing w:after="0" w:line="240" w:lineRule="auto"/>
      <w:ind w:firstLine="4678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6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BBC"/>
  </w:style>
  <w:style w:type="paragraph" w:styleId="a5">
    <w:name w:val="footer"/>
    <w:basedOn w:val="a"/>
    <w:link w:val="a6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BBC"/>
  </w:style>
  <w:style w:type="character" w:customStyle="1" w:styleId="10">
    <w:name w:val="Заголовок 1 Знак"/>
    <w:basedOn w:val="a0"/>
    <w:link w:val="1"/>
    <w:rsid w:val="00CF68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CF6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link w:val="11"/>
    <w:rsid w:val="00493DD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8"/>
    <w:rsid w:val="00493DD1"/>
    <w:pPr>
      <w:widowControl w:val="0"/>
      <w:spacing w:after="0" w:line="240" w:lineRule="auto"/>
      <w:ind w:firstLine="20"/>
    </w:pPr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836"/>
    <w:pPr>
      <w:keepNext/>
      <w:spacing w:after="0" w:line="240" w:lineRule="auto"/>
      <w:ind w:firstLine="4678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6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BBC"/>
  </w:style>
  <w:style w:type="paragraph" w:styleId="a5">
    <w:name w:val="footer"/>
    <w:basedOn w:val="a"/>
    <w:link w:val="a6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BBC"/>
  </w:style>
  <w:style w:type="character" w:customStyle="1" w:styleId="10">
    <w:name w:val="Заголовок 1 Знак"/>
    <w:basedOn w:val="a0"/>
    <w:link w:val="1"/>
    <w:rsid w:val="00CF68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CF6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link w:val="11"/>
    <w:rsid w:val="00493DD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8"/>
    <w:rsid w:val="00493DD1"/>
    <w:pPr>
      <w:widowControl w:val="0"/>
      <w:spacing w:after="0" w:line="240" w:lineRule="auto"/>
      <w:ind w:firstLine="20"/>
    </w:pPr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Kskk</cp:lastModifiedBy>
  <cp:revision>26</cp:revision>
  <cp:lastPrinted>2025-07-18T05:57:00Z</cp:lastPrinted>
  <dcterms:created xsi:type="dcterms:W3CDTF">2025-07-04T05:27:00Z</dcterms:created>
  <dcterms:modified xsi:type="dcterms:W3CDTF">2025-07-18T05:57:00Z</dcterms:modified>
</cp:coreProperties>
</file>