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529"/>
      </w:tblGrid>
      <w:tr w:rsidR="00A253D3" w:rsidRPr="002133A1" w14:paraId="74ED7FF4" w14:textId="77777777" w:rsidTr="00390EAD">
        <w:tc>
          <w:tcPr>
            <w:tcW w:w="9072" w:type="dxa"/>
          </w:tcPr>
          <w:p w14:paraId="3DF4F6FE" w14:textId="5796AF83" w:rsidR="00A253D3" w:rsidRPr="002133A1" w:rsidRDefault="00A253D3" w:rsidP="00390EAD">
            <w:pPr>
              <w:spacing w:after="0" w:line="240" w:lineRule="auto"/>
              <w:jc w:val="right"/>
              <w:rPr>
                <w:rFonts w:ascii="Arial" w:eastAsia="Times New Roman" w:hAnsi="Arial" w:cs="Arial"/>
                <w:sz w:val="24"/>
                <w:szCs w:val="24"/>
                <w:lang w:eastAsia="ru-RU"/>
              </w:rPr>
            </w:pPr>
          </w:p>
        </w:tc>
        <w:tc>
          <w:tcPr>
            <w:tcW w:w="5529" w:type="dxa"/>
          </w:tcPr>
          <w:p w14:paraId="6500333E" w14:textId="7467E92D" w:rsidR="002133A1" w:rsidRPr="002133A1" w:rsidRDefault="002133A1" w:rsidP="00390EAD">
            <w:pPr>
              <w:spacing w:after="0" w:line="240" w:lineRule="auto"/>
              <w:jc w:val="right"/>
              <w:rPr>
                <w:rFonts w:ascii="Arial" w:eastAsia="Times New Roman" w:hAnsi="Arial" w:cs="Arial"/>
                <w:bCs/>
                <w:sz w:val="24"/>
                <w:szCs w:val="24"/>
                <w:lang w:eastAsia="ru-RU"/>
              </w:rPr>
            </w:pPr>
            <w:r w:rsidRPr="002133A1">
              <w:rPr>
                <w:rFonts w:ascii="Arial" w:hAnsi="Arial" w:cs="Arial"/>
                <w:bCs/>
                <w:lang w:val="x-none" w:eastAsia="x-none"/>
              </w:rPr>
              <w:t>УТВЕРЖДАЮ</w:t>
            </w:r>
          </w:p>
          <w:p w14:paraId="79B434ED" w14:textId="754EA440" w:rsidR="00A253D3" w:rsidRPr="002133A1" w:rsidRDefault="00A253D3" w:rsidP="00390EAD">
            <w:pPr>
              <w:spacing w:after="0" w:line="240" w:lineRule="auto"/>
              <w:jc w:val="right"/>
              <w:rPr>
                <w:rFonts w:ascii="Arial" w:eastAsia="Times New Roman" w:hAnsi="Arial" w:cs="Arial"/>
                <w:bCs/>
                <w:sz w:val="24"/>
                <w:szCs w:val="24"/>
                <w:lang w:eastAsia="ru-RU"/>
              </w:rPr>
            </w:pPr>
            <w:r w:rsidRPr="002133A1">
              <w:rPr>
                <w:rFonts w:ascii="Arial" w:eastAsia="Times New Roman" w:hAnsi="Arial" w:cs="Arial"/>
                <w:bCs/>
                <w:sz w:val="24"/>
                <w:szCs w:val="24"/>
                <w:lang w:eastAsia="ru-RU"/>
              </w:rPr>
              <w:t>Директор КЦА</w:t>
            </w:r>
          </w:p>
          <w:p w14:paraId="115F7351" w14:textId="77777777" w:rsidR="00A253D3" w:rsidRPr="002133A1" w:rsidRDefault="00A253D3" w:rsidP="00390EAD">
            <w:pPr>
              <w:spacing w:after="0" w:line="240" w:lineRule="auto"/>
              <w:jc w:val="right"/>
              <w:rPr>
                <w:rFonts w:ascii="Arial" w:eastAsia="Times New Roman" w:hAnsi="Arial" w:cs="Arial"/>
                <w:bCs/>
                <w:sz w:val="24"/>
                <w:szCs w:val="24"/>
                <w:lang w:eastAsia="ru-RU"/>
              </w:rPr>
            </w:pPr>
            <w:r w:rsidRPr="002133A1">
              <w:rPr>
                <w:rFonts w:ascii="Arial" w:eastAsia="Times New Roman" w:hAnsi="Arial" w:cs="Arial"/>
                <w:bCs/>
                <w:sz w:val="24"/>
                <w:szCs w:val="24"/>
                <w:lang w:eastAsia="ru-RU"/>
              </w:rPr>
              <w:t xml:space="preserve"> </w:t>
            </w:r>
          </w:p>
          <w:p w14:paraId="0EA5D801" w14:textId="3448B501" w:rsidR="00A253D3" w:rsidRPr="002133A1" w:rsidRDefault="00A253D3" w:rsidP="00276F48">
            <w:pPr>
              <w:spacing w:after="0" w:line="240" w:lineRule="auto"/>
              <w:jc w:val="right"/>
              <w:rPr>
                <w:rFonts w:ascii="Arial" w:eastAsia="Times New Roman" w:hAnsi="Arial" w:cs="Arial"/>
                <w:sz w:val="18"/>
                <w:szCs w:val="18"/>
                <w:lang w:eastAsia="ru-RU"/>
              </w:rPr>
            </w:pPr>
            <w:r w:rsidRPr="002133A1">
              <w:rPr>
                <w:rFonts w:ascii="Arial" w:eastAsia="Times New Roman" w:hAnsi="Arial" w:cs="Arial"/>
                <w:sz w:val="24"/>
                <w:szCs w:val="24"/>
                <w:lang w:eastAsia="ru-RU"/>
              </w:rPr>
              <w:t>_________________</w:t>
            </w:r>
            <w:proofErr w:type="spellStart"/>
            <w:r w:rsidR="00E22244" w:rsidRPr="002133A1">
              <w:rPr>
                <w:rFonts w:ascii="Arial" w:eastAsia="Times New Roman" w:hAnsi="Arial" w:cs="Arial"/>
                <w:sz w:val="24"/>
                <w:szCs w:val="24"/>
                <w:lang w:eastAsia="ru-RU"/>
              </w:rPr>
              <w:t>Ахмеджанова</w:t>
            </w:r>
            <w:proofErr w:type="spellEnd"/>
            <w:r w:rsidR="00E22244" w:rsidRPr="002133A1">
              <w:rPr>
                <w:rFonts w:ascii="Arial" w:eastAsia="Times New Roman" w:hAnsi="Arial" w:cs="Arial"/>
                <w:sz w:val="24"/>
                <w:szCs w:val="24"/>
                <w:lang w:eastAsia="ru-RU"/>
              </w:rPr>
              <w:t xml:space="preserve"> А.Т.</w:t>
            </w:r>
            <w:r w:rsidRPr="002133A1">
              <w:rPr>
                <w:rFonts w:ascii="Arial" w:eastAsia="Times New Roman" w:hAnsi="Arial" w:cs="Arial"/>
                <w:sz w:val="18"/>
                <w:szCs w:val="18"/>
                <w:lang w:eastAsia="ru-RU"/>
              </w:rPr>
              <w:t xml:space="preserve">                           подпи</w:t>
            </w:r>
            <w:r w:rsidR="00C622EA">
              <w:rPr>
                <w:rFonts w:ascii="Arial" w:eastAsia="Times New Roman" w:hAnsi="Arial" w:cs="Arial"/>
                <w:sz w:val="18"/>
                <w:szCs w:val="18"/>
                <w:lang w:eastAsia="ru-RU"/>
              </w:rPr>
              <w:t>сь</w:t>
            </w:r>
            <w:r w:rsidRPr="002133A1">
              <w:rPr>
                <w:rFonts w:ascii="Arial" w:eastAsia="Times New Roman" w:hAnsi="Arial" w:cs="Arial"/>
                <w:sz w:val="18"/>
                <w:szCs w:val="18"/>
                <w:lang w:eastAsia="ru-RU"/>
              </w:rPr>
              <w:t xml:space="preserve">               расшифровка подписи</w:t>
            </w:r>
          </w:p>
          <w:p w14:paraId="0B5C4EB2" w14:textId="77777777" w:rsidR="00A253D3" w:rsidRPr="002133A1" w:rsidRDefault="00A253D3" w:rsidP="00390EA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                                        М.П.</w:t>
            </w:r>
          </w:p>
          <w:p w14:paraId="6F43BC35" w14:textId="77777777" w:rsidR="00A253D3" w:rsidRPr="002133A1" w:rsidRDefault="00A253D3" w:rsidP="00390EAD">
            <w:pPr>
              <w:spacing w:after="0" w:line="240" w:lineRule="auto"/>
              <w:rPr>
                <w:rFonts w:ascii="Arial" w:eastAsia="Times New Roman" w:hAnsi="Arial" w:cs="Arial"/>
                <w:sz w:val="24"/>
                <w:szCs w:val="24"/>
                <w:lang w:eastAsia="ru-RU"/>
              </w:rPr>
            </w:pP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p>
          <w:p w14:paraId="14982A47" w14:textId="77777777" w:rsidR="00A253D3" w:rsidRPr="002133A1" w:rsidRDefault="00A253D3" w:rsidP="00390EAD">
            <w:pPr>
              <w:spacing w:after="0" w:line="360" w:lineRule="auto"/>
              <w:jc w:val="right"/>
              <w:rPr>
                <w:rFonts w:ascii="Arial" w:eastAsia="Times New Roman" w:hAnsi="Arial" w:cs="Arial"/>
                <w:sz w:val="24"/>
                <w:szCs w:val="24"/>
                <w:lang w:eastAsia="ru-RU"/>
              </w:rPr>
            </w:pPr>
            <w:r w:rsidRPr="002133A1">
              <w:rPr>
                <w:rFonts w:ascii="Arial" w:eastAsia="Times New Roman" w:hAnsi="Arial" w:cs="Arial"/>
                <w:sz w:val="24"/>
                <w:szCs w:val="24"/>
                <w:lang w:eastAsia="ru-RU"/>
              </w:rPr>
              <w:t>Приложение к аттестату аккредитации</w:t>
            </w:r>
          </w:p>
          <w:p w14:paraId="2C9AA45C" w14:textId="134492B1" w:rsidR="00A253D3" w:rsidRPr="002133A1" w:rsidRDefault="00A253D3" w:rsidP="00390EAD">
            <w:pPr>
              <w:spacing w:after="0" w:line="360" w:lineRule="auto"/>
              <w:jc w:val="right"/>
              <w:rPr>
                <w:rFonts w:ascii="Arial" w:eastAsia="Times New Roman" w:hAnsi="Arial" w:cs="Arial"/>
                <w:sz w:val="24"/>
                <w:szCs w:val="24"/>
                <w:lang w:eastAsia="ru-RU"/>
              </w:rPr>
            </w:pPr>
            <w:r w:rsidRPr="002133A1">
              <w:rPr>
                <w:rFonts w:ascii="Arial" w:eastAsia="Times New Roman" w:hAnsi="Arial" w:cs="Arial"/>
                <w:sz w:val="24"/>
                <w:szCs w:val="24"/>
                <w:lang w:eastAsia="ru-RU"/>
              </w:rPr>
              <w:t xml:space="preserve"> </w:t>
            </w:r>
            <w:r w:rsidRPr="002133A1">
              <w:rPr>
                <w:rFonts w:ascii="Arial" w:eastAsia="Times New Roman" w:hAnsi="Arial" w:cs="Arial"/>
                <w:sz w:val="24"/>
                <w:szCs w:val="24"/>
                <w:u w:val="single"/>
                <w:lang w:eastAsia="ru-RU"/>
              </w:rPr>
              <w:t>№ KG 417/КЦА.ОС</w:t>
            </w:r>
            <w:r w:rsidR="00A211DE" w:rsidRPr="002133A1">
              <w:rPr>
                <w:rFonts w:ascii="Arial" w:eastAsia="Times New Roman" w:hAnsi="Arial" w:cs="Arial"/>
                <w:sz w:val="24"/>
                <w:szCs w:val="24"/>
                <w:u w:val="single"/>
                <w:lang w:eastAsia="ru-RU"/>
              </w:rPr>
              <w:t>П</w:t>
            </w:r>
            <w:r w:rsidR="00B45F18" w:rsidRPr="002133A1">
              <w:rPr>
                <w:rFonts w:ascii="Arial" w:eastAsia="Times New Roman" w:hAnsi="Arial" w:cs="Arial"/>
                <w:sz w:val="24"/>
                <w:szCs w:val="24"/>
                <w:u w:val="single"/>
                <w:lang w:eastAsia="ru-RU"/>
              </w:rPr>
              <w:t>.056</w:t>
            </w:r>
            <w:r w:rsidRPr="002133A1">
              <w:rPr>
                <w:rFonts w:ascii="Arial" w:eastAsia="Times New Roman" w:hAnsi="Arial" w:cs="Arial"/>
                <w:sz w:val="24"/>
                <w:szCs w:val="24"/>
                <w:lang w:eastAsia="ru-RU"/>
              </w:rPr>
              <w:t>________</w:t>
            </w:r>
          </w:p>
          <w:p w14:paraId="728F0CDD" w14:textId="7C5AA7CF" w:rsidR="00A253D3" w:rsidRPr="002133A1" w:rsidRDefault="00A253D3" w:rsidP="00B45F18">
            <w:pPr>
              <w:spacing w:after="0" w:line="360" w:lineRule="auto"/>
              <w:jc w:val="right"/>
              <w:rPr>
                <w:rFonts w:ascii="Arial" w:eastAsia="Times New Roman" w:hAnsi="Arial" w:cs="Arial"/>
                <w:sz w:val="24"/>
                <w:szCs w:val="24"/>
                <w:lang w:eastAsia="ru-RU"/>
              </w:rPr>
            </w:pPr>
            <w:r w:rsidRPr="002133A1">
              <w:rPr>
                <w:rFonts w:ascii="Arial" w:eastAsia="Times New Roman" w:hAnsi="Arial" w:cs="Arial"/>
                <w:sz w:val="24"/>
                <w:szCs w:val="24"/>
                <w:lang w:eastAsia="ru-RU"/>
              </w:rPr>
              <w:t>от «</w:t>
            </w:r>
            <w:r w:rsidR="00B45F18" w:rsidRPr="002133A1">
              <w:rPr>
                <w:rFonts w:ascii="Arial" w:eastAsia="Times New Roman" w:hAnsi="Arial" w:cs="Arial"/>
                <w:sz w:val="24"/>
                <w:szCs w:val="24"/>
                <w:lang w:eastAsia="ru-RU"/>
              </w:rPr>
              <w:t>18</w:t>
            </w:r>
            <w:r w:rsidRPr="002133A1">
              <w:rPr>
                <w:rFonts w:ascii="Arial" w:eastAsia="Times New Roman" w:hAnsi="Arial" w:cs="Arial"/>
                <w:sz w:val="24"/>
                <w:szCs w:val="24"/>
                <w:lang w:eastAsia="ru-RU"/>
              </w:rPr>
              <w:t>»</w:t>
            </w:r>
            <w:r w:rsidR="00C34D81">
              <w:rPr>
                <w:rFonts w:ascii="Arial" w:eastAsia="Times New Roman" w:hAnsi="Arial" w:cs="Arial"/>
                <w:sz w:val="24"/>
                <w:szCs w:val="24"/>
                <w:lang w:eastAsia="ru-RU"/>
              </w:rPr>
              <w:t xml:space="preserve"> </w:t>
            </w:r>
            <w:r w:rsidR="00B45F18" w:rsidRPr="002133A1">
              <w:rPr>
                <w:rFonts w:ascii="Arial" w:eastAsia="Times New Roman" w:hAnsi="Arial" w:cs="Arial"/>
                <w:sz w:val="24"/>
                <w:szCs w:val="24"/>
                <w:lang w:eastAsia="ru-RU"/>
              </w:rPr>
              <w:t>июля 2024 г.</w:t>
            </w:r>
          </w:p>
        </w:tc>
      </w:tr>
    </w:tbl>
    <w:p w14:paraId="4AC13AEC" w14:textId="77777777" w:rsidR="00A253D3" w:rsidRPr="002133A1" w:rsidRDefault="00A253D3" w:rsidP="00A253D3">
      <w:pPr>
        <w:spacing w:after="0"/>
        <w:jc w:val="center"/>
        <w:rPr>
          <w:rFonts w:ascii="Arial" w:eastAsia="Times New Roman" w:hAnsi="Arial" w:cs="Arial"/>
          <w:b/>
          <w:sz w:val="24"/>
          <w:szCs w:val="24"/>
          <w:lang w:eastAsia="ru-RU"/>
        </w:rPr>
      </w:pPr>
      <w:r w:rsidRPr="002133A1">
        <w:rPr>
          <w:rFonts w:ascii="Arial" w:eastAsia="Times New Roman" w:hAnsi="Arial" w:cs="Arial"/>
          <w:b/>
          <w:sz w:val="24"/>
          <w:szCs w:val="24"/>
          <w:lang w:eastAsia="ru-RU"/>
        </w:rPr>
        <w:t>ОБЛАСТЬ АККРЕДИТАЦИИ</w:t>
      </w:r>
    </w:p>
    <w:p w14:paraId="71FE5F13" w14:textId="77777777" w:rsidR="00A253D3" w:rsidRPr="002133A1" w:rsidRDefault="00A253D3" w:rsidP="00A253D3">
      <w:pPr>
        <w:spacing w:after="0"/>
        <w:jc w:val="center"/>
        <w:rPr>
          <w:rFonts w:ascii="Arial" w:eastAsia="Times New Roman" w:hAnsi="Arial" w:cs="Arial"/>
          <w:b/>
          <w:sz w:val="24"/>
          <w:szCs w:val="24"/>
          <w:lang w:eastAsia="ru-RU"/>
        </w:rPr>
      </w:pPr>
      <w:bookmarkStart w:id="0" w:name="_Toc45005576"/>
      <w:bookmarkStart w:id="1" w:name="_Toc45007420"/>
      <w:bookmarkStart w:id="2" w:name="_Toc46819881"/>
      <w:r w:rsidRPr="002133A1">
        <w:rPr>
          <w:rFonts w:ascii="Arial" w:eastAsia="Times New Roman" w:hAnsi="Arial" w:cs="Arial"/>
          <w:b/>
          <w:sz w:val="24"/>
          <w:szCs w:val="24"/>
          <w:lang w:eastAsia="ru-RU"/>
        </w:rPr>
        <w:t>ОРГАНА ПО СЕРТИФИКАЦИИ</w:t>
      </w:r>
      <w:bookmarkEnd w:id="0"/>
      <w:bookmarkEnd w:id="1"/>
      <w:bookmarkEnd w:id="2"/>
      <w:r w:rsidRPr="002133A1">
        <w:rPr>
          <w:rFonts w:ascii="Arial" w:eastAsia="Times New Roman" w:hAnsi="Arial" w:cs="Arial"/>
          <w:b/>
          <w:sz w:val="24"/>
          <w:szCs w:val="24"/>
          <w:lang w:eastAsia="ru-RU"/>
        </w:rPr>
        <w:t xml:space="preserve"> ПРОДУКЦИИ</w:t>
      </w:r>
    </w:p>
    <w:p w14:paraId="469258F5" w14:textId="480A17C6" w:rsidR="00A253D3" w:rsidRPr="002133A1" w:rsidRDefault="00A253D3" w:rsidP="00A253D3">
      <w:pPr>
        <w:pBdr>
          <w:bottom w:val="single" w:sz="4" w:space="1" w:color="auto"/>
        </w:pBdr>
        <w:spacing w:after="0" w:line="240" w:lineRule="auto"/>
        <w:jc w:val="center"/>
        <w:rPr>
          <w:rFonts w:ascii="Arial" w:eastAsia="Times New Roman" w:hAnsi="Arial" w:cs="Arial"/>
          <w:b/>
          <w:sz w:val="24"/>
          <w:szCs w:val="24"/>
          <w:lang w:eastAsia="ru-RU"/>
        </w:rPr>
      </w:pPr>
      <w:r w:rsidRPr="002133A1">
        <w:rPr>
          <w:rFonts w:ascii="Arial" w:eastAsia="Times New Roman" w:hAnsi="Arial" w:cs="Arial"/>
          <w:b/>
          <w:sz w:val="24"/>
          <w:szCs w:val="24"/>
          <w:lang w:eastAsia="ru-RU"/>
        </w:rPr>
        <w:t>Общества с ограниченной ответственностью «</w:t>
      </w:r>
      <w:r w:rsidR="001677B7" w:rsidRPr="002133A1">
        <w:rPr>
          <w:rFonts w:ascii="Arial" w:eastAsia="Times New Roman" w:hAnsi="Arial" w:cs="Arial"/>
          <w:b/>
          <w:sz w:val="24"/>
          <w:szCs w:val="24"/>
          <w:lang w:eastAsia="ru-RU"/>
        </w:rPr>
        <w:t>Евро Сертификат</w:t>
      </w:r>
      <w:r w:rsidRPr="002133A1">
        <w:rPr>
          <w:rFonts w:ascii="Arial" w:eastAsia="Times New Roman" w:hAnsi="Arial" w:cs="Arial"/>
          <w:b/>
          <w:sz w:val="24"/>
          <w:szCs w:val="24"/>
          <w:lang w:eastAsia="ru-RU"/>
        </w:rPr>
        <w:t>»</w:t>
      </w:r>
    </w:p>
    <w:p w14:paraId="3E179909" w14:textId="77777777" w:rsidR="00A253D3" w:rsidRPr="002133A1" w:rsidRDefault="00A253D3" w:rsidP="00A253D3">
      <w:pPr>
        <w:spacing w:after="0" w:line="240" w:lineRule="auto"/>
        <w:jc w:val="center"/>
        <w:rPr>
          <w:rFonts w:ascii="Arial" w:eastAsia="Times New Roman" w:hAnsi="Arial" w:cs="Arial"/>
          <w:sz w:val="20"/>
          <w:szCs w:val="20"/>
          <w:lang w:eastAsia="ru-RU"/>
        </w:rPr>
      </w:pPr>
      <w:r w:rsidRPr="002133A1">
        <w:rPr>
          <w:rFonts w:ascii="Arial" w:hAnsi="Arial" w:cs="Arial"/>
          <w:sz w:val="18"/>
          <w:szCs w:val="18"/>
        </w:rPr>
        <w:t>наименование органа</w:t>
      </w:r>
    </w:p>
    <w:tbl>
      <w:tblPr>
        <w:tblStyle w:val="af4"/>
        <w:tblW w:w="5000" w:type="pct"/>
        <w:tblLook w:val="04A0" w:firstRow="1" w:lastRow="0" w:firstColumn="1" w:lastColumn="0" w:noHBand="0" w:noVBand="1"/>
      </w:tblPr>
      <w:tblGrid>
        <w:gridCol w:w="861"/>
        <w:gridCol w:w="2901"/>
        <w:gridCol w:w="1854"/>
        <w:gridCol w:w="1576"/>
        <w:gridCol w:w="3457"/>
        <w:gridCol w:w="4137"/>
      </w:tblGrid>
      <w:tr w:rsidR="00A253D3" w:rsidRPr="002133A1" w14:paraId="21ADCA95" w14:textId="77777777" w:rsidTr="00390EAD">
        <w:trPr>
          <w:trHeight w:val="681"/>
        </w:trPr>
        <w:tc>
          <w:tcPr>
            <w:tcW w:w="291" w:type="pct"/>
            <w:tcBorders>
              <w:top w:val="single" w:sz="4" w:space="0" w:color="auto"/>
              <w:left w:val="single" w:sz="4" w:space="0" w:color="auto"/>
              <w:bottom w:val="single" w:sz="4" w:space="0" w:color="auto"/>
              <w:right w:val="single" w:sz="4" w:space="0" w:color="auto"/>
            </w:tcBorders>
          </w:tcPr>
          <w:p w14:paraId="39094D75" w14:textId="77777777" w:rsidR="00A253D3" w:rsidRPr="002133A1" w:rsidRDefault="00A253D3" w:rsidP="00390EAD">
            <w:pPr>
              <w:spacing w:after="0" w:line="240" w:lineRule="auto"/>
              <w:ind w:left="-57" w:right="-57"/>
              <w:rPr>
                <w:rStyle w:val="af5"/>
                <w:rFonts w:ascii="Arial" w:hAnsi="Arial" w:cs="Arial"/>
                <w:b w:val="0"/>
                <w:bCs w:val="0"/>
                <w:sz w:val="20"/>
                <w:szCs w:val="20"/>
              </w:rPr>
            </w:pPr>
            <w:r w:rsidRPr="002133A1">
              <w:rPr>
                <w:rStyle w:val="af5"/>
                <w:rFonts w:ascii="Arial" w:hAnsi="Arial" w:cs="Arial"/>
                <w:b w:val="0"/>
                <w:bCs w:val="0"/>
                <w:sz w:val="20"/>
                <w:szCs w:val="20"/>
              </w:rPr>
              <w:t>№/</w:t>
            </w:r>
          </w:p>
          <w:p w14:paraId="34ED66A8" w14:textId="77777777" w:rsidR="00A253D3" w:rsidRPr="002133A1" w:rsidRDefault="00A253D3" w:rsidP="00390EAD">
            <w:pPr>
              <w:spacing w:after="0" w:line="240" w:lineRule="auto"/>
              <w:ind w:right="-21"/>
              <w:rPr>
                <w:rFonts w:ascii="Arial" w:eastAsia="Times New Roman" w:hAnsi="Arial" w:cs="Arial"/>
                <w:b/>
                <w:bCs/>
                <w:sz w:val="20"/>
                <w:szCs w:val="20"/>
              </w:rPr>
            </w:pPr>
            <w:r w:rsidRPr="002133A1">
              <w:rPr>
                <w:rStyle w:val="af5"/>
                <w:rFonts w:ascii="Arial" w:hAnsi="Arial" w:cs="Arial"/>
                <w:b w:val="0"/>
                <w:bCs w:val="0"/>
                <w:sz w:val="20"/>
                <w:szCs w:val="20"/>
              </w:rPr>
              <w:t>№</w:t>
            </w:r>
          </w:p>
        </w:tc>
        <w:tc>
          <w:tcPr>
            <w:tcW w:w="981" w:type="pct"/>
            <w:tcBorders>
              <w:top w:val="single" w:sz="4" w:space="0" w:color="auto"/>
              <w:left w:val="single" w:sz="4" w:space="0" w:color="auto"/>
              <w:bottom w:val="single" w:sz="4" w:space="0" w:color="auto"/>
              <w:right w:val="single" w:sz="4" w:space="0" w:color="auto"/>
            </w:tcBorders>
          </w:tcPr>
          <w:p w14:paraId="7A36BEA3" w14:textId="77777777" w:rsidR="009D6495" w:rsidRPr="002133A1" w:rsidRDefault="009D6495" w:rsidP="009D6495">
            <w:pPr>
              <w:spacing w:after="0" w:line="240" w:lineRule="auto"/>
              <w:ind w:right="-21"/>
              <w:rPr>
                <w:rStyle w:val="af5"/>
                <w:rFonts w:ascii="Arial" w:hAnsi="Arial" w:cs="Arial"/>
                <w:b w:val="0"/>
                <w:bCs w:val="0"/>
                <w:sz w:val="20"/>
                <w:szCs w:val="20"/>
              </w:rPr>
            </w:pPr>
            <w:r w:rsidRPr="002133A1">
              <w:rPr>
                <w:rStyle w:val="af5"/>
                <w:rFonts w:ascii="Arial" w:hAnsi="Arial" w:cs="Arial"/>
                <w:b w:val="0"/>
                <w:bCs w:val="0"/>
                <w:sz w:val="20"/>
                <w:szCs w:val="20"/>
              </w:rPr>
              <w:t>Наименование продукции/процессов/</w:t>
            </w:r>
          </w:p>
          <w:p w14:paraId="12881D1E" w14:textId="213C5A05" w:rsidR="00A253D3" w:rsidRPr="002133A1" w:rsidRDefault="009D6495" w:rsidP="009D6495">
            <w:pPr>
              <w:spacing w:after="0" w:line="240" w:lineRule="auto"/>
              <w:ind w:right="-21"/>
              <w:rPr>
                <w:rFonts w:ascii="Arial" w:eastAsia="Times New Roman" w:hAnsi="Arial" w:cs="Arial"/>
                <w:b/>
                <w:bCs/>
                <w:sz w:val="20"/>
                <w:szCs w:val="20"/>
              </w:rPr>
            </w:pPr>
            <w:r w:rsidRPr="002133A1">
              <w:rPr>
                <w:rStyle w:val="af5"/>
                <w:rFonts w:ascii="Arial" w:hAnsi="Arial" w:cs="Arial"/>
                <w:b w:val="0"/>
                <w:bCs w:val="0"/>
                <w:sz w:val="20"/>
                <w:szCs w:val="20"/>
              </w:rPr>
              <w:t>работы/услуги</w:t>
            </w:r>
          </w:p>
        </w:tc>
        <w:tc>
          <w:tcPr>
            <w:tcW w:w="627" w:type="pct"/>
            <w:tcBorders>
              <w:top w:val="single" w:sz="4" w:space="0" w:color="auto"/>
              <w:left w:val="single" w:sz="4" w:space="0" w:color="auto"/>
              <w:bottom w:val="single" w:sz="4" w:space="0" w:color="auto"/>
              <w:right w:val="single" w:sz="4" w:space="0" w:color="auto"/>
            </w:tcBorders>
          </w:tcPr>
          <w:p w14:paraId="0AD1B276" w14:textId="77777777" w:rsidR="00A253D3" w:rsidRPr="002133A1" w:rsidRDefault="00A253D3" w:rsidP="00390EAD">
            <w:pPr>
              <w:spacing w:after="0" w:line="240" w:lineRule="auto"/>
              <w:ind w:right="-21"/>
              <w:rPr>
                <w:rStyle w:val="af5"/>
                <w:rFonts w:ascii="Arial" w:hAnsi="Arial" w:cs="Arial"/>
                <w:b w:val="0"/>
                <w:bCs w:val="0"/>
                <w:sz w:val="20"/>
                <w:szCs w:val="20"/>
              </w:rPr>
            </w:pPr>
            <w:r w:rsidRPr="002133A1">
              <w:rPr>
                <w:rStyle w:val="af5"/>
                <w:rFonts w:ascii="Arial" w:hAnsi="Arial" w:cs="Arial"/>
                <w:b w:val="0"/>
                <w:bCs w:val="0"/>
                <w:sz w:val="20"/>
                <w:szCs w:val="20"/>
              </w:rPr>
              <w:t>Форма подтверждения соответствия</w:t>
            </w:r>
          </w:p>
          <w:p w14:paraId="29B812F0" w14:textId="77777777" w:rsidR="00A253D3" w:rsidRPr="002133A1" w:rsidRDefault="00A253D3" w:rsidP="00390EAD">
            <w:pPr>
              <w:spacing w:after="0" w:line="240" w:lineRule="auto"/>
              <w:ind w:right="-21"/>
              <w:rPr>
                <w:rStyle w:val="af5"/>
                <w:rFonts w:ascii="Arial" w:hAnsi="Arial" w:cs="Arial"/>
                <w:b w:val="0"/>
                <w:bCs w:val="0"/>
                <w:sz w:val="20"/>
                <w:szCs w:val="20"/>
              </w:rPr>
            </w:pPr>
            <w:r w:rsidRPr="002133A1">
              <w:rPr>
                <w:rStyle w:val="af5"/>
                <w:rFonts w:ascii="Arial" w:hAnsi="Arial" w:cs="Arial"/>
                <w:b w:val="0"/>
                <w:bCs w:val="0"/>
                <w:sz w:val="20"/>
                <w:szCs w:val="20"/>
              </w:rPr>
              <w:t>(схемы сертификации/</w:t>
            </w:r>
          </w:p>
          <w:p w14:paraId="15BB5243" w14:textId="77777777" w:rsidR="00A253D3" w:rsidRPr="002133A1" w:rsidRDefault="00A253D3" w:rsidP="00390EAD">
            <w:pPr>
              <w:spacing w:after="0" w:line="240" w:lineRule="auto"/>
              <w:ind w:right="-21"/>
              <w:rPr>
                <w:rStyle w:val="af5"/>
                <w:rFonts w:ascii="Arial" w:hAnsi="Arial" w:cs="Arial"/>
                <w:b w:val="0"/>
                <w:bCs w:val="0"/>
                <w:sz w:val="20"/>
                <w:szCs w:val="20"/>
              </w:rPr>
            </w:pPr>
            <w:r w:rsidRPr="002133A1">
              <w:rPr>
                <w:rStyle w:val="af5"/>
                <w:rFonts w:ascii="Arial" w:hAnsi="Arial" w:cs="Arial"/>
                <w:b w:val="0"/>
                <w:bCs w:val="0"/>
                <w:sz w:val="20"/>
                <w:szCs w:val="20"/>
              </w:rPr>
              <w:t>декларирование)</w:t>
            </w:r>
          </w:p>
        </w:tc>
        <w:tc>
          <w:tcPr>
            <w:tcW w:w="533" w:type="pct"/>
            <w:tcBorders>
              <w:top w:val="single" w:sz="4" w:space="0" w:color="auto"/>
              <w:left w:val="single" w:sz="4" w:space="0" w:color="auto"/>
              <w:bottom w:val="single" w:sz="4" w:space="0" w:color="auto"/>
              <w:right w:val="single" w:sz="4" w:space="0" w:color="auto"/>
            </w:tcBorders>
          </w:tcPr>
          <w:p w14:paraId="4E4F9C58" w14:textId="77777777" w:rsidR="00A253D3" w:rsidRPr="002133A1" w:rsidRDefault="00A253D3" w:rsidP="00390EAD">
            <w:pPr>
              <w:spacing w:after="0" w:line="240" w:lineRule="auto"/>
              <w:ind w:right="-21"/>
              <w:rPr>
                <w:rFonts w:ascii="Arial" w:eastAsia="Times New Roman" w:hAnsi="Arial" w:cs="Arial"/>
                <w:b/>
                <w:bCs/>
                <w:sz w:val="20"/>
                <w:szCs w:val="20"/>
              </w:rPr>
            </w:pPr>
            <w:r w:rsidRPr="002133A1">
              <w:rPr>
                <w:rStyle w:val="af5"/>
                <w:rFonts w:ascii="Arial" w:hAnsi="Arial" w:cs="Arial"/>
                <w:b w:val="0"/>
                <w:bCs w:val="0"/>
                <w:sz w:val="20"/>
                <w:szCs w:val="20"/>
              </w:rPr>
              <w:t>Код ТН ВЭД (где уместно)</w:t>
            </w:r>
          </w:p>
        </w:tc>
        <w:tc>
          <w:tcPr>
            <w:tcW w:w="1169" w:type="pct"/>
            <w:tcBorders>
              <w:top w:val="single" w:sz="4" w:space="0" w:color="auto"/>
              <w:left w:val="single" w:sz="4" w:space="0" w:color="auto"/>
              <w:bottom w:val="single" w:sz="4" w:space="0" w:color="auto"/>
              <w:right w:val="single" w:sz="4" w:space="0" w:color="auto"/>
            </w:tcBorders>
          </w:tcPr>
          <w:p w14:paraId="5F2DCB29" w14:textId="77777777" w:rsidR="00A253D3" w:rsidRPr="002133A1" w:rsidRDefault="00A253D3" w:rsidP="00390EAD">
            <w:pPr>
              <w:spacing w:after="0" w:line="240" w:lineRule="auto"/>
              <w:ind w:right="-21"/>
              <w:rPr>
                <w:rFonts w:ascii="Arial" w:eastAsia="Times New Roman" w:hAnsi="Arial" w:cs="Arial"/>
                <w:b/>
                <w:bCs/>
                <w:sz w:val="20"/>
                <w:szCs w:val="20"/>
              </w:rPr>
            </w:pPr>
            <w:r w:rsidRPr="002133A1">
              <w:rPr>
                <w:rStyle w:val="af5"/>
                <w:rFonts w:ascii="Arial" w:hAnsi="Arial" w:cs="Arial"/>
                <w:b w:val="0"/>
                <w:bCs w:val="0"/>
                <w:sz w:val="20"/>
                <w:szCs w:val="20"/>
              </w:rPr>
              <w:t>Обозначение НПА, устанавливающего требования к продукции</w:t>
            </w:r>
          </w:p>
        </w:tc>
        <w:tc>
          <w:tcPr>
            <w:tcW w:w="1399" w:type="pct"/>
            <w:tcBorders>
              <w:top w:val="single" w:sz="4" w:space="0" w:color="auto"/>
              <w:left w:val="single" w:sz="4" w:space="0" w:color="auto"/>
              <w:bottom w:val="single" w:sz="4" w:space="0" w:color="auto"/>
              <w:right w:val="single" w:sz="4" w:space="0" w:color="auto"/>
            </w:tcBorders>
          </w:tcPr>
          <w:p w14:paraId="7AD7D303" w14:textId="77777777" w:rsidR="00A253D3" w:rsidRPr="002133A1" w:rsidRDefault="00A253D3" w:rsidP="00390EAD">
            <w:pPr>
              <w:spacing w:after="0" w:line="240" w:lineRule="auto"/>
              <w:ind w:right="-21"/>
              <w:rPr>
                <w:rStyle w:val="af5"/>
                <w:rFonts w:ascii="Arial" w:hAnsi="Arial" w:cs="Arial"/>
                <w:b w:val="0"/>
                <w:bCs w:val="0"/>
                <w:sz w:val="20"/>
                <w:szCs w:val="20"/>
              </w:rPr>
            </w:pPr>
          </w:p>
          <w:p w14:paraId="44C7023D" w14:textId="77777777" w:rsidR="00A253D3" w:rsidRPr="002133A1" w:rsidRDefault="00A253D3" w:rsidP="00390EAD">
            <w:pPr>
              <w:spacing w:after="0" w:line="240" w:lineRule="auto"/>
              <w:ind w:right="-21"/>
              <w:rPr>
                <w:rStyle w:val="af5"/>
                <w:rFonts w:ascii="Arial" w:hAnsi="Arial" w:cs="Arial"/>
                <w:b w:val="0"/>
                <w:bCs w:val="0"/>
                <w:sz w:val="20"/>
                <w:szCs w:val="20"/>
              </w:rPr>
            </w:pPr>
            <w:r w:rsidRPr="002133A1">
              <w:rPr>
                <w:rStyle w:val="af5"/>
                <w:rFonts w:ascii="Arial" w:hAnsi="Arial" w:cs="Arial"/>
                <w:b w:val="0"/>
                <w:bCs w:val="0"/>
                <w:sz w:val="20"/>
                <w:szCs w:val="20"/>
              </w:rPr>
              <w:t>Стандарты, нормативные документы и/или нормативные требования, на соответствие которых сертифицируются/подтверждаются продукции</w:t>
            </w:r>
          </w:p>
        </w:tc>
      </w:tr>
    </w:tbl>
    <w:tbl>
      <w:tblPr>
        <w:tblStyle w:val="118"/>
        <w:tblpPr w:leftFromText="180" w:rightFromText="180" w:vertAnchor="text" w:tblpY="1"/>
        <w:tblW w:w="4999" w:type="pct"/>
        <w:tblLook w:val="04A0" w:firstRow="1" w:lastRow="0" w:firstColumn="1" w:lastColumn="0" w:noHBand="0" w:noVBand="1"/>
      </w:tblPr>
      <w:tblGrid>
        <w:gridCol w:w="766"/>
        <w:gridCol w:w="5141"/>
        <w:gridCol w:w="1667"/>
        <w:gridCol w:w="1489"/>
        <w:gridCol w:w="2131"/>
        <w:gridCol w:w="3589"/>
      </w:tblGrid>
      <w:tr w:rsidR="00A253D3" w:rsidRPr="002133A1" w14:paraId="579C7D75" w14:textId="77777777" w:rsidTr="002133A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47E281DB" w14:textId="77777777" w:rsidR="00A253D3" w:rsidRPr="002133A1" w:rsidRDefault="00A253D3" w:rsidP="00390EAD">
            <w:pPr>
              <w:spacing w:after="0" w:line="240" w:lineRule="auto"/>
              <w:jc w:val="center"/>
              <w:rPr>
                <w:rFonts w:ascii="Arial" w:hAnsi="Arial" w:cs="Arial"/>
                <w:b/>
                <w:bCs/>
                <w:sz w:val="24"/>
                <w:szCs w:val="24"/>
              </w:rPr>
            </w:pPr>
            <w:r w:rsidRPr="002133A1">
              <w:rPr>
                <w:rFonts w:ascii="Arial" w:eastAsia="Times New Roman" w:hAnsi="Arial" w:cs="Arial"/>
                <w:b/>
                <w:sz w:val="20"/>
                <w:szCs w:val="20"/>
                <w:lang w:eastAsia="ru-RU"/>
              </w:rPr>
              <w:t>А. Обязательная сертификация продукции</w:t>
            </w:r>
          </w:p>
        </w:tc>
      </w:tr>
      <w:tr w:rsidR="00A253D3" w:rsidRPr="002133A1" w14:paraId="2957D7FD" w14:textId="77777777" w:rsidTr="002133A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3FC96FE9" w14:textId="77777777" w:rsidR="00A72860" w:rsidRPr="002133A1" w:rsidRDefault="00A72860" w:rsidP="00A72860">
            <w:pPr>
              <w:spacing w:after="0" w:line="240" w:lineRule="auto"/>
              <w:jc w:val="center"/>
              <w:rPr>
                <w:rFonts w:ascii="Arial" w:hAnsi="Arial" w:cs="Arial"/>
                <w:b/>
                <w:bCs/>
                <w:sz w:val="24"/>
                <w:szCs w:val="24"/>
              </w:rPr>
            </w:pPr>
            <w:r w:rsidRPr="002133A1">
              <w:rPr>
                <w:rFonts w:ascii="Arial" w:hAnsi="Arial" w:cs="Arial"/>
                <w:b/>
                <w:bCs/>
                <w:sz w:val="24"/>
                <w:szCs w:val="24"/>
              </w:rPr>
              <w:t>А1. Обязательная сертификация продукции требованиям Таможенного союза «О безопасности низковольтного оборудования»</w:t>
            </w:r>
          </w:p>
          <w:p w14:paraId="0E608EED" w14:textId="2DD72293" w:rsidR="00A253D3" w:rsidRPr="002133A1" w:rsidRDefault="00A72860" w:rsidP="00A72860">
            <w:pPr>
              <w:spacing w:after="0" w:line="240" w:lineRule="auto"/>
              <w:jc w:val="center"/>
              <w:rPr>
                <w:rFonts w:ascii="Arial" w:hAnsi="Arial" w:cs="Arial"/>
                <w:b/>
                <w:bCs/>
                <w:sz w:val="24"/>
                <w:szCs w:val="24"/>
              </w:rPr>
            </w:pPr>
            <w:r w:rsidRPr="002133A1">
              <w:rPr>
                <w:rFonts w:ascii="Arial" w:hAnsi="Arial" w:cs="Arial"/>
                <w:b/>
                <w:bCs/>
                <w:sz w:val="24"/>
                <w:szCs w:val="24"/>
              </w:rPr>
              <w:t>(ТР ТС 004/2011)</w:t>
            </w:r>
          </w:p>
        </w:tc>
      </w:tr>
      <w:tr w:rsidR="00841276" w:rsidRPr="002133A1" w14:paraId="6C974BC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A05E019" w14:textId="77777777" w:rsidR="00A253D3" w:rsidRPr="002133A1" w:rsidRDefault="00A253D3" w:rsidP="00390EAD">
            <w:pPr>
              <w:spacing w:after="0" w:line="240" w:lineRule="auto"/>
              <w:ind w:right="-21"/>
              <w:jc w:val="center"/>
              <w:rPr>
                <w:rFonts w:ascii="Arial" w:hAnsi="Arial" w:cs="Arial"/>
                <w:sz w:val="18"/>
                <w:szCs w:val="18"/>
              </w:rPr>
            </w:pPr>
            <w:r w:rsidRPr="002133A1">
              <w:rPr>
                <w:rFonts w:ascii="Arial" w:hAnsi="Arial" w:cs="Arial"/>
                <w:sz w:val="18"/>
                <w:szCs w:val="18"/>
              </w:rPr>
              <w:t>1</w:t>
            </w:r>
          </w:p>
        </w:tc>
        <w:tc>
          <w:tcPr>
            <w:tcW w:w="1784" w:type="pct"/>
            <w:tcBorders>
              <w:top w:val="single" w:sz="4" w:space="0" w:color="auto"/>
              <w:left w:val="single" w:sz="4" w:space="0" w:color="auto"/>
              <w:bottom w:val="single" w:sz="4" w:space="0" w:color="auto"/>
              <w:right w:val="single" w:sz="4" w:space="0" w:color="auto"/>
            </w:tcBorders>
          </w:tcPr>
          <w:p w14:paraId="3E72FB18" w14:textId="77777777" w:rsidR="00A253D3" w:rsidRPr="002133A1" w:rsidRDefault="00A253D3" w:rsidP="00390EAD">
            <w:pPr>
              <w:spacing w:after="0" w:line="240" w:lineRule="auto"/>
              <w:ind w:right="-21"/>
              <w:jc w:val="center"/>
              <w:rPr>
                <w:rFonts w:ascii="Arial" w:hAnsi="Arial" w:cs="Arial"/>
                <w:sz w:val="18"/>
                <w:szCs w:val="18"/>
              </w:rPr>
            </w:pPr>
            <w:r w:rsidRPr="002133A1">
              <w:rPr>
                <w:rFonts w:ascii="Arial" w:hAnsi="Arial" w:cs="Arial"/>
                <w:sz w:val="18"/>
                <w:szCs w:val="18"/>
              </w:rPr>
              <w:t>2</w:t>
            </w:r>
          </w:p>
        </w:tc>
        <w:tc>
          <w:tcPr>
            <w:tcW w:w="609" w:type="pct"/>
            <w:tcBorders>
              <w:top w:val="single" w:sz="4" w:space="0" w:color="auto"/>
              <w:left w:val="single" w:sz="4" w:space="0" w:color="auto"/>
              <w:bottom w:val="single" w:sz="4" w:space="0" w:color="auto"/>
              <w:right w:val="single" w:sz="4" w:space="0" w:color="auto"/>
            </w:tcBorders>
          </w:tcPr>
          <w:p w14:paraId="5C17A3A8" w14:textId="77777777" w:rsidR="00A253D3" w:rsidRPr="002133A1" w:rsidRDefault="00A253D3" w:rsidP="00390EAD">
            <w:pPr>
              <w:spacing w:after="0" w:line="240" w:lineRule="auto"/>
              <w:ind w:right="-21"/>
              <w:jc w:val="center"/>
              <w:rPr>
                <w:rFonts w:ascii="Arial" w:hAnsi="Arial" w:cs="Arial"/>
                <w:sz w:val="18"/>
                <w:szCs w:val="18"/>
              </w:rPr>
            </w:pPr>
            <w:r w:rsidRPr="002133A1">
              <w:rPr>
                <w:rFonts w:ascii="Arial" w:hAnsi="Arial" w:cs="Arial"/>
                <w:sz w:val="18"/>
                <w:szCs w:val="18"/>
              </w:rPr>
              <w:t>3</w:t>
            </w:r>
          </w:p>
        </w:tc>
        <w:tc>
          <w:tcPr>
            <w:tcW w:w="549" w:type="pct"/>
            <w:tcBorders>
              <w:top w:val="single" w:sz="4" w:space="0" w:color="auto"/>
              <w:left w:val="single" w:sz="4" w:space="0" w:color="auto"/>
              <w:bottom w:val="single" w:sz="4" w:space="0" w:color="auto"/>
              <w:right w:val="single" w:sz="4" w:space="0" w:color="auto"/>
            </w:tcBorders>
          </w:tcPr>
          <w:p w14:paraId="11EE3901" w14:textId="77777777" w:rsidR="00A253D3" w:rsidRPr="002133A1" w:rsidRDefault="00A253D3" w:rsidP="00390EAD">
            <w:pPr>
              <w:spacing w:after="0" w:line="240" w:lineRule="auto"/>
              <w:ind w:right="-21"/>
              <w:jc w:val="center"/>
              <w:rPr>
                <w:rFonts w:ascii="Arial" w:hAnsi="Arial" w:cs="Arial"/>
                <w:sz w:val="18"/>
                <w:szCs w:val="18"/>
              </w:rPr>
            </w:pPr>
            <w:r w:rsidRPr="002133A1">
              <w:rPr>
                <w:rFonts w:ascii="Arial" w:hAnsi="Arial" w:cs="Arial"/>
                <w:sz w:val="18"/>
                <w:szCs w:val="18"/>
              </w:rPr>
              <w:t>4</w:t>
            </w:r>
          </w:p>
        </w:tc>
        <w:tc>
          <w:tcPr>
            <w:tcW w:w="583" w:type="pct"/>
            <w:tcBorders>
              <w:top w:val="single" w:sz="4" w:space="0" w:color="auto"/>
              <w:left w:val="single" w:sz="4" w:space="0" w:color="auto"/>
              <w:bottom w:val="single" w:sz="4" w:space="0" w:color="auto"/>
              <w:right w:val="single" w:sz="4" w:space="0" w:color="auto"/>
            </w:tcBorders>
          </w:tcPr>
          <w:p w14:paraId="7B0D8E16" w14:textId="77777777" w:rsidR="00A253D3" w:rsidRPr="002133A1" w:rsidRDefault="00A253D3" w:rsidP="00390EAD">
            <w:pPr>
              <w:spacing w:after="0" w:line="240" w:lineRule="auto"/>
              <w:ind w:right="-21"/>
              <w:jc w:val="center"/>
              <w:rPr>
                <w:rFonts w:ascii="Arial" w:hAnsi="Arial" w:cs="Arial"/>
                <w:sz w:val="18"/>
                <w:szCs w:val="18"/>
              </w:rPr>
            </w:pPr>
            <w:r w:rsidRPr="002133A1">
              <w:rPr>
                <w:rFonts w:ascii="Arial" w:hAnsi="Arial" w:cs="Arial"/>
                <w:sz w:val="18"/>
                <w:szCs w:val="18"/>
              </w:rPr>
              <w:t>5</w:t>
            </w:r>
          </w:p>
        </w:tc>
        <w:tc>
          <w:tcPr>
            <w:tcW w:w="1214" w:type="pct"/>
            <w:tcBorders>
              <w:top w:val="single" w:sz="4" w:space="0" w:color="auto"/>
              <w:left w:val="single" w:sz="4" w:space="0" w:color="auto"/>
              <w:bottom w:val="single" w:sz="4" w:space="0" w:color="auto"/>
              <w:right w:val="single" w:sz="4" w:space="0" w:color="auto"/>
            </w:tcBorders>
          </w:tcPr>
          <w:p w14:paraId="5210E112" w14:textId="77777777" w:rsidR="00A253D3" w:rsidRPr="002133A1" w:rsidRDefault="00A253D3" w:rsidP="00390EAD">
            <w:pPr>
              <w:spacing w:after="0" w:line="240" w:lineRule="auto"/>
              <w:ind w:right="-21"/>
              <w:jc w:val="center"/>
              <w:rPr>
                <w:rFonts w:ascii="Arial" w:hAnsi="Arial" w:cs="Arial"/>
                <w:sz w:val="18"/>
                <w:szCs w:val="18"/>
              </w:rPr>
            </w:pPr>
            <w:r w:rsidRPr="002133A1">
              <w:rPr>
                <w:rFonts w:ascii="Arial" w:hAnsi="Arial" w:cs="Arial"/>
                <w:sz w:val="18"/>
                <w:szCs w:val="18"/>
              </w:rPr>
              <w:t>6</w:t>
            </w:r>
          </w:p>
        </w:tc>
      </w:tr>
      <w:tr w:rsidR="00841276" w:rsidRPr="002133A1" w14:paraId="76D82F77"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2C27328" w14:textId="2ED1A7E0"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lang w:eastAsia="ar-SA"/>
              </w:rPr>
              <w:t>А1.1</w:t>
            </w:r>
          </w:p>
        </w:tc>
        <w:tc>
          <w:tcPr>
            <w:tcW w:w="1784" w:type="pct"/>
            <w:tcBorders>
              <w:top w:val="single" w:sz="4" w:space="0" w:color="auto"/>
              <w:left w:val="single" w:sz="4" w:space="0" w:color="auto"/>
              <w:bottom w:val="single" w:sz="4" w:space="0" w:color="auto"/>
              <w:right w:val="single" w:sz="4" w:space="0" w:color="auto"/>
            </w:tcBorders>
          </w:tcPr>
          <w:p w14:paraId="3C2209A0" w14:textId="77777777" w:rsidR="00C06DC1" w:rsidRPr="002133A1" w:rsidRDefault="00C06DC1" w:rsidP="007027E0">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Низковольтное оборудование:</w:t>
            </w:r>
          </w:p>
          <w:p w14:paraId="00D82362" w14:textId="77777777" w:rsidR="00C06DC1" w:rsidRPr="002133A1" w:rsidRDefault="00C06DC1" w:rsidP="007027E0">
            <w:pPr>
              <w:tabs>
                <w:tab w:val="left" w:pos="284"/>
              </w:tabs>
              <w:spacing w:after="0" w:line="240" w:lineRule="auto"/>
              <w:rPr>
                <w:rFonts w:ascii="Arial" w:hAnsi="Arial" w:cs="Arial"/>
                <w:sz w:val="18"/>
                <w:szCs w:val="18"/>
                <w:lang w:eastAsia="ar-SA"/>
              </w:rPr>
            </w:pPr>
            <w:r w:rsidRPr="002133A1">
              <w:rPr>
                <w:rFonts w:ascii="Arial" w:hAnsi="Arial" w:cs="Arial"/>
                <w:sz w:val="18"/>
                <w:szCs w:val="18"/>
              </w:rPr>
              <w:t>-для приготовления и хранения пищи и механизации кухонных работ</w:t>
            </w:r>
          </w:p>
          <w:p w14:paraId="58C8A716" w14:textId="77777777" w:rsidR="00C06DC1" w:rsidRPr="002133A1" w:rsidRDefault="00C06DC1" w:rsidP="007027E0">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7ED21B6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D73009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1FEB4826" w14:textId="77777777" w:rsidR="00C06DC1" w:rsidRPr="002133A1" w:rsidRDefault="00C06DC1" w:rsidP="007027E0">
            <w:pPr>
              <w:spacing w:after="0" w:line="240" w:lineRule="auto"/>
              <w:rPr>
                <w:rFonts w:ascii="Arial" w:eastAsia="Times New Roman" w:hAnsi="Arial" w:cs="Arial"/>
                <w:sz w:val="18"/>
                <w:szCs w:val="18"/>
                <w:lang w:eastAsia="ru-RU"/>
              </w:rPr>
            </w:pPr>
          </w:p>
          <w:p w14:paraId="203BADBA" w14:textId="77777777" w:rsidR="00C06DC1" w:rsidRPr="002133A1" w:rsidRDefault="00C06DC1" w:rsidP="007027E0">
            <w:pPr>
              <w:spacing w:after="0" w:line="240" w:lineRule="auto"/>
              <w:rPr>
                <w:rFonts w:ascii="Arial" w:eastAsia="Times New Roman" w:hAnsi="Arial" w:cs="Arial"/>
                <w:sz w:val="18"/>
                <w:szCs w:val="18"/>
                <w:lang w:eastAsia="ru-RU"/>
              </w:rPr>
            </w:pPr>
          </w:p>
          <w:p w14:paraId="2C847CD5" w14:textId="77777777" w:rsidR="00C06DC1" w:rsidRPr="002133A1" w:rsidRDefault="00C06DC1" w:rsidP="007027E0">
            <w:pPr>
              <w:spacing w:after="0" w:line="240" w:lineRule="auto"/>
              <w:rPr>
                <w:rFonts w:ascii="Arial" w:eastAsia="Times New Roman" w:hAnsi="Arial" w:cs="Arial"/>
                <w:sz w:val="18"/>
                <w:szCs w:val="18"/>
                <w:lang w:eastAsia="ru-RU"/>
              </w:rPr>
            </w:pPr>
          </w:p>
          <w:p w14:paraId="71B5BD0F" w14:textId="77777777" w:rsidR="00C06DC1" w:rsidRPr="002133A1" w:rsidRDefault="00C06DC1" w:rsidP="007027E0">
            <w:pPr>
              <w:spacing w:after="0" w:line="240" w:lineRule="auto"/>
              <w:rPr>
                <w:rFonts w:ascii="Arial" w:eastAsia="Times New Roman" w:hAnsi="Arial" w:cs="Arial"/>
                <w:sz w:val="18"/>
                <w:szCs w:val="18"/>
                <w:lang w:eastAsia="ru-RU"/>
              </w:rPr>
            </w:pPr>
          </w:p>
          <w:p w14:paraId="6422E5CD" w14:textId="77777777" w:rsidR="00C06DC1" w:rsidRPr="002133A1" w:rsidRDefault="00C06DC1" w:rsidP="007027E0">
            <w:pPr>
              <w:spacing w:after="0" w:line="240" w:lineRule="auto"/>
              <w:rPr>
                <w:rFonts w:ascii="Arial" w:eastAsia="Times New Roman" w:hAnsi="Arial" w:cs="Arial"/>
                <w:sz w:val="18"/>
                <w:szCs w:val="18"/>
                <w:lang w:eastAsia="ru-RU"/>
              </w:rPr>
            </w:pPr>
          </w:p>
          <w:p w14:paraId="24BEE3DD"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9D6E55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8418</w:t>
            </w:r>
          </w:p>
          <w:p w14:paraId="3428AB0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8418 10 200 1</w:t>
            </w:r>
          </w:p>
          <w:p w14:paraId="1735C10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8418 10 800 1</w:t>
            </w:r>
          </w:p>
          <w:p w14:paraId="043BC83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8418 21 100 0</w:t>
            </w:r>
          </w:p>
          <w:p w14:paraId="047CE48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8418 21 510 0</w:t>
            </w:r>
          </w:p>
          <w:p w14:paraId="46582D9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8418 21 590 0</w:t>
            </w:r>
          </w:p>
          <w:p w14:paraId="3FD9E12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8418 21 910 0</w:t>
            </w:r>
          </w:p>
          <w:p w14:paraId="24A08E0F" w14:textId="77777777" w:rsidR="00C06DC1" w:rsidRPr="002133A1" w:rsidRDefault="00C06DC1" w:rsidP="007027E0">
            <w:pPr>
              <w:spacing w:after="0" w:line="240" w:lineRule="auto"/>
              <w:rPr>
                <w:rFonts w:ascii="Arial" w:hAnsi="Arial" w:cs="Arial"/>
                <w:sz w:val="18"/>
                <w:szCs w:val="18"/>
              </w:rPr>
            </w:pPr>
          </w:p>
          <w:p w14:paraId="3E76A1F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8418 21 990 0</w:t>
            </w:r>
          </w:p>
          <w:p w14:paraId="682FD29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8418 29 000 0</w:t>
            </w:r>
          </w:p>
          <w:p w14:paraId="0DAE2F7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8418 30 200 1</w:t>
            </w:r>
          </w:p>
          <w:p w14:paraId="6E5EB3F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8418 30 800 1</w:t>
            </w:r>
          </w:p>
          <w:p w14:paraId="422A706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8418 40 200 1</w:t>
            </w:r>
          </w:p>
          <w:p w14:paraId="71280F3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8418 40 800 1</w:t>
            </w:r>
          </w:p>
          <w:p w14:paraId="28DD8AD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8422</w:t>
            </w:r>
          </w:p>
          <w:p w14:paraId="5624920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8422 11 000 0</w:t>
            </w:r>
          </w:p>
          <w:p w14:paraId="5403FA2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w:t>
            </w:r>
          </w:p>
          <w:p w14:paraId="37A0868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8516 60 101 0</w:t>
            </w:r>
          </w:p>
          <w:p w14:paraId="2456CE0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8516 60 109 0</w:t>
            </w:r>
          </w:p>
          <w:p w14:paraId="3129BCB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8516 60 500 0</w:t>
            </w:r>
          </w:p>
          <w:p w14:paraId="293A068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8516 79 700 0</w:t>
            </w:r>
          </w:p>
          <w:p w14:paraId="32197CE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8516 60 800 0</w:t>
            </w:r>
          </w:p>
          <w:p w14:paraId="16D885A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8516 60 900 0</w:t>
            </w:r>
          </w:p>
          <w:p w14:paraId="0B8D11B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8516 79 700 0</w:t>
            </w:r>
          </w:p>
          <w:p w14:paraId="3DEC96F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8516 10 800 0</w:t>
            </w:r>
          </w:p>
          <w:p w14:paraId="3867FEC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8516 71 000 0</w:t>
            </w:r>
          </w:p>
          <w:p w14:paraId="08A721D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8516 79 700 0</w:t>
            </w:r>
          </w:p>
          <w:p w14:paraId="0EC927D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8516 50 000 0</w:t>
            </w:r>
          </w:p>
          <w:p w14:paraId="560B3A6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8516 60 700 0</w:t>
            </w:r>
          </w:p>
          <w:p w14:paraId="07CD4C1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8516 60 900 0</w:t>
            </w:r>
          </w:p>
          <w:p w14:paraId="69EC64F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8516 72 000 0</w:t>
            </w:r>
          </w:p>
          <w:p w14:paraId="2CEB5A4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8516 79 200 0</w:t>
            </w:r>
          </w:p>
          <w:p w14:paraId="5BF37F9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8516 79 700 0</w:t>
            </w:r>
          </w:p>
          <w:p w14:paraId="2772418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8509</w:t>
            </w:r>
          </w:p>
          <w:p w14:paraId="6548E66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8509 80 000 0</w:t>
            </w:r>
          </w:p>
          <w:p w14:paraId="38BC021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8509 40 000 0</w:t>
            </w:r>
          </w:p>
          <w:p w14:paraId="1FAA06A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8424</w:t>
            </w:r>
          </w:p>
          <w:p w14:paraId="58CEE327" w14:textId="77777777" w:rsidR="00C06DC1" w:rsidRPr="002133A1" w:rsidRDefault="00C06DC1" w:rsidP="007027E0">
            <w:pPr>
              <w:spacing w:after="0" w:line="240" w:lineRule="auto"/>
              <w:rPr>
                <w:rFonts w:ascii="Arial" w:hAnsi="Arial" w:cs="Arial"/>
                <w:sz w:val="18"/>
                <w:szCs w:val="18"/>
              </w:rPr>
            </w:pPr>
          </w:p>
          <w:p w14:paraId="4A386C34" w14:textId="77777777" w:rsidR="00C06DC1" w:rsidRPr="002133A1" w:rsidRDefault="00C06DC1" w:rsidP="007027E0">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13ED33E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w:t>
            </w:r>
            <w:r w:rsidRPr="002133A1">
              <w:rPr>
                <w:rFonts w:ascii="Arial" w:hAnsi="Arial" w:cs="Arial"/>
                <w:sz w:val="18"/>
                <w:szCs w:val="18"/>
              </w:rPr>
              <w:lastRenderedPageBreak/>
              <w:t xml:space="preserve">низковольтного </w:t>
            </w:r>
            <w:proofErr w:type="gramStart"/>
            <w:r w:rsidRPr="002133A1">
              <w:rPr>
                <w:rFonts w:ascii="Arial" w:hAnsi="Arial" w:cs="Arial"/>
                <w:sz w:val="18"/>
                <w:szCs w:val="18"/>
              </w:rPr>
              <w:t>оборудования»  (</w:t>
            </w:r>
            <w:proofErr w:type="gramEnd"/>
            <w:r w:rsidRPr="002133A1">
              <w:rPr>
                <w:rFonts w:ascii="Arial" w:hAnsi="Arial" w:cs="Arial"/>
                <w:sz w:val="18"/>
                <w:szCs w:val="18"/>
              </w:rPr>
              <w:t xml:space="preserve">ТР ТС 004/2011) утвержден решением </w:t>
            </w:r>
          </w:p>
          <w:p w14:paraId="719BD556" w14:textId="0DEBD0A6"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1339620A"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lastRenderedPageBreak/>
              <w:t>ГОСТ 16962.1-89</w:t>
            </w:r>
          </w:p>
          <w:p w14:paraId="1B72DA26"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16962.2-90</w:t>
            </w:r>
          </w:p>
          <w:p w14:paraId="2027A658"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2933-93</w:t>
            </w:r>
          </w:p>
          <w:p w14:paraId="2C253CD6"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24683-81</w:t>
            </w:r>
          </w:p>
          <w:p w14:paraId="2B9BA06E"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lastRenderedPageBreak/>
              <w:t xml:space="preserve">ГОСТ 28249-93 </w:t>
            </w:r>
          </w:p>
          <w:p w14:paraId="58785D27" w14:textId="0C6668C4"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СТБ EN 50106-2011</w:t>
            </w:r>
          </w:p>
          <w:p w14:paraId="2AB03398" w14:textId="7DF26E24"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12.1.004-91</w:t>
            </w:r>
          </w:p>
          <w:p w14:paraId="44B8060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12.1.019-2009</w:t>
            </w:r>
          </w:p>
          <w:p w14:paraId="62CC93D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12.1.044-89 (ИСО 4589-84)</w:t>
            </w:r>
          </w:p>
          <w:p w14:paraId="5D50494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12.2.007.0-75</w:t>
            </w:r>
          </w:p>
          <w:p w14:paraId="6C187FD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31210-2003</w:t>
            </w:r>
          </w:p>
          <w:p w14:paraId="02ED1A6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50462-2009 (МЭК 60446:2007)</w:t>
            </w:r>
          </w:p>
          <w:p w14:paraId="5D1B677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МЭК 60695-1-1-2003</w:t>
            </w:r>
          </w:p>
          <w:p w14:paraId="7F5C3B7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МЭК 60664.1-2012</w:t>
            </w:r>
          </w:p>
          <w:p w14:paraId="1061ED7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60664-3-2015</w:t>
            </w:r>
          </w:p>
          <w:p w14:paraId="17DEDE4C"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61140-2012</w:t>
            </w:r>
          </w:p>
          <w:p w14:paraId="5C02BFB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МЭК 61293-2000</w:t>
            </w:r>
          </w:p>
          <w:p w14:paraId="7081622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15047-78</w:t>
            </w:r>
          </w:p>
          <w:p w14:paraId="2E9EBB5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16012-70</w:t>
            </w:r>
          </w:p>
          <w:p w14:paraId="1A85142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17791-82</w:t>
            </w:r>
          </w:p>
          <w:p w14:paraId="7E61F99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24127-80</w:t>
            </w:r>
          </w:p>
          <w:p w14:paraId="0FB0501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27418-87</w:t>
            </w:r>
          </w:p>
          <w:p w14:paraId="79FDA4D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12.1.009-2009</w:t>
            </w:r>
          </w:p>
          <w:p w14:paraId="12AAFE6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62479-2013</w:t>
            </w:r>
          </w:p>
          <w:p w14:paraId="44EE141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62311-2013</w:t>
            </w:r>
          </w:p>
          <w:p w14:paraId="7C84FD4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EN 62233-2013</w:t>
            </w:r>
          </w:p>
          <w:p w14:paraId="14F4BD7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EN 50366-2007</w:t>
            </w:r>
          </w:p>
          <w:p w14:paraId="0C148A9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21130-75</w:t>
            </w:r>
          </w:p>
          <w:p w14:paraId="0B169ED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12.1.030-81</w:t>
            </w:r>
          </w:p>
          <w:p w14:paraId="7DD7CCC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61230-2012</w:t>
            </w:r>
          </w:p>
          <w:p w14:paraId="5AD8F7F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61243-3-2014</w:t>
            </w:r>
          </w:p>
          <w:p w14:paraId="50ADA5C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61770-2012</w:t>
            </w:r>
          </w:p>
          <w:p w14:paraId="30BCD3F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СТБ IEC 61770-2007</w:t>
            </w:r>
          </w:p>
          <w:p w14:paraId="571BEE4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62208-2013</w:t>
            </w:r>
          </w:p>
          <w:p w14:paraId="65906A2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32127-2013</w:t>
            </w:r>
          </w:p>
          <w:p w14:paraId="7044ACD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32126.1-2013 (IEC 60670-1:2002)</w:t>
            </w:r>
          </w:p>
          <w:p w14:paraId="15A76BB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60670-21-2013</w:t>
            </w:r>
          </w:p>
          <w:p w14:paraId="52DBA9D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50827.3-2009 (МЭК 60670-22:2003)</w:t>
            </w:r>
          </w:p>
          <w:p w14:paraId="500F619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32126.23-2013 (IEC 60670-23:2006)</w:t>
            </w:r>
          </w:p>
          <w:p w14:paraId="791FB87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60670-24-2013</w:t>
            </w:r>
          </w:p>
          <w:p w14:paraId="50F3B80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50827.5-2009 (МЭК 60670-24:2005)</w:t>
            </w:r>
          </w:p>
          <w:p w14:paraId="30E8548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14254-2015 (IEC 60529:2013)</w:t>
            </w:r>
          </w:p>
          <w:p w14:paraId="07AA4EB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60335-1-2015</w:t>
            </w:r>
          </w:p>
          <w:p w14:paraId="2B9A59DC"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СТБ </w:t>
            </w:r>
            <w:r w:rsidRPr="002133A1">
              <w:rPr>
                <w:rFonts w:ascii="Arial" w:hAnsi="Arial" w:cs="Arial"/>
                <w:sz w:val="18"/>
                <w:szCs w:val="18"/>
                <w:lang w:val="en-US"/>
              </w:rPr>
              <w:t>IEC</w:t>
            </w:r>
            <w:r w:rsidRPr="002133A1">
              <w:rPr>
                <w:rFonts w:ascii="Arial" w:hAnsi="Arial" w:cs="Arial"/>
                <w:sz w:val="18"/>
                <w:szCs w:val="18"/>
              </w:rPr>
              <w:t xml:space="preserve"> 60335-1-2013</w:t>
            </w:r>
          </w:p>
          <w:p w14:paraId="5B761A2C" w14:textId="04D4D81A"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60335-1-2008</w:t>
            </w:r>
          </w:p>
          <w:p w14:paraId="747317F6" w14:textId="58BD796D" w:rsidR="000B27EB" w:rsidRPr="002133A1" w:rsidRDefault="000B27EB" w:rsidP="007027E0">
            <w:pPr>
              <w:spacing w:after="0" w:line="240" w:lineRule="auto"/>
              <w:rPr>
                <w:rFonts w:ascii="Arial" w:hAnsi="Arial" w:cs="Arial"/>
                <w:sz w:val="18"/>
                <w:szCs w:val="18"/>
              </w:rPr>
            </w:pPr>
            <w:r w:rsidRPr="002133A1">
              <w:rPr>
                <w:rFonts w:ascii="Arial" w:hAnsi="Arial" w:cs="Arial"/>
                <w:sz w:val="18"/>
                <w:szCs w:val="18"/>
              </w:rPr>
              <w:t>ГОСТ IEC 60335-1-2024</w:t>
            </w:r>
          </w:p>
          <w:p w14:paraId="5CD6EE3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EN</w:t>
            </w:r>
            <w:r w:rsidRPr="002133A1">
              <w:rPr>
                <w:rFonts w:ascii="Arial" w:hAnsi="Arial" w:cs="Arial"/>
                <w:sz w:val="18"/>
                <w:szCs w:val="18"/>
              </w:rPr>
              <w:t xml:space="preserve"> 50087-2014</w:t>
            </w:r>
          </w:p>
          <w:p w14:paraId="3C7E755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62552-2013</w:t>
            </w:r>
          </w:p>
          <w:p w14:paraId="5A68B35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60335-2-6-2010</w:t>
            </w:r>
          </w:p>
          <w:p w14:paraId="7DB512E7" w14:textId="25056BC0"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60335-2-9-2013</w:t>
            </w:r>
          </w:p>
          <w:p w14:paraId="5C037CDD" w14:textId="22360488" w:rsidR="008F341C" w:rsidRPr="002133A1" w:rsidRDefault="008F341C" w:rsidP="007027E0">
            <w:pPr>
              <w:spacing w:after="0" w:line="240" w:lineRule="auto"/>
              <w:rPr>
                <w:rFonts w:ascii="Arial" w:hAnsi="Arial" w:cs="Arial"/>
                <w:sz w:val="18"/>
                <w:szCs w:val="18"/>
              </w:rPr>
            </w:pPr>
            <w:r w:rsidRPr="002133A1">
              <w:rPr>
                <w:rFonts w:ascii="Arial" w:hAnsi="Arial" w:cs="Arial"/>
                <w:sz w:val="18"/>
                <w:szCs w:val="18"/>
              </w:rPr>
              <w:t>ГОСТ IEC 60335-2-9-2024</w:t>
            </w:r>
          </w:p>
          <w:p w14:paraId="26A3234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СТБ </w:t>
            </w:r>
            <w:r w:rsidRPr="002133A1">
              <w:rPr>
                <w:rFonts w:ascii="Arial" w:hAnsi="Arial" w:cs="Arial"/>
                <w:sz w:val="18"/>
                <w:szCs w:val="18"/>
                <w:lang w:val="en-US"/>
              </w:rPr>
              <w:t>IEC</w:t>
            </w:r>
            <w:r w:rsidRPr="002133A1">
              <w:rPr>
                <w:rFonts w:ascii="Arial" w:hAnsi="Arial" w:cs="Arial"/>
                <w:sz w:val="18"/>
                <w:szCs w:val="18"/>
              </w:rPr>
              <w:t xml:space="preserve"> 60335-2-9-2008</w:t>
            </w:r>
          </w:p>
          <w:p w14:paraId="5B8C277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60335-2-12-2012</w:t>
            </w:r>
          </w:p>
          <w:p w14:paraId="2AD3CD1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60335-2-13-2013</w:t>
            </w:r>
          </w:p>
          <w:p w14:paraId="1A6EB2CF" w14:textId="1C67CB29"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60335-2-14-2013</w:t>
            </w:r>
          </w:p>
          <w:p w14:paraId="54E99499" w14:textId="49B6CB6C" w:rsidR="008F341C" w:rsidRPr="002133A1" w:rsidRDefault="008F341C" w:rsidP="007027E0">
            <w:pPr>
              <w:spacing w:after="0" w:line="240" w:lineRule="auto"/>
              <w:rPr>
                <w:rFonts w:ascii="Arial" w:hAnsi="Arial" w:cs="Arial"/>
                <w:sz w:val="18"/>
                <w:szCs w:val="18"/>
              </w:rPr>
            </w:pPr>
            <w:r w:rsidRPr="002133A1">
              <w:rPr>
                <w:rFonts w:ascii="Arial" w:hAnsi="Arial" w:cs="Arial"/>
                <w:sz w:val="18"/>
                <w:szCs w:val="18"/>
              </w:rPr>
              <w:t>ГОСТ IEC 60335-2-14-2020</w:t>
            </w:r>
          </w:p>
          <w:p w14:paraId="23CE7A6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60335-2-16-2012</w:t>
            </w:r>
          </w:p>
          <w:p w14:paraId="433B8F8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 xml:space="preserve">ГОСТ </w:t>
            </w:r>
            <w:r w:rsidRPr="002133A1">
              <w:rPr>
                <w:rFonts w:ascii="Arial" w:hAnsi="Arial" w:cs="Arial"/>
                <w:sz w:val="18"/>
                <w:szCs w:val="18"/>
                <w:lang w:val="en-US"/>
              </w:rPr>
              <w:t>IEC</w:t>
            </w:r>
            <w:r w:rsidRPr="002133A1">
              <w:rPr>
                <w:rFonts w:ascii="Arial" w:hAnsi="Arial" w:cs="Arial"/>
                <w:sz w:val="18"/>
                <w:szCs w:val="18"/>
              </w:rPr>
              <w:t xml:space="preserve"> 60335-2-24-2016</w:t>
            </w:r>
          </w:p>
          <w:p w14:paraId="5EFDDF0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60335-2-24-2012</w:t>
            </w:r>
          </w:p>
          <w:p w14:paraId="4C62A14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СТБ </w:t>
            </w:r>
            <w:r w:rsidRPr="002133A1">
              <w:rPr>
                <w:rFonts w:ascii="Arial" w:hAnsi="Arial" w:cs="Arial"/>
                <w:sz w:val="18"/>
                <w:szCs w:val="18"/>
                <w:lang w:val="en-US"/>
              </w:rPr>
              <w:t>IEC</w:t>
            </w:r>
            <w:r w:rsidRPr="002133A1">
              <w:rPr>
                <w:rFonts w:ascii="Arial" w:hAnsi="Arial" w:cs="Arial"/>
                <w:sz w:val="18"/>
                <w:szCs w:val="18"/>
              </w:rPr>
              <w:t xml:space="preserve"> 60335-2-24-2013</w:t>
            </w:r>
          </w:p>
          <w:p w14:paraId="7ED128E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60335-2-25-2014</w:t>
            </w:r>
          </w:p>
          <w:p w14:paraId="391B348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60335-2-25-2012</w:t>
            </w:r>
          </w:p>
          <w:p w14:paraId="63BA2C2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60335-2-34-2016</w:t>
            </w:r>
          </w:p>
          <w:p w14:paraId="783DA91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60335-2-34-2012</w:t>
            </w:r>
          </w:p>
          <w:p w14:paraId="708CC30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60335-2-34-2010</w:t>
            </w:r>
          </w:p>
          <w:p w14:paraId="6322BE2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МЭК 60335-2-36-2005</w:t>
            </w:r>
          </w:p>
          <w:p w14:paraId="46E4E90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60335-2-37-2012</w:t>
            </w:r>
          </w:p>
          <w:p w14:paraId="56CD9B9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60335-2-37-2011</w:t>
            </w:r>
          </w:p>
          <w:p w14:paraId="28D70A6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60335-2-38-2013</w:t>
            </w:r>
          </w:p>
          <w:p w14:paraId="5CB8139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60335-2-39-2013</w:t>
            </w:r>
          </w:p>
          <w:p w14:paraId="1CD4B52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60335-2-42-2013</w:t>
            </w:r>
          </w:p>
          <w:p w14:paraId="2736EB4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60335-2-47-2012</w:t>
            </w:r>
          </w:p>
          <w:p w14:paraId="00EC75D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60335-2-47-2011</w:t>
            </w:r>
          </w:p>
          <w:p w14:paraId="0A7135F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60335-2-48-2013</w:t>
            </w:r>
          </w:p>
          <w:p w14:paraId="342FE01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60335-2-49-2010</w:t>
            </w:r>
          </w:p>
          <w:p w14:paraId="2BB4501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60335-2-50-2013</w:t>
            </w:r>
          </w:p>
          <w:p w14:paraId="3F709AD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60335-2-78-2013</w:t>
            </w:r>
          </w:p>
          <w:p w14:paraId="5DF1198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60335-2-89-2013</w:t>
            </w:r>
          </w:p>
          <w:p w14:paraId="056E773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60335-2-90-2013</w:t>
            </w:r>
          </w:p>
          <w:p w14:paraId="79E1356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EN 50106-2011</w:t>
            </w:r>
          </w:p>
          <w:p w14:paraId="7D8749C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60335-1-2008</w:t>
            </w:r>
          </w:p>
          <w:p w14:paraId="4A25CEE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60335-2-3-2014</w:t>
            </w:r>
          </w:p>
          <w:p w14:paraId="277F409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60335-2-4-2013</w:t>
            </w:r>
          </w:p>
          <w:p w14:paraId="57DCF3E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60335-2-7-2014</w:t>
            </w:r>
          </w:p>
          <w:p w14:paraId="5286077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60335-2-11-2016</w:t>
            </w:r>
          </w:p>
          <w:p w14:paraId="7AD82CB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 xml:space="preserve">ГОСТ </w:t>
            </w:r>
            <w:r w:rsidRPr="002133A1">
              <w:rPr>
                <w:rFonts w:ascii="Arial" w:hAnsi="Arial" w:cs="Arial"/>
                <w:sz w:val="18"/>
                <w:szCs w:val="18"/>
                <w:lang w:val="en-US"/>
              </w:rPr>
              <w:t>IEC</w:t>
            </w:r>
            <w:r w:rsidRPr="002133A1">
              <w:rPr>
                <w:rFonts w:ascii="Arial" w:hAnsi="Arial" w:cs="Arial"/>
                <w:sz w:val="18"/>
                <w:szCs w:val="18"/>
              </w:rPr>
              <w:t xml:space="preserve"> 60335-2-11-2012</w:t>
            </w:r>
          </w:p>
          <w:p w14:paraId="5237C72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w:t>
            </w:r>
            <w:r w:rsidRPr="002133A1">
              <w:rPr>
                <w:rFonts w:ascii="Arial" w:hAnsi="Arial" w:cs="Arial"/>
                <w:sz w:val="18"/>
                <w:szCs w:val="18"/>
                <w:lang w:val="en-US"/>
              </w:rPr>
              <w:t>IEC</w:t>
            </w:r>
            <w:r w:rsidRPr="002133A1">
              <w:rPr>
                <w:rFonts w:ascii="Arial" w:hAnsi="Arial" w:cs="Arial"/>
                <w:sz w:val="18"/>
                <w:szCs w:val="18"/>
              </w:rPr>
              <w:t xml:space="preserve"> 60335-2-43-2012</w:t>
            </w:r>
          </w:p>
          <w:p w14:paraId="40DF6A2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60335-2-44-2016</w:t>
            </w:r>
          </w:p>
          <w:p w14:paraId="55F804E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60335-2-44-2012</w:t>
            </w:r>
          </w:p>
          <w:p w14:paraId="26DFF3B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60335-2-85-2012</w:t>
            </w:r>
          </w:p>
          <w:p w14:paraId="7896AF3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EN 50106-2011</w:t>
            </w:r>
          </w:p>
          <w:p w14:paraId="47CCC01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60335-2-24-2016</w:t>
            </w:r>
          </w:p>
          <w:p w14:paraId="32720E9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60335-2-11-2016</w:t>
            </w:r>
          </w:p>
          <w:p w14:paraId="5CA6052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60335-2-44-2016</w:t>
            </w:r>
          </w:p>
          <w:p w14:paraId="68217F2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60335-2-15-2014</w:t>
            </w:r>
          </w:p>
          <w:p w14:paraId="6817623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60335-2-36-2016</w:t>
            </w:r>
          </w:p>
          <w:p w14:paraId="641FC58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МЭК 60335-2-36-2005</w:t>
            </w:r>
          </w:p>
          <w:p w14:paraId="31E994F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60335-2-62-2013</w:t>
            </w:r>
          </w:p>
          <w:p w14:paraId="6903FE0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ГОТС IEC 60335-2-64-2016</w:t>
            </w:r>
          </w:p>
          <w:p w14:paraId="59342A0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60335-2-75-2013</w:t>
            </w:r>
          </w:p>
          <w:p w14:paraId="413D3B3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60335-2-102-2014</w:t>
            </w:r>
          </w:p>
          <w:p w14:paraId="651488D0" w14:textId="0867BC0A"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60335-2-104-2013</w:t>
            </w:r>
          </w:p>
          <w:p w14:paraId="0EA57FF0" w14:textId="42F08135" w:rsidR="00512831" w:rsidRPr="002133A1" w:rsidRDefault="00512831" w:rsidP="007027E0">
            <w:pPr>
              <w:spacing w:after="0" w:line="240" w:lineRule="auto"/>
              <w:rPr>
                <w:rFonts w:ascii="Arial" w:hAnsi="Arial" w:cs="Arial"/>
                <w:sz w:val="18"/>
                <w:szCs w:val="18"/>
              </w:rPr>
            </w:pPr>
            <w:r w:rsidRPr="002133A1">
              <w:rPr>
                <w:rFonts w:ascii="Arial" w:hAnsi="Arial" w:cs="Arial"/>
                <w:sz w:val="18"/>
                <w:szCs w:val="18"/>
              </w:rPr>
              <w:t>ГОСТ IEC 60335-2-108-2014</w:t>
            </w:r>
          </w:p>
          <w:p w14:paraId="581573EB" w14:textId="77777777"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ГОСТ IEC 60335-2-110-2016</w:t>
            </w:r>
          </w:p>
          <w:p w14:paraId="129EC035"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60695-2-10-2016</w:t>
            </w:r>
          </w:p>
          <w:p w14:paraId="6F4065DA"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60695-2-11-2013</w:t>
            </w:r>
          </w:p>
          <w:p w14:paraId="149049AB"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60695-2-12-2015</w:t>
            </w:r>
          </w:p>
          <w:p w14:paraId="7E66E721"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60695-2-13-2012</w:t>
            </w:r>
          </w:p>
          <w:p w14:paraId="4CBDDE2A"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60695-10-2-2013</w:t>
            </w:r>
          </w:p>
          <w:p w14:paraId="2B00D0CB"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60695-10-3-2018</w:t>
            </w:r>
          </w:p>
          <w:p w14:paraId="5956C5ED"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60695-11-2-2017</w:t>
            </w:r>
          </w:p>
          <w:p w14:paraId="70F3E831"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60695-11-3-2018</w:t>
            </w:r>
          </w:p>
          <w:p w14:paraId="581F8A7F"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60695-11-4-2016</w:t>
            </w:r>
          </w:p>
          <w:p w14:paraId="4D111D27"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lastRenderedPageBreak/>
              <w:t>ГОСТ IEC 60695-11-5-2013</w:t>
            </w:r>
          </w:p>
          <w:p w14:paraId="2498340A"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60695-11-10-2016</w:t>
            </w:r>
          </w:p>
          <w:p w14:paraId="7E11396C"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60695-11-20-2017</w:t>
            </w:r>
          </w:p>
          <w:p w14:paraId="1CDA93E0" w14:textId="3F7D92D9"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61243-3-2014</w:t>
            </w:r>
          </w:p>
          <w:p w14:paraId="5836565A"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61058-1-2012</w:t>
            </w:r>
          </w:p>
          <w:p w14:paraId="379BACE3"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61558-2-6-2012</w:t>
            </w:r>
          </w:p>
          <w:p w14:paraId="6A445369" w14:textId="77777777"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4F775FAE" w14:textId="5A40BFE8" w:rsidR="00512831" w:rsidRPr="002133A1" w:rsidRDefault="00512831" w:rsidP="00512831">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02544B44" w14:textId="10C2D10D" w:rsidR="00512831" w:rsidRPr="002133A1" w:rsidRDefault="00512831" w:rsidP="00512831">
            <w:pPr>
              <w:spacing w:after="0" w:line="240" w:lineRule="auto"/>
              <w:ind w:right="-21"/>
              <w:rPr>
                <w:rFonts w:ascii="Arial" w:hAnsi="Arial" w:cs="Arial"/>
                <w:sz w:val="18"/>
                <w:szCs w:val="18"/>
              </w:rPr>
            </w:pPr>
          </w:p>
        </w:tc>
      </w:tr>
      <w:tr w:rsidR="00841276" w:rsidRPr="002133A1" w14:paraId="70384A8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EDF50EF" w14:textId="0084386A"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А1.2</w:t>
            </w:r>
          </w:p>
        </w:tc>
        <w:tc>
          <w:tcPr>
            <w:tcW w:w="1784" w:type="pct"/>
            <w:tcBorders>
              <w:top w:val="single" w:sz="4" w:space="0" w:color="auto"/>
              <w:left w:val="single" w:sz="4" w:space="0" w:color="auto"/>
              <w:bottom w:val="single" w:sz="4" w:space="0" w:color="auto"/>
              <w:right w:val="single" w:sz="4" w:space="0" w:color="auto"/>
            </w:tcBorders>
          </w:tcPr>
          <w:p w14:paraId="1830C5C1" w14:textId="6B74DE52"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для обработки (стирки, глажки, сушки, чистки) белья, одежды, обуви</w:t>
            </w:r>
          </w:p>
        </w:tc>
        <w:tc>
          <w:tcPr>
            <w:tcW w:w="609" w:type="pct"/>
            <w:tcBorders>
              <w:top w:val="single" w:sz="4" w:space="0" w:color="auto"/>
              <w:left w:val="single" w:sz="4" w:space="0" w:color="auto"/>
              <w:bottom w:val="single" w:sz="4" w:space="0" w:color="auto"/>
              <w:right w:val="single" w:sz="4" w:space="0" w:color="auto"/>
            </w:tcBorders>
          </w:tcPr>
          <w:p w14:paraId="7D81E93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BDE0C3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1086D32D" w14:textId="77777777" w:rsidR="00C06DC1" w:rsidRPr="002133A1" w:rsidRDefault="00C06DC1" w:rsidP="007027E0">
            <w:pPr>
              <w:spacing w:after="0" w:line="240" w:lineRule="auto"/>
              <w:rPr>
                <w:rFonts w:ascii="Arial" w:eastAsia="Times New Roman" w:hAnsi="Arial" w:cs="Arial"/>
                <w:sz w:val="18"/>
                <w:szCs w:val="18"/>
                <w:lang w:eastAsia="ru-RU"/>
              </w:rPr>
            </w:pPr>
          </w:p>
          <w:p w14:paraId="221F4A4B"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1F602650"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w:t>
            </w:r>
          </w:p>
          <w:p w14:paraId="46AA910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8450 11 110 0</w:t>
            </w:r>
          </w:p>
          <w:p w14:paraId="188B45DD"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8450 11 190 0</w:t>
            </w:r>
          </w:p>
          <w:p w14:paraId="3203F43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8450 11 900 0</w:t>
            </w:r>
          </w:p>
          <w:p w14:paraId="5CBCE66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8450 12 000 0</w:t>
            </w:r>
          </w:p>
          <w:p w14:paraId="55DEEF8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8450 19 000 0</w:t>
            </w:r>
          </w:p>
          <w:p w14:paraId="649700A7"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8450 20 000 0</w:t>
            </w:r>
          </w:p>
          <w:p w14:paraId="1000E9E0"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8421 12 000 0</w:t>
            </w:r>
          </w:p>
          <w:p w14:paraId="0E18FCB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8421</w:t>
            </w:r>
          </w:p>
          <w:p w14:paraId="6FA48146"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8421 19 700 9</w:t>
            </w:r>
          </w:p>
          <w:p w14:paraId="1500577D"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8451</w:t>
            </w:r>
          </w:p>
          <w:p w14:paraId="4929100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8451 21 000 1</w:t>
            </w:r>
          </w:p>
          <w:p w14:paraId="4758D08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8451 21 000 9</w:t>
            </w:r>
          </w:p>
          <w:p w14:paraId="3544D224"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8451 29 000 0</w:t>
            </w:r>
          </w:p>
          <w:p w14:paraId="2C3E75AA"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8450 19 000 0</w:t>
            </w:r>
          </w:p>
          <w:p w14:paraId="7334B247"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8479</w:t>
            </w:r>
          </w:p>
          <w:p w14:paraId="47A83E7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8479 89 970 7</w:t>
            </w:r>
          </w:p>
          <w:p w14:paraId="1C71FC15"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8424</w:t>
            </w:r>
          </w:p>
          <w:p w14:paraId="5BE06DB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8424 30 900 0</w:t>
            </w:r>
          </w:p>
          <w:p w14:paraId="4BDE1F9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lastRenderedPageBreak/>
              <w:t>8424 89 000 9</w:t>
            </w:r>
          </w:p>
          <w:p w14:paraId="236F6F80"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8451 30 000 0</w:t>
            </w:r>
          </w:p>
          <w:p w14:paraId="05155473"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8516</w:t>
            </w:r>
          </w:p>
          <w:p w14:paraId="1E55762D"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8516 40 000 0</w:t>
            </w:r>
          </w:p>
          <w:p w14:paraId="2571D62C" w14:textId="4FA3713E" w:rsidR="00C06DC1" w:rsidRPr="002133A1" w:rsidRDefault="00C06DC1" w:rsidP="007027E0">
            <w:pPr>
              <w:spacing w:after="0" w:line="240" w:lineRule="auto"/>
              <w:ind w:right="-21"/>
              <w:rPr>
                <w:rFonts w:ascii="Arial" w:hAnsi="Arial" w:cs="Arial"/>
                <w:sz w:val="18"/>
                <w:szCs w:val="18"/>
              </w:rPr>
            </w:pPr>
            <w:r w:rsidRPr="002133A1">
              <w:rPr>
                <w:rStyle w:val="af6"/>
                <w:rFonts w:ascii="Arial" w:hAnsi="Arial" w:cs="Arial"/>
                <w:color w:val="auto"/>
                <w:sz w:val="18"/>
                <w:szCs w:val="18"/>
                <w:u w:val="none"/>
                <w:shd w:val="clear" w:color="auto" w:fill="FFFFFF"/>
                <w:lang w:eastAsia="ru-RU" w:bidi="ru-RU"/>
              </w:rPr>
              <w:t>8516 79 700 0</w:t>
            </w:r>
          </w:p>
        </w:tc>
        <w:tc>
          <w:tcPr>
            <w:tcW w:w="583" w:type="pct"/>
            <w:tcBorders>
              <w:top w:val="single" w:sz="4" w:space="0" w:color="auto"/>
              <w:left w:val="single" w:sz="4" w:space="0" w:color="auto"/>
              <w:bottom w:val="single" w:sz="4" w:space="0" w:color="auto"/>
              <w:right w:val="single" w:sz="4" w:space="0" w:color="auto"/>
            </w:tcBorders>
          </w:tcPr>
          <w:p w14:paraId="4C3C29A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1B320EEF" w14:textId="3B167BC7"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68975D27" w14:textId="4FCDE1A6"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7C7EF6C6"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16962.1-89</w:t>
            </w:r>
          </w:p>
          <w:p w14:paraId="2DCDFAB3"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16962.2-90</w:t>
            </w:r>
          </w:p>
          <w:p w14:paraId="521766BD"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2933-93</w:t>
            </w:r>
          </w:p>
          <w:p w14:paraId="66CD45F6"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24683-81</w:t>
            </w:r>
          </w:p>
          <w:p w14:paraId="6C01DE62"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 xml:space="preserve">ГОСТ 28249-93 </w:t>
            </w:r>
          </w:p>
          <w:p w14:paraId="28566ADB" w14:textId="1EBD44A6"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СТБ EN 50106-2011</w:t>
            </w:r>
          </w:p>
          <w:p w14:paraId="11DD958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60335-1-2015</w:t>
            </w:r>
          </w:p>
          <w:p w14:paraId="7CBE5F9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60335-1-2013</w:t>
            </w:r>
          </w:p>
          <w:p w14:paraId="2E6708BE" w14:textId="084F400B"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60335-1-2008</w:t>
            </w:r>
          </w:p>
          <w:p w14:paraId="6358AA07" w14:textId="4D7668D4" w:rsidR="000B27EB" w:rsidRPr="002133A1" w:rsidRDefault="000B27EB" w:rsidP="007027E0">
            <w:pPr>
              <w:spacing w:after="0" w:line="240" w:lineRule="auto"/>
              <w:rPr>
                <w:rFonts w:ascii="Arial" w:hAnsi="Arial" w:cs="Arial"/>
                <w:sz w:val="18"/>
                <w:szCs w:val="18"/>
              </w:rPr>
            </w:pPr>
            <w:r w:rsidRPr="002133A1">
              <w:rPr>
                <w:rFonts w:ascii="Arial" w:hAnsi="Arial" w:cs="Arial"/>
                <w:sz w:val="18"/>
                <w:szCs w:val="18"/>
              </w:rPr>
              <w:t>ГОСТ IEC 60335-1-2024</w:t>
            </w:r>
          </w:p>
          <w:p w14:paraId="41C71A7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60335-2-3-2014</w:t>
            </w:r>
          </w:p>
          <w:p w14:paraId="0E5039D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60335-2-4-2013</w:t>
            </w:r>
          </w:p>
          <w:p w14:paraId="36C73CA1" w14:textId="5506E994"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60335-2-7-2014</w:t>
            </w:r>
          </w:p>
          <w:p w14:paraId="053BC350" w14:textId="19222570" w:rsidR="008F341C" w:rsidRPr="002133A1" w:rsidRDefault="008F341C" w:rsidP="007027E0">
            <w:pPr>
              <w:spacing w:after="0" w:line="240" w:lineRule="auto"/>
              <w:rPr>
                <w:rFonts w:ascii="Arial" w:hAnsi="Arial" w:cs="Arial"/>
                <w:sz w:val="18"/>
                <w:szCs w:val="18"/>
              </w:rPr>
            </w:pPr>
            <w:r w:rsidRPr="002133A1">
              <w:rPr>
                <w:rFonts w:ascii="Arial" w:hAnsi="Arial" w:cs="Arial"/>
                <w:sz w:val="18"/>
                <w:szCs w:val="18"/>
              </w:rPr>
              <w:t>ГОСТ IEC 60335-2-7-2024</w:t>
            </w:r>
          </w:p>
          <w:p w14:paraId="146DB25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60335-2-11-2016</w:t>
            </w:r>
          </w:p>
          <w:p w14:paraId="4F5ED8B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60335-2-43-2012</w:t>
            </w:r>
          </w:p>
          <w:p w14:paraId="04ACD80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60335-2-44-2016</w:t>
            </w:r>
          </w:p>
          <w:p w14:paraId="75E8151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60335-2-79-2014</w:t>
            </w:r>
          </w:p>
          <w:p w14:paraId="637E65C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ГОСТ IEC 60335-2-85-2012</w:t>
            </w:r>
          </w:p>
          <w:p w14:paraId="031278C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EN 50106-2011</w:t>
            </w:r>
          </w:p>
          <w:p w14:paraId="76AF3D3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60335-2-43-2019</w:t>
            </w:r>
          </w:p>
          <w:p w14:paraId="3BCC03D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Р МЭК 61293-2000 </w:t>
            </w:r>
          </w:p>
          <w:p w14:paraId="1CBBCA3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EN 62233-2013</w:t>
            </w:r>
          </w:p>
          <w:p w14:paraId="6B4A410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60335-1-2013</w:t>
            </w:r>
          </w:p>
          <w:p w14:paraId="1AAE871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EN 50106-2011</w:t>
            </w:r>
          </w:p>
          <w:p w14:paraId="38C6764A" w14:textId="77777777"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xml:space="preserve"> ГОСТ IEC 61770-2012</w:t>
            </w:r>
          </w:p>
          <w:p w14:paraId="3BE81325"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61770-2012</w:t>
            </w:r>
          </w:p>
          <w:p w14:paraId="5133399F"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14254-2015</w:t>
            </w:r>
          </w:p>
          <w:p w14:paraId="35367808"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60695-2-10-2016</w:t>
            </w:r>
          </w:p>
          <w:p w14:paraId="05A79AA2"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60695-2-11-2013</w:t>
            </w:r>
          </w:p>
          <w:p w14:paraId="09E3F685"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60695-2-12-2015</w:t>
            </w:r>
          </w:p>
          <w:p w14:paraId="0975129A"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60695-2-13-2012</w:t>
            </w:r>
          </w:p>
          <w:p w14:paraId="6B575FF4"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60695-10-2-2013</w:t>
            </w:r>
          </w:p>
          <w:p w14:paraId="120914D2"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60695-10-3-2018</w:t>
            </w:r>
          </w:p>
          <w:p w14:paraId="01707577"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60695-11-2-2017</w:t>
            </w:r>
          </w:p>
          <w:p w14:paraId="5256FA0C"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60695-11-3-2018</w:t>
            </w:r>
          </w:p>
          <w:p w14:paraId="6DC37174"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60695-11-4-2016</w:t>
            </w:r>
          </w:p>
          <w:p w14:paraId="7DE4654D"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60695-11-5-2013</w:t>
            </w:r>
          </w:p>
          <w:p w14:paraId="3E0F260C"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60695-11-10-2016</w:t>
            </w:r>
          </w:p>
          <w:p w14:paraId="66336390"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60695-11-20-2017</w:t>
            </w:r>
          </w:p>
          <w:p w14:paraId="21019C31" w14:textId="5DFF4F46"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61243-3-2014</w:t>
            </w:r>
          </w:p>
          <w:p w14:paraId="55D1CB95"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61058-1-2012</w:t>
            </w:r>
          </w:p>
          <w:p w14:paraId="6C7BED6A"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61558-2-6-2012</w:t>
            </w:r>
          </w:p>
          <w:p w14:paraId="694FF6FD" w14:textId="77777777"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6A739C19" w14:textId="3BC32EF0" w:rsidR="008F341C" w:rsidRPr="002133A1" w:rsidRDefault="008F341C" w:rsidP="008F341C">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6FEE8D0C"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C6D550A" w14:textId="578697BA"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А1.3</w:t>
            </w:r>
          </w:p>
        </w:tc>
        <w:tc>
          <w:tcPr>
            <w:tcW w:w="1784" w:type="pct"/>
            <w:tcBorders>
              <w:top w:val="single" w:sz="4" w:space="0" w:color="auto"/>
              <w:left w:val="single" w:sz="4" w:space="0" w:color="auto"/>
              <w:bottom w:val="single" w:sz="4" w:space="0" w:color="auto"/>
              <w:right w:val="single" w:sz="4" w:space="0" w:color="auto"/>
            </w:tcBorders>
          </w:tcPr>
          <w:p w14:paraId="59640D83" w14:textId="6177A531"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для чистки и уборки помещений</w:t>
            </w:r>
          </w:p>
        </w:tc>
        <w:tc>
          <w:tcPr>
            <w:tcW w:w="609" w:type="pct"/>
            <w:tcBorders>
              <w:top w:val="single" w:sz="4" w:space="0" w:color="auto"/>
              <w:left w:val="single" w:sz="4" w:space="0" w:color="auto"/>
              <w:bottom w:val="single" w:sz="4" w:space="0" w:color="auto"/>
              <w:right w:val="single" w:sz="4" w:space="0" w:color="auto"/>
            </w:tcBorders>
          </w:tcPr>
          <w:p w14:paraId="460934D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A3D3FD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(1с, 3с, 4с)</w:t>
            </w:r>
          </w:p>
          <w:p w14:paraId="4AC65712" w14:textId="77777777" w:rsidR="00C06DC1" w:rsidRPr="002133A1" w:rsidRDefault="00C06DC1" w:rsidP="007027E0">
            <w:pPr>
              <w:spacing w:after="0" w:line="240" w:lineRule="auto"/>
              <w:rPr>
                <w:rFonts w:ascii="Arial" w:eastAsia="Times New Roman" w:hAnsi="Arial" w:cs="Arial"/>
                <w:sz w:val="18"/>
                <w:szCs w:val="18"/>
                <w:lang w:eastAsia="ru-RU"/>
              </w:rPr>
            </w:pPr>
          </w:p>
          <w:p w14:paraId="6E675339"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36072A14"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lastRenderedPageBreak/>
              <w:t>8508</w:t>
            </w:r>
          </w:p>
          <w:p w14:paraId="4BE6014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lastRenderedPageBreak/>
              <w:t>8508 11 000 0</w:t>
            </w:r>
          </w:p>
          <w:p w14:paraId="51CAF919"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8508 19 000 1</w:t>
            </w:r>
          </w:p>
          <w:p w14:paraId="72C30FCB"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8508 19 000 9</w:t>
            </w:r>
          </w:p>
          <w:p w14:paraId="4041C52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8508 60 000 0</w:t>
            </w:r>
          </w:p>
          <w:p w14:paraId="36360E83"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w:t>
            </w:r>
          </w:p>
          <w:p w14:paraId="52D79626"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8509 80 000 0</w:t>
            </w:r>
          </w:p>
          <w:p w14:paraId="33A8127C"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8508 11 000 0</w:t>
            </w:r>
          </w:p>
          <w:p w14:paraId="51DA015A"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8508 19 000 1</w:t>
            </w:r>
          </w:p>
          <w:p w14:paraId="3372BF86"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8508 19 000 9</w:t>
            </w:r>
          </w:p>
          <w:p w14:paraId="542A4BC0"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8508 60 000 0</w:t>
            </w:r>
          </w:p>
          <w:p w14:paraId="75A8D6F2"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8424</w:t>
            </w:r>
          </w:p>
          <w:p w14:paraId="694AE5B7"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8424 30 900 0</w:t>
            </w:r>
          </w:p>
          <w:p w14:paraId="795B9B95"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8424 89 000 9</w:t>
            </w:r>
          </w:p>
          <w:p w14:paraId="4A6C97DE"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8509 80 000 0</w:t>
            </w:r>
          </w:p>
          <w:p w14:paraId="430AF97D"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w:t>
            </w:r>
          </w:p>
          <w:p w14:paraId="17120216"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8516 79 700 0</w:t>
            </w:r>
          </w:p>
          <w:p w14:paraId="0CF09C7C" w14:textId="77777777" w:rsidR="00C06DC1" w:rsidRPr="002133A1" w:rsidRDefault="00C06DC1" w:rsidP="007027E0">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28E6B90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w:t>
            </w:r>
            <w:r w:rsidRPr="002133A1">
              <w:rPr>
                <w:rFonts w:ascii="Arial" w:hAnsi="Arial" w:cs="Arial"/>
                <w:sz w:val="18"/>
                <w:szCs w:val="18"/>
              </w:rPr>
              <w:lastRenderedPageBreak/>
              <w:t>регламент Таможенного союза «О безопасности низковольтного оборудования»</w:t>
            </w:r>
          </w:p>
          <w:p w14:paraId="05AFEE62" w14:textId="3654C30B"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6CCB48B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24FBEDF9" w14:textId="77777777" w:rsidR="00FE5A6B" w:rsidRPr="002133A1" w:rsidRDefault="00FE5A6B" w:rsidP="007027E0">
            <w:pPr>
              <w:spacing w:after="0" w:line="240" w:lineRule="auto"/>
              <w:rPr>
                <w:rFonts w:ascii="Arial" w:hAnsi="Arial" w:cs="Arial"/>
                <w:sz w:val="18"/>
                <w:szCs w:val="18"/>
              </w:rPr>
            </w:pPr>
          </w:p>
          <w:p w14:paraId="6FF2E801"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16962.1-89</w:t>
            </w:r>
          </w:p>
          <w:p w14:paraId="54BB6A72"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16962.2-90</w:t>
            </w:r>
          </w:p>
          <w:p w14:paraId="34EF6976"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2933-93</w:t>
            </w:r>
          </w:p>
          <w:p w14:paraId="5FADA9BC"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24683-81</w:t>
            </w:r>
          </w:p>
          <w:p w14:paraId="24557148"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 xml:space="preserve">ГОСТ 28249-93 </w:t>
            </w:r>
          </w:p>
          <w:p w14:paraId="47D65BFC"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СТБ EN 50106-2011</w:t>
            </w:r>
          </w:p>
          <w:p w14:paraId="4DB2B9BA" w14:textId="5DA96D63" w:rsidR="00C06DC1" w:rsidRPr="002133A1" w:rsidRDefault="00C06DC1" w:rsidP="00FE5A6B">
            <w:pPr>
              <w:spacing w:after="0" w:line="240" w:lineRule="auto"/>
              <w:rPr>
                <w:rFonts w:ascii="Arial" w:hAnsi="Arial" w:cs="Arial"/>
                <w:sz w:val="18"/>
                <w:szCs w:val="18"/>
              </w:rPr>
            </w:pPr>
            <w:r w:rsidRPr="002133A1">
              <w:rPr>
                <w:rFonts w:ascii="Arial" w:hAnsi="Arial" w:cs="Arial"/>
                <w:sz w:val="18"/>
                <w:szCs w:val="18"/>
              </w:rPr>
              <w:t>ГОСТ 14254-2015</w:t>
            </w:r>
          </w:p>
          <w:p w14:paraId="5C8BF59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16012-70</w:t>
            </w:r>
          </w:p>
          <w:p w14:paraId="0059F76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МЭК 60664.1-2012</w:t>
            </w:r>
          </w:p>
          <w:p w14:paraId="1674F7D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МЭК 60695-1-1-2003</w:t>
            </w:r>
          </w:p>
          <w:p w14:paraId="2053FF1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EN 62233-2013</w:t>
            </w:r>
          </w:p>
          <w:p w14:paraId="516F0336" w14:textId="52A07936"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60335-1-2015</w:t>
            </w:r>
          </w:p>
          <w:p w14:paraId="7156F18B" w14:textId="2157B450" w:rsidR="000B27EB" w:rsidRPr="002133A1" w:rsidRDefault="000B27EB" w:rsidP="007027E0">
            <w:pPr>
              <w:spacing w:after="0" w:line="240" w:lineRule="auto"/>
              <w:rPr>
                <w:rFonts w:ascii="Arial" w:hAnsi="Arial" w:cs="Arial"/>
                <w:sz w:val="18"/>
                <w:szCs w:val="18"/>
              </w:rPr>
            </w:pPr>
            <w:r w:rsidRPr="002133A1">
              <w:rPr>
                <w:rFonts w:ascii="Arial" w:hAnsi="Arial" w:cs="Arial"/>
                <w:sz w:val="18"/>
                <w:szCs w:val="18"/>
              </w:rPr>
              <w:t>ГОСТ IEC 60335-1-2024</w:t>
            </w:r>
          </w:p>
          <w:p w14:paraId="2ADB0E74" w14:textId="6B24DB0D"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60335-2-2-2013</w:t>
            </w:r>
          </w:p>
          <w:p w14:paraId="7FF48392" w14:textId="2B4B04E8" w:rsidR="004D5A29" w:rsidRPr="002133A1" w:rsidRDefault="004D5A29" w:rsidP="007027E0">
            <w:pPr>
              <w:spacing w:after="0" w:line="240" w:lineRule="auto"/>
              <w:rPr>
                <w:rFonts w:ascii="Arial" w:hAnsi="Arial" w:cs="Arial"/>
                <w:sz w:val="18"/>
                <w:szCs w:val="18"/>
              </w:rPr>
            </w:pPr>
            <w:r w:rsidRPr="002133A1">
              <w:rPr>
                <w:rFonts w:ascii="Arial" w:hAnsi="Arial" w:cs="Arial"/>
                <w:sz w:val="18"/>
                <w:szCs w:val="18"/>
              </w:rPr>
              <w:t>ГОСТ IEC 60335-2-2-2024</w:t>
            </w:r>
          </w:p>
          <w:p w14:paraId="30C637D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60335-2-10-2012</w:t>
            </w:r>
          </w:p>
          <w:p w14:paraId="3F58A8F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IEC 60335-2-5-2014 </w:t>
            </w:r>
          </w:p>
          <w:p w14:paraId="4757DE1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IEC 60335-2-7-2014 </w:t>
            </w:r>
          </w:p>
          <w:p w14:paraId="10F096B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Р МЭК 61293-2000 </w:t>
            </w:r>
          </w:p>
          <w:p w14:paraId="78D39DD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МЭК 60335-2-10-2004</w:t>
            </w:r>
          </w:p>
          <w:p w14:paraId="695AF80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60335-1-2013</w:t>
            </w:r>
          </w:p>
          <w:p w14:paraId="61EA03E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IЕС 60335-2-54-2014</w:t>
            </w:r>
          </w:p>
          <w:p w14:paraId="69A57DB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IЕС 60335-2-67-2014</w:t>
            </w:r>
          </w:p>
          <w:p w14:paraId="0CD43DBB" w14:textId="78309958"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IЕС 60335-2-68-2015</w:t>
            </w:r>
          </w:p>
          <w:p w14:paraId="4CC68DDC"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60335-2-79-2014</w:t>
            </w:r>
          </w:p>
          <w:p w14:paraId="7B77AA7E" w14:textId="79BFB7C0"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60335-2-79-2019</w:t>
            </w:r>
          </w:p>
          <w:p w14:paraId="71E0A304"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14254-2015</w:t>
            </w:r>
          </w:p>
          <w:p w14:paraId="51DAC424"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lastRenderedPageBreak/>
              <w:t>ГОСТ IEC 60695-2-10-2016</w:t>
            </w:r>
          </w:p>
          <w:p w14:paraId="50A3844D"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60695-2-11-2013</w:t>
            </w:r>
          </w:p>
          <w:p w14:paraId="2C17550A"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60695-2-12-2015</w:t>
            </w:r>
          </w:p>
          <w:p w14:paraId="16263D06"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60695-2-13-2012</w:t>
            </w:r>
          </w:p>
          <w:p w14:paraId="53FFC13B"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60695-10-2-2013</w:t>
            </w:r>
          </w:p>
          <w:p w14:paraId="15A4DB2A"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60695-10-3-2018</w:t>
            </w:r>
          </w:p>
          <w:p w14:paraId="70788EDB"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60695-11-2-2017</w:t>
            </w:r>
          </w:p>
          <w:p w14:paraId="5C0D5507"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60695-11-3-2018</w:t>
            </w:r>
          </w:p>
          <w:p w14:paraId="0683D5EC"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60695-11-4-2016</w:t>
            </w:r>
          </w:p>
          <w:p w14:paraId="0AB27330"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60695-11-5-2013</w:t>
            </w:r>
          </w:p>
          <w:p w14:paraId="7AF9B19B"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60695-11-10-2016</w:t>
            </w:r>
          </w:p>
          <w:p w14:paraId="581F77DA"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60695-11-20-2017</w:t>
            </w:r>
          </w:p>
          <w:p w14:paraId="6FE7F652" w14:textId="3D815BBC"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61243-3-2014</w:t>
            </w:r>
          </w:p>
          <w:p w14:paraId="30E19290"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61058-1-2012</w:t>
            </w:r>
          </w:p>
          <w:p w14:paraId="58C07202"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61558-2-6-2012</w:t>
            </w:r>
          </w:p>
          <w:p w14:paraId="69E28C71" w14:textId="77777777" w:rsidR="00A44E8F" w:rsidRPr="002133A1" w:rsidRDefault="00A44E8F" w:rsidP="00A44E8F">
            <w:pPr>
              <w:spacing w:after="0" w:line="240" w:lineRule="auto"/>
              <w:rPr>
                <w:rFonts w:ascii="Arial" w:hAnsi="Arial" w:cs="Arial"/>
                <w:sz w:val="18"/>
                <w:szCs w:val="18"/>
              </w:rPr>
            </w:pPr>
            <w:r w:rsidRPr="002133A1">
              <w:rPr>
                <w:rFonts w:ascii="Arial" w:hAnsi="Arial" w:cs="Arial"/>
                <w:sz w:val="18"/>
                <w:szCs w:val="18"/>
              </w:rPr>
              <w:t>ГОСТ IEC 60730-1-2016</w:t>
            </w:r>
          </w:p>
          <w:p w14:paraId="4958D4F5" w14:textId="0593B767" w:rsidR="00C06DC1" w:rsidRPr="002133A1" w:rsidRDefault="00A44E8F" w:rsidP="00FE5A6B">
            <w:pPr>
              <w:spacing w:after="0" w:line="240" w:lineRule="auto"/>
              <w:rPr>
                <w:rFonts w:ascii="Arial" w:hAnsi="Arial" w:cs="Arial"/>
                <w:sz w:val="18"/>
                <w:szCs w:val="18"/>
              </w:rPr>
            </w:pPr>
            <w:r w:rsidRPr="002133A1">
              <w:rPr>
                <w:rFonts w:ascii="Arial" w:hAnsi="Arial" w:cs="Arial"/>
                <w:sz w:val="18"/>
                <w:szCs w:val="18"/>
              </w:rPr>
              <w:t>ГОСТ IEC 60730-2-9-2011</w:t>
            </w:r>
          </w:p>
        </w:tc>
      </w:tr>
      <w:tr w:rsidR="00841276" w:rsidRPr="002133A1" w14:paraId="45A3A65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5EB755B" w14:textId="4550F285"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А1.4</w:t>
            </w:r>
          </w:p>
        </w:tc>
        <w:tc>
          <w:tcPr>
            <w:tcW w:w="1784" w:type="pct"/>
            <w:tcBorders>
              <w:top w:val="single" w:sz="4" w:space="0" w:color="auto"/>
              <w:left w:val="single" w:sz="4" w:space="0" w:color="auto"/>
              <w:bottom w:val="single" w:sz="4" w:space="0" w:color="auto"/>
              <w:right w:val="single" w:sz="4" w:space="0" w:color="auto"/>
            </w:tcBorders>
          </w:tcPr>
          <w:p w14:paraId="5501DB21" w14:textId="4D74AC03"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для поддерживания и регулирования микроклимата в помещениях</w:t>
            </w:r>
          </w:p>
        </w:tc>
        <w:tc>
          <w:tcPr>
            <w:tcW w:w="609" w:type="pct"/>
            <w:tcBorders>
              <w:top w:val="single" w:sz="4" w:space="0" w:color="auto"/>
              <w:left w:val="single" w:sz="4" w:space="0" w:color="auto"/>
              <w:bottom w:val="single" w:sz="4" w:space="0" w:color="auto"/>
              <w:right w:val="single" w:sz="4" w:space="0" w:color="auto"/>
            </w:tcBorders>
          </w:tcPr>
          <w:p w14:paraId="0FF7C4D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F460B3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2D2A45C2" w14:textId="77777777" w:rsidR="00C06DC1" w:rsidRPr="002133A1" w:rsidRDefault="00C06DC1" w:rsidP="007027E0">
            <w:pPr>
              <w:spacing w:after="0" w:line="240" w:lineRule="auto"/>
              <w:rPr>
                <w:rFonts w:ascii="Arial" w:eastAsia="Times New Roman" w:hAnsi="Arial" w:cs="Arial"/>
                <w:sz w:val="18"/>
                <w:szCs w:val="18"/>
                <w:lang w:eastAsia="ru-RU"/>
              </w:rPr>
            </w:pPr>
          </w:p>
          <w:p w14:paraId="43406E3C"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9C2DD19"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8414</w:t>
            </w:r>
          </w:p>
          <w:p w14:paraId="53A8D5B5"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8414 51 000 0</w:t>
            </w:r>
          </w:p>
          <w:p w14:paraId="0F1B617D"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8415</w:t>
            </w:r>
          </w:p>
          <w:p w14:paraId="2877BEFF"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8415 10 100 0</w:t>
            </w:r>
          </w:p>
          <w:p w14:paraId="14E6F429"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8415 10 900 0</w:t>
            </w:r>
          </w:p>
          <w:p w14:paraId="7B31933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8415 81 009 0</w:t>
            </w:r>
          </w:p>
          <w:p w14:paraId="37E9D2BD"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8415 82 000 0</w:t>
            </w:r>
          </w:p>
          <w:p w14:paraId="20467F3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8415 83 000 0</w:t>
            </w:r>
          </w:p>
          <w:p w14:paraId="4B8A4F2B"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8418</w:t>
            </w:r>
          </w:p>
          <w:p w14:paraId="140C12B2"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8479</w:t>
            </w:r>
          </w:p>
          <w:p w14:paraId="2E35E39F"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w:t>
            </w:r>
          </w:p>
          <w:p w14:paraId="646A2400"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lastRenderedPageBreak/>
              <w:t>8418 99 100 1</w:t>
            </w:r>
          </w:p>
          <w:p w14:paraId="56F3FAA7"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8418 99 100 9</w:t>
            </w:r>
          </w:p>
          <w:p w14:paraId="68E3ACA9"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8418 99 900 0</w:t>
            </w:r>
          </w:p>
          <w:p w14:paraId="0163C0FD"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8479 60 000 0</w:t>
            </w:r>
          </w:p>
          <w:p w14:paraId="6AEF6B7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8479 89 970 7</w:t>
            </w:r>
          </w:p>
          <w:p w14:paraId="7DFAD852"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8509 80 000 0</w:t>
            </w:r>
          </w:p>
          <w:p w14:paraId="1B49C597"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8414 60 000 1</w:t>
            </w:r>
          </w:p>
          <w:p w14:paraId="782DF8CF"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8414 60 000 8</w:t>
            </w:r>
          </w:p>
          <w:p w14:paraId="16AF1DEE"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8436</w:t>
            </w:r>
          </w:p>
          <w:p w14:paraId="571BE955"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w:t>
            </w:r>
          </w:p>
          <w:p w14:paraId="64D352B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8421</w:t>
            </w:r>
          </w:p>
          <w:p w14:paraId="1A194BD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8421 39 200 8</w:t>
            </w:r>
          </w:p>
          <w:p w14:paraId="577E44C6"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8436</w:t>
            </w:r>
          </w:p>
          <w:p w14:paraId="22215472"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w:t>
            </w:r>
          </w:p>
          <w:p w14:paraId="73B15E32"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8436 21 000 0</w:t>
            </w:r>
          </w:p>
          <w:p w14:paraId="76779A9F"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8516 21 000 0</w:t>
            </w:r>
          </w:p>
          <w:p w14:paraId="6573CCB5"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8516 29 100 0</w:t>
            </w:r>
          </w:p>
          <w:p w14:paraId="26811AD7"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8516 29 500 0</w:t>
            </w:r>
          </w:p>
          <w:p w14:paraId="41EF70D7"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8516 29 910 0</w:t>
            </w:r>
          </w:p>
          <w:p w14:paraId="19C8AD9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8516 29 990 0</w:t>
            </w:r>
          </w:p>
          <w:p w14:paraId="42B755C3"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8516 21 000 0</w:t>
            </w:r>
          </w:p>
          <w:p w14:paraId="0E61FBA0"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8516 29 500 0</w:t>
            </w:r>
          </w:p>
          <w:p w14:paraId="5FFEDE2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8516 29 910 0</w:t>
            </w:r>
          </w:p>
          <w:p w14:paraId="4F9E2EE7"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8516 29 990 0</w:t>
            </w:r>
          </w:p>
          <w:p w14:paraId="027A237F"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8516 80 200 2</w:t>
            </w:r>
          </w:p>
          <w:p w14:paraId="22B06EDE"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8516 80 200 9</w:t>
            </w:r>
          </w:p>
          <w:p w14:paraId="19D1C732" w14:textId="659A092C" w:rsidR="00C06DC1" w:rsidRPr="002133A1" w:rsidRDefault="00C06DC1" w:rsidP="007027E0">
            <w:pPr>
              <w:spacing w:after="0" w:line="240" w:lineRule="auto"/>
              <w:ind w:right="-21"/>
              <w:rPr>
                <w:rFonts w:ascii="Arial" w:hAnsi="Arial" w:cs="Arial"/>
                <w:sz w:val="18"/>
                <w:szCs w:val="18"/>
              </w:rPr>
            </w:pPr>
            <w:r w:rsidRPr="002133A1">
              <w:rPr>
                <w:rStyle w:val="af6"/>
                <w:rFonts w:ascii="Arial" w:hAnsi="Arial" w:cs="Arial"/>
                <w:color w:val="auto"/>
                <w:sz w:val="18"/>
                <w:szCs w:val="18"/>
                <w:u w:val="none"/>
                <w:shd w:val="clear" w:color="auto" w:fill="FFFFFF"/>
                <w:lang w:bidi="ru-RU"/>
              </w:rPr>
              <w:t>8516 80 800 0</w:t>
            </w:r>
          </w:p>
        </w:tc>
        <w:tc>
          <w:tcPr>
            <w:tcW w:w="583" w:type="pct"/>
            <w:tcBorders>
              <w:top w:val="single" w:sz="4" w:space="0" w:color="auto"/>
              <w:left w:val="single" w:sz="4" w:space="0" w:color="auto"/>
              <w:bottom w:val="single" w:sz="4" w:space="0" w:color="auto"/>
              <w:right w:val="single" w:sz="4" w:space="0" w:color="auto"/>
            </w:tcBorders>
          </w:tcPr>
          <w:p w14:paraId="615EDB9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1FD38303" w14:textId="0F1BEED4"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DA5F7DC" w14:textId="0EEFB0A1"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15A117DB"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16962.1-89</w:t>
            </w:r>
          </w:p>
          <w:p w14:paraId="601CF8C2"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16962.2-90</w:t>
            </w:r>
          </w:p>
          <w:p w14:paraId="52802043"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2933-93</w:t>
            </w:r>
          </w:p>
          <w:p w14:paraId="186298DD"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24683-81</w:t>
            </w:r>
          </w:p>
          <w:p w14:paraId="198F06B1"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 xml:space="preserve">ГОСТ 28249-93 </w:t>
            </w:r>
          </w:p>
          <w:p w14:paraId="1C57CB89" w14:textId="1F0074D1"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СТБ EN 50106-2011</w:t>
            </w:r>
          </w:p>
          <w:p w14:paraId="23227948" w14:textId="3CAD2985"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60335-1-2015</w:t>
            </w:r>
          </w:p>
          <w:p w14:paraId="5A1E9F98" w14:textId="37089A00" w:rsidR="000B27EB" w:rsidRPr="002133A1" w:rsidRDefault="000B27EB" w:rsidP="007027E0">
            <w:pPr>
              <w:spacing w:after="0" w:line="240" w:lineRule="auto"/>
              <w:rPr>
                <w:rFonts w:ascii="Arial" w:hAnsi="Arial" w:cs="Arial"/>
                <w:sz w:val="18"/>
                <w:szCs w:val="18"/>
              </w:rPr>
            </w:pPr>
            <w:r w:rsidRPr="002133A1">
              <w:rPr>
                <w:rFonts w:ascii="Arial" w:hAnsi="Arial" w:cs="Arial"/>
                <w:sz w:val="18"/>
                <w:szCs w:val="18"/>
              </w:rPr>
              <w:t>ГОСТ IEC 60335-1-2024</w:t>
            </w:r>
          </w:p>
          <w:p w14:paraId="7C93882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60335-1-2013</w:t>
            </w:r>
          </w:p>
          <w:p w14:paraId="42DA7D6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60335-1-2008</w:t>
            </w:r>
          </w:p>
          <w:p w14:paraId="5309DEC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ГОСТ 27179-86</w:t>
            </w:r>
          </w:p>
          <w:p w14:paraId="3CB3D2D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60335-2-30-2013</w:t>
            </w:r>
          </w:p>
          <w:p w14:paraId="59ABEFBF" w14:textId="41DC5DB4"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60335-2-30-2013</w:t>
            </w:r>
          </w:p>
          <w:p w14:paraId="3E03ABAA" w14:textId="10B141C4" w:rsidR="00722A1F" w:rsidRPr="002133A1" w:rsidRDefault="00722A1F" w:rsidP="007027E0">
            <w:pPr>
              <w:spacing w:after="0" w:line="240" w:lineRule="auto"/>
              <w:rPr>
                <w:rFonts w:ascii="Arial" w:hAnsi="Arial" w:cs="Arial"/>
                <w:sz w:val="18"/>
                <w:szCs w:val="18"/>
              </w:rPr>
            </w:pPr>
            <w:r w:rsidRPr="002133A1">
              <w:rPr>
                <w:rFonts w:ascii="Arial" w:hAnsi="Arial" w:cs="Arial"/>
                <w:sz w:val="18"/>
                <w:szCs w:val="18"/>
              </w:rPr>
              <w:t>ГОСТ IEC 60335-2-31-2014</w:t>
            </w:r>
          </w:p>
          <w:p w14:paraId="34195F5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60335-2-40-2016</w:t>
            </w:r>
          </w:p>
          <w:p w14:paraId="66926089" w14:textId="77777777" w:rsidR="00722A1F" w:rsidRPr="002133A1" w:rsidRDefault="00722A1F" w:rsidP="007027E0">
            <w:pPr>
              <w:spacing w:after="0" w:line="240" w:lineRule="auto"/>
              <w:rPr>
                <w:rFonts w:ascii="Arial" w:hAnsi="Arial" w:cs="Arial"/>
                <w:sz w:val="18"/>
                <w:szCs w:val="18"/>
              </w:rPr>
            </w:pPr>
            <w:r w:rsidRPr="002133A1">
              <w:rPr>
                <w:rFonts w:ascii="Arial" w:hAnsi="Arial" w:cs="Arial"/>
                <w:sz w:val="18"/>
                <w:szCs w:val="18"/>
              </w:rPr>
              <w:t>ГОСТ IEC 60335-2-40-2020</w:t>
            </w:r>
          </w:p>
          <w:p w14:paraId="4461B288" w14:textId="0DA3F8F4"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60335-2-61-2013</w:t>
            </w:r>
          </w:p>
          <w:p w14:paraId="205DDC03"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60335-2-65-2012</w:t>
            </w:r>
          </w:p>
          <w:p w14:paraId="4BCE1962"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60335-2-71-2013</w:t>
            </w:r>
          </w:p>
          <w:p w14:paraId="3CB0AA94"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60335-2-80-2017</w:t>
            </w:r>
          </w:p>
          <w:p w14:paraId="608CD1C5"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60335-2-83-2013</w:t>
            </w:r>
          </w:p>
          <w:p w14:paraId="155862E3"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60335-2-88-2013</w:t>
            </w:r>
          </w:p>
          <w:p w14:paraId="7AD65CA7"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60335-2-96-2012</w:t>
            </w:r>
          </w:p>
          <w:p w14:paraId="0CAD69BC"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60335-2-98-2012</w:t>
            </w:r>
          </w:p>
          <w:p w14:paraId="73BDF689"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60335-2-99-2016</w:t>
            </w:r>
          </w:p>
          <w:p w14:paraId="59A7CA2C"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60335-2-101-2013</w:t>
            </w:r>
          </w:p>
          <w:p w14:paraId="1503E31D"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60335-2-102-2014</w:t>
            </w:r>
          </w:p>
          <w:p w14:paraId="512C7CF1"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60335-2-104-2013</w:t>
            </w:r>
          </w:p>
          <w:p w14:paraId="32C2063D"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60335-2-106-2013</w:t>
            </w:r>
          </w:p>
          <w:p w14:paraId="58762016"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EN 62233-2013</w:t>
            </w:r>
          </w:p>
          <w:p w14:paraId="46B9C23C"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14254-2015</w:t>
            </w:r>
          </w:p>
          <w:p w14:paraId="5F5D5442"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60695-2-10-2016</w:t>
            </w:r>
          </w:p>
          <w:p w14:paraId="1A76475D"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60695-2-11-2013</w:t>
            </w:r>
          </w:p>
          <w:p w14:paraId="469C7707"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60695-2-12-2015</w:t>
            </w:r>
          </w:p>
          <w:p w14:paraId="7B8F22E1"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60695-2-13-2012</w:t>
            </w:r>
          </w:p>
          <w:p w14:paraId="3D39FBB0"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60695-10-2-2013</w:t>
            </w:r>
          </w:p>
          <w:p w14:paraId="747962C8"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60695-10-3-2018</w:t>
            </w:r>
          </w:p>
          <w:p w14:paraId="6FCF764F"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60695-11-2-2017</w:t>
            </w:r>
          </w:p>
          <w:p w14:paraId="04FAA505"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lastRenderedPageBreak/>
              <w:t>ГОСТ IEC 60695-11-3-2018</w:t>
            </w:r>
          </w:p>
          <w:p w14:paraId="1E996F16"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60695-11-4-2016</w:t>
            </w:r>
          </w:p>
          <w:p w14:paraId="7F47504B"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60695-11-5-2013</w:t>
            </w:r>
          </w:p>
          <w:p w14:paraId="6DE03B03"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60695-11-10-2016</w:t>
            </w:r>
          </w:p>
          <w:p w14:paraId="4E44E656"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60695-11-20-2017</w:t>
            </w:r>
          </w:p>
          <w:p w14:paraId="34CDCEBA" w14:textId="004F1C90"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61243-3-2014</w:t>
            </w:r>
          </w:p>
          <w:p w14:paraId="568093E7"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61058-1-2012</w:t>
            </w:r>
          </w:p>
          <w:p w14:paraId="1DB6F90F"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61558-2-6-2012</w:t>
            </w:r>
          </w:p>
          <w:p w14:paraId="0F7D7CC2" w14:textId="77777777" w:rsidR="001C3B18" w:rsidRPr="002133A1" w:rsidRDefault="001C3B18" w:rsidP="001C3B18">
            <w:pPr>
              <w:spacing w:after="0" w:line="240" w:lineRule="auto"/>
              <w:rPr>
                <w:rFonts w:ascii="Arial" w:hAnsi="Arial" w:cs="Arial"/>
                <w:sz w:val="18"/>
                <w:szCs w:val="18"/>
              </w:rPr>
            </w:pPr>
            <w:r w:rsidRPr="002133A1">
              <w:rPr>
                <w:rFonts w:ascii="Arial" w:hAnsi="Arial" w:cs="Arial"/>
                <w:sz w:val="18"/>
                <w:szCs w:val="18"/>
              </w:rPr>
              <w:t>ГОСТ IEC 60730-1-2016</w:t>
            </w:r>
          </w:p>
          <w:p w14:paraId="1055C643" w14:textId="5C27DCD1" w:rsidR="00C06DC1" w:rsidRPr="002133A1" w:rsidRDefault="001C3B18" w:rsidP="001C3B18">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75CABB7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848918B" w14:textId="3B6062D0"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А1.5</w:t>
            </w:r>
          </w:p>
        </w:tc>
        <w:tc>
          <w:tcPr>
            <w:tcW w:w="1784" w:type="pct"/>
            <w:tcBorders>
              <w:top w:val="single" w:sz="4" w:space="0" w:color="auto"/>
              <w:left w:val="single" w:sz="4" w:space="0" w:color="auto"/>
              <w:bottom w:val="single" w:sz="4" w:space="0" w:color="auto"/>
              <w:right w:val="single" w:sz="4" w:space="0" w:color="auto"/>
            </w:tcBorders>
          </w:tcPr>
          <w:p w14:paraId="7BBB8A6B" w14:textId="77777777" w:rsidR="00C06DC1" w:rsidRPr="002133A1" w:rsidRDefault="00C06DC1" w:rsidP="007027E0">
            <w:pPr>
              <w:rPr>
                <w:rFonts w:ascii="Arial" w:hAnsi="Arial" w:cs="Arial"/>
                <w:sz w:val="18"/>
                <w:szCs w:val="18"/>
              </w:rPr>
            </w:pPr>
            <w:r w:rsidRPr="002133A1">
              <w:rPr>
                <w:rFonts w:ascii="Arial" w:hAnsi="Arial" w:cs="Arial"/>
                <w:sz w:val="18"/>
                <w:szCs w:val="18"/>
              </w:rPr>
              <w:t>- санитарно-гигиенические.</w:t>
            </w:r>
          </w:p>
          <w:p w14:paraId="64BA284D" w14:textId="77777777" w:rsidR="00C06DC1" w:rsidRPr="002133A1" w:rsidRDefault="00C06DC1" w:rsidP="007027E0">
            <w:pPr>
              <w:rPr>
                <w:rFonts w:ascii="Arial" w:hAnsi="Arial" w:cs="Arial"/>
                <w:sz w:val="18"/>
                <w:szCs w:val="18"/>
              </w:rPr>
            </w:pPr>
          </w:p>
          <w:p w14:paraId="630435CB" w14:textId="77777777" w:rsidR="00C06DC1" w:rsidRPr="002133A1" w:rsidRDefault="00C06DC1" w:rsidP="007027E0">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4A8EE8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FD2D79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06A52741" w14:textId="77777777" w:rsidR="00C06DC1" w:rsidRPr="002133A1" w:rsidRDefault="00C06DC1" w:rsidP="007027E0">
            <w:pPr>
              <w:spacing w:after="0" w:line="240" w:lineRule="auto"/>
              <w:rPr>
                <w:rFonts w:ascii="Arial" w:eastAsia="Times New Roman" w:hAnsi="Arial" w:cs="Arial"/>
                <w:sz w:val="18"/>
                <w:szCs w:val="18"/>
                <w:lang w:eastAsia="ru-RU"/>
              </w:rPr>
            </w:pPr>
          </w:p>
          <w:p w14:paraId="3390A4B5"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8DF9E0A"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w:t>
            </w:r>
          </w:p>
          <w:p w14:paraId="05BEACAB"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8516 10 110 0</w:t>
            </w:r>
          </w:p>
          <w:p w14:paraId="7EF2D716"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8516 10 800 0</w:t>
            </w:r>
          </w:p>
          <w:p w14:paraId="45326552"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9019</w:t>
            </w:r>
          </w:p>
          <w:p w14:paraId="3965DE38"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9019 10 900 1</w:t>
            </w:r>
          </w:p>
          <w:p w14:paraId="140AE59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3922</w:t>
            </w:r>
          </w:p>
          <w:p w14:paraId="01174E4B"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3922 10 000 0</w:t>
            </w:r>
          </w:p>
          <w:p w14:paraId="762344B2"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7324 90 000 9</w:t>
            </w:r>
          </w:p>
          <w:p w14:paraId="420F5C5F"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8516 79 700 0</w:t>
            </w:r>
          </w:p>
          <w:p w14:paraId="625789B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9019 10 900 1</w:t>
            </w:r>
          </w:p>
          <w:p w14:paraId="534A3BB1"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w:t>
            </w:r>
          </w:p>
          <w:p w14:paraId="61E0E0D2"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8509 80 000 0</w:t>
            </w:r>
          </w:p>
          <w:p w14:paraId="0B1DCB3C" w14:textId="77777777" w:rsidR="00C06DC1" w:rsidRPr="002133A1" w:rsidRDefault="00C06DC1" w:rsidP="007027E0">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8516 29 990 0</w:t>
            </w:r>
          </w:p>
          <w:p w14:paraId="110A6257" w14:textId="77777777" w:rsidR="00C06DC1" w:rsidRPr="002133A1" w:rsidRDefault="00C06DC1" w:rsidP="007027E0">
            <w:pPr>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8543 70 800 0</w:t>
            </w:r>
          </w:p>
          <w:p w14:paraId="4F0B862D" w14:textId="77777777" w:rsidR="00C06DC1" w:rsidRPr="002133A1" w:rsidRDefault="00C06DC1" w:rsidP="007027E0">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566B572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08273EB3" w14:textId="6EFB722B"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F57D741" w14:textId="6F8E3876"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1D7F8587"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16962.1-89</w:t>
            </w:r>
          </w:p>
          <w:p w14:paraId="40324EBB"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16962.2-90</w:t>
            </w:r>
          </w:p>
          <w:p w14:paraId="650328BC"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2933-93</w:t>
            </w:r>
          </w:p>
          <w:p w14:paraId="453E951B"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ГОСТ 24683-81</w:t>
            </w:r>
          </w:p>
          <w:p w14:paraId="0CEAFA5D" w14:textId="77777777"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 xml:space="preserve">ГОСТ 28249-93 </w:t>
            </w:r>
          </w:p>
          <w:p w14:paraId="3E18EC19" w14:textId="2D937530" w:rsidR="00FE5A6B" w:rsidRPr="002133A1" w:rsidRDefault="00FE5A6B" w:rsidP="00FE5A6B">
            <w:pPr>
              <w:spacing w:after="0" w:line="240" w:lineRule="auto"/>
              <w:rPr>
                <w:rFonts w:ascii="Arial" w:hAnsi="Arial" w:cs="Arial"/>
                <w:sz w:val="18"/>
                <w:szCs w:val="18"/>
              </w:rPr>
            </w:pPr>
            <w:r w:rsidRPr="002133A1">
              <w:rPr>
                <w:rFonts w:ascii="Arial" w:hAnsi="Arial" w:cs="Arial"/>
                <w:sz w:val="18"/>
                <w:szCs w:val="18"/>
              </w:rPr>
              <w:t>СТБ EN 50106-2011</w:t>
            </w:r>
          </w:p>
          <w:p w14:paraId="27E9A75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16012-70</w:t>
            </w:r>
          </w:p>
          <w:p w14:paraId="49C670F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27570.0-87</w:t>
            </w:r>
          </w:p>
          <w:p w14:paraId="5CE8162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30345.0-95</w:t>
            </w:r>
          </w:p>
          <w:p w14:paraId="4EA5F9D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30345.33-97</w:t>
            </w:r>
          </w:p>
          <w:p w14:paraId="506F28C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60335-2-59-2012</w:t>
            </w:r>
          </w:p>
          <w:p w14:paraId="537CAC3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ГОСТ Р МЭК 60335-2-60-2000 </w:t>
            </w:r>
          </w:p>
          <w:p w14:paraId="70E89EB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60335-1-2008</w:t>
            </w:r>
          </w:p>
          <w:p w14:paraId="271DA44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60335-2-60-2002</w:t>
            </w:r>
          </w:p>
          <w:p w14:paraId="3735054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52161.2.60-2011</w:t>
            </w:r>
          </w:p>
          <w:p w14:paraId="081920F6" w14:textId="495AE054"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14254-2015</w:t>
            </w:r>
          </w:p>
          <w:p w14:paraId="4712238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27179-86</w:t>
            </w:r>
          </w:p>
          <w:p w14:paraId="1DE8F72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ГОСТ Р МЭК 60664.1-2012</w:t>
            </w:r>
          </w:p>
          <w:p w14:paraId="0D5EBDE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МЭК 60695-1-1-2003</w:t>
            </w:r>
          </w:p>
          <w:p w14:paraId="06A92BB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EN 62233-2013</w:t>
            </w:r>
          </w:p>
          <w:p w14:paraId="22FF575D" w14:textId="6008B13D"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60335-1-2015</w:t>
            </w:r>
          </w:p>
          <w:p w14:paraId="48846227" w14:textId="094E5516" w:rsidR="000B27EB" w:rsidRPr="002133A1" w:rsidRDefault="000B27EB" w:rsidP="007027E0">
            <w:pPr>
              <w:spacing w:after="0" w:line="240" w:lineRule="auto"/>
              <w:rPr>
                <w:rFonts w:ascii="Arial" w:hAnsi="Arial" w:cs="Arial"/>
                <w:sz w:val="18"/>
                <w:szCs w:val="18"/>
              </w:rPr>
            </w:pPr>
            <w:r w:rsidRPr="002133A1">
              <w:rPr>
                <w:rFonts w:ascii="Arial" w:hAnsi="Arial" w:cs="Arial"/>
                <w:sz w:val="18"/>
                <w:szCs w:val="18"/>
              </w:rPr>
              <w:t>ГОСТ IEC 60335-1-2024</w:t>
            </w:r>
          </w:p>
          <w:p w14:paraId="38C747A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60335-2-21-2014</w:t>
            </w:r>
          </w:p>
          <w:p w14:paraId="5013B1D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60335-2-35-2014</w:t>
            </w:r>
          </w:p>
          <w:p w14:paraId="1E9A9AD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60335-2-53-2014</w:t>
            </w:r>
          </w:p>
          <w:p w14:paraId="2C31F44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60335-2-54-2014</w:t>
            </w:r>
          </w:p>
          <w:p w14:paraId="13744186" w14:textId="07873DB2"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60335-2-66-2013</w:t>
            </w:r>
          </w:p>
          <w:p w14:paraId="6A567E6C" w14:textId="356F7F25" w:rsidR="003D766C" w:rsidRPr="002133A1" w:rsidRDefault="003D766C" w:rsidP="007027E0">
            <w:pPr>
              <w:spacing w:after="0" w:line="240" w:lineRule="auto"/>
              <w:rPr>
                <w:rFonts w:ascii="Arial" w:hAnsi="Arial" w:cs="Arial"/>
                <w:sz w:val="18"/>
                <w:szCs w:val="18"/>
              </w:rPr>
            </w:pPr>
            <w:r w:rsidRPr="002133A1">
              <w:rPr>
                <w:rFonts w:ascii="Arial" w:hAnsi="Arial" w:cs="Arial"/>
                <w:sz w:val="18"/>
                <w:szCs w:val="18"/>
              </w:rPr>
              <w:t>ГОСТ IEC 60335-2-73-2018</w:t>
            </w:r>
          </w:p>
          <w:p w14:paraId="6E02785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60335-2-84-2013</w:t>
            </w:r>
          </w:p>
          <w:p w14:paraId="767EA6E0"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60335-2-74-2012</w:t>
            </w:r>
          </w:p>
          <w:p w14:paraId="73D4CA38"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60335-2-84-2013</w:t>
            </w:r>
          </w:p>
          <w:p w14:paraId="455EC772"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60335-2-102-2014</w:t>
            </w:r>
          </w:p>
          <w:p w14:paraId="6016390D"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60335-2-105-2015</w:t>
            </w:r>
          </w:p>
          <w:p w14:paraId="4F97A35B"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60335-2-108-2014</w:t>
            </w:r>
          </w:p>
          <w:p w14:paraId="0762A8AA"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60335-2-109-2013</w:t>
            </w:r>
          </w:p>
          <w:p w14:paraId="6EED239F"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Р 52161.2.60-2011</w:t>
            </w:r>
          </w:p>
          <w:p w14:paraId="1A7C8EDD"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EN 62233-2013</w:t>
            </w:r>
          </w:p>
          <w:p w14:paraId="7BCF65FD" w14:textId="3A4332D1"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14254-2015</w:t>
            </w:r>
          </w:p>
          <w:p w14:paraId="3C2EF8D8" w14:textId="388C0FD2" w:rsidR="00C06DC1"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60335-2-15-2014</w:t>
            </w:r>
          </w:p>
          <w:p w14:paraId="3F2A280E"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14254-2015</w:t>
            </w:r>
          </w:p>
          <w:p w14:paraId="4F4F7C20"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60695-2-10-2016</w:t>
            </w:r>
          </w:p>
          <w:p w14:paraId="3759A5B3"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60695-2-11-2013</w:t>
            </w:r>
          </w:p>
          <w:p w14:paraId="0536A836"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60695-2-12-2015</w:t>
            </w:r>
          </w:p>
          <w:p w14:paraId="1CDFCD7A"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60695-2-13-2012</w:t>
            </w:r>
          </w:p>
          <w:p w14:paraId="50DA7B17"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60695-10-2-2013</w:t>
            </w:r>
          </w:p>
          <w:p w14:paraId="68B0FCEA"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lastRenderedPageBreak/>
              <w:t>ГОСТ IEC 60695-10-3-2018</w:t>
            </w:r>
          </w:p>
          <w:p w14:paraId="68E39BDC"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60695-11-2-2017</w:t>
            </w:r>
          </w:p>
          <w:p w14:paraId="7EDF349D"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60695-11-3-2018</w:t>
            </w:r>
          </w:p>
          <w:p w14:paraId="53F2683D"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60695-11-4-2016</w:t>
            </w:r>
          </w:p>
          <w:p w14:paraId="1595DA15"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60695-11-5-2013</w:t>
            </w:r>
          </w:p>
          <w:p w14:paraId="30DC1D04"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60695-11-10-2016</w:t>
            </w:r>
          </w:p>
          <w:p w14:paraId="0751DD93"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60695-11-20-2017</w:t>
            </w:r>
          </w:p>
          <w:p w14:paraId="32A66B97" w14:textId="7BC78E5A"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61243-3-2014</w:t>
            </w:r>
          </w:p>
          <w:p w14:paraId="300C87A4"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61058-1-2012</w:t>
            </w:r>
          </w:p>
          <w:p w14:paraId="6BBC72CC"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61558-2-6-2012</w:t>
            </w:r>
          </w:p>
          <w:p w14:paraId="378CDC3E" w14:textId="77777777"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60730-1-2016</w:t>
            </w:r>
          </w:p>
          <w:p w14:paraId="7047CAD2" w14:textId="31EA1229" w:rsidR="003D766C" w:rsidRPr="002133A1" w:rsidRDefault="003D766C" w:rsidP="003D766C">
            <w:pPr>
              <w:spacing w:after="0" w:line="240" w:lineRule="auto"/>
              <w:rPr>
                <w:rFonts w:ascii="Arial" w:hAnsi="Arial" w:cs="Arial"/>
                <w:sz w:val="18"/>
                <w:szCs w:val="18"/>
              </w:rPr>
            </w:pPr>
            <w:r w:rsidRPr="002133A1">
              <w:rPr>
                <w:rFonts w:ascii="Arial" w:hAnsi="Arial" w:cs="Arial"/>
                <w:sz w:val="18"/>
                <w:szCs w:val="18"/>
              </w:rPr>
              <w:t>ГОСТ IEC 60730-2-9-2011</w:t>
            </w:r>
          </w:p>
          <w:p w14:paraId="649CFE0A" w14:textId="77777777" w:rsidR="00C06DC1" w:rsidRPr="002133A1" w:rsidRDefault="00C06DC1" w:rsidP="007027E0">
            <w:pPr>
              <w:spacing w:after="0" w:line="240" w:lineRule="auto"/>
              <w:ind w:right="-21"/>
              <w:rPr>
                <w:rFonts w:ascii="Arial" w:hAnsi="Arial" w:cs="Arial"/>
                <w:sz w:val="18"/>
                <w:szCs w:val="18"/>
              </w:rPr>
            </w:pPr>
          </w:p>
        </w:tc>
      </w:tr>
      <w:tr w:rsidR="00841276" w:rsidRPr="002133A1" w14:paraId="7576CD4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2B756A4" w14:textId="710D5BD8"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А1.6</w:t>
            </w:r>
          </w:p>
        </w:tc>
        <w:tc>
          <w:tcPr>
            <w:tcW w:w="1784" w:type="pct"/>
            <w:tcBorders>
              <w:top w:val="single" w:sz="4" w:space="0" w:color="auto"/>
              <w:left w:val="single" w:sz="4" w:space="0" w:color="auto"/>
              <w:bottom w:val="single" w:sz="4" w:space="0" w:color="auto"/>
              <w:right w:val="single" w:sz="4" w:space="0" w:color="auto"/>
            </w:tcBorders>
          </w:tcPr>
          <w:p w14:paraId="28896475" w14:textId="77777777" w:rsidR="00C06DC1" w:rsidRPr="002133A1" w:rsidRDefault="00C06DC1" w:rsidP="007027E0">
            <w:pPr>
              <w:rPr>
                <w:rFonts w:ascii="Arial" w:hAnsi="Arial" w:cs="Arial"/>
                <w:sz w:val="18"/>
                <w:szCs w:val="18"/>
              </w:rPr>
            </w:pPr>
            <w:r w:rsidRPr="002133A1">
              <w:rPr>
                <w:rFonts w:ascii="Arial" w:hAnsi="Arial" w:cs="Arial"/>
                <w:sz w:val="18"/>
                <w:szCs w:val="18"/>
              </w:rPr>
              <w:t>- для ухода за волосами, ногтями и кожей</w:t>
            </w:r>
          </w:p>
          <w:p w14:paraId="5E83B65B" w14:textId="39DFA110"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для обогрева тела</w:t>
            </w:r>
          </w:p>
        </w:tc>
        <w:tc>
          <w:tcPr>
            <w:tcW w:w="609" w:type="pct"/>
            <w:tcBorders>
              <w:top w:val="single" w:sz="4" w:space="0" w:color="auto"/>
              <w:left w:val="single" w:sz="4" w:space="0" w:color="auto"/>
              <w:bottom w:val="single" w:sz="4" w:space="0" w:color="auto"/>
              <w:right w:val="single" w:sz="4" w:space="0" w:color="auto"/>
            </w:tcBorders>
          </w:tcPr>
          <w:p w14:paraId="5332C45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DA43705"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FDF91BB" w14:textId="77777777" w:rsidR="00C06DC1" w:rsidRPr="002133A1" w:rsidRDefault="00C06DC1" w:rsidP="007027E0">
            <w:pPr>
              <w:spacing w:after="0" w:line="240" w:lineRule="auto"/>
              <w:rPr>
                <w:rFonts w:ascii="Arial" w:eastAsia="Times New Roman" w:hAnsi="Arial" w:cs="Arial"/>
                <w:sz w:val="18"/>
                <w:szCs w:val="18"/>
                <w:lang w:eastAsia="ru-RU"/>
              </w:rPr>
            </w:pPr>
          </w:p>
          <w:p w14:paraId="7DF7A6A8"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3EE6A7BF"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w:t>
            </w:r>
          </w:p>
          <w:p w14:paraId="31BE2B1F"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8509 80 000 0</w:t>
            </w:r>
          </w:p>
          <w:p w14:paraId="67890AD8"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8510</w:t>
            </w:r>
          </w:p>
          <w:p w14:paraId="0F71DE5B"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8510 10 000 0</w:t>
            </w:r>
          </w:p>
          <w:p w14:paraId="1E6C1364"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8510 30 000 0</w:t>
            </w:r>
          </w:p>
          <w:p w14:paraId="33309E00"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8510 20 000 0</w:t>
            </w:r>
          </w:p>
          <w:p w14:paraId="6B2A2217"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w:t>
            </w:r>
          </w:p>
          <w:p w14:paraId="4A6AC01F"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8516 79 700 0</w:t>
            </w:r>
          </w:p>
          <w:p w14:paraId="7C593129"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8516 31 000 9</w:t>
            </w:r>
          </w:p>
          <w:p w14:paraId="04BFF22D"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8516 32 000 0</w:t>
            </w:r>
          </w:p>
          <w:p w14:paraId="52BA5AA0"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8516 33 000 0</w:t>
            </w:r>
          </w:p>
          <w:p w14:paraId="52338165"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8516 32 000 0</w:t>
            </w:r>
          </w:p>
          <w:p w14:paraId="1CF7CE4B"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6301 10 000 0</w:t>
            </w:r>
          </w:p>
          <w:p w14:paraId="69B1DB7A"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lastRenderedPageBreak/>
              <w:t>6306 40 000 0</w:t>
            </w:r>
          </w:p>
          <w:p w14:paraId="673DB50E"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6307 90 980 0</w:t>
            </w:r>
          </w:p>
          <w:p w14:paraId="4557BCD7"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9404 21 100 0</w:t>
            </w:r>
          </w:p>
          <w:p w14:paraId="51F46D61"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9404 21 900 0</w:t>
            </w:r>
          </w:p>
          <w:p w14:paraId="291503F2"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9404 29 100 0</w:t>
            </w:r>
          </w:p>
          <w:p w14:paraId="26452F5C"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p>
          <w:p w14:paraId="4736AB19"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9404 29 900 0</w:t>
            </w:r>
          </w:p>
          <w:p w14:paraId="174EAD49"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9404 40 000 1</w:t>
            </w:r>
          </w:p>
          <w:p w14:paraId="405A7CC5"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9404 40 000 9</w:t>
            </w:r>
          </w:p>
          <w:p w14:paraId="6A7174B2"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9404 90 200 0</w:t>
            </w:r>
          </w:p>
          <w:p w14:paraId="1D96B66B" w14:textId="77777777" w:rsidR="00C06DC1" w:rsidRPr="002133A1" w:rsidRDefault="00C06DC1" w:rsidP="007027E0">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9404 90 800 0</w:t>
            </w:r>
          </w:p>
          <w:p w14:paraId="20C186ED" w14:textId="77777777" w:rsidR="00C06DC1" w:rsidRPr="002133A1" w:rsidRDefault="00C06DC1" w:rsidP="007027E0">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39E0F3F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3B61EA5F" w14:textId="05FC6DC7"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400C285C" w14:textId="08C56DF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0F305AE0" w14:textId="77777777" w:rsidR="007A31F7" w:rsidRPr="002133A1" w:rsidRDefault="007A31F7" w:rsidP="007A31F7">
            <w:pPr>
              <w:spacing w:after="0" w:line="240" w:lineRule="auto"/>
              <w:rPr>
                <w:rFonts w:ascii="Arial" w:hAnsi="Arial" w:cs="Arial"/>
                <w:sz w:val="18"/>
                <w:szCs w:val="18"/>
              </w:rPr>
            </w:pPr>
            <w:r w:rsidRPr="002133A1">
              <w:rPr>
                <w:rFonts w:ascii="Arial" w:hAnsi="Arial" w:cs="Arial"/>
                <w:sz w:val="18"/>
                <w:szCs w:val="18"/>
              </w:rPr>
              <w:t>ГОСТ 16962.1-89</w:t>
            </w:r>
          </w:p>
          <w:p w14:paraId="4D1B0E3A" w14:textId="77777777" w:rsidR="007A31F7" w:rsidRPr="002133A1" w:rsidRDefault="007A31F7" w:rsidP="007A31F7">
            <w:pPr>
              <w:spacing w:after="0" w:line="240" w:lineRule="auto"/>
              <w:rPr>
                <w:rFonts w:ascii="Arial" w:hAnsi="Arial" w:cs="Arial"/>
                <w:sz w:val="18"/>
                <w:szCs w:val="18"/>
              </w:rPr>
            </w:pPr>
            <w:r w:rsidRPr="002133A1">
              <w:rPr>
                <w:rFonts w:ascii="Arial" w:hAnsi="Arial" w:cs="Arial"/>
                <w:sz w:val="18"/>
                <w:szCs w:val="18"/>
              </w:rPr>
              <w:t>ГОСТ 16962.2-90</w:t>
            </w:r>
          </w:p>
          <w:p w14:paraId="21FDB285" w14:textId="77777777" w:rsidR="007A31F7" w:rsidRPr="002133A1" w:rsidRDefault="007A31F7" w:rsidP="007A31F7">
            <w:pPr>
              <w:spacing w:after="0" w:line="240" w:lineRule="auto"/>
              <w:rPr>
                <w:rFonts w:ascii="Arial" w:hAnsi="Arial" w:cs="Arial"/>
                <w:sz w:val="18"/>
                <w:szCs w:val="18"/>
              </w:rPr>
            </w:pPr>
            <w:r w:rsidRPr="002133A1">
              <w:rPr>
                <w:rFonts w:ascii="Arial" w:hAnsi="Arial" w:cs="Arial"/>
                <w:sz w:val="18"/>
                <w:szCs w:val="18"/>
              </w:rPr>
              <w:t>ГОСТ 2933-93</w:t>
            </w:r>
          </w:p>
          <w:p w14:paraId="1CB65DED" w14:textId="77777777" w:rsidR="007A31F7" w:rsidRPr="002133A1" w:rsidRDefault="007A31F7" w:rsidP="007A31F7">
            <w:pPr>
              <w:spacing w:after="0" w:line="240" w:lineRule="auto"/>
              <w:rPr>
                <w:rFonts w:ascii="Arial" w:hAnsi="Arial" w:cs="Arial"/>
                <w:sz w:val="18"/>
                <w:szCs w:val="18"/>
              </w:rPr>
            </w:pPr>
            <w:r w:rsidRPr="002133A1">
              <w:rPr>
                <w:rFonts w:ascii="Arial" w:hAnsi="Arial" w:cs="Arial"/>
                <w:sz w:val="18"/>
                <w:szCs w:val="18"/>
              </w:rPr>
              <w:t>ГОСТ 24683-81</w:t>
            </w:r>
          </w:p>
          <w:p w14:paraId="1B3E1D20" w14:textId="77777777" w:rsidR="007A31F7" w:rsidRPr="002133A1" w:rsidRDefault="007A31F7" w:rsidP="007A31F7">
            <w:pPr>
              <w:spacing w:after="0" w:line="240" w:lineRule="auto"/>
              <w:rPr>
                <w:rFonts w:ascii="Arial" w:hAnsi="Arial" w:cs="Arial"/>
                <w:sz w:val="18"/>
                <w:szCs w:val="18"/>
              </w:rPr>
            </w:pPr>
            <w:r w:rsidRPr="002133A1">
              <w:rPr>
                <w:rFonts w:ascii="Arial" w:hAnsi="Arial" w:cs="Arial"/>
                <w:sz w:val="18"/>
                <w:szCs w:val="18"/>
              </w:rPr>
              <w:t xml:space="preserve">ГОСТ 28249-93 </w:t>
            </w:r>
          </w:p>
          <w:p w14:paraId="191842A6" w14:textId="38F007CD" w:rsidR="007A31F7" w:rsidRPr="002133A1" w:rsidRDefault="007A31F7" w:rsidP="007A31F7">
            <w:pPr>
              <w:spacing w:after="0" w:line="240" w:lineRule="auto"/>
              <w:rPr>
                <w:rFonts w:ascii="Arial" w:hAnsi="Arial" w:cs="Arial"/>
                <w:sz w:val="18"/>
                <w:szCs w:val="18"/>
              </w:rPr>
            </w:pPr>
            <w:r w:rsidRPr="002133A1">
              <w:rPr>
                <w:rFonts w:ascii="Arial" w:hAnsi="Arial" w:cs="Arial"/>
                <w:sz w:val="18"/>
                <w:szCs w:val="18"/>
              </w:rPr>
              <w:t>СТБ EN 50106-2011</w:t>
            </w:r>
          </w:p>
          <w:p w14:paraId="2D752CB0" w14:textId="71A672A2"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60335-1-2015</w:t>
            </w:r>
          </w:p>
          <w:p w14:paraId="1988AF55" w14:textId="4A20455E" w:rsidR="00283949" w:rsidRPr="002133A1" w:rsidRDefault="00283949" w:rsidP="007027E0">
            <w:pPr>
              <w:spacing w:after="0" w:line="240" w:lineRule="auto"/>
              <w:rPr>
                <w:rFonts w:ascii="Arial" w:hAnsi="Arial" w:cs="Arial"/>
                <w:sz w:val="18"/>
                <w:szCs w:val="18"/>
              </w:rPr>
            </w:pPr>
            <w:r w:rsidRPr="002133A1">
              <w:rPr>
                <w:rFonts w:ascii="Arial" w:hAnsi="Arial" w:cs="Arial"/>
                <w:sz w:val="18"/>
                <w:szCs w:val="18"/>
              </w:rPr>
              <w:t>ГОСТ IEC 60335-1-2024</w:t>
            </w:r>
          </w:p>
          <w:p w14:paraId="0340188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60335-1-2013</w:t>
            </w:r>
          </w:p>
          <w:p w14:paraId="4CFAD76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60335-1-2008</w:t>
            </w:r>
          </w:p>
          <w:p w14:paraId="4E265FC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60335-2-8-2016</w:t>
            </w:r>
          </w:p>
          <w:p w14:paraId="3134A86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60335-2-8-2012</w:t>
            </w:r>
          </w:p>
          <w:p w14:paraId="4C2DA58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60335-2-17-2014</w:t>
            </w:r>
          </w:p>
          <w:p w14:paraId="0E34F129"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60335-2-23-2009</w:t>
            </w:r>
          </w:p>
          <w:p w14:paraId="20146AB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ГОСТ IEC 60335-2-27-2014</w:t>
            </w:r>
          </w:p>
          <w:p w14:paraId="4A4DD600"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60335-2-53-2014</w:t>
            </w:r>
          </w:p>
          <w:p w14:paraId="2717A5B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МЭК 60335-2-53-2005</w:t>
            </w:r>
          </w:p>
          <w:p w14:paraId="513CACD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60335-2-60-2002</w:t>
            </w:r>
          </w:p>
          <w:p w14:paraId="1FC0057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Р 52161.2.60-2011 (МЭК 60335-2-60:2008)</w:t>
            </w:r>
          </w:p>
          <w:p w14:paraId="249E2050" w14:textId="64AF7E63"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60335-2-62-2013</w:t>
            </w:r>
          </w:p>
          <w:p w14:paraId="3B9078F4" w14:textId="602B351C" w:rsidR="004D6DDA" w:rsidRPr="002133A1" w:rsidRDefault="004D6DDA" w:rsidP="007027E0">
            <w:pPr>
              <w:spacing w:after="0" w:line="240" w:lineRule="auto"/>
              <w:rPr>
                <w:rFonts w:ascii="Arial" w:hAnsi="Arial" w:cs="Arial"/>
                <w:sz w:val="18"/>
                <w:szCs w:val="18"/>
              </w:rPr>
            </w:pPr>
            <w:r w:rsidRPr="002133A1">
              <w:rPr>
                <w:rFonts w:ascii="Arial" w:hAnsi="Arial" w:cs="Arial"/>
                <w:sz w:val="18"/>
                <w:szCs w:val="18"/>
              </w:rPr>
              <w:t>ГОСТ IEC 60335-2-66-2013</w:t>
            </w:r>
          </w:p>
          <w:p w14:paraId="614A697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60335-2-105-2015</w:t>
            </w:r>
          </w:p>
          <w:p w14:paraId="7EBDC4BC"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EN 50106-2011</w:t>
            </w:r>
          </w:p>
          <w:p w14:paraId="513168D1"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17791-82</w:t>
            </w:r>
          </w:p>
          <w:p w14:paraId="6F8EF1F7"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60335-2-8-2016</w:t>
            </w:r>
          </w:p>
          <w:p w14:paraId="59E57AF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60335-2-23-2019</w:t>
            </w:r>
          </w:p>
          <w:p w14:paraId="53ABB88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14254-2015</w:t>
            </w:r>
          </w:p>
          <w:p w14:paraId="7DD3594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15047-78</w:t>
            </w:r>
          </w:p>
          <w:p w14:paraId="3015D0A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 ГОСТ 16012-70</w:t>
            </w:r>
          </w:p>
          <w:p w14:paraId="4FF1EC2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EN 62233-2013</w:t>
            </w:r>
          </w:p>
          <w:p w14:paraId="0EFEA14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60335-2-81-2013</w:t>
            </w:r>
          </w:p>
          <w:p w14:paraId="00BE172F" w14:textId="77777777"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ГОСТ IEC 60335-2-81-2017</w:t>
            </w:r>
          </w:p>
          <w:p w14:paraId="1A5385F9"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14254-2015</w:t>
            </w:r>
          </w:p>
          <w:p w14:paraId="1147638C"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60695-2-10-2016</w:t>
            </w:r>
          </w:p>
          <w:p w14:paraId="7AC2AD46"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60695-2-11-2013</w:t>
            </w:r>
          </w:p>
          <w:p w14:paraId="197E5835"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60695-2-12-2015</w:t>
            </w:r>
          </w:p>
          <w:p w14:paraId="1F0AB3CF"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60695-2-13-2012</w:t>
            </w:r>
          </w:p>
          <w:p w14:paraId="78A0DBC5"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60695-10-2-2013</w:t>
            </w:r>
          </w:p>
          <w:p w14:paraId="4E1C1106"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60695-10-3-2018</w:t>
            </w:r>
          </w:p>
          <w:p w14:paraId="25C5E1C8"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60695-11-2-2017</w:t>
            </w:r>
          </w:p>
          <w:p w14:paraId="33737DE3"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60695-11-3-2018</w:t>
            </w:r>
          </w:p>
          <w:p w14:paraId="70B14B33"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lastRenderedPageBreak/>
              <w:t>ГОСТ IEC 60695-11-4-2016</w:t>
            </w:r>
          </w:p>
          <w:p w14:paraId="5C9EC648"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60695-11-5-2013</w:t>
            </w:r>
          </w:p>
          <w:p w14:paraId="5229A194"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60695-11-10-2016</w:t>
            </w:r>
          </w:p>
          <w:p w14:paraId="22289A69"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60695-11-20-2017</w:t>
            </w:r>
          </w:p>
          <w:p w14:paraId="623A77C1" w14:textId="780D4786"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61243-3-2014</w:t>
            </w:r>
          </w:p>
          <w:p w14:paraId="781115A1"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61058-1-2012</w:t>
            </w:r>
          </w:p>
          <w:p w14:paraId="4277BE9E"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61558-2-6-2012</w:t>
            </w:r>
          </w:p>
          <w:p w14:paraId="06D89A6E" w14:textId="77777777"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366901CC" w14:textId="3EA91812" w:rsidR="004D6DDA" w:rsidRPr="002133A1" w:rsidRDefault="004D6DDA" w:rsidP="004D6DDA">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0ABED3E2"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9AE9C72" w14:textId="6083B80D"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А1.7</w:t>
            </w:r>
          </w:p>
        </w:tc>
        <w:tc>
          <w:tcPr>
            <w:tcW w:w="1784" w:type="pct"/>
            <w:tcBorders>
              <w:top w:val="single" w:sz="4" w:space="0" w:color="auto"/>
              <w:left w:val="single" w:sz="4" w:space="0" w:color="auto"/>
              <w:bottom w:val="single" w:sz="4" w:space="0" w:color="auto"/>
              <w:right w:val="single" w:sz="4" w:space="0" w:color="auto"/>
            </w:tcBorders>
          </w:tcPr>
          <w:p w14:paraId="6AB4B853" w14:textId="3838C12F"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xml:space="preserve">- </w:t>
            </w:r>
            <w:proofErr w:type="spellStart"/>
            <w:r w:rsidRPr="002133A1">
              <w:rPr>
                <w:rFonts w:ascii="Arial" w:hAnsi="Arial" w:cs="Arial"/>
                <w:sz w:val="18"/>
                <w:szCs w:val="18"/>
              </w:rPr>
              <w:t>вибромассажные</w:t>
            </w:r>
            <w:proofErr w:type="spellEnd"/>
          </w:p>
        </w:tc>
        <w:tc>
          <w:tcPr>
            <w:tcW w:w="609" w:type="pct"/>
            <w:tcBorders>
              <w:top w:val="single" w:sz="4" w:space="0" w:color="auto"/>
              <w:left w:val="single" w:sz="4" w:space="0" w:color="auto"/>
              <w:bottom w:val="single" w:sz="4" w:space="0" w:color="auto"/>
              <w:right w:val="single" w:sz="4" w:space="0" w:color="auto"/>
            </w:tcBorders>
          </w:tcPr>
          <w:p w14:paraId="7458089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04E142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E689FF1" w14:textId="77777777" w:rsidR="00C06DC1" w:rsidRPr="002133A1" w:rsidRDefault="00C06DC1" w:rsidP="007027E0">
            <w:pPr>
              <w:spacing w:after="0" w:line="240" w:lineRule="auto"/>
              <w:rPr>
                <w:rFonts w:ascii="Arial" w:eastAsia="Times New Roman" w:hAnsi="Arial" w:cs="Arial"/>
                <w:sz w:val="18"/>
                <w:szCs w:val="18"/>
                <w:lang w:eastAsia="ru-RU"/>
              </w:rPr>
            </w:pPr>
          </w:p>
          <w:p w14:paraId="32102C1C"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ECCD72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9019 10 100 0</w:t>
            </w:r>
          </w:p>
          <w:p w14:paraId="63672E6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9019 10 900 1</w:t>
            </w:r>
          </w:p>
          <w:p w14:paraId="3178ED7D" w14:textId="086C6F47" w:rsidR="00C06DC1" w:rsidRPr="002133A1" w:rsidRDefault="00C06DC1" w:rsidP="007027E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9019</w:t>
            </w:r>
          </w:p>
        </w:tc>
        <w:tc>
          <w:tcPr>
            <w:tcW w:w="583" w:type="pct"/>
            <w:tcBorders>
              <w:top w:val="single" w:sz="4" w:space="0" w:color="auto"/>
              <w:left w:val="single" w:sz="4" w:space="0" w:color="auto"/>
              <w:bottom w:val="single" w:sz="4" w:space="0" w:color="auto"/>
              <w:right w:val="single" w:sz="4" w:space="0" w:color="auto"/>
            </w:tcBorders>
          </w:tcPr>
          <w:p w14:paraId="42F5B74E"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073B9A8C" w14:textId="6786143C"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1DC32707" w14:textId="7AC16896"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461D2E68"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16962.1-89</w:t>
            </w:r>
          </w:p>
          <w:p w14:paraId="688A2971"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16962.2-90</w:t>
            </w:r>
          </w:p>
          <w:p w14:paraId="1764AFD7"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2933-93</w:t>
            </w:r>
          </w:p>
          <w:p w14:paraId="0CBA9224"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24683-81</w:t>
            </w:r>
          </w:p>
          <w:p w14:paraId="6C852A0B"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 xml:space="preserve">ГОСТ 28249-93 </w:t>
            </w:r>
          </w:p>
          <w:p w14:paraId="68D63282" w14:textId="4BAAE653"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СТБ EN 50106-2011</w:t>
            </w:r>
          </w:p>
          <w:p w14:paraId="62BCFA3A" w14:textId="5C9500BE"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60335-1-2015</w:t>
            </w:r>
          </w:p>
          <w:p w14:paraId="5B4A63CB" w14:textId="79A7A47D" w:rsidR="007C5ACB" w:rsidRPr="002133A1" w:rsidRDefault="007C5ACB" w:rsidP="007027E0">
            <w:pPr>
              <w:spacing w:after="0" w:line="240" w:lineRule="auto"/>
              <w:rPr>
                <w:rFonts w:ascii="Arial" w:hAnsi="Arial" w:cs="Arial"/>
                <w:sz w:val="18"/>
                <w:szCs w:val="18"/>
              </w:rPr>
            </w:pPr>
            <w:r w:rsidRPr="002133A1">
              <w:rPr>
                <w:rFonts w:ascii="Arial" w:hAnsi="Arial" w:cs="Arial"/>
                <w:sz w:val="18"/>
                <w:szCs w:val="18"/>
              </w:rPr>
              <w:t>ГОСТ IEC 60335-1-2024</w:t>
            </w:r>
          </w:p>
          <w:p w14:paraId="06D8763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IEC 60335-1-2013</w:t>
            </w:r>
          </w:p>
          <w:p w14:paraId="393CBC9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МЭК 60335-1-2008</w:t>
            </w:r>
          </w:p>
          <w:p w14:paraId="6A1C53DB"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IEC 60335-2-32-2012</w:t>
            </w:r>
          </w:p>
          <w:p w14:paraId="5BC9F8A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СТБ EN 50106-2011</w:t>
            </w:r>
          </w:p>
          <w:p w14:paraId="6E5642A3"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14254-2015</w:t>
            </w:r>
          </w:p>
          <w:p w14:paraId="7E476B16"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 ГОСТ 16012-70</w:t>
            </w:r>
          </w:p>
          <w:p w14:paraId="14E41F35"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ГОСТ EN 62233-2013</w:t>
            </w:r>
          </w:p>
          <w:p w14:paraId="418F5983" w14:textId="77777777"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ГОСТ МЭК 60335-2-60-2002</w:t>
            </w:r>
          </w:p>
          <w:p w14:paraId="52566365"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60695-2-10-2016</w:t>
            </w:r>
          </w:p>
          <w:p w14:paraId="572FE871"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60695-2-11-2013</w:t>
            </w:r>
          </w:p>
          <w:p w14:paraId="63F50D37"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lastRenderedPageBreak/>
              <w:t>ГОСТ IEC 60695-2-12-2015</w:t>
            </w:r>
          </w:p>
          <w:p w14:paraId="4B08F2D6"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60695-2-13-2012</w:t>
            </w:r>
          </w:p>
          <w:p w14:paraId="3158DF40"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60695-10-2-2013</w:t>
            </w:r>
          </w:p>
          <w:p w14:paraId="3979561E"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60695-10-3-2018</w:t>
            </w:r>
          </w:p>
          <w:p w14:paraId="7EE99BC1"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60695-11-2-2017</w:t>
            </w:r>
          </w:p>
          <w:p w14:paraId="630939AA"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60695-11-3-2018</w:t>
            </w:r>
          </w:p>
          <w:p w14:paraId="73F62704"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60695-11-4-2016</w:t>
            </w:r>
          </w:p>
          <w:p w14:paraId="4543B2BF"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60695-11-5-2013</w:t>
            </w:r>
          </w:p>
          <w:p w14:paraId="512D319C"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60695-11-10-2016</w:t>
            </w:r>
          </w:p>
          <w:p w14:paraId="4DD520E9"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60695-11-20-2017</w:t>
            </w:r>
          </w:p>
          <w:p w14:paraId="699E62A9" w14:textId="788A08DD"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61243-3-2014</w:t>
            </w:r>
          </w:p>
          <w:p w14:paraId="7C3BEDE5"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61058-1-2012</w:t>
            </w:r>
          </w:p>
          <w:p w14:paraId="222257BD"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61558-2-6-2012</w:t>
            </w:r>
          </w:p>
          <w:p w14:paraId="1A8CB6B8" w14:textId="77777777"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14A4A0F0" w14:textId="234A6825" w:rsidR="003F249C" w:rsidRPr="002133A1" w:rsidRDefault="003F249C" w:rsidP="003F249C">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3BAC38C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5D33D86" w14:textId="792D127E"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А1.8</w:t>
            </w:r>
          </w:p>
        </w:tc>
        <w:tc>
          <w:tcPr>
            <w:tcW w:w="1784" w:type="pct"/>
            <w:tcBorders>
              <w:top w:val="single" w:sz="4" w:space="0" w:color="auto"/>
              <w:left w:val="single" w:sz="4" w:space="0" w:color="auto"/>
              <w:bottom w:val="single" w:sz="4" w:space="0" w:color="auto"/>
              <w:right w:val="single" w:sz="4" w:space="0" w:color="auto"/>
            </w:tcBorders>
          </w:tcPr>
          <w:p w14:paraId="512B6D06" w14:textId="77777777" w:rsidR="00C06DC1" w:rsidRPr="002133A1" w:rsidRDefault="00C06DC1" w:rsidP="007027E0">
            <w:pPr>
              <w:rPr>
                <w:rFonts w:ascii="Arial" w:hAnsi="Arial" w:cs="Arial"/>
                <w:sz w:val="18"/>
                <w:szCs w:val="18"/>
              </w:rPr>
            </w:pPr>
            <w:r w:rsidRPr="002133A1">
              <w:rPr>
                <w:rFonts w:ascii="Arial" w:hAnsi="Arial" w:cs="Arial"/>
                <w:sz w:val="18"/>
                <w:szCs w:val="18"/>
              </w:rPr>
              <w:t>- игровое, спортивное и тренажерное оборудование</w:t>
            </w:r>
          </w:p>
          <w:p w14:paraId="23EC0EE7" w14:textId="77777777" w:rsidR="00C06DC1" w:rsidRPr="002133A1" w:rsidRDefault="00C06DC1" w:rsidP="007027E0">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0A0265C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906908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2BE27437" w14:textId="77777777" w:rsidR="00C06DC1" w:rsidRPr="002133A1" w:rsidRDefault="00C06DC1" w:rsidP="007027E0">
            <w:pPr>
              <w:spacing w:after="0" w:line="240" w:lineRule="auto"/>
              <w:rPr>
                <w:rFonts w:ascii="Arial" w:eastAsia="Times New Roman" w:hAnsi="Arial" w:cs="Arial"/>
                <w:sz w:val="18"/>
                <w:szCs w:val="18"/>
                <w:lang w:eastAsia="ru-RU"/>
              </w:rPr>
            </w:pPr>
          </w:p>
          <w:p w14:paraId="320489DD"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991232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9504 </w:t>
            </w:r>
          </w:p>
          <w:p w14:paraId="3FFF038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9504 50 000 1</w:t>
            </w:r>
          </w:p>
          <w:p w14:paraId="353678B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9504 50 000 2</w:t>
            </w:r>
          </w:p>
          <w:p w14:paraId="05C263F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9504 50 000 9</w:t>
            </w:r>
          </w:p>
          <w:p w14:paraId="0D82DAB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9506</w:t>
            </w:r>
          </w:p>
          <w:p w14:paraId="700E923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9506 91 100 0</w:t>
            </w:r>
          </w:p>
          <w:p w14:paraId="7329A3DF" w14:textId="7A0B8CEF" w:rsidR="00C06DC1" w:rsidRPr="002133A1" w:rsidRDefault="00C06DC1" w:rsidP="007027E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9506 91 900 0</w:t>
            </w:r>
          </w:p>
        </w:tc>
        <w:tc>
          <w:tcPr>
            <w:tcW w:w="583" w:type="pct"/>
            <w:tcBorders>
              <w:top w:val="single" w:sz="4" w:space="0" w:color="auto"/>
              <w:left w:val="single" w:sz="4" w:space="0" w:color="auto"/>
              <w:bottom w:val="single" w:sz="4" w:space="0" w:color="auto"/>
              <w:right w:val="single" w:sz="4" w:space="0" w:color="auto"/>
            </w:tcBorders>
          </w:tcPr>
          <w:p w14:paraId="282AA7EF"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1F8091E2" w14:textId="07794016"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519C51AD"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16C80483"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16962.1-89</w:t>
            </w:r>
          </w:p>
          <w:p w14:paraId="1261CD90"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16962.2-90</w:t>
            </w:r>
          </w:p>
          <w:p w14:paraId="4D17DB16"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2933-93</w:t>
            </w:r>
          </w:p>
          <w:p w14:paraId="273CC9AA"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24683-81</w:t>
            </w:r>
          </w:p>
          <w:p w14:paraId="62113D19"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 xml:space="preserve">ГОСТ 28249-93 </w:t>
            </w:r>
          </w:p>
          <w:p w14:paraId="4A61C6B7"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СТБ EN 50106-2011</w:t>
            </w:r>
          </w:p>
          <w:p w14:paraId="24114422"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IEC 60335-1-2015</w:t>
            </w:r>
          </w:p>
          <w:p w14:paraId="456F842C"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IEC 60335-1-2024</w:t>
            </w:r>
          </w:p>
          <w:p w14:paraId="622E722F"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IEC 60335-2-82-2018</w:t>
            </w:r>
          </w:p>
          <w:p w14:paraId="2ADF6BFD"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IEC 60065-2013</w:t>
            </w:r>
          </w:p>
          <w:p w14:paraId="583E8680"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IEC 60065-2024</w:t>
            </w:r>
          </w:p>
          <w:p w14:paraId="71BAC22D"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IEC 62368-1-2014</w:t>
            </w:r>
          </w:p>
          <w:p w14:paraId="24B824D9"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lastRenderedPageBreak/>
              <w:t>ГОСТ IEC 60950-1-2014</w:t>
            </w:r>
          </w:p>
          <w:p w14:paraId="476A4CE8" w14:textId="77777777" w:rsidR="000D0F80" w:rsidRPr="002133A1" w:rsidRDefault="000D0F80" w:rsidP="000D0F80">
            <w:pPr>
              <w:spacing w:after="0" w:line="240" w:lineRule="auto"/>
              <w:rPr>
                <w:rFonts w:ascii="Arial" w:hAnsi="Arial" w:cs="Arial"/>
                <w:sz w:val="18"/>
                <w:szCs w:val="18"/>
              </w:rPr>
            </w:pPr>
            <w:r w:rsidRPr="002133A1">
              <w:rPr>
                <w:rFonts w:ascii="Arial" w:hAnsi="Arial" w:cs="Arial"/>
                <w:sz w:val="18"/>
                <w:szCs w:val="18"/>
              </w:rPr>
              <w:t>ГОСТ IEC 60950-21-2013</w:t>
            </w:r>
          </w:p>
          <w:p w14:paraId="553DF468" w14:textId="77777777" w:rsidR="00C06DC1"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60950-22-2013</w:t>
            </w:r>
          </w:p>
          <w:p w14:paraId="7D33976E"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62311-2013</w:t>
            </w:r>
          </w:p>
          <w:p w14:paraId="3F455DAF"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62479-2013</w:t>
            </w:r>
          </w:p>
          <w:p w14:paraId="6327CCD4"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31210-2003</w:t>
            </w:r>
          </w:p>
          <w:p w14:paraId="08E9BB15"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EN 62233-2013</w:t>
            </w:r>
          </w:p>
          <w:p w14:paraId="09BAD4D9"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14254-2015</w:t>
            </w:r>
          </w:p>
          <w:p w14:paraId="5F842F7E"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60695-2-10-2016</w:t>
            </w:r>
          </w:p>
          <w:p w14:paraId="6D1EEA7C"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60695-2-11-2013</w:t>
            </w:r>
          </w:p>
          <w:p w14:paraId="56167E99"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60695-2-12-2015</w:t>
            </w:r>
          </w:p>
          <w:p w14:paraId="38038E9F"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60695-2-13-2012</w:t>
            </w:r>
          </w:p>
          <w:p w14:paraId="7B8337D5"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60695-10-2-2013</w:t>
            </w:r>
          </w:p>
          <w:p w14:paraId="7401F0EB"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60695-10-3-2018</w:t>
            </w:r>
          </w:p>
          <w:p w14:paraId="09846208"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60695-11-2-2017</w:t>
            </w:r>
          </w:p>
          <w:p w14:paraId="36B18DB8"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60695-11-3-2018</w:t>
            </w:r>
          </w:p>
          <w:p w14:paraId="5496AA41"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60695-11-4-2016</w:t>
            </w:r>
          </w:p>
          <w:p w14:paraId="330E545C"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60695-11-5-2013</w:t>
            </w:r>
          </w:p>
          <w:p w14:paraId="47C7119B"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60695-11-10-2016</w:t>
            </w:r>
          </w:p>
          <w:p w14:paraId="3AFB4C63"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60695-11-20-2017</w:t>
            </w:r>
          </w:p>
          <w:p w14:paraId="1ACFCD50" w14:textId="5DD691FD"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61243-3-2014</w:t>
            </w:r>
          </w:p>
          <w:p w14:paraId="31042FC2"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61058-1-2012</w:t>
            </w:r>
          </w:p>
          <w:p w14:paraId="08A8FA13"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61558-2-6-2012</w:t>
            </w:r>
          </w:p>
          <w:p w14:paraId="558E6126" w14:textId="77777777"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226945EC" w14:textId="5231DC20" w:rsidR="000D0F80" w:rsidRPr="002133A1" w:rsidRDefault="000D0F80" w:rsidP="000D0F80">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1E7CF42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90A7C5C" w14:textId="7F49C0FE"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А1.9</w:t>
            </w:r>
          </w:p>
        </w:tc>
        <w:tc>
          <w:tcPr>
            <w:tcW w:w="1784" w:type="pct"/>
            <w:tcBorders>
              <w:top w:val="single" w:sz="4" w:space="0" w:color="auto"/>
              <w:left w:val="single" w:sz="4" w:space="0" w:color="auto"/>
              <w:bottom w:val="single" w:sz="4" w:space="0" w:color="auto"/>
              <w:right w:val="single" w:sz="4" w:space="0" w:color="auto"/>
            </w:tcBorders>
          </w:tcPr>
          <w:p w14:paraId="0251C85E" w14:textId="4B7DC589"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аудио- и видеоаппаратура, приемники теле - и радиовещания</w:t>
            </w:r>
          </w:p>
        </w:tc>
        <w:tc>
          <w:tcPr>
            <w:tcW w:w="609" w:type="pct"/>
            <w:tcBorders>
              <w:top w:val="single" w:sz="4" w:space="0" w:color="auto"/>
              <w:left w:val="single" w:sz="4" w:space="0" w:color="auto"/>
              <w:bottom w:val="single" w:sz="4" w:space="0" w:color="auto"/>
              <w:right w:val="single" w:sz="4" w:space="0" w:color="auto"/>
            </w:tcBorders>
          </w:tcPr>
          <w:p w14:paraId="330FFCF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767CA8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33D04A45" w14:textId="77777777" w:rsidR="00C06DC1" w:rsidRPr="002133A1" w:rsidRDefault="00C06DC1" w:rsidP="007027E0">
            <w:pPr>
              <w:spacing w:after="0" w:line="240" w:lineRule="auto"/>
              <w:rPr>
                <w:rFonts w:ascii="Arial" w:eastAsia="Times New Roman" w:hAnsi="Arial" w:cs="Arial"/>
                <w:sz w:val="18"/>
                <w:szCs w:val="18"/>
                <w:lang w:eastAsia="ru-RU"/>
              </w:rPr>
            </w:pPr>
          </w:p>
          <w:p w14:paraId="168063B1"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58BE14A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8519</w:t>
            </w:r>
          </w:p>
          <w:p w14:paraId="0F2A3CF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8519 30 000 0</w:t>
            </w:r>
          </w:p>
          <w:p w14:paraId="6272308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8519 81 100 0</w:t>
            </w:r>
          </w:p>
          <w:p w14:paraId="51BC0EC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8519 81 110 0</w:t>
            </w:r>
          </w:p>
          <w:p w14:paraId="36906F9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8519 81 150 0</w:t>
            </w:r>
          </w:p>
          <w:p w14:paraId="5E15D8A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8519 81 210 0</w:t>
            </w:r>
          </w:p>
          <w:p w14:paraId="0724A475"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8519 81 250 0</w:t>
            </w:r>
          </w:p>
          <w:p w14:paraId="23C5DBA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8519 81 350 0</w:t>
            </w:r>
          </w:p>
          <w:p w14:paraId="78890DAD"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8519 81 450 0</w:t>
            </w:r>
          </w:p>
          <w:p w14:paraId="3CDEAEE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8519 81 500 0</w:t>
            </w:r>
          </w:p>
          <w:p w14:paraId="45E84335"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8519 81 510 0</w:t>
            </w:r>
          </w:p>
          <w:p w14:paraId="7A67350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8519 81 610 1</w:t>
            </w:r>
          </w:p>
          <w:p w14:paraId="646B03A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8519 81 610 9</w:t>
            </w:r>
          </w:p>
          <w:p w14:paraId="7878B02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8519 81 650 1</w:t>
            </w:r>
          </w:p>
          <w:p w14:paraId="4909C93D"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8519 81 650 9</w:t>
            </w:r>
          </w:p>
          <w:p w14:paraId="177A0EB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8519 81 750 1</w:t>
            </w:r>
          </w:p>
          <w:p w14:paraId="4092547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8519 81 750 9</w:t>
            </w:r>
          </w:p>
          <w:p w14:paraId="48C06ED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8519 81 810 1</w:t>
            </w:r>
          </w:p>
          <w:p w14:paraId="19682A3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8519 81 810 9</w:t>
            </w:r>
          </w:p>
          <w:p w14:paraId="4C28FF4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8519 81 850 1</w:t>
            </w:r>
          </w:p>
          <w:p w14:paraId="5BD5816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8519 81 850 9</w:t>
            </w:r>
          </w:p>
          <w:p w14:paraId="28D26B5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8519 81 950 9</w:t>
            </w:r>
          </w:p>
          <w:p w14:paraId="2B6CCC6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8519 89 110 0</w:t>
            </w:r>
          </w:p>
          <w:p w14:paraId="07EAAFE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8519 89 150 0</w:t>
            </w:r>
          </w:p>
          <w:p w14:paraId="516A65D7"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8519 89 190 0</w:t>
            </w:r>
          </w:p>
          <w:p w14:paraId="79D1C2C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8519 89 900 9</w:t>
            </w:r>
          </w:p>
          <w:p w14:paraId="7F2ACFD7"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w:t>
            </w:r>
          </w:p>
          <w:p w14:paraId="2874731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8521 10 200 0</w:t>
            </w:r>
          </w:p>
          <w:p w14:paraId="16707A0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8521 10 950 9</w:t>
            </w:r>
          </w:p>
          <w:p w14:paraId="7405056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8521 90 000 1</w:t>
            </w:r>
          </w:p>
          <w:p w14:paraId="7FAD0B1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8521 90 000 9</w:t>
            </w:r>
          </w:p>
          <w:p w14:paraId="2C9081D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8525 81 110 0</w:t>
            </w:r>
          </w:p>
          <w:p w14:paraId="3ED236B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8525 81 190 0</w:t>
            </w:r>
          </w:p>
          <w:p w14:paraId="218A4FB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w:t>
            </w:r>
          </w:p>
          <w:p w14:paraId="5220162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8525 81 300 0</w:t>
            </w:r>
          </w:p>
          <w:p w14:paraId="33FE189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8525 81 910 0</w:t>
            </w:r>
          </w:p>
          <w:p w14:paraId="3601B3C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8525 81 990 0</w:t>
            </w:r>
          </w:p>
          <w:p w14:paraId="7A5A436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8525 83 110 0</w:t>
            </w:r>
          </w:p>
          <w:p w14:paraId="73D911D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8525 83 190 0</w:t>
            </w:r>
          </w:p>
          <w:p w14:paraId="698E91A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8525 83 300 0</w:t>
            </w:r>
          </w:p>
          <w:p w14:paraId="1D770CE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8525 83 910 1</w:t>
            </w:r>
          </w:p>
          <w:p w14:paraId="7B362A0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8525 83 910 9</w:t>
            </w:r>
          </w:p>
          <w:p w14:paraId="67F7D01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8525 83 990 0</w:t>
            </w:r>
          </w:p>
          <w:p w14:paraId="28F627E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8525 89 110 0</w:t>
            </w:r>
          </w:p>
          <w:p w14:paraId="066632F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8525 89 190 0</w:t>
            </w:r>
          </w:p>
          <w:p w14:paraId="19BF253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8525 89 300 0</w:t>
            </w:r>
          </w:p>
          <w:p w14:paraId="5502D0B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8525 89 910 1</w:t>
            </w:r>
          </w:p>
          <w:p w14:paraId="680E0FB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8525 89 910 9</w:t>
            </w:r>
          </w:p>
          <w:p w14:paraId="7E7DB665"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8525 89 990 0</w:t>
            </w:r>
          </w:p>
          <w:p w14:paraId="37CB358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w:t>
            </w:r>
          </w:p>
          <w:p w14:paraId="09D0769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8527 19 000 0</w:t>
            </w:r>
          </w:p>
          <w:p w14:paraId="1D62922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8527 21 200 9</w:t>
            </w:r>
          </w:p>
          <w:p w14:paraId="698E332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8527 21 520 9</w:t>
            </w:r>
          </w:p>
          <w:p w14:paraId="0F4CDCC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8527 21 590 9</w:t>
            </w:r>
          </w:p>
          <w:p w14:paraId="12BE529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8527 21 700 0</w:t>
            </w:r>
          </w:p>
          <w:p w14:paraId="2A739A0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8527 21 920 0</w:t>
            </w:r>
          </w:p>
          <w:p w14:paraId="2FE93F0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8527 21 980 0</w:t>
            </w:r>
          </w:p>
          <w:p w14:paraId="2224081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8527 29 000 9</w:t>
            </w:r>
          </w:p>
          <w:p w14:paraId="5B577A07"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8527 91 110 0</w:t>
            </w:r>
          </w:p>
          <w:p w14:paraId="45F13B4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8527 91 190 0</w:t>
            </w:r>
          </w:p>
          <w:p w14:paraId="527CF43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8527 91 350 0</w:t>
            </w:r>
          </w:p>
          <w:p w14:paraId="1EB24D8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8527 91 910 0</w:t>
            </w:r>
          </w:p>
          <w:p w14:paraId="39561D6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8527 91 990 0</w:t>
            </w:r>
          </w:p>
          <w:p w14:paraId="37B3941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8527 92 100 0</w:t>
            </w:r>
          </w:p>
          <w:p w14:paraId="7F45511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8527 92 900 0</w:t>
            </w:r>
          </w:p>
          <w:p w14:paraId="21446FD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8528 49 100 8</w:t>
            </w:r>
          </w:p>
          <w:p w14:paraId="5983637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w:t>
            </w:r>
          </w:p>
          <w:p w14:paraId="208AEC2D"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8528 49 800 8</w:t>
            </w:r>
          </w:p>
          <w:p w14:paraId="0C93331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8528 59 100 8</w:t>
            </w:r>
          </w:p>
          <w:p w14:paraId="061B004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8528 59 900 9</w:t>
            </w:r>
          </w:p>
          <w:p w14:paraId="54E642E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8528 69 200 0</w:t>
            </w:r>
          </w:p>
          <w:p w14:paraId="20A0E6E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8528 69 900 0</w:t>
            </w:r>
          </w:p>
          <w:p w14:paraId="57C780C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8528 72 100 0</w:t>
            </w:r>
          </w:p>
          <w:p w14:paraId="1BA4A0C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8528 72 200 1</w:t>
            </w:r>
          </w:p>
          <w:p w14:paraId="15B97CA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8528 72 200 9</w:t>
            </w:r>
          </w:p>
          <w:p w14:paraId="07F0555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8528 72 300 1</w:t>
            </w:r>
          </w:p>
          <w:p w14:paraId="2A0673F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8528 72 300 2</w:t>
            </w:r>
          </w:p>
          <w:p w14:paraId="549BE5F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8528 72 300 3</w:t>
            </w:r>
          </w:p>
          <w:p w14:paraId="7BD2B5C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8528 72 300 9</w:t>
            </w:r>
          </w:p>
          <w:p w14:paraId="5D95A80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8528 72 400 0</w:t>
            </w:r>
          </w:p>
          <w:p w14:paraId="515D039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8528 72 600 0</w:t>
            </w:r>
          </w:p>
          <w:p w14:paraId="786098C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8528 72 800 0</w:t>
            </w:r>
          </w:p>
          <w:p w14:paraId="2CD1854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8527 12 100 0</w:t>
            </w:r>
          </w:p>
          <w:p w14:paraId="7CF2A1D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8527 12 900 0</w:t>
            </w:r>
          </w:p>
          <w:p w14:paraId="0336FBDD"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8527 13 100 0</w:t>
            </w:r>
          </w:p>
          <w:p w14:paraId="6F69097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8527 13 910 0</w:t>
            </w:r>
          </w:p>
          <w:p w14:paraId="2B9C7B8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8527 13 990 0</w:t>
            </w:r>
          </w:p>
          <w:p w14:paraId="2D3B2F6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8527 19 000 0</w:t>
            </w:r>
          </w:p>
          <w:p w14:paraId="5295471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8527 21 200 9</w:t>
            </w:r>
          </w:p>
          <w:p w14:paraId="43D5600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8527 21 520 9</w:t>
            </w:r>
          </w:p>
          <w:p w14:paraId="6BD1AD2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8527 21 590 9</w:t>
            </w:r>
          </w:p>
          <w:p w14:paraId="65EBBAD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8527 21 700 0</w:t>
            </w:r>
          </w:p>
          <w:p w14:paraId="1F6C44B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8527 21 920 0</w:t>
            </w:r>
          </w:p>
          <w:p w14:paraId="1795F70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8527 21 980 0</w:t>
            </w:r>
          </w:p>
          <w:p w14:paraId="6F33993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8527 29 000 9</w:t>
            </w:r>
          </w:p>
          <w:p w14:paraId="298AD277"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8527 91 110 0</w:t>
            </w:r>
          </w:p>
          <w:p w14:paraId="4DB8EB4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8527 91 190 0</w:t>
            </w:r>
          </w:p>
          <w:p w14:paraId="4A27110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8527 91 350 0</w:t>
            </w:r>
          </w:p>
          <w:p w14:paraId="57C44A2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8527 91 910 0</w:t>
            </w:r>
          </w:p>
          <w:p w14:paraId="205C83A5"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8527 91 990 0</w:t>
            </w:r>
          </w:p>
          <w:p w14:paraId="1833188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8527 92 100 0</w:t>
            </w:r>
          </w:p>
          <w:p w14:paraId="7B3FABE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8527 92 900 0</w:t>
            </w:r>
          </w:p>
          <w:p w14:paraId="54B1DE95"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8527 99 000 0</w:t>
            </w:r>
          </w:p>
          <w:p w14:paraId="46B4E01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8528 71 110 0</w:t>
            </w:r>
          </w:p>
          <w:p w14:paraId="24064DD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8528 71 150 0</w:t>
            </w:r>
          </w:p>
          <w:p w14:paraId="20E414E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8528 71 190 0</w:t>
            </w:r>
          </w:p>
          <w:p w14:paraId="6901E04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8528 71 910 0</w:t>
            </w:r>
          </w:p>
          <w:p w14:paraId="08066DF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8528 71 990 0</w:t>
            </w:r>
          </w:p>
          <w:p w14:paraId="79B4A87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8528 72 100 0</w:t>
            </w:r>
          </w:p>
          <w:p w14:paraId="22AED47D"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8528 72 200 1</w:t>
            </w:r>
          </w:p>
          <w:p w14:paraId="281A865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8528 72 200 9</w:t>
            </w:r>
          </w:p>
          <w:p w14:paraId="1CA19E8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8528 72 300 1</w:t>
            </w:r>
          </w:p>
          <w:p w14:paraId="7F4AE3A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8528 72 300 2</w:t>
            </w:r>
          </w:p>
          <w:p w14:paraId="770D46C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8528 72 300 3</w:t>
            </w:r>
          </w:p>
          <w:p w14:paraId="53602AF6"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8528 72 300 9</w:t>
            </w:r>
          </w:p>
          <w:p w14:paraId="2B5CF8E8"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8528 72 400 0</w:t>
            </w:r>
          </w:p>
          <w:p w14:paraId="28C5B872"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8528 72 600 0</w:t>
            </w:r>
          </w:p>
          <w:p w14:paraId="4441B0ED"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8528 72 800 0</w:t>
            </w:r>
          </w:p>
          <w:p w14:paraId="272D40D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w:t>
            </w:r>
          </w:p>
          <w:p w14:paraId="0E1CB87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8518 21 000 0</w:t>
            </w:r>
          </w:p>
          <w:p w14:paraId="7EDE8B7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8518 22 000 9</w:t>
            </w:r>
          </w:p>
          <w:p w14:paraId="3A986DC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8518 29 300 8</w:t>
            </w:r>
          </w:p>
          <w:p w14:paraId="04B94624"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8518 29 960 0</w:t>
            </w:r>
          </w:p>
          <w:p w14:paraId="52C47F6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8518 30 950 0</w:t>
            </w:r>
          </w:p>
          <w:p w14:paraId="5759B38B"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8518 40 300 2</w:t>
            </w:r>
          </w:p>
          <w:p w14:paraId="2749BCC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8518 40 300 8</w:t>
            </w:r>
          </w:p>
          <w:p w14:paraId="52DB091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8518 40 800 8</w:t>
            </w:r>
          </w:p>
          <w:p w14:paraId="567D30DA" w14:textId="37F95E93" w:rsidR="00C06DC1" w:rsidRPr="002133A1" w:rsidRDefault="00C06DC1" w:rsidP="007027E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8518 50 000 0</w:t>
            </w:r>
          </w:p>
        </w:tc>
        <w:tc>
          <w:tcPr>
            <w:tcW w:w="583" w:type="pct"/>
            <w:tcBorders>
              <w:top w:val="single" w:sz="4" w:space="0" w:color="auto"/>
              <w:left w:val="single" w:sz="4" w:space="0" w:color="auto"/>
              <w:bottom w:val="single" w:sz="4" w:space="0" w:color="auto"/>
              <w:right w:val="single" w:sz="4" w:space="0" w:color="auto"/>
            </w:tcBorders>
          </w:tcPr>
          <w:p w14:paraId="74ADFA5A"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w:t>
            </w:r>
            <w:r w:rsidRPr="002133A1">
              <w:rPr>
                <w:rFonts w:ascii="Arial" w:hAnsi="Arial" w:cs="Arial"/>
                <w:sz w:val="18"/>
                <w:szCs w:val="18"/>
              </w:rPr>
              <w:lastRenderedPageBreak/>
              <w:t>«О безопасности низковольтного оборудования»</w:t>
            </w:r>
          </w:p>
          <w:p w14:paraId="1BC80AD7" w14:textId="516A3D70"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73C3DD82"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45137AB9"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16962.1-89</w:t>
            </w:r>
          </w:p>
          <w:p w14:paraId="1757E832"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16962.2-90</w:t>
            </w:r>
          </w:p>
          <w:p w14:paraId="2273899A"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lastRenderedPageBreak/>
              <w:t>ГОСТ 2933-93</w:t>
            </w:r>
          </w:p>
          <w:p w14:paraId="45729EB4"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24683-81</w:t>
            </w:r>
          </w:p>
          <w:p w14:paraId="593F3D59"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 xml:space="preserve">ГОСТ 28249-93 </w:t>
            </w:r>
          </w:p>
          <w:p w14:paraId="6A2176FE"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СТБ EN 50106-2011</w:t>
            </w:r>
          </w:p>
          <w:p w14:paraId="20DECB30"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60065-2013</w:t>
            </w:r>
          </w:p>
          <w:p w14:paraId="1E25ACE8"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60065-2024</w:t>
            </w:r>
          </w:p>
          <w:p w14:paraId="26670A2A"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62368-1-2014</w:t>
            </w:r>
          </w:p>
          <w:p w14:paraId="59FDA47B"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60950-1-2014</w:t>
            </w:r>
          </w:p>
          <w:p w14:paraId="729BD780"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60950-21-2013</w:t>
            </w:r>
          </w:p>
          <w:p w14:paraId="5FA73B04"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60950-22-2013</w:t>
            </w:r>
          </w:p>
          <w:p w14:paraId="2D8FE97D"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СТБ IEC 60645-1-2020</w:t>
            </w:r>
          </w:p>
          <w:p w14:paraId="04FD1C82"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60645-3-2017</w:t>
            </w:r>
          </w:p>
          <w:p w14:paraId="7D3B4E43"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60645-6-2017</w:t>
            </w:r>
          </w:p>
          <w:p w14:paraId="67365287"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60645-7-2017</w:t>
            </w:r>
          </w:p>
          <w:p w14:paraId="2A08FE5B"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60215-2018</w:t>
            </w:r>
          </w:p>
          <w:p w14:paraId="36129F75"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62311-2013;</w:t>
            </w:r>
          </w:p>
          <w:p w14:paraId="037C2067"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62479-2013;</w:t>
            </w:r>
          </w:p>
          <w:p w14:paraId="4BF3BB2D"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31210-2003</w:t>
            </w:r>
          </w:p>
          <w:p w14:paraId="60608A2F"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60335-1-2015</w:t>
            </w:r>
          </w:p>
          <w:p w14:paraId="72A208EF"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60335-1-2024</w:t>
            </w:r>
          </w:p>
          <w:p w14:paraId="4D3DAD30"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60335-2-56-2013</w:t>
            </w:r>
          </w:p>
          <w:p w14:paraId="5229E7B9"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60728-11-2014</w:t>
            </w:r>
          </w:p>
          <w:p w14:paraId="2CAB8384"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EN 62233-2013</w:t>
            </w:r>
          </w:p>
          <w:p w14:paraId="4AE13A97"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14254-2015</w:t>
            </w:r>
          </w:p>
          <w:p w14:paraId="3D919251"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60695-2-10-2016</w:t>
            </w:r>
          </w:p>
          <w:p w14:paraId="14A6F0A4"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60695-2-11-2013</w:t>
            </w:r>
          </w:p>
          <w:p w14:paraId="636A746E"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60695-2-12-2015</w:t>
            </w:r>
          </w:p>
          <w:p w14:paraId="06018A4A"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60695-2-13-2012</w:t>
            </w:r>
          </w:p>
          <w:p w14:paraId="0422E2B2"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lastRenderedPageBreak/>
              <w:t>ГОСТ IEC 60695-10-2-2013</w:t>
            </w:r>
          </w:p>
          <w:p w14:paraId="495F87C7"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60695-10-3-2018</w:t>
            </w:r>
          </w:p>
          <w:p w14:paraId="70E8B136"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60695-11-2-2017</w:t>
            </w:r>
          </w:p>
          <w:p w14:paraId="29E34F3E"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60695-11-3-2018</w:t>
            </w:r>
          </w:p>
          <w:p w14:paraId="1063C349"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60695-11-4-2016</w:t>
            </w:r>
          </w:p>
          <w:p w14:paraId="5E477F1D"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60695-11-5-2013</w:t>
            </w:r>
          </w:p>
          <w:p w14:paraId="77E47331"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60695-11-10-2016</w:t>
            </w:r>
          </w:p>
          <w:p w14:paraId="12242214"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60695-11-20-2017</w:t>
            </w:r>
          </w:p>
          <w:p w14:paraId="0F1A972E" w14:textId="1FDE25F4"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61243-3-2014</w:t>
            </w:r>
          </w:p>
          <w:p w14:paraId="0A2676F0"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EN 41003-2018</w:t>
            </w:r>
          </w:p>
          <w:p w14:paraId="00AD83A6"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61058-1-2012</w:t>
            </w:r>
          </w:p>
          <w:p w14:paraId="1BA01C19"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61558-2-6-2012</w:t>
            </w:r>
          </w:p>
          <w:p w14:paraId="6862A5AD" w14:textId="77777777" w:rsidR="005D7B3F" w:rsidRPr="002133A1" w:rsidRDefault="005D7B3F" w:rsidP="005D7B3F">
            <w:pPr>
              <w:spacing w:after="0" w:line="240" w:lineRule="auto"/>
              <w:rPr>
                <w:rFonts w:ascii="Arial" w:hAnsi="Arial" w:cs="Arial"/>
                <w:sz w:val="18"/>
                <w:szCs w:val="18"/>
              </w:rPr>
            </w:pPr>
            <w:r w:rsidRPr="002133A1">
              <w:rPr>
                <w:rFonts w:ascii="Arial" w:hAnsi="Arial" w:cs="Arial"/>
                <w:sz w:val="18"/>
                <w:szCs w:val="18"/>
              </w:rPr>
              <w:t>ГОСТ IEC 60730-1-2016</w:t>
            </w:r>
          </w:p>
          <w:p w14:paraId="6454A64E" w14:textId="2B7AC4D7" w:rsidR="00C06DC1" w:rsidRPr="002133A1" w:rsidRDefault="005D7B3F" w:rsidP="005D7B3F">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0A3AC06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AAE37C8" w14:textId="0600AEED"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lastRenderedPageBreak/>
              <w:t>А1.10</w:t>
            </w:r>
          </w:p>
        </w:tc>
        <w:tc>
          <w:tcPr>
            <w:tcW w:w="1784" w:type="pct"/>
            <w:tcBorders>
              <w:top w:val="single" w:sz="4" w:space="0" w:color="auto"/>
              <w:left w:val="single" w:sz="4" w:space="0" w:color="auto"/>
              <w:bottom w:val="single" w:sz="4" w:space="0" w:color="auto"/>
              <w:right w:val="single" w:sz="4" w:space="0" w:color="auto"/>
            </w:tcBorders>
          </w:tcPr>
          <w:p w14:paraId="489ECA6C" w14:textId="63436AF3"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 швейные и вязальные</w:t>
            </w:r>
          </w:p>
        </w:tc>
        <w:tc>
          <w:tcPr>
            <w:tcW w:w="609" w:type="pct"/>
            <w:tcBorders>
              <w:top w:val="single" w:sz="4" w:space="0" w:color="auto"/>
              <w:left w:val="single" w:sz="4" w:space="0" w:color="auto"/>
              <w:bottom w:val="single" w:sz="4" w:space="0" w:color="auto"/>
              <w:right w:val="single" w:sz="4" w:space="0" w:color="auto"/>
            </w:tcBorders>
          </w:tcPr>
          <w:p w14:paraId="2C6AD69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9B7A21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34D34060" w14:textId="77777777" w:rsidR="00C06DC1" w:rsidRPr="002133A1" w:rsidRDefault="00C06DC1" w:rsidP="007027E0">
            <w:pPr>
              <w:spacing w:after="0" w:line="240" w:lineRule="auto"/>
              <w:rPr>
                <w:rFonts w:ascii="Arial" w:eastAsia="Times New Roman" w:hAnsi="Arial" w:cs="Arial"/>
                <w:sz w:val="18"/>
                <w:szCs w:val="18"/>
                <w:lang w:eastAsia="ru-RU"/>
              </w:rPr>
            </w:pPr>
          </w:p>
          <w:p w14:paraId="0EC8781D" w14:textId="77777777" w:rsidR="00C06DC1" w:rsidRPr="002133A1" w:rsidRDefault="00C06DC1" w:rsidP="007027E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75976CC"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w:t>
            </w:r>
          </w:p>
          <w:p w14:paraId="2E2F345F"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8452 10 110 0</w:t>
            </w:r>
          </w:p>
          <w:p w14:paraId="63F8E631"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8452 10 190 0</w:t>
            </w:r>
          </w:p>
          <w:p w14:paraId="5EA3E327"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8452 10 900 0</w:t>
            </w:r>
          </w:p>
          <w:p w14:paraId="504E4AF3"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8447 11 000 1</w:t>
            </w:r>
          </w:p>
          <w:p w14:paraId="669E28D0"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8447 11 000 9</w:t>
            </w:r>
          </w:p>
          <w:p w14:paraId="5C9099E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8447 12 000 1</w:t>
            </w:r>
          </w:p>
          <w:p w14:paraId="326D847E"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8447 12 000 2</w:t>
            </w:r>
          </w:p>
          <w:p w14:paraId="2E80B17D"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8447 12 000 9</w:t>
            </w:r>
          </w:p>
          <w:p w14:paraId="1A25C87A"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8447 20 200 0</w:t>
            </w:r>
          </w:p>
          <w:p w14:paraId="3688AF69" w14:textId="77777777" w:rsidR="00C06DC1" w:rsidRPr="002133A1" w:rsidRDefault="00C06DC1" w:rsidP="007027E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8447 20 800 0</w:t>
            </w:r>
          </w:p>
          <w:p w14:paraId="3BB4B312" w14:textId="34BE26BD" w:rsidR="00C06DC1" w:rsidRPr="002133A1" w:rsidRDefault="00C06DC1" w:rsidP="007027E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8447 90 000 1</w:t>
            </w:r>
          </w:p>
        </w:tc>
        <w:tc>
          <w:tcPr>
            <w:tcW w:w="583" w:type="pct"/>
            <w:tcBorders>
              <w:top w:val="single" w:sz="4" w:space="0" w:color="auto"/>
              <w:left w:val="single" w:sz="4" w:space="0" w:color="auto"/>
              <w:bottom w:val="single" w:sz="4" w:space="0" w:color="auto"/>
              <w:right w:val="single" w:sz="4" w:space="0" w:color="auto"/>
            </w:tcBorders>
          </w:tcPr>
          <w:p w14:paraId="7DE0E118"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1E469EC5" w14:textId="37285E04" w:rsidR="00C06DC1" w:rsidRPr="002133A1" w:rsidRDefault="00C06DC1" w:rsidP="007027E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22AB8284" w14:textId="77777777" w:rsidR="00C06DC1" w:rsidRPr="002133A1" w:rsidRDefault="00C06DC1" w:rsidP="007027E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217CC0A9"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16962.1-89</w:t>
            </w:r>
          </w:p>
          <w:p w14:paraId="49F7D5B5"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16962.2-90</w:t>
            </w:r>
          </w:p>
          <w:p w14:paraId="43CE511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2933-93</w:t>
            </w:r>
          </w:p>
          <w:p w14:paraId="5D093B50"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24683-81</w:t>
            </w:r>
          </w:p>
          <w:p w14:paraId="46355E1A"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 xml:space="preserve">ГОСТ 28249-93 </w:t>
            </w:r>
          </w:p>
          <w:p w14:paraId="0867F6D2"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СТБ EN 50106-2011</w:t>
            </w:r>
          </w:p>
          <w:p w14:paraId="177494EF"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60335-1-2015</w:t>
            </w:r>
          </w:p>
          <w:p w14:paraId="6E82429A"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60335-1-2024</w:t>
            </w:r>
          </w:p>
          <w:p w14:paraId="16420D7A"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60335-2-28-2012</w:t>
            </w:r>
          </w:p>
          <w:p w14:paraId="7F0BBAC9"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МЭК 60204-1-2002</w:t>
            </w:r>
          </w:p>
          <w:p w14:paraId="0009BD70"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Р МЭК 60204-1-2007</w:t>
            </w:r>
          </w:p>
          <w:p w14:paraId="10B5347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60204-31-2012</w:t>
            </w:r>
          </w:p>
          <w:p w14:paraId="12A9F38D"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EN 62233-2013</w:t>
            </w:r>
          </w:p>
          <w:p w14:paraId="1CF12C3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60695-2-10-2016</w:t>
            </w:r>
          </w:p>
          <w:p w14:paraId="6B398F36"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lastRenderedPageBreak/>
              <w:t>ГОСТ IEC 60695-2-11-2013</w:t>
            </w:r>
          </w:p>
          <w:p w14:paraId="1A380DD2"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60695-2-12-2015</w:t>
            </w:r>
          </w:p>
          <w:p w14:paraId="7376E6DC"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60695-2-13-2012</w:t>
            </w:r>
          </w:p>
          <w:p w14:paraId="33838141"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60695-10-2-2013</w:t>
            </w:r>
          </w:p>
          <w:p w14:paraId="570273DA"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60695-10-3-2018</w:t>
            </w:r>
          </w:p>
          <w:p w14:paraId="142358DA"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60695-11-2-2017</w:t>
            </w:r>
          </w:p>
          <w:p w14:paraId="2B1450D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60695-11-3-2018</w:t>
            </w:r>
          </w:p>
          <w:p w14:paraId="456DA03E"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60695-11-4-2016</w:t>
            </w:r>
          </w:p>
          <w:p w14:paraId="19A9527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60695-11-5-2013</w:t>
            </w:r>
          </w:p>
          <w:p w14:paraId="0FCCDD26"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60695-11-10-2016</w:t>
            </w:r>
          </w:p>
          <w:p w14:paraId="414CA657"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60695-11-20-2017</w:t>
            </w:r>
          </w:p>
          <w:p w14:paraId="7E44B2FE" w14:textId="7823A7DF"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61243-3-2014</w:t>
            </w:r>
          </w:p>
          <w:p w14:paraId="2C93AD8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EN 41003-2018</w:t>
            </w:r>
          </w:p>
          <w:p w14:paraId="3874628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61058-1-2012</w:t>
            </w:r>
          </w:p>
          <w:p w14:paraId="63F43951"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61558-2-6-2012</w:t>
            </w:r>
          </w:p>
          <w:p w14:paraId="2B47D0B0"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60730-1-2016</w:t>
            </w:r>
          </w:p>
          <w:p w14:paraId="1645AE41" w14:textId="7D1DB7DE" w:rsidR="00C06DC1"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22F4C39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AF48352" w14:textId="42038C03"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А1.11</w:t>
            </w:r>
          </w:p>
        </w:tc>
        <w:tc>
          <w:tcPr>
            <w:tcW w:w="1784" w:type="pct"/>
            <w:tcBorders>
              <w:top w:val="single" w:sz="4" w:space="0" w:color="auto"/>
              <w:left w:val="single" w:sz="4" w:space="0" w:color="auto"/>
              <w:bottom w:val="single" w:sz="4" w:space="0" w:color="auto"/>
              <w:right w:val="single" w:sz="4" w:space="0" w:color="auto"/>
            </w:tcBorders>
          </w:tcPr>
          <w:p w14:paraId="1D1F31EC"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 xml:space="preserve">блоки питания, зарядные устройства, стабилизаторы напряжения: </w:t>
            </w:r>
          </w:p>
          <w:p w14:paraId="50CAF49D"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для бытового оборудования (БЭП, БРЭА, телефоны, навигаторы, ПЭВМ)</w:t>
            </w:r>
          </w:p>
          <w:p w14:paraId="151708A0"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615E87FA" w14:textId="2FB29095"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lang w:eastAsia="ar-SA"/>
              </w:rPr>
              <w:t>устройства для зарядки аккумуляторов</w:t>
            </w:r>
          </w:p>
        </w:tc>
        <w:tc>
          <w:tcPr>
            <w:tcW w:w="609" w:type="pct"/>
            <w:tcBorders>
              <w:top w:val="single" w:sz="4" w:space="0" w:color="auto"/>
              <w:left w:val="single" w:sz="4" w:space="0" w:color="auto"/>
              <w:bottom w:val="single" w:sz="4" w:space="0" w:color="auto"/>
              <w:right w:val="single" w:sz="4" w:space="0" w:color="auto"/>
            </w:tcBorders>
          </w:tcPr>
          <w:p w14:paraId="70616F4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4F6FE1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27F7A2B" w14:textId="77777777" w:rsidR="00C06DC1" w:rsidRPr="002133A1" w:rsidRDefault="00C06DC1" w:rsidP="00FF1C48">
            <w:pPr>
              <w:spacing w:after="0" w:line="240" w:lineRule="auto"/>
              <w:rPr>
                <w:rFonts w:ascii="Arial" w:eastAsia="Times New Roman" w:hAnsi="Arial" w:cs="Arial"/>
                <w:sz w:val="18"/>
                <w:szCs w:val="18"/>
                <w:lang w:eastAsia="ru-RU"/>
              </w:rPr>
            </w:pPr>
          </w:p>
          <w:p w14:paraId="02935B97" w14:textId="77777777" w:rsidR="00C06DC1" w:rsidRPr="002133A1" w:rsidRDefault="00C06DC1" w:rsidP="00FF1C48">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1F7EC97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w:t>
            </w:r>
          </w:p>
          <w:p w14:paraId="5E02DDC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8504 40 300 8</w:t>
            </w:r>
          </w:p>
          <w:p w14:paraId="2F02DA1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8504 40 830 0</w:t>
            </w:r>
          </w:p>
          <w:p w14:paraId="1B7539B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8504 40 910 0</w:t>
            </w:r>
          </w:p>
          <w:p w14:paraId="7B33CC0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8541 59 000 0</w:t>
            </w:r>
          </w:p>
          <w:p w14:paraId="6A2D5432" w14:textId="0D277C12" w:rsidR="00C06DC1" w:rsidRPr="002133A1" w:rsidRDefault="00C06DC1" w:rsidP="00FF1C48">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8504 40 550 0</w:t>
            </w:r>
          </w:p>
        </w:tc>
        <w:tc>
          <w:tcPr>
            <w:tcW w:w="583" w:type="pct"/>
            <w:tcBorders>
              <w:top w:val="single" w:sz="4" w:space="0" w:color="auto"/>
              <w:left w:val="single" w:sz="4" w:space="0" w:color="auto"/>
              <w:bottom w:val="single" w:sz="4" w:space="0" w:color="auto"/>
              <w:right w:val="single" w:sz="4" w:space="0" w:color="auto"/>
            </w:tcBorders>
          </w:tcPr>
          <w:p w14:paraId="3ECF6953"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6803DFAD" w14:textId="36086421"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7AF60AB2"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t xml:space="preserve">ТР ТС 004/2011 </w:t>
            </w:r>
          </w:p>
          <w:p w14:paraId="79FA7A71"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16962.1-89</w:t>
            </w:r>
          </w:p>
          <w:p w14:paraId="19382A2E"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16962.2-90</w:t>
            </w:r>
          </w:p>
          <w:p w14:paraId="1AB6D432"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2933-93</w:t>
            </w:r>
          </w:p>
          <w:p w14:paraId="72F73F7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24683-81</w:t>
            </w:r>
          </w:p>
          <w:p w14:paraId="124A3550"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 xml:space="preserve">ГОСТ 28249-93 </w:t>
            </w:r>
          </w:p>
          <w:p w14:paraId="43EBEE64"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СТБ EN 50106-2011</w:t>
            </w:r>
          </w:p>
          <w:p w14:paraId="4D25523C"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60335-1-2015</w:t>
            </w:r>
          </w:p>
          <w:p w14:paraId="2BD0B4D2"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60335-1-2024</w:t>
            </w:r>
          </w:p>
          <w:p w14:paraId="00B59AC9"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60335-2-29-2012</w:t>
            </w:r>
          </w:p>
          <w:p w14:paraId="51FFB0DD"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60335-2-29-2019</w:t>
            </w:r>
          </w:p>
          <w:p w14:paraId="5930EFB1"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lastRenderedPageBreak/>
              <w:t>ГОСТ IEC 60335-2-76-2013</w:t>
            </w:r>
          </w:p>
          <w:p w14:paraId="456843B3"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EN 62233-2013</w:t>
            </w:r>
          </w:p>
          <w:p w14:paraId="4BFA012B"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14254-2015</w:t>
            </w:r>
          </w:p>
          <w:p w14:paraId="510BB1FA"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60065-2013</w:t>
            </w:r>
          </w:p>
          <w:p w14:paraId="48B7981D"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60065-2024</w:t>
            </w:r>
          </w:p>
          <w:p w14:paraId="465377A3"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62368-1-2014</w:t>
            </w:r>
          </w:p>
          <w:p w14:paraId="0B217FA9"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60950-1-2014</w:t>
            </w:r>
          </w:p>
          <w:p w14:paraId="1F2B28E6"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60950-21-2013</w:t>
            </w:r>
          </w:p>
          <w:p w14:paraId="55CCC35D" w14:textId="77777777" w:rsidR="00F719B6" w:rsidRPr="002133A1" w:rsidRDefault="00F719B6" w:rsidP="00F719B6">
            <w:pPr>
              <w:spacing w:after="0" w:line="240" w:lineRule="auto"/>
              <w:rPr>
                <w:rFonts w:ascii="Arial" w:hAnsi="Arial" w:cs="Arial"/>
                <w:sz w:val="18"/>
                <w:szCs w:val="18"/>
              </w:rPr>
            </w:pPr>
            <w:r w:rsidRPr="002133A1">
              <w:rPr>
                <w:rFonts w:ascii="Arial" w:hAnsi="Arial" w:cs="Arial"/>
                <w:sz w:val="18"/>
                <w:szCs w:val="18"/>
              </w:rPr>
              <w:t>ГОСТ IEC 60950-22-2013</w:t>
            </w:r>
          </w:p>
          <w:p w14:paraId="0030F7B7" w14:textId="77777777" w:rsidR="00C06DC1"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Р МЭК 60950-23-2011</w:t>
            </w:r>
          </w:p>
          <w:p w14:paraId="3F397070"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62311-2013</w:t>
            </w:r>
          </w:p>
          <w:p w14:paraId="199B5959"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62479-2013</w:t>
            </w:r>
          </w:p>
          <w:p w14:paraId="77BF6AF1"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61851-1-2017</w:t>
            </w:r>
          </w:p>
          <w:p w14:paraId="0576A7ED"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Р МЭК 61851-1-2013</w:t>
            </w:r>
          </w:p>
          <w:p w14:paraId="3414D2B1"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61851-21-2016</w:t>
            </w:r>
          </w:p>
          <w:p w14:paraId="1DE38E7E"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61851-22-2017</w:t>
            </w:r>
          </w:p>
          <w:p w14:paraId="3DDE4879"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61851-23-2017</w:t>
            </w:r>
          </w:p>
          <w:p w14:paraId="138F157D"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61851-24-2017</w:t>
            </w:r>
          </w:p>
          <w:p w14:paraId="7338137B"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61558-1-2012</w:t>
            </w:r>
          </w:p>
          <w:p w14:paraId="495042EE"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61558-2-1-2015</w:t>
            </w:r>
          </w:p>
          <w:p w14:paraId="27247802"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61558-2-2-2015</w:t>
            </w:r>
          </w:p>
          <w:p w14:paraId="3D1CAC82"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61558-2-3-2015</w:t>
            </w:r>
          </w:p>
          <w:p w14:paraId="1012D185"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61558-2-4-2015</w:t>
            </w:r>
          </w:p>
          <w:p w14:paraId="3CFC8A12"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61558-2-5-2013</w:t>
            </w:r>
          </w:p>
          <w:p w14:paraId="3F49BB91"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61558-2-6-2012</w:t>
            </w:r>
          </w:p>
          <w:p w14:paraId="0AAD7A27"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61558-2-7-2012</w:t>
            </w:r>
          </w:p>
          <w:p w14:paraId="3C33E0CB"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61558-2-8-2015</w:t>
            </w:r>
          </w:p>
          <w:p w14:paraId="2D438F2F"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61558-2-9-2015</w:t>
            </w:r>
          </w:p>
          <w:p w14:paraId="13D8C3D6"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lastRenderedPageBreak/>
              <w:t>ГОСТ IEC 61558-2-10-2015</w:t>
            </w:r>
          </w:p>
          <w:p w14:paraId="7DDDA056"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61558-2-12-2015</w:t>
            </w:r>
          </w:p>
          <w:p w14:paraId="3A5CFAE7"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61558-2-13-2015</w:t>
            </w:r>
          </w:p>
          <w:p w14:paraId="1C124CE8"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61558-2-14-2015</w:t>
            </w:r>
          </w:p>
          <w:p w14:paraId="051D23B8"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61558-2-15-2015</w:t>
            </w:r>
          </w:p>
          <w:p w14:paraId="49F00F9A"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61558-2-16-2015</w:t>
            </w:r>
          </w:p>
          <w:p w14:paraId="199364E8"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61558-2-20-2015</w:t>
            </w:r>
          </w:p>
          <w:p w14:paraId="4692E994"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61558-2-23-2015</w:t>
            </w:r>
          </w:p>
          <w:p w14:paraId="0D17AFAE"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62040-1-2018</w:t>
            </w:r>
          </w:p>
          <w:p w14:paraId="60BB62AD"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61204-2013</w:t>
            </w:r>
          </w:p>
          <w:p w14:paraId="0FC57718"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61204-7-2014</w:t>
            </w:r>
          </w:p>
          <w:p w14:paraId="25768AF1"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61347-1-2019</w:t>
            </w:r>
          </w:p>
          <w:p w14:paraId="4FBD145E"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Р МЭК 61347-1-2011</w:t>
            </w:r>
          </w:p>
          <w:p w14:paraId="23C34BAB"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СТБ IEC 61347-1-2008</w:t>
            </w:r>
          </w:p>
          <w:p w14:paraId="163A99B8"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СТ РК ІЕС 61347-1-2013</w:t>
            </w:r>
          </w:p>
          <w:p w14:paraId="6127DCF7"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61347-2-2-2014</w:t>
            </w:r>
          </w:p>
          <w:p w14:paraId="5154E79D"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Р МЭК 61347-2-3-2011</w:t>
            </w:r>
          </w:p>
          <w:p w14:paraId="414663DA"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61347-2-7-2014</w:t>
            </w:r>
          </w:p>
          <w:p w14:paraId="447178AA"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61347-2-8-2017</w:t>
            </w:r>
          </w:p>
          <w:p w14:paraId="502EDCC3"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61347-2-9-2014</w:t>
            </w:r>
          </w:p>
          <w:p w14:paraId="30D7F7DD"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61347-2-10-2014</w:t>
            </w:r>
          </w:p>
          <w:p w14:paraId="684C96A6"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61347-2-11-2014</w:t>
            </w:r>
          </w:p>
          <w:p w14:paraId="5D3C5570"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61347-2-12-2015</w:t>
            </w:r>
          </w:p>
          <w:p w14:paraId="6EA6A28B"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61347-2-13-2013</w:t>
            </w:r>
          </w:p>
          <w:p w14:paraId="09B6AE2D"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60695-2-10-2016</w:t>
            </w:r>
          </w:p>
          <w:p w14:paraId="4044BB9B"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60695-2-11-2013</w:t>
            </w:r>
          </w:p>
          <w:p w14:paraId="27DDF92F"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60695-2-12-2015</w:t>
            </w:r>
          </w:p>
          <w:p w14:paraId="09AD4BAE"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60695-2-13-2012</w:t>
            </w:r>
          </w:p>
          <w:p w14:paraId="583D1040"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lastRenderedPageBreak/>
              <w:t>ГОСТ IEC 60695-10-2-2013</w:t>
            </w:r>
          </w:p>
          <w:p w14:paraId="39A55060"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60695-10-3-2018</w:t>
            </w:r>
          </w:p>
          <w:p w14:paraId="160946A6"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60695-11-2-2017</w:t>
            </w:r>
          </w:p>
          <w:p w14:paraId="7CE804A0"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60695-11-3-2018</w:t>
            </w:r>
          </w:p>
          <w:p w14:paraId="6C066269"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60695-11-4-2016</w:t>
            </w:r>
          </w:p>
          <w:p w14:paraId="4BFA52C0"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60695-11-5-2013</w:t>
            </w:r>
          </w:p>
          <w:p w14:paraId="5D456C49"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60695-11-10-2016</w:t>
            </w:r>
          </w:p>
          <w:p w14:paraId="4B5812DF"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60695-11-20-2017</w:t>
            </w:r>
          </w:p>
          <w:p w14:paraId="75368AD9" w14:textId="16AAF50F"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61243-3-2014</w:t>
            </w:r>
          </w:p>
          <w:p w14:paraId="48798D42"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EN 41003-2018</w:t>
            </w:r>
          </w:p>
          <w:p w14:paraId="7A2D0280"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61058-1-2012</w:t>
            </w:r>
          </w:p>
          <w:p w14:paraId="2BC5ED6D" w14:textId="77777777"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77A8D4B3" w14:textId="63322B10" w:rsidR="00F719B6" w:rsidRPr="002133A1" w:rsidRDefault="00F719B6" w:rsidP="00F719B6">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034CE07F"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300A611" w14:textId="43073DB8"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А1.12</w:t>
            </w:r>
          </w:p>
        </w:tc>
        <w:tc>
          <w:tcPr>
            <w:tcW w:w="1784" w:type="pct"/>
            <w:tcBorders>
              <w:top w:val="single" w:sz="4" w:space="0" w:color="auto"/>
              <w:left w:val="single" w:sz="4" w:space="0" w:color="auto"/>
              <w:bottom w:val="single" w:sz="4" w:space="0" w:color="auto"/>
              <w:right w:val="single" w:sz="4" w:space="0" w:color="auto"/>
            </w:tcBorders>
          </w:tcPr>
          <w:p w14:paraId="07D78E0B"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для садово-огородного хозяйства:</w:t>
            </w:r>
          </w:p>
          <w:p w14:paraId="7370F96F"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газонокосилки, триммеры (для стрижки</w:t>
            </w:r>
          </w:p>
          <w:p w14:paraId="501E156E"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газонов и живой изгороди)</w:t>
            </w:r>
          </w:p>
          <w:p w14:paraId="2D28EB6A" w14:textId="77777777" w:rsidR="00C06DC1" w:rsidRPr="002133A1" w:rsidRDefault="00C06DC1" w:rsidP="00FF1C48">
            <w:pPr>
              <w:tabs>
                <w:tab w:val="left" w:pos="284"/>
              </w:tabs>
              <w:spacing w:after="0" w:line="240" w:lineRule="auto"/>
              <w:rPr>
                <w:rFonts w:ascii="Arial" w:hAnsi="Arial" w:cs="Arial"/>
                <w:sz w:val="18"/>
                <w:szCs w:val="18"/>
                <w:lang w:eastAsia="ar-SA"/>
              </w:rPr>
            </w:pPr>
            <w:proofErr w:type="spellStart"/>
            <w:r w:rsidRPr="002133A1">
              <w:rPr>
                <w:rFonts w:ascii="Arial" w:hAnsi="Arial" w:cs="Arial"/>
                <w:sz w:val="18"/>
                <w:szCs w:val="18"/>
                <w:lang w:eastAsia="ar-SA"/>
              </w:rPr>
              <w:t>электрожалюзи</w:t>
            </w:r>
            <w:proofErr w:type="spellEnd"/>
            <w:r w:rsidRPr="002133A1">
              <w:rPr>
                <w:rFonts w:ascii="Arial" w:hAnsi="Arial" w:cs="Arial"/>
                <w:sz w:val="18"/>
                <w:szCs w:val="18"/>
                <w:lang w:eastAsia="ar-SA"/>
              </w:rPr>
              <w:t xml:space="preserve"> для окон, дверей, ворот (в комплекте с электродвигателем)</w:t>
            </w:r>
          </w:p>
          <w:p w14:paraId="15DBFBCE" w14:textId="77777777" w:rsidR="00C06DC1" w:rsidRPr="002133A1" w:rsidRDefault="00C06DC1" w:rsidP="00FF1C48">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садовые воздуходувки, вентиляционные пылесосы</w:t>
            </w:r>
          </w:p>
          <w:p w14:paraId="6AEF99B6" w14:textId="3357CD73"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lang w:eastAsia="ar-SA"/>
              </w:rPr>
              <w:t>доильные аппараты</w:t>
            </w:r>
          </w:p>
        </w:tc>
        <w:tc>
          <w:tcPr>
            <w:tcW w:w="609" w:type="pct"/>
            <w:tcBorders>
              <w:top w:val="single" w:sz="4" w:space="0" w:color="auto"/>
              <w:left w:val="single" w:sz="4" w:space="0" w:color="auto"/>
              <w:bottom w:val="single" w:sz="4" w:space="0" w:color="auto"/>
              <w:right w:val="single" w:sz="4" w:space="0" w:color="auto"/>
            </w:tcBorders>
          </w:tcPr>
          <w:p w14:paraId="4A7196C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2B266F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11254304" w14:textId="77777777" w:rsidR="00C06DC1" w:rsidRPr="002133A1" w:rsidRDefault="00C06DC1" w:rsidP="00FF1C48">
            <w:pPr>
              <w:spacing w:after="0" w:line="240" w:lineRule="auto"/>
              <w:rPr>
                <w:rFonts w:ascii="Arial" w:eastAsia="Times New Roman" w:hAnsi="Arial" w:cs="Arial"/>
                <w:sz w:val="18"/>
                <w:szCs w:val="18"/>
                <w:lang w:eastAsia="ru-RU"/>
              </w:rPr>
            </w:pPr>
          </w:p>
          <w:p w14:paraId="04E8DC86" w14:textId="77777777" w:rsidR="00C06DC1" w:rsidRPr="002133A1" w:rsidRDefault="00C06DC1" w:rsidP="00FF1C48">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5D889AC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8425 31 000 0</w:t>
            </w:r>
          </w:p>
          <w:p w14:paraId="5CA719E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w:t>
            </w:r>
          </w:p>
          <w:p w14:paraId="1199FA6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8433 11 100 0</w:t>
            </w:r>
          </w:p>
          <w:p w14:paraId="5B2722F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8433 19 100 0</w:t>
            </w:r>
          </w:p>
          <w:p w14:paraId="0774713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w:t>
            </w:r>
          </w:p>
          <w:p w14:paraId="1928E40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8467 29 200 0</w:t>
            </w:r>
          </w:p>
          <w:p w14:paraId="50C113E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8467 29 800 0</w:t>
            </w:r>
          </w:p>
          <w:p w14:paraId="1A2618BB" w14:textId="77777777" w:rsidR="00C06DC1" w:rsidRPr="002133A1" w:rsidRDefault="00C06DC1" w:rsidP="00FF1C48">
            <w:pPr>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8479 89 970 7</w:t>
            </w:r>
          </w:p>
          <w:p w14:paraId="428F8929" w14:textId="77777777" w:rsidR="00C06DC1" w:rsidRPr="002133A1" w:rsidRDefault="00C06DC1" w:rsidP="00FF1C48">
            <w:pPr>
              <w:rPr>
                <w:rFonts w:ascii="Arial" w:eastAsia="Times New Roman" w:hAnsi="Arial" w:cs="Arial"/>
                <w:sz w:val="18"/>
                <w:szCs w:val="18"/>
                <w:lang w:eastAsia="ru-RU"/>
              </w:rPr>
            </w:pPr>
            <w:r w:rsidRPr="002133A1">
              <w:rPr>
                <w:rFonts w:ascii="Arial" w:eastAsia="Times New Roman" w:hAnsi="Arial" w:cs="Arial"/>
                <w:sz w:val="18"/>
                <w:szCs w:val="18"/>
                <w:lang w:eastAsia="ru-RU"/>
              </w:rPr>
              <w:t>8508</w:t>
            </w:r>
          </w:p>
          <w:p w14:paraId="178DD1D3" w14:textId="77777777" w:rsidR="00C06DC1" w:rsidRPr="002133A1" w:rsidRDefault="00C06DC1" w:rsidP="00FF1C48">
            <w:pPr>
              <w:rPr>
                <w:rFonts w:ascii="Arial" w:eastAsia="Times New Roman" w:hAnsi="Arial" w:cs="Arial"/>
                <w:sz w:val="18"/>
                <w:szCs w:val="18"/>
                <w:lang w:eastAsia="ru-RU"/>
              </w:rPr>
            </w:pPr>
            <w:r w:rsidRPr="002133A1">
              <w:rPr>
                <w:rFonts w:ascii="Arial" w:eastAsia="Times New Roman" w:hAnsi="Arial" w:cs="Arial"/>
                <w:sz w:val="18"/>
                <w:szCs w:val="18"/>
                <w:lang w:eastAsia="ru-RU"/>
              </w:rPr>
              <w:t>8467 29 850 9</w:t>
            </w:r>
          </w:p>
          <w:p w14:paraId="36B73CA8" w14:textId="77777777" w:rsidR="00C06DC1" w:rsidRPr="002133A1" w:rsidRDefault="00C06DC1" w:rsidP="00FF1C48">
            <w:pPr>
              <w:rPr>
                <w:rFonts w:ascii="Arial" w:eastAsia="Times New Roman" w:hAnsi="Arial" w:cs="Arial"/>
                <w:sz w:val="18"/>
                <w:szCs w:val="18"/>
                <w:lang w:eastAsia="ru-RU"/>
              </w:rPr>
            </w:pPr>
            <w:r w:rsidRPr="002133A1">
              <w:rPr>
                <w:rFonts w:ascii="Arial" w:eastAsia="Times New Roman" w:hAnsi="Arial" w:cs="Arial"/>
                <w:sz w:val="18"/>
                <w:szCs w:val="18"/>
                <w:lang w:eastAsia="ru-RU"/>
              </w:rPr>
              <w:t>8508 60 000 0</w:t>
            </w:r>
          </w:p>
          <w:p w14:paraId="2E9ECAEE" w14:textId="77777777" w:rsidR="00C06DC1" w:rsidRPr="002133A1" w:rsidRDefault="00C06DC1" w:rsidP="00FF1C48">
            <w:pPr>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8434 10 000 0</w:t>
            </w:r>
          </w:p>
          <w:p w14:paraId="1CDBD465" w14:textId="77777777" w:rsidR="00C06DC1" w:rsidRPr="002133A1" w:rsidRDefault="00C06DC1" w:rsidP="00FF1C48">
            <w:pPr>
              <w:rPr>
                <w:rFonts w:ascii="Arial" w:eastAsia="Times New Roman" w:hAnsi="Arial" w:cs="Arial"/>
                <w:sz w:val="18"/>
                <w:szCs w:val="18"/>
                <w:lang w:eastAsia="ru-RU"/>
              </w:rPr>
            </w:pPr>
          </w:p>
          <w:p w14:paraId="386FE88E" w14:textId="77777777" w:rsidR="00C06DC1" w:rsidRPr="002133A1" w:rsidRDefault="00C06DC1" w:rsidP="00FF1C48">
            <w:pPr>
              <w:spacing w:after="0" w:line="240" w:lineRule="auto"/>
              <w:rPr>
                <w:rFonts w:ascii="Arial" w:eastAsia="Times New Roman" w:hAnsi="Arial" w:cs="Arial"/>
                <w:sz w:val="18"/>
                <w:szCs w:val="18"/>
                <w:lang w:eastAsia="ru-RU"/>
              </w:rPr>
            </w:pPr>
          </w:p>
          <w:p w14:paraId="7460A877" w14:textId="77777777" w:rsidR="00C06DC1" w:rsidRPr="002133A1" w:rsidRDefault="00C06DC1" w:rsidP="00FF1C48">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38395C77"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3B2BC861" w14:textId="0B9D02A5"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217B3D60"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t xml:space="preserve">ТР ТС 004/2011 </w:t>
            </w:r>
          </w:p>
          <w:p w14:paraId="7B2FF145"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16962.1-89</w:t>
            </w:r>
          </w:p>
          <w:p w14:paraId="7947DCFF"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16962.2-90</w:t>
            </w:r>
          </w:p>
          <w:p w14:paraId="54F6296F"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2933-93</w:t>
            </w:r>
          </w:p>
          <w:p w14:paraId="02A0587A"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24683-81</w:t>
            </w:r>
          </w:p>
          <w:p w14:paraId="5C6EE8EE"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 xml:space="preserve">ГОСТ 28249-93 </w:t>
            </w:r>
          </w:p>
          <w:p w14:paraId="25EADD8A"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СТБ EN 50106-2011</w:t>
            </w:r>
          </w:p>
          <w:p w14:paraId="3E41B0E7"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60335-1-2015</w:t>
            </w:r>
          </w:p>
          <w:p w14:paraId="792C697A"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60335-1-2024</w:t>
            </w:r>
          </w:p>
          <w:p w14:paraId="37D76C2D"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60335-2-2-2013</w:t>
            </w:r>
          </w:p>
          <w:p w14:paraId="5E5DC1C1"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60335-2-2-2024</w:t>
            </w:r>
          </w:p>
          <w:p w14:paraId="4DDEE6EC"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60335-2-70-2015</w:t>
            </w:r>
          </w:p>
          <w:p w14:paraId="7B4DD574"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60335-2-77-2011</w:t>
            </w:r>
          </w:p>
          <w:p w14:paraId="7402CEA7"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60335-2-87-2019</w:t>
            </w:r>
          </w:p>
          <w:p w14:paraId="2ABEE544"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МЭК 60335-2-92-2004</w:t>
            </w:r>
          </w:p>
          <w:p w14:paraId="786E1A45"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lastRenderedPageBreak/>
              <w:t>ГОСТ МЭК 60335-2-94-2004</w:t>
            </w:r>
          </w:p>
          <w:p w14:paraId="32F2CE97"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60335-2-95-2013</w:t>
            </w:r>
          </w:p>
          <w:p w14:paraId="27EC44B5"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60335-2-97-2013</w:t>
            </w:r>
          </w:p>
          <w:p w14:paraId="2E14A308"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IЕС 60335-2-103-2017</w:t>
            </w:r>
          </w:p>
          <w:p w14:paraId="68BF2420"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60745-1-2011</w:t>
            </w:r>
          </w:p>
          <w:p w14:paraId="07D9BEA3"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Р МЭК 60745-1-2009</w:t>
            </w:r>
          </w:p>
          <w:p w14:paraId="477332FB"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СТБ IEC 60745-1-2012</w:t>
            </w:r>
          </w:p>
          <w:p w14:paraId="297790C4"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Р МЭК 60745-2-15</w:t>
            </w:r>
          </w:p>
          <w:p w14:paraId="6AF970EA"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Р МЭК 60745-2-16-2012</w:t>
            </w:r>
          </w:p>
          <w:p w14:paraId="7E6DA64F"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30701-2001</w:t>
            </w:r>
          </w:p>
          <w:p w14:paraId="4F9214B7"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EN 62233-2013</w:t>
            </w:r>
          </w:p>
          <w:p w14:paraId="32319F9A"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14254-2015</w:t>
            </w:r>
          </w:p>
          <w:p w14:paraId="34C498BC"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62841-1-2014</w:t>
            </w:r>
          </w:p>
          <w:p w14:paraId="75242A34"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62841-2-1-2019</w:t>
            </w:r>
          </w:p>
          <w:p w14:paraId="0773F8CB"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62841-2-2-2015</w:t>
            </w:r>
          </w:p>
          <w:p w14:paraId="071C2671"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62841-2-4-2015</w:t>
            </w:r>
          </w:p>
          <w:p w14:paraId="5DFB7459"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62841-2-5-2015</w:t>
            </w:r>
          </w:p>
          <w:p w14:paraId="12AB561F"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62841-2-6-2020</w:t>
            </w:r>
          </w:p>
          <w:p w14:paraId="5213AA4B"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62841-2-8-2018</w:t>
            </w:r>
          </w:p>
          <w:p w14:paraId="5778E094"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62841-2-9-2016</w:t>
            </w:r>
          </w:p>
          <w:p w14:paraId="534C65BB"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62841-2-10-2018</w:t>
            </w:r>
          </w:p>
          <w:p w14:paraId="34E79A37"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62841-2-11-2017</w:t>
            </w:r>
          </w:p>
          <w:p w14:paraId="3413FD4F"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62841-2-14-2016</w:t>
            </w:r>
          </w:p>
          <w:p w14:paraId="7DE9848E"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62841-2-17-2018</w:t>
            </w:r>
          </w:p>
          <w:p w14:paraId="028F3905"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62841-2-21-2018</w:t>
            </w:r>
          </w:p>
          <w:p w14:paraId="4B8B2AFD"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62841-3-1-2015</w:t>
            </w:r>
          </w:p>
          <w:p w14:paraId="34FD1244"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62841-3-4-2016</w:t>
            </w:r>
          </w:p>
          <w:p w14:paraId="6BB289D3"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62841-3-6-2015</w:t>
            </w:r>
          </w:p>
          <w:p w14:paraId="3B5E5CAA"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lastRenderedPageBreak/>
              <w:t>ГОСТ IEC 62841-3-10-2016</w:t>
            </w:r>
          </w:p>
          <w:p w14:paraId="2E15A6B9"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62841-3-13-2018,</w:t>
            </w:r>
          </w:p>
          <w:p w14:paraId="0FA9CD31"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60695-2-10-2016</w:t>
            </w:r>
          </w:p>
          <w:p w14:paraId="00319D4F"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60695-2-11-2013</w:t>
            </w:r>
          </w:p>
          <w:p w14:paraId="0A6C7E46"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60695-2-12-2015</w:t>
            </w:r>
          </w:p>
          <w:p w14:paraId="7F34FB19"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60695-2-13-2012</w:t>
            </w:r>
          </w:p>
          <w:p w14:paraId="2E91FB17"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60695-10-2-2013</w:t>
            </w:r>
          </w:p>
          <w:p w14:paraId="315A6637"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60695-10-3-2018</w:t>
            </w:r>
          </w:p>
          <w:p w14:paraId="7410230B"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60695-11-2-2017</w:t>
            </w:r>
          </w:p>
          <w:p w14:paraId="2A1D5FBF"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60695-11-3-2018</w:t>
            </w:r>
          </w:p>
          <w:p w14:paraId="43EEFAE1"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60695-11-4-2016</w:t>
            </w:r>
          </w:p>
          <w:p w14:paraId="421B5112"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60695-11-5-2013</w:t>
            </w:r>
          </w:p>
          <w:p w14:paraId="2D01F662"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60695-11-10-2016</w:t>
            </w:r>
          </w:p>
          <w:p w14:paraId="3F55D515"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60695-11-20-2017</w:t>
            </w:r>
          </w:p>
          <w:p w14:paraId="55115A62" w14:textId="09E78A85"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61243-3-2014</w:t>
            </w:r>
          </w:p>
          <w:p w14:paraId="15C54722"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61058-1-2012</w:t>
            </w:r>
          </w:p>
          <w:p w14:paraId="4C469B8C"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61558-2-6-2012</w:t>
            </w:r>
          </w:p>
          <w:p w14:paraId="4BCA2C8A" w14:textId="77777777" w:rsidR="000B7BD7" w:rsidRPr="002133A1" w:rsidRDefault="000B7BD7" w:rsidP="000B7BD7">
            <w:pPr>
              <w:spacing w:after="0" w:line="240" w:lineRule="auto"/>
              <w:rPr>
                <w:rFonts w:ascii="Arial" w:hAnsi="Arial" w:cs="Arial"/>
                <w:sz w:val="18"/>
                <w:szCs w:val="18"/>
              </w:rPr>
            </w:pPr>
            <w:r w:rsidRPr="002133A1">
              <w:rPr>
                <w:rFonts w:ascii="Arial" w:hAnsi="Arial" w:cs="Arial"/>
                <w:sz w:val="18"/>
                <w:szCs w:val="18"/>
              </w:rPr>
              <w:t>ГОСТ IEC 60730-1-2016</w:t>
            </w:r>
          </w:p>
          <w:p w14:paraId="19B3017D" w14:textId="261B8C71" w:rsidR="00C06DC1" w:rsidRPr="002133A1" w:rsidRDefault="000B7BD7" w:rsidP="000B7BD7">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3360FC2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74D1193" w14:textId="1589B2EA"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А1.13</w:t>
            </w:r>
          </w:p>
        </w:tc>
        <w:tc>
          <w:tcPr>
            <w:tcW w:w="1784" w:type="pct"/>
            <w:tcBorders>
              <w:top w:val="single" w:sz="4" w:space="0" w:color="auto"/>
              <w:left w:val="single" w:sz="4" w:space="0" w:color="auto"/>
              <w:bottom w:val="single" w:sz="4" w:space="0" w:color="auto"/>
              <w:right w:val="single" w:sz="4" w:space="0" w:color="auto"/>
            </w:tcBorders>
          </w:tcPr>
          <w:p w14:paraId="5EA17F31"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для аквариумов и садовых водоемов:</w:t>
            </w:r>
          </w:p>
          <w:p w14:paraId="74995FE0" w14:textId="77777777" w:rsidR="00C06DC1" w:rsidRPr="002133A1" w:rsidRDefault="00C06DC1" w:rsidP="00FF1C48">
            <w:pPr>
              <w:tabs>
                <w:tab w:val="left" w:pos="284"/>
              </w:tabs>
              <w:spacing w:after="0" w:line="240" w:lineRule="auto"/>
              <w:rPr>
                <w:rFonts w:ascii="Arial" w:hAnsi="Arial" w:cs="Arial"/>
                <w:sz w:val="18"/>
                <w:szCs w:val="18"/>
              </w:rPr>
            </w:pPr>
          </w:p>
          <w:p w14:paraId="22A7F90B" w14:textId="3B0015DA"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осветительное оборудование (лампы)</w:t>
            </w:r>
          </w:p>
        </w:tc>
        <w:tc>
          <w:tcPr>
            <w:tcW w:w="609" w:type="pct"/>
            <w:tcBorders>
              <w:top w:val="single" w:sz="4" w:space="0" w:color="auto"/>
              <w:left w:val="single" w:sz="4" w:space="0" w:color="auto"/>
              <w:bottom w:val="single" w:sz="4" w:space="0" w:color="auto"/>
              <w:right w:val="single" w:sz="4" w:space="0" w:color="auto"/>
            </w:tcBorders>
          </w:tcPr>
          <w:p w14:paraId="0D53213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92F013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2B4E95F0" w14:textId="77777777" w:rsidR="00C06DC1" w:rsidRPr="002133A1" w:rsidRDefault="00C06DC1" w:rsidP="00FF1C48">
            <w:pPr>
              <w:spacing w:after="0" w:line="240" w:lineRule="auto"/>
              <w:rPr>
                <w:rFonts w:ascii="Arial" w:eastAsia="Times New Roman" w:hAnsi="Arial" w:cs="Arial"/>
                <w:sz w:val="18"/>
                <w:szCs w:val="18"/>
                <w:lang w:eastAsia="ru-RU"/>
              </w:rPr>
            </w:pPr>
          </w:p>
          <w:p w14:paraId="2109CDCD" w14:textId="77777777" w:rsidR="00C06DC1" w:rsidRPr="002133A1" w:rsidRDefault="00C06DC1" w:rsidP="00FF1C48">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0DAF4C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9405 41 001 2</w:t>
            </w:r>
          </w:p>
          <w:p w14:paraId="6AEE236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9405 41 001 9</w:t>
            </w:r>
          </w:p>
          <w:p w14:paraId="4CD20D5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9405 41 002 2</w:t>
            </w:r>
          </w:p>
          <w:p w14:paraId="315610C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9405 41 002 9</w:t>
            </w:r>
          </w:p>
          <w:p w14:paraId="4DCE842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9405 42 001 2</w:t>
            </w:r>
          </w:p>
          <w:p w14:paraId="06B0883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9405 42 001 9</w:t>
            </w:r>
          </w:p>
          <w:p w14:paraId="3D655FD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9405 42 002 2</w:t>
            </w:r>
          </w:p>
          <w:p w14:paraId="751BBDF5"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w:t>
            </w:r>
          </w:p>
          <w:p w14:paraId="445358F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9405 42 002 9</w:t>
            </w:r>
          </w:p>
          <w:p w14:paraId="4C87CF9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9405 49 001 9</w:t>
            </w:r>
          </w:p>
          <w:p w14:paraId="1134D7D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9405 49 002 2</w:t>
            </w:r>
          </w:p>
          <w:p w14:paraId="3348F4C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9405 49 002 4</w:t>
            </w:r>
          </w:p>
          <w:p w14:paraId="10E23295"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9405 49 002 9</w:t>
            </w:r>
          </w:p>
          <w:p w14:paraId="50BB46E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9405 49 003 2</w:t>
            </w:r>
          </w:p>
          <w:p w14:paraId="1028EACC" w14:textId="3B9B3441" w:rsidR="00C06DC1" w:rsidRPr="002133A1" w:rsidRDefault="00C06DC1" w:rsidP="00FF1C48">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9405 49 003 4</w:t>
            </w:r>
          </w:p>
        </w:tc>
        <w:tc>
          <w:tcPr>
            <w:tcW w:w="583" w:type="pct"/>
            <w:tcBorders>
              <w:top w:val="single" w:sz="4" w:space="0" w:color="auto"/>
              <w:left w:val="single" w:sz="4" w:space="0" w:color="auto"/>
              <w:bottom w:val="single" w:sz="4" w:space="0" w:color="auto"/>
              <w:right w:val="single" w:sz="4" w:space="0" w:color="auto"/>
            </w:tcBorders>
          </w:tcPr>
          <w:p w14:paraId="4C306785"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0CC445DD" w14:textId="78004536"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 xml:space="preserve">(ТР ТС 004/2011) утвержден решением Комиссии </w:t>
            </w:r>
            <w:r w:rsidRPr="002133A1">
              <w:rPr>
                <w:rFonts w:ascii="Arial" w:hAnsi="Arial" w:cs="Arial"/>
                <w:sz w:val="18"/>
                <w:szCs w:val="18"/>
              </w:rPr>
              <w:lastRenderedPageBreak/>
              <w:t>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D6C1809"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42958F48"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16962.1-89</w:t>
            </w:r>
          </w:p>
          <w:p w14:paraId="7EA695B8"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16962.2-90</w:t>
            </w:r>
          </w:p>
          <w:p w14:paraId="57CAA882"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2933-93</w:t>
            </w:r>
          </w:p>
          <w:p w14:paraId="14AF5606"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24683-81</w:t>
            </w:r>
          </w:p>
          <w:p w14:paraId="2583F302"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 xml:space="preserve">ГОСТ 28249-93 </w:t>
            </w:r>
          </w:p>
          <w:p w14:paraId="520E4A80"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СТБ EN 50106-2011</w:t>
            </w:r>
          </w:p>
          <w:p w14:paraId="094CE1E0"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60598-1-2017</w:t>
            </w:r>
          </w:p>
          <w:p w14:paraId="65820BE4"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Р МЭК 60598-2-11-2010</w:t>
            </w:r>
          </w:p>
          <w:p w14:paraId="490F088A"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lastRenderedPageBreak/>
              <w:t>ГОСТ IEC 60360-2012</w:t>
            </w:r>
          </w:p>
          <w:p w14:paraId="60C76063"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61549-2012</w:t>
            </w:r>
          </w:p>
          <w:p w14:paraId="5BC99007"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62471-2013</w:t>
            </w:r>
          </w:p>
          <w:p w14:paraId="5EA7431E"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62493-2014</w:t>
            </w:r>
          </w:p>
          <w:p w14:paraId="51C6C94A"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14254-2015</w:t>
            </w:r>
          </w:p>
          <w:p w14:paraId="5224EB3B"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60695-2-10-2016</w:t>
            </w:r>
          </w:p>
          <w:p w14:paraId="6D611DFB"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60695-2-11-2013</w:t>
            </w:r>
          </w:p>
          <w:p w14:paraId="41C8276F"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60695-2-12-2015</w:t>
            </w:r>
          </w:p>
          <w:p w14:paraId="369DB3E7"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60695-2-13-2012</w:t>
            </w:r>
          </w:p>
          <w:p w14:paraId="5B0B71F1"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60695-10-2-2013</w:t>
            </w:r>
          </w:p>
          <w:p w14:paraId="611F2043"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60695-10-3-2018</w:t>
            </w:r>
          </w:p>
          <w:p w14:paraId="022591E5"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60695-11-2-2017</w:t>
            </w:r>
          </w:p>
          <w:p w14:paraId="765AB2B7"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60695-11-3-2018</w:t>
            </w:r>
          </w:p>
          <w:p w14:paraId="1086FCFD"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60695-11-4-2016</w:t>
            </w:r>
          </w:p>
          <w:p w14:paraId="25A42CAF"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60695-11-5-2013</w:t>
            </w:r>
          </w:p>
          <w:p w14:paraId="265306F3"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60695-11-10-2016</w:t>
            </w:r>
          </w:p>
          <w:p w14:paraId="5A3E55CB"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60695-11-20-2017</w:t>
            </w:r>
          </w:p>
          <w:p w14:paraId="3185F1C2" w14:textId="7C67E0D2"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61243-3-2014</w:t>
            </w:r>
          </w:p>
          <w:p w14:paraId="7A98798A"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61058-1-2012</w:t>
            </w:r>
          </w:p>
          <w:p w14:paraId="467B89B6"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61558-2-6-2012</w:t>
            </w:r>
          </w:p>
          <w:p w14:paraId="0C5ED839" w14:textId="77777777" w:rsidR="00982F05" w:rsidRPr="002133A1" w:rsidRDefault="00982F05" w:rsidP="00982F05">
            <w:pPr>
              <w:spacing w:after="0" w:line="240" w:lineRule="auto"/>
              <w:rPr>
                <w:rFonts w:ascii="Arial" w:hAnsi="Arial" w:cs="Arial"/>
                <w:sz w:val="18"/>
                <w:szCs w:val="18"/>
              </w:rPr>
            </w:pPr>
            <w:r w:rsidRPr="002133A1">
              <w:rPr>
                <w:rFonts w:ascii="Arial" w:hAnsi="Arial" w:cs="Arial"/>
                <w:sz w:val="18"/>
                <w:szCs w:val="18"/>
              </w:rPr>
              <w:t>ГОСТ IEC 60730-1-2016</w:t>
            </w:r>
          </w:p>
          <w:p w14:paraId="60B8FA23" w14:textId="2D99B2AA" w:rsidR="00C06DC1" w:rsidRPr="002133A1" w:rsidRDefault="00982F05" w:rsidP="00982F05">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65A8F9F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AB69CDE" w14:textId="7B916412"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А1.14</w:t>
            </w:r>
          </w:p>
        </w:tc>
        <w:tc>
          <w:tcPr>
            <w:tcW w:w="1784" w:type="pct"/>
            <w:tcBorders>
              <w:top w:val="single" w:sz="4" w:space="0" w:color="auto"/>
              <w:left w:val="single" w:sz="4" w:space="0" w:color="auto"/>
              <w:bottom w:val="single" w:sz="4" w:space="0" w:color="auto"/>
              <w:right w:val="single" w:sz="4" w:space="0" w:color="auto"/>
            </w:tcBorders>
          </w:tcPr>
          <w:p w14:paraId="13B8F12A"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электронасосы:</w:t>
            </w:r>
          </w:p>
          <w:p w14:paraId="39089E04" w14:textId="77777777" w:rsidR="00C06DC1" w:rsidRPr="002133A1" w:rsidRDefault="00C06DC1" w:rsidP="00FF1C48">
            <w:pPr>
              <w:tabs>
                <w:tab w:val="left" w:pos="284"/>
              </w:tabs>
              <w:spacing w:after="0" w:line="240" w:lineRule="auto"/>
              <w:rPr>
                <w:rFonts w:ascii="Arial" w:hAnsi="Arial" w:cs="Arial"/>
                <w:sz w:val="18"/>
                <w:szCs w:val="18"/>
              </w:rPr>
            </w:pPr>
          </w:p>
          <w:p w14:paraId="3AACC0AC" w14:textId="1AA2DD6A"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для питьевой воды, водоснабжения, водяного отопления, сточных вод (индивидуальные дома, коттеджи)</w:t>
            </w:r>
          </w:p>
        </w:tc>
        <w:tc>
          <w:tcPr>
            <w:tcW w:w="609" w:type="pct"/>
            <w:tcBorders>
              <w:top w:val="single" w:sz="4" w:space="0" w:color="auto"/>
              <w:left w:val="single" w:sz="4" w:space="0" w:color="auto"/>
              <w:bottom w:val="single" w:sz="4" w:space="0" w:color="auto"/>
              <w:right w:val="single" w:sz="4" w:space="0" w:color="auto"/>
            </w:tcBorders>
          </w:tcPr>
          <w:p w14:paraId="7514FCC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13347B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67544D37" w14:textId="77777777" w:rsidR="00C06DC1" w:rsidRPr="002133A1" w:rsidRDefault="00C06DC1" w:rsidP="00FF1C48">
            <w:pPr>
              <w:spacing w:after="0" w:line="240" w:lineRule="auto"/>
              <w:rPr>
                <w:rFonts w:ascii="Arial" w:eastAsia="Times New Roman" w:hAnsi="Arial" w:cs="Arial"/>
                <w:sz w:val="18"/>
                <w:szCs w:val="18"/>
                <w:lang w:eastAsia="ru-RU"/>
              </w:rPr>
            </w:pPr>
          </w:p>
          <w:p w14:paraId="10686007" w14:textId="77777777" w:rsidR="00C06DC1" w:rsidRPr="002133A1" w:rsidRDefault="00C06DC1" w:rsidP="00FF1C48">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823273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w:t>
            </w:r>
          </w:p>
          <w:p w14:paraId="67A4934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8413 50 690 0</w:t>
            </w:r>
          </w:p>
          <w:p w14:paraId="2FB3791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8413 50 800 0</w:t>
            </w:r>
          </w:p>
          <w:p w14:paraId="13384C55"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8413 60 390 0</w:t>
            </w:r>
          </w:p>
          <w:p w14:paraId="71D5137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8413 60 690 0</w:t>
            </w:r>
          </w:p>
          <w:p w14:paraId="1658E47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8413 60 700 0</w:t>
            </w:r>
          </w:p>
          <w:p w14:paraId="6B40BB0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8413 60 800 0</w:t>
            </w:r>
          </w:p>
          <w:p w14:paraId="2D53348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8413 70 210 0</w:t>
            </w:r>
          </w:p>
          <w:p w14:paraId="6C1257E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8413 70 290 0</w:t>
            </w:r>
          </w:p>
          <w:p w14:paraId="16C45D9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8413 70 300 0</w:t>
            </w:r>
          </w:p>
          <w:p w14:paraId="0646535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8413 70 350 0</w:t>
            </w:r>
          </w:p>
          <w:p w14:paraId="52F7743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8413 70 450 0</w:t>
            </w:r>
          </w:p>
          <w:p w14:paraId="7A322C6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8413 70 510 0</w:t>
            </w:r>
          </w:p>
          <w:p w14:paraId="71DD939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8413 70 590 0</w:t>
            </w:r>
          </w:p>
          <w:p w14:paraId="5C745947"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8413 70 650 0</w:t>
            </w:r>
          </w:p>
          <w:p w14:paraId="7691ED0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8413 70 810 0</w:t>
            </w:r>
          </w:p>
          <w:p w14:paraId="573E350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8413 70 890 0</w:t>
            </w:r>
          </w:p>
          <w:p w14:paraId="088421B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8413 82 009 1</w:t>
            </w:r>
          </w:p>
          <w:p w14:paraId="0F38A258" w14:textId="500EEFE1" w:rsidR="00C06DC1" w:rsidRPr="002133A1" w:rsidRDefault="00C06DC1" w:rsidP="00FF1C48">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8413 82 009 9</w:t>
            </w:r>
          </w:p>
        </w:tc>
        <w:tc>
          <w:tcPr>
            <w:tcW w:w="583" w:type="pct"/>
            <w:tcBorders>
              <w:top w:val="single" w:sz="4" w:space="0" w:color="auto"/>
              <w:left w:val="single" w:sz="4" w:space="0" w:color="auto"/>
              <w:bottom w:val="single" w:sz="4" w:space="0" w:color="auto"/>
              <w:right w:val="single" w:sz="4" w:space="0" w:color="auto"/>
            </w:tcBorders>
          </w:tcPr>
          <w:p w14:paraId="6815689F"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0AB8CD7C" w14:textId="185B8C75"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0B281F2D"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48A24352"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60335-1-2015</w:t>
            </w:r>
          </w:p>
          <w:p w14:paraId="13FD6FFE"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60335-1-2024</w:t>
            </w:r>
          </w:p>
          <w:p w14:paraId="7CBE1685"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60335-2-41-2015</w:t>
            </w:r>
          </w:p>
          <w:p w14:paraId="2372F5D0"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60335-2-51-2012</w:t>
            </w:r>
          </w:p>
          <w:p w14:paraId="0C4CEC08"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60335-2-55-2013</w:t>
            </w:r>
          </w:p>
          <w:p w14:paraId="7E079C9C"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lastRenderedPageBreak/>
              <w:t xml:space="preserve">ГОСТ IEC 60335-2-55- </w:t>
            </w:r>
          </w:p>
          <w:p w14:paraId="0510053C"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2025</w:t>
            </w:r>
          </w:p>
          <w:p w14:paraId="52A58C50"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EN 62233-2013</w:t>
            </w:r>
          </w:p>
          <w:p w14:paraId="3404B7C6"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14254-2015</w:t>
            </w:r>
          </w:p>
          <w:p w14:paraId="340AF12F"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60695-2-10-2016</w:t>
            </w:r>
          </w:p>
          <w:p w14:paraId="22D37224"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60695-2-11-2013</w:t>
            </w:r>
          </w:p>
          <w:p w14:paraId="24CE8F4B"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60695-2-12-2015</w:t>
            </w:r>
          </w:p>
          <w:p w14:paraId="235BFD46"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60695-2-13-2012</w:t>
            </w:r>
          </w:p>
          <w:p w14:paraId="1B1035C8"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60695-10-2-2013</w:t>
            </w:r>
          </w:p>
          <w:p w14:paraId="57EBFAD8"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60695-10-3-2018</w:t>
            </w:r>
          </w:p>
          <w:p w14:paraId="13030B5C"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60695-11-2-2017</w:t>
            </w:r>
          </w:p>
          <w:p w14:paraId="76D7888F"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60695-11-3-2018</w:t>
            </w:r>
          </w:p>
          <w:p w14:paraId="459EC25F"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60695-11-4-2016</w:t>
            </w:r>
          </w:p>
          <w:p w14:paraId="76938A0E"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60695-11-5-2013</w:t>
            </w:r>
          </w:p>
          <w:p w14:paraId="1524293C"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60695-11-10-2016</w:t>
            </w:r>
          </w:p>
          <w:p w14:paraId="274E96E0"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60695-11-20-2017</w:t>
            </w:r>
          </w:p>
          <w:p w14:paraId="0CFECC12"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61243-3-2014</w:t>
            </w:r>
          </w:p>
          <w:p w14:paraId="25E786F6"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16962.1-89</w:t>
            </w:r>
          </w:p>
          <w:p w14:paraId="3E315C97"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16962.2-90</w:t>
            </w:r>
          </w:p>
          <w:p w14:paraId="06B9E2CD"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2933-93</w:t>
            </w:r>
          </w:p>
          <w:p w14:paraId="243E9310"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24683-81</w:t>
            </w:r>
          </w:p>
          <w:p w14:paraId="0F9C9652"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 xml:space="preserve">ГОСТ 28249-93 </w:t>
            </w:r>
          </w:p>
          <w:p w14:paraId="707F84D4" w14:textId="26F6C14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СТБ EN 50106-2011</w:t>
            </w:r>
          </w:p>
          <w:p w14:paraId="6717A8A8"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61058-1-2012</w:t>
            </w:r>
          </w:p>
          <w:p w14:paraId="11AE27C0"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61558-2-6-2012</w:t>
            </w:r>
          </w:p>
          <w:p w14:paraId="6137A7BF" w14:textId="77777777" w:rsidR="00AB3DB0" w:rsidRPr="002133A1" w:rsidRDefault="00AB3DB0" w:rsidP="00AB3DB0">
            <w:pPr>
              <w:spacing w:after="0" w:line="240" w:lineRule="auto"/>
              <w:rPr>
                <w:rFonts w:ascii="Arial" w:hAnsi="Arial" w:cs="Arial"/>
                <w:sz w:val="18"/>
                <w:szCs w:val="18"/>
              </w:rPr>
            </w:pPr>
            <w:r w:rsidRPr="002133A1">
              <w:rPr>
                <w:rFonts w:ascii="Arial" w:hAnsi="Arial" w:cs="Arial"/>
                <w:sz w:val="18"/>
                <w:szCs w:val="18"/>
              </w:rPr>
              <w:t>ГОСТ IEC 60730-1-2016</w:t>
            </w:r>
          </w:p>
          <w:p w14:paraId="6EAFB468" w14:textId="2F2B30AA" w:rsidR="00C06DC1" w:rsidRPr="002133A1" w:rsidRDefault="00AB3DB0" w:rsidP="00AB3DB0">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2B09132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E8B0A4C" w14:textId="047123FB"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А1.15</w:t>
            </w:r>
          </w:p>
        </w:tc>
        <w:tc>
          <w:tcPr>
            <w:tcW w:w="1784" w:type="pct"/>
            <w:tcBorders>
              <w:top w:val="single" w:sz="4" w:space="0" w:color="auto"/>
              <w:left w:val="single" w:sz="4" w:space="0" w:color="auto"/>
              <w:bottom w:val="single" w:sz="4" w:space="0" w:color="auto"/>
              <w:right w:val="single" w:sz="4" w:space="0" w:color="auto"/>
            </w:tcBorders>
          </w:tcPr>
          <w:p w14:paraId="037E068A"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оборудование световое и источники света:</w:t>
            </w:r>
          </w:p>
          <w:p w14:paraId="14CD9202"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lastRenderedPageBreak/>
              <w:t>лампы электрические (накаливания общего назначения, компактные люминесцентные, светодиодные)</w:t>
            </w:r>
          </w:p>
          <w:p w14:paraId="2D672135"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6871B6DB" w14:textId="77777777" w:rsidR="00C06DC1" w:rsidRPr="002133A1" w:rsidRDefault="00C06DC1" w:rsidP="00FF1C48">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светильники общего назначения</w:t>
            </w:r>
          </w:p>
          <w:p w14:paraId="6D80F022"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06893CDE"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59F0D582" w14:textId="77777777" w:rsidR="00C06DC1" w:rsidRPr="002133A1" w:rsidRDefault="00C06DC1" w:rsidP="00FF1C48">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светильники, углубляемые в грунт</w:t>
            </w:r>
          </w:p>
          <w:p w14:paraId="073BB34C"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185A20A3" w14:textId="77777777" w:rsidR="00C06DC1" w:rsidRPr="002133A1" w:rsidRDefault="00C06DC1" w:rsidP="00FF1C48">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прожекторы</w:t>
            </w:r>
          </w:p>
          <w:p w14:paraId="54A2BF44"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5716BF9A" w14:textId="02907A6F"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lang w:eastAsia="ar-SA"/>
              </w:rPr>
              <w:t>гирлянды световые бытовые, в том числе елочные</w:t>
            </w:r>
          </w:p>
        </w:tc>
        <w:tc>
          <w:tcPr>
            <w:tcW w:w="609" w:type="pct"/>
            <w:tcBorders>
              <w:top w:val="single" w:sz="4" w:space="0" w:color="auto"/>
              <w:left w:val="single" w:sz="4" w:space="0" w:color="auto"/>
              <w:bottom w:val="single" w:sz="4" w:space="0" w:color="auto"/>
              <w:right w:val="single" w:sz="4" w:space="0" w:color="auto"/>
            </w:tcBorders>
          </w:tcPr>
          <w:p w14:paraId="7BB5A8E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031E533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(1с, 3с, 4с)</w:t>
            </w:r>
          </w:p>
          <w:p w14:paraId="3D6AF132" w14:textId="77777777" w:rsidR="00C06DC1" w:rsidRPr="002133A1" w:rsidRDefault="00C06DC1" w:rsidP="00FF1C48">
            <w:pPr>
              <w:spacing w:after="0" w:line="240" w:lineRule="auto"/>
              <w:rPr>
                <w:rFonts w:ascii="Arial" w:eastAsia="Times New Roman" w:hAnsi="Arial" w:cs="Arial"/>
                <w:sz w:val="18"/>
                <w:szCs w:val="18"/>
                <w:lang w:eastAsia="ru-RU"/>
              </w:rPr>
            </w:pPr>
          </w:p>
          <w:p w14:paraId="1EC1676A" w14:textId="77777777" w:rsidR="00C06DC1" w:rsidRPr="002133A1" w:rsidRDefault="00C06DC1" w:rsidP="00FF1C48">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AB3D5F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8539</w:t>
            </w:r>
          </w:p>
          <w:p w14:paraId="70237A0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8539 21 920 0</w:t>
            </w:r>
          </w:p>
          <w:p w14:paraId="1C0D6BE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8539 21 980 0</w:t>
            </w:r>
          </w:p>
          <w:p w14:paraId="49F2805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8539 22 100 0</w:t>
            </w:r>
          </w:p>
          <w:p w14:paraId="7733A077"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8539 22 900 0</w:t>
            </w:r>
          </w:p>
          <w:p w14:paraId="129FDAE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8539 29 920 0</w:t>
            </w:r>
          </w:p>
          <w:p w14:paraId="199DE2D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8539 29 980 0</w:t>
            </w:r>
          </w:p>
          <w:p w14:paraId="5914A69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8539 31 100 0</w:t>
            </w:r>
          </w:p>
          <w:p w14:paraId="084840E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8539 31 900 0</w:t>
            </w:r>
          </w:p>
          <w:p w14:paraId="56EDD6E5"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8539 52 000 1</w:t>
            </w:r>
          </w:p>
          <w:p w14:paraId="7D5A034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8539 52 000 2</w:t>
            </w:r>
          </w:p>
          <w:p w14:paraId="013BBC5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8539 52 000 3</w:t>
            </w:r>
          </w:p>
          <w:p w14:paraId="6BB431E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8539 52 000 9</w:t>
            </w:r>
          </w:p>
          <w:p w14:paraId="7AEAAFB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w:t>
            </w:r>
          </w:p>
          <w:p w14:paraId="186444E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9405 11 001 3</w:t>
            </w:r>
          </w:p>
          <w:p w14:paraId="59B4B6D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9405 11 001 4</w:t>
            </w:r>
          </w:p>
          <w:p w14:paraId="04D6932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9405 11 001 5</w:t>
            </w:r>
          </w:p>
          <w:p w14:paraId="36D6D74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9405 11 001 9</w:t>
            </w:r>
          </w:p>
          <w:p w14:paraId="6B0D1EB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9405 11 002 2</w:t>
            </w:r>
          </w:p>
          <w:p w14:paraId="716082E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9405 11 002 9</w:t>
            </w:r>
          </w:p>
          <w:p w14:paraId="1E8C020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9405 11 003 3</w:t>
            </w:r>
          </w:p>
          <w:p w14:paraId="7C36ECC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9405 11 003 9</w:t>
            </w:r>
          </w:p>
          <w:p w14:paraId="62279D5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9405 19 001 2</w:t>
            </w:r>
          </w:p>
          <w:p w14:paraId="24CCBC7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9405 19 001 5</w:t>
            </w:r>
          </w:p>
          <w:p w14:paraId="5D663C1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9405 19 001 9</w:t>
            </w:r>
          </w:p>
          <w:p w14:paraId="361B9CD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9405 19 002 9</w:t>
            </w:r>
          </w:p>
          <w:p w14:paraId="5C5D9CB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9405 19 003 2</w:t>
            </w:r>
          </w:p>
          <w:p w14:paraId="0E519E1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9405 19 003 9</w:t>
            </w:r>
          </w:p>
          <w:p w14:paraId="6C2B16D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9405 21 001 2</w:t>
            </w:r>
          </w:p>
          <w:p w14:paraId="4C176C27"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9405 21 001 3</w:t>
            </w:r>
          </w:p>
          <w:p w14:paraId="399CE35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9405 21 001 4</w:t>
            </w:r>
          </w:p>
          <w:p w14:paraId="52CB66C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9405 21 001 9</w:t>
            </w:r>
          </w:p>
          <w:p w14:paraId="603229F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9405 21 002 2</w:t>
            </w:r>
          </w:p>
          <w:p w14:paraId="7F80F4D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9405 21 002 9</w:t>
            </w:r>
          </w:p>
          <w:p w14:paraId="113DF5F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9405 21 003 2</w:t>
            </w:r>
          </w:p>
          <w:p w14:paraId="1110A83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9405 21 003 9</w:t>
            </w:r>
          </w:p>
          <w:p w14:paraId="4712306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9405 29 001 2</w:t>
            </w:r>
          </w:p>
          <w:p w14:paraId="1FD6D06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9405 29 001 4</w:t>
            </w:r>
          </w:p>
          <w:p w14:paraId="0F04FC9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9405 29 001 9</w:t>
            </w:r>
          </w:p>
          <w:p w14:paraId="4D5B278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9405 29 002 9</w:t>
            </w:r>
          </w:p>
          <w:p w14:paraId="3D07B3B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9405 29 003 2</w:t>
            </w:r>
          </w:p>
          <w:p w14:paraId="6B8564B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9405 29 003 9</w:t>
            </w:r>
          </w:p>
          <w:p w14:paraId="7776A5E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9405 41 002 2</w:t>
            </w:r>
          </w:p>
          <w:p w14:paraId="1DC6DFC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9405 41 002 9</w:t>
            </w:r>
          </w:p>
          <w:p w14:paraId="718418A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9405 41 003 9</w:t>
            </w:r>
          </w:p>
          <w:p w14:paraId="73B1C6E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9405 42 002 2</w:t>
            </w:r>
          </w:p>
          <w:p w14:paraId="0357149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9405 42 002 9</w:t>
            </w:r>
          </w:p>
          <w:p w14:paraId="3EBD32A7"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9405 42 003 9</w:t>
            </w:r>
          </w:p>
          <w:p w14:paraId="7B4D160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9405 49 002 2</w:t>
            </w:r>
          </w:p>
          <w:p w14:paraId="57539AF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9405 49 002 4</w:t>
            </w:r>
          </w:p>
          <w:p w14:paraId="3D6D7A1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9405 49 002 9</w:t>
            </w:r>
          </w:p>
          <w:p w14:paraId="2BF23F5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9405 49 003 2</w:t>
            </w:r>
          </w:p>
          <w:p w14:paraId="0775BFA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9405 49 003 4</w:t>
            </w:r>
          </w:p>
          <w:p w14:paraId="4B4666F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9405 49 003 9</w:t>
            </w:r>
          </w:p>
          <w:p w14:paraId="66E846B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9405 41 001 2</w:t>
            </w:r>
          </w:p>
          <w:p w14:paraId="77EE2E3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9405 41 001 9</w:t>
            </w:r>
          </w:p>
          <w:p w14:paraId="07704D0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9405 41 002 2</w:t>
            </w:r>
          </w:p>
          <w:p w14:paraId="7A48A77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9405 41 002 9</w:t>
            </w:r>
          </w:p>
          <w:p w14:paraId="504C6AF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9405 41 003 9</w:t>
            </w:r>
          </w:p>
          <w:p w14:paraId="1EB0B2E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9405 42 001 2</w:t>
            </w:r>
          </w:p>
          <w:p w14:paraId="7BCBA5E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9405 42 001 9</w:t>
            </w:r>
          </w:p>
          <w:p w14:paraId="4EA856E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9405 42 002 2</w:t>
            </w:r>
          </w:p>
          <w:p w14:paraId="2B1B8B0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9405 42 002 9</w:t>
            </w:r>
          </w:p>
          <w:p w14:paraId="5AB0751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9405 42 003 9</w:t>
            </w:r>
          </w:p>
          <w:p w14:paraId="3E88B10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9405 49 001 9</w:t>
            </w:r>
          </w:p>
          <w:p w14:paraId="1CFBF977"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9405 49 002 2</w:t>
            </w:r>
          </w:p>
          <w:p w14:paraId="099E0C3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9405 49 002 4</w:t>
            </w:r>
          </w:p>
          <w:p w14:paraId="0F488157"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9405 49 002 9</w:t>
            </w:r>
          </w:p>
          <w:p w14:paraId="6B969FC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9405 49 003 2</w:t>
            </w:r>
          </w:p>
          <w:p w14:paraId="0C7C5F7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9405 49 003 4</w:t>
            </w:r>
          </w:p>
          <w:p w14:paraId="1A67783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9405 49 003 9</w:t>
            </w:r>
          </w:p>
          <w:p w14:paraId="0E7B352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9405 41 001 2</w:t>
            </w:r>
          </w:p>
          <w:p w14:paraId="27B350A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9405 41 001 9</w:t>
            </w:r>
          </w:p>
          <w:p w14:paraId="252A83B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9405 42 001 2</w:t>
            </w:r>
          </w:p>
          <w:p w14:paraId="6B0CDEC5"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9405 42 001 9</w:t>
            </w:r>
          </w:p>
          <w:p w14:paraId="67CB281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9405 49 001 9</w:t>
            </w:r>
          </w:p>
          <w:p w14:paraId="77CE1CB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9405 31 000 0</w:t>
            </w:r>
          </w:p>
          <w:p w14:paraId="7CA919A2" w14:textId="3930D6A6" w:rsidR="00C06DC1" w:rsidRPr="002133A1" w:rsidRDefault="00C06DC1" w:rsidP="00FF1C48">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9405 39 000 0</w:t>
            </w:r>
          </w:p>
        </w:tc>
        <w:tc>
          <w:tcPr>
            <w:tcW w:w="583" w:type="pct"/>
            <w:tcBorders>
              <w:top w:val="single" w:sz="4" w:space="0" w:color="auto"/>
              <w:left w:val="single" w:sz="4" w:space="0" w:color="auto"/>
              <w:bottom w:val="single" w:sz="4" w:space="0" w:color="auto"/>
              <w:right w:val="single" w:sz="4" w:space="0" w:color="auto"/>
            </w:tcBorders>
          </w:tcPr>
          <w:p w14:paraId="21A77872"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w:t>
            </w:r>
            <w:r w:rsidRPr="002133A1">
              <w:rPr>
                <w:rFonts w:ascii="Arial" w:hAnsi="Arial" w:cs="Arial"/>
                <w:sz w:val="18"/>
                <w:szCs w:val="18"/>
              </w:rPr>
              <w:lastRenderedPageBreak/>
              <w:t>регламент Таможенного союза «О безопасности низковольтного оборудования»</w:t>
            </w:r>
          </w:p>
          <w:p w14:paraId="7E494AAB" w14:textId="30C47499"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7BB9DA7C"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302FC14A"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lastRenderedPageBreak/>
              <w:t>ГОСТ 16962.1-89</w:t>
            </w:r>
          </w:p>
          <w:p w14:paraId="331703FB"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16962.2-90</w:t>
            </w:r>
          </w:p>
          <w:p w14:paraId="150094B2"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2933-93</w:t>
            </w:r>
          </w:p>
          <w:p w14:paraId="52552257"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24683-81</w:t>
            </w:r>
          </w:p>
          <w:p w14:paraId="27134DDB"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 xml:space="preserve">ГОСТ 28249-93 </w:t>
            </w:r>
          </w:p>
          <w:p w14:paraId="2A9E93C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СТБ EN 50106-2011</w:t>
            </w:r>
          </w:p>
          <w:p w14:paraId="20978B7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61195-2019</w:t>
            </w:r>
          </w:p>
          <w:p w14:paraId="70CD1B3B"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 xml:space="preserve">ГОСТ IEC 61199-2019 </w:t>
            </w:r>
          </w:p>
          <w:p w14:paraId="079A9495"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60400-2011</w:t>
            </w:r>
          </w:p>
          <w:p w14:paraId="5042CC3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60360-2012</w:t>
            </w:r>
          </w:p>
          <w:p w14:paraId="2DA0C9F3"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60432-1-2019</w:t>
            </w:r>
          </w:p>
          <w:p w14:paraId="0C7027B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СТБ IEC 60432-1-2008</w:t>
            </w:r>
          </w:p>
          <w:p w14:paraId="45AFCF4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60432-2-2011</w:t>
            </w:r>
          </w:p>
          <w:p w14:paraId="04AEA032"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60432-3-2016</w:t>
            </w:r>
          </w:p>
          <w:p w14:paraId="3A445EC1"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61050-2011</w:t>
            </w:r>
          </w:p>
          <w:p w14:paraId="6BF3DB9E"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60155-2012</w:t>
            </w:r>
          </w:p>
          <w:p w14:paraId="053D1D82"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60238-2012</w:t>
            </w:r>
          </w:p>
          <w:p w14:paraId="14A1C74A"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61347-1-2019</w:t>
            </w:r>
          </w:p>
          <w:p w14:paraId="1D672B2A"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Р МЭК 61347-1-2011</w:t>
            </w:r>
          </w:p>
          <w:p w14:paraId="19EFB676"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СТБ IEC 61347-1-2008</w:t>
            </w:r>
          </w:p>
          <w:p w14:paraId="1C379C4B"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61347-2-2-2014</w:t>
            </w:r>
          </w:p>
          <w:p w14:paraId="1C73B168"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Р МЭК 61347-2-3-2011</w:t>
            </w:r>
          </w:p>
          <w:p w14:paraId="1D69933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61347-2-7-2014</w:t>
            </w:r>
          </w:p>
          <w:p w14:paraId="764058F3"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61347-2-8-2017</w:t>
            </w:r>
          </w:p>
          <w:p w14:paraId="1DA14B2E"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61347-2-9-2014</w:t>
            </w:r>
          </w:p>
          <w:p w14:paraId="4FCDE293"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61347-2-10-2014</w:t>
            </w:r>
          </w:p>
          <w:p w14:paraId="287A0A7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61347-2-11-2014</w:t>
            </w:r>
          </w:p>
          <w:p w14:paraId="6CEFD0F1"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61347-2-12-2015</w:t>
            </w:r>
          </w:p>
          <w:p w14:paraId="472F8E5C"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lastRenderedPageBreak/>
              <w:t>ГОСТ IEC 61347-2-13-2013</w:t>
            </w:r>
          </w:p>
          <w:p w14:paraId="06752CFA"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61048-2011</w:t>
            </w:r>
          </w:p>
          <w:p w14:paraId="584B2638"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61184-2011</w:t>
            </w:r>
          </w:p>
          <w:p w14:paraId="56062369"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60838-1-2016</w:t>
            </w:r>
          </w:p>
          <w:p w14:paraId="448950A8"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60838-2-1-2014</w:t>
            </w:r>
          </w:p>
          <w:p w14:paraId="62E80AE1"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60838-2-2-2013</w:t>
            </w:r>
          </w:p>
          <w:p w14:paraId="7AF64F5F"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31999-2012</w:t>
            </w:r>
          </w:p>
          <w:p w14:paraId="564FF675"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 xml:space="preserve">ГОСТ IEC 61549-2012 </w:t>
            </w:r>
          </w:p>
          <w:p w14:paraId="54AEC596"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62031-2016</w:t>
            </w:r>
          </w:p>
          <w:p w14:paraId="4FDEF896"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62035-2016</w:t>
            </w:r>
          </w:p>
          <w:p w14:paraId="37F37E51"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СТБ IEC 62035-2007</w:t>
            </w:r>
          </w:p>
          <w:p w14:paraId="1341AB8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62471-2013</w:t>
            </w:r>
          </w:p>
          <w:p w14:paraId="595DA25F"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62493-2014</w:t>
            </w:r>
          </w:p>
          <w:p w14:paraId="782AF1EC"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62532-2016</w:t>
            </w:r>
          </w:p>
          <w:p w14:paraId="228FDBA7"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62560-2018</w:t>
            </w:r>
          </w:p>
          <w:p w14:paraId="03EA6552"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Р МЭК 62560-2011</w:t>
            </w:r>
          </w:p>
          <w:p w14:paraId="523DB17C"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60570-2012</w:t>
            </w:r>
          </w:p>
          <w:p w14:paraId="23CED2D1"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60598-1-2017</w:t>
            </w:r>
          </w:p>
          <w:p w14:paraId="507A5D9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 xml:space="preserve">ГОСТ IEC 60598-2-1-2011 </w:t>
            </w:r>
          </w:p>
          <w:p w14:paraId="01643BA7"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34897.2-1-2022</w:t>
            </w:r>
          </w:p>
          <w:p w14:paraId="7D511D1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60598-2-2-2017</w:t>
            </w:r>
          </w:p>
          <w:p w14:paraId="2BD576F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60598-2-3-2017</w:t>
            </w:r>
          </w:p>
          <w:p w14:paraId="37409F25"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60598-2-4-2019</w:t>
            </w:r>
          </w:p>
          <w:p w14:paraId="45260CA2"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60598-2-5-2012</w:t>
            </w:r>
          </w:p>
          <w:p w14:paraId="5FBF738C"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60598-2-7-2011</w:t>
            </w:r>
          </w:p>
          <w:p w14:paraId="4EC0B3C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60598-2-8-2016</w:t>
            </w:r>
          </w:p>
          <w:p w14:paraId="51BCAA2F"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60598-2-9-2011</w:t>
            </w:r>
          </w:p>
          <w:p w14:paraId="4DD9BA52"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60598-2-10-2012</w:t>
            </w:r>
          </w:p>
          <w:p w14:paraId="34CDAF2F"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lastRenderedPageBreak/>
              <w:t>ГОСТ Р МЭК 60598-2-11-2010</w:t>
            </w:r>
          </w:p>
          <w:p w14:paraId="51C67E48"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60598-2-12-2016</w:t>
            </w:r>
          </w:p>
          <w:p w14:paraId="46E772B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60598-2-13-2019</w:t>
            </w:r>
          </w:p>
          <w:p w14:paraId="38279E4F"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60598-2-14-2014</w:t>
            </w:r>
          </w:p>
          <w:p w14:paraId="62F10467"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60598-2-17-2020</w:t>
            </w:r>
          </w:p>
          <w:p w14:paraId="5342DD1A"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60598-2-19-2012</w:t>
            </w:r>
          </w:p>
          <w:p w14:paraId="472907AF"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60598-2-20-2012</w:t>
            </w:r>
          </w:p>
          <w:p w14:paraId="0C18AB3B"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60598-2-21-2017</w:t>
            </w:r>
          </w:p>
          <w:p w14:paraId="296DA411"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60598-2-22-2016</w:t>
            </w:r>
          </w:p>
          <w:p w14:paraId="6E3BEB67"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60598-2-23-2012</w:t>
            </w:r>
          </w:p>
          <w:p w14:paraId="0BC2B659"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СТБ МЭК 60598-2-23-2002</w:t>
            </w:r>
          </w:p>
          <w:p w14:paraId="47DA2569"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60598-2-24-2011</w:t>
            </w:r>
          </w:p>
          <w:p w14:paraId="16DA0603"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60598-2-25-2011</w:t>
            </w:r>
          </w:p>
          <w:p w14:paraId="452564E6"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61995-1-2017</w:t>
            </w:r>
          </w:p>
          <w:p w14:paraId="469CB428"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61995-2-2017</w:t>
            </w:r>
          </w:p>
          <w:p w14:paraId="04B82BE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62094-1-2017 ГОСТ 14254-2015</w:t>
            </w:r>
          </w:p>
          <w:p w14:paraId="287876A3"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61730-2-2019</w:t>
            </w:r>
          </w:p>
          <w:p w14:paraId="306C1685"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Р 58809.2-2020</w:t>
            </w:r>
          </w:p>
          <w:p w14:paraId="3DA8B4D9"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60695-2-10-2016</w:t>
            </w:r>
          </w:p>
          <w:p w14:paraId="0C2EBC15"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60695-2-11-2013</w:t>
            </w:r>
          </w:p>
          <w:p w14:paraId="77F21D89"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60695-2-12-2015</w:t>
            </w:r>
          </w:p>
          <w:p w14:paraId="1E63FB8B"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60695-2-13-2012</w:t>
            </w:r>
          </w:p>
          <w:p w14:paraId="7CB5D730"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60695-10-2-2013</w:t>
            </w:r>
          </w:p>
          <w:p w14:paraId="670D4884"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60695-10-3-2018</w:t>
            </w:r>
          </w:p>
          <w:p w14:paraId="03A3E85E"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60695-11-2-2017</w:t>
            </w:r>
          </w:p>
          <w:p w14:paraId="42160DA7"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60695-11-3-2018</w:t>
            </w:r>
          </w:p>
          <w:p w14:paraId="63169FA6"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60695-11-4-2016</w:t>
            </w:r>
          </w:p>
          <w:p w14:paraId="75F7974A"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lastRenderedPageBreak/>
              <w:t>ГОСТ IEC 60695-11-5-2013</w:t>
            </w:r>
          </w:p>
          <w:p w14:paraId="3673F8FB"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60695-11-10-2016</w:t>
            </w:r>
          </w:p>
          <w:p w14:paraId="1A237BD8"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60695-11-20-2017</w:t>
            </w:r>
          </w:p>
          <w:p w14:paraId="29676294" w14:textId="4F97407A"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61243-3-2014</w:t>
            </w:r>
          </w:p>
          <w:p w14:paraId="7E3D82CE"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61058-1-2012</w:t>
            </w:r>
          </w:p>
          <w:p w14:paraId="18D01E23"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61558-2-6-2012</w:t>
            </w:r>
          </w:p>
          <w:p w14:paraId="0320DD97" w14:textId="77777777" w:rsidR="00463C3B" w:rsidRPr="002133A1" w:rsidRDefault="00463C3B" w:rsidP="00463C3B">
            <w:pPr>
              <w:spacing w:after="0" w:line="240" w:lineRule="auto"/>
              <w:rPr>
                <w:rFonts w:ascii="Arial" w:hAnsi="Arial" w:cs="Arial"/>
                <w:sz w:val="18"/>
                <w:szCs w:val="18"/>
              </w:rPr>
            </w:pPr>
            <w:r w:rsidRPr="002133A1">
              <w:rPr>
                <w:rFonts w:ascii="Arial" w:hAnsi="Arial" w:cs="Arial"/>
                <w:sz w:val="18"/>
                <w:szCs w:val="18"/>
              </w:rPr>
              <w:t>ГОСТ IEC 60730-1-2016</w:t>
            </w:r>
          </w:p>
          <w:p w14:paraId="5CC274D6" w14:textId="1EE1982A" w:rsidR="00D2220A" w:rsidRPr="002133A1" w:rsidRDefault="00463C3B" w:rsidP="00463C3B">
            <w:pPr>
              <w:spacing w:after="0" w:line="240" w:lineRule="auto"/>
              <w:ind w:right="-21"/>
              <w:rPr>
                <w:rFonts w:ascii="Arial" w:hAnsi="Arial" w:cs="Arial"/>
                <w:sz w:val="18"/>
                <w:szCs w:val="18"/>
              </w:rPr>
            </w:pPr>
            <w:r w:rsidRPr="002133A1">
              <w:rPr>
                <w:rFonts w:ascii="Arial" w:hAnsi="Arial" w:cs="Arial"/>
                <w:sz w:val="18"/>
                <w:szCs w:val="18"/>
              </w:rPr>
              <w:t>ГОСТ IEC 60730-2-9-2011</w:t>
            </w:r>
          </w:p>
        </w:tc>
      </w:tr>
      <w:tr w:rsidR="00841276" w:rsidRPr="002133A1" w14:paraId="67EDDBEF"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6319299" w14:textId="691066E3"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А1.16</w:t>
            </w:r>
          </w:p>
        </w:tc>
        <w:tc>
          <w:tcPr>
            <w:tcW w:w="1784" w:type="pct"/>
            <w:tcBorders>
              <w:top w:val="single" w:sz="4" w:space="0" w:color="auto"/>
              <w:left w:val="single" w:sz="4" w:space="0" w:color="auto"/>
              <w:bottom w:val="single" w:sz="4" w:space="0" w:color="auto"/>
              <w:right w:val="single" w:sz="4" w:space="0" w:color="auto"/>
            </w:tcBorders>
          </w:tcPr>
          <w:p w14:paraId="35480867" w14:textId="77777777" w:rsidR="00C06DC1" w:rsidRPr="002133A1" w:rsidRDefault="00C06DC1" w:rsidP="00FF1C48">
            <w:pPr>
              <w:tabs>
                <w:tab w:val="left" w:pos="284"/>
              </w:tabs>
              <w:spacing w:after="0" w:line="240" w:lineRule="auto"/>
              <w:rPr>
                <w:rFonts w:ascii="Arial" w:hAnsi="Arial" w:cs="Arial"/>
                <w:sz w:val="18"/>
                <w:szCs w:val="18"/>
              </w:rPr>
            </w:pPr>
            <w:r w:rsidRPr="002133A1">
              <w:rPr>
                <w:rFonts w:ascii="Arial" w:hAnsi="Arial" w:cs="Arial"/>
                <w:sz w:val="18"/>
                <w:szCs w:val="18"/>
              </w:rPr>
              <w:t>- изделия электроустановочные</w:t>
            </w:r>
          </w:p>
          <w:p w14:paraId="27772D83" w14:textId="77777777" w:rsidR="00C06DC1" w:rsidRPr="002133A1" w:rsidRDefault="00C06DC1" w:rsidP="00FF1C48">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выключатели, в том числе полупроводниковые, таймеры</w:t>
            </w:r>
          </w:p>
          <w:p w14:paraId="2219C91E"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52454529" w14:textId="77777777" w:rsidR="00C06DC1" w:rsidRPr="002133A1" w:rsidRDefault="00C06DC1" w:rsidP="00FF1C48">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выключатели для электроприборов</w:t>
            </w:r>
          </w:p>
          <w:p w14:paraId="467B17C0"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7B4B0321" w14:textId="77777777" w:rsidR="00C06DC1" w:rsidRPr="002133A1" w:rsidRDefault="00C06DC1" w:rsidP="00FF1C48">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розетки, вилки</w:t>
            </w:r>
          </w:p>
          <w:p w14:paraId="07C3F5CA" w14:textId="77777777" w:rsidR="00C06DC1" w:rsidRPr="002133A1" w:rsidRDefault="00C06DC1" w:rsidP="00FF1C48">
            <w:pPr>
              <w:tabs>
                <w:tab w:val="left" w:pos="284"/>
              </w:tabs>
              <w:spacing w:after="0" w:line="240" w:lineRule="auto"/>
              <w:rPr>
                <w:rFonts w:ascii="Arial" w:hAnsi="Arial" w:cs="Arial"/>
                <w:sz w:val="18"/>
                <w:szCs w:val="18"/>
                <w:lang w:eastAsia="ar-SA"/>
              </w:rPr>
            </w:pPr>
          </w:p>
          <w:p w14:paraId="06D1A49E" w14:textId="03B8EFF9"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lang w:eastAsia="ar-SA"/>
              </w:rPr>
              <w:t>разветвители, переходники</w:t>
            </w:r>
          </w:p>
        </w:tc>
        <w:tc>
          <w:tcPr>
            <w:tcW w:w="609" w:type="pct"/>
            <w:tcBorders>
              <w:top w:val="single" w:sz="4" w:space="0" w:color="auto"/>
              <w:left w:val="single" w:sz="4" w:space="0" w:color="auto"/>
              <w:bottom w:val="single" w:sz="4" w:space="0" w:color="auto"/>
              <w:right w:val="single" w:sz="4" w:space="0" w:color="auto"/>
            </w:tcBorders>
          </w:tcPr>
          <w:p w14:paraId="68DACFA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D5D8D0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8F8A221" w14:textId="77777777" w:rsidR="00C06DC1" w:rsidRPr="002133A1" w:rsidRDefault="00C06DC1" w:rsidP="00FF1C48">
            <w:pPr>
              <w:spacing w:after="0" w:line="240" w:lineRule="auto"/>
              <w:rPr>
                <w:rFonts w:ascii="Arial" w:eastAsia="Times New Roman" w:hAnsi="Arial" w:cs="Arial"/>
                <w:sz w:val="18"/>
                <w:szCs w:val="18"/>
                <w:lang w:eastAsia="ru-RU"/>
              </w:rPr>
            </w:pPr>
          </w:p>
          <w:p w14:paraId="33A4FB3F" w14:textId="77777777" w:rsidR="00C06DC1" w:rsidRPr="002133A1" w:rsidRDefault="00C06DC1" w:rsidP="00FF1C48">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7570C29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8536 </w:t>
            </w:r>
          </w:p>
          <w:p w14:paraId="01E6561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8536 50 040 0</w:t>
            </w:r>
          </w:p>
          <w:p w14:paraId="7C81FA49"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8536 50 060 0</w:t>
            </w:r>
          </w:p>
          <w:p w14:paraId="216BB05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8536 50 070 0</w:t>
            </w:r>
          </w:p>
          <w:p w14:paraId="3B59DBA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8536 50 110 9</w:t>
            </w:r>
          </w:p>
          <w:p w14:paraId="014C061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8536 50 150 9</w:t>
            </w:r>
          </w:p>
          <w:p w14:paraId="5C9235D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8536 50 190 6</w:t>
            </w:r>
          </w:p>
          <w:p w14:paraId="702917C8"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8536 50 800 2</w:t>
            </w:r>
          </w:p>
          <w:p w14:paraId="7382374F"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8536 50 800 8</w:t>
            </w:r>
          </w:p>
          <w:p w14:paraId="6590C20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9107</w:t>
            </w:r>
          </w:p>
          <w:p w14:paraId="7D6FF81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9107 00 000 0</w:t>
            </w:r>
          </w:p>
          <w:p w14:paraId="4B8D154B"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8536 50 040 0</w:t>
            </w:r>
          </w:p>
          <w:p w14:paraId="7E76CC2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8536 50 060 0</w:t>
            </w:r>
          </w:p>
          <w:p w14:paraId="2E83530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8536 50 110 9</w:t>
            </w:r>
          </w:p>
          <w:p w14:paraId="7F142EF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8536 50 150 9</w:t>
            </w:r>
          </w:p>
          <w:p w14:paraId="445BBA1D"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8536 50 190 6</w:t>
            </w:r>
          </w:p>
          <w:p w14:paraId="0DFFBD7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8536 50 800 2</w:t>
            </w:r>
          </w:p>
          <w:p w14:paraId="2714F472"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8536 50 800 8</w:t>
            </w:r>
          </w:p>
          <w:p w14:paraId="69F28E4E"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8536 69 900 8</w:t>
            </w:r>
          </w:p>
          <w:p w14:paraId="194A3ED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8536 69 900 8</w:t>
            </w:r>
          </w:p>
          <w:p w14:paraId="5058DB20"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8536 90 100 0</w:t>
            </w:r>
          </w:p>
          <w:p w14:paraId="7BDB367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8536 90 850 0</w:t>
            </w:r>
          </w:p>
          <w:p w14:paraId="23C6276A" w14:textId="77777777" w:rsidR="00C06DC1" w:rsidRPr="002133A1" w:rsidRDefault="00C06DC1" w:rsidP="00FF1C48">
            <w:pPr>
              <w:spacing w:after="0" w:line="240" w:lineRule="auto"/>
              <w:rPr>
                <w:rFonts w:ascii="Arial" w:eastAsia="Times New Roman" w:hAnsi="Arial" w:cs="Arial"/>
                <w:sz w:val="18"/>
                <w:szCs w:val="18"/>
                <w:lang w:eastAsia="ru-RU"/>
              </w:rPr>
            </w:pPr>
          </w:p>
          <w:p w14:paraId="5B475C0E" w14:textId="77777777" w:rsidR="00C06DC1" w:rsidRPr="002133A1" w:rsidRDefault="00C06DC1" w:rsidP="00FF1C48">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03E2C46F"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5BA35974" w14:textId="2D968F45"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040325B5"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t xml:space="preserve">ТР ТС 004/2011 </w:t>
            </w:r>
          </w:p>
          <w:p w14:paraId="2C77B078"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16962.1-89</w:t>
            </w:r>
          </w:p>
          <w:p w14:paraId="06B9C88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16962.2-90</w:t>
            </w:r>
          </w:p>
          <w:p w14:paraId="204DDFB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2933-93</w:t>
            </w:r>
          </w:p>
          <w:p w14:paraId="668B798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24683-81</w:t>
            </w:r>
          </w:p>
          <w:p w14:paraId="0FC2A716"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 xml:space="preserve">ГОСТ 28249-93 </w:t>
            </w:r>
          </w:p>
          <w:p w14:paraId="3990A573"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СТБ EN 50106-2011</w:t>
            </w:r>
          </w:p>
          <w:p w14:paraId="7D27F7ED"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30850.1-2002</w:t>
            </w:r>
          </w:p>
          <w:p w14:paraId="015F466C"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Р 51324.1-2012</w:t>
            </w:r>
          </w:p>
          <w:p w14:paraId="3F1D528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60669-2-1-2016</w:t>
            </w:r>
          </w:p>
          <w:p w14:paraId="62F324AF"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30850.2.2-2002</w:t>
            </w:r>
          </w:p>
          <w:p w14:paraId="24D3429D"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Р 51324.2.2-2012</w:t>
            </w:r>
          </w:p>
          <w:p w14:paraId="57AF503C"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30850.2.3-2002</w:t>
            </w:r>
          </w:p>
          <w:p w14:paraId="7BA5E768"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Р 51324.2.3-2012</w:t>
            </w:r>
          </w:p>
          <w:p w14:paraId="26AB8A47"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60669-2-4-2017</w:t>
            </w:r>
          </w:p>
          <w:p w14:paraId="1DE4854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60669-2-5-2017</w:t>
            </w:r>
          </w:p>
          <w:p w14:paraId="62D9090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EN 50428-2015</w:t>
            </w:r>
          </w:p>
          <w:p w14:paraId="3B3CE38E"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60669-2-6-2015</w:t>
            </w:r>
          </w:p>
          <w:p w14:paraId="29F2A264"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60670-1-2016</w:t>
            </w:r>
          </w:p>
          <w:p w14:paraId="5C4CAE11"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60670-21-2013</w:t>
            </w:r>
          </w:p>
          <w:p w14:paraId="04BEB6E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lastRenderedPageBreak/>
              <w:t>ГОСТ IEC 60670-22-2016</w:t>
            </w:r>
          </w:p>
          <w:p w14:paraId="237C08B3"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32126.23-2013</w:t>
            </w:r>
          </w:p>
          <w:p w14:paraId="68667EC3"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60670-24-2013</w:t>
            </w:r>
          </w:p>
          <w:p w14:paraId="3F19E079"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61995-1-2017</w:t>
            </w:r>
          </w:p>
          <w:p w14:paraId="5EC54F6E"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61995-2-2017</w:t>
            </w:r>
          </w:p>
          <w:p w14:paraId="5285281F"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61140-2012</w:t>
            </w:r>
          </w:p>
          <w:p w14:paraId="5960FC16"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EN 62233-2013</w:t>
            </w:r>
          </w:p>
          <w:p w14:paraId="78B3B520"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62311-2013</w:t>
            </w:r>
          </w:p>
          <w:p w14:paraId="2138845D"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62479-2013</w:t>
            </w:r>
          </w:p>
          <w:p w14:paraId="103AA174"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61058-1-2012</w:t>
            </w:r>
          </w:p>
          <w:p w14:paraId="3450A56D"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61058-2-1-2013</w:t>
            </w:r>
          </w:p>
          <w:p w14:paraId="14E7089D"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61058-2-4-2012</w:t>
            </w:r>
          </w:p>
          <w:p w14:paraId="7E42237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61058-2-5-2012</w:t>
            </w:r>
          </w:p>
          <w:p w14:paraId="4A582B9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30988.1-2020</w:t>
            </w:r>
          </w:p>
          <w:p w14:paraId="338CBD6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60884-2-1-2016</w:t>
            </w:r>
          </w:p>
          <w:p w14:paraId="394A32A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60884-2-2-2017</w:t>
            </w:r>
          </w:p>
          <w:p w14:paraId="6E868A5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60884-2-3-2017</w:t>
            </w:r>
          </w:p>
          <w:p w14:paraId="3A75D24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60884-2-4-2016</w:t>
            </w:r>
          </w:p>
          <w:p w14:paraId="5510706A"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30988.2.5-2003</w:t>
            </w:r>
          </w:p>
          <w:p w14:paraId="72B57A0E"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 xml:space="preserve">ГОСТ 30988.2.6-2012 </w:t>
            </w:r>
          </w:p>
          <w:p w14:paraId="37186C57"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60309-1-2016</w:t>
            </w:r>
          </w:p>
          <w:p w14:paraId="3F0105D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60309-2-2016</w:t>
            </w:r>
          </w:p>
          <w:p w14:paraId="25491651"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60309-4-2017</w:t>
            </w:r>
          </w:p>
          <w:p w14:paraId="7FE9F0C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60320-1-2021</w:t>
            </w:r>
          </w:p>
          <w:p w14:paraId="4CC6C37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60320-2-1-2017</w:t>
            </w:r>
          </w:p>
          <w:p w14:paraId="004620BA"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30851.2.2-2002</w:t>
            </w:r>
          </w:p>
          <w:p w14:paraId="1D622749"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60320-2-3-2017</w:t>
            </w:r>
          </w:p>
          <w:p w14:paraId="5989D956"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60320-2-4-2017</w:t>
            </w:r>
          </w:p>
          <w:p w14:paraId="18639ADA"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lastRenderedPageBreak/>
              <w:t>ГОСТ IEC 61534-1-2019</w:t>
            </w:r>
          </w:p>
          <w:p w14:paraId="4038522C"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Р МЭК 61534.1-2014</w:t>
            </w:r>
          </w:p>
          <w:p w14:paraId="4BB5259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61534-21-2019</w:t>
            </w:r>
          </w:p>
          <w:p w14:paraId="7F6F25B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Р МЭК 61534.21-2014</w:t>
            </w:r>
          </w:p>
          <w:p w14:paraId="66077303"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61534-22-2019</w:t>
            </w:r>
          </w:p>
          <w:p w14:paraId="46D43280"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Р МЭК 61534.22-2014</w:t>
            </w:r>
          </w:p>
          <w:p w14:paraId="55A22E5E"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61535-2015</w:t>
            </w:r>
          </w:p>
          <w:p w14:paraId="49D9AC2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31604-2012</w:t>
            </w:r>
          </w:p>
          <w:p w14:paraId="3EAD61FA"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62196-1-2017</w:t>
            </w:r>
          </w:p>
          <w:p w14:paraId="1C94948E"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62196-2-2018</w:t>
            </w:r>
          </w:p>
          <w:p w14:paraId="0B13D22C"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62196-2-2018</w:t>
            </w:r>
          </w:p>
          <w:p w14:paraId="12729982"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62196-3-2018</w:t>
            </w:r>
          </w:p>
          <w:p w14:paraId="5177DA8E"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60838-1-2016</w:t>
            </w:r>
          </w:p>
          <w:p w14:paraId="7E085A9D"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60898-1-2020</w:t>
            </w:r>
          </w:p>
          <w:p w14:paraId="218941D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60998-1-2017</w:t>
            </w:r>
          </w:p>
          <w:p w14:paraId="29B03C1C"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60998-2-1-2013</w:t>
            </w:r>
          </w:p>
          <w:p w14:paraId="68FED7EF"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60998-2-2-2013</w:t>
            </w:r>
          </w:p>
          <w:p w14:paraId="13AEDCE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60998-2-3-2017</w:t>
            </w:r>
          </w:p>
          <w:p w14:paraId="365CF457"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60998-2-4-2013</w:t>
            </w:r>
          </w:p>
          <w:p w14:paraId="27167B7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60730-1-2016</w:t>
            </w:r>
          </w:p>
          <w:p w14:paraId="248B06C8"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60730-2-7-2017</w:t>
            </w:r>
          </w:p>
          <w:p w14:paraId="048FE0E1"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EN 62233-2013;</w:t>
            </w:r>
          </w:p>
          <w:p w14:paraId="1EB2D063"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62311-2013</w:t>
            </w:r>
          </w:p>
          <w:p w14:paraId="4CF125BA"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62479-2013</w:t>
            </w:r>
          </w:p>
          <w:p w14:paraId="5A414083"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60695-2-10-2016</w:t>
            </w:r>
          </w:p>
          <w:p w14:paraId="1454C9AB"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60695-2-10-2016</w:t>
            </w:r>
          </w:p>
          <w:p w14:paraId="13C96410"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60695-2-11-2013</w:t>
            </w:r>
          </w:p>
          <w:p w14:paraId="30108378"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60695-2-12-2015</w:t>
            </w:r>
          </w:p>
          <w:p w14:paraId="04905B47"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lastRenderedPageBreak/>
              <w:t>ГОСТ IEC 60695-2-13-2012</w:t>
            </w:r>
          </w:p>
          <w:p w14:paraId="310A6D9D"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60695-10-2-2013</w:t>
            </w:r>
          </w:p>
          <w:p w14:paraId="781BEA10"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60695-10-3-2018</w:t>
            </w:r>
          </w:p>
          <w:p w14:paraId="61EF535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60695-11-2-2017</w:t>
            </w:r>
          </w:p>
          <w:p w14:paraId="355CD6E5"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60695-11-3-2018</w:t>
            </w:r>
          </w:p>
          <w:p w14:paraId="45ACE210"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60695-11-4-2016</w:t>
            </w:r>
          </w:p>
          <w:p w14:paraId="1469559C"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60695-11-5-2013</w:t>
            </w:r>
          </w:p>
          <w:p w14:paraId="2805F453"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60695-11-10-2016</w:t>
            </w:r>
          </w:p>
          <w:p w14:paraId="077AE5E7"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60695-11-20-2017</w:t>
            </w:r>
          </w:p>
          <w:p w14:paraId="77DB431C" w14:textId="68679584"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61243-3-2014</w:t>
            </w:r>
          </w:p>
          <w:p w14:paraId="31AA7BAA"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60730-1-2016</w:t>
            </w:r>
          </w:p>
          <w:p w14:paraId="7456F136" w14:textId="77777777" w:rsidR="001B7E29" w:rsidRPr="002133A1" w:rsidRDefault="001B7E29" w:rsidP="001B7E29">
            <w:pPr>
              <w:spacing w:after="0" w:line="240" w:lineRule="auto"/>
              <w:rPr>
                <w:rFonts w:ascii="Arial" w:hAnsi="Arial" w:cs="Arial"/>
                <w:sz w:val="18"/>
                <w:szCs w:val="18"/>
              </w:rPr>
            </w:pPr>
            <w:r w:rsidRPr="002133A1">
              <w:rPr>
                <w:rFonts w:ascii="Arial" w:hAnsi="Arial" w:cs="Arial"/>
                <w:sz w:val="18"/>
                <w:szCs w:val="18"/>
              </w:rPr>
              <w:t>ГОСТ IEC 60730-2-9-2011</w:t>
            </w:r>
          </w:p>
          <w:p w14:paraId="24ABA536" w14:textId="46709742" w:rsidR="00C06DC1" w:rsidRPr="002133A1" w:rsidRDefault="001B7E29" w:rsidP="001B7E29">
            <w:pPr>
              <w:spacing w:after="0" w:line="240" w:lineRule="auto"/>
              <w:ind w:right="-21"/>
              <w:rPr>
                <w:rFonts w:ascii="Arial" w:hAnsi="Arial" w:cs="Arial"/>
                <w:sz w:val="18"/>
                <w:szCs w:val="18"/>
              </w:rPr>
            </w:pPr>
            <w:r w:rsidRPr="002133A1">
              <w:rPr>
                <w:rFonts w:ascii="Arial" w:hAnsi="Arial" w:cs="Arial"/>
                <w:sz w:val="18"/>
                <w:szCs w:val="18"/>
              </w:rPr>
              <w:t>ГОСТ IEC 61204-7-2014</w:t>
            </w:r>
          </w:p>
        </w:tc>
      </w:tr>
      <w:tr w:rsidR="00841276" w:rsidRPr="002133A1" w14:paraId="3E84F79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B1B5F6E" w14:textId="0B3EBF71"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lastRenderedPageBreak/>
              <w:t>А1.17</w:t>
            </w:r>
          </w:p>
        </w:tc>
        <w:tc>
          <w:tcPr>
            <w:tcW w:w="1784" w:type="pct"/>
            <w:tcBorders>
              <w:top w:val="single" w:sz="4" w:space="0" w:color="auto"/>
              <w:left w:val="single" w:sz="4" w:space="0" w:color="auto"/>
              <w:bottom w:val="single" w:sz="4" w:space="0" w:color="auto"/>
              <w:right w:val="single" w:sz="4" w:space="0" w:color="auto"/>
            </w:tcBorders>
          </w:tcPr>
          <w:p w14:paraId="5428BF40" w14:textId="01430E72"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 удлинители</w:t>
            </w:r>
          </w:p>
        </w:tc>
        <w:tc>
          <w:tcPr>
            <w:tcW w:w="609" w:type="pct"/>
            <w:tcBorders>
              <w:top w:val="single" w:sz="4" w:space="0" w:color="auto"/>
              <w:left w:val="single" w:sz="4" w:space="0" w:color="auto"/>
              <w:bottom w:val="single" w:sz="4" w:space="0" w:color="auto"/>
              <w:right w:val="single" w:sz="4" w:space="0" w:color="auto"/>
            </w:tcBorders>
          </w:tcPr>
          <w:p w14:paraId="048DEE54"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3FCC7DC"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238C22DD" w14:textId="77777777" w:rsidR="00C06DC1" w:rsidRPr="002133A1" w:rsidRDefault="00C06DC1" w:rsidP="00FF1C48">
            <w:pPr>
              <w:spacing w:after="0" w:line="240" w:lineRule="auto"/>
              <w:rPr>
                <w:rFonts w:ascii="Arial" w:eastAsia="Times New Roman" w:hAnsi="Arial" w:cs="Arial"/>
                <w:sz w:val="18"/>
                <w:szCs w:val="18"/>
                <w:lang w:eastAsia="ru-RU"/>
              </w:rPr>
            </w:pPr>
          </w:p>
          <w:p w14:paraId="3A3DCE3F" w14:textId="77777777" w:rsidR="00C06DC1" w:rsidRPr="002133A1" w:rsidRDefault="00C06DC1" w:rsidP="00FF1C48">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52224E01"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w:t>
            </w:r>
          </w:p>
          <w:p w14:paraId="09174E6A"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8544 42 100 0</w:t>
            </w:r>
          </w:p>
          <w:p w14:paraId="5E27E80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8544 42 900 7</w:t>
            </w:r>
          </w:p>
          <w:p w14:paraId="3BFC9B13"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8544 42 900 9</w:t>
            </w:r>
          </w:p>
          <w:p w14:paraId="64D5F587"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8544 42 100 0</w:t>
            </w:r>
          </w:p>
          <w:p w14:paraId="7F391CC6" w14:textId="77777777" w:rsidR="00C06DC1" w:rsidRPr="002133A1" w:rsidRDefault="00C06DC1" w:rsidP="00FF1C4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8544 42 900 7</w:t>
            </w:r>
          </w:p>
          <w:p w14:paraId="701E121D" w14:textId="4D11C4E0" w:rsidR="00C06DC1" w:rsidRPr="002133A1" w:rsidRDefault="00C06DC1" w:rsidP="00FF1C48">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8544 42 900 9</w:t>
            </w:r>
          </w:p>
        </w:tc>
        <w:tc>
          <w:tcPr>
            <w:tcW w:w="583" w:type="pct"/>
            <w:tcBorders>
              <w:top w:val="single" w:sz="4" w:space="0" w:color="auto"/>
              <w:left w:val="single" w:sz="4" w:space="0" w:color="auto"/>
              <w:bottom w:val="single" w:sz="4" w:space="0" w:color="auto"/>
              <w:right w:val="single" w:sz="4" w:space="0" w:color="auto"/>
            </w:tcBorders>
          </w:tcPr>
          <w:p w14:paraId="3DBAA369" w14:textId="77777777" w:rsidR="00C06DC1" w:rsidRPr="002133A1" w:rsidRDefault="00C06DC1" w:rsidP="00FF1C48">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4CA9CA76" w14:textId="3C1BCB69" w:rsidR="00C06DC1" w:rsidRPr="002133A1" w:rsidRDefault="00C06DC1" w:rsidP="00FF1C48">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666CFEA1"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16962.1-89</w:t>
            </w:r>
          </w:p>
          <w:p w14:paraId="7E715EBF"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16962.2-90</w:t>
            </w:r>
          </w:p>
          <w:p w14:paraId="5E4CB3AE"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2933-93</w:t>
            </w:r>
          </w:p>
          <w:p w14:paraId="3F960270"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24683-81</w:t>
            </w:r>
          </w:p>
          <w:p w14:paraId="78E84F90"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 xml:space="preserve">ГОСТ 28249-93 </w:t>
            </w:r>
          </w:p>
          <w:p w14:paraId="03412F18"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СТБ EN 50106-2011</w:t>
            </w:r>
          </w:p>
          <w:p w14:paraId="76B84EDB"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30988.1-2020</w:t>
            </w:r>
          </w:p>
          <w:p w14:paraId="17B62F09"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60884-2-7-2016</w:t>
            </w:r>
          </w:p>
          <w:p w14:paraId="4337200C"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31223-2012</w:t>
            </w:r>
          </w:p>
          <w:p w14:paraId="34D5338B"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60799-2011</w:t>
            </w:r>
          </w:p>
          <w:p w14:paraId="72272466"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EN 62233-2013</w:t>
            </w:r>
          </w:p>
          <w:p w14:paraId="62AC5324"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 xml:space="preserve">ГОСТ IEC 62311-2013 </w:t>
            </w:r>
          </w:p>
          <w:p w14:paraId="07FE701C"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62479-2013</w:t>
            </w:r>
          </w:p>
          <w:p w14:paraId="471FA874"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14254-2015</w:t>
            </w:r>
          </w:p>
          <w:p w14:paraId="248E5285"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60695-2-10-2016</w:t>
            </w:r>
          </w:p>
          <w:p w14:paraId="03006CC5"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lastRenderedPageBreak/>
              <w:t>ГОСТ IEC 60695-2-11-2013</w:t>
            </w:r>
          </w:p>
          <w:p w14:paraId="42597ABD"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60695-2-12-2015</w:t>
            </w:r>
          </w:p>
          <w:p w14:paraId="7DC66ED7"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60695-2-13-2012</w:t>
            </w:r>
          </w:p>
          <w:p w14:paraId="40971834"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60695-10-2-2013</w:t>
            </w:r>
          </w:p>
          <w:p w14:paraId="7F886485"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60695-10-3-2018</w:t>
            </w:r>
          </w:p>
          <w:p w14:paraId="2E853628"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60695-11-2-2017</w:t>
            </w:r>
          </w:p>
          <w:p w14:paraId="477B6F7A"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60695-11-3-2018</w:t>
            </w:r>
          </w:p>
          <w:p w14:paraId="65707814"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60695-11-4-2016</w:t>
            </w:r>
          </w:p>
          <w:p w14:paraId="26BB9286"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60695-11-5-2013</w:t>
            </w:r>
          </w:p>
          <w:p w14:paraId="04F0F0CE"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60695-11-10-2016</w:t>
            </w:r>
          </w:p>
          <w:p w14:paraId="2A52C54F"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60695-11-20-2017</w:t>
            </w:r>
          </w:p>
          <w:p w14:paraId="6EF4B94F" w14:textId="6D8E2339"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61243-3-2014</w:t>
            </w:r>
          </w:p>
          <w:p w14:paraId="3D760F46"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62368-1-2014</w:t>
            </w:r>
          </w:p>
          <w:p w14:paraId="7534C8C4"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60669-2-4-2017</w:t>
            </w:r>
          </w:p>
          <w:p w14:paraId="05070D54"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60730-1-2016</w:t>
            </w:r>
          </w:p>
          <w:p w14:paraId="7A970862" w14:textId="77777777" w:rsidR="0074159F" w:rsidRPr="002133A1" w:rsidRDefault="0074159F" w:rsidP="0074159F">
            <w:pPr>
              <w:spacing w:after="0" w:line="240" w:lineRule="auto"/>
              <w:rPr>
                <w:rFonts w:ascii="Arial" w:hAnsi="Arial" w:cs="Arial"/>
                <w:sz w:val="18"/>
                <w:szCs w:val="18"/>
              </w:rPr>
            </w:pPr>
            <w:r w:rsidRPr="002133A1">
              <w:rPr>
                <w:rFonts w:ascii="Arial" w:hAnsi="Arial" w:cs="Arial"/>
                <w:sz w:val="18"/>
                <w:szCs w:val="18"/>
              </w:rPr>
              <w:t>ГОСТ IEC 60730-2-9-2011</w:t>
            </w:r>
          </w:p>
          <w:p w14:paraId="28C8E84F" w14:textId="0F2992A3" w:rsidR="00C06DC1" w:rsidRPr="002133A1" w:rsidRDefault="0074159F" w:rsidP="0074159F">
            <w:pPr>
              <w:spacing w:after="0" w:line="240" w:lineRule="auto"/>
              <w:ind w:right="-21"/>
              <w:rPr>
                <w:rFonts w:ascii="Arial" w:hAnsi="Arial" w:cs="Arial"/>
                <w:sz w:val="18"/>
                <w:szCs w:val="18"/>
              </w:rPr>
            </w:pPr>
            <w:r w:rsidRPr="002133A1">
              <w:rPr>
                <w:rFonts w:ascii="Arial" w:hAnsi="Arial" w:cs="Arial"/>
                <w:sz w:val="18"/>
                <w:szCs w:val="18"/>
              </w:rPr>
              <w:t>ГОСТ IEC 61204-7-2014</w:t>
            </w:r>
          </w:p>
        </w:tc>
      </w:tr>
      <w:tr w:rsidR="00924183" w:rsidRPr="002133A1" w14:paraId="12BF5EB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E1A397D" w14:textId="5F40EA12" w:rsidR="00924183" w:rsidRPr="002133A1" w:rsidRDefault="00924183" w:rsidP="00924183">
            <w:pPr>
              <w:spacing w:after="0" w:line="240" w:lineRule="auto"/>
              <w:ind w:right="-21"/>
              <w:rPr>
                <w:rFonts w:ascii="Arial" w:hAnsi="Arial" w:cs="Arial"/>
                <w:sz w:val="18"/>
                <w:szCs w:val="18"/>
              </w:rPr>
            </w:pPr>
            <w:r w:rsidRPr="002133A1">
              <w:rPr>
                <w:rFonts w:ascii="Arial" w:hAnsi="Arial" w:cs="Arial"/>
                <w:sz w:val="18"/>
                <w:szCs w:val="18"/>
              </w:rPr>
              <w:lastRenderedPageBreak/>
              <w:t>А1.18</w:t>
            </w:r>
          </w:p>
        </w:tc>
        <w:tc>
          <w:tcPr>
            <w:tcW w:w="1784" w:type="pct"/>
            <w:tcBorders>
              <w:top w:val="single" w:sz="4" w:space="0" w:color="auto"/>
              <w:left w:val="single" w:sz="4" w:space="0" w:color="auto"/>
              <w:bottom w:val="single" w:sz="4" w:space="0" w:color="auto"/>
              <w:right w:val="single" w:sz="4" w:space="0" w:color="auto"/>
            </w:tcBorders>
          </w:tcPr>
          <w:p w14:paraId="1F1C32A6" w14:textId="78787527" w:rsidR="00924183" w:rsidRPr="002133A1" w:rsidRDefault="00924183" w:rsidP="00924183">
            <w:pPr>
              <w:spacing w:after="0" w:line="240" w:lineRule="auto"/>
              <w:ind w:right="-21"/>
              <w:rPr>
                <w:rFonts w:ascii="Arial" w:hAnsi="Arial" w:cs="Arial"/>
                <w:sz w:val="18"/>
                <w:szCs w:val="18"/>
              </w:rPr>
            </w:pPr>
            <w:r w:rsidRPr="002133A1">
              <w:rPr>
                <w:rFonts w:ascii="Arial" w:hAnsi="Arial" w:cs="Arial"/>
                <w:sz w:val="18"/>
                <w:szCs w:val="18"/>
              </w:rPr>
              <w:t>автоматические устройства управления бытовым электрооборудованием</w:t>
            </w:r>
          </w:p>
        </w:tc>
        <w:tc>
          <w:tcPr>
            <w:tcW w:w="609" w:type="pct"/>
            <w:tcBorders>
              <w:top w:val="single" w:sz="4" w:space="0" w:color="auto"/>
              <w:left w:val="single" w:sz="4" w:space="0" w:color="auto"/>
              <w:bottom w:val="single" w:sz="4" w:space="0" w:color="auto"/>
              <w:right w:val="single" w:sz="4" w:space="0" w:color="auto"/>
            </w:tcBorders>
          </w:tcPr>
          <w:p w14:paraId="403345BD"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A074525"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53F45BFB" w14:textId="77777777" w:rsidR="00924183" w:rsidRPr="002133A1" w:rsidRDefault="00924183" w:rsidP="00924183">
            <w:pPr>
              <w:spacing w:after="0" w:line="240" w:lineRule="auto"/>
              <w:rPr>
                <w:rFonts w:ascii="Arial" w:eastAsia="Times New Roman" w:hAnsi="Arial" w:cs="Arial"/>
                <w:sz w:val="18"/>
                <w:szCs w:val="18"/>
                <w:lang w:eastAsia="ru-RU"/>
              </w:rPr>
            </w:pPr>
          </w:p>
          <w:p w14:paraId="17CFD3AA" w14:textId="77777777" w:rsidR="00924183" w:rsidRPr="002133A1" w:rsidRDefault="00924183" w:rsidP="00924183">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60798738"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w:t>
            </w:r>
          </w:p>
          <w:p w14:paraId="314563C9"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9032</w:t>
            </w:r>
          </w:p>
          <w:p w14:paraId="4E11D3D6"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w:t>
            </w:r>
          </w:p>
          <w:p w14:paraId="1CF88CF7"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8536 30 200 0</w:t>
            </w:r>
          </w:p>
          <w:p w14:paraId="06449981"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8536 30 400 0</w:t>
            </w:r>
          </w:p>
          <w:p w14:paraId="10C19F11"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8536 30 800 0</w:t>
            </w:r>
          </w:p>
          <w:p w14:paraId="6F00014D"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8536 50 040 0</w:t>
            </w:r>
          </w:p>
          <w:p w14:paraId="6E3ED4AA"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8536 50 060 0</w:t>
            </w:r>
          </w:p>
          <w:p w14:paraId="7B717AF6"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8536 50 070 0</w:t>
            </w:r>
          </w:p>
          <w:p w14:paraId="4B871D49"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8536 50 800 2</w:t>
            </w:r>
          </w:p>
          <w:p w14:paraId="197B6558"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8536 50 800 8</w:t>
            </w:r>
          </w:p>
          <w:p w14:paraId="2DEBA30F"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8537 10 100 0</w:t>
            </w:r>
          </w:p>
          <w:p w14:paraId="43DB31DE"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8537 10 910 0</w:t>
            </w:r>
          </w:p>
          <w:p w14:paraId="4B14ED10"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8537 20 920 0</w:t>
            </w:r>
          </w:p>
          <w:p w14:paraId="7CD7495D" w14:textId="77777777" w:rsidR="00924183" w:rsidRPr="002133A1" w:rsidRDefault="00924183" w:rsidP="00924183">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9032 89 000 0</w:t>
            </w:r>
          </w:p>
          <w:p w14:paraId="1AF7CD91" w14:textId="6A266AB8" w:rsidR="00924183" w:rsidRPr="002133A1" w:rsidRDefault="00924183" w:rsidP="00924183">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9107 00 000 0</w:t>
            </w:r>
          </w:p>
        </w:tc>
        <w:tc>
          <w:tcPr>
            <w:tcW w:w="583" w:type="pct"/>
            <w:tcBorders>
              <w:top w:val="single" w:sz="4" w:space="0" w:color="auto"/>
              <w:left w:val="single" w:sz="4" w:space="0" w:color="auto"/>
              <w:bottom w:val="single" w:sz="4" w:space="0" w:color="auto"/>
              <w:right w:val="single" w:sz="4" w:space="0" w:color="auto"/>
            </w:tcBorders>
          </w:tcPr>
          <w:p w14:paraId="5ED91173"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2F95FEFB" w14:textId="487F453D" w:rsidR="00924183" w:rsidRPr="002133A1" w:rsidRDefault="00924183" w:rsidP="00924183">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2CA31E9F" w14:textId="63157C08"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ТР ТС 004/2011</w:t>
            </w:r>
          </w:p>
          <w:p w14:paraId="078D91A3" w14:textId="71ED0343"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16962.1-89</w:t>
            </w:r>
          </w:p>
          <w:p w14:paraId="5D18D87B"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16962.2-90</w:t>
            </w:r>
          </w:p>
          <w:p w14:paraId="1D35BE5A"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2933-93</w:t>
            </w:r>
          </w:p>
          <w:p w14:paraId="31D44A1A"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24683-81</w:t>
            </w:r>
          </w:p>
          <w:p w14:paraId="382BA542"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 xml:space="preserve">ГОСТ 28249-93 </w:t>
            </w:r>
          </w:p>
          <w:p w14:paraId="7D6F9855"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СТБ EN 50106-2011</w:t>
            </w:r>
          </w:p>
          <w:p w14:paraId="3D340065"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60730-1-2016</w:t>
            </w:r>
          </w:p>
          <w:p w14:paraId="0F0004ED"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60730-2-22-2017</w:t>
            </w:r>
          </w:p>
          <w:p w14:paraId="0EC9B099"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60730-2-3-2014</w:t>
            </w:r>
          </w:p>
          <w:p w14:paraId="6A888F68"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60730-2-4-2011</w:t>
            </w:r>
          </w:p>
          <w:p w14:paraId="13F280F8"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lastRenderedPageBreak/>
              <w:t>ГОСТ IEC 60730-2-5-2017</w:t>
            </w:r>
          </w:p>
          <w:p w14:paraId="594A6B0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IЕС 60730-2-6-2019</w:t>
            </w:r>
          </w:p>
          <w:p w14:paraId="16F9E46F"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60730-2-7-2017</w:t>
            </w:r>
          </w:p>
          <w:p w14:paraId="0BBD42D4"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60730-2-8-2012</w:t>
            </w:r>
          </w:p>
          <w:p w14:paraId="76B983F2"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60730-2-9-2011</w:t>
            </w:r>
          </w:p>
          <w:p w14:paraId="4607DF50"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60730-2-10-2013</w:t>
            </w:r>
          </w:p>
          <w:p w14:paraId="370ED867"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32128.2.11-2013</w:t>
            </w:r>
          </w:p>
          <w:p w14:paraId="4F90C72D"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60730-2-12-2017</w:t>
            </w:r>
          </w:p>
          <w:p w14:paraId="0035E870"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60730-2-13-2019</w:t>
            </w:r>
          </w:p>
          <w:p w14:paraId="2F22B10F"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60730-2-14-2019</w:t>
            </w:r>
          </w:p>
          <w:p w14:paraId="60EF51E8"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60730-2-15-2019</w:t>
            </w:r>
          </w:p>
          <w:p w14:paraId="5826281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60730-2-19-2012</w:t>
            </w:r>
          </w:p>
          <w:p w14:paraId="4ADDE3E2"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60730-2-22-2017</w:t>
            </w:r>
          </w:p>
          <w:p w14:paraId="3D7C3EE7"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EN 62233-2013;</w:t>
            </w:r>
          </w:p>
          <w:p w14:paraId="6285E9AD"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62311-2013;</w:t>
            </w:r>
          </w:p>
          <w:p w14:paraId="46626FCF"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60950-1-2014</w:t>
            </w:r>
          </w:p>
          <w:p w14:paraId="4968297F"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62368-1-2014</w:t>
            </w:r>
          </w:p>
          <w:p w14:paraId="3C0CCA0C"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61347-1-2019</w:t>
            </w:r>
          </w:p>
          <w:p w14:paraId="51B01130"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Р МЭК 61347-1-2011</w:t>
            </w:r>
          </w:p>
          <w:p w14:paraId="6A904EA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СТБ IEC 61347-1-2008</w:t>
            </w:r>
          </w:p>
          <w:p w14:paraId="3D2746CC"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СТ РК ІЕС 61347-1-2013</w:t>
            </w:r>
          </w:p>
          <w:p w14:paraId="26D3D4E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61347-2-2-2014</w:t>
            </w:r>
          </w:p>
          <w:p w14:paraId="279C799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Р МЭК 61347-2-3-2011</w:t>
            </w:r>
          </w:p>
          <w:p w14:paraId="38F25CF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61347-2-7-2014</w:t>
            </w:r>
          </w:p>
          <w:p w14:paraId="44E657C3"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61347-2-8-2017</w:t>
            </w:r>
          </w:p>
          <w:p w14:paraId="53C1A55C"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61347-2-9-2014</w:t>
            </w:r>
          </w:p>
          <w:p w14:paraId="46F1AC3D"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61347-2-10-2014</w:t>
            </w:r>
          </w:p>
          <w:p w14:paraId="406976A1"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61347-2-11-2014</w:t>
            </w:r>
          </w:p>
          <w:p w14:paraId="28F8C97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lastRenderedPageBreak/>
              <w:t>ГОСТ IEC 61347-2-12-2015</w:t>
            </w:r>
          </w:p>
          <w:p w14:paraId="6B56B9CB"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61347-2-13-2013</w:t>
            </w:r>
          </w:p>
          <w:p w14:paraId="79228479"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14254-2015</w:t>
            </w:r>
          </w:p>
          <w:p w14:paraId="3C410D2B"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EN 62233-2013</w:t>
            </w:r>
          </w:p>
          <w:p w14:paraId="26A3042A"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62311-2013</w:t>
            </w:r>
          </w:p>
          <w:p w14:paraId="56E3750E"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62479-2013</w:t>
            </w:r>
          </w:p>
          <w:p w14:paraId="6F0E83F5"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2933-93</w:t>
            </w:r>
          </w:p>
          <w:p w14:paraId="1AE94119"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60695-2-10-2016</w:t>
            </w:r>
          </w:p>
          <w:p w14:paraId="01730F90"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60695-2-11-2013</w:t>
            </w:r>
          </w:p>
          <w:p w14:paraId="3628B29F"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60695-2-12-2015</w:t>
            </w:r>
          </w:p>
          <w:p w14:paraId="52595727"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60695-2-13-2012</w:t>
            </w:r>
          </w:p>
          <w:p w14:paraId="48714CDB"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60695-10-2-2013</w:t>
            </w:r>
          </w:p>
          <w:p w14:paraId="3D9E57A8"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60695-10-3-2018</w:t>
            </w:r>
          </w:p>
          <w:p w14:paraId="7E95A9A9"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60695-11-2-2017</w:t>
            </w:r>
          </w:p>
          <w:p w14:paraId="4E9AAC3C"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60695-11-3-2018</w:t>
            </w:r>
          </w:p>
          <w:p w14:paraId="1ECE4CBF"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60695-11-4-2016</w:t>
            </w:r>
          </w:p>
          <w:p w14:paraId="6B62F1C8"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60695-11-5-2013</w:t>
            </w:r>
          </w:p>
          <w:p w14:paraId="4DE280EA"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60695-11-10-2016</w:t>
            </w:r>
          </w:p>
          <w:p w14:paraId="05786335" w14:textId="77777777" w:rsidR="00924183" w:rsidRPr="002133A1" w:rsidRDefault="00924183" w:rsidP="00924183">
            <w:pPr>
              <w:spacing w:after="0" w:line="240" w:lineRule="auto"/>
              <w:rPr>
                <w:rFonts w:ascii="Arial" w:hAnsi="Arial" w:cs="Arial"/>
                <w:sz w:val="18"/>
                <w:szCs w:val="18"/>
              </w:rPr>
            </w:pPr>
            <w:r w:rsidRPr="002133A1">
              <w:rPr>
                <w:rFonts w:ascii="Arial" w:hAnsi="Arial" w:cs="Arial"/>
                <w:sz w:val="18"/>
                <w:szCs w:val="18"/>
              </w:rPr>
              <w:t>ГОСТ IEC 60695-11-20-2017</w:t>
            </w:r>
          </w:p>
          <w:p w14:paraId="2863ABB7" w14:textId="7682A5B1" w:rsidR="00924183" w:rsidRPr="002133A1" w:rsidRDefault="00924183" w:rsidP="00924183">
            <w:pPr>
              <w:spacing w:after="0" w:line="240" w:lineRule="auto"/>
              <w:ind w:right="-21"/>
              <w:rPr>
                <w:rFonts w:ascii="Arial" w:hAnsi="Arial" w:cs="Arial"/>
                <w:sz w:val="18"/>
                <w:szCs w:val="18"/>
              </w:rPr>
            </w:pPr>
            <w:r w:rsidRPr="002133A1">
              <w:rPr>
                <w:rFonts w:ascii="Arial" w:hAnsi="Arial" w:cs="Arial"/>
                <w:sz w:val="18"/>
                <w:szCs w:val="18"/>
              </w:rPr>
              <w:t>ГОСТ IEC 61243-3-2014</w:t>
            </w:r>
          </w:p>
        </w:tc>
      </w:tr>
      <w:tr w:rsidR="00841276" w:rsidRPr="002133A1" w14:paraId="5FCAC3C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2A1D7D7" w14:textId="05306BBE" w:rsidR="00C06DC1" w:rsidRPr="002133A1" w:rsidRDefault="002957AD" w:rsidP="00F81F20">
            <w:pPr>
              <w:spacing w:after="0" w:line="240" w:lineRule="auto"/>
              <w:ind w:right="-21"/>
              <w:rPr>
                <w:rFonts w:ascii="Arial" w:hAnsi="Arial" w:cs="Arial"/>
                <w:sz w:val="18"/>
                <w:szCs w:val="18"/>
              </w:rPr>
            </w:pPr>
            <w:r w:rsidRPr="002133A1">
              <w:rPr>
                <w:rFonts w:ascii="Arial" w:hAnsi="Arial" w:cs="Arial"/>
                <w:sz w:val="18"/>
                <w:szCs w:val="18"/>
              </w:rPr>
              <w:lastRenderedPageBreak/>
              <w:t>А1.19</w:t>
            </w:r>
          </w:p>
        </w:tc>
        <w:tc>
          <w:tcPr>
            <w:tcW w:w="1784" w:type="pct"/>
            <w:tcBorders>
              <w:top w:val="single" w:sz="4" w:space="0" w:color="auto"/>
              <w:left w:val="single" w:sz="4" w:space="0" w:color="auto"/>
              <w:bottom w:val="single" w:sz="4" w:space="0" w:color="auto"/>
              <w:right w:val="single" w:sz="4" w:space="0" w:color="auto"/>
            </w:tcBorders>
          </w:tcPr>
          <w:p w14:paraId="25E23DE1" w14:textId="7322A520"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Пульты и панели управления, контроллеры</w:t>
            </w:r>
          </w:p>
        </w:tc>
        <w:tc>
          <w:tcPr>
            <w:tcW w:w="609" w:type="pct"/>
            <w:tcBorders>
              <w:top w:val="single" w:sz="4" w:space="0" w:color="auto"/>
              <w:left w:val="single" w:sz="4" w:space="0" w:color="auto"/>
              <w:bottom w:val="single" w:sz="4" w:space="0" w:color="auto"/>
              <w:right w:val="single" w:sz="4" w:space="0" w:color="auto"/>
            </w:tcBorders>
          </w:tcPr>
          <w:p w14:paraId="1325B98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94B687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4CF30002" w14:textId="77777777" w:rsidR="00C06DC1" w:rsidRPr="002133A1" w:rsidRDefault="00C06DC1" w:rsidP="00F81F20">
            <w:pPr>
              <w:spacing w:after="0" w:line="240" w:lineRule="auto"/>
              <w:rPr>
                <w:rFonts w:ascii="Arial" w:eastAsia="Times New Roman" w:hAnsi="Arial" w:cs="Arial"/>
                <w:sz w:val="18"/>
                <w:szCs w:val="18"/>
                <w:lang w:eastAsia="ru-RU"/>
              </w:rPr>
            </w:pPr>
          </w:p>
          <w:p w14:paraId="736CB45B"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1542CB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w:t>
            </w:r>
          </w:p>
          <w:p w14:paraId="35440FB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w:t>
            </w:r>
          </w:p>
          <w:p w14:paraId="0F1CCCC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9032</w:t>
            </w:r>
          </w:p>
          <w:p w14:paraId="5EE7F50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8535 30 200 0</w:t>
            </w:r>
          </w:p>
          <w:p w14:paraId="03B11E5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8535 90 000 8</w:t>
            </w:r>
          </w:p>
          <w:p w14:paraId="3CE5939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8536 50 040 0</w:t>
            </w:r>
          </w:p>
          <w:p w14:paraId="4E5B291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8536 50 060 0</w:t>
            </w:r>
          </w:p>
          <w:p w14:paraId="1A4379F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8536 50 070 0</w:t>
            </w:r>
          </w:p>
          <w:p w14:paraId="29ABF90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8536 50 800 2</w:t>
            </w:r>
          </w:p>
          <w:p w14:paraId="457DC07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8536 50 800 8</w:t>
            </w:r>
          </w:p>
          <w:p w14:paraId="044D41D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8537 10 100 0</w:t>
            </w:r>
          </w:p>
          <w:p w14:paraId="2C4FFC2C" w14:textId="22E2A553"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8537 10 980 0</w:t>
            </w:r>
          </w:p>
        </w:tc>
        <w:tc>
          <w:tcPr>
            <w:tcW w:w="583" w:type="pct"/>
            <w:tcBorders>
              <w:top w:val="single" w:sz="4" w:space="0" w:color="auto"/>
              <w:left w:val="single" w:sz="4" w:space="0" w:color="auto"/>
              <w:bottom w:val="single" w:sz="4" w:space="0" w:color="auto"/>
              <w:right w:val="single" w:sz="4" w:space="0" w:color="auto"/>
            </w:tcBorders>
          </w:tcPr>
          <w:p w14:paraId="6BED360B"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1389FA3B" w14:textId="063F3C7C"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 xml:space="preserve">(ТР ТС 004/2011) утвержден решением </w:t>
            </w:r>
            <w:r w:rsidRPr="002133A1">
              <w:rPr>
                <w:rFonts w:ascii="Arial" w:hAnsi="Arial" w:cs="Arial"/>
                <w:sz w:val="18"/>
                <w:szCs w:val="18"/>
              </w:rPr>
              <w:lastRenderedPageBreak/>
              <w:t>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4A241337" w14:textId="77777777" w:rsidR="009A60F3" w:rsidRPr="002133A1" w:rsidRDefault="00C06DC1" w:rsidP="009A60F3">
            <w:pPr>
              <w:spacing w:after="0"/>
              <w:rPr>
                <w:rFonts w:ascii="Arial" w:hAnsi="Arial" w:cs="Arial"/>
                <w:sz w:val="18"/>
                <w:szCs w:val="18"/>
              </w:rPr>
            </w:pPr>
            <w:r w:rsidRPr="002133A1">
              <w:rPr>
                <w:rFonts w:ascii="Arial" w:hAnsi="Arial" w:cs="Arial"/>
                <w:sz w:val="18"/>
                <w:szCs w:val="18"/>
              </w:rPr>
              <w:lastRenderedPageBreak/>
              <w:t>ТР ТС 004/2011</w:t>
            </w:r>
          </w:p>
          <w:p w14:paraId="3A21EA29" w14:textId="4CF0BA33" w:rsidR="009A60F3" w:rsidRPr="002133A1" w:rsidRDefault="009A60F3" w:rsidP="009A60F3">
            <w:pPr>
              <w:spacing w:after="0"/>
              <w:rPr>
                <w:rFonts w:ascii="Arial" w:hAnsi="Arial" w:cs="Arial"/>
                <w:sz w:val="18"/>
                <w:szCs w:val="18"/>
              </w:rPr>
            </w:pPr>
            <w:r w:rsidRPr="002133A1">
              <w:rPr>
                <w:rFonts w:ascii="Arial" w:hAnsi="Arial" w:cs="Arial"/>
                <w:sz w:val="18"/>
                <w:szCs w:val="18"/>
              </w:rPr>
              <w:t>ГОСТ 16962.1-89</w:t>
            </w:r>
          </w:p>
          <w:p w14:paraId="4220EB57"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16962.2-90</w:t>
            </w:r>
          </w:p>
          <w:p w14:paraId="03F152DC"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2933-93</w:t>
            </w:r>
          </w:p>
          <w:p w14:paraId="5C0464C3"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24683-81</w:t>
            </w:r>
          </w:p>
          <w:p w14:paraId="2F9A7870"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 xml:space="preserve">ГОСТ 28249-93 </w:t>
            </w:r>
          </w:p>
          <w:p w14:paraId="540B343B"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СТБ EN 50106-2011</w:t>
            </w:r>
          </w:p>
          <w:p w14:paraId="4CDFA994"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lastRenderedPageBreak/>
              <w:t>ГОСТ IEC 60947-1-2017</w:t>
            </w:r>
          </w:p>
          <w:p w14:paraId="3B796D0E"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60947-4-1-2015</w:t>
            </w:r>
          </w:p>
          <w:p w14:paraId="3C598734"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60947-4-2-2017</w:t>
            </w:r>
          </w:p>
          <w:p w14:paraId="51A4BCEB"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60947-4-3-2017</w:t>
            </w:r>
          </w:p>
          <w:p w14:paraId="37F053D8"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60947-5-1-2014</w:t>
            </w:r>
          </w:p>
          <w:p w14:paraId="19CD6275"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60947-5-2-2012</w:t>
            </w:r>
          </w:p>
          <w:p w14:paraId="7746E5F0"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60947-5-4-2014</w:t>
            </w:r>
          </w:p>
          <w:p w14:paraId="75F0144E"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60947-5-5-2017</w:t>
            </w:r>
          </w:p>
          <w:p w14:paraId="1647F8BD"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60947-5-7-2017</w:t>
            </w:r>
          </w:p>
          <w:p w14:paraId="621E1CA3"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60947-5-8-2017</w:t>
            </w:r>
          </w:p>
          <w:p w14:paraId="383D78F9"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60947-5-9-2017</w:t>
            </w:r>
          </w:p>
          <w:p w14:paraId="2956C78B"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60947-6-1-2016</w:t>
            </w:r>
          </w:p>
          <w:p w14:paraId="0131E63C"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60947-6-2-2013</w:t>
            </w:r>
          </w:p>
          <w:p w14:paraId="725A2AE4"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62311-2013</w:t>
            </w:r>
          </w:p>
          <w:p w14:paraId="082C5548"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61131-2-2012</w:t>
            </w:r>
          </w:p>
          <w:p w14:paraId="27D0721D"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62026-1-2015</w:t>
            </w:r>
          </w:p>
          <w:p w14:paraId="02B69CE7"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62026-3-2015</w:t>
            </w:r>
          </w:p>
          <w:p w14:paraId="32ADFFA5"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61140-2012</w:t>
            </w:r>
          </w:p>
          <w:p w14:paraId="5835197C"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60730-1-2016</w:t>
            </w:r>
          </w:p>
          <w:p w14:paraId="081F91E7"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60730-2-2-2017</w:t>
            </w:r>
          </w:p>
          <w:p w14:paraId="3E2CF4F4"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60730-2-13-2019</w:t>
            </w:r>
          </w:p>
          <w:p w14:paraId="5DBE0AA8"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60730-2-14-2019</w:t>
            </w:r>
          </w:p>
          <w:p w14:paraId="5EABBCF3"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60730-2-15-2019</w:t>
            </w:r>
          </w:p>
          <w:p w14:paraId="7D7CA205"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60730-2-19-2012</w:t>
            </w:r>
          </w:p>
          <w:p w14:paraId="3160A1AA"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60730-2-22-2017</w:t>
            </w:r>
          </w:p>
          <w:p w14:paraId="6326B65F"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lastRenderedPageBreak/>
              <w:t>ГОСТ 14254-2015</w:t>
            </w:r>
          </w:p>
          <w:p w14:paraId="5F2F3C84"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EN 62233-2013</w:t>
            </w:r>
          </w:p>
          <w:p w14:paraId="32318446"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62311-2013</w:t>
            </w:r>
          </w:p>
          <w:p w14:paraId="30AC2F9F"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62479-2013</w:t>
            </w:r>
          </w:p>
          <w:p w14:paraId="58ABB775"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2933-93</w:t>
            </w:r>
          </w:p>
          <w:p w14:paraId="4EA9F565"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60695-2-10-2016</w:t>
            </w:r>
          </w:p>
          <w:p w14:paraId="69380120"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60695-2-11-2013</w:t>
            </w:r>
          </w:p>
          <w:p w14:paraId="249015DF"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60695-2-12-2015</w:t>
            </w:r>
          </w:p>
          <w:p w14:paraId="46A3DF68"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60695-2-13-2012</w:t>
            </w:r>
          </w:p>
          <w:p w14:paraId="17BE78FE"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60695-10-2-2013</w:t>
            </w:r>
          </w:p>
          <w:p w14:paraId="01346472"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60695-10-3-2018</w:t>
            </w:r>
          </w:p>
          <w:p w14:paraId="51FE176B"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60695-11-2-2017</w:t>
            </w:r>
          </w:p>
          <w:p w14:paraId="1BD551F2"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60695-11-3-2018</w:t>
            </w:r>
          </w:p>
          <w:p w14:paraId="61B56955"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60695-11-4-2016</w:t>
            </w:r>
          </w:p>
          <w:p w14:paraId="0796D978"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60695-11-5-2013</w:t>
            </w:r>
          </w:p>
          <w:p w14:paraId="4121802C"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60695-11-10-2016</w:t>
            </w:r>
          </w:p>
          <w:p w14:paraId="3D3EFEF0" w14:textId="77777777"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60695-11-20-2017</w:t>
            </w:r>
          </w:p>
          <w:p w14:paraId="52589568" w14:textId="388A85F9" w:rsidR="009A60F3" w:rsidRPr="002133A1" w:rsidRDefault="009A60F3" w:rsidP="009A60F3">
            <w:pPr>
              <w:spacing w:after="0"/>
              <w:rPr>
                <w:rFonts w:ascii="Arial" w:hAnsi="Arial" w:cs="Arial"/>
                <w:sz w:val="18"/>
                <w:szCs w:val="18"/>
              </w:rPr>
            </w:pPr>
            <w:r w:rsidRPr="002133A1">
              <w:rPr>
                <w:rFonts w:ascii="Arial" w:hAnsi="Arial" w:cs="Arial"/>
                <w:sz w:val="18"/>
                <w:szCs w:val="18"/>
              </w:rPr>
              <w:t>ГОСТ IEC 61243-3-2014</w:t>
            </w:r>
          </w:p>
          <w:p w14:paraId="2F515F88" w14:textId="2B68A035" w:rsidR="00C06DC1" w:rsidRPr="002133A1" w:rsidRDefault="009A60F3" w:rsidP="009A60F3">
            <w:pPr>
              <w:spacing w:after="0" w:line="240" w:lineRule="auto"/>
              <w:ind w:right="-21"/>
              <w:rPr>
                <w:rFonts w:ascii="Arial" w:hAnsi="Arial" w:cs="Arial"/>
                <w:sz w:val="18"/>
                <w:szCs w:val="18"/>
              </w:rPr>
            </w:pPr>
            <w:r w:rsidRPr="002133A1">
              <w:rPr>
                <w:rFonts w:ascii="Arial" w:hAnsi="Arial" w:cs="Arial"/>
                <w:sz w:val="18"/>
                <w:szCs w:val="18"/>
              </w:rPr>
              <w:t>ГОСТ IEC 62368-1-2014</w:t>
            </w:r>
          </w:p>
        </w:tc>
      </w:tr>
      <w:tr w:rsidR="00841276" w:rsidRPr="002133A1" w14:paraId="27EB24E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0C5FEFE" w14:textId="4B275CCE" w:rsidR="00C06DC1" w:rsidRPr="002133A1" w:rsidRDefault="00C06DC1" w:rsidP="00F81F20">
            <w:pPr>
              <w:spacing w:after="0" w:line="240" w:lineRule="auto"/>
              <w:ind w:right="-21"/>
              <w:rPr>
                <w:rFonts w:ascii="Arial" w:hAnsi="Arial" w:cs="Arial"/>
                <w:sz w:val="18"/>
                <w:szCs w:val="18"/>
              </w:rPr>
            </w:pPr>
            <w:r w:rsidRPr="002133A1">
              <w:rPr>
                <w:rFonts w:ascii="Arial" w:hAnsi="Arial" w:cs="Arial"/>
                <w:bCs/>
                <w:sz w:val="18"/>
                <w:szCs w:val="18"/>
              </w:rPr>
              <w:lastRenderedPageBreak/>
              <w:t>А1.</w:t>
            </w:r>
            <w:r w:rsidR="002957AD" w:rsidRPr="002133A1">
              <w:rPr>
                <w:rFonts w:ascii="Arial" w:hAnsi="Arial" w:cs="Arial"/>
                <w:bCs/>
                <w:sz w:val="18"/>
                <w:szCs w:val="18"/>
              </w:rPr>
              <w:t>20</w:t>
            </w:r>
          </w:p>
        </w:tc>
        <w:tc>
          <w:tcPr>
            <w:tcW w:w="1784" w:type="pct"/>
            <w:tcBorders>
              <w:top w:val="single" w:sz="4" w:space="0" w:color="auto"/>
              <w:left w:val="single" w:sz="4" w:space="0" w:color="auto"/>
              <w:bottom w:val="single" w:sz="4" w:space="0" w:color="auto"/>
              <w:right w:val="single" w:sz="4" w:space="0" w:color="auto"/>
            </w:tcBorders>
          </w:tcPr>
          <w:p w14:paraId="13692262" w14:textId="77777777" w:rsidR="00C06DC1" w:rsidRPr="002133A1" w:rsidRDefault="00C06DC1" w:rsidP="00F81F20">
            <w:pPr>
              <w:tabs>
                <w:tab w:val="left" w:pos="284"/>
              </w:tabs>
              <w:spacing w:after="0" w:line="240" w:lineRule="auto"/>
              <w:rPr>
                <w:rFonts w:ascii="Arial" w:hAnsi="Arial" w:cs="Arial"/>
                <w:bCs/>
                <w:sz w:val="18"/>
                <w:szCs w:val="18"/>
              </w:rPr>
            </w:pPr>
            <w:r w:rsidRPr="002133A1">
              <w:rPr>
                <w:rFonts w:ascii="Arial" w:hAnsi="Arial" w:cs="Arial"/>
                <w:bCs/>
                <w:sz w:val="18"/>
                <w:szCs w:val="18"/>
              </w:rPr>
              <w:t>Персональные электронные вычислительные машины (персональные компьютеры):</w:t>
            </w:r>
          </w:p>
          <w:p w14:paraId="4358D641" w14:textId="77777777" w:rsidR="00C06DC1" w:rsidRPr="002133A1" w:rsidRDefault="00C06DC1" w:rsidP="00F81F20">
            <w:pPr>
              <w:tabs>
                <w:tab w:val="left" w:pos="284"/>
              </w:tabs>
              <w:spacing w:after="0" w:line="240" w:lineRule="auto"/>
              <w:rPr>
                <w:rFonts w:ascii="Arial" w:hAnsi="Arial" w:cs="Arial"/>
                <w:bCs/>
                <w:sz w:val="18"/>
                <w:szCs w:val="18"/>
              </w:rPr>
            </w:pPr>
            <w:r w:rsidRPr="002133A1">
              <w:rPr>
                <w:rFonts w:ascii="Arial" w:hAnsi="Arial" w:cs="Arial"/>
                <w:bCs/>
                <w:sz w:val="18"/>
                <w:szCs w:val="18"/>
              </w:rPr>
              <w:t>персональные электронные вычислительные машины, в том числе системные блоки</w:t>
            </w:r>
          </w:p>
          <w:p w14:paraId="42204E7C" w14:textId="77777777" w:rsidR="00C06DC1" w:rsidRPr="002133A1" w:rsidRDefault="00C06DC1" w:rsidP="00F81F20">
            <w:pPr>
              <w:tabs>
                <w:tab w:val="left" w:pos="284"/>
              </w:tabs>
              <w:spacing w:after="0" w:line="240" w:lineRule="auto"/>
              <w:rPr>
                <w:rFonts w:ascii="Arial" w:hAnsi="Arial" w:cs="Arial"/>
                <w:bCs/>
                <w:sz w:val="18"/>
                <w:szCs w:val="18"/>
                <w:lang w:eastAsia="ar-SA"/>
              </w:rPr>
            </w:pPr>
          </w:p>
          <w:p w14:paraId="46D40B3F" w14:textId="6C6FC0D6"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lang w:eastAsia="ar-SA"/>
              </w:rPr>
              <w:t>аппараты кассовые, в том числе работающие совместно с вычислительной машиной</w:t>
            </w:r>
          </w:p>
        </w:tc>
        <w:tc>
          <w:tcPr>
            <w:tcW w:w="609" w:type="pct"/>
            <w:tcBorders>
              <w:top w:val="single" w:sz="4" w:space="0" w:color="auto"/>
              <w:left w:val="single" w:sz="4" w:space="0" w:color="auto"/>
              <w:bottom w:val="single" w:sz="4" w:space="0" w:color="auto"/>
              <w:right w:val="single" w:sz="4" w:space="0" w:color="auto"/>
            </w:tcBorders>
          </w:tcPr>
          <w:p w14:paraId="1645D12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F74640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F2D8115" w14:textId="77777777" w:rsidR="00C06DC1" w:rsidRPr="002133A1" w:rsidRDefault="00C06DC1" w:rsidP="00F81F20">
            <w:pPr>
              <w:spacing w:after="0" w:line="240" w:lineRule="auto"/>
              <w:rPr>
                <w:rFonts w:ascii="Arial" w:eastAsia="Times New Roman" w:hAnsi="Arial" w:cs="Arial"/>
                <w:sz w:val="18"/>
                <w:szCs w:val="18"/>
                <w:lang w:eastAsia="ru-RU"/>
              </w:rPr>
            </w:pPr>
          </w:p>
          <w:p w14:paraId="4FC059D6"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FBDF319" w14:textId="51240B98"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847130000</w:t>
            </w:r>
            <w:r w:rsidR="00427860" w:rsidRPr="002133A1">
              <w:rPr>
                <w:rFonts w:ascii="Arial" w:eastAsia="Times New Roman" w:hAnsi="Arial" w:cs="Arial"/>
                <w:sz w:val="18"/>
                <w:szCs w:val="18"/>
                <w:lang w:eastAsia="ru-RU"/>
              </w:rPr>
              <w:t>0</w:t>
            </w:r>
            <w:r w:rsidRPr="002133A1">
              <w:rPr>
                <w:rFonts w:ascii="Arial" w:eastAsia="Times New Roman" w:hAnsi="Arial" w:cs="Arial"/>
                <w:sz w:val="18"/>
                <w:szCs w:val="18"/>
                <w:lang w:eastAsia="ru-RU"/>
              </w:rPr>
              <w:t xml:space="preserve"> </w:t>
            </w:r>
          </w:p>
          <w:p w14:paraId="0523D24A" w14:textId="465AFC3E"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847141000</w:t>
            </w:r>
            <w:r w:rsidR="00427860" w:rsidRPr="002133A1">
              <w:rPr>
                <w:rFonts w:ascii="Arial" w:eastAsia="Times New Roman" w:hAnsi="Arial" w:cs="Arial"/>
                <w:sz w:val="18"/>
                <w:szCs w:val="18"/>
                <w:lang w:eastAsia="ru-RU"/>
              </w:rPr>
              <w:t>0</w:t>
            </w:r>
          </w:p>
          <w:p w14:paraId="3BE46572" w14:textId="54249B2C" w:rsidR="00427860" w:rsidRPr="002133A1" w:rsidRDefault="00C06DC1" w:rsidP="0042786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8471490000 </w:t>
            </w:r>
            <w:r w:rsidR="00427860" w:rsidRPr="002133A1">
              <w:rPr>
                <w:rFonts w:ascii="Arial" w:eastAsia="Times New Roman" w:hAnsi="Arial" w:cs="Arial"/>
                <w:sz w:val="18"/>
                <w:szCs w:val="18"/>
                <w:lang w:eastAsia="ru-RU"/>
              </w:rPr>
              <w:t>8470500001</w:t>
            </w:r>
          </w:p>
          <w:p w14:paraId="4A4709F1" w14:textId="04BB0F96" w:rsidR="00C06DC1" w:rsidRPr="002133A1" w:rsidRDefault="00427860" w:rsidP="0042786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8470500009</w:t>
            </w:r>
          </w:p>
          <w:p w14:paraId="2255511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8470</w:t>
            </w:r>
          </w:p>
          <w:p w14:paraId="3E13F64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w:t>
            </w:r>
          </w:p>
          <w:p w14:paraId="214345E7" w14:textId="1EDCF537"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8472</w:t>
            </w:r>
          </w:p>
        </w:tc>
        <w:tc>
          <w:tcPr>
            <w:tcW w:w="583" w:type="pct"/>
            <w:tcBorders>
              <w:top w:val="single" w:sz="4" w:space="0" w:color="auto"/>
              <w:left w:val="single" w:sz="4" w:space="0" w:color="auto"/>
              <w:bottom w:val="single" w:sz="4" w:space="0" w:color="auto"/>
              <w:right w:val="single" w:sz="4" w:space="0" w:color="auto"/>
            </w:tcBorders>
          </w:tcPr>
          <w:p w14:paraId="1DB8018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2CDD7C9F" w14:textId="371F0A2F"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 xml:space="preserve">(ТР ТС 004/2011) </w:t>
            </w:r>
            <w:r w:rsidRPr="002133A1">
              <w:rPr>
                <w:rFonts w:ascii="Arial" w:hAnsi="Arial" w:cs="Arial"/>
                <w:sz w:val="18"/>
                <w:szCs w:val="18"/>
              </w:rPr>
              <w:lastRenderedPageBreak/>
              <w:t>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CD66FC3"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687D4C4A"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16962.1-89</w:t>
            </w:r>
          </w:p>
          <w:p w14:paraId="29E49378"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16962.2-90</w:t>
            </w:r>
          </w:p>
          <w:p w14:paraId="40FA1B3D"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2933-93</w:t>
            </w:r>
          </w:p>
          <w:p w14:paraId="55F3D949"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24683-81</w:t>
            </w:r>
          </w:p>
          <w:p w14:paraId="06E3B577"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 xml:space="preserve">ГОСТ 28249-93 </w:t>
            </w:r>
          </w:p>
          <w:p w14:paraId="68B557F1"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СТБ EN 50106-2011</w:t>
            </w:r>
          </w:p>
          <w:p w14:paraId="0FFB9DDB"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lastRenderedPageBreak/>
              <w:t>ГОСТ IEC 62368-1-2014</w:t>
            </w:r>
          </w:p>
          <w:p w14:paraId="42E3A437"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60950-1-2014</w:t>
            </w:r>
          </w:p>
          <w:p w14:paraId="321F9AA9"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60950-21-2013</w:t>
            </w:r>
          </w:p>
          <w:p w14:paraId="017D2695"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60950-22-2013</w:t>
            </w:r>
          </w:p>
          <w:p w14:paraId="393DC5CC"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Р МЭК 60950-23-2011</w:t>
            </w:r>
          </w:p>
          <w:p w14:paraId="11D9E846"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62311-2013</w:t>
            </w:r>
          </w:p>
          <w:p w14:paraId="6FB0771B"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62479-2013</w:t>
            </w:r>
          </w:p>
          <w:p w14:paraId="5FD6310E"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31210-2003</w:t>
            </w:r>
          </w:p>
          <w:p w14:paraId="3724D5CE"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60825-1-2013</w:t>
            </w:r>
          </w:p>
          <w:p w14:paraId="1B2B1302"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СТБ IEC 60825-1-2017</w:t>
            </w:r>
          </w:p>
          <w:p w14:paraId="5E84FF07"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60825-2-2013</w:t>
            </w:r>
          </w:p>
          <w:p w14:paraId="2F389E70"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60825-4-2014</w:t>
            </w:r>
          </w:p>
          <w:p w14:paraId="2A2301EF"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60825-12-2013</w:t>
            </w:r>
          </w:p>
          <w:p w14:paraId="1C0E0019"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14254-2015</w:t>
            </w:r>
          </w:p>
          <w:p w14:paraId="6026837D"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61293-2016</w:t>
            </w:r>
          </w:p>
          <w:p w14:paraId="408F4C65"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СТБ МЭК 61310-1-2005</w:t>
            </w:r>
          </w:p>
          <w:p w14:paraId="54728D71"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60695-2-10-2016</w:t>
            </w:r>
          </w:p>
          <w:p w14:paraId="49A8FE38"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60695-2-11-2013</w:t>
            </w:r>
          </w:p>
          <w:p w14:paraId="732D7FD6"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60695-2-12-2015</w:t>
            </w:r>
          </w:p>
          <w:p w14:paraId="338E183F"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60695-2-13-2012</w:t>
            </w:r>
          </w:p>
          <w:p w14:paraId="6D450B1E"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60695-10-2-2013</w:t>
            </w:r>
          </w:p>
          <w:p w14:paraId="0CC85CC3"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60695-10-3-2018</w:t>
            </w:r>
          </w:p>
          <w:p w14:paraId="7D9B56D0"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60695-11-2-2017</w:t>
            </w:r>
          </w:p>
          <w:p w14:paraId="4B5E6FAF"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60695-11-3-2018</w:t>
            </w:r>
          </w:p>
          <w:p w14:paraId="00EF6BD0"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60695-11-4-2016</w:t>
            </w:r>
          </w:p>
          <w:p w14:paraId="7C07B8DD"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60695-11-5-2013</w:t>
            </w:r>
          </w:p>
          <w:p w14:paraId="4F4C003B"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60695-11-10-2016</w:t>
            </w:r>
          </w:p>
          <w:p w14:paraId="31B1A5E2" w14:textId="77777777" w:rsidR="00427860" w:rsidRPr="002133A1" w:rsidRDefault="00427860" w:rsidP="00427860">
            <w:pPr>
              <w:spacing w:after="0" w:line="240" w:lineRule="auto"/>
              <w:rPr>
                <w:rFonts w:ascii="Arial" w:hAnsi="Arial" w:cs="Arial"/>
                <w:sz w:val="18"/>
                <w:szCs w:val="18"/>
              </w:rPr>
            </w:pPr>
            <w:r w:rsidRPr="002133A1">
              <w:rPr>
                <w:rFonts w:ascii="Arial" w:hAnsi="Arial" w:cs="Arial"/>
                <w:sz w:val="18"/>
                <w:szCs w:val="18"/>
              </w:rPr>
              <w:t>ГОСТ IEC 60695-11-20-2017</w:t>
            </w:r>
          </w:p>
          <w:p w14:paraId="4802A119" w14:textId="0735AFC3" w:rsidR="00C06DC1" w:rsidRPr="002133A1" w:rsidRDefault="00427860" w:rsidP="00427860">
            <w:pPr>
              <w:spacing w:after="0" w:line="240" w:lineRule="auto"/>
              <w:ind w:right="-21"/>
              <w:rPr>
                <w:rFonts w:ascii="Arial" w:hAnsi="Arial" w:cs="Arial"/>
                <w:sz w:val="18"/>
                <w:szCs w:val="18"/>
              </w:rPr>
            </w:pPr>
            <w:r w:rsidRPr="002133A1">
              <w:rPr>
                <w:rFonts w:ascii="Arial" w:hAnsi="Arial" w:cs="Arial"/>
                <w:sz w:val="18"/>
                <w:szCs w:val="18"/>
              </w:rPr>
              <w:lastRenderedPageBreak/>
              <w:t>ГОСТ IEC 61243-3-2014</w:t>
            </w:r>
          </w:p>
        </w:tc>
      </w:tr>
      <w:tr w:rsidR="00841276" w:rsidRPr="002133A1" w14:paraId="634CE86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2F3B68C" w14:textId="7E1B49FB"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lastRenderedPageBreak/>
              <w:t>А1.</w:t>
            </w:r>
            <w:r w:rsidR="002957AD" w:rsidRPr="002133A1">
              <w:rPr>
                <w:rFonts w:ascii="Arial" w:hAnsi="Arial" w:cs="Arial"/>
                <w:sz w:val="18"/>
                <w:szCs w:val="18"/>
              </w:rPr>
              <w:t>21</w:t>
            </w:r>
          </w:p>
        </w:tc>
        <w:tc>
          <w:tcPr>
            <w:tcW w:w="1784" w:type="pct"/>
            <w:tcBorders>
              <w:top w:val="single" w:sz="4" w:space="0" w:color="auto"/>
              <w:left w:val="single" w:sz="4" w:space="0" w:color="auto"/>
              <w:bottom w:val="single" w:sz="4" w:space="0" w:color="auto"/>
              <w:right w:val="single" w:sz="4" w:space="0" w:color="auto"/>
            </w:tcBorders>
          </w:tcPr>
          <w:p w14:paraId="68C6FABE" w14:textId="77777777" w:rsidR="00C06DC1" w:rsidRPr="002133A1" w:rsidRDefault="00C06DC1" w:rsidP="00F81F20">
            <w:pPr>
              <w:tabs>
                <w:tab w:val="left" w:pos="284"/>
              </w:tabs>
              <w:spacing w:after="0" w:line="240" w:lineRule="auto"/>
              <w:rPr>
                <w:rFonts w:ascii="Arial" w:hAnsi="Arial" w:cs="Arial"/>
                <w:sz w:val="18"/>
                <w:szCs w:val="18"/>
              </w:rPr>
            </w:pPr>
            <w:r w:rsidRPr="002133A1">
              <w:rPr>
                <w:rFonts w:ascii="Arial" w:hAnsi="Arial" w:cs="Arial"/>
                <w:sz w:val="18"/>
                <w:szCs w:val="18"/>
              </w:rPr>
              <w:t xml:space="preserve">Низковольтное оборудование бытового и офисного назначения, подключаемое к персональным вычислительным машинам: </w:t>
            </w:r>
          </w:p>
          <w:p w14:paraId="348E320D" w14:textId="77777777" w:rsidR="00C06DC1" w:rsidRPr="002133A1" w:rsidRDefault="00C06DC1" w:rsidP="00F81F20">
            <w:pPr>
              <w:tabs>
                <w:tab w:val="left" w:pos="284"/>
              </w:tabs>
              <w:spacing w:after="0" w:line="240" w:lineRule="auto"/>
              <w:rPr>
                <w:rFonts w:ascii="Arial" w:hAnsi="Arial" w:cs="Arial"/>
                <w:sz w:val="18"/>
                <w:szCs w:val="18"/>
              </w:rPr>
            </w:pPr>
          </w:p>
          <w:p w14:paraId="4E22ED32" w14:textId="77777777" w:rsidR="00C06DC1" w:rsidRPr="002133A1" w:rsidRDefault="00C06DC1" w:rsidP="00F81F20">
            <w:pPr>
              <w:tabs>
                <w:tab w:val="left" w:pos="284"/>
              </w:tabs>
              <w:spacing w:after="0" w:line="240" w:lineRule="auto"/>
              <w:rPr>
                <w:rFonts w:ascii="Arial" w:hAnsi="Arial" w:cs="Arial"/>
                <w:sz w:val="18"/>
                <w:szCs w:val="18"/>
              </w:rPr>
            </w:pPr>
            <w:r w:rsidRPr="002133A1">
              <w:rPr>
                <w:rFonts w:ascii="Arial" w:hAnsi="Arial" w:cs="Arial"/>
                <w:sz w:val="18"/>
                <w:szCs w:val="18"/>
              </w:rPr>
              <w:t xml:space="preserve">принтеры, сканеры и копировальные аппараты (включая многофункциональные </w:t>
            </w:r>
            <w:proofErr w:type="spellStart"/>
            <w:r w:rsidRPr="002133A1">
              <w:rPr>
                <w:rFonts w:ascii="Arial" w:hAnsi="Arial" w:cs="Arial"/>
                <w:sz w:val="18"/>
                <w:szCs w:val="18"/>
              </w:rPr>
              <w:t>устройтсва</w:t>
            </w:r>
            <w:proofErr w:type="spellEnd"/>
            <w:r w:rsidRPr="002133A1">
              <w:rPr>
                <w:rFonts w:ascii="Arial" w:hAnsi="Arial" w:cs="Arial"/>
                <w:sz w:val="18"/>
                <w:szCs w:val="18"/>
              </w:rPr>
              <w:t>)</w:t>
            </w:r>
          </w:p>
          <w:p w14:paraId="2CF27427" w14:textId="77777777" w:rsidR="00C06DC1" w:rsidRPr="002133A1" w:rsidRDefault="00C06DC1" w:rsidP="00F81F20">
            <w:pPr>
              <w:tabs>
                <w:tab w:val="left" w:pos="284"/>
              </w:tabs>
              <w:spacing w:after="0" w:line="240" w:lineRule="auto"/>
              <w:rPr>
                <w:rFonts w:ascii="Arial" w:hAnsi="Arial" w:cs="Arial"/>
                <w:sz w:val="18"/>
                <w:szCs w:val="18"/>
                <w:lang w:eastAsia="ar-SA"/>
              </w:rPr>
            </w:pPr>
          </w:p>
          <w:p w14:paraId="6C5EBF9A" w14:textId="77777777" w:rsidR="00C06DC1" w:rsidRPr="002133A1" w:rsidRDefault="00C06DC1" w:rsidP="00F81F20">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мониторы</w:t>
            </w:r>
          </w:p>
          <w:p w14:paraId="09E96312" w14:textId="77777777" w:rsidR="00C06DC1" w:rsidRPr="002133A1" w:rsidRDefault="00C06DC1" w:rsidP="00F81F20">
            <w:pPr>
              <w:tabs>
                <w:tab w:val="left" w:pos="284"/>
              </w:tabs>
              <w:spacing w:after="0" w:line="240" w:lineRule="auto"/>
              <w:rPr>
                <w:rFonts w:ascii="Arial" w:hAnsi="Arial" w:cs="Arial"/>
                <w:sz w:val="18"/>
                <w:szCs w:val="18"/>
                <w:lang w:eastAsia="ar-SA"/>
              </w:rPr>
            </w:pPr>
          </w:p>
          <w:p w14:paraId="598A6136" w14:textId="77777777" w:rsidR="00C06DC1" w:rsidRPr="002133A1" w:rsidRDefault="00C06DC1" w:rsidP="00F81F20">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источники бесперебойного питания</w:t>
            </w:r>
          </w:p>
          <w:p w14:paraId="2CC02CE2" w14:textId="77777777" w:rsidR="00C06DC1" w:rsidRPr="002133A1" w:rsidRDefault="00C06DC1" w:rsidP="00F81F20">
            <w:pPr>
              <w:tabs>
                <w:tab w:val="left" w:pos="284"/>
              </w:tabs>
              <w:spacing w:after="0" w:line="240" w:lineRule="auto"/>
              <w:rPr>
                <w:rFonts w:ascii="Arial" w:hAnsi="Arial" w:cs="Arial"/>
                <w:sz w:val="18"/>
                <w:szCs w:val="18"/>
                <w:lang w:eastAsia="ar-SA"/>
              </w:rPr>
            </w:pPr>
          </w:p>
          <w:p w14:paraId="6386B2E4" w14:textId="77777777" w:rsidR="00C06DC1" w:rsidRPr="002133A1" w:rsidRDefault="00C06DC1" w:rsidP="00F81F20">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активные акустические системы</w:t>
            </w:r>
          </w:p>
          <w:p w14:paraId="4189B809" w14:textId="77777777" w:rsidR="00C06DC1" w:rsidRPr="002133A1" w:rsidRDefault="00C06DC1" w:rsidP="00F81F20">
            <w:pPr>
              <w:tabs>
                <w:tab w:val="left" w:pos="284"/>
              </w:tabs>
              <w:spacing w:after="0" w:line="240" w:lineRule="auto"/>
              <w:rPr>
                <w:rFonts w:ascii="Arial" w:hAnsi="Arial" w:cs="Arial"/>
                <w:sz w:val="18"/>
                <w:szCs w:val="18"/>
                <w:lang w:eastAsia="ar-SA"/>
              </w:rPr>
            </w:pPr>
          </w:p>
          <w:p w14:paraId="5AAEB94D" w14:textId="5B65F7A0"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lang w:eastAsia="ar-SA"/>
              </w:rPr>
              <w:t>мультимедийные проекторы</w:t>
            </w:r>
          </w:p>
        </w:tc>
        <w:tc>
          <w:tcPr>
            <w:tcW w:w="609" w:type="pct"/>
            <w:tcBorders>
              <w:top w:val="single" w:sz="4" w:space="0" w:color="auto"/>
              <w:left w:val="single" w:sz="4" w:space="0" w:color="auto"/>
              <w:bottom w:val="single" w:sz="4" w:space="0" w:color="auto"/>
              <w:right w:val="single" w:sz="4" w:space="0" w:color="auto"/>
            </w:tcBorders>
          </w:tcPr>
          <w:p w14:paraId="71D9A47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587664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66BDE80" w14:textId="77777777" w:rsidR="00C06DC1" w:rsidRPr="002133A1" w:rsidRDefault="00C06DC1" w:rsidP="00F81F20">
            <w:pPr>
              <w:spacing w:after="0" w:line="240" w:lineRule="auto"/>
              <w:rPr>
                <w:rFonts w:ascii="Arial" w:eastAsia="Times New Roman" w:hAnsi="Arial" w:cs="Arial"/>
                <w:sz w:val="18"/>
                <w:szCs w:val="18"/>
                <w:lang w:eastAsia="ru-RU"/>
              </w:rPr>
            </w:pPr>
          </w:p>
          <w:p w14:paraId="7C07B1C3"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343C87E"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8443</w:t>
            </w:r>
          </w:p>
          <w:p w14:paraId="7A6F4424"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8443 31 200 0</w:t>
            </w:r>
          </w:p>
          <w:p w14:paraId="19960607"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8443 31 800 0</w:t>
            </w:r>
          </w:p>
          <w:p w14:paraId="2B71F237"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8443 32 100 2</w:t>
            </w:r>
          </w:p>
          <w:p w14:paraId="4D66003F"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8443 32 100 3</w:t>
            </w:r>
          </w:p>
          <w:p w14:paraId="5D2449AD"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8443 32 100 9</w:t>
            </w:r>
          </w:p>
          <w:p w14:paraId="542B550D"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8443 32 910 1</w:t>
            </w:r>
          </w:p>
          <w:p w14:paraId="1D6AC072"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8471 60 700 0</w:t>
            </w:r>
          </w:p>
          <w:p w14:paraId="23659E65"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8471</w:t>
            </w:r>
          </w:p>
          <w:p w14:paraId="0C7A5F63"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w:t>
            </w:r>
          </w:p>
          <w:p w14:paraId="4DAA1282"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8528 42 100 0</w:t>
            </w:r>
          </w:p>
          <w:p w14:paraId="1094F240"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8528 42 300 9</w:t>
            </w:r>
          </w:p>
          <w:p w14:paraId="3D1E3FBE"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8528 42 900 9</w:t>
            </w:r>
          </w:p>
          <w:p w14:paraId="4C80223B"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8528 52 100 0</w:t>
            </w:r>
          </w:p>
          <w:p w14:paraId="6AAE12D7"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8528 52 300 9</w:t>
            </w:r>
          </w:p>
          <w:p w14:paraId="3315A10A"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8528 52 900 9</w:t>
            </w:r>
          </w:p>
          <w:p w14:paraId="5FCFDBCA"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8504</w:t>
            </w:r>
          </w:p>
          <w:p w14:paraId="442FC872"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8504 40 300 4</w:t>
            </w:r>
          </w:p>
          <w:p w14:paraId="7829A51D"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8504 40 300 8</w:t>
            </w:r>
          </w:p>
          <w:p w14:paraId="70B0325B"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8504 40 830 0</w:t>
            </w:r>
          </w:p>
          <w:p w14:paraId="3288D1C2"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8504 40 850 0</w:t>
            </w:r>
          </w:p>
          <w:p w14:paraId="45E3CD54"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8504 40 870 0</w:t>
            </w:r>
          </w:p>
          <w:p w14:paraId="4F48DECA"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8504 40 910 0</w:t>
            </w:r>
          </w:p>
          <w:p w14:paraId="3997CBF7"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lastRenderedPageBreak/>
              <w:t>8518</w:t>
            </w:r>
          </w:p>
          <w:p w14:paraId="0F78A1BE"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8518 21 000 0</w:t>
            </w:r>
          </w:p>
          <w:p w14:paraId="21E1B5CA"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8518 22 000 9</w:t>
            </w:r>
          </w:p>
          <w:p w14:paraId="6B07CFF6"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8518 29 300 8</w:t>
            </w:r>
          </w:p>
          <w:p w14:paraId="25C1F872"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8518 29 960 0</w:t>
            </w:r>
          </w:p>
          <w:p w14:paraId="1D64EC6E"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8518 30 950 0</w:t>
            </w:r>
          </w:p>
          <w:p w14:paraId="43CF0895"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8528 62 100 0</w:t>
            </w:r>
          </w:p>
          <w:p w14:paraId="7889270C"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8528 62 300 0</w:t>
            </w:r>
          </w:p>
          <w:p w14:paraId="40ABFF48"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8528 62 400 0</w:t>
            </w:r>
          </w:p>
          <w:p w14:paraId="216D33D1"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8528 62 900 1</w:t>
            </w:r>
          </w:p>
          <w:p w14:paraId="7569976A"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8528 62 900 9</w:t>
            </w:r>
          </w:p>
          <w:p w14:paraId="6EE2AA14" w14:textId="77777777" w:rsidR="00C06DC1" w:rsidRPr="002133A1" w:rsidRDefault="00C06DC1" w:rsidP="00F81F20">
            <w:pPr>
              <w:spacing w:after="0"/>
              <w:rPr>
                <w:rFonts w:ascii="Arial" w:hAnsi="Arial" w:cs="Arial"/>
                <w:sz w:val="18"/>
                <w:szCs w:val="18"/>
              </w:rPr>
            </w:pPr>
            <w:r w:rsidRPr="002133A1">
              <w:rPr>
                <w:rFonts w:ascii="Arial" w:hAnsi="Arial" w:cs="Arial"/>
                <w:sz w:val="18"/>
                <w:szCs w:val="18"/>
              </w:rPr>
              <w:t>8528 69 200 0</w:t>
            </w:r>
          </w:p>
          <w:p w14:paraId="4E3B812C" w14:textId="08A3A2C0"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8528 69 900 0</w:t>
            </w:r>
          </w:p>
        </w:tc>
        <w:tc>
          <w:tcPr>
            <w:tcW w:w="583" w:type="pct"/>
            <w:tcBorders>
              <w:top w:val="single" w:sz="4" w:space="0" w:color="auto"/>
              <w:left w:val="single" w:sz="4" w:space="0" w:color="auto"/>
              <w:bottom w:val="single" w:sz="4" w:space="0" w:color="auto"/>
              <w:right w:val="single" w:sz="4" w:space="0" w:color="auto"/>
            </w:tcBorders>
          </w:tcPr>
          <w:p w14:paraId="08A75F5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5BD74E39" w14:textId="180254CB"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2C7BB9B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ТР ТС 004/2011</w:t>
            </w:r>
          </w:p>
          <w:p w14:paraId="1C80749B"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16962.1-89</w:t>
            </w:r>
          </w:p>
          <w:p w14:paraId="07060F3E"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16962.2-90</w:t>
            </w:r>
          </w:p>
          <w:p w14:paraId="0E836217"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2933-93</w:t>
            </w:r>
          </w:p>
          <w:p w14:paraId="6156D868"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24683-81</w:t>
            </w:r>
          </w:p>
          <w:p w14:paraId="5BB8F5A1"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 xml:space="preserve">ГОСТ 28249-93 </w:t>
            </w:r>
          </w:p>
          <w:p w14:paraId="61B4183F"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СТБ EN 50106-2011</w:t>
            </w:r>
          </w:p>
          <w:p w14:paraId="55132544"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62368-1-2014</w:t>
            </w:r>
          </w:p>
          <w:p w14:paraId="5A898F9F"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60950-1-2014</w:t>
            </w:r>
          </w:p>
          <w:p w14:paraId="6A57B282"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60950-21-2013</w:t>
            </w:r>
          </w:p>
          <w:p w14:paraId="416806B5"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60950-22-2013</w:t>
            </w:r>
          </w:p>
          <w:p w14:paraId="4ED633A8"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Р МЭК 60950-23-2011</w:t>
            </w:r>
          </w:p>
          <w:p w14:paraId="0A888F13"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62311-2013</w:t>
            </w:r>
          </w:p>
          <w:p w14:paraId="33E5739E"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62479-2013</w:t>
            </w:r>
          </w:p>
          <w:p w14:paraId="04913238"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31210-2003</w:t>
            </w:r>
          </w:p>
          <w:p w14:paraId="51403C33"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60825-1-2013</w:t>
            </w:r>
          </w:p>
          <w:p w14:paraId="285250AA"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СТБ IEC 60825-1-2017</w:t>
            </w:r>
          </w:p>
          <w:p w14:paraId="78ED3EF4"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60825-2-2013</w:t>
            </w:r>
          </w:p>
          <w:p w14:paraId="4095157F"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60825-4-2014</w:t>
            </w:r>
          </w:p>
          <w:p w14:paraId="3266708B"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60825-12-2013</w:t>
            </w:r>
          </w:p>
          <w:p w14:paraId="1EF8624F"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14254-2015</w:t>
            </w:r>
          </w:p>
          <w:p w14:paraId="39E0340F"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61293-2016</w:t>
            </w:r>
          </w:p>
          <w:p w14:paraId="693A089A"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СТБ МЭК 61310-1-2005</w:t>
            </w:r>
          </w:p>
          <w:p w14:paraId="7268DE06"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60695-2-10-2016</w:t>
            </w:r>
          </w:p>
          <w:p w14:paraId="3C1A8377"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60695-2-11-2013</w:t>
            </w:r>
          </w:p>
          <w:p w14:paraId="60324CA9"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60695-2-12-2015</w:t>
            </w:r>
          </w:p>
          <w:p w14:paraId="04B3E6D6"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60695-2-13-2012</w:t>
            </w:r>
          </w:p>
          <w:p w14:paraId="04AB4164"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lastRenderedPageBreak/>
              <w:t>ГОСТ IEC 60695-10-2-2013</w:t>
            </w:r>
          </w:p>
          <w:p w14:paraId="38F83BCC"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60695-10-3-2018</w:t>
            </w:r>
          </w:p>
          <w:p w14:paraId="261AC9DE"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60695-11-2-2017</w:t>
            </w:r>
          </w:p>
          <w:p w14:paraId="6CBF0B6F"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60695-11-3-2018</w:t>
            </w:r>
          </w:p>
          <w:p w14:paraId="78268D98"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60695-11-4-2016</w:t>
            </w:r>
          </w:p>
          <w:p w14:paraId="7A12EC30"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60695-11-5-2013</w:t>
            </w:r>
          </w:p>
          <w:p w14:paraId="42FBE3E6"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60695-11-10-2016</w:t>
            </w:r>
          </w:p>
          <w:p w14:paraId="5462CF23" w14:textId="77777777" w:rsidR="00347B48" w:rsidRPr="002133A1" w:rsidRDefault="00347B48" w:rsidP="00347B48">
            <w:pPr>
              <w:spacing w:after="0" w:line="240" w:lineRule="auto"/>
              <w:rPr>
                <w:rFonts w:ascii="Arial" w:hAnsi="Arial" w:cs="Arial"/>
                <w:sz w:val="18"/>
                <w:szCs w:val="18"/>
              </w:rPr>
            </w:pPr>
            <w:r w:rsidRPr="002133A1">
              <w:rPr>
                <w:rFonts w:ascii="Arial" w:hAnsi="Arial" w:cs="Arial"/>
                <w:sz w:val="18"/>
                <w:szCs w:val="18"/>
              </w:rPr>
              <w:t>ГОСТ IEC 60695-11-20-2017</w:t>
            </w:r>
          </w:p>
          <w:p w14:paraId="6D61CFAB" w14:textId="77777777" w:rsidR="00C06DC1"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61243-3-2014</w:t>
            </w:r>
          </w:p>
          <w:p w14:paraId="02101E3C"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60065-2013</w:t>
            </w:r>
          </w:p>
          <w:p w14:paraId="3F64A728"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60065-2024</w:t>
            </w:r>
          </w:p>
          <w:p w14:paraId="136D8EB1"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60335-1-2015</w:t>
            </w:r>
          </w:p>
          <w:p w14:paraId="6D07C8A8"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60335-1-2024</w:t>
            </w:r>
          </w:p>
          <w:p w14:paraId="5EA9C340"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60335-2-56-2013</w:t>
            </w:r>
          </w:p>
          <w:p w14:paraId="31B44F95"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EN 62233-2013</w:t>
            </w:r>
          </w:p>
          <w:p w14:paraId="0635A70D"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62040-1-2018</w:t>
            </w:r>
          </w:p>
          <w:p w14:paraId="53565EC2"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62040-3-2018</w:t>
            </w:r>
          </w:p>
          <w:p w14:paraId="337E2BCB"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61204-7-2014</w:t>
            </w:r>
          </w:p>
          <w:p w14:paraId="0A62D321"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61204-2013</w:t>
            </w:r>
          </w:p>
          <w:p w14:paraId="0C4A5E4D" w14:textId="77777777"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61204-7-2023</w:t>
            </w:r>
          </w:p>
          <w:p w14:paraId="5749B63B" w14:textId="1C106420" w:rsidR="00347B48" w:rsidRPr="002133A1" w:rsidRDefault="00347B48" w:rsidP="00347B48">
            <w:pPr>
              <w:spacing w:after="0" w:line="240" w:lineRule="auto"/>
              <w:ind w:right="-21"/>
              <w:rPr>
                <w:rFonts w:ascii="Arial" w:hAnsi="Arial" w:cs="Arial"/>
                <w:sz w:val="18"/>
                <w:szCs w:val="18"/>
              </w:rPr>
            </w:pPr>
            <w:r w:rsidRPr="002133A1">
              <w:rPr>
                <w:rFonts w:ascii="Arial" w:hAnsi="Arial" w:cs="Arial"/>
                <w:sz w:val="18"/>
                <w:szCs w:val="18"/>
              </w:rPr>
              <w:t>ГОСТ IEC 61293-2016</w:t>
            </w:r>
          </w:p>
          <w:p w14:paraId="4B88B71D" w14:textId="77777777" w:rsidR="00E93D09" w:rsidRPr="002133A1" w:rsidRDefault="00E93D09" w:rsidP="00E93D09">
            <w:pPr>
              <w:spacing w:after="0" w:line="240" w:lineRule="auto"/>
              <w:ind w:right="-21"/>
              <w:rPr>
                <w:rFonts w:ascii="Arial" w:hAnsi="Arial" w:cs="Arial"/>
                <w:sz w:val="18"/>
                <w:szCs w:val="18"/>
              </w:rPr>
            </w:pPr>
            <w:r w:rsidRPr="002133A1">
              <w:rPr>
                <w:rFonts w:ascii="Arial" w:hAnsi="Arial" w:cs="Arial"/>
                <w:sz w:val="18"/>
                <w:szCs w:val="18"/>
              </w:rPr>
              <w:t>ГОСТ IEC 60065-2013</w:t>
            </w:r>
          </w:p>
          <w:p w14:paraId="7B991CCB" w14:textId="56E5BC5C" w:rsidR="00347B48" w:rsidRPr="002133A1" w:rsidRDefault="00E93D09" w:rsidP="00E93D09">
            <w:pPr>
              <w:spacing w:after="0" w:line="240" w:lineRule="auto"/>
              <w:ind w:right="-21"/>
              <w:rPr>
                <w:rFonts w:ascii="Arial" w:hAnsi="Arial" w:cs="Arial"/>
                <w:sz w:val="18"/>
                <w:szCs w:val="18"/>
              </w:rPr>
            </w:pPr>
            <w:r w:rsidRPr="002133A1">
              <w:rPr>
                <w:rFonts w:ascii="Arial" w:hAnsi="Arial" w:cs="Arial"/>
                <w:sz w:val="18"/>
                <w:szCs w:val="18"/>
              </w:rPr>
              <w:t>ГОСТ IEC 60065-2024</w:t>
            </w:r>
          </w:p>
          <w:p w14:paraId="6DE0C75B" w14:textId="2B0F0E02" w:rsidR="00E93D09" w:rsidRPr="002133A1" w:rsidRDefault="00E93D09" w:rsidP="00347B48">
            <w:pPr>
              <w:spacing w:after="0" w:line="240" w:lineRule="auto"/>
              <w:ind w:right="-21"/>
              <w:rPr>
                <w:rFonts w:ascii="Arial" w:hAnsi="Arial" w:cs="Arial"/>
                <w:sz w:val="18"/>
                <w:szCs w:val="18"/>
              </w:rPr>
            </w:pPr>
          </w:p>
        </w:tc>
      </w:tr>
      <w:tr w:rsidR="00841276" w:rsidRPr="002133A1" w14:paraId="3594760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5B530AF" w14:textId="1E324C52" w:rsidR="00C06DC1" w:rsidRPr="002133A1" w:rsidRDefault="00C06DC1" w:rsidP="00F81F20">
            <w:pPr>
              <w:rPr>
                <w:rFonts w:ascii="Arial" w:hAnsi="Arial" w:cs="Arial"/>
                <w:bCs/>
                <w:sz w:val="18"/>
                <w:szCs w:val="18"/>
              </w:rPr>
            </w:pPr>
            <w:r w:rsidRPr="002133A1">
              <w:rPr>
                <w:rFonts w:ascii="Arial" w:hAnsi="Arial" w:cs="Arial"/>
                <w:bCs/>
                <w:sz w:val="18"/>
                <w:szCs w:val="18"/>
              </w:rPr>
              <w:lastRenderedPageBreak/>
              <w:t>А1.2</w:t>
            </w:r>
            <w:r w:rsidR="002957AD" w:rsidRPr="002133A1">
              <w:rPr>
                <w:rFonts w:ascii="Arial" w:hAnsi="Arial" w:cs="Arial"/>
                <w:bCs/>
                <w:sz w:val="18"/>
                <w:szCs w:val="18"/>
              </w:rPr>
              <w:t>2</w:t>
            </w:r>
          </w:p>
          <w:p w14:paraId="187D1C2D" w14:textId="77777777" w:rsidR="00C06DC1" w:rsidRPr="002133A1" w:rsidRDefault="00C06DC1" w:rsidP="00F81F20">
            <w:pPr>
              <w:spacing w:after="0" w:line="240" w:lineRule="auto"/>
              <w:ind w:right="-21"/>
              <w:rPr>
                <w:rFonts w:ascii="Arial" w:hAnsi="Arial" w:cs="Arial"/>
                <w:sz w:val="18"/>
                <w:szCs w:val="18"/>
              </w:rPr>
            </w:pPr>
          </w:p>
        </w:tc>
        <w:tc>
          <w:tcPr>
            <w:tcW w:w="1784" w:type="pct"/>
            <w:tcBorders>
              <w:top w:val="single" w:sz="4" w:space="0" w:color="auto"/>
              <w:left w:val="single" w:sz="4" w:space="0" w:color="auto"/>
              <w:bottom w:val="single" w:sz="4" w:space="0" w:color="auto"/>
              <w:right w:val="single" w:sz="4" w:space="0" w:color="auto"/>
            </w:tcBorders>
          </w:tcPr>
          <w:p w14:paraId="12AEB2E2" w14:textId="2319904E" w:rsidR="00C06DC1" w:rsidRPr="002133A1" w:rsidRDefault="00C06DC1" w:rsidP="00F81F20">
            <w:pPr>
              <w:spacing w:after="0" w:line="240" w:lineRule="auto"/>
              <w:ind w:right="-21"/>
              <w:rPr>
                <w:rFonts w:ascii="Arial" w:hAnsi="Arial" w:cs="Arial"/>
                <w:sz w:val="18"/>
                <w:szCs w:val="18"/>
              </w:rPr>
            </w:pPr>
            <w:r w:rsidRPr="002133A1">
              <w:rPr>
                <w:rFonts w:ascii="Arial" w:hAnsi="Arial" w:cs="Arial"/>
                <w:bCs/>
                <w:sz w:val="18"/>
                <w:szCs w:val="18"/>
              </w:rPr>
              <w:t>Инструмент электронагревательный</w:t>
            </w:r>
          </w:p>
        </w:tc>
        <w:tc>
          <w:tcPr>
            <w:tcW w:w="609" w:type="pct"/>
            <w:tcBorders>
              <w:top w:val="single" w:sz="4" w:space="0" w:color="auto"/>
              <w:left w:val="single" w:sz="4" w:space="0" w:color="auto"/>
              <w:bottom w:val="single" w:sz="4" w:space="0" w:color="auto"/>
              <w:right w:val="single" w:sz="4" w:space="0" w:color="auto"/>
            </w:tcBorders>
          </w:tcPr>
          <w:p w14:paraId="26C1B4F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047224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531134FC"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73FB7F8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8515 11 000 0</w:t>
            </w:r>
          </w:p>
          <w:p w14:paraId="1258F1B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8515 19 000 0</w:t>
            </w:r>
          </w:p>
          <w:p w14:paraId="793D6A1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8515 21 000 0</w:t>
            </w:r>
          </w:p>
          <w:p w14:paraId="441CF80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8515 29 000 1</w:t>
            </w:r>
          </w:p>
          <w:p w14:paraId="266443E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8515 29 000 9</w:t>
            </w:r>
          </w:p>
          <w:p w14:paraId="6F8E4F4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8516 29 990 0</w:t>
            </w:r>
          </w:p>
          <w:p w14:paraId="41837C5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8516 80 200 2</w:t>
            </w:r>
          </w:p>
          <w:p w14:paraId="6C467FC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8516 80 200 9</w:t>
            </w:r>
          </w:p>
          <w:p w14:paraId="67A0010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8516 80 800 0</w:t>
            </w:r>
          </w:p>
          <w:p w14:paraId="005360C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w:t>
            </w:r>
          </w:p>
          <w:p w14:paraId="562A79D1" w14:textId="19B55F5C"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8516</w:t>
            </w:r>
          </w:p>
        </w:tc>
        <w:tc>
          <w:tcPr>
            <w:tcW w:w="583" w:type="pct"/>
            <w:tcBorders>
              <w:top w:val="single" w:sz="4" w:space="0" w:color="auto"/>
              <w:left w:val="single" w:sz="4" w:space="0" w:color="auto"/>
              <w:bottom w:val="single" w:sz="4" w:space="0" w:color="auto"/>
              <w:right w:val="single" w:sz="4" w:space="0" w:color="auto"/>
            </w:tcBorders>
          </w:tcPr>
          <w:p w14:paraId="5E17F97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w:t>
            </w:r>
            <w:r w:rsidRPr="002133A1">
              <w:rPr>
                <w:rFonts w:ascii="Arial" w:hAnsi="Arial" w:cs="Arial"/>
                <w:sz w:val="18"/>
                <w:szCs w:val="18"/>
              </w:rPr>
              <w:lastRenderedPageBreak/>
              <w:t>низковольтного оборудования»</w:t>
            </w:r>
          </w:p>
          <w:p w14:paraId="369031B3" w14:textId="58C9C5B7"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4FB2E31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4B493A41"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16962.1-89</w:t>
            </w:r>
          </w:p>
          <w:p w14:paraId="534CB571"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16962.2-90</w:t>
            </w:r>
          </w:p>
          <w:p w14:paraId="40D9841F"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2933-93</w:t>
            </w:r>
          </w:p>
          <w:p w14:paraId="73AE6B75"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lastRenderedPageBreak/>
              <w:t>ГОСТ 24683-81</w:t>
            </w:r>
          </w:p>
          <w:p w14:paraId="055D4B50"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 xml:space="preserve">ГОСТ 28249-93 </w:t>
            </w:r>
          </w:p>
          <w:p w14:paraId="671EED70"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СТБ EN 50106-2011</w:t>
            </w:r>
          </w:p>
          <w:p w14:paraId="2887D66D"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60335-1-2015</w:t>
            </w:r>
          </w:p>
          <w:p w14:paraId="7E39ED49"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60335-1-2024</w:t>
            </w:r>
          </w:p>
          <w:p w14:paraId="0F50F39F"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60335-2-45-2014</w:t>
            </w:r>
          </w:p>
          <w:p w14:paraId="2F9ED608"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62135-1-2017</w:t>
            </w:r>
          </w:p>
          <w:p w14:paraId="7B85BE61"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EN 62233-2013</w:t>
            </w:r>
          </w:p>
          <w:p w14:paraId="54E58865"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14254-2015</w:t>
            </w:r>
          </w:p>
          <w:p w14:paraId="04AE7FF5"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60695-2-10-2016</w:t>
            </w:r>
          </w:p>
          <w:p w14:paraId="356F97BF"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60695-2-11-2013</w:t>
            </w:r>
          </w:p>
          <w:p w14:paraId="151D47A4"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60695-2-12-2015</w:t>
            </w:r>
          </w:p>
          <w:p w14:paraId="1F521C79"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60695-2-13-2012</w:t>
            </w:r>
          </w:p>
          <w:p w14:paraId="2C1B02C8"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60695-10-2-2013</w:t>
            </w:r>
          </w:p>
          <w:p w14:paraId="23468EAC"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60695-10-3-2018</w:t>
            </w:r>
          </w:p>
          <w:p w14:paraId="64DC120E"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60695-11-2-2017</w:t>
            </w:r>
          </w:p>
          <w:p w14:paraId="69AD9E6A"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60695-11-3-2018</w:t>
            </w:r>
          </w:p>
          <w:p w14:paraId="44A347F6"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60695-11-4-2016</w:t>
            </w:r>
          </w:p>
          <w:p w14:paraId="470C8115"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60695-11-5-2013</w:t>
            </w:r>
          </w:p>
          <w:p w14:paraId="45C0DEDE"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60695-11-10-2016</w:t>
            </w:r>
          </w:p>
          <w:p w14:paraId="1332B521" w14:textId="77777777" w:rsidR="00660CCB" w:rsidRPr="002133A1" w:rsidRDefault="00660CCB" w:rsidP="00660CCB">
            <w:pPr>
              <w:spacing w:after="0" w:line="240" w:lineRule="auto"/>
              <w:rPr>
                <w:rFonts w:ascii="Arial" w:hAnsi="Arial" w:cs="Arial"/>
                <w:sz w:val="18"/>
                <w:szCs w:val="18"/>
              </w:rPr>
            </w:pPr>
            <w:r w:rsidRPr="002133A1">
              <w:rPr>
                <w:rFonts w:ascii="Arial" w:hAnsi="Arial" w:cs="Arial"/>
                <w:sz w:val="18"/>
                <w:szCs w:val="18"/>
              </w:rPr>
              <w:t>ГОСТ IEC 60695-11-20-2017</w:t>
            </w:r>
          </w:p>
          <w:p w14:paraId="54CF73A5" w14:textId="1B5B7B99" w:rsidR="00154088" w:rsidRPr="002133A1" w:rsidRDefault="00660CCB" w:rsidP="00660CCB">
            <w:pPr>
              <w:spacing w:after="0" w:line="240" w:lineRule="auto"/>
              <w:ind w:right="-21"/>
              <w:rPr>
                <w:rFonts w:ascii="Arial" w:hAnsi="Arial" w:cs="Arial"/>
                <w:sz w:val="18"/>
                <w:szCs w:val="18"/>
              </w:rPr>
            </w:pPr>
            <w:r w:rsidRPr="002133A1">
              <w:rPr>
                <w:rFonts w:ascii="Arial" w:hAnsi="Arial" w:cs="Arial"/>
                <w:sz w:val="18"/>
                <w:szCs w:val="18"/>
              </w:rPr>
              <w:t>ГОСТ IEC 61243-3-2014</w:t>
            </w:r>
          </w:p>
        </w:tc>
      </w:tr>
      <w:tr w:rsidR="00841276" w:rsidRPr="002133A1" w14:paraId="2D6EF79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B81CD42" w14:textId="3435D8AB" w:rsidR="00C06DC1" w:rsidRPr="002133A1" w:rsidRDefault="00C06DC1" w:rsidP="00F81F20">
            <w:pPr>
              <w:spacing w:after="0" w:line="240" w:lineRule="auto"/>
              <w:ind w:right="-21"/>
              <w:rPr>
                <w:rFonts w:ascii="Arial" w:hAnsi="Arial" w:cs="Arial"/>
                <w:sz w:val="18"/>
                <w:szCs w:val="18"/>
              </w:rPr>
            </w:pPr>
            <w:r w:rsidRPr="002133A1">
              <w:rPr>
                <w:rFonts w:ascii="Arial" w:hAnsi="Arial" w:cs="Arial"/>
                <w:bCs/>
                <w:sz w:val="18"/>
                <w:szCs w:val="18"/>
              </w:rPr>
              <w:lastRenderedPageBreak/>
              <w:t>А1.2</w:t>
            </w:r>
            <w:r w:rsidR="002957AD" w:rsidRPr="002133A1">
              <w:rPr>
                <w:rFonts w:ascii="Arial" w:hAnsi="Arial" w:cs="Arial"/>
                <w:bCs/>
                <w:sz w:val="18"/>
                <w:szCs w:val="18"/>
              </w:rPr>
              <w:t>3</w:t>
            </w:r>
          </w:p>
        </w:tc>
        <w:tc>
          <w:tcPr>
            <w:tcW w:w="1784" w:type="pct"/>
            <w:tcBorders>
              <w:top w:val="single" w:sz="4" w:space="0" w:color="auto"/>
              <w:left w:val="single" w:sz="4" w:space="0" w:color="auto"/>
              <w:bottom w:val="single" w:sz="4" w:space="0" w:color="auto"/>
              <w:right w:val="single" w:sz="4" w:space="0" w:color="auto"/>
            </w:tcBorders>
          </w:tcPr>
          <w:p w14:paraId="5DAC0C1B" w14:textId="67AE11EE" w:rsidR="00C06DC1" w:rsidRPr="002133A1" w:rsidRDefault="00C06DC1" w:rsidP="00F81F20">
            <w:pPr>
              <w:spacing w:after="0" w:line="240" w:lineRule="auto"/>
              <w:ind w:right="-21"/>
              <w:rPr>
                <w:rFonts w:ascii="Arial" w:hAnsi="Arial" w:cs="Arial"/>
                <w:sz w:val="18"/>
                <w:szCs w:val="18"/>
              </w:rPr>
            </w:pPr>
            <w:r w:rsidRPr="002133A1">
              <w:rPr>
                <w:rFonts w:ascii="Arial" w:hAnsi="Arial" w:cs="Arial"/>
                <w:bCs/>
                <w:sz w:val="18"/>
                <w:szCs w:val="18"/>
              </w:rPr>
              <w:t>Инструменты электромузыкальные</w:t>
            </w:r>
          </w:p>
        </w:tc>
        <w:tc>
          <w:tcPr>
            <w:tcW w:w="609" w:type="pct"/>
            <w:tcBorders>
              <w:top w:val="single" w:sz="4" w:space="0" w:color="auto"/>
              <w:left w:val="single" w:sz="4" w:space="0" w:color="auto"/>
              <w:bottom w:val="single" w:sz="4" w:space="0" w:color="auto"/>
              <w:right w:val="single" w:sz="4" w:space="0" w:color="auto"/>
            </w:tcBorders>
          </w:tcPr>
          <w:p w14:paraId="1BF2B74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96E9E4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33BBB296" w14:textId="77777777" w:rsidR="00C06DC1" w:rsidRPr="002133A1" w:rsidRDefault="00C06DC1" w:rsidP="00F81F20">
            <w:pPr>
              <w:spacing w:after="0" w:line="240" w:lineRule="auto"/>
              <w:rPr>
                <w:rFonts w:ascii="Arial" w:eastAsia="Times New Roman" w:hAnsi="Arial" w:cs="Arial"/>
                <w:sz w:val="18"/>
                <w:szCs w:val="18"/>
                <w:lang w:eastAsia="ru-RU"/>
              </w:rPr>
            </w:pPr>
          </w:p>
          <w:p w14:paraId="2C594B51"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2BEEA5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9207</w:t>
            </w:r>
          </w:p>
          <w:p w14:paraId="3130571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9207 10 100 0</w:t>
            </w:r>
          </w:p>
          <w:p w14:paraId="26898DC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9207 10 300 0</w:t>
            </w:r>
          </w:p>
          <w:p w14:paraId="0611F52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9207 10 500 0</w:t>
            </w:r>
          </w:p>
          <w:p w14:paraId="79F5859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9207 10 800 0</w:t>
            </w:r>
          </w:p>
          <w:p w14:paraId="5B120DA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9207 90 100 0</w:t>
            </w:r>
          </w:p>
          <w:p w14:paraId="78AB1E4A" w14:textId="5EA38561"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9207 90 900 0</w:t>
            </w:r>
          </w:p>
        </w:tc>
        <w:tc>
          <w:tcPr>
            <w:tcW w:w="583" w:type="pct"/>
            <w:tcBorders>
              <w:top w:val="single" w:sz="4" w:space="0" w:color="auto"/>
              <w:left w:val="single" w:sz="4" w:space="0" w:color="auto"/>
              <w:bottom w:val="single" w:sz="4" w:space="0" w:color="auto"/>
              <w:right w:val="single" w:sz="4" w:space="0" w:color="auto"/>
            </w:tcBorders>
          </w:tcPr>
          <w:p w14:paraId="4240CAC8"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57B6021B" w14:textId="4AB02DC0"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lastRenderedPageBreak/>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63D80972"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7717892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16962.1-89</w:t>
            </w:r>
          </w:p>
          <w:p w14:paraId="5CF5758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16962.2-90</w:t>
            </w:r>
          </w:p>
          <w:p w14:paraId="4FA9DC0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2933-93</w:t>
            </w:r>
          </w:p>
          <w:p w14:paraId="426C118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24683-81</w:t>
            </w:r>
          </w:p>
          <w:p w14:paraId="46E8447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 xml:space="preserve">ГОСТ 28249-93 </w:t>
            </w:r>
          </w:p>
          <w:p w14:paraId="5797C22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СТБ EN 50106-2011</w:t>
            </w:r>
          </w:p>
          <w:p w14:paraId="7400371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62368-1-2014</w:t>
            </w:r>
          </w:p>
          <w:p w14:paraId="474E874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60950-1-2014</w:t>
            </w:r>
          </w:p>
          <w:p w14:paraId="2AA7CC6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60950-21-2013</w:t>
            </w:r>
          </w:p>
          <w:p w14:paraId="0259C56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60950-22-2013</w:t>
            </w:r>
          </w:p>
          <w:p w14:paraId="48F660B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МЭК 60950-23-2011</w:t>
            </w:r>
          </w:p>
          <w:p w14:paraId="2EE9796B"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60065-2013</w:t>
            </w:r>
          </w:p>
          <w:p w14:paraId="4DE3D10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60065-2024</w:t>
            </w:r>
          </w:p>
          <w:p w14:paraId="37D75E4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62311-2013</w:t>
            </w:r>
          </w:p>
          <w:p w14:paraId="5C49788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62479-2013</w:t>
            </w:r>
          </w:p>
          <w:p w14:paraId="09A0C01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60335-1-2015</w:t>
            </w:r>
          </w:p>
          <w:p w14:paraId="76F6C47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60335-1-2024</w:t>
            </w:r>
          </w:p>
          <w:p w14:paraId="73DB0DD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EN 62233-2013</w:t>
            </w:r>
          </w:p>
          <w:p w14:paraId="35AE2B5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14254-2015</w:t>
            </w:r>
          </w:p>
          <w:p w14:paraId="75C1CB1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60695-2-10-2016</w:t>
            </w:r>
          </w:p>
          <w:p w14:paraId="269A63A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60695-2-11-2013</w:t>
            </w:r>
          </w:p>
          <w:p w14:paraId="0BED5C5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60695-2-12-2015</w:t>
            </w:r>
          </w:p>
          <w:p w14:paraId="2BFBBC8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60695-2-13-2012</w:t>
            </w:r>
          </w:p>
          <w:p w14:paraId="737BB7B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60695-10-2-2013</w:t>
            </w:r>
          </w:p>
          <w:p w14:paraId="6C42F3C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60695-10-3-2018</w:t>
            </w:r>
          </w:p>
          <w:p w14:paraId="5F8F7B3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60695-11-2-2017</w:t>
            </w:r>
          </w:p>
          <w:p w14:paraId="1E76463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60695-11-3-2018</w:t>
            </w:r>
          </w:p>
          <w:p w14:paraId="3A7195E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60695-11-4-2016</w:t>
            </w:r>
          </w:p>
          <w:p w14:paraId="328FE56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60695-11-5-2013</w:t>
            </w:r>
          </w:p>
          <w:p w14:paraId="555F91C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60695-11-10-2016</w:t>
            </w:r>
          </w:p>
          <w:p w14:paraId="4E6778F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60695-11-20-2017</w:t>
            </w:r>
          </w:p>
          <w:p w14:paraId="7C7B9E25" w14:textId="7297C1F7" w:rsidR="00C06DC1" w:rsidRPr="002133A1" w:rsidRDefault="006F1E65" w:rsidP="006F1E65">
            <w:pPr>
              <w:spacing w:after="0" w:line="240" w:lineRule="auto"/>
              <w:ind w:right="-21"/>
              <w:rPr>
                <w:rFonts w:ascii="Arial" w:hAnsi="Arial" w:cs="Arial"/>
                <w:sz w:val="18"/>
                <w:szCs w:val="18"/>
              </w:rPr>
            </w:pPr>
            <w:r w:rsidRPr="002133A1">
              <w:rPr>
                <w:rFonts w:ascii="Arial" w:hAnsi="Arial" w:cs="Arial"/>
                <w:sz w:val="18"/>
                <w:szCs w:val="18"/>
              </w:rPr>
              <w:t>ГОСТ IEC 61243-3-2014</w:t>
            </w:r>
          </w:p>
        </w:tc>
      </w:tr>
      <w:tr w:rsidR="00841276" w:rsidRPr="002133A1" w14:paraId="3368187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51C2E8D" w14:textId="153C37E7" w:rsidR="00C06DC1" w:rsidRPr="002133A1" w:rsidRDefault="00C06DC1" w:rsidP="00F81F20">
            <w:pPr>
              <w:spacing w:after="0" w:line="240" w:lineRule="auto"/>
              <w:ind w:right="-21"/>
              <w:rPr>
                <w:rFonts w:ascii="Arial" w:hAnsi="Arial" w:cs="Arial"/>
                <w:sz w:val="18"/>
                <w:szCs w:val="18"/>
              </w:rPr>
            </w:pPr>
            <w:r w:rsidRPr="002133A1">
              <w:rPr>
                <w:rFonts w:ascii="Arial" w:hAnsi="Arial" w:cs="Arial"/>
                <w:bCs/>
                <w:sz w:val="18"/>
                <w:szCs w:val="18"/>
              </w:rPr>
              <w:lastRenderedPageBreak/>
              <w:t>А1.2</w:t>
            </w:r>
            <w:r w:rsidR="002957AD" w:rsidRPr="002133A1">
              <w:rPr>
                <w:rFonts w:ascii="Arial" w:hAnsi="Arial" w:cs="Arial"/>
                <w:bCs/>
                <w:sz w:val="18"/>
                <w:szCs w:val="18"/>
              </w:rPr>
              <w:t>4</w:t>
            </w:r>
          </w:p>
        </w:tc>
        <w:tc>
          <w:tcPr>
            <w:tcW w:w="1784" w:type="pct"/>
            <w:tcBorders>
              <w:top w:val="single" w:sz="4" w:space="0" w:color="auto"/>
              <w:left w:val="single" w:sz="4" w:space="0" w:color="auto"/>
              <w:bottom w:val="single" w:sz="4" w:space="0" w:color="auto"/>
              <w:right w:val="single" w:sz="4" w:space="0" w:color="auto"/>
            </w:tcBorders>
          </w:tcPr>
          <w:p w14:paraId="75328587" w14:textId="2A62774D" w:rsidR="00C06DC1" w:rsidRPr="002133A1" w:rsidRDefault="00C06DC1" w:rsidP="00F81F20">
            <w:pPr>
              <w:spacing w:after="0" w:line="240" w:lineRule="auto"/>
              <w:ind w:right="-21"/>
              <w:rPr>
                <w:rFonts w:ascii="Arial" w:hAnsi="Arial" w:cs="Arial"/>
                <w:sz w:val="18"/>
                <w:szCs w:val="18"/>
              </w:rPr>
            </w:pPr>
            <w:r w:rsidRPr="002133A1">
              <w:rPr>
                <w:rFonts w:ascii="Arial" w:hAnsi="Arial" w:cs="Arial"/>
                <w:bCs/>
                <w:sz w:val="18"/>
                <w:szCs w:val="18"/>
              </w:rPr>
              <w:t>Кабели, провода и шнуры</w:t>
            </w:r>
          </w:p>
        </w:tc>
        <w:tc>
          <w:tcPr>
            <w:tcW w:w="609" w:type="pct"/>
            <w:tcBorders>
              <w:top w:val="single" w:sz="4" w:space="0" w:color="auto"/>
              <w:left w:val="single" w:sz="4" w:space="0" w:color="auto"/>
              <w:bottom w:val="single" w:sz="4" w:space="0" w:color="auto"/>
              <w:right w:val="single" w:sz="4" w:space="0" w:color="auto"/>
            </w:tcBorders>
          </w:tcPr>
          <w:p w14:paraId="1E87857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018CEF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(1с, 3с, 4с)</w:t>
            </w:r>
          </w:p>
          <w:p w14:paraId="2E396FA0"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62C7FF2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8544</w:t>
            </w:r>
          </w:p>
          <w:p w14:paraId="2D93F12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8516 80 800 0</w:t>
            </w:r>
          </w:p>
          <w:p w14:paraId="1F964BC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8544 49 910 1</w:t>
            </w:r>
          </w:p>
          <w:p w14:paraId="63E6653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8544 49 910 8</w:t>
            </w:r>
          </w:p>
          <w:p w14:paraId="18C4D65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8544 49 950 1</w:t>
            </w:r>
          </w:p>
          <w:p w14:paraId="5260147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8544 49 950 9</w:t>
            </w:r>
          </w:p>
          <w:p w14:paraId="6C7C1009" w14:textId="4AFDBD92"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8544 49 990 0</w:t>
            </w:r>
          </w:p>
        </w:tc>
        <w:tc>
          <w:tcPr>
            <w:tcW w:w="583" w:type="pct"/>
            <w:tcBorders>
              <w:top w:val="single" w:sz="4" w:space="0" w:color="auto"/>
              <w:left w:val="single" w:sz="4" w:space="0" w:color="auto"/>
              <w:bottom w:val="single" w:sz="4" w:space="0" w:color="auto"/>
              <w:right w:val="single" w:sz="4" w:space="0" w:color="auto"/>
            </w:tcBorders>
          </w:tcPr>
          <w:p w14:paraId="035E678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w:t>
            </w:r>
            <w:r w:rsidRPr="002133A1">
              <w:rPr>
                <w:rFonts w:ascii="Arial" w:hAnsi="Arial" w:cs="Arial"/>
                <w:sz w:val="18"/>
                <w:szCs w:val="18"/>
              </w:rPr>
              <w:lastRenderedPageBreak/>
              <w:t>регламент Таможенного союза «О безопасности низковольтного оборудования»</w:t>
            </w:r>
          </w:p>
          <w:p w14:paraId="6E800AF9" w14:textId="57B75A12"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0075A2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59B1C47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ГОСТ 7006-72</w:t>
            </w:r>
          </w:p>
          <w:p w14:paraId="13CC26B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24334-2020</w:t>
            </w:r>
          </w:p>
          <w:p w14:paraId="19F4ECA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26445-85</w:t>
            </w:r>
          </w:p>
          <w:p w14:paraId="64279DC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28244-96</w:t>
            </w:r>
          </w:p>
          <w:p w14:paraId="5EDCD6B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31946-2012</w:t>
            </w:r>
          </w:p>
          <w:p w14:paraId="5925711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31947-2012</w:t>
            </w:r>
          </w:p>
          <w:p w14:paraId="0C702D9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34679-2020</w:t>
            </w:r>
          </w:p>
          <w:p w14:paraId="4691B01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2341-2013</w:t>
            </w:r>
          </w:p>
          <w:p w14:paraId="5E1DC2C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2462-2014</w:t>
            </w:r>
          </w:p>
          <w:p w14:paraId="36C5B39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2526-2014</w:t>
            </w:r>
          </w:p>
          <w:p w14:paraId="59869DC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2527-2014</w:t>
            </w:r>
          </w:p>
          <w:p w14:paraId="1C5F24B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2641-2015</w:t>
            </w:r>
          </w:p>
          <w:p w14:paraId="0911843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2794-2015</w:t>
            </w:r>
          </w:p>
          <w:p w14:paraId="000ACB4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 xml:space="preserve">ГОСТ 433-73 </w:t>
            </w:r>
          </w:p>
          <w:p w14:paraId="39249E8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839-2019</w:t>
            </w:r>
          </w:p>
          <w:p w14:paraId="4CE2B56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1508-78</w:t>
            </w:r>
          </w:p>
          <w:p w14:paraId="30560A6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10348-80</w:t>
            </w:r>
          </w:p>
          <w:p w14:paraId="6FDA176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16092-78</w:t>
            </w:r>
          </w:p>
          <w:p w14:paraId="1CC0287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18410-73</w:t>
            </w:r>
          </w:p>
          <w:p w14:paraId="12DD9F5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18404.0-78</w:t>
            </w:r>
          </w:p>
          <w:p w14:paraId="5B37CB3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18404.1-73</w:t>
            </w:r>
          </w:p>
          <w:p w14:paraId="067ADBD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18404.2-73</w:t>
            </w:r>
          </w:p>
          <w:p w14:paraId="324F793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18404.3-73</w:t>
            </w:r>
          </w:p>
          <w:p w14:paraId="2DE9940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18690-2012</w:t>
            </w:r>
          </w:p>
          <w:p w14:paraId="74E0F66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23286-78</w:t>
            </w:r>
          </w:p>
          <w:p w14:paraId="755AE00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24641-81</w:t>
            </w:r>
          </w:p>
          <w:p w14:paraId="3A5084EB"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26411-85</w:t>
            </w:r>
          </w:p>
          <w:p w14:paraId="3E07FD4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31565-2012</w:t>
            </w:r>
          </w:p>
          <w:p w14:paraId="538C07F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ГОСТ 31943-2012</w:t>
            </w:r>
          </w:p>
          <w:p w14:paraId="3E1BA9D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70042-2022</w:t>
            </w:r>
          </w:p>
          <w:p w14:paraId="4650502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70043-2022</w:t>
            </w:r>
          </w:p>
          <w:p w14:paraId="12201CA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31944-2012</w:t>
            </w:r>
          </w:p>
          <w:p w14:paraId="74F8BBE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31945-2012</w:t>
            </w:r>
          </w:p>
          <w:p w14:paraId="054DDA2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31995-2012</w:t>
            </w:r>
          </w:p>
          <w:p w14:paraId="16B6AB1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31996-2012</w:t>
            </w:r>
          </w:p>
          <w:p w14:paraId="78CD54A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2203-2012</w:t>
            </w:r>
          </w:p>
          <w:p w14:paraId="7836AF8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2338-2013</w:t>
            </w:r>
          </w:p>
          <w:p w14:paraId="64F9259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2339-2013</w:t>
            </w:r>
          </w:p>
          <w:p w14:paraId="4524C1D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2340-2013</w:t>
            </w:r>
          </w:p>
          <w:p w14:paraId="2E2D2BB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2643-2015</w:t>
            </w:r>
          </w:p>
          <w:p w14:paraId="15F3312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2644-2015</w:t>
            </w:r>
          </w:p>
          <w:p w14:paraId="2DB1499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53538-2009</w:t>
            </w:r>
          </w:p>
          <w:p w14:paraId="0560BD9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54429-2011</w:t>
            </w:r>
          </w:p>
          <w:p w14:paraId="6B56D36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EN 50525-1-2017</w:t>
            </w:r>
          </w:p>
          <w:p w14:paraId="7CF8E61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EN 50525-2-83-2017</w:t>
            </w:r>
          </w:p>
          <w:p w14:paraId="739EF74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60227-1-2011</w:t>
            </w:r>
          </w:p>
          <w:p w14:paraId="3482898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60227-3-2011</w:t>
            </w:r>
          </w:p>
          <w:p w14:paraId="0EE22B2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60227-4-2011</w:t>
            </w:r>
          </w:p>
          <w:p w14:paraId="159E325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60227-5-2013</w:t>
            </w:r>
          </w:p>
          <w:p w14:paraId="70FEE04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60227-6-2011</w:t>
            </w:r>
          </w:p>
          <w:p w14:paraId="7CEF742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60227-7-2012</w:t>
            </w:r>
          </w:p>
          <w:p w14:paraId="09483DB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22483-2021</w:t>
            </w:r>
          </w:p>
          <w:p w14:paraId="3374297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60331-1-2013</w:t>
            </w:r>
          </w:p>
          <w:p w14:paraId="0A6866F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60331-2-2013</w:t>
            </w:r>
          </w:p>
          <w:p w14:paraId="6243FC2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60331-3-2013</w:t>
            </w:r>
          </w:p>
          <w:p w14:paraId="652D7B3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МЭК 60331-11-2012</w:t>
            </w:r>
          </w:p>
          <w:p w14:paraId="1CDD1AB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СТ РК МЭК 60331-11-2010</w:t>
            </w:r>
          </w:p>
          <w:p w14:paraId="6957A71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60331-21-2011</w:t>
            </w:r>
          </w:p>
          <w:p w14:paraId="62B2F74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60331-23-2011</w:t>
            </w:r>
          </w:p>
          <w:p w14:paraId="06C610C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60331-25-2011</w:t>
            </w:r>
          </w:p>
          <w:p w14:paraId="777F5B6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60332-1-1-2011</w:t>
            </w:r>
          </w:p>
          <w:p w14:paraId="6BE2F4A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60332-1-2-2011</w:t>
            </w:r>
          </w:p>
          <w:p w14:paraId="7CCFBFE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60332-1-3-2011</w:t>
            </w:r>
          </w:p>
          <w:p w14:paraId="4901945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60332-2-1-2011</w:t>
            </w:r>
          </w:p>
          <w:p w14:paraId="5CA40FC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60332-2-2-2011</w:t>
            </w:r>
          </w:p>
          <w:p w14:paraId="1CFE97D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60332-3-10-2015</w:t>
            </w:r>
          </w:p>
          <w:p w14:paraId="6E13FCA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60332-3-21-2011</w:t>
            </w:r>
          </w:p>
          <w:p w14:paraId="0FD1766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60332-3-22-2011</w:t>
            </w:r>
          </w:p>
          <w:p w14:paraId="71B91DEB"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60332-3-23-2011</w:t>
            </w:r>
          </w:p>
          <w:p w14:paraId="65BDB6E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60332-3-24-2011</w:t>
            </w:r>
          </w:p>
          <w:p w14:paraId="3A1EC9E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60332-3-25-2011</w:t>
            </w:r>
          </w:p>
          <w:p w14:paraId="4A34AB2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20.57.406-81</w:t>
            </w:r>
          </w:p>
          <w:p w14:paraId="6196401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2933-93</w:t>
            </w:r>
          </w:p>
          <w:p w14:paraId="5C25C58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2990-78</w:t>
            </w:r>
          </w:p>
          <w:p w14:paraId="301728E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3345-76</w:t>
            </w:r>
          </w:p>
          <w:p w14:paraId="0388F87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7229-76</w:t>
            </w:r>
          </w:p>
          <w:p w14:paraId="38B1B3B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 xml:space="preserve">ГОСТ 10446-80 </w:t>
            </w:r>
          </w:p>
          <w:p w14:paraId="144776C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11262-2017</w:t>
            </w:r>
          </w:p>
          <w:p w14:paraId="14A566B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12174-76</w:t>
            </w:r>
          </w:p>
          <w:p w14:paraId="28628F4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12177-79</w:t>
            </w:r>
          </w:p>
          <w:p w14:paraId="681FD9A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12182.0-80</w:t>
            </w:r>
          </w:p>
          <w:p w14:paraId="28EED33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12182.1-80</w:t>
            </w:r>
          </w:p>
          <w:p w14:paraId="6D2980C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12182.2-80</w:t>
            </w:r>
          </w:p>
          <w:p w14:paraId="6C3E3B0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 xml:space="preserve">ГОСТ 12182.3-80 </w:t>
            </w:r>
          </w:p>
          <w:p w14:paraId="2A6BEC7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ГОСТ 12182.4-80</w:t>
            </w:r>
          </w:p>
          <w:p w14:paraId="095A5DA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12182.5-80</w:t>
            </w:r>
          </w:p>
          <w:p w14:paraId="6AC6B44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12182.6-80</w:t>
            </w:r>
          </w:p>
          <w:p w14:paraId="63FE792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12182.7-80</w:t>
            </w:r>
          </w:p>
          <w:p w14:paraId="347BC9E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12182.8-80</w:t>
            </w:r>
          </w:p>
          <w:p w14:paraId="0BFC935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17491-80</w:t>
            </w:r>
          </w:p>
          <w:p w14:paraId="73ADE2F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17492-72</w:t>
            </w:r>
          </w:p>
          <w:p w14:paraId="70EA41C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 xml:space="preserve">ГОСТ 22220-76 </w:t>
            </w:r>
          </w:p>
          <w:p w14:paraId="65EA53EB"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24683-81</w:t>
            </w:r>
          </w:p>
          <w:p w14:paraId="69A25C7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25018-81</w:t>
            </w:r>
          </w:p>
          <w:p w14:paraId="14C282B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27893-88</w:t>
            </w:r>
          </w:p>
          <w:p w14:paraId="051CC05B"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28249-93</w:t>
            </w:r>
          </w:p>
          <w:p w14:paraId="3B0C26CB"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EN 50395-2013</w:t>
            </w:r>
          </w:p>
          <w:p w14:paraId="5C391B6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EN 50497-2015</w:t>
            </w:r>
          </w:p>
          <w:p w14:paraId="15DC25B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EN 50525-1-2017</w:t>
            </w:r>
          </w:p>
          <w:p w14:paraId="399FB04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EN 50525-2-83-2017</w:t>
            </w:r>
          </w:p>
          <w:p w14:paraId="3E3A629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60245-1-2011</w:t>
            </w:r>
          </w:p>
          <w:p w14:paraId="60E6248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60245-2-2011</w:t>
            </w:r>
          </w:p>
          <w:p w14:paraId="78146D2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IEC 60245-2-2012</w:t>
            </w:r>
          </w:p>
          <w:p w14:paraId="42ABE1F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60245-3-2011</w:t>
            </w:r>
          </w:p>
          <w:p w14:paraId="570852C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IEC 60245-3-2012</w:t>
            </w:r>
          </w:p>
          <w:p w14:paraId="755CE09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60245-4-2011</w:t>
            </w:r>
          </w:p>
          <w:p w14:paraId="0721704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60245-5-2011</w:t>
            </w:r>
          </w:p>
          <w:p w14:paraId="28DC2E4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IEC 60245-5-2011</w:t>
            </w:r>
          </w:p>
          <w:p w14:paraId="21E82A4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60245-6-2011</w:t>
            </w:r>
          </w:p>
          <w:p w14:paraId="62AA4FB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IEC 60245-6-2011</w:t>
            </w:r>
          </w:p>
          <w:p w14:paraId="3ABFFCB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60245-7-2011</w:t>
            </w:r>
          </w:p>
          <w:p w14:paraId="724FA46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60245-8-2011</w:t>
            </w:r>
          </w:p>
          <w:p w14:paraId="74637AD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СТ РК IEC 60502-1-2012</w:t>
            </w:r>
          </w:p>
          <w:p w14:paraId="276C0ED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СТБ IEC 60502-1-2012</w:t>
            </w:r>
          </w:p>
          <w:p w14:paraId="77819F9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60702-1-2017</w:t>
            </w:r>
          </w:p>
          <w:p w14:paraId="42D3ABF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60702-2-2017</w:t>
            </w:r>
          </w:p>
          <w:p w14:paraId="4D78C30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60728-11-2014</w:t>
            </w:r>
          </w:p>
          <w:p w14:paraId="2CDEA20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МЭК 60800-2012</w:t>
            </w:r>
          </w:p>
          <w:p w14:paraId="73FAF97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61138-2016</w:t>
            </w:r>
          </w:p>
          <w:p w14:paraId="7E419EB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52868-2007</w:t>
            </w:r>
          </w:p>
          <w:p w14:paraId="3673248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МЭК 62275-2015</w:t>
            </w:r>
          </w:p>
          <w:p w14:paraId="7A4C481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IEC 62821-1-2015</w:t>
            </w:r>
          </w:p>
          <w:p w14:paraId="5B76BBC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СТ РК IEC 62821-3-2015</w:t>
            </w:r>
          </w:p>
          <w:p w14:paraId="750D987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2190-77</w:t>
            </w:r>
          </w:p>
          <w:p w14:paraId="259F777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6285-74</w:t>
            </w:r>
          </w:p>
          <w:p w14:paraId="71B6962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7006-72</w:t>
            </w:r>
          </w:p>
          <w:p w14:paraId="04AB170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7399-97</w:t>
            </w:r>
          </w:p>
          <w:p w14:paraId="32A0599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17515-72</w:t>
            </w:r>
          </w:p>
          <w:p w14:paraId="4C9ABA9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Р МЭК 62219-2014</w:t>
            </w:r>
          </w:p>
          <w:p w14:paraId="66F53BE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60695-2-11-2013</w:t>
            </w:r>
          </w:p>
          <w:p w14:paraId="6907C8D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МЭК 60719-2002</w:t>
            </w:r>
          </w:p>
          <w:p w14:paraId="6AB185B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60754-1-2015</w:t>
            </w:r>
          </w:p>
          <w:p w14:paraId="3764EAD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60754-2-2015</w:t>
            </w:r>
          </w:p>
          <w:p w14:paraId="35914C7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60799-2011</w:t>
            </w:r>
          </w:p>
          <w:p w14:paraId="223014DA"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60811-100-2015</w:t>
            </w:r>
          </w:p>
          <w:p w14:paraId="299CC6F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60811-201-2015</w:t>
            </w:r>
          </w:p>
          <w:p w14:paraId="7E88B38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60811-202-2015</w:t>
            </w:r>
          </w:p>
          <w:p w14:paraId="5D5D750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60811-203-2015</w:t>
            </w:r>
          </w:p>
          <w:p w14:paraId="655E6B2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60811-301-2015</w:t>
            </w:r>
          </w:p>
          <w:p w14:paraId="72425F9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60811-302-2015</w:t>
            </w:r>
          </w:p>
          <w:p w14:paraId="7759C6D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ГОСТ IEC 60811-401-2015</w:t>
            </w:r>
          </w:p>
          <w:p w14:paraId="4A2E461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60811-402-2015</w:t>
            </w:r>
          </w:p>
          <w:p w14:paraId="6C433F9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60811-403-2015</w:t>
            </w:r>
          </w:p>
          <w:p w14:paraId="6AEC356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60811-404-2015</w:t>
            </w:r>
          </w:p>
          <w:p w14:paraId="02C9F32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60811-405-2015</w:t>
            </w:r>
          </w:p>
          <w:p w14:paraId="188222AB"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60811-406-2015</w:t>
            </w:r>
          </w:p>
          <w:p w14:paraId="5378CB7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60811-407-2015</w:t>
            </w:r>
          </w:p>
          <w:p w14:paraId="5C239BA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60811-408-2015</w:t>
            </w:r>
          </w:p>
          <w:p w14:paraId="5D1751A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60811-409-2015</w:t>
            </w:r>
          </w:p>
          <w:p w14:paraId="62A524E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60811-410-2015</w:t>
            </w:r>
          </w:p>
          <w:p w14:paraId="7486721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60811-411-2015</w:t>
            </w:r>
          </w:p>
          <w:p w14:paraId="64D3959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60811-412-2015</w:t>
            </w:r>
          </w:p>
          <w:p w14:paraId="241F0618"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60811-501-2015</w:t>
            </w:r>
          </w:p>
          <w:p w14:paraId="553995B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60811-502-2015</w:t>
            </w:r>
          </w:p>
          <w:p w14:paraId="1D30926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 xml:space="preserve">ГОСТ IEC 60811-503-2015 </w:t>
            </w:r>
          </w:p>
          <w:p w14:paraId="6B6C3601"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60811-504-2015</w:t>
            </w:r>
          </w:p>
          <w:p w14:paraId="3160A8FE"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60811-505-2015</w:t>
            </w:r>
          </w:p>
          <w:p w14:paraId="643FF003"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60811-506-2015</w:t>
            </w:r>
          </w:p>
          <w:p w14:paraId="03E797D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60811-507-2015</w:t>
            </w:r>
          </w:p>
          <w:p w14:paraId="66B879B4"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60811-508-2015</w:t>
            </w:r>
          </w:p>
          <w:p w14:paraId="4E21D87D"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60811-509-2015</w:t>
            </w:r>
          </w:p>
          <w:p w14:paraId="037B150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60811-510-2015</w:t>
            </w:r>
          </w:p>
          <w:p w14:paraId="23E3147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60811-511-2015</w:t>
            </w:r>
          </w:p>
          <w:p w14:paraId="599538C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 xml:space="preserve">ГОСТ IEC 60811-512-2015 </w:t>
            </w:r>
          </w:p>
          <w:p w14:paraId="4CAF12F0"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60811-513-2015</w:t>
            </w:r>
          </w:p>
          <w:p w14:paraId="73765E52"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60811-601-2015</w:t>
            </w:r>
          </w:p>
          <w:p w14:paraId="1F0D6787"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60811-602-2015</w:t>
            </w:r>
          </w:p>
          <w:p w14:paraId="604963B5"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60811-603-2015</w:t>
            </w:r>
          </w:p>
          <w:p w14:paraId="7A83036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lastRenderedPageBreak/>
              <w:t>ГОСТ IEC 60811-604-2016</w:t>
            </w:r>
          </w:p>
          <w:p w14:paraId="0F26486F"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60811-605-2016</w:t>
            </w:r>
          </w:p>
          <w:p w14:paraId="4AB57ED9"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60811-606-2017</w:t>
            </w:r>
          </w:p>
          <w:p w14:paraId="2FD03156"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60811-607-2017</w:t>
            </w:r>
          </w:p>
          <w:p w14:paraId="6101764C" w14:textId="77777777" w:rsidR="006F1E65" w:rsidRPr="002133A1" w:rsidRDefault="006F1E65" w:rsidP="006F1E65">
            <w:pPr>
              <w:spacing w:after="0" w:line="240" w:lineRule="auto"/>
              <w:rPr>
                <w:rFonts w:ascii="Arial" w:hAnsi="Arial" w:cs="Arial"/>
                <w:sz w:val="18"/>
                <w:szCs w:val="18"/>
              </w:rPr>
            </w:pPr>
            <w:r w:rsidRPr="002133A1">
              <w:rPr>
                <w:rFonts w:ascii="Arial" w:hAnsi="Arial" w:cs="Arial"/>
                <w:sz w:val="18"/>
                <w:szCs w:val="18"/>
              </w:rPr>
              <w:t>ГОСТ IEC 61034-1-2011</w:t>
            </w:r>
          </w:p>
          <w:p w14:paraId="4131ED44" w14:textId="10243B72" w:rsidR="00C06DC1" w:rsidRPr="002133A1" w:rsidRDefault="006F1E65" w:rsidP="006F1E65">
            <w:pPr>
              <w:spacing w:after="0" w:line="240" w:lineRule="auto"/>
              <w:ind w:right="-21"/>
              <w:rPr>
                <w:rFonts w:ascii="Arial" w:hAnsi="Arial" w:cs="Arial"/>
                <w:sz w:val="18"/>
                <w:szCs w:val="18"/>
              </w:rPr>
            </w:pPr>
            <w:r w:rsidRPr="002133A1">
              <w:rPr>
                <w:rFonts w:ascii="Arial" w:hAnsi="Arial" w:cs="Arial"/>
                <w:sz w:val="18"/>
                <w:szCs w:val="18"/>
              </w:rPr>
              <w:t>ГОСТ IEC 61034-2-2011</w:t>
            </w:r>
          </w:p>
        </w:tc>
      </w:tr>
      <w:tr w:rsidR="00841276" w:rsidRPr="002133A1" w14:paraId="57E3043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B7EF04F" w14:textId="2E5F2BE5"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lastRenderedPageBreak/>
              <w:t>А1.2</w:t>
            </w:r>
            <w:r w:rsidR="002957AD" w:rsidRPr="002133A1">
              <w:rPr>
                <w:rFonts w:ascii="Arial" w:hAnsi="Arial" w:cs="Arial"/>
                <w:sz w:val="18"/>
                <w:szCs w:val="18"/>
              </w:rPr>
              <w:t>5</w:t>
            </w:r>
          </w:p>
        </w:tc>
        <w:tc>
          <w:tcPr>
            <w:tcW w:w="1784" w:type="pct"/>
            <w:tcBorders>
              <w:top w:val="single" w:sz="4" w:space="0" w:color="auto"/>
              <w:left w:val="single" w:sz="4" w:space="0" w:color="auto"/>
              <w:bottom w:val="single" w:sz="4" w:space="0" w:color="auto"/>
              <w:right w:val="single" w:sz="4" w:space="0" w:color="auto"/>
            </w:tcBorders>
          </w:tcPr>
          <w:p w14:paraId="0FD5DC32" w14:textId="461AD99A"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 xml:space="preserve">Выключатели автоматические, устройства защитного </w:t>
            </w:r>
            <w:proofErr w:type="gramStart"/>
            <w:r w:rsidRPr="002133A1">
              <w:rPr>
                <w:rFonts w:ascii="Arial" w:hAnsi="Arial" w:cs="Arial"/>
                <w:sz w:val="18"/>
                <w:szCs w:val="18"/>
              </w:rPr>
              <w:t>отключения ,</w:t>
            </w:r>
            <w:proofErr w:type="gramEnd"/>
            <w:r w:rsidRPr="002133A1">
              <w:rPr>
                <w:rFonts w:ascii="Arial" w:hAnsi="Arial" w:cs="Arial"/>
                <w:sz w:val="18"/>
                <w:szCs w:val="18"/>
              </w:rPr>
              <w:t xml:space="preserve"> плавкие предохранители, распределительные устройства, переключатели, контакторы, пускатели</w:t>
            </w:r>
          </w:p>
        </w:tc>
        <w:tc>
          <w:tcPr>
            <w:tcW w:w="609" w:type="pct"/>
            <w:tcBorders>
              <w:top w:val="single" w:sz="4" w:space="0" w:color="auto"/>
              <w:left w:val="single" w:sz="4" w:space="0" w:color="auto"/>
              <w:bottom w:val="single" w:sz="4" w:space="0" w:color="auto"/>
              <w:right w:val="single" w:sz="4" w:space="0" w:color="auto"/>
            </w:tcBorders>
          </w:tcPr>
          <w:p w14:paraId="0F1AD5A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383CA1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41ED1E23" w14:textId="77777777" w:rsidR="00C06DC1" w:rsidRPr="002133A1" w:rsidRDefault="00C06DC1" w:rsidP="00F81F20">
            <w:pPr>
              <w:spacing w:after="0" w:line="240" w:lineRule="auto"/>
              <w:rPr>
                <w:rFonts w:ascii="Arial" w:eastAsia="Times New Roman" w:hAnsi="Arial" w:cs="Arial"/>
                <w:sz w:val="18"/>
                <w:szCs w:val="18"/>
                <w:lang w:eastAsia="ru-RU"/>
              </w:rPr>
            </w:pPr>
          </w:p>
          <w:p w14:paraId="1A6D274F"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0AA04A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8535 </w:t>
            </w:r>
          </w:p>
          <w:p w14:paraId="558034C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w:t>
            </w:r>
          </w:p>
          <w:p w14:paraId="3275C18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w:t>
            </w:r>
          </w:p>
          <w:p w14:paraId="6A8D84C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8535 10 000 0</w:t>
            </w:r>
          </w:p>
          <w:p w14:paraId="522C678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8535 21 000 0</w:t>
            </w:r>
          </w:p>
          <w:p w14:paraId="0C8C11E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8535 29 000 0</w:t>
            </w:r>
          </w:p>
          <w:p w14:paraId="7497109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8535 30 200 0</w:t>
            </w:r>
          </w:p>
          <w:p w14:paraId="626597D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8535 90 000 8</w:t>
            </w:r>
          </w:p>
          <w:p w14:paraId="6E7E616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8536 10 100 0</w:t>
            </w:r>
          </w:p>
          <w:p w14:paraId="016C826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8536 10 500 0</w:t>
            </w:r>
          </w:p>
          <w:p w14:paraId="3AD3107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8536 10 900 0</w:t>
            </w:r>
          </w:p>
          <w:p w14:paraId="4E2B92C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8536 20 100 7</w:t>
            </w:r>
          </w:p>
          <w:p w14:paraId="78AAB0A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8536 20 900 7</w:t>
            </w:r>
          </w:p>
          <w:p w14:paraId="4748317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8536 30 200 0</w:t>
            </w:r>
          </w:p>
          <w:p w14:paraId="379E75A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8536 30 400 0</w:t>
            </w:r>
          </w:p>
          <w:p w14:paraId="55135B5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8536 30 800 0</w:t>
            </w:r>
          </w:p>
          <w:p w14:paraId="62A3AE6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8536 41 100 0</w:t>
            </w:r>
          </w:p>
          <w:p w14:paraId="3C66C68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8536 41 900 0</w:t>
            </w:r>
          </w:p>
          <w:p w14:paraId="4DDA7DA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8536 49 000 0</w:t>
            </w:r>
          </w:p>
          <w:p w14:paraId="52138FB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8536 50 040 0</w:t>
            </w:r>
          </w:p>
          <w:p w14:paraId="537D38B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8536 50 060 0</w:t>
            </w:r>
          </w:p>
          <w:p w14:paraId="05F5D18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8536 50 070 0</w:t>
            </w:r>
          </w:p>
          <w:p w14:paraId="4272C92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8537 10 100 0</w:t>
            </w:r>
          </w:p>
          <w:p w14:paraId="489AE89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8537 10 980 0</w:t>
            </w:r>
          </w:p>
          <w:p w14:paraId="6889BD91" w14:textId="79D95DB0"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8537 20 920 0</w:t>
            </w:r>
          </w:p>
        </w:tc>
        <w:tc>
          <w:tcPr>
            <w:tcW w:w="583" w:type="pct"/>
            <w:tcBorders>
              <w:top w:val="single" w:sz="4" w:space="0" w:color="auto"/>
              <w:left w:val="single" w:sz="4" w:space="0" w:color="auto"/>
              <w:bottom w:val="single" w:sz="4" w:space="0" w:color="auto"/>
              <w:right w:val="single" w:sz="4" w:space="0" w:color="auto"/>
            </w:tcBorders>
          </w:tcPr>
          <w:p w14:paraId="22EC26AB"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073A428A" w14:textId="5894402B"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4A6E877D" w14:textId="0CFB2B16"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40DED4DC"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16962.1-89</w:t>
            </w:r>
          </w:p>
          <w:p w14:paraId="3F98C281"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16962.2-90</w:t>
            </w:r>
          </w:p>
          <w:p w14:paraId="626AACBF"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2933-93</w:t>
            </w:r>
          </w:p>
          <w:p w14:paraId="31720C1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24683-81</w:t>
            </w:r>
          </w:p>
          <w:p w14:paraId="7F463C4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 xml:space="preserve">ГОСТ 28249-93 </w:t>
            </w:r>
          </w:p>
          <w:p w14:paraId="44841211"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СТБ EN 50106-2011</w:t>
            </w:r>
          </w:p>
          <w:p w14:paraId="19B5E3B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60695-2-10-2016</w:t>
            </w:r>
          </w:p>
          <w:p w14:paraId="71EE305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60695-2-11-2013</w:t>
            </w:r>
          </w:p>
          <w:p w14:paraId="59C11DF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60695-2-12-2015</w:t>
            </w:r>
          </w:p>
          <w:p w14:paraId="60A6AA7F"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60695-2-13-2012</w:t>
            </w:r>
          </w:p>
          <w:p w14:paraId="74E7C551"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60695-10-2-2013</w:t>
            </w:r>
          </w:p>
          <w:p w14:paraId="7A89A5F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60695-10-3-2018</w:t>
            </w:r>
          </w:p>
          <w:p w14:paraId="0DAFEF9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60695-11-2-2017</w:t>
            </w:r>
          </w:p>
          <w:p w14:paraId="318709A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60695-11-3-2018</w:t>
            </w:r>
          </w:p>
          <w:p w14:paraId="248A6CC4"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60695-11-4-2016</w:t>
            </w:r>
          </w:p>
          <w:p w14:paraId="6D7B62E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60695-11-5-2013</w:t>
            </w:r>
          </w:p>
          <w:p w14:paraId="318E57F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60695-11-10-2016</w:t>
            </w:r>
          </w:p>
          <w:p w14:paraId="3CD177F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60695-11-20-2017</w:t>
            </w:r>
          </w:p>
          <w:p w14:paraId="4AF44BBF"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61243-3-2014</w:t>
            </w:r>
          </w:p>
          <w:p w14:paraId="190AB26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12.1.004-91</w:t>
            </w:r>
          </w:p>
          <w:p w14:paraId="4A6A24D4"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12.1.030-81</w:t>
            </w:r>
          </w:p>
          <w:p w14:paraId="6513C0F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lastRenderedPageBreak/>
              <w:t>ГОСТ 12.1.044-2018</w:t>
            </w:r>
          </w:p>
          <w:p w14:paraId="41DDB4E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12.2.007.0-75</w:t>
            </w:r>
          </w:p>
          <w:p w14:paraId="71726D44"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EN 50274-2012</w:t>
            </w:r>
          </w:p>
          <w:p w14:paraId="4DD6B7FF"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EN 50550-2016</w:t>
            </w:r>
          </w:p>
          <w:p w14:paraId="415D99D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60127-1-2010</w:t>
            </w:r>
          </w:p>
          <w:p w14:paraId="3EE4802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60127-2-2013</w:t>
            </w:r>
          </w:p>
          <w:p w14:paraId="5F158CA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60127-4-2011</w:t>
            </w:r>
          </w:p>
          <w:p w14:paraId="58C26BEA"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60127-6-2013</w:t>
            </w:r>
          </w:p>
          <w:p w14:paraId="35B2CA2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60127-7-2016</w:t>
            </w:r>
          </w:p>
          <w:p w14:paraId="2701DAF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60155-2012</w:t>
            </w:r>
          </w:p>
          <w:p w14:paraId="0D3AE4D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60238-2012</w:t>
            </w:r>
          </w:p>
          <w:p w14:paraId="2768F5A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60255-27-2013</w:t>
            </w:r>
          </w:p>
          <w:p w14:paraId="00A4C55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60269-1-2016</w:t>
            </w:r>
          </w:p>
          <w:p w14:paraId="4C333A8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31196.2-2012</w:t>
            </w:r>
          </w:p>
          <w:p w14:paraId="64590F0E"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СТ РК IEC 60269-2-2014</w:t>
            </w:r>
          </w:p>
          <w:p w14:paraId="47A3725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 xml:space="preserve">ГОСТ 31196.3-2012 </w:t>
            </w:r>
          </w:p>
          <w:p w14:paraId="6467314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60269-3-1-2011</w:t>
            </w:r>
          </w:p>
          <w:p w14:paraId="65DB36CE"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60269-4-2016</w:t>
            </w:r>
          </w:p>
          <w:p w14:paraId="25D262E4"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60269-6-2013</w:t>
            </w:r>
          </w:p>
          <w:p w14:paraId="13288771"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30850.1-2002</w:t>
            </w:r>
          </w:p>
          <w:p w14:paraId="14E0BFE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Р 51324.1-2012</w:t>
            </w:r>
          </w:p>
          <w:p w14:paraId="0D2E260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60669-2-1-2016</w:t>
            </w:r>
          </w:p>
          <w:p w14:paraId="3E75CE1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30850.2.2-2002</w:t>
            </w:r>
          </w:p>
          <w:p w14:paraId="486FD8EA"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Р 51324.2.2-2012</w:t>
            </w:r>
          </w:p>
          <w:p w14:paraId="05E1685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30850.2.3-2002</w:t>
            </w:r>
          </w:p>
          <w:p w14:paraId="336BC71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Р 51324.2.3-2012</w:t>
            </w:r>
          </w:p>
          <w:p w14:paraId="48C0904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60669-2-4-2017</w:t>
            </w:r>
          </w:p>
          <w:p w14:paraId="1E6B90A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60669-2-5-2017</w:t>
            </w:r>
          </w:p>
          <w:p w14:paraId="1F98BACC"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lastRenderedPageBreak/>
              <w:t>ГОСТ EN 50428-2015</w:t>
            </w:r>
          </w:p>
          <w:p w14:paraId="4142E81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60669-2-6-2015</w:t>
            </w:r>
          </w:p>
          <w:p w14:paraId="3ECDCAB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60670-1-2016</w:t>
            </w:r>
          </w:p>
          <w:p w14:paraId="77E68F9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60670-21-2013</w:t>
            </w:r>
          </w:p>
          <w:p w14:paraId="631F8E2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60670-22-2016</w:t>
            </w:r>
          </w:p>
          <w:p w14:paraId="4C9CBF5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32126.23-2013</w:t>
            </w:r>
          </w:p>
          <w:p w14:paraId="3465324A"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60670-24-2013</w:t>
            </w:r>
          </w:p>
          <w:p w14:paraId="294717E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60691-2017</w:t>
            </w:r>
          </w:p>
          <w:p w14:paraId="276BC1CC"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60715-2013</w:t>
            </w:r>
          </w:p>
          <w:p w14:paraId="6BF6654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60730-1-2016</w:t>
            </w:r>
          </w:p>
          <w:p w14:paraId="6698618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60730-2-22-2017</w:t>
            </w:r>
          </w:p>
          <w:p w14:paraId="7EE196DC"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60730-2-3-2014</w:t>
            </w:r>
          </w:p>
          <w:p w14:paraId="2F655F9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60730-2-4-2011</w:t>
            </w:r>
          </w:p>
          <w:p w14:paraId="5F10425F"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60730-2-5-2017</w:t>
            </w:r>
          </w:p>
          <w:p w14:paraId="0DCF2AA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IЕС 60730-2-6-2019</w:t>
            </w:r>
          </w:p>
          <w:p w14:paraId="5FA410F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60730-2-7-2017</w:t>
            </w:r>
          </w:p>
          <w:p w14:paraId="342C052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60730-2-8-2012</w:t>
            </w:r>
          </w:p>
          <w:p w14:paraId="17CED48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60730-2-9-2011</w:t>
            </w:r>
          </w:p>
          <w:p w14:paraId="74BC28B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60730-2-10-2013</w:t>
            </w:r>
          </w:p>
          <w:p w14:paraId="7171EC7C"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32128.2.11-2013</w:t>
            </w:r>
          </w:p>
          <w:p w14:paraId="3A8A375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60730-2-12-2017</w:t>
            </w:r>
          </w:p>
          <w:p w14:paraId="637942BE"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60730-2-13-2019</w:t>
            </w:r>
          </w:p>
          <w:p w14:paraId="3E0259D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60730-2-14-2019</w:t>
            </w:r>
          </w:p>
          <w:p w14:paraId="7B3CD59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60730-2-15-2019</w:t>
            </w:r>
          </w:p>
          <w:p w14:paraId="67DA9E7A"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60730-2-19-2012</w:t>
            </w:r>
          </w:p>
          <w:p w14:paraId="48FE972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60730-2-22-2017</w:t>
            </w:r>
          </w:p>
          <w:p w14:paraId="69F944B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60898-1-2020</w:t>
            </w:r>
          </w:p>
          <w:p w14:paraId="1ACD743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60898-2-2011</w:t>
            </w:r>
          </w:p>
          <w:p w14:paraId="56EF94F4"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lastRenderedPageBreak/>
              <w:t>ГОСТ IEC 60898-2-2021</w:t>
            </w:r>
          </w:p>
          <w:p w14:paraId="403238F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60931-1-2013</w:t>
            </w:r>
          </w:p>
          <w:p w14:paraId="61C0644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60931-2-2013</w:t>
            </w:r>
          </w:p>
          <w:p w14:paraId="2CD2C324"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60931-3-2013</w:t>
            </w:r>
          </w:p>
          <w:p w14:paraId="2C951864"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60934-2015</w:t>
            </w:r>
          </w:p>
          <w:p w14:paraId="6ED585C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60947-1-2017</w:t>
            </w:r>
          </w:p>
          <w:p w14:paraId="1079E7C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60947-2-2021</w:t>
            </w:r>
          </w:p>
          <w:p w14:paraId="2FBD980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60947-3-2016</w:t>
            </w:r>
          </w:p>
          <w:p w14:paraId="177E437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60947-4-1-2015</w:t>
            </w:r>
          </w:p>
          <w:p w14:paraId="61EF4741"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60947-4-2-2017</w:t>
            </w:r>
          </w:p>
          <w:p w14:paraId="338D81B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60947-4-3-2017</w:t>
            </w:r>
          </w:p>
          <w:p w14:paraId="56B577E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60947-5-1-2014</w:t>
            </w:r>
          </w:p>
          <w:p w14:paraId="0AC4FA5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60947-5-2-2012</w:t>
            </w:r>
          </w:p>
          <w:p w14:paraId="41C56C6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60947-5-5-2017</w:t>
            </w:r>
          </w:p>
          <w:p w14:paraId="4DDD2C4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60947-5-7-2017</w:t>
            </w:r>
          </w:p>
          <w:p w14:paraId="38F8466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60947-5-8-2017 ГОСТ IEC 60947-5-9-2017</w:t>
            </w:r>
          </w:p>
          <w:p w14:paraId="27B0E5FC"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60947-6-1-2016</w:t>
            </w:r>
          </w:p>
          <w:p w14:paraId="4873B9D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60947-6-2-2013</w:t>
            </w:r>
          </w:p>
          <w:p w14:paraId="1AADE113"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60947-7-1-2016</w:t>
            </w:r>
          </w:p>
          <w:p w14:paraId="1BA05991"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60947-7-2-2016</w:t>
            </w:r>
          </w:p>
          <w:p w14:paraId="7198C3F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60947-7-3-2016</w:t>
            </w:r>
          </w:p>
          <w:p w14:paraId="0CA31F6C"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60947-8-2015</w:t>
            </w:r>
          </w:p>
          <w:p w14:paraId="68F91E5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61008-1-2020</w:t>
            </w:r>
          </w:p>
          <w:p w14:paraId="380ED57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31601.2.1-2012</w:t>
            </w:r>
          </w:p>
          <w:p w14:paraId="2C1FFD7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61009-1-2020</w:t>
            </w:r>
          </w:p>
          <w:p w14:paraId="624C744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31225.2.1-2012</w:t>
            </w:r>
          </w:p>
          <w:p w14:paraId="2A15E02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61058-1-2012</w:t>
            </w:r>
          </w:p>
          <w:p w14:paraId="2443E9A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lastRenderedPageBreak/>
              <w:t>ГОСТ IEC 61058-2-1-2013</w:t>
            </w:r>
          </w:p>
          <w:p w14:paraId="5C6807E1"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61058-2-4-2012</w:t>
            </w:r>
          </w:p>
          <w:p w14:paraId="1E033CE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61058-2-5-2012</w:t>
            </w:r>
          </w:p>
          <w:p w14:paraId="7D4313B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61095-2015</w:t>
            </w:r>
          </w:p>
          <w:p w14:paraId="115787F5"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61131-2-2012</w:t>
            </w:r>
          </w:p>
          <w:p w14:paraId="660771E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61140-2012 ГОСТ IEC 61243-3-2014</w:t>
            </w:r>
          </w:p>
          <w:p w14:paraId="46A8C790"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61293-2016</w:t>
            </w:r>
          </w:p>
          <w:p w14:paraId="53FCBEB2"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61439-1-2013</w:t>
            </w:r>
          </w:p>
          <w:p w14:paraId="222C9546"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61439-2-2015</w:t>
            </w:r>
          </w:p>
          <w:p w14:paraId="2367536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61439-3-2015</w:t>
            </w:r>
          </w:p>
          <w:p w14:paraId="4DF7805E"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61439-4-2015</w:t>
            </w:r>
          </w:p>
          <w:p w14:paraId="2B0469D8"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61439-5-2017</w:t>
            </w:r>
          </w:p>
          <w:p w14:paraId="635D592F"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61439-6-2017</w:t>
            </w:r>
          </w:p>
          <w:p w14:paraId="0F33587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61439-7-2021</w:t>
            </w:r>
          </w:p>
          <w:p w14:paraId="3FD662EA"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61643-11-2013</w:t>
            </w:r>
          </w:p>
          <w:p w14:paraId="1E9D8AFE"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61643-21-2014</w:t>
            </w:r>
          </w:p>
          <w:p w14:paraId="1CE9FFE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61812-1-2013</w:t>
            </w:r>
          </w:p>
          <w:p w14:paraId="580AFB4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62026-1-2015</w:t>
            </w:r>
          </w:p>
          <w:p w14:paraId="38570C77"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62026-3-2015</w:t>
            </w:r>
          </w:p>
          <w:p w14:paraId="7E860F1D"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62208-2013</w:t>
            </w:r>
          </w:p>
          <w:p w14:paraId="77FEBC39"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62423-2013</w:t>
            </w:r>
          </w:p>
          <w:p w14:paraId="0287DE1B" w14:textId="77777777" w:rsidR="00DE7906" w:rsidRPr="002133A1" w:rsidRDefault="00DE7906" w:rsidP="00DE7906">
            <w:pPr>
              <w:spacing w:after="0" w:line="240" w:lineRule="auto"/>
              <w:rPr>
                <w:rFonts w:ascii="Arial" w:hAnsi="Arial" w:cs="Arial"/>
                <w:sz w:val="18"/>
                <w:szCs w:val="18"/>
              </w:rPr>
            </w:pPr>
            <w:r w:rsidRPr="002133A1">
              <w:rPr>
                <w:rFonts w:ascii="Arial" w:hAnsi="Arial" w:cs="Arial"/>
                <w:sz w:val="18"/>
                <w:szCs w:val="18"/>
              </w:rPr>
              <w:t>ГОСТ IEC 62606-2016</w:t>
            </w:r>
          </w:p>
          <w:p w14:paraId="611759F5" w14:textId="31606DFA" w:rsidR="00C31247" w:rsidRPr="002133A1" w:rsidRDefault="00DE7906" w:rsidP="00DE7906">
            <w:pPr>
              <w:spacing w:after="0" w:line="240" w:lineRule="auto"/>
              <w:ind w:right="-21"/>
              <w:rPr>
                <w:rFonts w:ascii="Arial" w:hAnsi="Arial" w:cs="Arial"/>
                <w:sz w:val="18"/>
                <w:szCs w:val="18"/>
              </w:rPr>
            </w:pPr>
            <w:r w:rsidRPr="002133A1">
              <w:rPr>
                <w:rFonts w:ascii="Arial" w:hAnsi="Arial" w:cs="Arial"/>
                <w:sz w:val="18"/>
                <w:szCs w:val="18"/>
              </w:rPr>
              <w:t>ГОСТ IEC 62626-1-2017</w:t>
            </w:r>
          </w:p>
        </w:tc>
      </w:tr>
      <w:tr w:rsidR="00841276" w:rsidRPr="002133A1" w14:paraId="5847422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B248CC4" w14:textId="4F1FDD95"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lastRenderedPageBreak/>
              <w:t>А1.26</w:t>
            </w:r>
          </w:p>
        </w:tc>
        <w:tc>
          <w:tcPr>
            <w:tcW w:w="1784" w:type="pct"/>
            <w:tcBorders>
              <w:top w:val="single" w:sz="4" w:space="0" w:color="auto"/>
              <w:left w:val="single" w:sz="4" w:space="0" w:color="auto"/>
              <w:bottom w:val="single" w:sz="4" w:space="0" w:color="auto"/>
              <w:right w:val="single" w:sz="4" w:space="0" w:color="auto"/>
            </w:tcBorders>
          </w:tcPr>
          <w:p w14:paraId="04390131" w14:textId="14846C68"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Машины электрические малой мощности</w:t>
            </w:r>
          </w:p>
        </w:tc>
        <w:tc>
          <w:tcPr>
            <w:tcW w:w="609" w:type="pct"/>
            <w:tcBorders>
              <w:top w:val="single" w:sz="4" w:space="0" w:color="auto"/>
              <w:left w:val="single" w:sz="4" w:space="0" w:color="auto"/>
              <w:bottom w:val="single" w:sz="4" w:space="0" w:color="auto"/>
              <w:right w:val="single" w:sz="4" w:space="0" w:color="auto"/>
            </w:tcBorders>
          </w:tcPr>
          <w:p w14:paraId="373F8C0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BEABB0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171521DB" w14:textId="77777777" w:rsidR="00C06DC1" w:rsidRPr="002133A1" w:rsidRDefault="00C06DC1" w:rsidP="00F81F20">
            <w:pPr>
              <w:spacing w:after="0" w:line="240" w:lineRule="auto"/>
              <w:rPr>
                <w:rFonts w:ascii="Arial" w:eastAsia="Times New Roman" w:hAnsi="Arial" w:cs="Arial"/>
                <w:sz w:val="18"/>
                <w:szCs w:val="18"/>
                <w:lang w:eastAsia="ru-RU"/>
              </w:rPr>
            </w:pPr>
          </w:p>
          <w:p w14:paraId="19EF5AF1"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0C0982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8501 10</w:t>
            </w:r>
          </w:p>
          <w:p w14:paraId="0E80947D" w14:textId="17995ECB"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8501</w:t>
            </w:r>
          </w:p>
        </w:tc>
        <w:tc>
          <w:tcPr>
            <w:tcW w:w="583" w:type="pct"/>
            <w:tcBorders>
              <w:top w:val="single" w:sz="4" w:space="0" w:color="auto"/>
              <w:left w:val="single" w:sz="4" w:space="0" w:color="auto"/>
              <w:bottom w:val="single" w:sz="4" w:space="0" w:color="auto"/>
              <w:right w:val="single" w:sz="4" w:space="0" w:color="auto"/>
            </w:tcBorders>
          </w:tcPr>
          <w:p w14:paraId="71D650A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w:t>
            </w:r>
            <w:r w:rsidRPr="002133A1">
              <w:rPr>
                <w:rFonts w:ascii="Arial" w:hAnsi="Arial" w:cs="Arial"/>
                <w:sz w:val="18"/>
                <w:szCs w:val="18"/>
              </w:rPr>
              <w:lastRenderedPageBreak/>
              <w:t>низковольтного оборудования»</w:t>
            </w:r>
          </w:p>
          <w:p w14:paraId="75CD3714" w14:textId="45E23998"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12C844FA"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280AEC9C"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12.2.007.1-75</w:t>
            </w:r>
          </w:p>
          <w:p w14:paraId="4623E29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60034-1-2014</w:t>
            </w:r>
          </w:p>
          <w:p w14:paraId="69B833A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МЭК 60034-1-2007</w:t>
            </w:r>
          </w:p>
          <w:p w14:paraId="5AA2C9D0"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ГОСТ IEC 60034-5-2011</w:t>
            </w:r>
          </w:p>
          <w:p w14:paraId="32250E3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МЭК 60034-6-2007</w:t>
            </w:r>
          </w:p>
          <w:p w14:paraId="529F7C7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МЭК 60034-7-2007</w:t>
            </w:r>
          </w:p>
          <w:p w14:paraId="4B77DB2B"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60034-8-2015</w:t>
            </w:r>
          </w:p>
          <w:p w14:paraId="501FE1F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60034-9-2014</w:t>
            </w:r>
          </w:p>
          <w:p w14:paraId="722C259B"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60034-11-2014</w:t>
            </w:r>
          </w:p>
          <w:p w14:paraId="22AB8E9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27888-88 (МЭК 34-11)</w:t>
            </w:r>
          </w:p>
          <w:p w14:paraId="2A8A0442"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27917-88 (МЭК 34-11-2)</w:t>
            </w:r>
          </w:p>
          <w:p w14:paraId="0BD223C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27895-88 (МЭК 34-11-3)</w:t>
            </w:r>
          </w:p>
          <w:p w14:paraId="17B468C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 РК IEC 60034-11-2012</w:t>
            </w:r>
          </w:p>
          <w:p w14:paraId="7F249D6A"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28327-89 (МЭК 34-12-80)</w:t>
            </w:r>
          </w:p>
          <w:p w14:paraId="3AB7E6C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МЭК 60034-12-2009</w:t>
            </w:r>
          </w:p>
          <w:p w14:paraId="3C1CBF66"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60034-14-2014</w:t>
            </w:r>
          </w:p>
          <w:p w14:paraId="5CC6F8E5" w14:textId="35E78FDC"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ГОСТ IEC 60034-29-2013</w:t>
            </w:r>
          </w:p>
        </w:tc>
      </w:tr>
      <w:tr w:rsidR="00841276" w:rsidRPr="002133A1" w14:paraId="7962767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C550146" w14:textId="0F86C2AB"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lastRenderedPageBreak/>
              <w:t>А1.27</w:t>
            </w:r>
          </w:p>
        </w:tc>
        <w:tc>
          <w:tcPr>
            <w:tcW w:w="1784" w:type="pct"/>
            <w:tcBorders>
              <w:top w:val="single" w:sz="4" w:space="0" w:color="auto"/>
              <w:left w:val="single" w:sz="4" w:space="0" w:color="auto"/>
              <w:bottom w:val="single" w:sz="4" w:space="0" w:color="auto"/>
              <w:right w:val="single" w:sz="4" w:space="0" w:color="auto"/>
            </w:tcBorders>
          </w:tcPr>
          <w:p w14:paraId="041E8F1C" w14:textId="3FE6C222"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 xml:space="preserve">Оборудование электросварочное </w:t>
            </w:r>
          </w:p>
        </w:tc>
        <w:tc>
          <w:tcPr>
            <w:tcW w:w="609" w:type="pct"/>
            <w:tcBorders>
              <w:top w:val="single" w:sz="4" w:space="0" w:color="auto"/>
              <w:left w:val="single" w:sz="4" w:space="0" w:color="auto"/>
              <w:bottom w:val="single" w:sz="4" w:space="0" w:color="auto"/>
              <w:right w:val="single" w:sz="4" w:space="0" w:color="auto"/>
            </w:tcBorders>
          </w:tcPr>
          <w:p w14:paraId="12B26C0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1E7A5B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0ECDD892" w14:textId="77777777" w:rsidR="00C06DC1" w:rsidRPr="002133A1" w:rsidRDefault="00C06DC1" w:rsidP="00F81F20">
            <w:pPr>
              <w:spacing w:after="0" w:line="240" w:lineRule="auto"/>
              <w:rPr>
                <w:rFonts w:ascii="Arial" w:eastAsia="Times New Roman" w:hAnsi="Arial" w:cs="Arial"/>
                <w:sz w:val="18"/>
                <w:szCs w:val="18"/>
                <w:lang w:eastAsia="ru-RU"/>
              </w:rPr>
            </w:pPr>
          </w:p>
          <w:p w14:paraId="2364D863"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9FA002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8515 11 000 0</w:t>
            </w:r>
          </w:p>
          <w:p w14:paraId="56E4AAF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8515 19 000 0</w:t>
            </w:r>
          </w:p>
          <w:p w14:paraId="1D7F948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8515 21 000 0</w:t>
            </w:r>
          </w:p>
          <w:p w14:paraId="4272E8B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8515 29 000</w:t>
            </w:r>
          </w:p>
          <w:p w14:paraId="4D56D29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8515 29 000 1</w:t>
            </w:r>
          </w:p>
          <w:p w14:paraId="16D95BA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8515 29 000 9</w:t>
            </w:r>
          </w:p>
          <w:p w14:paraId="2B9DA7A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8515 31 000 0</w:t>
            </w:r>
          </w:p>
          <w:p w14:paraId="5A357BE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w:t>
            </w:r>
          </w:p>
          <w:p w14:paraId="50DFE6C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8515 39 130 0</w:t>
            </w:r>
          </w:p>
          <w:p w14:paraId="38A606B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8515 39 180 0</w:t>
            </w:r>
          </w:p>
          <w:p w14:paraId="545B5AF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8515 39 900 0</w:t>
            </w:r>
          </w:p>
          <w:p w14:paraId="4FBD851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8515 80</w:t>
            </w:r>
          </w:p>
          <w:p w14:paraId="34A737D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8515 80 100 0</w:t>
            </w:r>
          </w:p>
          <w:p w14:paraId="0E1527D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8515 80 900 0</w:t>
            </w:r>
          </w:p>
          <w:p w14:paraId="5CA53D1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8515 90 000 0</w:t>
            </w:r>
          </w:p>
          <w:p w14:paraId="4A247B3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w:t>
            </w:r>
          </w:p>
          <w:p w14:paraId="7498804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w:t>
            </w:r>
          </w:p>
          <w:p w14:paraId="197D97E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8504 40 300 1</w:t>
            </w:r>
          </w:p>
          <w:p w14:paraId="0238713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8504 40 300 2</w:t>
            </w:r>
          </w:p>
          <w:p w14:paraId="4A5C736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8504 40 300 9</w:t>
            </w:r>
          </w:p>
          <w:p w14:paraId="57C4B64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8504 40 550 0</w:t>
            </w:r>
          </w:p>
          <w:p w14:paraId="30927E1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8504 40 820 0</w:t>
            </w:r>
          </w:p>
          <w:p w14:paraId="7EFB20B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8504 40 840 0</w:t>
            </w:r>
          </w:p>
          <w:p w14:paraId="03225AA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8504 40 880 0</w:t>
            </w:r>
          </w:p>
          <w:p w14:paraId="57FC9A9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8504 40 900 0</w:t>
            </w:r>
          </w:p>
          <w:p w14:paraId="10C3C8F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8515 11 000 0</w:t>
            </w:r>
          </w:p>
          <w:p w14:paraId="4200522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8515 19 000 0</w:t>
            </w:r>
          </w:p>
          <w:p w14:paraId="215BF65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8515 21 000 0</w:t>
            </w:r>
          </w:p>
          <w:p w14:paraId="6006111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8515 29 000</w:t>
            </w:r>
          </w:p>
          <w:p w14:paraId="63CB778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8515 29 000 1</w:t>
            </w:r>
          </w:p>
          <w:p w14:paraId="0FB44DE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8515 29 000 9</w:t>
            </w:r>
          </w:p>
          <w:p w14:paraId="131D800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8515 31 000 0</w:t>
            </w:r>
          </w:p>
          <w:p w14:paraId="6DC5F9C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w:t>
            </w:r>
          </w:p>
          <w:p w14:paraId="5F0BB0E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8515 39 130 0</w:t>
            </w:r>
          </w:p>
          <w:p w14:paraId="5E8DE8D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8515 39 180 0</w:t>
            </w:r>
          </w:p>
          <w:p w14:paraId="0529EA3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8515 39 900 0</w:t>
            </w:r>
          </w:p>
          <w:p w14:paraId="340B8B6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8515 80</w:t>
            </w:r>
          </w:p>
          <w:p w14:paraId="39F01AE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8515 80 100 0</w:t>
            </w:r>
          </w:p>
          <w:p w14:paraId="4B44EF0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8515 80 900 0</w:t>
            </w:r>
          </w:p>
          <w:p w14:paraId="2E91C01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8515 90 000 0</w:t>
            </w:r>
          </w:p>
          <w:p w14:paraId="6ECE1A6D" w14:textId="2883448B"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8515</w:t>
            </w:r>
          </w:p>
        </w:tc>
        <w:tc>
          <w:tcPr>
            <w:tcW w:w="583" w:type="pct"/>
            <w:tcBorders>
              <w:top w:val="single" w:sz="4" w:space="0" w:color="auto"/>
              <w:left w:val="single" w:sz="4" w:space="0" w:color="auto"/>
              <w:bottom w:val="single" w:sz="4" w:space="0" w:color="auto"/>
              <w:right w:val="single" w:sz="4" w:space="0" w:color="auto"/>
            </w:tcBorders>
          </w:tcPr>
          <w:p w14:paraId="4EE94A9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73D8C297" w14:textId="66DF17E9"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17A5210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34F2070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МЭК 60974-1-2012</w:t>
            </w:r>
          </w:p>
          <w:p w14:paraId="440380F0"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60974-2-2014</w:t>
            </w:r>
          </w:p>
          <w:p w14:paraId="55764D4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60974-3-2014</w:t>
            </w:r>
          </w:p>
          <w:p w14:paraId="367F91A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60974-5-2014</w:t>
            </w:r>
          </w:p>
          <w:p w14:paraId="5704A7D6"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60974-7-2015</w:t>
            </w:r>
          </w:p>
          <w:p w14:paraId="68A79E9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 РК МЭК 60974-7-2011</w:t>
            </w:r>
          </w:p>
          <w:p w14:paraId="017C35F8"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60974-8-2014</w:t>
            </w:r>
          </w:p>
          <w:p w14:paraId="152F0B2A"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60974-11-2014</w:t>
            </w:r>
          </w:p>
          <w:p w14:paraId="48CC1A3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60974-12-2014</w:t>
            </w:r>
          </w:p>
          <w:p w14:paraId="59164153"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EN 50445-2013</w:t>
            </w:r>
          </w:p>
          <w:p w14:paraId="45D4FC0C"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12.2.007.8-75</w:t>
            </w:r>
          </w:p>
          <w:p w14:paraId="5DAE0E2B" w14:textId="16D62B9C"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ГОСТ IEC 60335-2-45-2014</w:t>
            </w:r>
          </w:p>
        </w:tc>
      </w:tr>
      <w:tr w:rsidR="00841276" w:rsidRPr="002133A1" w14:paraId="76073E5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1669954" w14:textId="3153AB95"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А1.28</w:t>
            </w:r>
          </w:p>
        </w:tc>
        <w:tc>
          <w:tcPr>
            <w:tcW w:w="1784" w:type="pct"/>
            <w:tcBorders>
              <w:top w:val="single" w:sz="4" w:space="0" w:color="auto"/>
              <w:left w:val="single" w:sz="4" w:space="0" w:color="auto"/>
              <w:bottom w:val="single" w:sz="4" w:space="0" w:color="auto"/>
              <w:right w:val="single" w:sz="4" w:space="0" w:color="auto"/>
            </w:tcBorders>
          </w:tcPr>
          <w:p w14:paraId="6815020E" w14:textId="71EA3789"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Оборудование электротермическое</w:t>
            </w:r>
          </w:p>
        </w:tc>
        <w:tc>
          <w:tcPr>
            <w:tcW w:w="609" w:type="pct"/>
            <w:tcBorders>
              <w:top w:val="single" w:sz="4" w:space="0" w:color="auto"/>
              <w:left w:val="single" w:sz="4" w:space="0" w:color="auto"/>
              <w:bottom w:val="single" w:sz="4" w:space="0" w:color="auto"/>
              <w:right w:val="single" w:sz="4" w:space="0" w:color="auto"/>
            </w:tcBorders>
          </w:tcPr>
          <w:p w14:paraId="41617CC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3FBC6D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(1с, 3с, 4с)</w:t>
            </w:r>
          </w:p>
          <w:p w14:paraId="7D08E273" w14:textId="77777777" w:rsidR="00C06DC1" w:rsidRPr="002133A1" w:rsidRDefault="00C06DC1" w:rsidP="00F81F20">
            <w:pPr>
              <w:spacing w:after="0" w:line="240" w:lineRule="auto"/>
              <w:rPr>
                <w:rFonts w:ascii="Arial" w:eastAsia="Times New Roman" w:hAnsi="Arial" w:cs="Arial"/>
                <w:sz w:val="18"/>
                <w:szCs w:val="18"/>
                <w:lang w:eastAsia="ru-RU"/>
              </w:rPr>
            </w:pPr>
          </w:p>
          <w:p w14:paraId="08FCCB6D"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58E451A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8402 11 000</w:t>
            </w:r>
          </w:p>
          <w:p w14:paraId="4A1C976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8402 11 000 1</w:t>
            </w:r>
          </w:p>
          <w:p w14:paraId="45EA402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8402 11 000 9</w:t>
            </w:r>
          </w:p>
          <w:p w14:paraId="46AC3FA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8402 12 000</w:t>
            </w:r>
          </w:p>
          <w:p w14:paraId="5912026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8402 12 000 1</w:t>
            </w:r>
          </w:p>
          <w:p w14:paraId="22F3912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8402 12 000 9</w:t>
            </w:r>
          </w:p>
          <w:p w14:paraId="751517B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8402 19</w:t>
            </w:r>
          </w:p>
          <w:p w14:paraId="453B429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8402 19 100</w:t>
            </w:r>
          </w:p>
          <w:p w14:paraId="0D773C0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8402 19 100 1</w:t>
            </w:r>
          </w:p>
          <w:p w14:paraId="3245CA5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8402 19 100 9</w:t>
            </w:r>
          </w:p>
          <w:p w14:paraId="3A6FDBC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8402 19 900</w:t>
            </w:r>
          </w:p>
          <w:p w14:paraId="704FEE6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8402 19 900 1</w:t>
            </w:r>
          </w:p>
          <w:p w14:paraId="457B038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8402 19 900 9</w:t>
            </w:r>
          </w:p>
          <w:p w14:paraId="1B43E90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8402 20 000</w:t>
            </w:r>
          </w:p>
          <w:p w14:paraId="174E885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8402 20 000 1</w:t>
            </w:r>
          </w:p>
          <w:p w14:paraId="3AD1DF5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8402 20 000 9</w:t>
            </w:r>
          </w:p>
          <w:p w14:paraId="207266C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8402 90 000</w:t>
            </w:r>
          </w:p>
          <w:p w14:paraId="5FDE778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8402 90 000 1</w:t>
            </w:r>
          </w:p>
          <w:p w14:paraId="749D351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8402 90 000 9</w:t>
            </w:r>
          </w:p>
          <w:p w14:paraId="4E0A772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8514 10</w:t>
            </w:r>
          </w:p>
          <w:p w14:paraId="028A6EF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w:t>
            </w:r>
          </w:p>
          <w:p w14:paraId="13CE972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w:t>
            </w:r>
          </w:p>
          <w:p w14:paraId="77895BD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8516 80 200 1</w:t>
            </w:r>
          </w:p>
          <w:p w14:paraId="6B95C33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8516 80 200 2</w:t>
            </w:r>
          </w:p>
          <w:p w14:paraId="6B6FDD8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8516 80 200 9</w:t>
            </w:r>
          </w:p>
          <w:p w14:paraId="3D92E40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8516 80 800 0</w:t>
            </w:r>
          </w:p>
          <w:p w14:paraId="4741D15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8516 80 200 2</w:t>
            </w:r>
          </w:p>
          <w:p w14:paraId="4309657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8516 80 200 9</w:t>
            </w:r>
          </w:p>
          <w:p w14:paraId="5A86D5D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8516 80 800 0</w:t>
            </w:r>
          </w:p>
          <w:p w14:paraId="6514BD22" w14:textId="01C718EA"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8516 79 700 0</w:t>
            </w:r>
          </w:p>
        </w:tc>
        <w:tc>
          <w:tcPr>
            <w:tcW w:w="583" w:type="pct"/>
            <w:tcBorders>
              <w:top w:val="single" w:sz="4" w:space="0" w:color="auto"/>
              <w:left w:val="single" w:sz="4" w:space="0" w:color="auto"/>
              <w:bottom w:val="single" w:sz="4" w:space="0" w:color="auto"/>
              <w:right w:val="single" w:sz="4" w:space="0" w:color="auto"/>
            </w:tcBorders>
          </w:tcPr>
          <w:p w14:paraId="4E13812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w:t>
            </w:r>
            <w:r w:rsidRPr="002133A1">
              <w:rPr>
                <w:rFonts w:ascii="Arial" w:hAnsi="Arial" w:cs="Arial"/>
                <w:sz w:val="18"/>
                <w:szCs w:val="18"/>
              </w:rPr>
              <w:lastRenderedPageBreak/>
              <w:t>регламент Таможенного союза «О безопасности низковольтного оборудования»</w:t>
            </w:r>
          </w:p>
          <w:p w14:paraId="67A8A574" w14:textId="5D4DAAB4"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079A9276"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4FF16EE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ГОСТ 12.2.007.10-87</w:t>
            </w:r>
          </w:p>
          <w:p w14:paraId="7C37F93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60519-1-2011</w:t>
            </w:r>
          </w:p>
          <w:p w14:paraId="0A61A64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31636.2-2012 (IEC 60519-2:1992)</w:t>
            </w:r>
          </w:p>
          <w:p w14:paraId="5F33C04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31636.3-2012 (IEC 60519-3:1988)</w:t>
            </w:r>
          </w:p>
          <w:p w14:paraId="5F64A4F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60519-4-2015</w:t>
            </w:r>
          </w:p>
          <w:p w14:paraId="33192F2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54372-2011 (МЭК 60519-6:2002)</w:t>
            </w:r>
          </w:p>
          <w:p w14:paraId="6833F24B"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31636.7-2012 (IEC 60519-7:1983)</w:t>
            </w:r>
          </w:p>
          <w:p w14:paraId="2BE3076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60519-8-2015</w:t>
            </w:r>
          </w:p>
          <w:p w14:paraId="3F9EEFC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54371-2011 (МЭК 60519-9:2005)</w:t>
            </w:r>
          </w:p>
          <w:p w14:paraId="4F6263F6"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60519-10-2015</w:t>
            </w:r>
          </w:p>
          <w:p w14:paraId="4BE046C1" w14:textId="0CA1C211"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ГОСТ IEC 60519-21-2015</w:t>
            </w:r>
          </w:p>
        </w:tc>
      </w:tr>
      <w:tr w:rsidR="00841276" w:rsidRPr="002133A1" w14:paraId="5978E3A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EF07757" w14:textId="349EB6A8"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lastRenderedPageBreak/>
              <w:t>А1.29</w:t>
            </w:r>
          </w:p>
        </w:tc>
        <w:tc>
          <w:tcPr>
            <w:tcW w:w="1784" w:type="pct"/>
            <w:tcBorders>
              <w:top w:val="single" w:sz="4" w:space="0" w:color="auto"/>
              <w:left w:val="single" w:sz="4" w:space="0" w:color="auto"/>
              <w:bottom w:val="single" w:sz="4" w:space="0" w:color="auto"/>
              <w:right w:val="single" w:sz="4" w:space="0" w:color="auto"/>
            </w:tcBorders>
          </w:tcPr>
          <w:p w14:paraId="3A1EFA54" w14:textId="47D21283"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Низковольтные комплектные устройства, электрооборудование производственных машин и механизмов</w:t>
            </w:r>
          </w:p>
        </w:tc>
        <w:tc>
          <w:tcPr>
            <w:tcW w:w="609" w:type="pct"/>
            <w:tcBorders>
              <w:top w:val="single" w:sz="4" w:space="0" w:color="auto"/>
              <w:left w:val="single" w:sz="4" w:space="0" w:color="auto"/>
              <w:bottom w:val="single" w:sz="4" w:space="0" w:color="auto"/>
              <w:right w:val="single" w:sz="4" w:space="0" w:color="auto"/>
            </w:tcBorders>
          </w:tcPr>
          <w:p w14:paraId="611D105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309CBC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19DA6A48" w14:textId="77777777" w:rsidR="00C06DC1" w:rsidRPr="002133A1" w:rsidRDefault="00C06DC1" w:rsidP="00F81F20">
            <w:pPr>
              <w:spacing w:after="0" w:line="240" w:lineRule="auto"/>
              <w:rPr>
                <w:rFonts w:ascii="Arial" w:eastAsia="Times New Roman" w:hAnsi="Arial" w:cs="Arial"/>
                <w:sz w:val="18"/>
                <w:szCs w:val="18"/>
                <w:lang w:eastAsia="ru-RU"/>
              </w:rPr>
            </w:pPr>
          </w:p>
          <w:p w14:paraId="51764B6C"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6B2C045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8423890000</w:t>
            </w:r>
          </w:p>
          <w:p w14:paraId="12AFD36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8443 31 </w:t>
            </w:r>
          </w:p>
          <w:p w14:paraId="7E4CEC4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8472100000</w:t>
            </w:r>
          </w:p>
          <w:p w14:paraId="6810666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8472300000</w:t>
            </w:r>
          </w:p>
          <w:p w14:paraId="58359A1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8472901000</w:t>
            </w:r>
          </w:p>
          <w:p w14:paraId="1B655D4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8525 50</w:t>
            </w:r>
          </w:p>
          <w:p w14:paraId="1AB8C02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8525 60</w:t>
            </w:r>
          </w:p>
          <w:p w14:paraId="3CB0F4C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w:t>
            </w:r>
          </w:p>
          <w:p w14:paraId="6BAA86B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8536 10 100 0</w:t>
            </w:r>
          </w:p>
          <w:p w14:paraId="07FF55A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8536 10 500 0</w:t>
            </w:r>
          </w:p>
          <w:p w14:paraId="6985B79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8536 10 900 0</w:t>
            </w:r>
          </w:p>
          <w:p w14:paraId="49E1FAF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8536 50 030 0</w:t>
            </w:r>
          </w:p>
          <w:p w14:paraId="7D65DC6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8536 50 050 0</w:t>
            </w:r>
          </w:p>
          <w:p w14:paraId="47C4386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8536 50 070 0</w:t>
            </w:r>
          </w:p>
          <w:p w14:paraId="4DB38B1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8536 50 110</w:t>
            </w:r>
          </w:p>
          <w:p w14:paraId="7BED12B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8536 50 110 1</w:t>
            </w:r>
          </w:p>
          <w:p w14:paraId="50F3798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8536 50 110 9</w:t>
            </w:r>
          </w:p>
          <w:p w14:paraId="278B014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8536 50 150</w:t>
            </w:r>
          </w:p>
          <w:p w14:paraId="1ABD89B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8536 50 150 1</w:t>
            </w:r>
          </w:p>
          <w:p w14:paraId="7459FC4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8536 50 150 9</w:t>
            </w:r>
          </w:p>
          <w:p w14:paraId="3B307A8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w:t>
            </w:r>
          </w:p>
          <w:p w14:paraId="4DDA3AC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8536 41</w:t>
            </w:r>
          </w:p>
          <w:p w14:paraId="480DD00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8536 49 000 0</w:t>
            </w:r>
          </w:p>
          <w:p w14:paraId="54F2F11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8536 50 190 1</w:t>
            </w:r>
          </w:p>
          <w:p w14:paraId="0718CB7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8536 50 190 3</w:t>
            </w:r>
          </w:p>
          <w:p w14:paraId="5D4162B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8536 50 190 7</w:t>
            </w:r>
          </w:p>
          <w:p w14:paraId="307547A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8536 50 800 0</w:t>
            </w:r>
          </w:p>
          <w:p w14:paraId="1E4A691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8536 61</w:t>
            </w:r>
          </w:p>
          <w:p w14:paraId="27AF9E7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8536 61 100 0</w:t>
            </w:r>
          </w:p>
          <w:p w14:paraId="175FB4D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8536 61 900 0</w:t>
            </w:r>
          </w:p>
          <w:p w14:paraId="4DA8917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w:t>
            </w:r>
          </w:p>
          <w:p w14:paraId="56E240E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8536 69 100 0</w:t>
            </w:r>
          </w:p>
          <w:p w14:paraId="40E0A54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8536 69 300 0</w:t>
            </w:r>
          </w:p>
          <w:p w14:paraId="05305F1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8536 69 900</w:t>
            </w:r>
          </w:p>
          <w:p w14:paraId="2BBCE33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8536 69 900 2</w:t>
            </w:r>
          </w:p>
          <w:p w14:paraId="0865004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8536 69 900 8</w:t>
            </w:r>
          </w:p>
          <w:p w14:paraId="25C995F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8536 70 000</w:t>
            </w:r>
          </w:p>
          <w:p w14:paraId="4189FDB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8536 70 000 1</w:t>
            </w:r>
          </w:p>
          <w:p w14:paraId="65D7340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8536 70 000 2</w:t>
            </w:r>
          </w:p>
          <w:p w14:paraId="0BF4465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8536 70 000 3</w:t>
            </w:r>
          </w:p>
          <w:p w14:paraId="353A4D5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8536 70 000 4</w:t>
            </w:r>
          </w:p>
          <w:p w14:paraId="18B6F4F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w:t>
            </w:r>
          </w:p>
          <w:p w14:paraId="3DE0EEE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8536 90 010 0</w:t>
            </w:r>
          </w:p>
          <w:p w14:paraId="7939730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8536 90 100 0</w:t>
            </w:r>
          </w:p>
          <w:p w14:paraId="2BFE90F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8536 90 200 0</w:t>
            </w:r>
          </w:p>
          <w:p w14:paraId="600CEB4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8536 90 850 0</w:t>
            </w:r>
          </w:p>
          <w:p w14:paraId="6AAB444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8536 41</w:t>
            </w:r>
          </w:p>
          <w:p w14:paraId="476671A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8536 49 000 0</w:t>
            </w:r>
          </w:p>
          <w:p w14:paraId="402370D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w:t>
            </w:r>
          </w:p>
          <w:p w14:paraId="2AAD633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w:t>
            </w:r>
          </w:p>
          <w:p w14:paraId="42383F15" w14:textId="77777777" w:rsidR="00C06DC1" w:rsidRPr="002133A1" w:rsidRDefault="00C06DC1" w:rsidP="00F81F20">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58C31C4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02D8E219" w14:textId="5020A297"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0F0A49A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18B9755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СТБ МЭК 60439-1-2007</w:t>
            </w:r>
          </w:p>
          <w:p w14:paraId="1DD7A8B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СТБ МЭК 60439-2-2007</w:t>
            </w:r>
          </w:p>
          <w:p w14:paraId="756FE54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СТБ МЭК 60439-3-2007</w:t>
            </w:r>
          </w:p>
          <w:p w14:paraId="60BB66C6"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60439-4-2013</w:t>
            </w:r>
          </w:p>
          <w:p w14:paraId="1062AA8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СТБ МЭК 60439-4-2007</w:t>
            </w:r>
          </w:p>
          <w:p w14:paraId="343596E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61439-1-2013</w:t>
            </w:r>
          </w:p>
          <w:p w14:paraId="06EBC25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51321.1-2007 (МЭК 60439-1:2004)</w:t>
            </w:r>
          </w:p>
          <w:p w14:paraId="1D8A441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51321.2-2009 (МЭК 60439-2:2005)</w:t>
            </w:r>
          </w:p>
          <w:p w14:paraId="5C62F5B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61439-2-2015</w:t>
            </w:r>
          </w:p>
          <w:p w14:paraId="5B78E1F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60439-3-2012</w:t>
            </w:r>
          </w:p>
          <w:p w14:paraId="4780B570"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51321.4-2011 (МЭК 60439-4-2005)</w:t>
            </w:r>
          </w:p>
          <w:p w14:paraId="2FBD703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61439-5-2013</w:t>
            </w:r>
          </w:p>
          <w:p w14:paraId="1185CDD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МЭК 60204-1-2002</w:t>
            </w:r>
          </w:p>
          <w:p w14:paraId="5537446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МЭК 60204-1-2007</w:t>
            </w:r>
          </w:p>
          <w:p w14:paraId="4447978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СТБ МЭК 61310-1-2005</w:t>
            </w:r>
          </w:p>
          <w:p w14:paraId="098C0E4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 РК МЭК 61310-1-2008</w:t>
            </w:r>
          </w:p>
          <w:p w14:paraId="5D0C682C"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СТБ МЭК 61310-2-2005</w:t>
            </w:r>
          </w:p>
          <w:p w14:paraId="40054A88"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 РК МЭК 61310-2-2008</w:t>
            </w:r>
          </w:p>
          <w:p w14:paraId="2609287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СТБ МЭК 61310-3-2005</w:t>
            </w:r>
          </w:p>
          <w:p w14:paraId="556687E9" w14:textId="4862F829"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ГОСТ IEC 61439-5-2017</w:t>
            </w:r>
          </w:p>
        </w:tc>
      </w:tr>
      <w:tr w:rsidR="00841276" w:rsidRPr="002133A1" w14:paraId="0DF4BF7F"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DC1EDF0" w14:textId="17D711F1"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А1.30</w:t>
            </w:r>
          </w:p>
        </w:tc>
        <w:tc>
          <w:tcPr>
            <w:tcW w:w="1784" w:type="pct"/>
            <w:tcBorders>
              <w:top w:val="single" w:sz="4" w:space="0" w:color="auto"/>
              <w:left w:val="single" w:sz="4" w:space="0" w:color="auto"/>
              <w:bottom w:val="single" w:sz="4" w:space="0" w:color="auto"/>
              <w:right w:val="single" w:sz="4" w:space="0" w:color="auto"/>
            </w:tcBorders>
          </w:tcPr>
          <w:p w14:paraId="63D1BE1E" w14:textId="30D8043F"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Приборы и средства автоматизации общепромышленного назначения</w:t>
            </w:r>
          </w:p>
        </w:tc>
        <w:tc>
          <w:tcPr>
            <w:tcW w:w="609" w:type="pct"/>
            <w:tcBorders>
              <w:top w:val="single" w:sz="4" w:space="0" w:color="auto"/>
              <w:left w:val="single" w:sz="4" w:space="0" w:color="auto"/>
              <w:bottom w:val="single" w:sz="4" w:space="0" w:color="auto"/>
              <w:right w:val="single" w:sz="4" w:space="0" w:color="auto"/>
            </w:tcBorders>
          </w:tcPr>
          <w:p w14:paraId="6A27B97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103804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4E5DAA91" w14:textId="77777777" w:rsidR="00C06DC1" w:rsidRPr="002133A1" w:rsidRDefault="00C06DC1" w:rsidP="00F81F20">
            <w:pPr>
              <w:spacing w:after="0" w:line="240" w:lineRule="auto"/>
              <w:rPr>
                <w:rFonts w:ascii="Arial" w:eastAsia="Times New Roman" w:hAnsi="Arial" w:cs="Arial"/>
                <w:sz w:val="18"/>
                <w:szCs w:val="18"/>
                <w:lang w:eastAsia="ru-RU"/>
              </w:rPr>
            </w:pPr>
          </w:p>
          <w:p w14:paraId="00776C01" w14:textId="77777777" w:rsidR="00C06DC1" w:rsidRPr="002133A1" w:rsidRDefault="00C06DC1"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7A65570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8423 10</w:t>
            </w:r>
          </w:p>
          <w:p w14:paraId="1CC8F6B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8423 10 100 0</w:t>
            </w:r>
          </w:p>
          <w:p w14:paraId="64ADD3D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8423 10 900 0</w:t>
            </w:r>
          </w:p>
          <w:p w14:paraId="7BA41D7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8423 20 000 0</w:t>
            </w:r>
          </w:p>
          <w:p w14:paraId="620B59E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8423 30 000 0</w:t>
            </w:r>
          </w:p>
          <w:p w14:paraId="688621D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8423 81</w:t>
            </w:r>
          </w:p>
          <w:p w14:paraId="7CCCB37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8423 81 100 0</w:t>
            </w:r>
          </w:p>
          <w:p w14:paraId="540D697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8423 81 300 0</w:t>
            </w:r>
          </w:p>
          <w:p w14:paraId="2194E67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8423 81 500 0</w:t>
            </w:r>
          </w:p>
          <w:p w14:paraId="6859EE9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8423 81 900 0</w:t>
            </w:r>
          </w:p>
          <w:p w14:paraId="5D24149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8423 82</w:t>
            </w:r>
          </w:p>
          <w:p w14:paraId="4C37B67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8423 82 100 0</w:t>
            </w:r>
          </w:p>
          <w:p w14:paraId="106078A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8423 82 900 0</w:t>
            </w:r>
          </w:p>
          <w:p w14:paraId="6001950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8423 89 000 0</w:t>
            </w:r>
          </w:p>
          <w:p w14:paraId="37C013A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8423 90 000</w:t>
            </w:r>
          </w:p>
          <w:p w14:paraId="5EBDBD4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8423 90 000 1</w:t>
            </w:r>
          </w:p>
          <w:p w14:paraId="3013836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8423 90 000 9</w:t>
            </w:r>
          </w:p>
          <w:p w14:paraId="77A4866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8443 11 000 0</w:t>
            </w:r>
          </w:p>
          <w:p w14:paraId="7DC590B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8443 12 000 0</w:t>
            </w:r>
          </w:p>
          <w:p w14:paraId="1F4D67D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8443 13</w:t>
            </w:r>
          </w:p>
          <w:p w14:paraId="779669B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8443 13 100 0</w:t>
            </w:r>
          </w:p>
          <w:p w14:paraId="606288E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8443 13 310 0</w:t>
            </w:r>
          </w:p>
          <w:p w14:paraId="3F2B678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8443 13 350 0</w:t>
            </w:r>
          </w:p>
          <w:p w14:paraId="7F2F7CC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8443 13 390 0</w:t>
            </w:r>
          </w:p>
          <w:p w14:paraId="5BD3F81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8443 13 900 0</w:t>
            </w:r>
          </w:p>
          <w:p w14:paraId="6DE0D9E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8443 14 000 0</w:t>
            </w:r>
          </w:p>
          <w:p w14:paraId="6613529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8443 15 000 0</w:t>
            </w:r>
          </w:p>
          <w:p w14:paraId="0E538FF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8443 16 000 0</w:t>
            </w:r>
          </w:p>
          <w:p w14:paraId="36C6EA4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8443 17 000 0</w:t>
            </w:r>
          </w:p>
          <w:p w14:paraId="0816365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8443 19</w:t>
            </w:r>
          </w:p>
          <w:p w14:paraId="572FFA0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8443 19 200</w:t>
            </w:r>
          </w:p>
          <w:p w14:paraId="6696D40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8443 19 200 1</w:t>
            </w:r>
          </w:p>
          <w:p w14:paraId="434FE37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8443 19 200 2</w:t>
            </w:r>
          </w:p>
          <w:p w14:paraId="6AD5E91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8443 19 200 3</w:t>
            </w:r>
          </w:p>
          <w:p w14:paraId="2B5B7B7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8443 19 200 9</w:t>
            </w:r>
          </w:p>
          <w:p w14:paraId="6F9D080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8443 19 400 0</w:t>
            </w:r>
          </w:p>
          <w:p w14:paraId="764904E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8443 19 700 0</w:t>
            </w:r>
          </w:p>
          <w:p w14:paraId="6A4DD32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8443 31</w:t>
            </w:r>
          </w:p>
          <w:p w14:paraId="46AB6DA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8443 31 200 0</w:t>
            </w:r>
          </w:p>
          <w:p w14:paraId="399A15E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8443 31 800 0</w:t>
            </w:r>
          </w:p>
          <w:p w14:paraId="67480DC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w:t>
            </w:r>
          </w:p>
          <w:p w14:paraId="5245354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8443 32 100</w:t>
            </w:r>
          </w:p>
          <w:p w14:paraId="4418CDA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8443 32 100 2</w:t>
            </w:r>
          </w:p>
          <w:p w14:paraId="0696BE7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8443 32 100 3</w:t>
            </w:r>
          </w:p>
          <w:p w14:paraId="601493B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8443 32 100 9</w:t>
            </w:r>
          </w:p>
          <w:p w14:paraId="1072F8A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8443 32 300 0</w:t>
            </w:r>
          </w:p>
          <w:p w14:paraId="25BA8C4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8443 32 910</w:t>
            </w:r>
          </w:p>
          <w:p w14:paraId="00A3E5D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8443 32 910 1</w:t>
            </w:r>
          </w:p>
          <w:p w14:paraId="2AB6555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8443 32 910 9</w:t>
            </w:r>
          </w:p>
          <w:p w14:paraId="2FF475F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8443 32 930 0</w:t>
            </w:r>
          </w:p>
          <w:p w14:paraId="505F8DF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8443 32 990 0</w:t>
            </w:r>
          </w:p>
          <w:p w14:paraId="7CD71D0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w:t>
            </w:r>
          </w:p>
          <w:p w14:paraId="63809BB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8443 39 100</w:t>
            </w:r>
          </w:p>
          <w:p w14:paraId="57E261C5"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8443 39 100 1</w:t>
            </w:r>
          </w:p>
          <w:p w14:paraId="22CD957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8443 39 100 9</w:t>
            </w:r>
          </w:p>
          <w:p w14:paraId="43EABF7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8443 39 310 0</w:t>
            </w:r>
          </w:p>
          <w:p w14:paraId="1FC0AAB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8443 39 390 0</w:t>
            </w:r>
          </w:p>
          <w:p w14:paraId="3D6166C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8443 39 900</w:t>
            </w:r>
          </w:p>
          <w:p w14:paraId="5CB09A4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8443 39 900 1</w:t>
            </w:r>
          </w:p>
          <w:p w14:paraId="7E1BD2F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8443 39 900 2</w:t>
            </w:r>
          </w:p>
          <w:p w14:paraId="0C7A000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8443 39 900 9</w:t>
            </w:r>
          </w:p>
          <w:p w14:paraId="3F60481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8443 91</w:t>
            </w:r>
          </w:p>
          <w:p w14:paraId="6BBA66A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8443 91 100 0</w:t>
            </w:r>
          </w:p>
          <w:p w14:paraId="69002B3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8443 91 910 0</w:t>
            </w:r>
          </w:p>
          <w:p w14:paraId="4687D3F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8443 91 990 0</w:t>
            </w:r>
          </w:p>
          <w:p w14:paraId="63DCBBB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8443 99</w:t>
            </w:r>
          </w:p>
          <w:p w14:paraId="261B6D9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8443 99 100 0</w:t>
            </w:r>
          </w:p>
          <w:p w14:paraId="0549416F"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8443 99 900 0</w:t>
            </w:r>
          </w:p>
          <w:p w14:paraId="665FFC8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8443 91 990 0</w:t>
            </w:r>
          </w:p>
          <w:p w14:paraId="0B68235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8443 99</w:t>
            </w:r>
          </w:p>
          <w:p w14:paraId="35204E9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8443 99 100 0</w:t>
            </w:r>
          </w:p>
          <w:p w14:paraId="3374DBF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8443 99 900 0</w:t>
            </w:r>
          </w:p>
          <w:p w14:paraId="2527610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8472 10 000 0</w:t>
            </w:r>
          </w:p>
          <w:p w14:paraId="72C242A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8472 30 000 0</w:t>
            </w:r>
          </w:p>
          <w:p w14:paraId="2182E25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w:t>
            </w:r>
          </w:p>
          <w:p w14:paraId="35322B4D"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8472 90 100 0</w:t>
            </w:r>
          </w:p>
          <w:p w14:paraId="60B400F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8472 90 300 0</w:t>
            </w:r>
          </w:p>
          <w:p w14:paraId="7494DA77"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8472 90 910 0</w:t>
            </w:r>
          </w:p>
          <w:p w14:paraId="0D8DFAE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8472 90 920 0</w:t>
            </w:r>
          </w:p>
          <w:p w14:paraId="1ADFF499"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8472 90 930 0</w:t>
            </w:r>
          </w:p>
          <w:p w14:paraId="1CB7424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8472 90 990 0</w:t>
            </w:r>
          </w:p>
          <w:p w14:paraId="3D76C6E8"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901710</w:t>
            </w:r>
          </w:p>
          <w:p w14:paraId="10B98AB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901720</w:t>
            </w:r>
          </w:p>
          <w:p w14:paraId="390AB564"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902511</w:t>
            </w:r>
          </w:p>
          <w:p w14:paraId="6ADD984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902710</w:t>
            </w:r>
          </w:p>
          <w:p w14:paraId="52283C5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9027200000</w:t>
            </w:r>
          </w:p>
          <w:p w14:paraId="6CA03111"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9027809900</w:t>
            </w:r>
          </w:p>
          <w:p w14:paraId="58875A5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902790</w:t>
            </w:r>
          </w:p>
          <w:p w14:paraId="5BA20E3A"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9028100000</w:t>
            </w:r>
          </w:p>
          <w:p w14:paraId="7308B79C"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9028200000 </w:t>
            </w:r>
          </w:p>
          <w:p w14:paraId="3078D522"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902830</w:t>
            </w:r>
          </w:p>
          <w:p w14:paraId="26953DC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9028309000</w:t>
            </w:r>
          </w:p>
          <w:p w14:paraId="466F3576"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9030100000</w:t>
            </w:r>
          </w:p>
          <w:p w14:paraId="3362BE9E"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903020 </w:t>
            </w:r>
          </w:p>
          <w:p w14:paraId="6E378990"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9030310000</w:t>
            </w:r>
          </w:p>
          <w:p w14:paraId="63A5552B"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903032000</w:t>
            </w:r>
          </w:p>
          <w:p w14:paraId="58C13633" w14:textId="77777777" w:rsidR="00C06DC1" w:rsidRPr="002133A1" w:rsidRDefault="00C06DC1"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9107000000</w:t>
            </w:r>
          </w:p>
          <w:p w14:paraId="00771372" w14:textId="07492BBB" w:rsidR="00C06DC1" w:rsidRPr="002133A1" w:rsidRDefault="00C06DC1"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9022120000</w:t>
            </w:r>
          </w:p>
        </w:tc>
        <w:tc>
          <w:tcPr>
            <w:tcW w:w="583" w:type="pct"/>
            <w:tcBorders>
              <w:top w:val="single" w:sz="4" w:space="0" w:color="auto"/>
              <w:left w:val="single" w:sz="4" w:space="0" w:color="auto"/>
              <w:bottom w:val="single" w:sz="4" w:space="0" w:color="auto"/>
              <w:right w:val="single" w:sz="4" w:space="0" w:color="auto"/>
            </w:tcBorders>
          </w:tcPr>
          <w:p w14:paraId="1D1F5950"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w:t>
            </w:r>
            <w:r w:rsidRPr="002133A1">
              <w:rPr>
                <w:rFonts w:ascii="Arial" w:hAnsi="Arial" w:cs="Arial"/>
                <w:sz w:val="18"/>
                <w:szCs w:val="18"/>
              </w:rPr>
              <w:lastRenderedPageBreak/>
              <w:t>низковольтного оборудования»</w:t>
            </w:r>
          </w:p>
          <w:p w14:paraId="7331AEEA" w14:textId="56B20443"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065A7302"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56FAC01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30012.1-2002 (МЭК 60051-1-97)</w:t>
            </w:r>
          </w:p>
          <w:p w14:paraId="6CA7D3D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8711-93 (МЭК 51-2-84)</w:t>
            </w:r>
          </w:p>
          <w:p w14:paraId="7D770D16"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8476-93 (МЭК 51-3-84)</w:t>
            </w:r>
          </w:p>
          <w:p w14:paraId="5B3DFC80"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ГОСТ 7590-93 (МЭК 51-4-84)</w:t>
            </w:r>
          </w:p>
          <w:p w14:paraId="740CAFE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8039-93 (МЭК 51-5-85)</w:t>
            </w:r>
          </w:p>
          <w:p w14:paraId="25C56FB0"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23706-93 (МЭК 51-6-84)</w:t>
            </w:r>
          </w:p>
          <w:p w14:paraId="225A781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10374-93 (МЭК 51-7-84)</w:t>
            </w:r>
          </w:p>
          <w:p w14:paraId="03BE23AA"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8042-93 (МЭК 51-8-84)</w:t>
            </w:r>
          </w:p>
          <w:p w14:paraId="306AD64C"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7165-93 (МЭК 564-77)</w:t>
            </w:r>
          </w:p>
          <w:p w14:paraId="0DABFB8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60523-2014</w:t>
            </w:r>
          </w:p>
          <w:p w14:paraId="19DD1C53"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61010-1-2014</w:t>
            </w:r>
          </w:p>
          <w:p w14:paraId="52944B0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12.2.091-2012 (IEC 61010-1:2001)</w:t>
            </w:r>
          </w:p>
          <w:p w14:paraId="1E104D0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12.2.091-2002</w:t>
            </w:r>
          </w:p>
          <w:p w14:paraId="7268B3F3"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61010-2-010-2013</w:t>
            </w:r>
          </w:p>
          <w:p w14:paraId="35CC7560"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61010-2-020-2013</w:t>
            </w:r>
          </w:p>
          <w:p w14:paraId="7FBFC6B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61010-2-030-2013</w:t>
            </w:r>
          </w:p>
          <w:p w14:paraId="7B36D7A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61010-2-032-2014</w:t>
            </w:r>
          </w:p>
          <w:p w14:paraId="01FB3F9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61010-2-033-2013</w:t>
            </w:r>
          </w:p>
          <w:p w14:paraId="1EC34053"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61010-2-051-2014</w:t>
            </w:r>
          </w:p>
          <w:p w14:paraId="43877A0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61010-2-061-2014</w:t>
            </w:r>
          </w:p>
          <w:p w14:paraId="3F61797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61010-2-081-2013</w:t>
            </w:r>
          </w:p>
          <w:p w14:paraId="197EC8E4"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61010-031-2013</w:t>
            </w:r>
          </w:p>
          <w:p w14:paraId="2FED9EC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61869-1-2015</w:t>
            </w:r>
          </w:p>
          <w:p w14:paraId="49F225B8"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МЭК 61869-2-2015</w:t>
            </w:r>
          </w:p>
          <w:p w14:paraId="699DD85C"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СТ РК IEC 61869-2-2013</w:t>
            </w:r>
          </w:p>
          <w:p w14:paraId="67823D6D"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61869-3-2012</w:t>
            </w:r>
          </w:p>
          <w:p w14:paraId="0A7B700B"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54127-1-2010 (МЭК 61557-1:2007)</w:t>
            </w:r>
          </w:p>
          <w:p w14:paraId="3C86099F"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61557-2-2013</w:t>
            </w:r>
          </w:p>
          <w:p w14:paraId="7D2BF85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54127-2-2011 (МЭК 61557-2:2007)</w:t>
            </w:r>
          </w:p>
          <w:p w14:paraId="1AE425A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lastRenderedPageBreak/>
              <w:t>ГОСТ IEC 61557-3-2013</w:t>
            </w:r>
          </w:p>
          <w:p w14:paraId="3D859372"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54127-3-2011 (МЭК 61557-3:2007)</w:t>
            </w:r>
          </w:p>
          <w:p w14:paraId="4876481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61557-4-2013</w:t>
            </w:r>
          </w:p>
          <w:p w14:paraId="7CB885B9"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54127-4-2011 (МЭК 61557-4:2007)</w:t>
            </w:r>
          </w:p>
          <w:p w14:paraId="4DEF1593"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61557-5-2013</w:t>
            </w:r>
          </w:p>
          <w:p w14:paraId="681B7C8B"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54127-5-2011 (МЭК 61557-5:2007)</w:t>
            </w:r>
          </w:p>
          <w:p w14:paraId="0185E00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61557-6-2013</w:t>
            </w:r>
          </w:p>
          <w:p w14:paraId="07F025D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54127-6-2012 (МЭК 61557-6:2007)</w:t>
            </w:r>
          </w:p>
          <w:p w14:paraId="22E96767"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61557-7-2013</w:t>
            </w:r>
          </w:p>
          <w:p w14:paraId="6F30B0C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Р 54124-2012 (МЭК 61557-7:2003)</w:t>
            </w:r>
          </w:p>
          <w:p w14:paraId="39FA6FAA"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61557-8-2015</w:t>
            </w:r>
          </w:p>
          <w:p w14:paraId="579A92D1"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61557-9-2015</w:t>
            </w:r>
          </w:p>
          <w:p w14:paraId="5FFF2F65"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61557-10-2015</w:t>
            </w:r>
          </w:p>
          <w:p w14:paraId="5BCA1CD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61557-11-2015</w:t>
            </w:r>
          </w:p>
          <w:p w14:paraId="73C24F0E"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61557-12-2015</w:t>
            </w:r>
          </w:p>
          <w:p w14:paraId="005FC733"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61557-13-2014</w:t>
            </w:r>
          </w:p>
          <w:p w14:paraId="75698D6C"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60477-2-2013</w:t>
            </w:r>
          </w:p>
          <w:p w14:paraId="6D635448" w14:textId="77777777" w:rsidR="00C06DC1" w:rsidRPr="002133A1" w:rsidRDefault="00C06DC1" w:rsidP="00F81F20">
            <w:pPr>
              <w:spacing w:after="0" w:line="240" w:lineRule="auto"/>
              <w:rPr>
                <w:rFonts w:ascii="Arial" w:hAnsi="Arial" w:cs="Arial"/>
                <w:sz w:val="18"/>
                <w:szCs w:val="18"/>
              </w:rPr>
            </w:pPr>
            <w:r w:rsidRPr="002133A1">
              <w:rPr>
                <w:rFonts w:ascii="Arial" w:hAnsi="Arial" w:cs="Arial"/>
                <w:sz w:val="18"/>
                <w:szCs w:val="18"/>
              </w:rPr>
              <w:t>ГОСТ IEC 60477-2013</w:t>
            </w:r>
          </w:p>
          <w:p w14:paraId="54103CAE" w14:textId="16A53389" w:rsidR="00C06DC1" w:rsidRPr="002133A1" w:rsidRDefault="00C06DC1" w:rsidP="00F81F20">
            <w:pPr>
              <w:spacing w:after="0" w:line="240" w:lineRule="auto"/>
              <w:ind w:right="-21"/>
              <w:rPr>
                <w:rFonts w:ascii="Arial" w:hAnsi="Arial" w:cs="Arial"/>
                <w:sz w:val="18"/>
                <w:szCs w:val="18"/>
              </w:rPr>
            </w:pPr>
            <w:r w:rsidRPr="002133A1">
              <w:rPr>
                <w:rFonts w:ascii="Arial" w:hAnsi="Arial" w:cs="Arial"/>
                <w:sz w:val="18"/>
                <w:szCs w:val="18"/>
              </w:rPr>
              <w:t>ГОСТ Р 51288-99 (МЭК 187-93)</w:t>
            </w:r>
          </w:p>
        </w:tc>
      </w:tr>
      <w:tr w:rsidR="00841276" w:rsidRPr="002133A1" w14:paraId="4F7E64E2"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1632E47" w14:textId="7C7777EA"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lastRenderedPageBreak/>
              <w:t>А1.31</w:t>
            </w:r>
          </w:p>
        </w:tc>
        <w:tc>
          <w:tcPr>
            <w:tcW w:w="1784" w:type="pct"/>
            <w:tcBorders>
              <w:top w:val="single" w:sz="4" w:space="0" w:color="auto"/>
              <w:left w:val="single" w:sz="4" w:space="0" w:color="auto"/>
              <w:bottom w:val="single" w:sz="4" w:space="0" w:color="auto"/>
              <w:right w:val="single" w:sz="4" w:space="0" w:color="auto"/>
            </w:tcBorders>
          </w:tcPr>
          <w:p w14:paraId="54F303AD" w14:textId="0E404E50"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 xml:space="preserve">Часы бытового назначения </w:t>
            </w:r>
            <w:proofErr w:type="spellStart"/>
            <w:r w:rsidRPr="002133A1">
              <w:rPr>
                <w:rFonts w:ascii="Arial" w:hAnsi="Arial" w:cs="Arial"/>
                <w:sz w:val="18"/>
                <w:szCs w:val="18"/>
              </w:rPr>
              <w:t>электронно</w:t>
            </w:r>
            <w:proofErr w:type="spellEnd"/>
            <w:r w:rsidRPr="002133A1">
              <w:rPr>
                <w:rFonts w:ascii="Arial" w:hAnsi="Arial" w:cs="Arial"/>
                <w:sz w:val="18"/>
                <w:szCs w:val="18"/>
              </w:rPr>
              <w:t xml:space="preserve"> - механические и электронные</w:t>
            </w:r>
          </w:p>
        </w:tc>
        <w:tc>
          <w:tcPr>
            <w:tcW w:w="609" w:type="pct"/>
            <w:tcBorders>
              <w:top w:val="single" w:sz="4" w:space="0" w:color="auto"/>
              <w:left w:val="single" w:sz="4" w:space="0" w:color="auto"/>
              <w:bottom w:val="single" w:sz="4" w:space="0" w:color="auto"/>
              <w:right w:val="single" w:sz="4" w:space="0" w:color="auto"/>
            </w:tcBorders>
          </w:tcPr>
          <w:p w14:paraId="540918A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C044E8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4C44AAC4" w14:textId="77777777" w:rsidR="00AB4C3A" w:rsidRPr="002133A1" w:rsidRDefault="00AB4C3A" w:rsidP="00F81F20">
            <w:pPr>
              <w:spacing w:after="0" w:line="240" w:lineRule="auto"/>
              <w:rPr>
                <w:rFonts w:ascii="Arial" w:eastAsia="Times New Roman" w:hAnsi="Arial" w:cs="Arial"/>
                <w:sz w:val="18"/>
                <w:szCs w:val="18"/>
                <w:lang w:eastAsia="ru-RU"/>
              </w:rPr>
            </w:pPr>
          </w:p>
          <w:p w14:paraId="09E0F24C"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157FD7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9101 11 000 0</w:t>
            </w:r>
          </w:p>
          <w:p w14:paraId="27A2A28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9101 19 000 0</w:t>
            </w:r>
          </w:p>
          <w:p w14:paraId="2542040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9101 21 000 0</w:t>
            </w:r>
          </w:p>
          <w:p w14:paraId="70A0CCC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9101 29 000 0</w:t>
            </w:r>
          </w:p>
          <w:p w14:paraId="63DDD7A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9101 91 000 0</w:t>
            </w:r>
          </w:p>
          <w:p w14:paraId="50A64D8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9101 99 000 0</w:t>
            </w:r>
          </w:p>
          <w:p w14:paraId="16F8E83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9102 11 000 0</w:t>
            </w:r>
          </w:p>
          <w:p w14:paraId="65F089D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9102 12 000 0</w:t>
            </w:r>
          </w:p>
          <w:p w14:paraId="57E43E5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9102 19 000 0</w:t>
            </w:r>
          </w:p>
          <w:p w14:paraId="6A377B0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9102 21 000 0</w:t>
            </w:r>
          </w:p>
          <w:p w14:paraId="6D77679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9102 29 000 0</w:t>
            </w:r>
          </w:p>
          <w:p w14:paraId="18CE514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9102 91 000 0</w:t>
            </w:r>
          </w:p>
          <w:p w14:paraId="3E1175B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9102 99 000 0</w:t>
            </w:r>
          </w:p>
          <w:p w14:paraId="3EDD2A7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9103 10 000 0</w:t>
            </w:r>
          </w:p>
          <w:p w14:paraId="45B4152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9103 90 000 0</w:t>
            </w:r>
          </w:p>
          <w:p w14:paraId="289BD91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9104 00 000</w:t>
            </w:r>
          </w:p>
          <w:p w14:paraId="7DE477C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9104 00 000 1</w:t>
            </w:r>
          </w:p>
          <w:p w14:paraId="40D5375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9104 00 000 2</w:t>
            </w:r>
          </w:p>
          <w:p w14:paraId="4EB8B0E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9105 11 000 0</w:t>
            </w:r>
          </w:p>
          <w:p w14:paraId="1E66DBB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9105 19 000 0</w:t>
            </w:r>
          </w:p>
          <w:p w14:paraId="6B07E0D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9105 21 000 0</w:t>
            </w:r>
          </w:p>
          <w:p w14:paraId="284A288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9105 29 000 0</w:t>
            </w:r>
          </w:p>
          <w:p w14:paraId="4002476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9105 91 000 0</w:t>
            </w:r>
          </w:p>
          <w:p w14:paraId="15BC0283" w14:textId="327AB56E" w:rsidR="00AB4C3A" w:rsidRPr="002133A1" w:rsidRDefault="00AB4C3A"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9105 99 000 0</w:t>
            </w:r>
          </w:p>
        </w:tc>
        <w:tc>
          <w:tcPr>
            <w:tcW w:w="583" w:type="pct"/>
            <w:tcBorders>
              <w:top w:val="single" w:sz="4" w:space="0" w:color="auto"/>
              <w:left w:val="single" w:sz="4" w:space="0" w:color="auto"/>
              <w:bottom w:val="single" w:sz="4" w:space="0" w:color="auto"/>
              <w:right w:val="single" w:sz="4" w:space="0" w:color="auto"/>
            </w:tcBorders>
          </w:tcPr>
          <w:p w14:paraId="288F037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68B91834" w14:textId="1184E984"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2FF150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7ED7014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60335-1-2015</w:t>
            </w:r>
          </w:p>
          <w:p w14:paraId="195959D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IEC 60335-1-2013</w:t>
            </w:r>
          </w:p>
          <w:p w14:paraId="13D92F0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МЭК 60335-1-2008</w:t>
            </w:r>
          </w:p>
          <w:p w14:paraId="1FE28112" w14:textId="0DED0A4A"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ГОСТ IEC 60335-2-26-2013</w:t>
            </w:r>
          </w:p>
        </w:tc>
      </w:tr>
      <w:tr w:rsidR="00841276" w:rsidRPr="002133A1" w14:paraId="03A739F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EF107AC" w14:textId="59B072F3"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А1.32</w:t>
            </w:r>
          </w:p>
        </w:tc>
        <w:tc>
          <w:tcPr>
            <w:tcW w:w="1784" w:type="pct"/>
            <w:tcBorders>
              <w:top w:val="single" w:sz="4" w:space="0" w:color="auto"/>
              <w:left w:val="single" w:sz="4" w:space="0" w:color="auto"/>
              <w:bottom w:val="single" w:sz="4" w:space="0" w:color="auto"/>
              <w:right w:val="single" w:sz="4" w:space="0" w:color="auto"/>
            </w:tcBorders>
          </w:tcPr>
          <w:p w14:paraId="3FC01598" w14:textId="6136CBB6"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Трансформаторы силовые</w:t>
            </w:r>
          </w:p>
        </w:tc>
        <w:tc>
          <w:tcPr>
            <w:tcW w:w="609" w:type="pct"/>
            <w:tcBorders>
              <w:top w:val="single" w:sz="4" w:space="0" w:color="auto"/>
              <w:left w:val="single" w:sz="4" w:space="0" w:color="auto"/>
              <w:bottom w:val="single" w:sz="4" w:space="0" w:color="auto"/>
              <w:right w:val="single" w:sz="4" w:space="0" w:color="auto"/>
            </w:tcBorders>
          </w:tcPr>
          <w:p w14:paraId="0E31F37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D56CB3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5BFD247" w14:textId="77777777" w:rsidR="00AB4C3A" w:rsidRPr="002133A1" w:rsidRDefault="00AB4C3A" w:rsidP="00F81F20">
            <w:pPr>
              <w:spacing w:after="0" w:line="240" w:lineRule="auto"/>
              <w:rPr>
                <w:rFonts w:ascii="Arial" w:eastAsia="Times New Roman" w:hAnsi="Arial" w:cs="Arial"/>
                <w:sz w:val="18"/>
                <w:szCs w:val="18"/>
                <w:lang w:eastAsia="ru-RU"/>
              </w:rPr>
            </w:pPr>
          </w:p>
          <w:p w14:paraId="47094654"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9DBE3C0" w14:textId="5AF2D5F1" w:rsidR="00AB4C3A" w:rsidRPr="002133A1" w:rsidRDefault="00AB4C3A"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8504 20</w:t>
            </w:r>
          </w:p>
        </w:tc>
        <w:tc>
          <w:tcPr>
            <w:tcW w:w="583" w:type="pct"/>
            <w:tcBorders>
              <w:top w:val="single" w:sz="4" w:space="0" w:color="auto"/>
              <w:left w:val="single" w:sz="4" w:space="0" w:color="auto"/>
              <w:bottom w:val="single" w:sz="4" w:space="0" w:color="auto"/>
              <w:right w:val="single" w:sz="4" w:space="0" w:color="auto"/>
            </w:tcBorders>
          </w:tcPr>
          <w:p w14:paraId="31066AF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13BD116C" w14:textId="5E42A5ED"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DE45C4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7CB4C7D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61558-1-2012</w:t>
            </w:r>
          </w:p>
          <w:p w14:paraId="3E6357D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61558-2-1-2015</w:t>
            </w:r>
          </w:p>
          <w:p w14:paraId="042E0A7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61558-2-2-2015</w:t>
            </w:r>
          </w:p>
          <w:p w14:paraId="7553F02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61558-2-3-2015</w:t>
            </w:r>
          </w:p>
          <w:p w14:paraId="3032386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61558-2-4-2015</w:t>
            </w:r>
          </w:p>
          <w:p w14:paraId="11ABA97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61558-2-5-2013</w:t>
            </w:r>
          </w:p>
          <w:p w14:paraId="0190AAA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61558-2-6-2012</w:t>
            </w:r>
          </w:p>
          <w:p w14:paraId="25EF5E2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61558-2-7-2012</w:t>
            </w:r>
          </w:p>
          <w:p w14:paraId="6AFC9CD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61558-2-8-2015</w:t>
            </w:r>
          </w:p>
          <w:p w14:paraId="7819EE2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61558-2-9-2015</w:t>
            </w:r>
          </w:p>
          <w:p w14:paraId="15D27B7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61558-2-10-2015</w:t>
            </w:r>
          </w:p>
          <w:p w14:paraId="46D7D66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61558-2-12-2015</w:t>
            </w:r>
          </w:p>
          <w:p w14:paraId="61491A8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61558-2-13-2015</w:t>
            </w:r>
          </w:p>
          <w:p w14:paraId="4C8AFF6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61558-2-14-2015</w:t>
            </w:r>
          </w:p>
          <w:p w14:paraId="0B75479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61558-2-15-2015</w:t>
            </w:r>
          </w:p>
          <w:p w14:paraId="2D48740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61558-2-16-2015</w:t>
            </w:r>
          </w:p>
          <w:p w14:paraId="4F96FF6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61558-2-20-2015</w:t>
            </w:r>
          </w:p>
          <w:p w14:paraId="6ED1500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61558-2-23-2015</w:t>
            </w:r>
          </w:p>
          <w:p w14:paraId="57521973" w14:textId="6EF94562"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ГОСТ IEC 61050-2011</w:t>
            </w:r>
          </w:p>
        </w:tc>
      </w:tr>
      <w:tr w:rsidR="00841276" w:rsidRPr="002133A1" w14:paraId="755AE79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168068F" w14:textId="6BE7BD34"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А1.33</w:t>
            </w:r>
          </w:p>
        </w:tc>
        <w:tc>
          <w:tcPr>
            <w:tcW w:w="1784" w:type="pct"/>
            <w:tcBorders>
              <w:top w:val="single" w:sz="4" w:space="0" w:color="auto"/>
              <w:left w:val="single" w:sz="4" w:space="0" w:color="auto"/>
              <w:bottom w:val="single" w:sz="4" w:space="0" w:color="auto"/>
              <w:right w:val="single" w:sz="4" w:space="0" w:color="auto"/>
            </w:tcBorders>
          </w:tcPr>
          <w:p w14:paraId="4ED07484" w14:textId="345276CB"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Конденсаторы и конденсаторные установки</w:t>
            </w:r>
          </w:p>
        </w:tc>
        <w:tc>
          <w:tcPr>
            <w:tcW w:w="609" w:type="pct"/>
            <w:tcBorders>
              <w:top w:val="single" w:sz="4" w:space="0" w:color="auto"/>
              <w:left w:val="single" w:sz="4" w:space="0" w:color="auto"/>
              <w:bottom w:val="single" w:sz="4" w:space="0" w:color="auto"/>
              <w:right w:val="single" w:sz="4" w:space="0" w:color="auto"/>
            </w:tcBorders>
          </w:tcPr>
          <w:p w14:paraId="5AA409C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2192FA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B45F141" w14:textId="77777777" w:rsidR="00AB4C3A" w:rsidRPr="002133A1" w:rsidRDefault="00AB4C3A" w:rsidP="00F81F20">
            <w:pPr>
              <w:spacing w:after="0" w:line="240" w:lineRule="auto"/>
              <w:rPr>
                <w:rFonts w:ascii="Arial" w:eastAsia="Times New Roman" w:hAnsi="Arial" w:cs="Arial"/>
                <w:sz w:val="18"/>
                <w:szCs w:val="18"/>
                <w:lang w:eastAsia="ru-RU"/>
              </w:rPr>
            </w:pPr>
          </w:p>
          <w:p w14:paraId="2E12BA41"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54557C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8532100000</w:t>
            </w:r>
          </w:p>
          <w:p w14:paraId="10454F3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8532210000</w:t>
            </w:r>
          </w:p>
          <w:p w14:paraId="4DFD270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8532220000</w:t>
            </w:r>
          </w:p>
          <w:p w14:paraId="03D02CC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8532230000</w:t>
            </w:r>
          </w:p>
          <w:p w14:paraId="6452052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8532250000</w:t>
            </w:r>
          </w:p>
          <w:p w14:paraId="1F802256" w14:textId="399CEB4F" w:rsidR="00AB4C3A" w:rsidRPr="002133A1" w:rsidRDefault="00AB4C3A"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8532290000</w:t>
            </w:r>
          </w:p>
        </w:tc>
        <w:tc>
          <w:tcPr>
            <w:tcW w:w="583" w:type="pct"/>
            <w:tcBorders>
              <w:top w:val="single" w:sz="4" w:space="0" w:color="auto"/>
              <w:left w:val="single" w:sz="4" w:space="0" w:color="auto"/>
              <w:bottom w:val="single" w:sz="4" w:space="0" w:color="auto"/>
              <w:right w:val="single" w:sz="4" w:space="0" w:color="auto"/>
            </w:tcBorders>
          </w:tcPr>
          <w:p w14:paraId="53FC016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низковольтного оборудования»</w:t>
            </w:r>
          </w:p>
          <w:p w14:paraId="11B2051A" w14:textId="05CDAB40"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3E2F74E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3DA422F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60358-1-2014</w:t>
            </w:r>
          </w:p>
          <w:p w14:paraId="5CDE839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СТ РК IEC 60358-2012</w:t>
            </w:r>
          </w:p>
          <w:p w14:paraId="5F6C4A7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12.2.007.5-75</w:t>
            </w:r>
          </w:p>
          <w:p w14:paraId="5870CF8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61071-2014</w:t>
            </w:r>
          </w:p>
          <w:p w14:paraId="7AD65F4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60931-1-2013</w:t>
            </w:r>
          </w:p>
          <w:p w14:paraId="0D11526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60931-3-2013</w:t>
            </w:r>
          </w:p>
          <w:p w14:paraId="757A7156" w14:textId="6C93E55A"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ГОСТ IEC 60931-2-2013</w:t>
            </w:r>
          </w:p>
        </w:tc>
      </w:tr>
      <w:tr w:rsidR="00841276" w:rsidRPr="002133A1" w14:paraId="2FDA62E5"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B73E66C" w14:textId="6ECE31E5"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lastRenderedPageBreak/>
              <w:t>А1.3</w:t>
            </w:r>
            <w:r w:rsidR="00D105FB" w:rsidRPr="002133A1">
              <w:rPr>
                <w:rFonts w:ascii="Arial" w:hAnsi="Arial" w:cs="Arial"/>
                <w:sz w:val="18"/>
                <w:szCs w:val="18"/>
              </w:rPr>
              <w:t>4</w:t>
            </w:r>
          </w:p>
        </w:tc>
        <w:tc>
          <w:tcPr>
            <w:tcW w:w="1784" w:type="pct"/>
            <w:tcBorders>
              <w:top w:val="single" w:sz="4" w:space="0" w:color="auto"/>
              <w:left w:val="single" w:sz="4" w:space="0" w:color="auto"/>
              <w:bottom w:val="single" w:sz="4" w:space="0" w:color="auto"/>
              <w:right w:val="single" w:sz="4" w:space="0" w:color="auto"/>
            </w:tcBorders>
          </w:tcPr>
          <w:p w14:paraId="27540DEE" w14:textId="77777777" w:rsidR="006121F5" w:rsidRPr="002133A1" w:rsidRDefault="006121F5" w:rsidP="006121F5">
            <w:pPr>
              <w:spacing w:after="0" w:line="240" w:lineRule="auto"/>
              <w:ind w:right="-21"/>
              <w:rPr>
                <w:rFonts w:ascii="Arial" w:hAnsi="Arial" w:cs="Arial"/>
                <w:sz w:val="18"/>
                <w:szCs w:val="18"/>
              </w:rPr>
            </w:pPr>
            <w:r w:rsidRPr="002133A1">
              <w:rPr>
                <w:rFonts w:ascii="Arial" w:hAnsi="Arial" w:cs="Arial"/>
                <w:sz w:val="18"/>
                <w:szCs w:val="18"/>
              </w:rPr>
              <w:t>Прочие электрические</w:t>
            </w:r>
          </w:p>
          <w:p w14:paraId="5EA7350E" w14:textId="77777777" w:rsidR="006121F5" w:rsidRPr="002133A1" w:rsidRDefault="006121F5" w:rsidP="006121F5">
            <w:pPr>
              <w:spacing w:after="0" w:line="240" w:lineRule="auto"/>
              <w:ind w:right="-21"/>
              <w:rPr>
                <w:rFonts w:ascii="Arial" w:hAnsi="Arial" w:cs="Arial"/>
                <w:sz w:val="18"/>
                <w:szCs w:val="18"/>
              </w:rPr>
            </w:pPr>
            <w:r w:rsidRPr="002133A1">
              <w:rPr>
                <w:rFonts w:ascii="Arial" w:hAnsi="Arial" w:cs="Arial"/>
                <w:sz w:val="18"/>
                <w:szCs w:val="18"/>
              </w:rPr>
              <w:t>аппараты и приборы бытового</w:t>
            </w:r>
          </w:p>
          <w:p w14:paraId="685B913A" w14:textId="4FAB52DF" w:rsidR="00AB4C3A" w:rsidRPr="002133A1" w:rsidRDefault="006121F5" w:rsidP="006121F5">
            <w:pPr>
              <w:spacing w:after="0" w:line="240" w:lineRule="auto"/>
              <w:ind w:right="-21"/>
              <w:rPr>
                <w:rFonts w:ascii="Arial" w:hAnsi="Arial" w:cs="Arial"/>
                <w:sz w:val="18"/>
                <w:szCs w:val="18"/>
              </w:rPr>
            </w:pPr>
            <w:r w:rsidRPr="002133A1">
              <w:rPr>
                <w:rFonts w:ascii="Arial" w:hAnsi="Arial" w:cs="Arial"/>
                <w:sz w:val="18"/>
                <w:szCs w:val="18"/>
              </w:rPr>
              <w:t>назначения</w:t>
            </w:r>
          </w:p>
        </w:tc>
        <w:tc>
          <w:tcPr>
            <w:tcW w:w="609" w:type="pct"/>
            <w:tcBorders>
              <w:top w:val="single" w:sz="4" w:space="0" w:color="auto"/>
              <w:left w:val="single" w:sz="4" w:space="0" w:color="auto"/>
              <w:bottom w:val="single" w:sz="4" w:space="0" w:color="auto"/>
              <w:right w:val="single" w:sz="4" w:space="0" w:color="auto"/>
            </w:tcBorders>
          </w:tcPr>
          <w:p w14:paraId="7362643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0AA6B8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44EBF36F" w14:textId="77777777" w:rsidR="00AB4C3A" w:rsidRPr="002133A1" w:rsidRDefault="00AB4C3A" w:rsidP="00F81F20">
            <w:pPr>
              <w:spacing w:after="0" w:line="240" w:lineRule="auto"/>
              <w:rPr>
                <w:rFonts w:ascii="Arial" w:eastAsia="Times New Roman" w:hAnsi="Arial" w:cs="Arial"/>
                <w:sz w:val="18"/>
                <w:szCs w:val="18"/>
                <w:lang w:eastAsia="ru-RU"/>
              </w:rPr>
            </w:pPr>
          </w:p>
          <w:p w14:paraId="1BDF4FAA"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369FA3F1"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8418;</w:t>
            </w:r>
          </w:p>
          <w:p w14:paraId="25611F1B"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8508;</w:t>
            </w:r>
          </w:p>
          <w:p w14:paraId="19F31E63"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8450;</w:t>
            </w:r>
          </w:p>
          <w:p w14:paraId="1EE16BB2"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8451;</w:t>
            </w:r>
          </w:p>
          <w:p w14:paraId="48ED5A30"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8479;</w:t>
            </w:r>
          </w:p>
          <w:p w14:paraId="54A9CB10"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8543; 8414;</w:t>
            </w:r>
          </w:p>
          <w:p w14:paraId="10E006AC"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9019;</w:t>
            </w:r>
          </w:p>
          <w:p w14:paraId="7D6CB080"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8504;</w:t>
            </w:r>
          </w:p>
          <w:p w14:paraId="4DBC0B4C"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9405;</w:t>
            </w:r>
          </w:p>
          <w:p w14:paraId="420A328F"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8519;</w:t>
            </w:r>
          </w:p>
          <w:p w14:paraId="1C426A86"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 8537;</w:t>
            </w:r>
          </w:p>
          <w:p w14:paraId="3AFD509A"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8528;</w:t>
            </w:r>
          </w:p>
          <w:p w14:paraId="2309E715"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w:t>
            </w:r>
          </w:p>
          <w:p w14:paraId="4DF2E0E0"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8470</w:t>
            </w:r>
          </w:p>
          <w:p w14:paraId="79A9DFD1"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w:t>
            </w:r>
          </w:p>
          <w:p w14:paraId="04FC4B17"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w:t>
            </w:r>
          </w:p>
          <w:p w14:paraId="5DD97610"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8513</w:t>
            </w:r>
          </w:p>
          <w:p w14:paraId="7A93334D" w14:textId="77777777" w:rsidR="006121F5"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w:t>
            </w:r>
          </w:p>
          <w:p w14:paraId="38C87FD0" w14:textId="7C241BF6" w:rsidR="00AB4C3A" w:rsidRPr="002133A1" w:rsidRDefault="006121F5" w:rsidP="006121F5">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w:t>
            </w:r>
          </w:p>
          <w:p w14:paraId="60FFEE52" w14:textId="77777777" w:rsidR="00AB4C3A" w:rsidRPr="002133A1" w:rsidRDefault="00AB4C3A" w:rsidP="00F81F20">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7EDC218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низковольтного оборудования»</w:t>
            </w:r>
          </w:p>
          <w:p w14:paraId="55669728" w14:textId="5DFE54FC"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010F42F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1E04F725"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61558-2-6-2012;</w:t>
            </w:r>
          </w:p>
          <w:p w14:paraId="3F8A138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7396.1-89 (МЭК 83-75);</w:t>
            </w:r>
          </w:p>
          <w:p w14:paraId="2F1C91D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31602.1-2012 (IEC 60999-1:1999);</w:t>
            </w:r>
          </w:p>
          <w:p w14:paraId="7612BBFD"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30851.2.3-2012 (IEC 60320-2-3:1998);</w:t>
            </w:r>
          </w:p>
          <w:p w14:paraId="47C2DA8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30851.2.2-2002 (МЭК 60320-2-2:1998);</w:t>
            </w:r>
          </w:p>
          <w:p w14:paraId="19469CE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30851.1-2002 (МЭК 60320-1:1994);</w:t>
            </w:r>
          </w:p>
          <w:p w14:paraId="44FE094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60691-2017;</w:t>
            </w:r>
          </w:p>
          <w:p w14:paraId="60B7E8C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60664-3-2015;</w:t>
            </w:r>
          </w:p>
          <w:p w14:paraId="0A6AD6C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60384-14-2015;</w:t>
            </w:r>
          </w:p>
          <w:p w14:paraId="3FBEE6D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Р 55210-2012;</w:t>
            </w:r>
          </w:p>
          <w:p w14:paraId="19A994D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62151-2013;</w:t>
            </w:r>
          </w:p>
          <w:p w14:paraId="19BF45A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Р МЭК 61032-2000;</w:t>
            </w:r>
          </w:p>
          <w:p w14:paraId="59DF2FA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30630.1.10-2013 (IEC 60068-2-75:1997);</w:t>
            </w:r>
          </w:p>
          <w:p w14:paraId="6234887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28218-89 (МЭК 68-2-32-75);</w:t>
            </w:r>
          </w:p>
          <w:p w14:paraId="146412CD"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lastRenderedPageBreak/>
              <w:t>ГОСТ IEC 60598-2-4-2019;</w:t>
            </w:r>
          </w:p>
          <w:p w14:paraId="5E320695"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60598-1-2017;</w:t>
            </w:r>
          </w:p>
          <w:p w14:paraId="4033603D"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62368-1-2014;</w:t>
            </w:r>
          </w:p>
          <w:p w14:paraId="0DFFE36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60065-2013;</w:t>
            </w:r>
          </w:p>
          <w:p w14:paraId="2CC36E5D"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60950-1-2014;</w:t>
            </w:r>
          </w:p>
          <w:p w14:paraId="606DA30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60127-6-2013;</w:t>
            </w:r>
          </w:p>
          <w:p w14:paraId="6913203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60127-4-2011;</w:t>
            </w:r>
          </w:p>
          <w:p w14:paraId="1DC71F45"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60127-1-2010;</w:t>
            </w:r>
          </w:p>
          <w:p w14:paraId="7B074C4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60127-3-2013;</w:t>
            </w:r>
          </w:p>
          <w:p w14:paraId="6205C15D"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60227-5-2013;</w:t>
            </w:r>
          </w:p>
          <w:p w14:paraId="11D805F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60227-6-2011;</w:t>
            </w:r>
          </w:p>
          <w:p w14:paraId="2768E3B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60227-1-2011;</w:t>
            </w:r>
          </w:p>
          <w:p w14:paraId="7DF5A6C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60227-7-2012;</w:t>
            </w:r>
          </w:p>
          <w:p w14:paraId="540CB17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60227-3-2011;</w:t>
            </w:r>
          </w:p>
          <w:p w14:paraId="06019FB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60227-2-2012;</w:t>
            </w:r>
          </w:p>
          <w:p w14:paraId="0758F5C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60227-4-2011;</w:t>
            </w:r>
          </w:p>
          <w:p w14:paraId="7AD9223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60245-1-2011;</w:t>
            </w:r>
          </w:p>
          <w:p w14:paraId="770272C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60245-3-2011;</w:t>
            </w:r>
          </w:p>
          <w:p w14:paraId="33FAB54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60245-7-2011;</w:t>
            </w:r>
          </w:p>
          <w:p w14:paraId="3409556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60245-4-2011;</w:t>
            </w:r>
          </w:p>
          <w:p w14:paraId="651E7735"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60245-2-2011;</w:t>
            </w:r>
          </w:p>
          <w:p w14:paraId="5CD012D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60245-5-2011;</w:t>
            </w:r>
          </w:p>
          <w:p w14:paraId="356F426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60245-6-2011;</w:t>
            </w:r>
          </w:p>
          <w:p w14:paraId="08535F2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60245-8-2011;</w:t>
            </w:r>
          </w:p>
          <w:p w14:paraId="01755C8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60320-2-1-2017;</w:t>
            </w:r>
          </w:p>
          <w:p w14:paraId="0E6BF50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60320-1-2021;</w:t>
            </w:r>
          </w:p>
          <w:p w14:paraId="5EA3A75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60320-2-4-2017;</w:t>
            </w:r>
          </w:p>
          <w:p w14:paraId="4756C65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60320-2-3-2017;</w:t>
            </w:r>
          </w:p>
          <w:p w14:paraId="6704267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lastRenderedPageBreak/>
              <w:t>ГОСТ IEC 60238-2012;</w:t>
            </w:r>
          </w:p>
          <w:p w14:paraId="2545614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60252-1-2011;</w:t>
            </w:r>
          </w:p>
          <w:p w14:paraId="71B2A34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60309-4-2013;</w:t>
            </w:r>
          </w:p>
          <w:p w14:paraId="6D2EF8F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60691-2012;</w:t>
            </w:r>
          </w:p>
          <w:p w14:paraId="3E1206A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60730-1-2011;</w:t>
            </w:r>
          </w:p>
          <w:p w14:paraId="5496164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60730-2-8-2012;</w:t>
            </w:r>
          </w:p>
          <w:p w14:paraId="1CE2557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60730-2-9-2011;</w:t>
            </w:r>
          </w:p>
          <w:p w14:paraId="31F4EF9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60730-2-10-2013;</w:t>
            </w:r>
          </w:p>
          <w:p w14:paraId="1C97A93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61058-1-2012;</w:t>
            </w:r>
          </w:p>
          <w:p w14:paraId="0143F336" w14:textId="7CB7C10B"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61558-1-2012;</w:t>
            </w:r>
          </w:p>
          <w:p w14:paraId="3075BD48" w14:textId="02636142" w:rsidR="00B16C9E" w:rsidRPr="002133A1" w:rsidRDefault="00B16C9E" w:rsidP="006121F5">
            <w:pPr>
              <w:spacing w:after="0" w:line="240" w:lineRule="auto"/>
              <w:rPr>
                <w:rFonts w:ascii="Arial" w:hAnsi="Arial" w:cs="Arial"/>
                <w:sz w:val="18"/>
                <w:szCs w:val="18"/>
              </w:rPr>
            </w:pPr>
            <w:r w:rsidRPr="002133A1">
              <w:rPr>
                <w:rFonts w:ascii="Arial" w:hAnsi="Arial" w:cs="Arial"/>
                <w:sz w:val="18"/>
                <w:szCs w:val="18"/>
              </w:rPr>
              <w:t>ГОСТ IEC 60335-1-2024</w:t>
            </w:r>
          </w:p>
          <w:p w14:paraId="26D609A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60335-2-90-2013;</w:t>
            </w:r>
          </w:p>
          <w:p w14:paraId="7C3C230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60335-2-91-2016;</w:t>
            </w:r>
          </w:p>
          <w:p w14:paraId="2A17C79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60335-2-99-2016;</w:t>
            </w:r>
          </w:p>
          <w:p w14:paraId="6D502B5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60335-2-103-2013;</w:t>
            </w:r>
          </w:p>
          <w:p w14:paraId="379B99B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60335-2-101-2013;</w:t>
            </w:r>
          </w:p>
          <w:p w14:paraId="6766190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60335-2-10-2012;</w:t>
            </w:r>
          </w:p>
          <w:p w14:paraId="52DA861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60335-2-108-2014;</w:t>
            </w:r>
          </w:p>
          <w:p w14:paraId="24581AA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60335-2-106-2013;</w:t>
            </w:r>
          </w:p>
          <w:p w14:paraId="6303EFE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60335-2-109-2013;</w:t>
            </w:r>
          </w:p>
          <w:p w14:paraId="2918673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60335-2-104-2013;</w:t>
            </w:r>
          </w:p>
          <w:p w14:paraId="283B5B3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60335-2-102-2014;</w:t>
            </w:r>
          </w:p>
          <w:p w14:paraId="0827A22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60335-2-105-2015;</w:t>
            </w:r>
          </w:p>
          <w:p w14:paraId="7384831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60335-2-100-2016;</w:t>
            </w:r>
          </w:p>
          <w:p w14:paraId="3DA5E9C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60335-2-103-2017;</w:t>
            </w:r>
          </w:p>
          <w:p w14:paraId="2106BB8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14254-2015 (IEC 60529:2013);</w:t>
            </w:r>
          </w:p>
          <w:p w14:paraId="1A551F6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20.57.406-81;</w:t>
            </w:r>
          </w:p>
          <w:p w14:paraId="4EA1B74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16962.2-90;</w:t>
            </w:r>
          </w:p>
          <w:p w14:paraId="2D02413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lastRenderedPageBreak/>
              <w:t>ГОСТ 16962.1-89;</w:t>
            </w:r>
          </w:p>
          <w:p w14:paraId="4A8BD96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24683-81;</w:t>
            </w:r>
          </w:p>
          <w:p w14:paraId="722128A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Р МЭК 60664.1-2012;</w:t>
            </w:r>
          </w:p>
          <w:p w14:paraId="7D206FE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СТБ EN 50106-2011;</w:t>
            </w:r>
          </w:p>
          <w:p w14:paraId="6071821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60695-10-2-2013;</w:t>
            </w:r>
          </w:p>
          <w:p w14:paraId="7D9803A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60695-2-13-2012;</w:t>
            </w:r>
          </w:p>
          <w:p w14:paraId="4BD19F1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60695-2-11-2013;</w:t>
            </w:r>
          </w:p>
          <w:p w14:paraId="43D2469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60695-2-10-2016;</w:t>
            </w:r>
          </w:p>
          <w:p w14:paraId="74EB295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60695-2-12-2015;</w:t>
            </w:r>
          </w:p>
          <w:p w14:paraId="7C9E76B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60695-11-5-2013;</w:t>
            </w:r>
          </w:p>
          <w:p w14:paraId="663DA25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60695-11-20-2017;</w:t>
            </w:r>
          </w:p>
          <w:p w14:paraId="658A160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60695-11-2-2017;</w:t>
            </w:r>
          </w:p>
          <w:p w14:paraId="7D7B373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60695-11-3-2018;</w:t>
            </w:r>
          </w:p>
          <w:p w14:paraId="7B02602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60695-11-4-2016;</w:t>
            </w:r>
          </w:p>
          <w:p w14:paraId="252F4E9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60695-11-10-2016;</w:t>
            </w:r>
          </w:p>
          <w:p w14:paraId="22E61CD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60127-2-2013;</w:t>
            </w:r>
          </w:p>
          <w:p w14:paraId="70EE44B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60335-2-64-2016;</w:t>
            </w:r>
          </w:p>
          <w:p w14:paraId="7FCF190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60335-2-68-2015;</w:t>
            </w:r>
          </w:p>
          <w:p w14:paraId="4700788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60335-2-73-2018;</w:t>
            </w:r>
          </w:p>
          <w:p w14:paraId="781C185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60335-2-71-2013;</w:t>
            </w:r>
          </w:p>
          <w:p w14:paraId="68DFEC1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60335-2-79-2014;</w:t>
            </w:r>
          </w:p>
          <w:p w14:paraId="7171510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60335-2-74-2012;</w:t>
            </w:r>
          </w:p>
          <w:p w14:paraId="233E3A2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60335-2-7-2014;</w:t>
            </w:r>
          </w:p>
          <w:p w14:paraId="2548F40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60335-2-70-2015;</w:t>
            </w:r>
          </w:p>
          <w:p w14:paraId="7AC5B96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60335-2-70-2011;</w:t>
            </w:r>
          </w:p>
          <w:p w14:paraId="0E66ABF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60335-2-78-2013;</w:t>
            </w:r>
          </w:p>
          <w:p w14:paraId="13DFECD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60335-2-75-2013;</w:t>
            </w:r>
          </w:p>
          <w:p w14:paraId="108D99D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60335-2-77-2011;</w:t>
            </w:r>
          </w:p>
          <w:p w14:paraId="2354C87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lastRenderedPageBreak/>
              <w:t>ГОСТ IEC 60335-2-76-2013;</w:t>
            </w:r>
          </w:p>
          <w:p w14:paraId="069B6FE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60335-2-8-2016;</w:t>
            </w:r>
          </w:p>
          <w:p w14:paraId="141F946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60335-2-81-2013;</w:t>
            </w:r>
          </w:p>
          <w:p w14:paraId="1A8D1DD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60335-2-84-2013;</w:t>
            </w:r>
          </w:p>
          <w:p w14:paraId="32BDB21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60335-2-83-2013;</w:t>
            </w:r>
          </w:p>
          <w:p w14:paraId="3265198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60335-2-87-2015;</w:t>
            </w:r>
          </w:p>
          <w:p w14:paraId="6B914AB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60335-2-85-2012;</w:t>
            </w:r>
          </w:p>
          <w:p w14:paraId="3FEB9C2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60335-2-88-2013;</w:t>
            </w:r>
          </w:p>
          <w:p w14:paraId="4CD1756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60335-2-80-2012;</w:t>
            </w:r>
          </w:p>
          <w:p w14:paraId="1A92D5D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60335-2-89-2013;</w:t>
            </w:r>
          </w:p>
          <w:p w14:paraId="0E21E9D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60335-2-8-2012;</w:t>
            </w:r>
          </w:p>
          <w:p w14:paraId="46142C4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60335-2-86-2015;</w:t>
            </w:r>
          </w:p>
          <w:p w14:paraId="0EF282F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60335-2-81-2017;</w:t>
            </w:r>
          </w:p>
          <w:p w14:paraId="08973745"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60335-2-80-2017;</w:t>
            </w:r>
          </w:p>
          <w:p w14:paraId="2C2FF70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60335-2-82-2018;</w:t>
            </w:r>
          </w:p>
          <w:p w14:paraId="4723D04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60335-2-87-2019;</w:t>
            </w:r>
          </w:p>
          <w:p w14:paraId="43F9473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60335-2-97-2013;</w:t>
            </w:r>
          </w:p>
          <w:p w14:paraId="4D2E27F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60335-2-96-2012;</w:t>
            </w:r>
          </w:p>
          <w:p w14:paraId="7EC08C9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60335-2-98-2012;</w:t>
            </w:r>
          </w:p>
          <w:p w14:paraId="3BDE76D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60335-2-95-2013;</w:t>
            </w:r>
          </w:p>
          <w:p w14:paraId="6081E4D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60335-2-9-2013;</w:t>
            </w:r>
          </w:p>
          <w:p w14:paraId="72357BB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60335-2-36-2016;</w:t>
            </w:r>
          </w:p>
          <w:p w14:paraId="08D8641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60335-2-31-2010;</w:t>
            </w:r>
          </w:p>
          <w:p w14:paraId="70839D6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60335-2-40-2010;</w:t>
            </w:r>
          </w:p>
          <w:p w14:paraId="0439EE8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60335-2-45-2014;</w:t>
            </w:r>
          </w:p>
          <w:p w14:paraId="3D808BC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60335-2-42-2013;</w:t>
            </w:r>
          </w:p>
          <w:p w14:paraId="077F503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60335-2-47-2012;</w:t>
            </w:r>
          </w:p>
          <w:p w14:paraId="3A35690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60335-2-48-2013;</w:t>
            </w:r>
          </w:p>
          <w:p w14:paraId="2E0A447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lastRenderedPageBreak/>
              <w:t>ГОСТ IEC 60335-2-40-2016;</w:t>
            </w:r>
          </w:p>
          <w:p w14:paraId="5AF0B7A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60335-2-4-2013;</w:t>
            </w:r>
          </w:p>
          <w:p w14:paraId="5FC1A31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60335-2-44-2012;</w:t>
            </w:r>
          </w:p>
          <w:p w14:paraId="229B3A2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60335-2-43-2012;</w:t>
            </w:r>
          </w:p>
          <w:p w14:paraId="38136B0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60335-2-41-2015;</w:t>
            </w:r>
          </w:p>
          <w:p w14:paraId="5BFD922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60335-2-44-2016;</w:t>
            </w:r>
          </w:p>
          <w:p w14:paraId="29DBEAB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60335-2-49-2017;</w:t>
            </w:r>
          </w:p>
          <w:p w14:paraId="74C8F39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60335-2-43-2019;</w:t>
            </w:r>
          </w:p>
          <w:p w14:paraId="5C365BD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60335-2-59-2012;</w:t>
            </w:r>
          </w:p>
          <w:p w14:paraId="2C6D715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60335-2-55-2013;</w:t>
            </w:r>
          </w:p>
          <w:p w14:paraId="7DA0E4B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60335-2-51-2012;</w:t>
            </w:r>
          </w:p>
          <w:p w14:paraId="2073852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60335-2-54-2012;</w:t>
            </w:r>
          </w:p>
          <w:p w14:paraId="0AC8951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60335-2-5-2012;</w:t>
            </w:r>
          </w:p>
          <w:p w14:paraId="4C0D793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60335-2-54-2014;</w:t>
            </w:r>
          </w:p>
          <w:p w14:paraId="3BEFFA3D"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60335-2-56-2013;</w:t>
            </w:r>
          </w:p>
          <w:p w14:paraId="005FC60A"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60335-2-5-2014;</w:t>
            </w:r>
          </w:p>
          <w:p w14:paraId="753D12D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60335-2-53-2014;</w:t>
            </w:r>
          </w:p>
          <w:p w14:paraId="4309D96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60335-2-52-2013;</w:t>
            </w:r>
          </w:p>
          <w:p w14:paraId="6BE6AF0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60335-2-50-2013;</w:t>
            </w:r>
          </w:p>
          <w:p w14:paraId="0BD521C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60335-2-61-2013;</w:t>
            </w:r>
          </w:p>
          <w:p w14:paraId="0A7E2D9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60335-2-6-2010;</w:t>
            </w:r>
          </w:p>
          <w:p w14:paraId="25A86A61"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60335-2-66-2013;</w:t>
            </w:r>
          </w:p>
          <w:p w14:paraId="4905C14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60335-2-62-2013;</w:t>
            </w:r>
          </w:p>
          <w:p w14:paraId="7CD3FFC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60335-2-65-2012;</w:t>
            </w:r>
          </w:p>
          <w:p w14:paraId="6C0775D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60335-2-6-2016;</w:t>
            </w:r>
          </w:p>
          <w:p w14:paraId="7540942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60335-2-67-2014;</w:t>
            </w:r>
          </w:p>
          <w:p w14:paraId="49801D9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60335-1-2015;</w:t>
            </w:r>
          </w:p>
          <w:p w14:paraId="52FC151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СТБ IEC 60335-1-2013;</w:t>
            </w:r>
          </w:p>
          <w:p w14:paraId="2BC17755"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lastRenderedPageBreak/>
              <w:t>ГОСТ EN 62233-2013;</w:t>
            </w:r>
          </w:p>
          <w:p w14:paraId="380BD44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62311-2013;</w:t>
            </w:r>
          </w:p>
          <w:p w14:paraId="38DB0D1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62479-2013;</w:t>
            </w:r>
          </w:p>
          <w:p w14:paraId="46931EA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60335-2-26-2013;</w:t>
            </w:r>
          </w:p>
          <w:p w14:paraId="150ABB1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60335-2-25-2014;</w:t>
            </w:r>
          </w:p>
          <w:p w14:paraId="57B8287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60335-2-21-2012;</w:t>
            </w:r>
          </w:p>
          <w:p w14:paraId="4EF51F2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60335-2-29-2012;</w:t>
            </w:r>
          </w:p>
          <w:p w14:paraId="2CB98878"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60335-2-24-2012;</w:t>
            </w:r>
          </w:p>
          <w:p w14:paraId="64B520E2"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60335-2-21-2014;</w:t>
            </w:r>
          </w:p>
          <w:p w14:paraId="13BB6E4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60335-2-27-2014;</w:t>
            </w:r>
          </w:p>
          <w:p w14:paraId="188223B0"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60335-2-24-2016;</w:t>
            </w:r>
          </w:p>
          <w:p w14:paraId="539FC983"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60335-2-2-2013;</w:t>
            </w:r>
          </w:p>
          <w:p w14:paraId="340297B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60335-2-28-2012;</w:t>
            </w:r>
          </w:p>
          <w:p w14:paraId="6283C56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60335-2-23-2019;</w:t>
            </w:r>
          </w:p>
          <w:p w14:paraId="74393D3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60335-2-29-2019;</w:t>
            </w:r>
          </w:p>
          <w:p w14:paraId="52EF1CCF"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60335-2-30-2013;</w:t>
            </w:r>
          </w:p>
          <w:p w14:paraId="3A310E56"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60335-2-35-2014;</w:t>
            </w:r>
          </w:p>
          <w:p w14:paraId="06FFCA9E"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60335-2-37-2012;</w:t>
            </w:r>
          </w:p>
          <w:p w14:paraId="1E0CCCEB"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60335-2-3-2014;</w:t>
            </w:r>
          </w:p>
          <w:p w14:paraId="6C1E0BB7"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60335-2-34-2012;</w:t>
            </w:r>
          </w:p>
          <w:p w14:paraId="57B45C1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60335-2-39-2013;</w:t>
            </w:r>
          </w:p>
          <w:p w14:paraId="3D3E0539"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60335-2-32-2012;</w:t>
            </w:r>
          </w:p>
          <w:p w14:paraId="0F5B22E4"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60335-2-38-2013;</w:t>
            </w:r>
          </w:p>
          <w:p w14:paraId="36564DBC" w14:textId="77777777" w:rsidR="006121F5" w:rsidRPr="002133A1" w:rsidRDefault="006121F5" w:rsidP="006121F5">
            <w:pPr>
              <w:spacing w:after="0" w:line="240" w:lineRule="auto"/>
              <w:rPr>
                <w:rFonts w:ascii="Arial" w:hAnsi="Arial" w:cs="Arial"/>
                <w:sz w:val="18"/>
                <w:szCs w:val="18"/>
              </w:rPr>
            </w:pPr>
            <w:r w:rsidRPr="002133A1">
              <w:rPr>
                <w:rFonts w:ascii="Arial" w:hAnsi="Arial" w:cs="Arial"/>
                <w:sz w:val="18"/>
                <w:szCs w:val="18"/>
              </w:rPr>
              <w:t>ГОСТ IEC 60335-2-34-2016;</w:t>
            </w:r>
          </w:p>
          <w:p w14:paraId="5BC1AB6D" w14:textId="27F0F506" w:rsidR="00AB4C3A" w:rsidRPr="002133A1" w:rsidRDefault="006121F5" w:rsidP="006121F5">
            <w:pPr>
              <w:spacing w:after="0" w:line="240" w:lineRule="auto"/>
              <w:ind w:right="-21"/>
              <w:rPr>
                <w:rFonts w:ascii="Arial" w:hAnsi="Arial" w:cs="Arial"/>
                <w:sz w:val="18"/>
                <w:szCs w:val="18"/>
              </w:rPr>
            </w:pPr>
            <w:r w:rsidRPr="002133A1">
              <w:rPr>
                <w:rFonts w:ascii="Arial" w:hAnsi="Arial" w:cs="Arial"/>
                <w:sz w:val="18"/>
                <w:szCs w:val="18"/>
              </w:rPr>
              <w:t>ГОСТ IEC 60335-2-31-2014</w:t>
            </w:r>
          </w:p>
        </w:tc>
      </w:tr>
      <w:tr w:rsidR="00841276" w:rsidRPr="002133A1" w14:paraId="58C494C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810AD0D" w14:textId="4944675F"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lastRenderedPageBreak/>
              <w:t>А1.3</w:t>
            </w:r>
            <w:r w:rsidR="00D105FB" w:rsidRPr="002133A1">
              <w:rPr>
                <w:rFonts w:ascii="Arial" w:hAnsi="Arial" w:cs="Arial"/>
                <w:sz w:val="18"/>
                <w:szCs w:val="18"/>
              </w:rPr>
              <w:t>5</w:t>
            </w:r>
          </w:p>
        </w:tc>
        <w:tc>
          <w:tcPr>
            <w:tcW w:w="1784" w:type="pct"/>
            <w:tcBorders>
              <w:top w:val="single" w:sz="4" w:space="0" w:color="auto"/>
              <w:left w:val="single" w:sz="4" w:space="0" w:color="auto"/>
              <w:bottom w:val="single" w:sz="4" w:space="0" w:color="auto"/>
              <w:right w:val="single" w:sz="4" w:space="0" w:color="auto"/>
            </w:tcBorders>
          </w:tcPr>
          <w:p w14:paraId="62CBBEF6" w14:textId="1528F535"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Приборы с электродвигателем</w:t>
            </w:r>
          </w:p>
        </w:tc>
        <w:tc>
          <w:tcPr>
            <w:tcW w:w="609" w:type="pct"/>
            <w:tcBorders>
              <w:top w:val="single" w:sz="4" w:space="0" w:color="auto"/>
              <w:left w:val="single" w:sz="4" w:space="0" w:color="auto"/>
              <w:bottom w:val="single" w:sz="4" w:space="0" w:color="auto"/>
              <w:right w:val="single" w:sz="4" w:space="0" w:color="auto"/>
            </w:tcBorders>
          </w:tcPr>
          <w:p w14:paraId="5F53AF2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73F85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0409D9ED" w14:textId="77777777" w:rsidR="00AB4C3A" w:rsidRPr="002133A1" w:rsidRDefault="00AB4C3A" w:rsidP="00F81F20">
            <w:pPr>
              <w:spacing w:after="0" w:line="240" w:lineRule="auto"/>
              <w:rPr>
                <w:rFonts w:ascii="Arial" w:eastAsia="Times New Roman" w:hAnsi="Arial" w:cs="Arial"/>
                <w:sz w:val="18"/>
                <w:szCs w:val="18"/>
                <w:lang w:eastAsia="ru-RU"/>
              </w:rPr>
            </w:pPr>
          </w:p>
          <w:p w14:paraId="3D69CB25"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8FA09C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8510000000</w:t>
            </w:r>
          </w:p>
          <w:p w14:paraId="7B56D9D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8509400000</w:t>
            </w:r>
          </w:p>
          <w:p w14:paraId="4DF0A55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8509800000</w:t>
            </w:r>
          </w:p>
          <w:p w14:paraId="2403BAF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850819000</w:t>
            </w:r>
          </w:p>
          <w:p w14:paraId="3E28970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8508190009</w:t>
            </w:r>
          </w:p>
          <w:p w14:paraId="3637E18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w:t>
            </w:r>
          </w:p>
          <w:p w14:paraId="18D4ECE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w:t>
            </w:r>
          </w:p>
          <w:p w14:paraId="1EA313E0" w14:textId="3B90944F" w:rsidR="00AB4C3A" w:rsidRPr="002133A1" w:rsidRDefault="00AB4C3A"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8510</w:t>
            </w:r>
          </w:p>
        </w:tc>
        <w:tc>
          <w:tcPr>
            <w:tcW w:w="583" w:type="pct"/>
            <w:tcBorders>
              <w:top w:val="single" w:sz="4" w:space="0" w:color="auto"/>
              <w:left w:val="single" w:sz="4" w:space="0" w:color="auto"/>
              <w:bottom w:val="single" w:sz="4" w:space="0" w:color="auto"/>
              <w:right w:val="single" w:sz="4" w:space="0" w:color="auto"/>
            </w:tcBorders>
          </w:tcPr>
          <w:p w14:paraId="34967E5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w:t>
            </w:r>
            <w:r w:rsidRPr="002133A1">
              <w:rPr>
                <w:rFonts w:ascii="Arial" w:hAnsi="Arial" w:cs="Arial"/>
                <w:sz w:val="18"/>
                <w:szCs w:val="18"/>
              </w:rPr>
              <w:lastRenderedPageBreak/>
              <w:t>«О безопасности низковольтного оборудования»</w:t>
            </w:r>
          </w:p>
          <w:p w14:paraId="713E2C26" w14:textId="0C7A32DE"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46FE1EE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1DF45CD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12.2.007.1-75</w:t>
            </w:r>
          </w:p>
          <w:p w14:paraId="429B2EB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60034-1-2014</w:t>
            </w:r>
          </w:p>
          <w:p w14:paraId="565B6D8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ГОСТ МЭК 60034-1-2007</w:t>
            </w:r>
          </w:p>
          <w:p w14:paraId="0C84DDF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60034-5-2011</w:t>
            </w:r>
          </w:p>
          <w:p w14:paraId="6043CFA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МЭК 60034-6-2007</w:t>
            </w:r>
          </w:p>
          <w:p w14:paraId="248216B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МЭК 60034-7-2007</w:t>
            </w:r>
          </w:p>
          <w:p w14:paraId="2DAECE5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60034-8-2015</w:t>
            </w:r>
          </w:p>
          <w:p w14:paraId="262EA13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60034-9-2014</w:t>
            </w:r>
          </w:p>
          <w:p w14:paraId="65ECA5D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60034-11-2014</w:t>
            </w:r>
          </w:p>
          <w:p w14:paraId="42A3B6B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27888-88 (МЭК 34-11)</w:t>
            </w:r>
          </w:p>
          <w:p w14:paraId="1DA4B95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27917-88 (МЭК 34-11-2)</w:t>
            </w:r>
          </w:p>
          <w:p w14:paraId="5366D69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27895-88 (МЭК 34-11-3)</w:t>
            </w:r>
          </w:p>
          <w:p w14:paraId="2B42F0C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 РК IEC 60034-11-2012</w:t>
            </w:r>
          </w:p>
          <w:p w14:paraId="421B527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28327-89 (МЭК 34-12-80)</w:t>
            </w:r>
          </w:p>
          <w:p w14:paraId="2D38639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Р МЭК 60034-12-2009</w:t>
            </w:r>
          </w:p>
          <w:p w14:paraId="6751A46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60034-14-2014</w:t>
            </w:r>
          </w:p>
          <w:p w14:paraId="79309B59" w14:textId="421D93C8"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ГОСТ IEC 60034-29-2013</w:t>
            </w:r>
          </w:p>
        </w:tc>
      </w:tr>
      <w:tr w:rsidR="00841276" w:rsidRPr="002133A1" w14:paraId="54047A2C"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88B677D" w14:textId="5084496F"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lastRenderedPageBreak/>
              <w:t>А1.</w:t>
            </w:r>
            <w:r w:rsidR="00D105FB" w:rsidRPr="002133A1">
              <w:rPr>
                <w:rFonts w:ascii="Arial" w:hAnsi="Arial" w:cs="Arial"/>
                <w:sz w:val="18"/>
                <w:szCs w:val="18"/>
              </w:rPr>
              <w:t>36</w:t>
            </w:r>
          </w:p>
        </w:tc>
        <w:tc>
          <w:tcPr>
            <w:tcW w:w="1784" w:type="pct"/>
            <w:tcBorders>
              <w:top w:val="single" w:sz="4" w:space="0" w:color="auto"/>
              <w:left w:val="single" w:sz="4" w:space="0" w:color="auto"/>
              <w:bottom w:val="single" w:sz="4" w:space="0" w:color="auto"/>
              <w:right w:val="single" w:sz="4" w:space="0" w:color="auto"/>
            </w:tcBorders>
          </w:tcPr>
          <w:p w14:paraId="670DE2CD" w14:textId="421D9D5A"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Машины посудомоечные</w:t>
            </w:r>
          </w:p>
        </w:tc>
        <w:tc>
          <w:tcPr>
            <w:tcW w:w="609" w:type="pct"/>
            <w:tcBorders>
              <w:top w:val="single" w:sz="4" w:space="0" w:color="auto"/>
              <w:left w:val="single" w:sz="4" w:space="0" w:color="auto"/>
              <w:bottom w:val="single" w:sz="4" w:space="0" w:color="auto"/>
              <w:right w:val="single" w:sz="4" w:space="0" w:color="auto"/>
            </w:tcBorders>
          </w:tcPr>
          <w:p w14:paraId="052A4BD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2ABDE7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5681EB32" w14:textId="77777777" w:rsidR="00AB4C3A" w:rsidRPr="002133A1" w:rsidRDefault="00AB4C3A" w:rsidP="00F81F20">
            <w:pPr>
              <w:spacing w:after="0" w:line="240" w:lineRule="auto"/>
              <w:rPr>
                <w:rFonts w:ascii="Arial" w:eastAsia="Times New Roman" w:hAnsi="Arial" w:cs="Arial"/>
                <w:sz w:val="18"/>
                <w:szCs w:val="18"/>
                <w:lang w:eastAsia="ru-RU"/>
              </w:rPr>
            </w:pPr>
          </w:p>
          <w:p w14:paraId="1AC2BBC0"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5128BBF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8422 11 000 0</w:t>
            </w:r>
          </w:p>
          <w:p w14:paraId="22BF2A8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8422 19 000 0</w:t>
            </w:r>
          </w:p>
          <w:p w14:paraId="1ACE467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8422 20 000</w:t>
            </w:r>
          </w:p>
          <w:p w14:paraId="7671440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8422 20 000 1</w:t>
            </w:r>
          </w:p>
          <w:p w14:paraId="724AA3D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8422 20 000 9</w:t>
            </w:r>
          </w:p>
          <w:p w14:paraId="3BA97018" w14:textId="347D5CD5" w:rsidR="00AB4C3A" w:rsidRPr="002133A1" w:rsidRDefault="00AB4C3A"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8422</w:t>
            </w:r>
          </w:p>
        </w:tc>
        <w:tc>
          <w:tcPr>
            <w:tcW w:w="583" w:type="pct"/>
            <w:tcBorders>
              <w:top w:val="single" w:sz="4" w:space="0" w:color="auto"/>
              <w:left w:val="single" w:sz="4" w:space="0" w:color="auto"/>
              <w:bottom w:val="single" w:sz="4" w:space="0" w:color="auto"/>
              <w:right w:val="single" w:sz="4" w:space="0" w:color="auto"/>
            </w:tcBorders>
          </w:tcPr>
          <w:p w14:paraId="485F217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низковольтного оборудования»</w:t>
            </w:r>
          </w:p>
          <w:p w14:paraId="6E3E1D29" w14:textId="04945E2E"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4AEDACC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 xml:space="preserve">ТР ТС 004/2011 </w:t>
            </w:r>
          </w:p>
          <w:p w14:paraId="1B0B271E" w14:textId="4B5B4DE1"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60335-1-2015</w:t>
            </w:r>
          </w:p>
          <w:p w14:paraId="08C785C9" w14:textId="5FA05DBD" w:rsidR="0041531A" w:rsidRPr="002133A1" w:rsidRDefault="0041531A" w:rsidP="00F81F20">
            <w:pPr>
              <w:spacing w:after="0" w:line="240" w:lineRule="auto"/>
              <w:rPr>
                <w:rFonts w:ascii="Arial" w:hAnsi="Arial" w:cs="Arial"/>
                <w:sz w:val="18"/>
                <w:szCs w:val="18"/>
              </w:rPr>
            </w:pPr>
            <w:r w:rsidRPr="002133A1">
              <w:rPr>
                <w:rFonts w:ascii="Arial" w:hAnsi="Arial" w:cs="Arial"/>
                <w:sz w:val="18"/>
                <w:szCs w:val="18"/>
              </w:rPr>
              <w:t>ГОСТ IEC 60335-1-2024</w:t>
            </w:r>
          </w:p>
          <w:p w14:paraId="15E859E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IEC 60335-1-2013</w:t>
            </w:r>
          </w:p>
          <w:p w14:paraId="0DCEC38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МЭК 60335-1-2008</w:t>
            </w:r>
          </w:p>
          <w:p w14:paraId="502EB64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60335-2-5-2014</w:t>
            </w:r>
          </w:p>
          <w:p w14:paraId="2B13A52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61770-2012</w:t>
            </w:r>
          </w:p>
          <w:p w14:paraId="2BB3771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МЭК 60335-2-5-2005</w:t>
            </w:r>
          </w:p>
          <w:p w14:paraId="1EECE13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МЭК 60335-2-58-2009</w:t>
            </w:r>
          </w:p>
          <w:p w14:paraId="5FF1A2EE" w14:textId="77777777" w:rsidR="00AB4C3A" w:rsidRPr="002133A1" w:rsidRDefault="00AB4C3A" w:rsidP="00F81F20">
            <w:pPr>
              <w:spacing w:after="0" w:line="240" w:lineRule="auto"/>
              <w:ind w:right="-21"/>
              <w:rPr>
                <w:rFonts w:ascii="Arial" w:hAnsi="Arial" w:cs="Arial"/>
                <w:sz w:val="18"/>
                <w:szCs w:val="18"/>
              </w:rPr>
            </w:pPr>
          </w:p>
        </w:tc>
      </w:tr>
      <w:tr w:rsidR="00841276" w:rsidRPr="002133A1" w14:paraId="25ACF41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ACFD189" w14:textId="394F96EA"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А1.</w:t>
            </w:r>
            <w:r w:rsidR="00D105FB" w:rsidRPr="002133A1">
              <w:rPr>
                <w:rFonts w:ascii="Arial" w:hAnsi="Arial" w:cs="Arial"/>
                <w:sz w:val="18"/>
                <w:szCs w:val="18"/>
              </w:rPr>
              <w:t>37</w:t>
            </w:r>
          </w:p>
        </w:tc>
        <w:tc>
          <w:tcPr>
            <w:tcW w:w="1784" w:type="pct"/>
            <w:tcBorders>
              <w:top w:val="single" w:sz="4" w:space="0" w:color="auto"/>
              <w:left w:val="single" w:sz="4" w:space="0" w:color="auto"/>
              <w:bottom w:val="single" w:sz="4" w:space="0" w:color="auto"/>
              <w:right w:val="single" w:sz="4" w:space="0" w:color="auto"/>
            </w:tcBorders>
          </w:tcPr>
          <w:p w14:paraId="21A64FA9" w14:textId="6DFF63D1"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Электроприборы для нагрева жидкостей</w:t>
            </w:r>
          </w:p>
        </w:tc>
        <w:tc>
          <w:tcPr>
            <w:tcW w:w="609" w:type="pct"/>
            <w:tcBorders>
              <w:top w:val="single" w:sz="4" w:space="0" w:color="auto"/>
              <w:left w:val="single" w:sz="4" w:space="0" w:color="auto"/>
              <w:bottom w:val="single" w:sz="4" w:space="0" w:color="auto"/>
              <w:right w:val="single" w:sz="4" w:space="0" w:color="auto"/>
            </w:tcBorders>
          </w:tcPr>
          <w:p w14:paraId="79A5331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1A63A4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11744F5" w14:textId="77777777" w:rsidR="00AB4C3A" w:rsidRPr="002133A1" w:rsidRDefault="00AB4C3A" w:rsidP="00F81F20">
            <w:pPr>
              <w:spacing w:after="0" w:line="240" w:lineRule="auto"/>
              <w:rPr>
                <w:rFonts w:ascii="Arial" w:eastAsia="Times New Roman" w:hAnsi="Arial" w:cs="Arial"/>
                <w:sz w:val="18"/>
                <w:szCs w:val="18"/>
                <w:lang w:eastAsia="ru-RU"/>
              </w:rPr>
            </w:pPr>
          </w:p>
          <w:p w14:paraId="044AC68A"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4BD528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8516 21 000 0</w:t>
            </w:r>
          </w:p>
          <w:p w14:paraId="0E14ECA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w:t>
            </w:r>
          </w:p>
          <w:p w14:paraId="53C6843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8516 29 100 0</w:t>
            </w:r>
          </w:p>
          <w:p w14:paraId="01CA7CB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8516 29 500 0</w:t>
            </w:r>
          </w:p>
          <w:p w14:paraId="501EFFF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8516 29 910 0</w:t>
            </w:r>
          </w:p>
          <w:p w14:paraId="504ED39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8516 29 990 0</w:t>
            </w:r>
          </w:p>
          <w:p w14:paraId="7B183A6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w:t>
            </w:r>
          </w:p>
          <w:p w14:paraId="6B8610A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8516 10 800 0</w:t>
            </w:r>
          </w:p>
          <w:p w14:paraId="1139EB8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8516 79 700 0</w:t>
            </w:r>
          </w:p>
          <w:p w14:paraId="760E571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w:t>
            </w:r>
          </w:p>
          <w:p w14:paraId="1F2EEEA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8516 10 110 0</w:t>
            </w:r>
          </w:p>
          <w:p w14:paraId="668687F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8516 10 800 0</w:t>
            </w:r>
          </w:p>
          <w:p w14:paraId="521AB58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w:t>
            </w:r>
          </w:p>
          <w:p w14:paraId="65B372C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8516 10 110 0</w:t>
            </w:r>
          </w:p>
          <w:p w14:paraId="304741F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8516 10 800 0</w:t>
            </w:r>
          </w:p>
          <w:p w14:paraId="38BA7C5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8516 40 000 0</w:t>
            </w:r>
          </w:p>
          <w:p w14:paraId="6542019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8516 79 700 0</w:t>
            </w:r>
          </w:p>
          <w:p w14:paraId="304480E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8516 40 000 0</w:t>
            </w:r>
          </w:p>
          <w:p w14:paraId="4F11355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8516 79 700 0</w:t>
            </w:r>
          </w:p>
          <w:p w14:paraId="62374EB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w:t>
            </w:r>
          </w:p>
          <w:p w14:paraId="7ED4EBE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w:t>
            </w:r>
          </w:p>
          <w:p w14:paraId="496BA43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8516 80 200 1</w:t>
            </w:r>
          </w:p>
          <w:p w14:paraId="41877F9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8516 80 200 2</w:t>
            </w:r>
          </w:p>
          <w:p w14:paraId="0637754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8516 80 200 9</w:t>
            </w:r>
          </w:p>
          <w:p w14:paraId="43AF3BD4" w14:textId="189A7345" w:rsidR="00AB4C3A" w:rsidRPr="002133A1" w:rsidRDefault="00AB4C3A"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8516 80 800 0</w:t>
            </w:r>
          </w:p>
        </w:tc>
        <w:tc>
          <w:tcPr>
            <w:tcW w:w="583" w:type="pct"/>
            <w:tcBorders>
              <w:top w:val="single" w:sz="4" w:space="0" w:color="auto"/>
              <w:left w:val="single" w:sz="4" w:space="0" w:color="auto"/>
              <w:bottom w:val="single" w:sz="4" w:space="0" w:color="auto"/>
              <w:right w:val="single" w:sz="4" w:space="0" w:color="auto"/>
            </w:tcBorders>
          </w:tcPr>
          <w:p w14:paraId="7844CF1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низковольтного оборудования»</w:t>
            </w:r>
          </w:p>
          <w:p w14:paraId="3497077D" w14:textId="02C8B771"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69320BB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3FF7747F" w14:textId="7314F6D3"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60335-1-2015</w:t>
            </w:r>
          </w:p>
          <w:p w14:paraId="064DE5A1" w14:textId="0E0EB0D7" w:rsidR="0041531A" w:rsidRPr="002133A1" w:rsidRDefault="0041531A" w:rsidP="00F81F20">
            <w:pPr>
              <w:spacing w:after="0" w:line="240" w:lineRule="auto"/>
              <w:rPr>
                <w:rFonts w:ascii="Arial" w:hAnsi="Arial" w:cs="Arial"/>
                <w:sz w:val="18"/>
                <w:szCs w:val="18"/>
              </w:rPr>
            </w:pPr>
            <w:r w:rsidRPr="002133A1">
              <w:rPr>
                <w:rFonts w:ascii="Arial" w:hAnsi="Arial" w:cs="Arial"/>
                <w:sz w:val="18"/>
                <w:szCs w:val="18"/>
              </w:rPr>
              <w:lastRenderedPageBreak/>
              <w:t>ГОСТ IEC 60335-1-2024</w:t>
            </w:r>
          </w:p>
          <w:p w14:paraId="133D0BE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IEC 60335-1-2013</w:t>
            </w:r>
          </w:p>
          <w:p w14:paraId="27FE2F4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МЭК 60335-1-2008</w:t>
            </w:r>
          </w:p>
          <w:p w14:paraId="5D687D8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60335-2-15-2014</w:t>
            </w:r>
          </w:p>
          <w:p w14:paraId="0CA4698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МЭК 60335-2-15-2006</w:t>
            </w:r>
          </w:p>
          <w:p w14:paraId="1A703BF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60335-2-21-2014</w:t>
            </w:r>
          </w:p>
          <w:p w14:paraId="5EB8BB0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МЭК 60335-2-21-2005</w:t>
            </w:r>
          </w:p>
          <w:p w14:paraId="6FED09D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IEC 60335-2-35-2014</w:t>
            </w:r>
          </w:p>
          <w:p w14:paraId="73A02DD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Р 52161.2.73-2011 (МЭК 60335-2-73:2009)</w:t>
            </w:r>
          </w:p>
          <w:p w14:paraId="2107073A" w14:textId="630B60C1"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ГОСТ IEC 60335-2-74-2012</w:t>
            </w:r>
          </w:p>
        </w:tc>
      </w:tr>
      <w:tr w:rsidR="00841276" w:rsidRPr="002133A1" w14:paraId="4D96BEB8"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71DF7A4" w14:textId="0B531F37"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lastRenderedPageBreak/>
              <w:t>А1.</w:t>
            </w:r>
            <w:r w:rsidR="00D105FB" w:rsidRPr="002133A1">
              <w:rPr>
                <w:rFonts w:ascii="Arial" w:hAnsi="Arial" w:cs="Arial"/>
                <w:sz w:val="18"/>
                <w:szCs w:val="18"/>
              </w:rPr>
              <w:t>38</w:t>
            </w:r>
          </w:p>
        </w:tc>
        <w:tc>
          <w:tcPr>
            <w:tcW w:w="1784" w:type="pct"/>
            <w:tcBorders>
              <w:top w:val="single" w:sz="4" w:space="0" w:color="auto"/>
              <w:left w:val="single" w:sz="4" w:space="0" w:color="auto"/>
              <w:bottom w:val="single" w:sz="4" w:space="0" w:color="auto"/>
              <w:right w:val="single" w:sz="4" w:space="0" w:color="auto"/>
            </w:tcBorders>
          </w:tcPr>
          <w:p w14:paraId="53B23920" w14:textId="76E8CD9E"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 xml:space="preserve">Электрическое оборудование, предназначенное для использования при номинальном напряжении от 50 до 1000 В (включительно) переменного тока и от 75 до 1500 В (включительно) постоянного тока, попадающее под область действия технического регламента Таможенного </w:t>
            </w:r>
            <w:r w:rsidRPr="002133A1">
              <w:rPr>
                <w:rFonts w:ascii="Arial" w:hAnsi="Arial" w:cs="Arial"/>
                <w:sz w:val="18"/>
                <w:szCs w:val="18"/>
              </w:rPr>
              <w:lastRenderedPageBreak/>
              <w:t>союза "О безопасности низковольтного оборудования" ТР ТС 004/2011</w:t>
            </w:r>
          </w:p>
        </w:tc>
        <w:tc>
          <w:tcPr>
            <w:tcW w:w="609" w:type="pct"/>
            <w:tcBorders>
              <w:top w:val="single" w:sz="4" w:space="0" w:color="auto"/>
              <w:left w:val="single" w:sz="4" w:space="0" w:color="auto"/>
              <w:bottom w:val="single" w:sz="4" w:space="0" w:color="auto"/>
              <w:right w:val="single" w:sz="4" w:space="0" w:color="auto"/>
            </w:tcBorders>
          </w:tcPr>
          <w:p w14:paraId="5C2530A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19C7E25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2443DB02" w14:textId="77777777" w:rsidR="00AB4C3A" w:rsidRPr="002133A1" w:rsidRDefault="00AB4C3A" w:rsidP="00F81F20">
            <w:pPr>
              <w:spacing w:after="0" w:line="240" w:lineRule="auto"/>
              <w:rPr>
                <w:rFonts w:ascii="Arial" w:eastAsia="Times New Roman" w:hAnsi="Arial" w:cs="Arial"/>
                <w:sz w:val="18"/>
                <w:szCs w:val="18"/>
                <w:lang w:eastAsia="ru-RU"/>
              </w:rPr>
            </w:pPr>
          </w:p>
          <w:p w14:paraId="774665DA"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5A35B1A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7321</w:t>
            </w:r>
          </w:p>
          <w:p w14:paraId="58EDD41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7322</w:t>
            </w:r>
          </w:p>
          <w:p w14:paraId="36EDA66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7411</w:t>
            </w:r>
          </w:p>
          <w:p w14:paraId="5615C4E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7412</w:t>
            </w:r>
          </w:p>
          <w:p w14:paraId="1C2F21E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8402</w:t>
            </w:r>
          </w:p>
          <w:p w14:paraId="5733F11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8403</w:t>
            </w:r>
          </w:p>
          <w:p w14:paraId="7EB58B5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8404</w:t>
            </w:r>
          </w:p>
          <w:p w14:paraId="15B0B14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8405</w:t>
            </w:r>
          </w:p>
          <w:p w14:paraId="368E9F2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8406</w:t>
            </w:r>
          </w:p>
          <w:p w14:paraId="187B8BC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8407</w:t>
            </w:r>
          </w:p>
          <w:p w14:paraId="56AD51F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8408</w:t>
            </w:r>
          </w:p>
          <w:p w14:paraId="522F3FC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8409</w:t>
            </w:r>
          </w:p>
          <w:p w14:paraId="79AFCD6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9410</w:t>
            </w:r>
          </w:p>
          <w:p w14:paraId="6868B7A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8411</w:t>
            </w:r>
          </w:p>
          <w:p w14:paraId="145A284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8412</w:t>
            </w:r>
          </w:p>
          <w:p w14:paraId="61C7345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8414</w:t>
            </w:r>
          </w:p>
          <w:p w14:paraId="323072B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8415</w:t>
            </w:r>
          </w:p>
          <w:p w14:paraId="07AE4A7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8416</w:t>
            </w:r>
          </w:p>
          <w:p w14:paraId="446AE17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8417</w:t>
            </w:r>
          </w:p>
          <w:p w14:paraId="5357605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8418</w:t>
            </w:r>
          </w:p>
          <w:p w14:paraId="5A182E4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8419</w:t>
            </w:r>
          </w:p>
          <w:p w14:paraId="6CB4C5A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8420</w:t>
            </w:r>
          </w:p>
          <w:p w14:paraId="6E10037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8421</w:t>
            </w:r>
          </w:p>
          <w:p w14:paraId="7761DE0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8422</w:t>
            </w:r>
          </w:p>
          <w:p w14:paraId="009048E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8423</w:t>
            </w:r>
          </w:p>
          <w:p w14:paraId="3A4997F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8424</w:t>
            </w:r>
          </w:p>
          <w:p w14:paraId="3457B49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8425</w:t>
            </w:r>
          </w:p>
          <w:p w14:paraId="23B83D0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8426</w:t>
            </w:r>
          </w:p>
          <w:p w14:paraId="6E0A218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8428</w:t>
            </w:r>
          </w:p>
          <w:p w14:paraId="15B494F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8432</w:t>
            </w:r>
          </w:p>
          <w:p w14:paraId="4BC4145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8434</w:t>
            </w:r>
          </w:p>
          <w:p w14:paraId="3C4DE99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8435</w:t>
            </w:r>
          </w:p>
          <w:p w14:paraId="1406E30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8436</w:t>
            </w:r>
          </w:p>
          <w:p w14:paraId="673F6A1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8437</w:t>
            </w:r>
          </w:p>
          <w:p w14:paraId="06D5CE3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8438</w:t>
            </w:r>
          </w:p>
          <w:p w14:paraId="535425D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8440</w:t>
            </w:r>
          </w:p>
          <w:p w14:paraId="5E3C5C2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8445</w:t>
            </w:r>
          </w:p>
          <w:p w14:paraId="4CA7529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8446</w:t>
            </w:r>
          </w:p>
          <w:p w14:paraId="4A17C38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8447</w:t>
            </w:r>
          </w:p>
          <w:p w14:paraId="0CB4914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8449</w:t>
            </w:r>
          </w:p>
          <w:p w14:paraId="0636CB2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8450</w:t>
            </w:r>
          </w:p>
          <w:p w14:paraId="7F1B858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8451</w:t>
            </w:r>
          </w:p>
          <w:p w14:paraId="5DDDA1D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8452</w:t>
            </w:r>
          </w:p>
          <w:p w14:paraId="1A97B32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8453</w:t>
            </w:r>
          </w:p>
          <w:p w14:paraId="48C1333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8454</w:t>
            </w:r>
          </w:p>
          <w:p w14:paraId="36D6A07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8455</w:t>
            </w:r>
          </w:p>
          <w:p w14:paraId="62D6ED1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8456</w:t>
            </w:r>
          </w:p>
          <w:p w14:paraId="6A53635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8457</w:t>
            </w:r>
          </w:p>
          <w:p w14:paraId="1C174A2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8458</w:t>
            </w:r>
          </w:p>
          <w:p w14:paraId="4484F84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8459</w:t>
            </w:r>
          </w:p>
          <w:p w14:paraId="3C34F55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8460</w:t>
            </w:r>
          </w:p>
          <w:p w14:paraId="56B5AE2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8461</w:t>
            </w:r>
          </w:p>
          <w:p w14:paraId="12E6DEF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8462</w:t>
            </w:r>
          </w:p>
          <w:p w14:paraId="3E03960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8463</w:t>
            </w:r>
          </w:p>
          <w:p w14:paraId="2AA023A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8464</w:t>
            </w:r>
          </w:p>
          <w:p w14:paraId="5C856B1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8465</w:t>
            </w:r>
          </w:p>
          <w:p w14:paraId="056ABAB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8467</w:t>
            </w:r>
          </w:p>
          <w:p w14:paraId="6A88972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8468</w:t>
            </w:r>
          </w:p>
          <w:p w14:paraId="151C7DC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8469</w:t>
            </w:r>
          </w:p>
          <w:p w14:paraId="011117E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8470</w:t>
            </w:r>
          </w:p>
          <w:p w14:paraId="07CDC02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8471</w:t>
            </w:r>
          </w:p>
          <w:p w14:paraId="7B51282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8472</w:t>
            </w:r>
          </w:p>
          <w:p w14:paraId="737D536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8473</w:t>
            </w:r>
          </w:p>
          <w:p w14:paraId="29F5EE7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8474</w:t>
            </w:r>
          </w:p>
          <w:p w14:paraId="5AC90BF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8475</w:t>
            </w:r>
          </w:p>
          <w:p w14:paraId="6DDBDA7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8478</w:t>
            </w:r>
          </w:p>
          <w:p w14:paraId="2657FC3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8477</w:t>
            </w:r>
          </w:p>
          <w:p w14:paraId="18748C4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8478</w:t>
            </w:r>
          </w:p>
          <w:p w14:paraId="4A352FC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8479</w:t>
            </w:r>
          </w:p>
          <w:p w14:paraId="75774F9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8481</w:t>
            </w:r>
          </w:p>
          <w:p w14:paraId="7D3553A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8483</w:t>
            </w:r>
          </w:p>
          <w:p w14:paraId="01D835E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8484</w:t>
            </w:r>
          </w:p>
          <w:p w14:paraId="5E994E0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8486</w:t>
            </w:r>
          </w:p>
          <w:p w14:paraId="3A52BA8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8501</w:t>
            </w:r>
          </w:p>
          <w:p w14:paraId="12CAE46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8502</w:t>
            </w:r>
          </w:p>
          <w:p w14:paraId="0CA8F39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8504</w:t>
            </w:r>
          </w:p>
          <w:p w14:paraId="4896068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8505</w:t>
            </w:r>
          </w:p>
          <w:p w14:paraId="3E86447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8511</w:t>
            </w:r>
          </w:p>
          <w:p w14:paraId="3FFE2D2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8512</w:t>
            </w:r>
          </w:p>
          <w:p w14:paraId="1516FE6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8514</w:t>
            </w:r>
          </w:p>
          <w:p w14:paraId="2E2B332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8515</w:t>
            </w:r>
          </w:p>
          <w:p w14:paraId="4A552DD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8516</w:t>
            </w:r>
          </w:p>
          <w:p w14:paraId="40CB609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8517</w:t>
            </w:r>
          </w:p>
          <w:p w14:paraId="5544C35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8518</w:t>
            </w:r>
          </w:p>
          <w:p w14:paraId="4A06B59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8519</w:t>
            </w:r>
          </w:p>
          <w:p w14:paraId="7E70A17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8520</w:t>
            </w:r>
          </w:p>
          <w:p w14:paraId="41F0377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8521</w:t>
            </w:r>
          </w:p>
          <w:p w14:paraId="378D92A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8525</w:t>
            </w:r>
          </w:p>
          <w:p w14:paraId="4D3FB4C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8526</w:t>
            </w:r>
          </w:p>
          <w:p w14:paraId="20074BA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8527</w:t>
            </w:r>
          </w:p>
          <w:p w14:paraId="52ED135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8528</w:t>
            </w:r>
          </w:p>
          <w:p w14:paraId="6C0BBEC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8530</w:t>
            </w:r>
          </w:p>
          <w:p w14:paraId="19A1DD4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8531</w:t>
            </w:r>
          </w:p>
          <w:p w14:paraId="71B2239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8532</w:t>
            </w:r>
          </w:p>
          <w:p w14:paraId="5A0C1FE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8533</w:t>
            </w:r>
          </w:p>
          <w:p w14:paraId="1E320A2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8534</w:t>
            </w:r>
          </w:p>
          <w:p w14:paraId="00BBB34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8535</w:t>
            </w:r>
          </w:p>
          <w:p w14:paraId="3BD9D7C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8536</w:t>
            </w:r>
          </w:p>
          <w:p w14:paraId="2F38BCF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8540</w:t>
            </w:r>
          </w:p>
          <w:p w14:paraId="2EB6782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8541</w:t>
            </w:r>
          </w:p>
          <w:p w14:paraId="292CF00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8542</w:t>
            </w:r>
          </w:p>
          <w:p w14:paraId="3C01E1D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8543</w:t>
            </w:r>
          </w:p>
          <w:p w14:paraId="2F40C02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9406</w:t>
            </w:r>
          </w:p>
          <w:p w14:paraId="62187EF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9407</w:t>
            </w:r>
          </w:p>
          <w:p w14:paraId="60CBD20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9408</w:t>
            </w:r>
          </w:p>
          <w:p w14:paraId="0645198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9409</w:t>
            </w:r>
          </w:p>
          <w:p w14:paraId="23F138B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9401</w:t>
            </w:r>
          </w:p>
          <w:p w14:paraId="7819BB2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9411</w:t>
            </w:r>
          </w:p>
          <w:p w14:paraId="0E2E2FA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9412</w:t>
            </w:r>
          </w:p>
          <w:p w14:paraId="1CE7A53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9413</w:t>
            </w:r>
          </w:p>
          <w:p w14:paraId="7DBAE12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9414</w:t>
            </w:r>
          </w:p>
          <w:p w14:paraId="055BDC9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9415</w:t>
            </w:r>
          </w:p>
          <w:p w14:paraId="302AAE2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9416</w:t>
            </w:r>
          </w:p>
          <w:p w14:paraId="7068D0F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9417</w:t>
            </w:r>
          </w:p>
          <w:p w14:paraId="0025345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9423</w:t>
            </w:r>
          </w:p>
          <w:p w14:paraId="2E552E9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9424</w:t>
            </w:r>
          </w:p>
          <w:p w14:paraId="14E939E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9425</w:t>
            </w:r>
          </w:p>
          <w:p w14:paraId="525F8CD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9426</w:t>
            </w:r>
          </w:p>
          <w:p w14:paraId="36A9FA5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9427</w:t>
            </w:r>
          </w:p>
          <w:p w14:paraId="31F63307"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9428</w:t>
            </w:r>
          </w:p>
          <w:p w14:paraId="4D104F5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9429</w:t>
            </w:r>
          </w:p>
          <w:p w14:paraId="05C06E2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9430</w:t>
            </w:r>
          </w:p>
          <w:p w14:paraId="424DEAA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9431</w:t>
            </w:r>
          </w:p>
          <w:p w14:paraId="42304D3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9432</w:t>
            </w:r>
          </w:p>
          <w:p w14:paraId="520EAEB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9103</w:t>
            </w:r>
          </w:p>
          <w:p w14:paraId="1852634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9107</w:t>
            </w:r>
          </w:p>
          <w:p w14:paraId="2BB658E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9508</w:t>
            </w:r>
          </w:p>
          <w:p w14:paraId="0D7C864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9006</w:t>
            </w:r>
          </w:p>
          <w:p w14:paraId="7D384A2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9007</w:t>
            </w:r>
          </w:p>
          <w:p w14:paraId="7380A2E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9008</w:t>
            </w:r>
          </w:p>
          <w:p w14:paraId="28F5C2A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9009</w:t>
            </w:r>
          </w:p>
          <w:p w14:paraId="7739083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9010</w:t>
            </w:r>
          </w:p>
          <w:p w14:paraId="61FDCCE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9011</w:t>
            </w:r>
          </w:p>
          <w:p w14:paraId="60AA6AF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9012</w:t>
            </w:r>
          </w:p>
          <w:p w14:paraId="04D7918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9013</w:t>
            </w:r>
          </w:p>
          <w:p w14:paraId="5CF5C5A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9014</w:t>
            </w:r>
          </w:p>
          <w:p w14:paraId="5BAD401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9015</w:t>
            </w:r>
          </w:p>
          <w:p w14:paraId="2080555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9016</w:t>
            </w:r>
          </w:p>
          <w:p w14:paraId="76570A8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9017</w:t>
            </w:r>
          </w:p>
          <w:p w14:paraId="043AC22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9018</w:t>
            </w:r>
          </w:p>
          <w:p w14:paraId="5D37B43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9019</w:t>
            </w:r>
          </w:p>
          <w:p w14:paraId="3D09EF4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9020</w:t>
            </w:r>
          </w:p>
          <w:p w14:paraId="412D91A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9021</w:t>
            </w:r>
          </w:p>
          <w:p w14:paraId="0C3A384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9022</w:t>
            </w:r>
          </w:p>
          <w:p w14:paraId="308D7F2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9023</w:t>
            </w:r>
          </w:p>
          <w:p w14:paraId="3F544EC4"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9024</w:t>
            </w:r>
          </w:p>
          <w:p w14:paraId="205E8D3F"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9025</w:t>
            </w:r>
          </w:p>
          <w:p w14:paraId="665D6DC5"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9026</w:t>
            </w:r>
          </w:p>
          <w:p w14:paraId="29490E2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9027</w:t>
            </w:r>
          </w:p>
          <w:p w14:paraId="72B019F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9028</w:t>
            </w:r>
          </w:p>
          <w:p w14:paraId="68E052D2"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9029</w:t>
            </w:r>
          </w:p>
          <w:p w14:paraId="00D63083"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9030</w:t>
            </w:r>
          </w:p>
          <w:p w14:paraId="340FCC7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9031</w:t>
            </w:r>
          </w:p>
          <w:p w14:paraId="5D24820B"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9032</w:t>
            </w:r>
          </w:p>
          <w:p w14:paraId="5C9DD2E6"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9104</w:t>
            </w:r>
          </w:p>
          <w:p w14:paraId="2DB09D1E"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9107</w:t>
            </w:r>
          </w:p>
          <w:p w14:paraId="62BE453E" w14:textId="6B886063"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9508</w:t>
            </w:r>
          </w:p>
        </w:tc>
        <w:tc>
          <w:tcPr>
            <w:tcW w:w="583" w:type="pct"/>
            <w:tcBorders>
              <w:top w:val="single" w:sz="4" w:space="0" w:color="auto"/>
              <w:left w:val="single" w:sz="4" w:space="0" w:color="auto"/>
              <w:bottom w:val="single" w:sz="4" w:space="0" w:color="auto"/>
              <w:right w:val="single" w:sz="4" w:space="0" w:color="auto"/>
            </w:tcBorders>
          </w:tcPr>
          <w:p w14:paraId="69E6A3A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низковольтного </w:t>
            </w:r>
            <w:r w:rsidRPr="002133A1">
              <w:rPr>
                <w:rFonts w:ascii="Arial" w:hAnsi="Arial" w:cs="Arial"/>
                <w:sz w:val="18"/>
                <w:szCs w:val="18"/>
              </w:rPr>
              <w:lastRenderedPageBreak/>
              <w:t>оборудования»</w:t>
            </w:r>
          </w:p>
          <w:p w14:paraId="38734ED7" w14:textId="5021613C"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2B9C28A5" w14:textId="77777777" w:rsidR="00AB4C3A" w:rsidRPr="002133A1" w:rsidRDefault="00AB4C3A" w:rsidP="00F81F20">
            <w:pPr>
              <w:spacing w:after="0" w:line="240" w:lineRule="auto"/>
              <w:rPr>
                <w:rFonts w:ascii="Arial" w:hAnsi="Arial" w:cs="Arial"/>
                <w:sz w:val="16"/>
                <w:szCs w:val="16"/>
              </w:rPr>
            </w:pPr>
            <w:r w:rsidRPr="002133A1">
              <w:rPr>
                <w:rFonts w:ascii="Arial" w:hAnsi="Arial" w:cs="Arial"/>
                <w:sz w:val="16"/>
                <w:szCs w:val="16"/>
              </w:rPr>
              <w:lastRenderedPageBreak/>
              <w:t xml:space="preserve">ТР ТС 004/2011 </w:t>
            </w:r>
          </w:p>
          <w:p w14:paraId="3A50AFC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16962.1-89</w:t>
            </w:r>
          </w:p>
          <w:p w14:paraId="44744AB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16962.2-90</w:t>
            </w:r>
          </w:p>
          <w:p w14:paraId="3C6458F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2933-93</w:t>
            </w:r>
          </w:p>
          <w:p w14:paraId="70B6559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24683-81</w:t>
            </w:r>
          </w:p>
          <w:p w14:paraId="1DFF96B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 xml:space="preserve">ГОСТ 28249-93 </w:t>
            </w:r>
          </w:p>
          <w:p w14:paraId="7144EDB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СТБ EN 50106-2011</w:t>
            </w:r>
          </w:p>
          <w:p w14:paraId="7C60C1D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27179-86</w:t>
            </w:r>
          </w:p>
          <w:p w14:paraId="26F9948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20.57.406-81</w:t>
            </w:r>
          </w:p>
          <w:p w14:paraId="4FC49C4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10169-77</w:t>
            </w:r>
          </w:p>
          <w:p w14:paraId="44ACD67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10446-80</w:t>
            </w:r>
          </w:p>
          <w:p w14:paraId="35AD732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11262-80</w:t>
            </w:r>
          </w:p>
          <w:p w14:paraId="5A2818D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60695-2-10-2016</w:t>
            </w:r>
          </w:p>
          <w:p w14:paraId="4F4D5F8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60695-2-11-2013</w:t>
            </w:r>
          </w:p>
          <w:p w14:paraId="6657523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60695-2-12-2015</w:t>
            </w:r>
          </w:p>
          <w:p w14:paraId="3EFA692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60695-2-13-2012</w:t>
            </w:r>
          </w:p>
          <w:p w14:paraId="27A05D6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60695-10-2-2013</w:t>
            </w:r>
          </w:p>
          <w:p w14:paraId="4E2BEB4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60695-10-3-2018</w:t>
            </w:r>
          </w:p>
          <w:p w14:paraId="05EE82E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60695-11-2-2017</w:t>
            </w:r>
          </w:p>
          <w:p w14:paraId="2A20858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60695-11-3-2018</w:t>
            </w:r>
          </w:p>
          <w:p w14:paraId="3CB03D7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60695-11-4-2016</w:t>
            </w:r>
          </w:p>
          <w:p w14:paraId="50324CB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60695-11-5-2013</w:t>
            </w:r>
          </w:p>
          <w:p w14:paraId="34B56CC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60695-11-10-2016</w:t>
            </w:r>
          </w:p>
          <w:p w14:paraId="2F1A206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60695-11-20-2017</w:t>
            </w:r>
          </w:p>
          <w:p w14:paraId="1858CAC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61243-3-2014</w:t>
            </w:r>
          </w:p>
          <w:p w14:paraId="2169291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 xml:space="preserve">ГОСТ 12.1.044-2018 </w:t>
            </w:r>
          </w:p>
          <w:p w14:paraId="5A5917B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12.2.007.0-75</w:t>
            </w:r>
          </w:p>
          <w:p w14:paraId="26EEA2B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12.2.007.5-75</w:t>
            </w:r>
          </w:p>
          <w:p w14:paraId="2BE50FE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12.2.007.10-87</w:t>
            </w:r>
          </w:p>
          <w:p w14:paraId="0DA037C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12997-84</w:t>
            </w:r>
          </w:p>
          <w:p w14:paraId="5688E13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52931-2008</w:t>
            </w:r>
          </w:p>
          <w:p w14:paraId="5C3450C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13268-88</w:t>
            </w:r>
          </w:p>
          <w:p w14:paraId="5E0C71D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21130-75</w:t>
            </w:r>
          </w:p>
          <w:p w14:paraId="1E77DC6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21694-94</w:t>
            </w:r>
          </w:p>
          <w:p w14:paraId="774F6E6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22261-94</w:t>
            </w:r>
          </w:p>
          <w:p w14:paraId="3D4C33F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26054-85</w:t>
            </w:r>
          </w:p>
          <w:p w14:paraId="2F72B25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26056-84</w:t>
            </w:r>
          </w:p>
          <w:p w14:paraId="5E30C07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27179-86</w:t>
            </w:r>
          </w:p>
          <w:p w14:paraId="0F54A80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30275-96</w:t>
            </w:r>
          </w:p>
          <w:p w14:paraId="3DBE74E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31210-2003</w:t>
            </w:r>
          </w:p>
          <w:p w14:paraId="4E9868E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ISO 11252-2016</w:t>
            </w:r>
          </w:p>
          <w:p w14:paraId="47FD910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41003-2018</w:t>
            </w:r>
          </w:p>
          <w:p w14:paraId="65B29AD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EN 41003-2008</w:t>
            </w:r>
          </w:p>
          <w:p w14:paraId="0FEAA19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50065-4-2-2018</w:t>
            </w:r>
          </w:p>
          <w:p w14:paraId="3744F66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50065-4-7-2018</w:t>
            </w:r>
          </w:p>
          <w:p w14:paraId="6BAD357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ЕН 50085-1-2008</w:t>
            </w:r>
          </w:p>
          <w:p w14:paraId="6EE8051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ЕН 50085-2-3-2008</w:t>
            </w:r>
          </w:p>
          <w:p w14:paraId="561849D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50178-2016</w:t>
            </w:r>
          </w:p>
          <w:p w14:paraId="7CD60BD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50250-2016</w:t>
            </w:r>
          </w:p>
          <w:p w14:paraId="3A90C9D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50274-2012</w:t>
            </w:r>
          </w:p>
          <w:p w14:paraId="5F9C007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50491-3-2017</w:t>
            </w:r>
          </w:p>
          <w:p w14:paraId="7ECABA6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ЕN 50491-4-1-2018</w:t>
            </w:r>
          </w:p>
          <w:p w14:paraId="425D23A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60034-1-2014</w:t>
            </w:r>
          </w:p>
          <w:p w14:paraId="0A2EC19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60034-5-2011</w:t>
            </w:r>
          </w:p>
          <w:p w14:paraId="3EC4E57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МЭК 60034-6-2007</w:t>
            </w:r>
          </w:p>
          <w:p w14:paraId="22A2ED0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МЭК 60034-7-2007</w:t>
            </w:r>
          </w:p>
          <w:p w14:paraId="5F6B07B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60034-8-2015</w:t>
            </w:r>
          </w:p>
          <w:p w14:paraId="2814EFB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60034-9-2014</w:t>
            </w:r>
          </w:p>
          <w:p w14:paraId="463C5A2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60034-11-2014</w:t>
            </w:r>
          </w:p>
          <w:p w14:paraId="145C5A6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28327-89</w:t>
            </w:r>
          </w:p>
          <w:p w14:paraId="3603C92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60034-12-2009</w:t>
            </w:r>
          </w:p>
          <w:p w14:paraId="4A4994F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60034-14-2014</w:t>
            </w:r>
          </w:p>
          <w:p w14:paraId="03E3DA5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30012.1-2002</w:t>
            </w:r>
          </w:p>
          <w:p w14:paraId="573BE79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8711-93</w:t>
            </w:r>
          </w:p>
          <w:p w14:paraId="3030573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8476-93</w:t>
            </w:r>
          </w:p>
          <w:p w14:paraId="498F684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7590-93</w:t>
            </w:r>
          </w:p>
          <w:p w14:paraId="1DA0FAB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8039-93</w:t>
            </w:r>
          </w:p>
          <w:p w14:paraId="43BFD0F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23706-93</w:t>
            </w:r>
          </w:p>
          <w:p w14:paraId="30BF94C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10374-93</w:t>
            </w:r>
          </w:p>
          <w:p w14:paraId="40BC61D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8042-93</w:t>
            </w:r>
          </w:p>
          <w:p w14:paraId="1602B8D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60065-2013</w:t>
            </w:r>
          </w:p>
          <w:p w14:paraId="017914D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60065-2024</w:t>
            </w:r>
          </w:p>
          <w:p w14:paraId="1D21AA6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7396.1-89</w:t>
            </w:r>
          </w:p>
          <w:p w14:paraId="2F9284D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60110-1-2013</w:t>
            </w:r>
          </w:p>
          <w:p w14:paraId="22FEE82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60143-2-2013</w:t>
            </w:r>
          </w:p>
          <w:p w14:paraId="281D49F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60155-2012</w:t>
            </w:r>
          </w:p>
          <w:p w14:paraId="06AC765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МЭК 60204-1-2002</w:t>
            </w:r>
          </w:p>
          <w:p w14:paraId="2144E0B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60204-1-2007</w:t>
            </w:r>
          </w:p>
          <w:p w14:paraId="6A6E1E1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60204-1-2020</w:t>
            </w:r>
          </w:p>
          <w:p w14:paraId="1D854AB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60204-31-2012</w:t>
            </w:r>
          </w:p>
          <w:p w14:paraId="1D90DF8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60204-32-2016</w:t>
            </w:r>
          </w:p>
          <w:p w14:paraId="59DBC74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60215-2018</w:t>
            </w:r>
          </w:p>
          <w:p w14:paraId="5F7815E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60238-2012</w:t>
            </w:r>
          </w:p>
          <w:p w14:paraId="1CEE14F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60252-1-2011</w:t>
            </w:r>
          </w:p>
          <w:p w14:paraId="74A728D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60252-2-2011</w:t>
            </w:r>
          </w:p>
          <w:p w14:paraId="4BD6832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60255-27-2013</w:t>
            </w:r>
          </w:p>
          <w:p w14:paraId="7F72D1F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60309-1-2016</w:t>
            </w:r>
          </w:p>
          <w:p w14:paraId="72EE36F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60309-2-2016</w:t>
            </w:r>
          </w:p>
          <w:p w14:paraId="37C079B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60309-4-2017</w:t>
            </w:r>
          </w:p>
          <w:p w14:paraId="6E0AAB1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60320-1-2021</w:t>
            </w:r>
          </w:p>
          <w:p w14:paraId="2A53498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60320-2-1-2017</w:t>
            </w:r>
          </w:p>
          <w:p w14:paraId="5837CF4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30851.2.2-2002</w:t>
            </w:r>
          </w:p>
          <w:p w14:paraId="7017A27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60320-2-3-2017</w:t>
            </w:r>
          </w:p>
          <w:p w14:paraId="55C0C0F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60320-2-4-2017</w:t>
            </w:r>
          </w:p>
          <w:p w14:paraId="5EB7A8C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60335-1-2015</w:t>
            </w:r>
          </w:p>
          <w:p w14:paraId="46D3E85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60335-1-2024</w:t>
            </w:r>
          </w:p>
          <w:p w14:paraId="4A841A1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60335-2-2-2013</w:t>
            </w:r>
          </w:p>
          <w:p w14:paraId="48EA5DD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60335-2-2-2024</w:t>
            </w:r>
          </w:p>
          <w:p w14:paraId="621FE23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60335-2-3-2014</w:t>
            </w:r>
          </w:p>
          <w:p w14:paraId="7C37412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60335-2-3-2025</w:t>
            </w:r>
          </w:p>
          <w:p w14:paraId="6ECAA2A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60335-2-4-2013</w:t>
            </w:r>
          </w:p>
          <w:p w14:paraId="6ECF7AE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60335-2-5-2014</w:t>
            </w:r>
          </w:p>
          <w:p w14:paraId="28AB92D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60335-2-6-2016</w:t>
            </w:r>
          </w:p>
          <w:p w14:paraId="592E0E1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60335-2-7-2014</w:t>
            </w:r>
          </w:p>
          <w:p w14:paraId="56E0429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60335-2-7-2024</w:t>
            </w:r>
          </w:p>
          <w:p w14:paraId="7468068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60335-2-8-2016</w:t>
            </w:r>
          </w:p>
          <w:p w14:paraId="55CE66A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60335-2-9-2013</w:t>
            </w:r>
          </w:p>
          <w:p w14:paraId="6A4585D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60335-2-10-2012</w:t>
            </w:r>
          </w:p>
          <w:p w14:paraId="082D3DA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60335-2-11-2016</w:t>
            </w:r>
          </w:p>
          <w:p w14:paraId="4AA3561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60335-2-12-2012</w:t>
            </w:r>
          </w:p>
          <w:p w14:paraId="772A4DB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60335-2-13-2013</w:t>
            </w:r>
          </w:p>
          <w:p w14:paraId="2CF4BA3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60335-2-14-2013;</w:t>
            </w:r>
          </w:p>
          <w:p w14:paraId="43982A7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60335-2-15-2014;</w:t>
            </w:r>
          </w:p>
          <w:p w14:paraId="3FA10AD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60335-2-16-2012;</w:t>
            </w:r>
          </w:p>
          <w:p w14:paraId="2028BEA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60335-2-17-2014;</w:t>
            </w:r>
          </w:p>
          <w:p w14:paraId="562603F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60335-2-21-2014;</w:t>
            </w:r>
          </w:p>
          <w:p w14:paraId="0B7441D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МЭК 60335-2-23-2009;</w:t>
            </w:r>
          </w:p>
          <w:p w14:paraId="060F177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60335-2-23-2019;</w:t>
            </w:r>
          </w:p>
          <w:p w14:paraId="0C04372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60335-2-24-2016;</w:t>
            </w:r>
          </w:p>
          <w:p w14:paraId="18C5985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60335-2-26-2013;</w:t>
            </w:r>
          </w:p>
          <w:p w14:paraId="6F72C12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60335-2-27-2014;</w:t>
            </w:r>
          </w:p>
          <w:p w14:paraId="206A180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60335-2-28-2012;</w:t>
            </w:r>
          </w:p>
          <w:p w14:paraId="212839A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60335-2-29-2012;</w:t>
            </w:r>
          </w:p>
          <w:p w14:paraId="1F39951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60335-2-30-2013;</w:t>
            </w:r>
          </w:p>
          <w:p w14:paraId="7F1954C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60335-2-31-2014;</w:t>
            </w:r>
          </w:p>
          <w:p w14:paraId="09D5D30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60335-2-32-2012</w:t>
            </w:r>
          </w:p>
          <w:p w14:paraId="6B0C5AC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60335-2-34-2016</w:t>
            </w:r>
          </w:p>
          <w:p w14:paraId="54034B7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60335-2-36-2016</w:t>
            </w:r>
          </w:p>
          <w:p w14:paraId="1D73506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60335-2-37-2012</w:t>
            </w:r>
          </w:p>
          <w:p w14:paraId="6BDF508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60335-2-38-2013</w:t>
            </w:r>
          </w:p>
          <w:p w14:paraId="7121738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60335-2-39-2013</w:t>
            </w:r>
          </w:p>
          <w:p w14:paraId="2B5AFC0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60335-2-40-2016</w:t>
            </w:r>
          </w:p>
          <w:p w14:paraId="5C848D7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60335-2-41-2015</w:t>
            </w:r>
          </w:p>
          <w:p w14:paraId="6433C2A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60335-2-42-2013</w:t>
            </w:r>
          </w:p>
          <w:p w14:paraId="30C06CB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60335-2-43-2012</w:t>
            </w:r>
          </w:p>
          <w:p w14:paraId="6118A59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60335-2-44-2012</w:t>
            </w:r>
          </w:p>
          <w:p w14:paraId="09947EC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60335-2-45-2014</w:t>
            </w:r>
          </w:p>
          <w:p w14:paraId="20D0364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60335-2-47-2012</w:t>
            </w:r>
          </w:p>
          <w:p w14:paraId="6EBE9B5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60335-2-48-2013</w:t>
            </w:r>
          </w:p>
          <w:p w14:paraId="215AC4E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60335-2-49-2017</w:t>
            </w:r>
          </w:p>
          <w:p w14:paraId="3241B46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60335-2-50-2013</w:t>
            </w:r>
          </w:p>
          <w:p w14:paraId="1DB2BA5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60335-2-51-2012</w:t>
            </w:r>
          </w:p>
          <w:p w14:paraId="6CA4980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60335-2-52-2013</w:t>
            </w:r>
          </w:p>
          <w:p w14:paraId="0168B29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60335-2-53-2014</w:t>
            </w:r>
          </w:p>
          <w:p w14:paraId="2897016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60335-2-55-2013</w:t>
            </w:r>
          </w:p>
          <w:p w14:paraId="441C892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60335-2-56-2013</w:t>
            </w:r>
          </w:p>
          <w:p w14:paraId="15C69B3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60335-2-58-2021</w:t>
            </w:r>
          </w:p>
          <w:p w14:paraId="7F3E2AE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60335-2-59-2012</w:t>
            </w:r>
          </w:p>
          <w:p w14:paraId="0F00E58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52161.2.60-2011 (МЭК 60335-2-</w:t>
            </w:r>
          </w:p>
          <w:p w14:paraId="3071CDB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60:2008)</w:t>
            </w:r>
          </w:p>
          <w:p w14:paraId="18ED103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60335-2-61-2013</w:t>
            </w:r>
          </w:p>
          <w:p w14:paraId="5993CCB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60335-2-62-2013</w:t>
            </w:r>
          </w:p>
          <w:p w14:paraId="1620A3C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60335-2-64-2016</w:t>
            </w:r>
          </w:p>
          <w:p w14:paraId="7D37DE5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60335-2-65-2012</w:t>
            </w:r>
          </w:p>
          <w:p w14:paraId="6359694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60335-2-66-2013</w:t>
            </w:r>
          </w:p>
          <w:p w14:paraId="782983B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60335-2-70-2015</w:t>
            </w:r>
          </w:p>
          <w:p w14:paraId="6BAEEE0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60335-2-71-2013</w:t>
            </w:r>
          </w:p>
          <w:p w14:paraId="30EE67C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60335-2-73-2018</w:t>
            </w:r>
          </w:p>
          <w:p w14:paraId="450FD9B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52161.2.73-2011 (МЭК 60335-2-</w:t>
            </w:r>
          </w:p>
          <w:p w14:paraId="0C1F2F1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73:2009)</w:t>
            </w:r>
          </w:p>
          <w:p w14:paraId="235DA23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60335-2-74-2012</w:t>
            </w:r>
          </w:p>
          <w:p w14:paraId="5A2558F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60335-2-75-2013</w:t>
            </w:r>
          </w:p>
          <w:p w14:paraId="65D404E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60335-2-76-2013</w:t>
            </w:r>
          </w:p>
          <w:p w14:paraId="11CC083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60335-2-77-2011</w:t>
            </w:r>
          </w:p>
          <w:p w14:paraId="5B636BE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60335-2-78-2013</w:t>
            </w:r>
          </w:p>
          <w:p w14:paraId="102FAC4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60335-2-79-2014</w:t>
            </w:r>
          </w:p>
          <w:p w14:paraId="0FEFEE9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60335-2-80-2012</w:t>
            </w:r>
          </w:p>
          <w:p w14:paraId="02A0DA7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60335-2-81-2013</w:t>
            </w:r>
          </w:p>
          <w:p w14:paraId="6FE8F4B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60335-2-82-2018</w:t>
            </w:r>
          </w:p>
          <w:p w14:paraId="5702191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IEC 60335-2-82-2011</w:t>
            </w:r>
          </w:p>
          <w:p w14:paraId="068A09F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60335-2-83-2013</w:t>
            </w:r>
          </w:p>
          <w:p w14:paraId="78ABE99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60335-2-85-2012</w:t>
            </w:r>
          </w:p>
          <w:p w14:paraId="762D48E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60335-2-86-2015</w:t>
            </w:r>
          </w:p>
          <w:p w14:paraId="4252BA4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60335-2-87-2015</w:t>
            </w:r>
          </w:p>
          <w:p w14:paraId="7AC1397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60335-2-88-2013</w:t>
            </w:r>
          </w:p>
          <w:p w14:paraId="61C5835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60335-2-89-2013</w:t>
            </w:r>
          </w:p>
          <w:p w14:paraId="714D3C0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60335-2-90-2013</w:t>
            </w:r>
          </w:p>
          <w:p w14:paraId="3B05EAE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60335-2-91-2016</w:t>
            </w:r>
          </w:p>
          <w:p w14:paraId="6D11B00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МЭК 60335-2-92-2004</w:t>
            </w:r>
          </w:p>
          <w:p w14:paraId="5A99FB8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60335-2-95-2013</w:t>
            </w:r>
          </w:p>
          <w:p w14:paraId="6052D92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60335-2-96-2012</w:t>
            </w:r>
          </w:p>
          <w:p w14:paraId="6562BEE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60335-2-97-2013</w:t>
            </w:r>
          </w:p>
          <w:p w14:paraId="1843AF0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60335-2-98-2012</w:t>
            </w:r>
          </w:p>
          <w:p w14:paraId="779DFE4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60335-2-100-2016</w:t>
            </w:r>
          </w:p>
          <w:p w14:paraId="0330AAC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60335-2-101-2013</w:t>
            </w:r>
          </w:p>
          <w:p w14:paraId="7D139A8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60335-2-102-2014</w:t>
            </w:r>
          </w:p>
          <w:p w14:paraId="741C4D3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60335-2-103-2013</w:t>
            </w:r>
          </w:p>
          <w:p w14:paraId="7CCC1B6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60335-2-104-2013</w:t>
            </w:r>
          </w:p>
          <w:p w14:paraId="3D448DE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60335-2-105-2015</w:t>
            </w:r>
          </w:p>
          <w:p w14:paraId="0A0462A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60335-2-106-2013</w:t>
            </w:r>
          </w:p>
          <w:p w14:paraId="654A9AE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60335-2-107-2015</w:t>
            </w:r>
          </w:p>
          <w:p w14:paraId="7A258D1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60335-2-108-2014</w:t>
            </w:r>
          </w:p>
          <w:p w14:paraId="0DA3CC1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60335-2-109-2013</w:t>
            </w:r>
          </w:p>
          <w:p w14:paraId="5FDA0CB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60335-2-110-2016</w:t>
            </w:r>
          </w:p>
          <w:p w14:paraId="4B277BD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60358-1-2014</w:t>
            </w:r>
          </w:p>
          <w:p w14:paraId="44C69E0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50571.4.42-2017</w:t>
            </w:r>
          </w:p>
          <w:p w14:paraId="12A951D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50571.7.722-2017/ МЭК 60364-7-722:2015</w:t>
            </w:r>
          </w:p>
          <w:p w14:paraId="04B5F3D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60400-2011</w:t>
            </w:r>
          </w:p>
          <w:p w14:paraId="535811D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60477-2013</w:t>
            </w:r>
          </w:p>
          <w:p w14:paraId="74B1285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60477-2-2013</w:t>
            </w:r>
          </w:p>
          <w:p w14:paraId="4B6482A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60519-1-2011</w:t>
            </w:r>
          </w:p>
          <w:p w14:paraId="69F4B7E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60519-2-2016</w:t>
            </w:r>
          </w:p>
          <w:p w14:paraId="6C3FE91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60519-3-2016</w:t>
            </w:r>
          </w:p>
          <w:p w14:paraId="6ADDFED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60519-4-2015</w:t>
            </w:r>
          </w:p>
          <w:p w14:paraId="6186055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 xml:space="preserve">ГОСТ IEC 60519-6-2016 </w:t>
            </w:r>
          </w:p>
          <w:p w14:paraId="6D88FF2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60519-7-2016</w:t>
            </w:r>
          </w:p>
          <w:p w14:paraId="3BB2503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60519-8-2015</w:t>
            </w:r>
          </w:p>
          <w:p w14:paraId="42BD2DC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60519-9-2016</w:t>
            </w:r>
          </w:p>
          <w:p w14:paraId="6E91B0D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60519-10-2015</w:t>
            </w:r>
          </w:p>
          <w:p w14:paraId="6639EC8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60519-12-2016</w:t>
            </w:r>
          </w:p>
          <w:p w14:paraId="573357A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60519-21-2015</w:t>
            </w:r>
          </w:p>
          <w:p w14:paraId="67B6510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60523-2014</w:t>
            </w:r>
          </w:p>
          <w:p w14:paraId="584F253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11282-93</w:t>
            </w:r>
          </w:p>
          <w:p w14:paraId="6F53F7F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14254-2015</w:t>
            </w:r>
          </w:p>
          <w:p w14:paraId="035B922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7165-93</w:t>
            </w:r>
          </w:p>
          <w:p w14:paraId="6B036FA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60570-2012</w:t>
            </w:r>
          </w:p>
          <w:p w14:paraId="7DE0744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60598-1-2017</w:t>
            </w:r>
          </w:p>
          <w:p w14:paraId="26D98A4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60598-2-1-2011</w:t>
            </w:r>
          </w:p>
          <w:p w14:paraId="0299BDF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34897.2-1-2022</w:t>
            </w:r>
          </w:p>
          <w:p w14:paraId="5F18E10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60598-2-2-2017</w:t>
            </w:r>
          </w:p>
          <w:p w14:paraId="587E9E6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60598-2-3-2017</w:t>
            </w:r>
          </w:p>
          <w:p w14:paraId="0C8F5E0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60598-2-4-2019</w:t>
            </w:r>
          </w:p>
          <w:p w14:paraId="731754D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60598-2-5-2012</w:t>
            </w:r>
          </w:p>
          <w:p w14:paraId="611E803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60598-2-7-2011</w:t>
            </w:r>
          </w:p>
          <w:p w14:paraId="6A299C2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60598-2-8-2016</w:t>
            </w:r>
          </w:p>
          <w:p w14:paraId="5958DD7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60598-2-9-2011</w:t>
            </w:r>
          </w:p>
          <w:p w14:paraId="4134C86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60598-2-10-2012</w:t>
            </w:r>
          </w:p>
          <w:p w14:paraId="20F96E7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60598-2-11-2010</w:t>
            </w:r>
          </w:p>
          <w:p w14:paraId="1C0F8A8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60598-2-12-2016</w:t>
            </w:r>
          </w:p>
          <w:p w14:paraId="1B42E2F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60598-2-13-2019</w:t>
            </w:r>
          </w:p>
          <w:p w14:paraId="700B04B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60598-2-14-2014</w:t>
            </w:r>
          </w:p>
          <w:p w14:paraId="71C09D2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60598-2-17-2020</w:t>
            </w:r>
          </w:p>
          <w:p w14:paraId="055A7FE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60598-2-19-2012</w:t>
            </w:r>
          </w:p>
          <w:p w14:paraId="7BEA399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60598-2-20-2012</w:t>
            </w:r>
          </w:p>
          <w:p w14:paraId="63B0C3F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60598-2-21-2017</w:t>
            </w:r>
          </w:p>
          <w:p w14:paraId="0F5B318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60598-2-22-2016</w:t>
            </w:r>
          </w:p>
          <w:p w14:paraId="3888BEF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60598-2-23-2012</w:t>
            </w:r>
          </w:p>
          <w:p w14:paraId="71140F2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МЭК 60598-2-23-2002</w:t>
            </w:r>
          </w:p>
          <w:p w14:paraId="299564A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60598-2-24-2011</w:t>
            </w:r>
          </w:p>
          <w:p w14:paraId="6343BB6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60598-2-25-2011</w:t>
            </w:r>
          </w:p>
          <w:p w14:paraId="3878481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60618-2013</w:t>
            </w:r>
          </w:p>
          <w:p w14:paraId="79734C2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IEC 60645-1-2020</w:t>
            </w:r>
          </w:p>
          <w:p w14:paraId="573CBF1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60645-3-2017</w:t>
            </w:r>
          </w:p>
          <w:p w14:paraId="507CCB0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60645-6-2017</w:t>
            </w:r>
          </w:p>
          <w:p w14:paraId="5E8578F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60645-7-2017</w:t>
            </w:r>
          </w:p>
          <w:p w14:paraId="417DDEF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60664.1-2012</w:t>
            </w:r>
          </w:p>
          <w:p w14:paraId="14DF77A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60664-3-2015</w:t>
            </w:r>
          </w:p>
          <w:p w14:paraId="5BFE3E4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30850.1-2002</w:t>
            </w:r>
          </w:p>
          <w:p w14:paraId="43A7DFE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51324.1-2012</w:t>
            </w:r>
          </w:p>
          <w:p w14:paraId="1A450D3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60669-2-1-2016</w:t>
            </w:r>
          </w:p>
          <w:p w14:paraId="6618B33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30850.2.2-2002</w:t>
            </w:r>
          </w:p>
          <w:p w14:paraId="5CA06D0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51324.2.2-2012</w:t>
            </w:r>
          </w:p>
          <w:p w14:paraId="118428F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30850.2.3-2002</w:t>
            </w:r>
          </w:p>
          <w:p w14:paraId="16239F9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51324.2.3-2012</w:t>
            </w:r>
          </w:p>
          <w:p w14:paraId="6FAEF96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60669-2-4-2017</w:t>
            </w:r>
          </w:p>
          <w:p w14:paraId="26A2436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60669-2-5-2017</w:t>
            </w:r>
          </w:p>
          <w:p w14:paraId="39FF8FD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 xml:space="preserve">ГОСТ EN 50428-2015 </w:t>
            </w:r>
          </w:p>
          <w:p w14:paraId="1C3D2BE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60669-2-6-2015</w:t>
            </w:r>
          </w:p>
          <w:p w14:paraId="71C9203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60670-1-2016</w:t>
            </w:r>
          </w:p>
          <w:p w14:paraId="4BE6CBA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60670-21-2013</w:t>
            </w:r>
          </w:p>
          <w:p w14:paraId="701EC8E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60670-22-2016</w:t>
            </w:r>
          </w:p>
          <w:p w14:paraId="680E824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32126.23-2013</w:t>
            </w:r>
          </w:p>
          <w:p w14:paraId="0FA91D3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60670-24-2013</w:t>
            </w:r>
          </w:p>
          <w:p w14:paraId="65D3642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60691-2017</w:t>
            </w:r>
          </w:p>
          <w:p w14:paraId="79B638C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60688-2015</w:t>
            </w:r>
          </w:p>
          <w:p w14:paraId="5EAE34B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60715-2013</w:t>
            </w:r>
          </w:p>
          <w:p w14:paraId="5C29305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60728-11-2014</w:t>
            </w:r>
          </w:p>
          <w:p w14:paraId="332F531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60730-1-2016</w:t>
            </w:r>
          </w:p>
          <w:p w14:paraId="3994688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60730-2-22-2017</w:t>
            </w:r>
          </w:p>
          <w:p w14:paraId="0D7A2F6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60730-2-3-2014</w:t>
            </w:r>
          </w:p>
          <w:p w14:paraId="237A272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60730-2-4-2011</w:t>
            </w:r>
          </w:p>
          <w:p w14:paraId="203D437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60730-2-5-2017</w:t>
            </w:r>
          </w:p>
          <w:p w14:paraId="6950D69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IЕС 60730-2-6-2019</w:t>
            </w:r>
          </w:p>
          <w:p w14:paraId="5D45FDF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60730-2-7-2017</w:t>
            </w:r>
          </w:p>
          <w:p w14:paraId="612D61D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60730-2-8-2012</w:t>
            </w:r>
          </w:p>
          <w:p w14:paraId="250E94C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60730-2-9-2011</w:t>
            </w:r>
          </w:p>
          <w:p w14:paraId="3B6D4CF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60730-2-10-2013</w:t>
            </w:r>
          </w:p>
          <w:p w14:paraId="6B2E509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32128.2.11-2013</w:t>
            </w:r>
          </w:p>
          <w:p w14:paraId="6AD64E7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60730-2-12-2017</w:t>
            </w:r>
          </w:p>
          <w:p w14:paraId="3A8C886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60730-2-13-2019</w:t>
            </w:r>
          </w:p>
          <w:p w14:paraId="3C592C7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60730-2-14-2019</w:t>
            </w:r>
          </w:p>
          <w:p w14:paraId="440C67D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60730-2-15-2019</w:t>
            </w:r>
          </w:p>
          <w:p w14:paraId="2AF77D7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60730-2-19-2012</w:t>
            </w:r>
          </w:p>
          <w:p w14:paraId="73941A9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60730-2-22-2017</w:t>
            </w:r>
          </w:p>
          <w:p w14:paraId="13CCD1B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60825-1-2013</w:t>
            </w:r>
          </w:p>
          <w:p w14:paraId="339668F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IEC 60825-1-2017</w:t>
            </w:r>
          </w:p>
          <w:p w14:paraId="2C45C5D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60825-2-2013 ГОСТ IEC 60825-4-2014</w:t>
            </w:r>
          </w:p>
          <w:p w14:paraId="0BC48BF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60825-12-2013</w:t>
            </w:r>
          </w:p>
          <w:p w14:paraId="0E3A9D6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60831-1-2017</w:t>
            </w:r>
          </w:p>
          <w:p w14:paraId="79B48ED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60838-1-2016</w:t>
            </w:r>
          </w:p>
          <w:p w14:paraId="1ED8D0E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60838-2-1-2014</w:t>
            </w:r>
          </w:p>
          <w:p w14:paraId="7ED419F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60838-2-2-2013</w:t>
            </w:r>
          </w:p>
          <w:p w14:paraId="29F615D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 xml:space="preserve">ГОСТ 30988.1-2020 </w:t>
            </w:r>
          </w:p>
          <w:p w14:paraId="60AFC62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60898-1-2020</w:t>
            </w:r>
          </w:p>
          <w:p w14:paraId="5252584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60898-2-2011</w:t>
            </w:r>
          </w:p>
          <w:p w14:paraId="3C10A06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60931-1-2013</w:t>
            </w:r>
          </w:p>
          <w:p w14:paraId="64E5C99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60931-2-2013</w:t>
            </w:r>
          </w:p>
          <w:p w14:paraId="5E734E3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60931-3-2013</w:t>
            </w:r>
          </w:p>
          <w:p w14:paraId="088D76B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60947-1-2017</w:t>
            </w:r>
          </w:p>
          <w:p w14:paraId="360F39C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60947-2-2021</w:t>
            </w:r>
          </w:p>
          <w:p w14:paraId="0129044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60947-3-2016</w:t>
            </w:r>
          </w:p>
          <w:p w14:paraId="1D94ED7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60947-4-1-2015</w:t>
            </w:r>
          </w:p>
          <w:p w14:paraId="7567668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60947-4-2-2017</w:t>
            </w:r>
          </w:p>
          <w:p w14:paraId="1AD5C63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60947-4-3-2017</w:t>
            </w:r>
          </w:p>
          <w:p w14:paraId="1621000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60947-5-1-2014</w:t>
            </w:r>
          </w:p>
          <w:p w14:paraId="0B0A9ED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60947-5-2-2012</w:t>
            </w:r>
          </w:p>
          <w:p w14:paraId="317BEAC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60947-5-5-2017</w:t>
            </w:r>
          </w:p>
          <w:p w14:paraId="79EAC43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60947-5-7-2017</w:t>
            </w:r>
          </w:p>
          <w:p w14:paraId="3E7719D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60947-5-8-2017 ГОСТ IEC 60947-5-9-2017</w:t>
            </w:r>
          </w:p>
          <w:p w14:paraId="7A28656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60947-6-1-2016</w:t>
            </w:r>
          </w:p>
          <w:p w14:paraId="7AC67DF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60947-6-2-2013</w:t>
            </w:r>
          </w:p>
          <w:p w14:paraId="2BDABE3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60947-7-1-2016</w:t>
            </w:r>
          </w:p>
          <w:p w14:paraId="01BF8C2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60947-7-2-2016</w:t>
            </w:r>
          </w:p>
          <w:p w14:paraId="2C70CE5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60947-7-3-2016</w:t>
            </w:r>
          </w:p>
          <w:p w14:paraId="7EA9E54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60947-8-2015</w:t>
            </w:r>
          </w:p>
          <w:p w14:paraId="56CEED8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60065-2013</w:t>
            </w:r>
          </w:p>
          <w:p w14:paraId="5B7B283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60065-2024</w:t>
            </w:r>
          </w:p>
          <w:p w14:paraId="1EC1929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62368-1-2014</w:t>
            </w:r>
          </w:p>
          <w:p w14:paraId="0321FDA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60950-1-2014</w:t>
            </w:r>
          </w:p>
          <w:p w14:paraId="4A0BE19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60950-21-2013</w:t>
            </w:r>
          </w:p>
          <w:p w14:paraId="44DAC22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60950-22-2013</w:t>
            </w:r>
          </w:p>
          <w:p w14:paraId="1757A15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60950-23-2011</w:t>
            </w:r>
          </w:p>
          <w:p w14:paraId="17D58FE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62311-2013</w:t>
            </w:r>
          </w:p>
          <w:p w14:paraId="76FD553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62479-2013</w:t>
            </w:r>
          </w:p>
          <w:p w14:paraId="6FBB452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31210-2003</w:t>
            </w:r>
          </w:p>
          <w:p w14:paraId="7E597E5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EN 62233-2013</w:t>
            </w:r>
          </w:p>
          <w:p w14:paraId="4A50322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14254-2015</w:t>
            </w:r>
          </w:p>
          <w:p w14:paraId="01A11A0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60974-1-2012</w:t>
            </w:r>
          </w:p>
          <w:p w14:paraId="1C711F5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60974-2-2014</w:t>
            </w:r>
          </w:p>
          <w:p w14:paraId="3ACB41E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60974-3-2014</w:t>
            </w:r>
          </w:p>
          <w:p w14:paraId="22AC8B0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60974-5-2014</w:t>
            </w:r>
          </w:p>
          <w:p w14:paraId="505E8BF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60974-6-2017</w:t>
            </w:r>
          </w:p>
          <w:p w14:paraId="562C8FA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60974-7-2015</w:t>
            </w:r>
          </w:p>
          <w:p w14:paraId="0690868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60974-8-2014</w:t>
            </w:r>
          </w:p>
          <w:p w14:paraId="71851EF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60974-11-2014</w:t>
            </w:r>
          </w:p>
          <w:p w14:paraId="1B00C4B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60974-12-2014</w:t>
            </w:r>
          </w:p>
          <w:p w14:paraId="078861B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60974-13-2016</w:t>
            </w:r>
          </w:p>
          <w:p w14:paraId="1618DE1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60998-1-2017</w:t>
            </w:r>
          </w:p>
          <w:p w14:paraId="530D6FA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60998-2-1-2013</w:t>
            </w:r>
          </w:p>
          <w:p w14:paraId="4580215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60998-2-2-2013</w:t>
            </w:r>
          </w:p>
          <w:p w14:paraId="5F8C0D1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60998-2-3-2017</w:t>
            </w:r>
          </w:p>
          <w:p w14:paraId="1ADF7A0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60998-2-4-2013</w:t>
            </w:r>
          </w:p>
          <w:p w14:paraId="0A58773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31602.1-2012</w:t>
            </w:r>
          </w:p>
          <w:p w14:paraId="7EE266A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31602.2-2012</w:t>
            </w:r>
          </w:p>
          <w:p w14:paraId="4E89D1B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61010-1-2014</w:t>
            </w:r>
          </w:p>
          <w:p w14:paraId="183E3AD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61010-2-010-2013</w:t>
            </w:r>
          </w:p>
          <w:p w14:paraId="2664CF4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61010-2-020-2013</w:t>
            </w:r>
          </w:p>
          <w:p w14:paraId="0471C4D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61010-2-030-2013</w:t>
            </w:r>
          </w:p>
          <w:p w14:paraId="1B986BD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61010-2-032-2014</w:t>
            </w:r>
          </w:p>
          <w:p w14:paraId="416D7F0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61010-2-033-2013</w:t>
            </w:r>
          </w:p>
          <w:p w14:paraId="20B00A2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61010-2-040-2018</w:t>
            </w:r>
          </w:p>
          <w:p w14:paraId="1C82AB1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61010-2-051-2014</w:t>
            </w:r>
          </w:p>
          <w:p w14:paraId="5BE9CC1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61010-2-061-2014</w:t>
            </w:r>
          </w:p>
          <w:p w14:paraId="3348A16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61010-2-081-2013</w:t>
            </w:r>
          </w:p>
          <w:p w14:paraId="04647B4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61010-2-201-2017</w:t>
            </w:r>
          </w:p>
          <w:p w14:paraId="1DD9451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61010-031-2013</w:t>
            </w:r>
          </w:p>
          <w:p w14:paraId="333CE42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61029-1-2012</w:t>
            </w:r>
          </w:p>
          <w:p w14:paraId="42090FE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61029-2-1-2011</w:t>
            </w:r>
          </w:p>
          <w:p w14:paraId="70B4983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61029-2-2-2011</w:t>
            </w:r>
          </w:p>
          <w:p w14:paraId="5B405AC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61029-2-3-2011</w:t>
            </w:r>
          </w:p>
          <w:p w14:paraId="4EE6AA2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61029-2-4-2012</w:t>
            </w:r>
          </w:p>
          <w:p w14:paraId="021A86A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61029-2-5-2011</w:t>
            </w:r>
          </w:p>
          <w:p w14:paraId="4EAD023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61029-2-6-2011</w:t>
            </w:r>
          </w:p>
          <w:p w14:paraId="5E3A1B3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61029-2-7-2011</w:t>
            </w:r>
          </w:p>
          <w:p w14:paraId="7633292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61029-2-8-2011</w:t>
            </w:r>
          </w:p>
          <w:p w14:paraId="23BDC58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61029-2-9-2012</w:t>
            </w:r>
          </w:p>
          <w:p w14:paraId="424EE31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61029-2-11-2012</w:t>
            </w:r>
          </w:p>
          <w:p w14:paraId="6769F10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61029-2-12-2014</w:t>
            </w:r>
          </w:p>
          <w:p w14:paraId="6650319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61028-2017</w:t>
            </w:r>
          </w:p>
          <w:p w14:paraId="2D8B79D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61048-2011</w:t>
            </w:r>
          </w:p>
          <w:p w14:paraId="5ACD52D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61050-2011</w:t>
            </w:r>
          </w:p>
          <w:p w14:paraId="11EEFA7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61071-2014</w:t>
            </w:r>
          </w:p>
          <w:p w14:paraId="180C49B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61131-2-2012</w:t>
            </w:r>
          </w:p>
          <w:p w14:paraId="2A7546E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61140-2012</w:t>
            </w:r>
          </w:p>
          <w:p w14:paraId="702CE53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61184-2011</w:t>
            </w:r>
          </w:p>
          <w:p w14:paraId="0561CFF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51288-99</w:t>
            </w:r>
          </w:p>
          <w:p w14:paraId="1473E2B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61204-2013</w:t>
            </w:r>
          </w:p>
          <w:p w14:paraId="3CCD51D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61204-7-2014</w:t>
            </w:r>
          </w:p>
          <w:p w14:paraId="2BCA346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61204-7-2023</w:t>
            </w:r>
          </w:p>
          <w:p w14:paraId="0749E25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61210-2017</w:t>
            </w:r>
          </w:p>
          <w:p w14:paraId="387DB61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61243-3-2014</w:t>
            </w:r>
          </w:p>
          <w:p w14:paraId="49BE916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61293-2016</w:t>
            </w:r>
          </w:p>
          <w:p w14:paraId="2EDDE7F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61270-1-2013</w:t>
            </w:r>
          </w:p>
          <w:p w14:paraId="1219327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МЭК 61310-1-2005</w:t>
            </w:r>
          </w:p>
          <w:p w14:paraId="6BB103F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 РК МЭК 61310-1-2008</w:t>
            </w:r>
          </w:p>
          <w:p w14:paraId="00F2490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61310-2-2016</w:t>
            </w:r>
          </w:p>
          <w:p w14:paraId="69E7E51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 РК МЭК 61310-2-2008</w:t>
            </w:r>
          </w:p>
          <w:p w14:paraId="004D480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61310-3-2016</w:t>
            </w:r>
          </w:p>
          <w:p w14:paraId="2FD1063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61316-2017</w:t>
            </w:r>
          </w:p>
          <w:p w14:paraId="00E8456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61347-1-2019</w:t>
            </w:r>
          </w:p>
          <w:p w14:paraId="69BA2A1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61347-1-2011</w:t>
            </w:r>
          </w:p>
          <w:p w14:paraId="25EED49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СТБ IEC 61347-1-2008</w:t>
            </w:r>
          </w:p>
          <w:p w14:paraId="565E3DF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 РК ІЕС 61347-1-2013</w:t>
            </w:r>
          </w:p>
          <w:p w14:paraId="787BB41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61347-2-2-2014</w:t>
            </w:r>
          </w:p>
          <w:p w14:paraId="3CB80F1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61347-2-3-2011</w:t>
            </w:r>
          </w:p>
          <w:p w14:paraId="7C2815F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61347-2-7-2014</w:t>
            </w:r>
          </w:p>
          <w:p w14:paraId="28DF5D1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61347-2-8-2017</w:t>
            </w:r>
          </w:p>
          <w:p w14:paraId="1C02928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61347-2-9-2014</w:t>
            </w:r>
          </w:p>
          <w:p w14:paraId="29BBD26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61347-2-10-2014</w:t>
            </w:r>
          </w:p>
          <w:p w14:paraId="2582B9D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61347-2-11-2014</w:t>
            </w:r>
          </w:p>
          <w:p w14:paraId="231F53F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61347-2-12-2015</w:t>
            </w:r>
          </w:p>
          <w:p w14:paraId="03E486F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61347-2-13-2013</w:t>
            </w:r>
          </w:p>
          <w:p w14:paraId="711B7F7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61534-1-2019</w:t>
            </w:r>
          </w:p>
          <w:p w14:paraId="46F5ACC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61534.1-2014</w:t>
            </w:r>
          </w:p>
          <w:p w14:paraId="59F14EB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61534-21-2019</w:t>
            </w:r>
          </w:p>
          <w:p w14:paraId="1964A95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61534.21-2014</w:t>
            </w:r>
          </w:p>
          <w:p w14:paraId="45C0CAD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61534-22-2019</w:t>
            </w:r>
          </w:p>
          <w:p w14:paraId="103367D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61534.22-2014</w:t>
            </w:r>
          </w:p>
          <w:p w14:paraId="1F2357A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61535-2015</w:t>
            </w:r>
          </w:p>
          <w:p w14:paraId="29E5A1F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52868-2007</w:t>
            </w:r>
          </w:p>
          <w:p w14:paraId="6984535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31604-2012</w:t>
            </w:r>
          </w:p>
          <w:p w14:paraId="147DB75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54127-1-2010</w:t>
            </w:r>
          </w:p>
          <w:p w14:paraId="35EFB88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61557-2-2013</w:t>
            </w:r>
          </w:p>
          <w:p w14:paraId="488631A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61557-3-2013</w:t>
            </w:r>
          </w:p>
          <w:p w14:paraId="5F2B0EF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61557-4-2013</w:t>
            </w:r>
          </w:p>
          <w:p w14:paraId="11E9B78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 xml:space="preserve">ГОСТ IEC 61557-5-2013 </w:t>
            </w:r>
          </w:p>
          <w:p w14:paraId="4E33814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61557-6-2013</w:t>
            </w:r>
          </w:p>
          <w:p w14:paraId="28F4421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61557-7-2013</w:t>
            </w:r>
          </w:p>
          <w:p w14:paraId="3D981B0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61557-8-2015</w:t>
            </w:r>
          </w:p>
          <w:p w14:paraId="0F52085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61557-9-2015</w:t>
            </w:r>
          </w:p>
          <w:p w14:paraId="5916531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61557-10-2015</w:t>
            </w:r>
          </w:p>
          <w:p w14:paraId="487F35C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61557-11-2015</w:t>
            </w:r>
          </w:p>
          <w:p w14:paraId="533F26F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61557-12-2015</w:t>
            </w:r>
          </w:p>
          <w:p w14:paraId="38C71F2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61557-13-2014</w:t>
            </w:r>
          </w:p>
          <w:p w14:paraId="4A042A2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 xml:space="preserve">ГОСТ IEC 61558-1-2012 </w:t>
            </w:r>
          </w:p>
          <w:p w14:paraId="1CD249C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61558-2-1-2015</w:t>
            </w:r>
          </w:p>
          <w:p w14:paraId="4A660E5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61558-2-2-2015</w:t>
            </w:r>
          </w:p>
          <w:p w14:paraId="4840394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61558-2-3-2015</w:t>
            </w:r>
          </w:p>
          <w:p w14:paraId="62E147C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61558-2-4-2015</w:t>
            </w:r>
          </w:p>
          <w:p w14:paraId="778C97D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61558-2-5-2013</w:t>
            </w:r>
          </w:p>
          <w:p w14:paraId="67A992B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61558-2-6-2012</w:t>
            </w:r>
          </w:p>
          <w:p w14:paraId="6F6EED5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61558-2-7-2012</w:t>
            </w:r>
          </w:p>
          <w:p w14:paraId="0D951C6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61558-2-8-2015</w:t>
            </w:r>
          </w:p>
          <w:p w14:paraId="2C6F223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61558-2-9-2015</w:t>
            </w:r>
          </w:p>
          <w:p w14:paraId="3E8145F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61558-2-10-2015</w:t>
            </w:r>
          </w:p>
          <w:p w14:paraId="006508D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61558-2-12-2015</w:t>
            </w:r>
          </w:p>
          <w:p w14:paraId="3F10F53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61558-2-13-2015</w:t>
            </w:r>
          </w:p>
          <w:p w14:paraId="089C72B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61558-2-14-2015</w:t>
            </w:r>
          </w:p>
          <w:p w14:paraId="74EA752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61558-2-15-2015</w:t>
            </w:r>
          </w:p>
          <w:p w14:paraId="619D57B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61558-2-16-2015</w:t>
            </w:r>
          </w:p>
          <w:p w14:paraId="6C3B261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61558-2-20-2015</w:t>
            </w:r>
          </w:p>
          <w:p w14:paraId="3431A1BE"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61558-2-23-2015</w:t>
            </w:r>
          </w:p>
          <w:p w14:paraId="6F16B7E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61812-1-2013</w:t>
            </w:r>
          </w:p>
          <w:p w14:paraId="55994C5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61770-2012</w:t>
            </w:r>
          </w:p>
          <w:p w14:paraId="75128D8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61800-5-1-2019</w:t>
            </w:r>
          </w:p>
          <w:p w14:paraId="63CC71C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61851-1-2017</w:t>
            </w:r>
          </w:p>
          <w:p w14:paraId="35358AF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61851-1-2013</w:t>
            </w:r>
          </w:p>
          <w:p w14:paraId="62216EB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61851-21-2016</w:t>
            </w:r>
          </w:p>
          <w:p w14:paraId="37A035E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61851-22-2017</w:t>
            </w:r>
          </w:p>
          <w:p w14:paraId="18416C5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61851-23-2017</w:t>
            </w:r>
          </w:p>
          <w:p w14:paraId="20E6E628"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61851-24-2017</w:t>
            </w:r>
          </w:p>
          <w:p w14:paraId="5518531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lastRenderedPageBreak/>
              <w:t>ГОСТ IEC 61869-1-2015</w:t>
            </w:r>
          </w:p>
          <w:p w14:paraId="21395D6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61869-2-2015</w:t>
            </w:r>
          </w:p>
          <w:p w14:paraId="30C1C29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СТ РК IEC 61869-2-2013</w:t>
            </w:r>
          </w:p>
          <w:p w14:paraId="1451EF5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61869-3-2012</w:t>
            </w:r>
          </w:p>
          <w:p w14:paraId="2657E56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61921-2013</w:t>
            </w:r>
          </w:p>
          <w:p w14:paraId="1509540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61995-1-2017</w:t>
            </w:r>
          </w:p>
          <w:p w14:paraId="21E84FD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61995-2-2017</w:t>
            </w:r>
          </w:p>
          <w:p w14:paraId="684B4AF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62020-2017</w:t>
            </w:r>
          </w:p>
          <w:p w14:paraId="2B879C21"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62040-1-2018</w:t>
            </w:r>
          </w:p>
          <w:p w14:paraId="0C7D72E3"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62080-2017</w:t>
            </w:r>
          </w:p>
          <w:p w14:paraId="43AD1A39"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62080-2017</w:t>
            </w:r>
          </w:p>
          <w:p w14:paraId="62D3D98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62109-1-2019</w:t>
            </w:r>
          </w:p>
          <w:p w14:paraId="744D855B"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62109-2-2019</w:t>
            </w:r>
          </w:p>
          <w:p w14:paraId="5D01E86C"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62135-1-2017</w:t>
            </w:r>
          </w:p>
          <w:p w14:paraId="2D3E5486"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62196-1-2017</w:t>
            </w:r>
          </w:p>
          <w:p w14:paraId="4B3D51A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62196-2-2018</w:t>
            </w:r>
          </w:p>
          <w:p w14:paraId="0A7142C4"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62196-3-2018</w:t>
            </w:r>
          </w:p>
          <w:p w14:paraId="361B124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62208-2013</w:t>
            </w:r>
          </w:p>
          <w:p w14:paraId="4799D72F"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57903-2017</w:t>
            </w:r>
          </w:p>
          <w:p w14:paraId="73E0FD4A"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Р МЭК 62275-2015</w:t>
            </w:r>
          </w:p>
          <w:p w14:paraId="1961EA35"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62282-3-300-2015</w:t>
            </w:r>
          </w:p>
          <w:p w14:paraId="5C62C380"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62282-5-1-2015</w:t>
            </w:r>
          </w:p>
          <w:p w14:paraId="53F2F3F2"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62310-1-2018</w:t>
            </w:r>
          </w:p>
          <w:p w14:paraId="2A855AB7"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62311-2013 ГОСТ IEC 62395-1-2016</w:t>
            </w:r>
          </w:p>
          <w:p w14:paraId="58F5E31D" w14:textId="77777777" w:rsidR="006121F5" w:rsidRPr="002133A1" w:rsidRDefault="006121F5" w:rsidP="006121F5">
            <w:pPr>
              <w:spacing w:after="0" w:line="240" w:lineRule="auto"/>
              <w:rPr>
                <w:rFonts w:ascii="Arial" w:hAnsi="Arial" w:cs="Arial"/>
                <w:sz w:val="16"/>
                <w:szCs w:val="16"/>
              </w:rPr>
            </w:pPr>
            <w:r w:rsidRPr="002133A1">
              <w:rPr>
                <w:rFonts w:ascii="Arial" w:hAnsi="Arial" w:cs="Arial"/>
                <w:sz w:val="16"/>
                <w:szCs w:val="16"/>
              </w:rPr>
              <w:t>ГОСТ IEC 62463-2018</w:t>
            </w:r>
          </w:p>
          <w:p w14:paraId="3AA4567D" w14:textId="6C16B80F" w:rsidR="00154088" w:rsidRPr="002133A1" w:rsidRDefault="006121F5" w:rsidP="006121F5">
            <w:pPr>
              <w:spacing w:after="0" w:line="240" w:lineRule="auto"/>
              <w:ind w:right="-21"/>
              <w:rPr>
                <w:rFonts w:ascii="Arial" w:hAnsi="Arial" w:cs="Arial"/>
                <w:sz w:val="16"/>
                <w:szCs w:val="16"/>
              </w:rPr>
            </w:pPr>
            <w:r w:rsidRPr="002133A1">
              <w:rPr>
                <w:rFonts w:ascii="Arial" w:hAnsi="Arial" w:cs="Arial"/>
                <w:sz w:val="16"/>
                <w:szCs w:val="16"/>
              </w:rPr>
              <w:t>ГОСТ IEC 62471-2013</w:t>
            </w:r>
          </w:p>
        </w:tc>
      </w:tr>
      <w:tr w:rsidR="00841276" w:rsidRPr="002133A1" w14:paraId="5251CD2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B1F735C" w14:textId="586F5A96"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lastRenderedPageBreak/>
              <w:t>А1.</w:t>
            </w:r>
            <w:r w:rsidR="00D105FB" w:rsidRPr="002133A1">
              <w:rPr>
                <w:rFonts w:ascii="Arial" w:hAnsi="Arial" w:cs="Arial"/>
                <w:sz w:val="18"/>
                <w:szCs w:val="18"/>
              </w:rPr>
              <w:t>39</w:t>
            </w:r>
          </w:p>
        </w:tc>
        <w:tc>
          <w:tcPr>
            <w:tcW w:w="1784" w:type="pct"/>
            <w:tcBorders>
              <w:top w:val="single" w:sz="4" w:space="0" w:color="auto"/>
              <w:left w:val="single" w:sz="4" w:space="0" w:color="auto"/>
              <w:bottom w:val="single" w:sz="4" w:space="0" w:color="auto"/>
              <w:right w:val="single" w:sz="4" w:space="0" w:color="auto"/>
            </w:tcBorders>
          </w:tcPr>
          <w:p w14:paraId="20BEC15E" w14:textId="77777777" w:rsidR="00AB4C3A" w:rsidRPr="002133A1" w:rsidRDefault="00AB4C3A" w:rsidP="00F81F20">
            <w:pPr>
              <w:tabs>
                <w:tab w:val="left" w:pos="284"/>
              </w:tabs>
              <w:rPr>
                <w:rFonts w:ascii="Arial" w:hAnsi="Arial" w:cs="Arial"/>
                <w:sz w:val="18"/>
                <w:szCs w:val="18"/>
                <w:lang w:eastAsia="ar-SA"/>
              </w:rPr>
            </w:pPr>
            <w:r w:rsidRPr="002133A1">
              <w:rPr>
                <w:rFonts w:ascii="Arial" w:hAnsi="Arial" w:cs="Arial"/>
                <w:sz w:val="18"/>
                <w:szCs w:val="18"/>
                <w:lang w:eastAsia="ar-SA"/>
              </w:rPr>
              <w:t xml:space="preserve">Электрооборудование производственных машин и механизмов (кроме электрического оборудования, предназначенного для работы во взрывоопасной среде; электрического оборудования лифтов и грузовых </w:t>
            </w:r>
            <w:r w:rsidRPr="002133A1">
              <w:rPr>
                <w:rFonts w:ascii="Arial" w:hAnsi="Arial" w:cs="Arial"/>
                <w:sz w:val="18"/>
                <w:szCs w:val="18"/>
                <w:lang w:eastAsia="ar-SA"/>
              </w:rPr>
              <w:lastRenderedPageBreak/>
              <w:t>подъемников; электрического оборудования оборонного назначения; электрического оборудования, предназначенного для использования на воздушном, водном, наземном и подземном транспорте; электрического оборудования, предназначенного для систем безопасности реакторных установок атомных станций)</w:t>
            </w:r>
          </w:p>
          <w:p w14:paraId="70995414" w14:textId="77777777" w:rsidR="00AB4C3A" w:rsidRPr="002133A1" w:rsidRDefault="00AB4C3A" w:rsidP="00F81F20">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10CE43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769C5DE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67CC83FF" w14:textId="77777777" w:rsidR="00AB4C3A" w:rsidRPr="002133A1" w:rsidRDefault="00AB4C3A" w:rsidP="00F81F20">
            <w:pPr>
              <w:spacing w:after="0" w:line="240" w:lineRule="auto"/>
              <w:rPr>
                <w:rFonts w:ascii="Arial" w:eastAsia="Times New Roman" w:hAnsi="Arial" w:cs="Arial"/>
                <w:sz w:val="18"/>
                <w:szCs w:val="18"/>
                <w:lang w:eastAsia="ru-RU"/>
              </w:rPr>
            </w:pPr>
          </w:p>
          <w:p w14:paraId="453B844B" w14:textId="77777777" w:rsidR="00AB4C3A" w:rsidRPr="002133A1" w:rsidRDefault="00AB4C3A" w:rsidP="00F81F20">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BF0B65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7322 11 000 0</w:t>
            </w:r>
          </w:p>
          <w:p w14:paraId="4C8EEB6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7322 19 000 0</w:t>
            </w:r>
          </w:p>
          <w:p w14:paraId="21E9040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7322 90 000</w:t>
            </w:r>
          </w:p>
          <w:p w14:paraId="034BD92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7322 90 000 1</w:t>
            </w:r>
          </w:p>
          <w:p w14:paraId="0FD5B25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7322 90 000 9</w:t>
            </w:r>
          </w:p>
          <w:p w14:paraId="1428586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8413 11 000 0</w:t>
            </w:r>
          </w:p>
          <w:p w14:paraId="6AD538B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8413 19 000 0</w:t>
            </w:r>
          </w:p>
          <w:p w14:paraId="10EEC77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8413 20 000 0</w:t>
            </w:r>
          </w:p>
          <w:p w14:paraId="3367C0A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w:t>
            </w:r>
          </w:p>
          <w:p w14:paraId="2E55BF8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8413 30 200</w:t>
            </w:r>
          </w:p>
          <w:p w14:paraId="2AA0514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8413 30 200 1</w:t>
            </w:r>
          </w:p>
          <w:p w14:paraId="635A674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8413 30 200 8</w:t>
            </w:r>
          </w:p>
          <w:p w14:paraId="1E391D3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8413 30 800</w:t>
            </w:r>
          </w:p>
          <w:p w14:paraId="102345B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8413 30 800 1</w:t>
            </w:r>
          </w:p>
          <w:p w14:paraId="34372D5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8413 30 800 8</w:t>
            </w:r>
          </w:p>
          <w:p w14:paraId="43D2451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8413 40 000 0</w:t>
            </w:r>
          </w:p>
          <w:p w14:paraId="74B1FDF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w:t>
            </w:r>
          </w:p>
          <w:p w14:paraId="6B69C34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8413 50 200 0</w:t>
            </w:r>
          </w:p>
          <w:p w14:paraId="53764C7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8413 50 400 0</w:t>
            </w:r>
          </w:p>
          <w:p w14:paraId="7C6170C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8413 50 610 0</w:t>
            </w:r>
          </w:p>
          <w:p w14:paraId="4130C84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8413 50 690 0</w:t>
            </w:r>
          </w:p>
          <w:p w14:paraId="077F3B8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8413 50 800 0</w:t>
            </w:r>
          </w:p>
          <w:p w14:paraId="371C9D8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w:t>
            </w:r>
          </w:p>
          <w:p w14:paraId="5FD480A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8413 60 200 0</w:t>
            </w:r>
          </w:p>
          <w:p w14:paraId="7657CE5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8413 60 310 0</w:t>
            </w:r>
          </w:p>
          <w:p w14:paraId="2193093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8413 60 390 0</w:t>
            </w:r>
          </w:p>
          <w:p w14:paraId="20D54C5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8413 60 610 0</w:t>
            </w:r>
          </w:p>
          <w:p w14:paraId="31DE526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8413 60 690 0</w:t>
            </w:r>
          </w:p>
          <w:p w14:paraId="390C77D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8413 60 700 0</w:t>
            </w:r>
          </w:p>
          <w:p w14:paraId="2E5D2F1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8413 60 800 0</w:t>
            </w:r>
          </w:p>
          <w:p w14:paraId="47E47EF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w:t>
            </w:r>
          </w:p>
          <w:p w14:paraId="23E79C0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8413 70 210 0</w:t>
            </w:r>
          </w:p>
          <w:p w14:paraId="075896C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8413 70 290 0</w:t>
            </w:r>
          </w:p>
          <w:p w14:paraId="6C9CFD8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8413 70 300 0</w:t>
            </w:r>
          </w:p>
          <w:p w14:paraId="5DB7D8F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8413 70 350 0</w:t>
            </w:r>
          </w:p>
          <w:p w14:paraId="710B9EB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8413 70 450 0</w:t>
            </w:r>
          </w:p>
          <w:p w14:paraId="65D4157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8413 70 510 0</w:t>
            </w:r>
          </w:p>
          <w:p w14:paraId="14493BF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8413 70 590 0</w:t>
            </w:r>
          </w:p>
          <w:p w14:paraId="588D7D1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8413 70 650 0</w:t>
            </w:r>
          </w:p>
          <w:p w14:paraId="4704D4D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8413 70 750 0</w:t>
            </w:r>
          </w:p>
          <w:p w14:paraId="1F651A4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8413 70 810 0</w:t>
            </w:r>
          </w:p>
          <w:p w14:paraId="04AD48F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8413 70 890 0</w:t>
            </w:r>
          </w:p>
          <w:p w14:paraId="06D60B2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8413 81 000 0</w:t>
            </w:r>
          </w:p>
          <w:p w14:paraId="5C76603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w:t>
            </w:r>
          </w:p>
          <w:p w14:paraId="4456B6D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8413 82 001</w:t>
            </w:r>
          </w:p>
          <w:p w14:paraId="4DB01B4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8413 82 001 1</w:t>
            </w:r>
          </w:p>
          <w:p w14:paraId="7814860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8413 82 001 9</w:t>
            </w:r>
          </w:p>
          <w:p w14:paraId="4667B78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8413 82 009</w:t>
            </w:r>
          </w:p>
          <w:p w14:paraId="13F98EC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8413 82 009 1</w:t>
            </w:r>
          </w:p>
          <w:p w14:paraId="67E7AAC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8413 82 009 9</w:t>
            </w:r>
          </w:p>
          <w:p w14:paraId="3D908F5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8413 91 000</w:t>
            </w:r>
          </w:p>
          <w:p w14:paraId="6DD86CD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8413 91 000 1</w:t>
            </w:r>
          </w:p>
          <w:p w14:paraId="22D3C18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8413 91 000 8</w:t>
            </w:r>
          </w:p>
          <w:p w14:paraId="30B4410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8413 92 000 0</w:t>
            </w:r>
          </w:p>
          <w:p w14:paraId="0E2F22A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w:t>
            </w:r>
          </w:p>
          <w:p w14:paraId="41511F3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8414 30 200</w:t>
            </w:r>
          </w:p>
          <w:p w14:paraId="60280DF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8414 30 200 1</w:t>
            </w:r>
          </w:p>
          <w:p w14:paraId="7BACE6B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8414 30 200 3</w:t>
            </w:r>
          </w:p>
          <w:p w14:paraId="331CE65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8414 30 200 4</w:t>
            </w:r>
          </w:p>
          <w:p w14:paraId="76BD268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8414 30 200 5</w:t>
            </w:r>
          </w:p>
          <w:p w14:paraId="517B756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8414 30 200 9</w:t>
            </w:r>
          </w:p>
          <w:p w14:paraId="085426D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8414 30 810</w:t>
            </w:r>
          </w:p>
          <w:p w14:paraId="1F63F7C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8414 30 810 1</w:t>
            </w:r>
          </w:p>
          <w:p w14:paraId="5926558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8414 30 810 5</w:t>
            </w:r>
          </w:p>
          <w:p w14:paraId="2EACF98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8414 30 810 6</w:t>
            </w:r>
          </w:p>
          <w:p w14:paraId="3CECD0A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8414 30 810 7</w:t>
            </w:r>
          </w:p>
          <w:p w14:paraId="640DB47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8414 30 810 9</w:t>
            </w:r>
          </w:p>
          <w:p w14:paraId="7CD1279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8414 30 890</w:t>
            </w:r>
          </w:p>
          <w:p w14:paraId="7EE907C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8414 30 890 1</w:t>
            </w:r>
          </w:p>
          <w:p w14:paraId="4CDC260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8414 30 890 2</w:t>
            </w:r>
          </w:p>
          <w:p w14:paraId="34AC829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8414 30 890 9</w:t>
            </w:r>
          </w:p>
          <w:p w14:paraId="591A815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8414 40</w:t>
            </w:r>
          </w:p>
          <w:p w14:paraId="68E1DAE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8414 40 100 0</w:t>
            </w:r>
          </w:p>
          <w:p w14:paraId="3B987F8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8414 40 900 0</w:t>
            </w:r>
          </w:p>
          <w:p w14:paraId="6461382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8414 80 110 0</w:t>
            </w:r>
          </w:p>
          <w:p w14:paraId="00B52A4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8414 80 190 0</w:t>
            </w:r>
          </w:p>
          <w:p w14:paraId="4122EEE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8414 80 220 0</w:t>
            </w:r>
          </w:p>
          <w:p w14:paraId="743323D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8414 80 280 0</w:t>
            </w:r>
          </w:p>
          <w:p w14:paraId="68F2452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8414 80 510 0</w:t>
            </w:r>
          </w:p>
          <w:p w14:paraId="3153811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8414 80 590 0</w:t>
            </w:r>
          </w:p>
          <w:p w14:paraId="6B8B673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8414 80 730 0</w:t>
            </w:r>
          </w:p>
          <w:p w14:paraId="5E0323A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8414 80 750 0</w:t>
            </w:r>
          </w:p>
          <w:p w14:paraId="397BE84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8414 80 780 0</w:t>
            </w:r>
          </w:p>
          <w:p w14:paraId="618ADC7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8414 80 800 0</w:t>
            </w:r>
          </w:p>
          <w:p w14:paraId="2739621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8414 90 000 0</w:t>
            </w:r>
          </w:p>
          <w:p w14:paraId="5F747BB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8415 10</w:t>
            </w:r>
          </w:p>
          <w:p w14:paraId="12BB359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8415 10 100 0</w:t>
            </w:r>
          </w:p>
          <w:p w14:paraId="33046D8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8415 10 900 0</w:t>
            </w:r>
          </w:p>
          <w:p w14:paraId="4BE99A7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8415 20 000</w:t>
            </w:r>
          </w:p>
          <w:p w14:paraId="5BD6E42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8415 20 000 1</w:t>
            </w:r>
          </w:p>
          <w:p w14:paraId="5DFC673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8415 20 000 9</w:t>
            </w:r>
          </w:p>
          <w:p w14:paraId="371187A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8415 81 00</w:t>
            </w:r>
          </w:p>
          <w:p w14:paraId="368DA1C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8415 81 001 0</w:t>
            </w:r>
          </w:p>
          <w:p w14:paraId="72842B2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8415 81 009 0</w:t>
            </w:r>
          </w:p>
          <w:p w14:paraId="53786B8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8415 82 000 0</w:t>
            </w:r>
          </w:p>
          <w:p w14:paraId="4DC21DB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8415 83 000 0</w:t>
            </w:r>
          </w:p>
          <w:p w14:paraId="2AF9EE9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8415 90 000</w:t>
            </w:r>
          </w:p>
          <w:p w14:paraId="5143B24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8415 90 000 1</w:t>
            </w:r>
          </w:p>
          <w:p w14:paraId="2D1C602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8415 90 000 2</w:t>
            </w:r>
          </w:p>
          <w:p w14:paraId="34A1C81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8415 90 000 9</w:t>
            </w:r>
          </w:p>
          <w:p w14:paraId="3D868B0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w:t>
            </w:r>
          </w:p>
          <w:p w14:paraId="6D904F8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8418 10 200</w:t>
            </w:r>
          </w:p>
          <w:p w14:paraId="5446D80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8418 10 200 1</w:t>
            </w:r>
          </w:p>
          <w:p w14:paraId="3CDAB8E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8418 10 200 2</w:t>
            </w:r>
          </w:p>
          <w:p w14:paraId="2DF40B0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8418 10 200 8</w:t>
            </w:r>
          </w:p>
          <w:p w14:paraId="0658ADB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8418 10 800</w:t>
            </w:r>
          </w:p>
          <w:p w14:paraId="130E187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8418 10 800 1</w:t>
            </w:r>
          </w:p>
          <w:p w14:paraId="1ECD107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8418 10 800 2</w:t>
            </w:r>
          </w:p>
          <w:p w14:paraId="3BFD04B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8418 10 800 8</w:t>
            </w:r>
          </w:p>
          <w:p w14:paraId="74AA9A6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8418 21</w:t>
            </w:r>
          </w:p>
          <w:p w14:paraId="4FF2248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8418 21 100 0</w:t>
            </w:r>
          </w:p>
          <w:p w14:paraId="17712BD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8418 21 510 0</w:t>
            </w:r>
          </w:p>
          <w:p w14:paraId="6BAB78D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8418 21 590 0</w:t>
            </w:r>
          </w:p>
          <w:p w14:paraId="2C47067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8418 21 910 0</w:t>
            </w:r>
          </w:p>
          <w:p w14:paraId="3BCF54D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8418 21 990 0</w:t>
            </w:r>
          </w:p>
          <w:p w14:paraId="1BF6F85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8418 29 000 0</w:t>
            </w:r>
          </w:p>
          <w:p w14:paraId="6CA16CC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8418 30</w:t>
            </w:r>
          </w:p>
          <w:p w14:paraId="07D70C5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8418 30 200</w:t>
            </w:r>
          </w:p>
          <w:p w14:paraId="600093B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8418 30 200 1</w:t>
            </w:r>
          </w:p>
          <w:p w14:paraId="112F728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8418 30 200 2</w:t>
            </w:r>
          </w:p>
          <w:p w14:paraId="644879F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8418 30 200 8</w:t>
            </w:r>
          </w:p>
          <w:p w14:paraId="4B7C781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8418 30 800</w:t>
            </w:r>
          </w:p>
          <w:p w14:paraId="0117BF0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8418 30 800 1</w:t>
            </w:r>
          </w:p>
          <w:p w14:paraId="070863F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8418 30 800 2</w:t>
            </w:r>
          </w:p>
          <w:p w14:paraId="67F0785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8418 30 800 8</w:t>
            </w:r>
          </w:p>
          <w:p w14:paraId="0F46678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w:t>
            </w:r>
          </w:p>
          <w:p w14:paraId="1AFDAE9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8418 40 200</w:t>
            </w:r>
          </w:p>
          <w:p w14:paraId="11205BF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8418 40 200 1</w:t>
            </w:r>
          </w:p>
          <w:p w14:paraId="217586B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8418 40 200 2</w:t>
            </w:r>
          </w:p>
          <w:p w14:paraId="34BD44B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8418 40 200 8</w:t>
            </w:r>
          </w:p>
          <w:p w14:paraId="5C00EE9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8418 40 800</w:t>
            </w:r>
          </w:p>
          <w:p w14:paraId="2ACE5B8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8418 40 800 1</w:t>
            </w:r>
          </w:p>
          <w:p w14:paraId="499AB5E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8418 40 800 2</w:t>
            </w:r>
          </w:p>
          <w:p w14:paraId="4F41CAB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8418 40 800 8</w:t>
            </w:r>
          </w:p>
          <w:p w14:paraId="2A0AC03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8418 50</w:t>
            </w:r>
          </w:p>
          <w:p w14:paraId="797D1A3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8418 50 110 0</w:t>
            </w:r>
          </w:p>
          <w:p w14:paraId="4F63326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8418 50 190 0</w:t>
            </w:r>
          </w:p>
          <w:p w14:paraId="2B9085E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8418 50 900</w:t>
            </w:r>
          </w:p>
          <w:p w14:paraId="626D165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8418 50 900 1</w:t>
            </w:r>
          </w:p>
          <w:p w14:paraId="0DFF601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8418 50 900 9</w:t>
            </w:r>
          </w:p>
          <w:p w14:paraId="1915898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8418 61 00</w:t>
            </w:r>
          </w:p>
          <w:p w14:paraId="6A49C49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8418 61 001</w:t>
            </w:r>
          </w:p>
          <w:p w14:paraId="2B08298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8418 61 001 1</w:t>
            </w:r>
          </w:p>
          <w:p w14:paraId="732D005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8418 61 001 9</w:t>
            </w:r>
          </w:p>
          <w:p w14:paraId="2074136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8418 61 009</w:t>
            </w:r>
          </w:p>
          <w:p w14:paraId="201A316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8418 61 009 1</w:t>
            </w:r>
          </w:p>
          <w:p w14:paraId="27E669C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8418 61 009 9</w:t>
            </w:r>
          </w:p>
          <w:p w14:paraId="4D75C37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8418 69 000</w:t>
            </w:r>
          </w:p>
          <w:p w14:paraId="39D7F4C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8418 69 000 1</w:t>
            </w:r>
          </w:p>
          <w:p w14:paraId="2CD68CF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8418 69 000 2</w:t>
            </w:r>
          </w:p>
          <w:p w14:paraId="3DEB110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8418 69 000 8</w:t>
            </w:r>
          </w:p>
          <w:p w14:paraId="7DF870C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8418 91 000 0</w:t>
            </w:r>
          </w:p>
          <w:p w14:paraId="3F0BC0E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8418 99</w:t>
            </w:r>
          </w:p>
          <w:p w14:paraId="40F4881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8418 99 100</w:t>
            </w:r>
          </w:p>
          <w:p w14:paraId="0015548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8418 99 100 1</w:t>
            </w:r>
          </w:p>
          <w:p w14:paraId="4D57F8F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8418 99 100 9</w:t>
            </w:r>
          </w:p>
          <w:p w14:paraId="42F7BBC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8418 99 900 0</w:t>
            </w:r>
          </w:p>
          <w:p w14:paraId="34EACB4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8419 81</w:t>
            </w:r>
          </w:p>
          <w:p w14:paraId="2E855FC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8419 81 200 0</w:t>
            </w:r>
          </w:p>
          <w:p w14:paraId="4DB807D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8419 81 800 0</w:t>
            </w:r>
          </w:p>
          <w:p w14:paraId="2812C0C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8419 89</w:t>
            </w:r>
          </w:p>
          <w:p w14:paraId="727AE9D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8419 89 100 0</w:t>
            </w:r>
          </w:p>
          <w:p w14:paraId="706A8D0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8419 89 300 0</w:t>
            </w:r>
          </w:p>
          <w:p w14:paraId="42B0A21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8419 89 98</w:t>
            </w:r>
          </w:p>
          <w:p w14:paraId="0D479C9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8419 90 850 9</w:t>
            </w:r>
          </w:p>
          <w:p w14:paraId="0F4ED18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8420 10</w:t>
            </w:r>
          </w:p>
          <w:p w14:paraId="5DC7FF6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8420 10 100 0</w:t>
            </w:r>
          </w:p>
          <w:p w14:paraId="5C9D0AF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8420 10 300 0</w:t>
            </w:r>
          </w:p>
          <w:p w14:paraId="0FB9D68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8420 10 800 0</w:t>
            </w:r>
          </w:p>
          <w:p w14:paraId="6767F97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8420 91</w:t>
            </w:r>
          </w:p>
          <w:p w14:paraId="1ADA572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8420 91 100 0</w:t>
            </w:r>
          </w:p>
          <w:p w14:paraId="454F000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8420 91 800 0</w:t>
            </w:r>
          </w:p>
          <w:p w14:paraId="02C0427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8420 99 000 0</w:t>
            </w:r>
          </w:p>
          <w:p w14:paraId="24C1AA3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8421 11 000 0</w:t>
            </w:r>
          </w:p>
          <w:p w14:paraId="34ACC10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8421 12 000 0</w:t>
            </w:r>
          </w:p>
          <w:p w14:paraId="6276E6D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w:t>
            </w:r>
          </w:p>
          <w:p w14:paraId="06838FA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8421 19 200</w:t>
            </w:r>
          </w:p>
          <w:p w14:paraId="002A5AE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8421 19 200 1</w:t>
            </w:r>
          </w:p>
          <w:p w14:paraId="73ED041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8421 19 200 9</w:t>
            </w:r>
          </w:p>
          <w:p w14:paraId="66C3A3F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8421 19 700</w:t>
            </w:r>
          </w:p>
          <w:p w14:paraId="7A76952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8421 19 700 1</w:t>
            </w:r>
          </w:p>
          <w:p w14:paraId="324498C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8421 19 700 9</w:t>
            </w:r>
          </w:p>
          <w:p w14:paraId="0CA64A0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8421 21 000</w:t>
            </w:r>
          </w:p>
          <w:p w14:paraId="62730E2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8421 21 000 1</w:t>
            </w:r>
          </w:p>
          <w:p w14:paraId="72F250D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8421 21 000 9</w:t>
            </w:r>
          </w:p>
          <w:p w14:paraId="55155407"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8421 29 000 3</w:t>
            </w:r>
          </w:p>
          <w:p w14:paraId="2E45624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8421 29 000 9</w:t>
            </w:r>
          </w:p>
          <w:p w14:paraId="36D8913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8421 39 200 9</w:t>
            </w:r>
          </w:p>
          <w:p w14:paraId="2D48C1A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8421 91 000</w:t>
            </w:r>
          </w:p>
          <w:p w14:paraId="5B39099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8421 91 000 1</w:t>
            </w:r>
          </w:p>
          <w:p w14:paraId="3632BAD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8421 91 000 2</w:t>
            </w:r>
          </w:p>
          <w:p w14:paraId="53372FD6"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8421 91 000 9</w:t>
            </w:r>
          </w:p>
          <w:p w14:paraId="0732FB2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8421 99 000</w:t>
            </w:r>
          </w:p>
          <w:p w14:paraId="49D931C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8421 99 000 1</w:t>
            </w:r>
          </w:p>
          <w:p w14:paraId="2C5669E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8421 99 000 2</w:t>
            </w:r>
          </w:p>
          <w:p w14:paraId="0A29333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8421 99 000 8</w:t>
            </w:r>
          </w:p>
          <w:p w14:paraId="699D665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8422 11 000 0</w:t>
            </w:r>
          </w:p>
          <w:p w14:paraId="566D0B4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8422 19 000 0</w:t>
            </w:r>
          </w:p>
          <w:p w14:paraId="30556DB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8422 20 000</w:t>
            </w:r>
          </w:p>
          <w:p w14:paraId="585DF82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8422 20 000 1</w:t>
            </w:r>
          </w:p>
          <w:p w14:paraId="28064D6F"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8422 20 000 9</w:t>
            </w:r>
          </w:p>
          <w:p w14:paraId="14D55D9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8424 30</w:t>
            </w:r>
          </w:p>
          <w:p w14:paraId="587326AB"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8424 30 010 0</w:t>
            </w:r>
          </w:p>
          <w:p w14:paraId="549F414A"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8424 30 080 0</w:t>
            </w:r>
          </w:p>
          <w:p w14:paraId="7C98A58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8424 89 000 9</w:t>
            </w:r>
          </w:p>
          <w:p w14:paraId="0713DAC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8428 10</w:t>
            </w:r>
          </w:p>
          <w:p w14:paraId="1FBBF15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8428 10 200</w:t>
            </w:r>
          </w:p>
          <w:p w14:paraId="082728B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8428 10 200 1</w:t>
            </w:r>
          </w:p>
          <w:p w14:paraId="6150F91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8428 10 200 2</w:t>
            </w:r>
          </w:p>
          <w:p w14:paraId="7A70218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8428 10 200 9</w:t>
            </w:r>
          </w:p>
          <w:p w14:paraId="3AC2E06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8428 10 800 0</w:t>
            </w:r>
          </w:p>
          <w:p w14:paraId="6128B23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8428 20</w:t>
            </w:r>
          </w:p>
          <w:p w14:paraId="7149515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8428 20 200 0</w:t>
            </w:r>
          </w:p>
          <w:p w14:paraId="24C2C915"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8428 20 800</w:t>
            </w:r>
          </w:p>
          <w:p w14:paraId="5FA8E6F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8428 20 800 1</w:t>
            </w:r>
          </w:p>
          <w:p w14:paraId="6DB0B43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8428 20 800 9</w:t>
            </w:r>
          </w:p>
          <w:p w14:paraId="2EFEAE2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8428 31 000 0</w:t>
            </w:r>
          </w:p>
          <w:p w14:paraId="7B6CA220"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8428 32 000 0</w:t>
            </w:r>
          </w:p>
          <w:p w14:paraId="1194A528"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8428 33 000 0</w:t>
            </w:r>
          </w:p>
          <w:p w14:paraId="0E90A901"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8428 39</w:t>
            </w:r>
          </w:p>
          <w:p w14:paraId="5EB04B0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8428 39 200 0</w:t>
            </w:r>
          </w:p>
          <w:p w14:paraId="2C3C1AB3"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8428 39 900</w:t>
            </w:r>
          </w:p>
          <w:p w14:paraId="18D90AD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8428 39 900 1</w:t>
            </w:r>
          </w:p>
          <w:p w14:paraId="59827ED9"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8428 39 900 9</w:t>
            </w:r>
          </w:p>
          <w:p w14:paraId="7E493E5E"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8428 40 000 0</w:t>
            </w:r>
          </w:p>
          <w:p w14:paraId="5AEA9FCC"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8428 60 000 0</w:t>
            </w:r>
          </w:p>
          <w:p w14:paraId="7601347D"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8428 90</w:t>
            </w:r>
          </w:p>
          <w:p w14:paraId="2747A862"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8428 90 710 0</w:t>
            </w:r>
          </w:p>
          <w:p w14:paraId="03136C94" w14:textId="77777777" w:rsidR="00AB4C3A" w:rsidRPr="002133A1" w:rsidRDefault="00AB4C3A" w:rsidP="00F81F20">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8428 90 790 0</w:t>
            </w:r>
          </w:p>
          <w:p w14:paraId="174F02FF" w14:textId="1B392D5B" w:rsidR="00AB4C3A" w:rsidRPr="002133A1" w:rsidRDefault="00AB4C3A" w:rsidP="00F81F20">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8428 90 900 0</w:t>
            </w:r>
          </w:p>
        </w:tc>
        <w:tc>
          <w:tcPr>
            <w:tcW w:w="583" w:type="pct"/>
            <w:tcBorders>
              <w:top w:val="single" w:sz="4" w:space="0" w:color="auto"/>
              <w:left w:val="single" w:sz="4" w:space="0" w:color="auto"/>
              <w:bottom w:val="single" w:sz="4" w:space="0" w:color="auto"/>
              <w:right w:val="single" w:sz="4" w:space="0" w:color="auto"/>
            </w:tcBorders>
          </w:tcPr>
          <w:p w14:paraId="3C02FE5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w:t>
            </w:r>
            <w:r w:rsidRPr="002133A1">
              <w:rPr>
                <w:rFonts w:ascii="Arial" w:hAnsi="Arial" w:cs="Arial"/>
                <w:sz w:val="18"/>
                <w:szCs w:val="18"/>
              </w:rPr>
              <w:lastRenderedPageBreak/>
              <w:t>низковольтного оборудования»</w:t>
            </w:r>
          </w:p>
          <w:p w14:paraId="4D32AAA1" w14:textId="59E45E58"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(ТР ТС 004/2011) утвержден решением Комиссии Таможенного союза 16.08.2011 г. № 768</w:t>
            </w:r>
          </w:p>
        </w:tc>
        <w:tc>
          <w:tcPr>
            <w:tcW w:w="1214" w:type="pct"/>
            <w:tcBorders>
              <w:top w:val="single" w:sz="4" w:space="0" w:color="auto"/>
              <w:left w:val="single" w:sz="4" w:space="0" w:color="auto"/>
              <w:bottom w:val="single" w:sz="4" w:space="0" w:color="auto"/>
              <w:right w:val="single" w:sz="4" w:space="0" w:color="auto"/>
            </w:tcBorders>
          </w:tcPr>
          <w:p w14:paraId="290430C9"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 xml:space="preserve">ТР ТС 004/2011 </w:t>
            </w:r>
          </w:p>
          <w:p w14:paraId="20D04831"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МЭК 60204-1-2002</w:t>
            </w:r>
          </w:p>
          <w:p w14:paraId="716E49FA"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ГОСТ Р МЭК 60204-1-2007</w:t>
            </w:r>
          </w:p>
          <w:p w14:paraId="2F18F548"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МЭК 61310-1-2005</w:t>
            </w:r>
          </w:p>
          <w:p w14:paraId="6B868F90"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lastRenderedPageBreak/>
              <w:t>СТ РК МЭК 61310-1-2008</w:t>
            </w:r>
          </w:p>
          <w:p w14:paraId="243E814C"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СТБ МЭК 61310-2-2005</w:t>
            </w:r>
          </w:p>
          <w:p w14:paraId="0CF30F5D" w14:textId="77777777" w:rsidR="00AB4C3A" w:rsidRPr="002133A1" w:rsidRDefault="00AB4C3A" w:rsidP="00F81F20">
            <w:pPr>
              <w:spacing w:after="0" w:line="240" w:lineRule="auto"/>
              <w:rPr>
                <w:rFonts w:ascii="Arial" w:hAnsi="Arial" w:cs="Arial"/>
                <w:sz w:val="18"/>
                <w:szCs w:val="18"/>
              </w:rPr>
            </w:pPr>
            <w:r w:rsidRPr="002133A1">
              <w:rPr>
                <w:rFonts w:ascii="Arial" w:hAnsi="Arial" w:cs="Arial"/>
                <w:sz w:val="18"/>
                <w:szCs w:val="18"/>
              </w:rPr>
              <w:t>СТ РК МЭК 61310-2-2008</w:t>
            </w:r>
          </w:p>
          <w:p w14:paraId="2BC8D2F5" w14:textId="63A11296" w:rsidR="00AB4C3A" w:rsidRPr="002133A1" w:rsidRDefault="00AB4C3A" w:rsidP="00F81F20">
            <w:pPr>
              <w:spacing w:after="0" w:line="240" w:lineRule="auto"/>
              <w:ind w:right="-21"/>
              <w:rPr>
                <w:rFonts w:ascii="Arial" w:hAnsi="Arial" w:cs="Arial"/>
                <w:sz w:val="18"/>
                <w:szCs w:val="18"/>
              </w:rPr>
            </w:pPr>
            <w:r w:rsidRPr="002133A1">
              <w:rPr>
                <w:rFonts w:ascii="Arial" w:hAnsi="Arial" w:cs="Arial"/>
                <w:sz w:val="18"/>
                <w:szCs w:val="18"/>
              </w:rPr>
              <w:t>СТБ МЭК 61310-3-2005</w:t>
            </w:r>
          </w:p>
        </w:tc>
      </w:tr>
      <w:tr w:rsidR="00D80623" w:rsidRPr="002133A1" w14:paraId="38FB2C33" w14:textId="77777777" w:rsidTr="002133A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0E038B14" w14:textId="0155FAF3" w:rsidR="00D80623" w:rsidRPr="002133A1" w:rsidRDefault="00D80623" w:rsidP="00D17EB1">
            <w:pPr>
              <w:spacing w:after="0" w:line="240" w:lineRule="auto"/>
              <w:jc w:val="center"/>
              <w:rPr>
                <w:rFonts w:ascii="Arial" w:hAnsi="Arial" w:cs="Arial"/>
                <w:sz w:val="18"/>
                <w:szCs w:val="18"/>
              </w:rPr>
            </w:pPr>
            <w:r w:rsidRPr="002133A1">
              <w:rPr>
                <w:rFonts w:ascii="Arial" w:hAnsi="Arial" w:cs="Arial"/>
                <w:b/>
                <w:bCs/>
                <w:sz w:val="24"/>
                <w:szCs w:val="24"/>
              </w:rPr>
              <w:lastRenderedPageBreak/>
              <w:t>А</w:t>
            </w:r>
            <w:r w:rsidR="00D17EB1" w:rsidRPr="002133A1">
              <w:rPr>
                <w:rFonts w:ascii="Arial" w:hAnsi="Arial" w:cs="Arial"/>
                <w:b/>
                <w:bCs/>
                <w:sz w:val="24"/>
                <w:szCs w:val="24"/>
              </w:rPr>
              <w:t>2</w:t>
            </w:r>
            <w:r w:rsidRPr="002133A1">
              <w:rPr>
                <w:rFonts w:ascii="Arial" w:hAnsi="Arial" w:cs="Arial"/>
                <w:b/>
                <w:bCs/>
                <w:sz w:val="24"/>
                <w:szCs w:val="24"/>
              </w:rPr>
              <w:t>. Обязательная сертификация продукции требованиям Технический регламент Таможенного союза «Электромагнитная совместимость технических средств»</w:t>
            </w:r>
            <w:r w:rsidR="00D17EB1" w:rsidRPr="002133A1">
              <w:rPr>
                <w:rFonts w:ascii="Arial" w:hAnsi="Arial" w:cs="Arial"/>
                <w:b/>
                <w:bCs/>
                <w:sz w:val="24"/>
                <w:szCs w:val="24"/>
              </w:rPr>
              <w:t xml:space="preserve"> </w:t>
            </w:r>
            <w:r w:rsidRPr="002133A1">
              <w:rPr>
                <w:rFonts w:ascii="Arial" w:hAnsi="Arial" w:cs="Arial"/>
                <w:b/>
                <w:bCs/>
                <w:sz w:val="24"/>
                <w:szCs w:val="24"/>
              </w:rPr>
              <w:t>(ТР ТС 020/2011)</w:t>
            </w:r>
          </w:p>
        </w:tc>
      </w:tr>
      <w:tr w:rsidR="00841276" w:rsidRPr="002133A1" w14:paraId="2BF58817"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6DB6145" w14:textId="689B7B9A" w:rsidR="00D80623" w:rsidRPr="002133A1" w:rsidRDefault="00D80623" w:rsidP="00A81B54">
            <w:pPr>
              <w:spacing w:after="0" w:line="240" w:lineRule="auto"/>
              <w:ind w:right="-21"/>
              <w:rPr>
                <w:rFonts w:ascii="Arial" w:hAnsi="Arial" w:cs="Arial"/>
                <w:sz w:val="18"/>
                <w:szCs w:val="18"/>
              </w:rPr>
            </w:pPr>
            <w:r w:rsidRPr="002133A1">
              <w:rPr>
                <w:rFonts w:ascii="Arial" w:hAnsi="Arial" w:cs="Arial"/>
                <w:sz w:val="18"/>
                <w:szCs w:val="18"/>
                <w:lang w:eastAsia="ar-SA"/>
              </w:rPr>
              <w:t>А</w:t>
            </w:r>
            <w:r w:rsidR="00D17EB1" w:rsidRPr="002133A1">
              <w:rPr>
                <w:rFonts w:ascii="Arial" w:hAnsi="Arial" w:cs="Arial"/>
                <w:sz w:val="18"/>
                <w:szCs w:val="18"/>
                <w:lang w:eastAsia="ar-SA"/>
              </w:rPr>
              <w:t>2.1</w:t>
            </w:r>
          </w:p>
        </w:tc>
        <w:tc>
          <w:tcPr>
            <w:tcW w:w="1784" w:type="pct"/>
            <w:tcBorders>
              <w:top w:val="single" w:sz="4" w:space="0" w:color="auto"/>
              <w:left w:val="single" w:sz="4" w:space="0" w:color="auto"/>
              <w:bottom w:val="single" w:sz="4" w:space="0" w:color="auto"/>
              <w:right w:val="single" w:sz="4" w:space="0" w:color="auto"/>
            </w:tcBorders>
          </w:tcPr>
          <w:p w14:paraId="792F4524" w14:textId="0245049A" w:rsidR="00D80623" w:rsidRPr="002133A1" w:rsidRDefault="00D80623" w:rsidP="00A81B54">
            <w:pPr>
              <w:spacing w:after="0" w:line="240" w:lineRule="auto"/>
              <w:ind w:right="-21"/>
              <w:rPr>
                <w:rFonts w:ascii="Arial" w:hAnsi="Arial" w:cs="Arial"/>
                <w:sz w:val="18"/>
                <w:szCs w:val="18"/>
              </w:rPr>
            </w:pPr>
            <w:r w:rsidRPr="002133A1">
              <w:rPr>
                <w:rFonts w:ascii="Arial" w:hAnsi="Arial" w:cs="Arial"/>
                <w:sz w:val="18"/>
                <w:szCs w:val="18"/>
              </w:rPr>
              <w:t xml:space="preserve">- </w:t>
            </w:r>
            <w:r w:rsidR="00616D27" w:rsidRPr="002133A1">
              <w:rPr>
                <w:rFonts w:ascii="Arial" w:hAnsi="Arial" w:cs="Arial"/>
                <w:sz w:val="18"/>
                <w:szCs w:val="18"/>
              </w:rPr>
              <w:t xml:space="preserve"> для приготовления и хранения пищи и механизации кухонных работ</w:t>
            </w:r>
          </w:p>
        </w:tc>
        <w:tc>
          <w:tcPr>
            <w:tcW w:w="609" w:type="pct"/>
            <w:tcBorders>
              <w:top w:val="single" w:sz="4" w:space="0" w:color="auto"/>
              <w:left w:val="single" w:sz="4" w:space="0" w:color="auto"/>
              <w:bottom w:val="single" w:sz="4" w:space="0" w:color="auto"/>
              <w:right w:val="single" w:sz="4" w:space="0" w:color="auto"/>
            </w:tcBorders>
          </w:tcPr>
          <w:p w14:paraId="417BEB5F" w14:textId="77777777" w:rsidR="00D80623" w:rsidRPr="002133A1" w:rsidRDefault="00D80623" w:rsidP="00A81B5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57C754F" w14:textId="4A0172A7" w:rsidR="00D80623" w:rsidRPr="002133A1" w:rsidRDefault="00D80623" w:rsidP="00A81B5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28183743"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8418, 8422, 8516, 8509</w:t>
            </w:r>
          </w:p>
          <w:p w14:paraId="440CC1BB"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8418 10 200 1</w:t>
            </w:r>
          </w:p>
          <w:p w14:paraId="38710C35"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8418 10 800 1</w:t>
            </w:r>
          </w:p>
          <w:p w14:paraId="63EE2EF5"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8418 21 100 0</w:t>
            </w:r>
          </w:p>
          <w:p w14:paraId="438C67D0"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8418 21 510 0</w:t>
            </w:r>
          </w:p>
          <w:p w14:paraId="7C77653C"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8418 21 590 0</w:t>
            </w:r>
          </w:p>
          <w:p w14:paraId="0B73A45D"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8418 21 910 0</w:t>
            </w:r>
          </w:p>
          <w:p w14:paraId="6E75371C"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8418 21 990 0</w:t>
            </w:r>
          </w:p>
          <w:p w14:paraId="21D01746"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8418 29 000 0</w:t>
            </w:r>
          </w:p>
          <w:p w14:paraId="471993B3"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8418 30 200 1</w:t>
            </w:r>
          </w:p>
          <w:p w14:paraId="3B440781"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8418 30 800 1</w:t>
            </w:r>
          </w:p>
          <w:p w14:paraId="3BE0B2A9"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8418 40 200 1</w:t>
            </w:r>
          </w:p>
          <w:p w14:paraId="3632CC38"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8418 40 800 1</w:t>
            </w:r>
          </w:p>
          <w:p w14:paraId="55D15D7B"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8422 11 000 0</w:t>
            </w:r>
          </w:p>
          <w:p w14:paraId="5BFC090E"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8516 60 101 0</w:t>
            </w:r>
          </w:p>
          <w:p w14:paraId="6EF441F6"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8516 60 109 0</w:t>
            </w:r>
          </w:p>
          <w:p w14:paraId="2B937F71"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8516 60 500 0</w:t>
            </w:r>
          </w:p>
          <w:p w14:paraId="548CDC4E"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8516 79 700 0</w:t>
            </w:r>
          </w:p>
          <w:p w14:paraId="3AEC7666"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8516 60 800 0</w:t>
            </w:r>
          </w:p>
          <w:p w14:paraId="1C870DA2"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8516 60 900 0</w:t>
            </w:r>
          </w:p>
          <w:p w14:paraId="0422CCE2"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8516 79 700 0</w:t>
            </w:r>
          </w:p>
          <w:p w14:paraId="461AA316"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8516 10 800 0</w:t>
            </w:r>
          </w:p>
          <w:p w14:paraId="06EF6A8C"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8516 71 000 0</w:t>
            </w:r>
          </w:p>
          <w:p w14:paraId="29D73163"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lastRenderedPageBreak/>
              <w:t>8516 79 700 0</w:t>
            </w:r>
          </w:p>
          <w:p w14:paraId="3F8E631B"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8516 50 000 0</w:t>
            </w:r>
          </w:p>
          <w:p w14:paraId="547CC8DE"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8509 80 000 0</w:t>
            </w:r>
          </w:p>
          <w:p w14:paraId="5232C01E"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8516 60 700 0</w:t>
            </w:r>
          </w:p>
          <w:p w14:paraId="00012614"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8516 60 900 0</w:t>
            </w:r>
          </w:p>
          <w:p w14:paraId="471E8550"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8516 72 000 0</w:t>
            </w:r>
          </w:p>
          <w:p w14:paraId="78ED22CE"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8516 79 200 0</w:t>
            </w:r>
          </w:p>
          <w:p w14:paraId="3C5D313F"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8516 79 700 0</w:t>
            </w:r>
          </w:p>
          <w:p w14:paraId="5E3713D4" w14:textId="77777777" w:rsidR="00616D27"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8509 40 000 0</w:t>
            </w:r>
          </w:p>
          <w:p w14:paraId="32AD1BA9" w14:textId="020092F9" w:rsidR="00D80623"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8509 80 000 0</w:t>
            </w:r>
          </w:p>
        </w:tc>
        <w:tc>
          <w:tcPr>
            <w:tcW w:w="583" w:type="pct"/>
            <w:tcBorders>
              <w:top w:val="single" w:sz="4" w:space="0" w:color="auto"/>
              <w:left w:val="single" w:sz="4" w:space="0" w:color="auto"/>
              <w:bottom w:val="single" w:sz="4" w:space="0" w:color="auto"/>
              <w:right w:val="single" w:sz="4" w:space="0" w:color="auto"/>
            </w:tcBorders>
          </w:tcPr>
          <w:p w14:paraId="52DC3E79" w14:textId="77777777" w:rsidR="00D80623" w:rsidRPr="002133A1" w:rsidRDefault="00D80623" w:rsidP="00A81B54">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360AF292" w14:textId="66558F0E" w:rsidR="00D80623" w:rsidRPr="002133A1" w:rsidRDefault="00D80623" w:rsidP="00A81B5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6F2E53A8"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14-1-2015</w:t>
            </w:r>
          </w:p>
          <w:p w14:paraId="5F4C5A00"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14-2-2016</w:t>
            </w:r>
          </w:p>
          <w:p w14:paraId="0F25A984"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14-2-2023</w:t>
            </w:r>
          </w:p>
          <w:p w14:paraId="32E4D591"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61000-3-2-2017</w:t>
            </w:r>
          </w:p>
          <w:p w14:paraId="0FE1E063"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61000-3-3-2015</w:t>
            </w:r>
          </w:p>
          <w:p w14:paraId="6769FF18"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61000-3-2-2021</w:t>
            </w:r>
          </w:p>
          <w:p w14:paraId="686C2058"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EN 301 489-1 V1.9.2-2015</w:t>
            </w:r>
          </w:p>
          <w:p w14:paraId="1721CE00"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06E89D69"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СТБ ETSI EN 301 489-17-2013</w:t>
            </w:r>
          </w:p>
          <w:p w14:paraId="24EB7C98"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79179693"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11-2017</w:t>
            </w:r>
          </w:p>
          <w:p w14:paraId="18F890EC"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24-2013</w:t>
            </w:r>
          </w:p>
          <w:p w14:paraId="12DC699B"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32-2015</w:t>
            </w:r>
          </w:p>
          <w:p w14:paraId="2CCC17CE"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35-2019</w:t>
            </w:r>
          </w:p>
          <w:p w14:paraId="2CBA1207"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61000-3-12-2016</w:t>
            </w:r>
          </w:p>
          <w:p w14:paraId="7952685D"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Р 51317.3.4-2006</w:t>
            </w:r>
          </w:p>
          <w:p w14:paraId="697A9F1C"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61000-4-3-2016</w:t>
            </w:r>
          </w:p>
          <w:p w14:paraId="2036E198"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61000-4-4-2016</w:t>
            </w:r>
          </w:p>
          <w:p w14:paraId="747957B0"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61000-4-5-2017</w:t>
            </w:r>
          </w:p>
          <w:p w14:paraId="6E25E21C"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61000-4-8-2013</w:t>
            </w:r>
          </w:p>
          <w:p w14:paraId="3E605105"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61000-4-10-2014</w:t>
            </w:r>
          </w:p>
          <w:p w14:paraId="1011089B"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61000-4-20-2014</w:t>
            </w:r>
          </w:p>
          <w:p w14:paraId="7883E956"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lastRenderedPageBreak/>
              <w:t>ГОСТ 30804.4.2-2013 (IEC 61000-4-2:2008)</w:t>
            </w:r>
          </w:p>
          <w:p w14:paraId="779B8FEF"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25EDC23B"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СТБ IEC 61000-4-6-2011</w:t>
            </w:r>
          </w:p>
          <w:p w14:paraId="2D411565"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34DE93DE"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59DB6CC3"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16-1-1-2016</w:t>
            </w:r>
          </w:p>
          <w:p w14:paraId="51E848C2"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16-1-2-2016</w:t>
            </w:r>
          </w:p>
          <w:p w14:paraId="573C2519"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39681C21"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6A0BF4FA"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16-2-1-2015</w:t>
            </w:r>
          </w:p>
          <w:p w14:paraId="67C2169A"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1BE9EE7C"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16-2-3-2016</w:t>
            </w:r>
          </w:p>
          <w:p w14:paraId="786ECB08"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16-4-2-2013</w:t>
            </w:r>
          </w:p>
          <w:p w14:paraId="4D6FF6C1"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30804.3.8-2002</w:t>
            </w:r>
          </w:p>
          <w:p w14:paraId="5B5A25E6"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2C6CD5F4"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30804.6.1-2013</w:t>
            </w:r>
          </w:p>
          <w:p w14:paraId="6658AC9B"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72E2B4A3"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 16-2-4-2017</w:t>
            </w:r>
          </w:p>
          <w:p w14:paraId="7E38B47E"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CISPR/TR 16-2-5-2019</w:t>
            </w:r>
          </w:p>
          <w:p w14:paraId="60713989"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lastRenderedPageBreak/>
              <w:t>ГОСТ IEC 61000-4-12-2016</w:t>
            </w:r>
          </w:p>
          <w:p w14:paraId="72B92F08"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61000-4-13-2013</w:t>
            </w:r>
          </w:p>
          <w:p w14:paraId="454E462F"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61000-4-14-2016</w:t>
            </w:r>
          </w:p>
          <w:p w14:paraId="66E751B6"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61000-4-15-2014</w:t>
            </w:r>
          </w:p>
          <w:p w14:paraId="5336AEBF"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61000-4-16-2014</w:t>
            </w:r>
          </w:p>
          <w:p w14:paraId="73DACA59"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61000-4-17-2015</w:t>
            </w:r>
          </w:p>
          <w:p w14:paraId="2B91A6EE"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61000-4-18-2016</w:t>
            </w:r>
          </w:p>
          <w:p w14:paraId="0DBDAFD6"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61000-4-27-2016</w:t>
            </w:r>
          </w:p>
          <w:p w14:paraId="410F6122"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61000-4-28-2014</w:t>
            </w:r>
          </w:p>
          <w:p w14:paraId="060E3EA1"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61000-4-29-2016</w:t>
            </w:r>
          </w:p>
          <w:p w14:paraId="6B8561D4"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61000-4-34-2016</w:t>
            </w:r>
          </w:p>
          <w:p w14:paraId="7706FCD2"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61000-4-9-2013</w:t>
            </w:r>
          </w:p>
          <w:p w14:paraId="621DF966"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 61000-6-3-2016</w:t>
            </w:r>
          </w:p>
          <w:p w14:paraId="32F5BAA9" w14:textId="77777777" w:rsidR="00616D27" w:rsidRPr="002133A1" w:rsidRDefault="00616D27" w:rsidP="00616D27">
            <w:pPr>
              <w:spacing w:after="0" w:line="240" w:lineRule="auto"/>
              <w:rPr>
                <w:rFonts w:ascii="Arial" w:hAnsi="Arial" w:cs="Arial"/>
                <w:sz w:val="18"/>
                <w:szCs w:val="18"/>
              </w:rPr>
            </w:pPr>
            <w:r w:rsidRPr="002133A1">
              <w:rPr>
                <w:rFonts w:ascii="Arial" w:hAnsi="Arial" w:cs="Arial"/>
                <w:sz w:val="18"/>
                <w:szCs w:val="18"/>
              </w:rPr>
              <w:t>ГОСТ IEC/TS 61000-3-5-2013</w:t>
            </w:r>
          </w:p>
          <w:p w14:paraId="5D088C26" w14:textId="1806C1DC" w:rsidR="00D80623" w:rsidRPr="002133A1" w:rsidRDefault="00616D27" w:rsidP="00616D27">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841276" w:rsidRPr="002133A1" w14:paraId="651114A5"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5729E9E" w14:textId="4D219469" w:rsidR="00D80623" w:rsidRPr="002133A1" w:rsidRDefault="00D17EB1" w:rsidP="00A81B5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А2.2</w:t>
            </w:r>
          </w:p>
        </w:tc>
        <w:tc>
          <w:tcPr>
            <w:tcW w:w="1784" w:type="pct"/>
            <w:tcBorders>
              <w:top w:val="single" w:sz="4" w:space="0" w:color="auto"/>
              <w:left w:val="single" w:sz="4" w:space="0" w:color="auto"/>
              <w:bottom w:val="single" w:sz="4" w:space="0" w:color="auto"/>
              <w:right w:val="single" w:sz="4" w:space="0" w:color="auto"/>
            </w:tcBorders>
          </w:tcPr>
          <w:p w14:paraId="7C4F5B37" w14:textId="2DFE5B83" w:rsidR="00F80AD9" w:rsidRPr="002133A1" w:rsidRDefault="00D80623" w:rsidP="00F80AD9">
            <w:pPr>
              <w:rPr>
                <w:rFonts w:ascii="Arial" w:hAnsi="Arial" w:cs="Arial"/>
                <w:sz w:val="18"/>
                <w:szCs w:val="18"/>
              </w:rPr>
            </w:pPr>
            <w:r w:rsidRPr="002133A1">
              <w:rPr>
                <w:rFonts w:ascii="Arial" w:hAnsi="Arial" w:cs="Arial"/>
                <w:sz w:val="18"/>
                <w:szCs w:val="18"/>
              </w:rPr>
              <w:t xml:space="preserve">- </w:t>
            </w:r>
            <w:r w:rsidR="00F80AD9" w:rsidRPr="002133A1">
              <w:rPr>
                <w:rFonts w:ascii="Arial" w:hAnsi="Arial" w:cs="Arial"/>
                <w:sz w:val="18"/>
                <w:szCs w:val="18"/>
              </w:rPr>
              <w:t xml:space="preserve"> для обработки (стирки, глажки, сушки, чистки) белья, одежды и обуви:</w:t>
            </w:r>
          </w:p>
          <w:p w14:paraId="193BD916" w14:textId="0B6B49E4" w:rsidR="00D80623" w:rsidRPr="002133A1" w:rsidRDefault="00D80623" w:rsidP="00A81B5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318144BB" w14:textId="77777777" w:rsidR="00D80623" w:rsidRPr="002133A1" w:rsidRDefault="00D80623" w:rsidP="00A81B54">
            <w:pPr>
              <w:spacing w:after="0" w:line="240" w:lineRule="auto"/>
              <w:rPr>
                <w:rFonts w:ascii="Arial" w:eastAsia="Times New Roman" w:hAnsi="Arial" w:cs="Arial"/>
                <w:sz w:val="18"/>
                <w:szCs w:val="18"/>
                <w:lang w:eastAsia="ru-RU"/>
              </w:rPr>
            </w:pPr>
          </w:p>
          <w:p w14:paraId="47367EB8" w14:textId="77777777" w:rsidR="00D80623" w:rsidRPr="002133A1" w:rsidRDefault="00D80623" w:rsidP="00A81B54">
            <w:pPr>
              <w:spacing w:after="0" w:line="240" w:lineRule="auto"/>
              <w:rPr>
                <w:rFonts w:ascii="Arial" w:eastAsia="Times New Roman" w:hAnsi="Arial" w:cs="Arial"/>
                <w:sz w:val="18"/>
                <w:szCs w:val="18"/>
                <w:lang w:eastAsia="ru-RU"/>
              </w:rPr>
            </w:pPr>
          </w:p>
          <w:p w14:paraId="10A828F2" w14:textId="77777777" w:rsidR="00D80623" w:rsidRPr="002133A1" w:rsidRDefault="00D80623" w:rsidP="00A81B5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03D19F" w14:textId="1E378610" w:rsidR="00D80623" w:rsidRPr="002133A1" w:rsidRDefault="00D80623" w:rsidP="00A81B5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28FF24C2"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8421, 8540,8451, 8479, 8424, 8516 </w:t>
            </w:r>
          </w:p>
          <w:p w14:paraId="5F31F407"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8450 11 110 0</w:t>
            </w:r>
          </w:p>
          <w:p w14:paraId="1A6B8A4F"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8450 11 190 0</w:t>
            </w:r>
          </w:p>
          <w:p w14:paraId="2AA5C368"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8450 11 900 0</w:t>
            </w:r>
          </w:p>
          <w:p w14:paraId="344623EE"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8450 12 000 0</w:t>
            </w:r>
          </w:p>
          <w:p w14:paraId="01DD2F51"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8450 19 000 0</w:t>
            </w:r>
          </w:p>
          <w:p w14:paraId="1D6CDF57"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8450 20 000 0</w:t>
            </w:r>
          </w:p>
          <w:p w14:paraId="74C0C6D3"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8421 12 000 0</w:t>
            </w:r>
          </w:p>
          <w:p w14:paraId="229882AB"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8421 19 700 9</w:t>
            </w:r>
          </w:p>
          <w:p w14:paraId="4FD990E5"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8451 21 000 1</w:t>
            </w:r>
          </w:p>
          <w:p w14:paraId="68987290"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8451 21 000 9</w:t>
            </w:r>
          </w:p>
          <w:p w14:paraId="3B6FE231"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8451 29 000 0</w:t>
            </w:r>
          </w:p>
          <w:p w14:paraId="4E455082"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8450 19 000 0</w:t>
            </w:r>
          </w:p>
          <w:p w14:paraId="542E7BD8"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8479 89 970 7</w:t>
            </w:r>
          </w:p>
          <w:p w14:paraId="1651E789"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8424 30 900 0</w:t>
            </w:r>
          </w:p>
          <w:p w14:paraId="5F2C32FB"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8424 89 000 9</w:t>
            </w:r>
          </w:p>
          <w:p w14:paraId="3DACBA93"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8451 30 000 0</w:t>
            </w:r>
          </w:p>
          <w:p w14:paraId="267E68C1"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8516 40 000 0</w:t>
            </w:r>
          </w:p>
          <w:p w14:paraId="5A85754D"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8516 79 700 0</w:t>
            </w:r>
          </w:p>
          <w:p w14:paraId="358D962E" w14:textId="4CF1E5DC" w:rsidR="00D80623" w:rsidRPr="002133A1" w:rsidRDefault="00F80AD9" w:rsidP="00F80AD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8516 79 700 0</w:t>
            </w:r>
          </w:p>
        </w:tc>
        <w:tc>
          <w:tcPr>
            <w:tcW w:w="583" w:type="pct"/>
            <w:tcBorders>
              <w:top w:val="single" w:sz="4" w:space="0" w:color="auto"/>
              <w:left w:val="single" w:sz="4" w:space="0" w:color="auto"/>
              <w:bottom w:val="single" w:sz="4" w:space="0" w:color="auto"/>
              <w:right w:val="single" w:sz="4" w:space="0" w:color="auto"/>
            </w:tcBorders>
          </w:tcPr>
          <w:p w14:paraId="6C4F6B2D" w14:textId="77777777" w:rsidR="00D80623" w:rsidRPr="002133A1" w:rsidRDefault="00D80623" w:rsidP="00A81B54">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13C73F40" w14:textId="3DCF9742" w:rsidR="00D80623" w:rsidRPr="002133A1" w:rsidRDefault="00D80623" w:rsidP="00A81B5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5E4F2A4F"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14-1-2015</w:t>
            </w:r>
          </w:p>
          <w:p w14:paraId="1E16EE58"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14-2-2016</w:t>
            </w:r>
          </w:p>
          <w:p w14:paraId="70C2710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14-2-2023</w:t>
            </w:r>
          </w:p>
          <w:p w14:paraId="6E77B359"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61000-3-2-2017</w:t>
            </w:r>
          </w:p>
          <w:p w14:paraId="01283D0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61000-3-3-2015</w:t>
            </w:r>
          </w:p>
          <w:p w14:paraId="7FB99AA4"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61000-3-2-2021</w:t>
            </w:r>
          </w:p>
          <w:p w14:paraId="0E6E7DC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EN 301 489-1 V1.9.2-2015</w:t>
            </w:r>
          </w:p>
          <w:p w14:paraId="3FDB94B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65E4A8B0"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СТБ ETSI EN 301 489-17-2013</w:t>
            </w:r>
          </w:p>
          <w:p w14:paraId="102845F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741139B8"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lastRenderedPageBreak/>
              <w:t>ГОСТ CISPR 11-2017</w:t>
            </w:r>
          </w:p>
          <w:p w14:paraId="53E046FF"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24-2013</w:t>
            </w:r>
          </w:p>
          <w:p w14:paraId="5E1087E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32-2015</w:t>
            </w:r>
          </w:p>
          <w:p w14:paraId="3B3B0FB3"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35-2019</w:t>
            </w:r>
          </w:p>
          <w:p w14:paraId="63D60AE2"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61000-3-12-2016</w:t>
            </w:r>
          </w:p>
          <w:p w14:paraId="256C7D89"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51317.3.4-2006</w:t>
            </w:r>
          </w:p>
          <w:p w14:paraId="4E18A6C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61000-4-3-2016</w:t>
            </w:r>
          </w:p>
          <w:p w14:paraId="22C3922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61000-4-4-2016</w:t>
            </w:r>
          </w:p>
          <w:p w14:paraId="43CB159F"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61000-4-5-2017</w:t>
            </w:r>
          </w:p>
          <w:p w14:paraId="61094FB9"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61000-4-8-2013</w:t>
            </w:r>
          </w:p>
          <w:p w14:paraId="3D4459AE"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61000-4-10-2014</w:t>
            </w:r>
          </w:p>
          <w:p w14:paraId="02312A2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61000-4-20-2014</w:t>
            </w:r>
          </w:p>
          <w:p w14:paraId="332AC7A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0B3A0EF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4D5CD42D"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СТБ IEC 61000-4-6-2011</w:t>
            </w:r>
          </w:p>
          <w:p w14:paraId="7D448FE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4A514452"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2AB6C8A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16-1-1-2016</w:t>
            </w:r>
          </w:p>
          <w:p w14:paraId="413C270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16-1-2-2016</w:t>
            </w:r>
          </w:p>
          <w:p w14:paraId="3BB1FD2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3649913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3F53DE5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16-2-1-2015</w:t>
            </w:r>
          </w:p>
          <w:p w14:paraId="0F858BC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lastRenderedPageBreak/>
              <w:t>ГОСТ 30805.16.2.2-2013 (CISPR 16-2-2:2005)</w:t>
            </w:r>
          </w:p>
          <w:p w14:paraId="114FC814"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16-2-3-2016</w:t>
            </w:r>
          </w:p>
          <w:p w14:paraId="3CBB73FE"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16-4-2-2013</w:t>
            </w:r>
          </w:p>
          <w:p w14:paraId="7E5DB11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30804.3.8-2002</w:t>
            </w:r>
          </w:p>
          <w:p w14:paraId="6B607734"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6ECA05C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30804.6.1-2013</w:t>
            </w:r>
          </w:p>
          <w:p w14:paraId="574D18F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43C4461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16-2-4-2017</w:t>
            </w:r>
          </w:p>
          <w:p w14:paraId="5BC2230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CISPR/TR 16-2-5-2019</w:t>
            </w:r>
          </w:p>
          <w:p w14:paraId="41C64CE9"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61000-4-12-2016</w:t>
            </w:r>
          </w:p>
          <w:p w14:paraId="6F81552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61000-4-13-2013</w:t>
            </w:r>
          </w:p>
          <w:p w14:paraId="4FAD3A3F"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61000-4-14-2016</w:t>
            </w:r>
          </w:p>
          <w:p w14:paraId="43A064D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61000-4-15-2014</w:t>
            </w:r>
          </w:p>
          <w:p w14:paraId="7B488F46"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61000-4-16-2014</w:t>
            </w:r>
          </w:p>
          <w:p w14:paraId="29AD591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61000-4-17-2015</w:t>
            </w:r>
          </w:p>
          <w:p w14:paraId="7A403134"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61000-4-18-2016</w:t>
            </w:r>
          </w:p>
          <w:p w14:paraId="0BAC9446"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61000-4-27-2016</w:t>
            </w:r>
          </w:p>
          <w:p w14:paraId="76C108F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61000-4-28-2014</w:t>
            </w:r>
          </w:p>
          <w:p w14:paraId="6682974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61000-4-29-2016</w:t>
            </w:r>
          </w:p>
          <w:p w14:paraId="3AF2F9E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61000-4-34-2016</w:t>
            </w:r>
          </w:p>
          <w:p w14:paraId="1668FA38"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61000-4-9-2013</w:t>
            </w:r>
          </w:p>
          <w:p w14:paraId="5453E2C6"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61000-6-3-2016</w:t>
            </w:r>
          </w:p>
          <w:p w14:paraId="312FBB1E"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IEC/TS 61000-3-5-2013</w:t>
            </w:r>
          </w:p>
          <w:p w14:paraId="5DD23A3D" w14:textId="0F2A4B0A" w:rsidR="00D80623" w:rsidRPr="002133A1" w:rsidRDefault="00F80AD9" w:rsidP="00F80AD9">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841276" w:rsidRPr="002133A1" w14:paraId="1CAAFF0C"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B51D9A7" w14:textId="0AB12293" w:rsidR="00D80623" w:rsidRPr="002133A1" w:rsidRDefault="00D17EB1" w:rsidP="00A81B5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А2.3</w:t>
            </w:r>
          </w:p>
        </w:tc>
        <w:tc>
          <w:tcPr>
            <w:tcW w:w="1784" w:type="pct"/>
            <w:tcBorders>
              <w:top w:val="single" w:sz="4" w:space="0" w:color="auto"/>
              <w:left w:val="single" w:sz="4" w:space="0" w:color="auto"/>
              <w:bottom w:val="single" w:sz="4" w:space="0" w:color="auto"/>
              <w:right w:val="single" w:sz="4" w:space="0" w:color="auto"/>
            </w:tcBorders>
          </w:tcPr>
          <w:p w14:paraId="4690277D" w14:textId="1200706D" w:rsidR="00F80AD9" w:rsidRPr="002133A1" w:rsidRDefault="00D80623" w:rsidP="00F80AD9">
            <w:pPr>
              <w:rPr>
                <w:rFonts w:ascii="Arial" w:hAnsi="Arial" w:cs="Arial"/>
                <w:sz w:val="18"/>
                <w:szCs w:val="18"/>
              </w:rPr>
            </w:pPr>
            <w:r w:rsidRPr="002133A1">
              <w:rPr>
                <w:rFonts w:ascii="Arial" w:hAnsi="Arial" w:cs="Arial"/>
                <w:sz w:val="18"/>
                <w:szCs w:val="18"/>
              </w:rPr>
              <w:t xml:space="preserve">- </w:t>
            </w:r>
            <w:r w:rsidR="00F80AD9" w:rsidRPr="002133A1">
              <w:rPr>
                <w:rFonts w:ascii="Arial" w:hAnsi="Arial" w:cs="Arial"/>
                <w:sz w:val="18"/>
                <w:szCs w:val="18"/>
              </w:rPr>
              <w:t xml:space="preserve"> для чистки и уборки помещений:</w:t>
            </w:r>
          </w:p>
          <w:p w14:paraId="6E17C218" w14:textId="2347BBE8" w:rsidR="00D80623" w:rsidRPr="002133A1" w:rsidRDefault="00D80623" w:rsidP="00A81B5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25543B62" w14:textId="77777777" w:rsidR="00D80623" w:rsidRPr="002133A1" w:rsidRDefault="00D80623" w:rsidP="00A81B54">
            <w:pPr>
              <w:spacing w:after="0" w:line="240" w:lineRule="auto"/>
              <w:rPr>
                <w:rFonts w:ascii="Arial" w:eastAsia="Times New Roman" w:hAnsi="Arial" w:cs="Arial"/>
                <w:sz w:val="18"/>
                <w:szCs w:val="18"/>
                <w:lang w:eastAsia="ru-RU"/>
              </w:rPr>
            </w:pPr>
          </w:p>
          <w:p w14:paraId="2B76D7C6" w14:textId="77777777" w:rsidR="00D80623" w:rsidRPr="002133A1" w:rsidRDefault="00D80623" w:rsidP="00A81B5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07DF82D" w14:textId="0940911D" w:rsidR="00D80623" w:rsidRPr="002133A1" w:rsidRDefault="00D80623" w:rsidP="00A81B5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3EFE1C2D"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8508, 8509</w:t>
            </w:r>
          </w:p>
          <w:p w14:paraId="358BB9ED"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8508 11 000 0</w:t>
            </w:r>
          </w:p>
          <w:p w14:paraId="4C687FD4"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8508 19 000 1</w:t>
            </w:r>
          </w:p>
          <w:p w14:paraId="5FFCD3D6"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8508 19 000 9</w:t>
            </w:r>
          </w:p>
          <w:p w14:paraId="0157A132"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8508 60 000 0</w:t>
            </w:r>
          </w:p>
          <w:p w14:paraId="19CFB696"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8509 80 000 0</w:t>
            </w:r>
          </w:p>
          <w:p w14:paraId="509C4D8B"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8508 11 000 0</w:t>
            </w:r>
          </w:p>
          <w:p w14:paraId="1757A38E"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8508 19 000 1</w:t>
            </w:r>
          </w:p>
          <w:p w14:paraId="182A367C"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8508 19 000 9</w:t>
            </w:r>
          </w:p>
          <w:p w14:paraId="2678F9DB"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8508 60 000 0</w:t>
            </w:r>
          </w:p>
          <w:p w14:paraId="0A1612FD" w14:textId="77777777" w:rsidR="00F80AD9" w:rsidRPr="002133A1" w:rsidRDefault="00F80AD9" w:rsidP="00F80AD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8509 80 000 0</w:t>
            </w:r>
          </w:p>
          <w:p w14:paraId="1BA687BA" w14:textId="0BE331E1" w:rsidR="00D80623" w:rsidRPr="002133A1" w:rsidRDefault="00F80AD9" w:rsidP="00F80AD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8509 80 000 0</w:t>
            </w:r>
          </w:p>
        </w:tc>
        <w:tc>
          <w:tcPr>
            <w:tcW w:w="583" w:type="pct"/>
            <w:tcBorders>
              <w:top w:val="single" w:sz="4" w:space="0" w:color="auto"/>
              <w:left w:val="single" w:sz="4" w:space="0" w:color="auto"/>
              <w:bottom w:val="single" w:sz="4" w:space="0" w:color="auto"/>
              <w:right w:val="single" w:sz="4" w:space="0" w:color="auto"/>
            </w:tcBorders>
          </w:tcPr>
          <w:p w14:paraId="13AAD7F1" w14:textId="77777777" w:rsidR="00D80623" w:rsidRPr="002133A1" w:rsidRDefault="00D80623" w:rsidP="00A81B54">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5EB1B8F2" w14:textId="1C2AEB34" w:rsidR="00D80623" w:rsidRPr="002133A1" w:rsidRDefault="00D80623" w:rsidP="00A81B5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201A9C76"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14-1-2015</w:t>
            </w:r>
          </w:p>
          <w:p w14:paraId="37F1133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14-2-2016</w:t>
            </w:r>
          </w:p>
          <w:p w14:paraId="367AEF3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14-2-2023</w:t>
            </w:r>
          </w:p>
          <w:p w14:paraId="2538AADD"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61000-3-2-2017</w:t>
            </w:r>
          </w:p>
          <w:p w14:paraId="09FFA08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61000-3-3-2015</w:t>
            </w:r>
          </w:p>
          <w:p w14:paraId="2EBD1B8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61000-3-2-2021</w:t>
            </w:r>
          </w:p>
          <w:p w14:paraId="27D5D96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EN 301 489-1 V1.9.2-2015</w:t>
            </w:r>
          </w:p>
          <w:p w14:paraId="5201B8E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271E6AA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СТБ ETSI EN 301 489-17-2013</w:t>
            </w:r>
          </w:p>
          <w:p w14:paraId="54ED62A0"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31ED808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11-2017</w:t>
            </w:r>
          </w:p>
          <w:p w14:paraId="7F694E53"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24-2013</w:t>
            </w:r>
          </w:p>
          <w:p w14:paraId="05EED3B2"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32-2015</w:t>
            </w:r>
          </w:p>
          <w:p w14:paraId="363C0BC9"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35-2019</w:t>
            </w:r>
          </w:p>
          <w:p w14:paraId="389CF9B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61000-3-12-2016</w:t>
            </w:r>
          </w:p>
          <w:p w14:paraId="7925615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51317.3.4-2006</w:t>
            </w:r>
          </w:p>
          <w:p w14:paraId="2A14EBE0"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61000-4-3-2016</w:t>
            </w:r>
          </w:p>
          <w:p w14:paraId="7FA9C81D"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61000-4-4-2016</w:t>
            </w:r>
          </w:p>
          <w:p w14:paraId="2F6EF546"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61000-4-5-2017</w:t>
            </w:r>
          </w:p>
          <w:p w14:paraId="4EC4584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61000-4-8-2013</w:t>
            </w:r>
          </w:p>
          <w:p w14:paraId="5D7B20BD"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61000-4-10-2014</w:t>
            </w:r>
          </w:p>
          <w:p w14:paraId="57A3CC0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61000-4-20-2014</w:t>
            </w:r>
          </w:p>
          <w:p w14:paraId="41D7DCF3"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11442208"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7DDA58E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lastRenderedPageBreak/>
              <w:t>СТБ IEC 61000-4-6-2011</w:t>
            </w:r>
          </w:p>
          <w:p w14:paraId="3C90B6F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16C8B62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2D005FB1"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16-1-1-2016</w:t>
            </w:r>
          </w:p>
          <w:p w14:paraId="0263D043"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16-1-2-2016</w:t>
            </w:r>
          </w:p>
          <w:p w14:paraId="4A394E5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137F3BB3"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1321EF36"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16-2-1-2015</w:t>
            </w:r>
          </w:p>
          <w:p w14:paraId="17E2B26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6EE2CD5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16-2-3-2016</w:t>
            </w:r>
          </w:p>
          <w:p w14:paraId="0DEC7E1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16-4-2-2013</w:t>
            </w:r>
          </w:p>
          <w:p w14:paraId="44ADF90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30804.3.8-2002</w:t>
            </w:r>
          </w:p>
          <w:p w14:paraId="6137054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16D2C4DF"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30804.6.1-2013</w:t>
            </w:r>
          </w:p>
          <w:p w14:paraId="2ED76273"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17E89B8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 16-2-4-2017</w:t>
            </w:r>
          </w:p>
          <w:p w14:paraId="51A3B4B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CISPR/TR 16-2-5-2019</w:t>
            </w:r>
          </w:p>
          <w:p w14:paraId="10593B3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61000-4-12-2016</w:t>
            </w:r>
          </w:p>
          <w:p w14:paraId="4A422358"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61000-4-13-2013</w:t>
            </w:r>
          </w:p>
          <w:p w14:paraId="6652C9CC"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61000-4-14-2016</w:t>
            </w:r>
          </w:p>
          <w:p w14:paraId="1114875B"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61000-4-15-2014</w:t>
            </w:r>
          </w:p>
          <w:p w14:paraId="5B996548"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lastRenderedPageBreak/>
              <w:t>ГОСТ IEC 61000-4-16-2014</w:t>
            </w:r>
          </w:p>
          <w:p w14:paraId="26CF4FFA"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61000-4-17-2015</w:t>
            </w:r>
          </w:p>
          <w:p w14:paraId="7A3BF4F8"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61000-4-18-2016</w:t>
            </w:r>
          </w:p>
          <w:p w14:paraId="6931D569"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61000-4-27-2016</w:t>
            </w:r>
          </w:p>
          <w:p w14:paraId="37D51F2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61000-4-28-2014</w:t>
            </w:r>
          </w:p>
          <w:p w14:paraId="0618ADE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61000-4-29-2016</w:t>
            </w:r>
          </w:p>
          <w:p w14:paraId="7BD43A20"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61000-4-34-2016</w:t>
            </w:r>
          </w:p>
          <w:p w14:paraId="17C6DB35"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61000-4-9-2013</w:t>
            </w:r>
          </w:p>
          <w:p w14:paraId="42D4443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 61000-6-3-2016</w:t>
            </w:r>
          </w:p>
          <w:p w14:paraId="6449C227" w14:textId="77777777" w:rsidR="00F80AD9" w:rsidRPr="002133A1" w:rsidRDefault="00F80AD9" w:rsidP="00F80AD9">
            <w:pPr>
              <w:spacing w:after="0" w:line="240" w:lineRule="auto"/>
              <w:rPr>
                <w:rFonts w:ascii="Arial" w:hAnsi="Arial" w:cs="Arial"/>
                <w:sz w:val="18"/>
                <w:szCs w:val="18"/>
              </w:rPr>
            </w:pPr>
            <w:r w:rsidRPr="002133A1">
              <w:rPr>
                <w:rFonts w:ascii="Arial" w:hAnsi="Arial" w:cs="Arial"/>
                <w:sz w:val="18"/>
                <w:szCs w:val="18"/>
              </w:rPr>
              <w:t>ГОСТ IEC/TS 61000-3-5-2013</w:t>
            </w:r>
          </w:p>
          <w:p w14:paraId="6310F59A" w14:textId="7CAA39A4" w:rsidR="00D80623" w:rsidRPr="002133A1" w:rsidRDefault="00F80AD9" w:rsidP="00F80AD9">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630E14" w:rsidRPr="002133A1" w14:paraId="296F763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7072AA0" w14:textId="0D2CA36C"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А2.4</w:t>
            </w:r>
          </w:p>
        </w:tc>
        <w:tc>
          <w:tcPr>
            <w:tcW w:w="1784" w:type="pct"/>
            <w:tcBorders>
              <w:top w:val="single" w:sz="4" w:space="0" w:color="auto"/>
              <w:left w:val="single" w:sz="4" w:space="0" w:color="auto"/>
              <w:bottom w:val="single" w:sz="4" w:space="0" w:color="auto"/>
              <w:right w:val="single" w:sz="4" w:space="0" w:color="auto"/>
            </w:tcBorders>
          </w:tcPr>
          <w:p w14:paraId="7F922874" w14:textId="5C626A2E" w:rsidR="00630E14" w:rsidRPr="002133A1" w:rsidRDefault="00630E14" w:rsidP="00630E14">
            <w:pPr>
              <w:rPr>
                <w:rFonts w:ascii="Arial" w:hAnsi="Arial" w:cs="Arial"/>
                <w:sz w:val="18"/>
                <w:szCs w:val="18"/>
              </w:rPr>
            </w:pPr>
            <w:r w:rsidRPr="002133A1">
              <w:rPr>
                <w:rFonts w:ascii="Arial" w:hAnsi="Arial" w:cs="Arial"/>
                <w:sz w:val="18"/>
                <w:szCs w:val="18"/>
              </w:rPr>
              <w:t>-  для поддержания и регулировки микроклимата в помещениях:</w:t>
            </w:r>
          </w:p>
          <w:p w14:paraId="2526D417" w14:textId="77777777" w:rsidR="00630E14" w:rsidRPr="002133A1" w:rsidRDefault="00630E14" w:rsidP="00630E14">
            <w:pPr>
              <w:rPr>
                <w:rFonts w:ascii="Arial" w:hAnsi="Arial" w:cs="Arial"/>
                <w:sz w:val="18"/>
                <w:szCs w:val="18"/>
              </w:rPr>
            </w:pPr>
          </w:p>
          <w:p w14:paraId="1B5014A8" w14:textId="5DA34A33" w:rsidR="00630E14" w:rsidRPr="002133A1" w:rsidRDefault="00630E14" w:rsidP="00630E14">
            <w:pPr>
              <w:rPr>
                <w:rFonts w:ascii="Arial" w:hAnsi="Arial" w:cs="Arial"/>
                <w:sz w:val="18"/>
                <w:szCs w:val="18"/>
              </w:rPr>
            </w:pPr>
          </w:p>
          <w:p w14:paraId="18FB2FF8" w14:textId="77777777" w:rsidR="00630E14" w:rsidRPr="002133A1" w:rsidRDefault="00630E14" w:rsidP="00630E1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6A3520D5" w14:textId="77777777" w:rsidR="00630E14" w:rsidRPr="002133A1" w:rsidRDefault="00630E14" w:rsidP="00630E14">
            <w:pPr>
              <w:spacing w:after="0" w:line="240" w:lineRule="auto"/>
              <w:rPr>
                <w:rFonts w:ascii="Arial" w:eastAsia="Times New Roman" w:hAnsi="Arial" w:cs="Arial"/>
                <w:sz w:val="18"/>
                <w:szCs w:val="18"/>
                <w:lang w:eastAsia="ru-RU"/>
              </w:rPr>
            </w:pPr>
          </w:p>
          <w:p w14:paraId="1339873D" w14:textId="77777777" w:rsidR="00630E14" w:rsidRPr="002133A1" w:rsidRDefault="00630E14" w:rsidP="00630E14">
            <w:pPr>
              <w:spacing w:after="0" w:line="240" w:lineRule="auto"/>
              <w:rPr>
                <w:rFonts w:ascii="Arial" w:eastAsia="Times New Roman" w:hAnsi="Arial" w:cs="Arial"/>
                <w:sz w:val="18"/>
                <w:szCs w:val="18"/>
                <w:lang w:eastAsia="ru-RU"/>
              </w:rPr>
            </w:pPr>
          </w:p>
          <w:p w14:paraId="2105EC4E" w14:textId="77777777" w:rsidR="00630E14" w:rsidRPr="002133A1" w:rsidRDefault="00630E14" w:rsidP="00630E1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76BE986" w14:textId="7B472833" w:rsidR="00630E14" w:rsidRPr="002133A1" w:rsidRDefault="00630E14" w:rsidP="00630E1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69175DB8"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8414, 8415, 8516, 8421, 8479</w:t>
            </w:r>
          </w:p>
          <w:p w14:paraId="407345DE"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8414 51 000 0</w:t>
            </w:r>
          </w:p>
          <w:p w14:paraId="214C3050"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8415 10 100 0</w:t>
            </w:r>
          </w:p>
          <w:p w14:paraId="02E63EAA"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8415 10 900 0</w:t>
            </w:r>
          </w:p>
          <w:p w14:paraId="55FEABD1"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8415 81 009 0</w:t>
            </w:r>
          </w:p>
          <w:p w14:paraId="26124347"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8415 82 000 0</w:t>
            </w:r>
          </w:p>
          <w:p w14:paraId="25ABB6D0"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8415 83 000 0</w:t>
            </w:r>
          </w:p>
          <w:p w14:paraId="47910FFF"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8418 99 100 1</w:t>
            </w:r>
          </w:p>
          <w:p w14:paraId="231F7996"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8418 99 100 9</w:t>
            </w:r>
          </w:p>
          <w:p w14:paraId="09884211"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8418 99 900 0</w:t>
            </w:r>
          </w:p>
          <w:p w14:paraId="4B5B4018" w14:textId="77777777" w:rsidR="00630E14" w:rsidRPr="002133A1" w:rsidRDefault="00630E14" w:rsidP="00630E14">
            <w:pPr>
              <w:rPr>
                <w:rFonts w:ascii="Arial" w:hAnsi="Arial" w:cs="Arial"/>
                <w:sz w:val="18"/>
                <w:szCs w:val="18"/>
              </w:rPr>
            </w:pPr>
            <w:r w:rsidRPr="002133A1">
              <w:rPr>
                <w:rFonts w:ascii="Arial" w:hAnsi="Arial" w:cs="Arial"/>
                <w:sz w:val="18"/>
                <w:szCs w:val="18"/>
              </w:rPr>
              <w:t>8479 60 000 0</w:t>
            </w:r>
          </w:p>
          <w:p w14:paraId="06B6C239"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lastRenderedPageBreak/>
              <w:t>8479 89 970 7</w:t>
            </w:r>
          </w:p>
          <w:p w14:paraId="2C45AE98"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8509 80 000 0</w:t>
            </w:r>
          </w:p>
          <w:p w14:paraId="0847C54E"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8414 60 000 1</w:t>
            </w:r>
          </w:p>
          <w:p w14:paraId="4468EAC5"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8414 60 000 8</w:t>
            </w:r>
          </w:p>
          <w:p w14:paraId="08037291"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8421 39 200 8</w:t>
            </w:r>
          </w:p>
          <w:p w14:paraId="074EE6D7"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8436 21 000 0</w:t>
            </w:r>
          </w:p>
          <w:p w14:paraId="78FA887D"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8516 21 000 0</w:t>
            </w:r>
          </w:p>
          <w:p w14:paraId="3E532111"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8516 29 100 0</w:t>
            </w:r>
          </w:p>
          <w:p w14:paraId="1628542F"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8516 29 500 0</w:t>
            </w:r>
          </w:p>
          <w:p w14:paraId="24323BBC"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8516 29 910 0</w:t>
            </w:r>
          </w:p>
          <w:p w14:paraId="362A58AA"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8516 29 990 0</w:t>
            </w:r>
          </w:p>
          <w:p w14:paraId="11984289"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8516 21 000 0</w:t>
            </w:r>
          </w:p>
          <w:p w14:paraId="193D2DE8"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8516 29 500 0</w:t>
            </w:r>
          </w:p>
          <w:p w14:paraId="5B16D03B"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8516 29 910 0</w:t>
            </w:r>
          </w:p>
          <w:p w14:paraId="153F550E"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8516 29 990 0</w:t>
            </w:r>
          </w:p>
          <w:p w14:paraId="39AEC9F6"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8516 80 200 2</w:t>
            </w:r>
          </w:p>
          <w:p w14:paraId="0186ADF9" w14:textId="77777777" w:rsidR="00630E14" w:rsidRPr="002133A1" w:rsidRDefault="00630E14" w:rsidP="00630E14">
            <w:pPr>
              <w:spacing w:after="0"/>
              <w:rPr>
                <w:rFonts w:ascii="Arial" w:hAnsi="Arial" w:cs="Arial"/>
                <w:sz w:val="18"/>
                <w:szCs w:val="18"/>
              </w:rPr>
            </w:pPr>
            <w:r w:rsidRPr="002133A1">
              <w:rPr>
                <w:rFonts w:ascii="Arial" w:hAnsi="Arial" w:cs="Arial"/>
                <w:sz w:val="18"/>
                <w:szCs w:val="18"/>
              </w:rPr>
              <w:t>8516 80 200 9</w:t>
            </w:r>
          </w:p>
          <w:p w14:paraId="01EAAEDF" w14:textId="26CCE780"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rPr>
              <w:t>8516 80 800 0</w:t>
            </w:r>
          </w:p>
        </w:tc>
        <w:tc>
          <w:tcPr>
            <w:tcW w:w="583" w:type="pct"/>
            <w:tcBorders>
              <w:top w:val="single" w:sz="4" w:space="0" w:color="auto"/>
              <w:left w:val="single" w:sz="4" w:space="0" w:color="auto"/>
              <w:bottom w:val="single" w:sz="4" w:space="0" w:color="auto"/>
              <w:right w:val="single" w:sz="4" w:space="0" w:color="auto"/>
            </w:tcBorders>
          </w:tcPr>
          <w:p w14:paraId="045BE4B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234357C9" w14:textId="54615D93"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1AD68BF8"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14-1-2015</w:t>
            </w:r>
          </w:p>
          <w:p w14:paraId="33C46D3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14-2-2016</w:t>
            </w:r>
          </w:p>
          <w:p w14:paraId="119E420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14-2-2023</w:t>
            </w:r>
          </w:p>
          <w:p w14:paraId="7F56D93B"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61000-3-2-2017</w:t>
            </w:r>
          </w:p>
          <w:p w14:paraId="41D8A77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61000-3-3-2015</w:t>
            </w:r>
          </w:p>
          <w:p w14:paraId="2F9D63F6"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61000-3-2-2021</w:t>
            </w:r>
          </w:p>
          <w:p w14:paraId="4410A52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EN 301 489-1 V1.9.2-2015</w:t>
            </w:r>
          </w:p>
          <w:p w14:paraId="4D9C289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7ACD68B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СТБ ETSI EN 301 489-17-2013</w:t>
            </w:r>
          </w:p>
          <w:p w14:paraId="3537221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1F240F6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11-2017</w:t>
            </w:r>
          </w:p>
          <w:p w14:paraId="456F684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24-2013</w:t>
            </w:r>
          </w:p>
          <w:p w14:paraId="5DFFB29F"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32-2015</w:t>
            </w:r>
          </w:p>
          <w:p w14:paraId="3574674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35-2019</w:t>
            </w:r>
          </w:p>
          <w:p w14:paraId="4DAA4596"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lastRenderedPageBreak/>
              <w:t>ГОСТ IEC 61000-3-12-2016</w:t>
            </w:r>
          </w:p>
          <w:p w14:paraId="183C79F0"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51317.3.4-2006</w:t>
            </w:r>
          </w:p>
          <w:p w14:paraId="631EBBF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61000-4-3-2016</w:t>
            </w:r>
          </w:p>
          <w:p w14:paraId="2D1E9D8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61000-4-4-2016</w:t>
            </w:r>
          </w:p>
          <w:p w14:paraId="0A8EC606"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61000-4-5-2017</w:t>
            </w:r>
          </w:p>
          <w:p w14:paraId="224F969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61000-4-8-2013</w:t>
            </w:r>
          </w:p>
          <w:p w14:paraId="62500FF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61000-4-10-2014</w:t>
            </w:r>
          </w:p>
          <w:p w14:paraId="34816806"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61000-4-20-2014</w:t>
            </w:r>
          </w:p>
          <w:p w14:paraId="63807A3B"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52DE114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2C49EDEB"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СТБ IEC 61000-4-6-2011</w:t>
            </w:r>
          </w:p>
          <w:p w14:paraId="2B39266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4A8291E2"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0E2376D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16-1-1-2016</w:t>
            </w:r>
          </w:p>
          <w:p w14:paraId="0193445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16-1-2-2016</w:t>
            </w:r>
          </w:p>
          <w:p w14:paraId="09B096F8"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569C5CC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479FCB2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16-2-1-2015</w:t>
            </w:r>
          </w:p>
          <w:p w14:paraId="584116DE"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541726F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16-2-3-2016</w:t>
            </w:r>
          </w:p>
          <w:p w14:paraId="173F26FB"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16-4-2-2013</w:t>
            </w:r>
          </w:p>
          <w:p w14:paraId="6CC71CB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lastRenderedPageBreak/>
              <w:t>ГОСТ 30804.3.8-2002</w:t>
            </w:r>
          </w:p>
          <w:p w14:paraId="2DA54E6E"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39BEA36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30804.6.1-2013</w:t>
            </w:r>
          </w:p>
          <w:p w14:paraId="618FB7A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6184761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16-2-4-2017</w:t>
            </w:r>
          </w:p>
          <w:p w14:paraId="31B2A7E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CISPR/TR 16-2-5-2019</w:t>
            </w:r>
          </w:p>
          <w:p w14:paraId="2DDFD2B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61000-4-12-2016</w:t>
            </w:r>
          </w:p>
          <w:p w14:paraId="7EA4484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61000-4-13-2013</w:t>
            </w:r>
          </w:p>
          <w:p w14:paraId="7F754DF6"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61000-4-14-2016</w:t>
            </w:r>
          </w:p>
          <w:p w14:paraId="523CE0E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61000-4-15-2014</w:t>
            </w:r>
          </w:p>
          <w:p w14:paraId="048D1EF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61000-4-16-2014</w:t>
            </w:r>
          </w:p>
          <w:p w14:paraId="34E8C44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61000-4-17-2015</w:t>
            </w:r>
          </w:p>
          <w:p w14:paraId="60BF225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61000-4-18-2016</w:t>
            </w:r>
          </w:p>
          <w:p w14:paraId="1F94A30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61000-4-27-2016</w:t>
            </w:r>
          </w:p>
          <w:p w14:paraId="243EBAA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61000-4-28-2014</w:t>
            </w:r>
          </w:p>
          <w:p w14:paraId="158A74B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61000-4-29-2016</w:t>
            </w:r>
          </w:p>
          <w:p w14:paraId="7BACCCE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61000-4-34-2016</w:t>
            </w:r>
          </w:p>
          <w:p w14:paraId="2F3E734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61000-4-9-2013</w:t>
            </w:r>
          </w:p>
          <w:p w14:paraId="09D8E986"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61000-6-3-2016</w:t>
            </w:r>
          </w:p>
          <w:p w14:paraId="618369C8"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IEC/TS 61000-3-5-2013</w:t>
            </w:r>
          </w:p>
          <w:p w14:paraId="698B8B64" w14:textId="097E0F07"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630E14" w:rsidRPr="002133A1" w14:paraId="61DE31E5"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416CB43" w14:textId="67AB561A"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А2.5</w:t>
            </w:r>
          </w:p>
        </w:tc>
        <w:tc>
          <w:tcPr>
            <w:tcW w:w="1784" w:type="pct"/>
            <w:tcBorders>
              <w:top w:val="single" w:sz="4" w:space="0" w:color="auto"/>
              <w:left w:val="single" w:sz="4" w:space="0" w:color="auto"/>
              <w:bottom w:val="single" w:sz="4" w:space="0" w:color="auto"/>
              <w:right w:val="single" w:sz="4" w:space="0" w:color="auto"/>
            </w:tcBorders>
          </w:tcPr>
          <w:p w14:paraId="6980946A" w14:textId="04893A06"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rPr>
              <w:t>- приборы санитарно-гигиенические</w:t>
            </w:r>
          </w:p>
        </w:tc>
        <w:tc>
          <w:tcPr>
            <w:tcW w:w="609" w:type="pct"/>
            <w:tcBorders>
              <w:top w:val="single" w:sz="4" w:space="0" w:color="auto"/>
              <w:left w:val="single" w:sz="4" w:space="0" w:color="auto"/>
              <w:bottom w:val="single" w:sz="4" w:space="0" w:color="auto"/>
              <w:right w:val="single" w:sz="4" w:space="0" w:color="auto"/>
            </w:tcBorders>
          </w:tcPr>
          <w:p w14:paraId="1F83A79D" w14:textId="77777777" w:rsidR="00630E14" w:rsidRPr="002133A1" w:rsidRDefault="00630E14" w:rsidP="00630E14">
            <w:pPr>
              <w:spacing w:after="0" w:line="240" w:lineRule="auto"/>
              <w:rPr>
                <w:rFonts w:ascii="Arial" w:eastAsia="Times New Roman" w:hAnsi="Arial" w:cs="Arial"/>
                <w:sz w:val="18"/>
                <w:szCs w:val="18"/>
                <w:lang w:eastAsia="ru-RU"/>
              </w:rPr>
            </w:pPr>
          </w:p>
          <w:p w14:paraId="18C1E4B0" w14:textId="77777777" w:rsidR="00630E14" w:rsidRPr="002133A1" w:rsidRDefault="00630E14" w:rsidP="00630E14">
            <w:pPr>
              <w:spacing w:after="0" w:line="240" w:lineRule="auto"/>
              <w:rPr>
                <w:rFonts w:ascii="Arial" w:eastAsia="Times New Roman" w:hAnsi="Arial" w:cs="Arial"/>
                <w:sz w:val="18"/>
                <w:szCs w:val="18"/>
                <w:lang w:eastAsia="ru-RU"/>
              </w:rPr>
            </w:pPr>
          </w:p>
          <w:p w14:paraId="616F05AF" w14:textId="77777777" w:rsidR="00630E14" w:rsidRPr="002133A1" w:rsidRDefault="00630E14" w:rsidP="00630E1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4CAA6DD" w14:textId="7B39EAEE" w:rsidR="00630E14" w:rsidRPr="002133A1" w:rsidRDefault="00630E14" w:rsidP="00630E1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A2383D0"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8516, 9019, 8509, 3922</w:t>
            </w:r>
          </w:p>
          <w:p w14:paraId="0F846C4D"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8516 10 110 0</w:t>
            </w:r>
          </w:p>
          <w:p w14:paraId="663B801D"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8516 10 800 0</w:t>
            </w:r>
          </w:p>
          <w:p w14:paraId="13AED6F1"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lastRenderedPageBreak/>
              <w:t>9019 10 900 1</w:t>
            </w:r>
          </w:p>
          <w:p w14:paraId="35789F70"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3922 10 000 0</w:t>
            </w:r>
          </w:p>
          <w:p w14:paraId="6F8954E4"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3922 90 000 0</w:t>
            </w:r>
          </w:p>
          <w:p w14:paraId="028A9A6E"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7324 90 000 9</w:t>
            </w:r>
          </w:p>
          <w:p w14:paraId="1A531B25"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8516 79 700 0</w:t>
            </w:r>
          </w:p>
          <w:p w14:paraId="0145223B"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9019 10 900 1</w:t>
            </w:r>
          </w:p>
          <w:p w14:paraId="543ED5FF"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8509 80 000 0</w:t>
            </w:r>
          </w:p>
          <w:p w14:paraId="09A48A0F" w14:textId="77777777" w:rsidR="00562224" w:rsidRPr="002133A1" w:rsidRDefault="00562224" w:rsidP="00562224">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8516 29 990 0</w:t>
            </w:r>
          </w:p>
          <w:p w14:paraId="6D702587" w14:textId="0851080B" w:rsidR="00630E14" w:rsidRPr="002133A1" w:rsidRDefault="00562224" w:rsidP="00562224">
            <w:pPr>
              <w:spacing w:after="0" w:line="240" w:lineRule="auto"/>
              <w:ind w:right="-21"/>
              <w:rPr>
                <w:rFonts w:ascii="Arial" w:hAnsi="Arial" w:cs="Arial"/>
                <w:sz w:val="18"/>
                <w:szCs w:val="18"/>
              </w:rPr>
            </w:pPr>
            <w:r w:rsidRPr="002133A1">
              <w:rPr>
                <w:rStyle w:val="af6"/>
                <w:rFonts w:ascii="Arial" w:hAnsi="Arial" w:cs="Arial"/>
                <w:color w:val="auto"/>
                <w:sz w:val="18"/>
                <w:szCs w:val="18"/>
                <w:u w:val="none"/>
                <w:shd w:val="clear" w:color="auto" w:fill="FFFFFF"/>
                <w:lang w:bidi="ru-RU"/>
              </w:rPr>
              <w:t>8543 70 800 0</w:t>
            </w:r>
          </w:p>
        </w:tc>
        <w:tc>
          <w:tcPr>
            <w:tcW w:w="583" w:type="pct"/>
            <w:tcBorders>
              <w:top w:val="single" w:sz="4" w:space="0" w:color="auto"/>
              <w:left w:val="single" w:sz="4" w:space="0" w:color="auto"/>
              <w:bottom w:val="single" w:sz="4" w:space="0" w:color="auto"/>
              <w:right w:val="single" w:sz="4" w:space="0" w:color="auto"/>
            </w:tcBorders>
          </w:tcPr>
          <w:p w14:paraId="0CC6CC6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w:t>
            </w:r>
            <w:r w:rsidRPr="002133A1">
              <w:rPr>
                <w:rFonts w:ascii="Arial" w:hAnsi="Arial" w:cs="Arial"/>
                <w:sz w:val="18"/>
                <w:szCs w:val="18"/>
              </w:rPr>
              <w:lastRenderedPageBreak/>
              <w:t xml:space="preserve">совместимость технических средств» </w:t>
            </w:r>
          </w:p>
          <w:p w14:paraId="025CA38F" w14:textId="419BF6D0"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1A75973D"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lastRenderedPageBreak/>
              <w:t>ГОСТ CISPR 14-1-2015</w:t>
            </w:r>
          </w:p>
          <w:p w14:paraId="2C37C64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14-2-2016</w:t>
            </w:r>
          </w:p>
          <w:p w14:paraId="72BE0700"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14-2-2023</w:t>
            </w:r>
          </w:p>
          <w:p w14:paraId="7F1F853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61000-3-2-2017</w:t>
            </w:r>
          </w:p>
          <w:p w14:paraId="774625FB"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lastRenderedPageBreak/>
              <w:t>ГОСТ IEC 61000-3-3-2015</w:t>
            </w:r>
          </w:p>
          <w:p w14:paraId="592C056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61000-3-2-2021</w:t>
            </w:r>
          </w:p>
          <w:p w14:paraId="08D7CD3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EN 301 489-1 V1.9.2-2015</w:t>
            </w:r>
          </w:p>
          <w:p w14:paraId="59E92C98"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6160AD1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СТБ ETSI EN 301 489-17-2013</w:t>
            </w:r>
          </w:p>
          <w:p w14:paraId="54DD3E72"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46B1754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11-2017</w:t>
            </w:r>
          </w:p>
          <w:p w14:paraId="20EC104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24-2013</w:t>
            </w:r>
          </w:p>
          <w:p w14:paraId="1B3999E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32-2015</w:t>
            </w:r>
          </w:p>
          <w:p w14:paraId="0BD24DE0"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35-2019</w:t>
            </w:r>
          </w:p>
          <w:p w14:paraId="1E022FC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61000-3-12-2016</w:t>
            </w:r>
          </w:p>
          <w:p w14:paraId="54EF3E2E"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51317.3.4-2006</w:t>
            </w:r>
          </w:p>
          <w:p w14:paraId="79314B9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61000-4-3-2016</w:t>
            </w:r>
          </w:p>
          <w:p w14:paraId="732DDAB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61000-4-4-2016</w:t>
            </w:r>
          </w:p>
          <w:p w14:paraId="412D5A4E"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61000-4-5-2017</w:t>
            </w:r>
          </w:p>
          <w:p w14:paraId="03EE2D7E"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61000-4-8-2013</w:t>
            </w:r>
          </w:p>
          <w:p w14:paraId="6353F55E"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61000-4-10-2014</w:t>
            </w:r>
          </w:p>
          <w:p w14:paraId="26F8F2A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61000-4-20-2014</w:t>
            </w:r>
          </w:p>
          <w:p w14:paraId="378128BD"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7104A61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5A657D00"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СТБ IEC 61000-4-6-2011</w:t>
            </w:r>
          </w:p>
          <w:p w14:paraId="02795A8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04925AE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30804.3.11-2013 (IEC 61000-3-</w:t>
            </w:r>
            <w:r w:rsidRPr="002133A1">
              <w:rPr>
                <w:rFonts w:ascii="Arial" w:hAnsi="Arial" w:cs="Arial"/>
                <w:sz w:val="18"/>
                <w:szCs w:val="18"/>
              </w:rPr>
              <w:lastRenderedPageBreak/>
              <w:t>11:2000)</w:t>
            </w:r>
          </w:p>
          <w:p w14:paraId="7DB67822"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16-1-1-2016</w:t>
            </w:r>
          </w:p>
          <w:p w14:paraId="5C2B98DE"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16-1-2-2016</w:t>
            </w:r>
          </w:p>
          <w:p w14:paraId="0F945631"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48BB4B9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5450167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16-2-1-2015</w:t>
            </w:r>
          </w:p>
          <w:p w14:paraId="1F7A533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32D7D846"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16-2-3-2016</w:t>
            </w:r>
          </w:p>
          <w:p w14:paraId="1D90C71B"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16-4-2-2013</w:t>
            </w:r>
          </w:p>
          <w:p w14:paraId="563309D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30804.3.8-2002</w:t>
            </w:r>
          </w:p>
          <w:p w14:paraId="7F0D24F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365009D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30804.6.1-2013</w:t>
            </w:r>
          </w:p>
          <w:p w14:paraId="379695E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2700E6F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 16-2-4-2017</w:t>
            </w:r>
          </w:p>
          <w:p w14:paraId="68A8EF0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CISPR/TR 16-2-5-2019</w:t>
            </w:r>
          </w:p>
          <w:p w14:paraId="33E728A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61000-4-12-2016</w:t>
            </w:r>
          </w:p>
          <w:p w14:paraId="460F5639"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61000-4-13-2013</w:t>
            </w:r>
          </w:p>
          <w:p w14:paraId="556BB474"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61000-4-14-2016</w:t>
            </w:r>
          </w:p>
          <w:p w14:paraId="1FF6A7A0"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61000-4-15-2014</w:t>
            </w:r>
          </w:p>
          <w:p w14:paraId="548964A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61000-4-16-2014</w:t>
            </w:r>
          </w:p>
          <w:p w14:paraId="35E7A8CC"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61000-4-17-2015</w:t>
            </w:r>
          </w:p>
          <w:p w14:paraId="13436830"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61000-4-18-2016</w:t>
            </w:r>
          </w:p>
          <w:p w14:paraId="1C00B742"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61000-4-27-2016</w:t>
            </w:r>
          </w:p>
          <w:p w14:paraId="62830CD5"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lastRenderedPageBreak/>
              <w:t>ГОСТ IEC 61000-4-28-2014</w:t>
            </w:r>
          </w:p>
          <w:p w14:paraId="58902783"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61000-4-29-2016</w:t>
            </w:r>
          </w:p>
          <w:p w14:paraId="2D48A827"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61000-4-34-2016</w:t>
            </w:r>
          </w:p>
          <w:p w14:paraId="5767B8A8"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61000-4-9-2013</w:t>
            </w:r>
          </w:p>
          <w:p w14:paraId="4123F2B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 61000-6-3-2016</w:t>
            </w:r>
          </w:p>
          <w:p w14:paraId="1B23A06A" w14:textId="77777777" w:rsidR="00630E14" w:rsidRPr="002133A1" w:rsidRDefault="00630E14" w:rsidP="00630E14">
            <w:pPr>
              <w:spacing w:after="0" w:line="240" w:lineRule="auto"/>
              <w:rPr>
                <w:rFonts w:ascii="Arial" w:hAnsi="Arial" w:cs="Arial"/>
                <w:sz w:val="18"/>
                <w:szCs w:val="18"/>
              </w:rPr>
            </w:pPr>
            <w:r w:rsidRPr="002133A1">
              <w:rPr>
                <w:rFonts w:ascii="Arial" w:hAnsi="Arial" w:cs="Arial"/>
                <w:sz w:val="18"/>
                <w:szCs w:val="18"/>
              </w:rPr>
              <w:t>ГОСТ IEC/TS 61000-3-5-2013</w:t>
            </w:r>
          </w:p>
          <w:p w14:paraId="36FB4DA3" w14:textId="40CDC9FD" w:rsidR="00630E14" w:rsidRPr="002133A1" w:rsidRDefault="00630E14" w:rsidP="00630E14">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562224" w:rsidRPr="002133A1" w14:paraId="71D825E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7CEE18D" w14:textId="78755BC9" w:rsidR="00562224" w:rsidRPr="002133A1" w:rsidRDefault="00562224" w:rsidP="00562224">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А2.6</w:t>
            </w:r>
          </w:p>
          <w:p w14:paraId="242CFA35" w14:textId="77777777" w:rsidR="00562224" w:rsidRPr="002133A1" w:rsidRDefault="00562224" w:rsidP="00562224">
            <w:pPr>
              <w:spacing w:after="0" w:line="240" w:lineRule="auto"/>
              <w:ind w:right="-21"/>
              <w:rPr>
                <w:rFonts w:ascii="Arial" w:hAnsi="Arial" w:cs="Arial"/>
                <w:sz w:val="18"/>
                <w:szCs w:val="18"/>
              </w:rPr>
            </w:pPr>
          </w:p>
        </w:tc>
        <w:tc>
          <w:tcPr>
            <w:tcW w:w="1784" w:type="pct"/>
            <w:tcBorders>
              <w:top w:val="single" w:sz="4" w:space="0" w:color="auto"/>
              <w:left w:val="single" w:sz="4" w:space="0" w:color="auto"/>
              <w:bottom w:val="single" w:sz="4" w:space="0" w:color="auto"/>
              <w:right w:val="single" w:sz="4" w:space="0" w:color="auto"/>
            </w:tcBorders>
          </w:tcPr>
          <w:p w14:paraId="6C8778D3" w14:textId="56B75E55"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для ухода за волосами, ногтями и кожей:</w:t>
            </w:r>
          </w:p>
        </w:tc>
        <w:tc>
          <w:tcPr>
            <w:tcW w:w="609" w:type="pct"/>
            <w:tcBorders>
              <w:top w:val="single" w:sz="4" w:space="0" w:color="auto"/>
              <w:left w:val="single" w:sz="4" w:space="0" w:color="auto"/>
              <w:bottom w:val="single" w:sz="4" w:space="0" w:color="auto"/>
              <w:right w:val="single" w:sz="4" w:space="0" w:color="auto"/>
            </w:tcBorders>
          </w:tcPr>
          <w:p w14:paraId="63C1969A"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4BB8B68"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9DFD91D" w14:textId="77777777" w:rsidR="00562224" w:rsidRPr="002133A1" w:rsidRDefault="00562224" w:rsidP="00562224">
            <w:pPr>
              <w:spacing w:after="0" w:line="240" w:lineRule="auto"/>
              <w:rPr>
                <w:rFonts w:ascii="Arial" w:eastAsia="Times New Roman" w:hAnsi="Arial" w:cs="Arial"/>
                <w:sz w:val="18"/>
                <w:szCs w:val="18"/>
                <w:lang w:eastAsia="ru-RU"/>
              </w:rPr>
            </w:pPr>
          </w:p>
          <w:p w14:paraId="243331FD" w14:textId="77777777" w:rsidR="00562224" w:rsidRPr="002133A1" w:rsidRDefault="00562224" w:rsidP="00562224">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7FADA7F4"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8509, 8510, 8516</w:t>
            </w:r>
          </w:p>
          <w:p w14:paraId="44112D88"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8509 80 000 0</w:t>
            </w:r>
          </w:p>
          <w:p w14:paraId="620C97D7"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8510 10 000 0</w:t>
            </w:r>
          </w:p>
          <w:p w14:paraId="182A005B"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8510 30 000 0</w:t>
            </w:r>
          </w:p>
          <w:p w14:paraId="1E5C5018"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8510 20 000 0</w:t>
            </w:r>
          </w:p>
          <w:p w14:paraId="56796290"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8516 79 700 0</w:t>
            </w:r>
          </w:p>
          <w:p w14:paraId="09C710D9"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8516 31 000 9</w:t>
            </w:r>
          </w:p>
          <w:p w14:paraId="34DE02D7"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8516 32 000 0</w:t>
            </w:r>
          </w:p>
          <w:p w14:paraId="441FB9D0"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8516 33 000 0</w:t>
            </w:r>
          </w:p>
          <w:p w14:paraId="5B1169C9" w14:textId="102833E3" w:rsidR="00562224" w:rsidRPr="002133A1" w:rsidRDefault="00562224" w:rsidP="0056222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8516 32 000 0</w:t>
            </w:r>
          </w:p>
        </w:tc>
        <w:tc>
          <w:tcPr>
            <w:tcW w:w="583" w:type="pct"/>
            <w:tcBorders>
              <w:top w:val="single" w:sz="4" w:space="0" w:color="auto"/>
              <w:left w:val="single" w:sz="4" w:space="0" w:color="auto"/>
              <w:bottom w:val="single" w:sz="4" w:space="0" w:color="auto"/>
              <w:right w:val="single" w:sz="4" w:space="0" w:color="auto"/>
            </w:tcBorders>
          </w:tcPr>
          <w:p w14:paraId="5C45376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46142AAC" w14:textId="666C1E99"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3707E32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14-1-2015</w:t>
            </w:r>
          </w:p>
          <w:p w14:paraId="44A2B3A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14-2-2016</w:t>
            </w:r>
          </w:p>
          <w:p w14:paraId="30D1D42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14-2-2023</w:t>
            </w:r>
          </w:p>
          <w:p w14:paraId="7CC4732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61000-3-2-2017</w:t>
            </w:r>
          </w:p>
          <w:p w14:paraId="17832FC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61000-3-3-2015</w:t>
            </w:r>
          </w:p>
          <w:p w14:paraId="1ECBF82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61000-3-2-2021</w:t>
            </w:r>
          </w:p>
          <w:p w14:paraId="11FAA48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EN 301 489-1 V1.9.2-2015</w:t>
            </w:r>
          </w:p>
          <w:p w14:paraId="57861AF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4EC56CB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ETSI EN 301 489-17-2013</w:t>
            </w:r>
          </w:p>
          <w:p w14:paraId="06E8936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236BB7F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11-2017</w:t>
            </w:r>
          </w:p>
          <w:p w14:paraId="767DB85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24-2013</w:t>
            </w:r>
          </w:p>
          <w:p w14:paraId="5015456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32-2015</w:t>
            </w:r>
          </w:p>
          <w:p w14:paraId="5B1581C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35-2019</w:t>
            </w:r>
          </w:p>
          <w:p w14:paraId="6320699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61000-3-12-2016</w:t>
            </w:r>
          </w:p>
          <w:p w14:paraId="6D7F857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51317.3.4-2006</w:t>
            </w:r>
          </w:p>
          <w:p w14:paraId="50302E9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61000-4-3-2016</w:t>
            </w:r>
          </w:p>
          <w:p w14:paraId="637893E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61000-4-4-2016</w:t>
            </w:r>
          </w:p>
          <w:p w14:paraId="23CEC31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IEC 61000-4-5-2017</w:t>
            </w:r>
          </w:p>
          <w:p w14:paraId="4E1FD9D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61000-4-8-2013</w:t>
            </w:r>
          </w:p>
          <w:p w14:paraId="36F60B8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61000-4-10-2014</w:t>
            </w:r>
          </w:p>
          <w:p w14:paraId="18258A9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61000-4-20-2014</w:t>
            </w:r>
          </w:p>
          <w:p w14:paraId="7341C9E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3DEC362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29E5704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IEC 61000-4-6-2011</w:t>
            </w:r>
          </w:p>
          <w:p w14:paraId="6210F09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3EE9BAE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27B4DE2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16-1-1-2016</w:t>
            </w:r>
          </w:p>
          <w:p w14:paraId="60BC5A8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16-1-2-2016</w:t>
            </w:r>
          </w:p>
          <w:p w14:paraId="34E9183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6D532B3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2AAE5F2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16-2-1-2015</w:t>
            </w:r>
          </w:p>
          <w:p w14:paraId="7E86658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04F151D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16-2-3-2016</w:t>
            </w:r>
          </w:p>
          <w:p w14:paraId="38DCA94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16-4-2-2013</w:t>
            </w:r>
          </w:p>
          <w:p w14:paraId="0455CC6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30804.3.8-2002</w:t>
            </w:r>
          </w:p>
          <w:p w14:paraId="6A9032B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38F6440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30804.6.1-2013</w:t>
            </w:r>
          </w:p>
          <w:p w14:paraId="5A9CF7E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Р 51318.16.2.5-2011 (CISPR/TR 16-2-5:2008)</w:t>
            </w:r>
          </w:p>
          <w:p w14:paraId="52DED1E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16-2-4-2017</w:t>
            </w:r>
          </w:p>
          <w:p w14:paraId="4926555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CISPR/TR 16-2-5-2019</w:t>
            </w:r>
          </w:p>
          <w:p w14:paraId="5EA5CC9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61000-4-12-2016</w:t>
            </w:r>
          </w:p>
          <w:p w14:paraId="19A5B33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61000-4-13-2013</w:t>
            </w:r>
          </w:p>
          <w:p w14:paraId="04D904F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61000-4-14-2016</w:t>
            </w:r>
          </w:p>
          <w:p w14:paraId="14A07C9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61000-4-15-2014</w:t>
            </w:r>
          </w:p>
          <w:p w14:paraId="6BD8157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61000-4-16-2014</w:t>
            </w:r>
          </w:p>
          <w:p w14:paraId="5BBCCFB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61000-4-17-2015</w:t>
            </w:r>
          </w:p>
          <w:p w14:paraId="757AB7E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61000-4-18-2016</w:t>
            </w:r>
          </w:p>
          <w:p w14:paraId="7FEE6A9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61000-4-27-2016</w:t>
            </w:r>
          </w:p>
          <w:p w14:paraId="787B1F8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61000-4-28-2014</w:t>
            </w:r>
          </w:p>
          <w:p w14:paraId="2674882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61000-4-29-2016</w:t>
            </w:r>
          </w:p>
          <w:p w14:paraId="5F99315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61000-4-34-2016</w:t>
            </w:r>
          </w:p>
          <w:p w14:paraId="1306AE4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61000-4-9-2013</w:t>
            </w:r>
          </w:p>
          <w:p w14:paraId="02587AD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61000-6-3-2016</w:t>
            </w:r>
          </w:p>
          <w:p w14:paraId="176D418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IEC/TS 61000-3-5-2013</w:t>
            </w:r>
          </w:p>
          <w:p w14:paraId="0EB5DC7B" w14:textId="5578A7F3"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562224" w:rsidRPr="002133A1" w14:paraId="3D57614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C334393" w14:textId="692165C9"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А2.7</w:t>
            </w:r>
          </w:p>
        </w:tc>
        <w:tc>
          <w:tcPr>
            <w:tcW w:w="1784" w:type="pct"/>
            <w:tcBorders>
              <w:top w:val="single" w:sz="4" w:space="0" w:color="auto"/>
              <w:left w:val="single" w:sz="4" w:space="0" w:color="auto"/>
              <w:bottom w:val="single" w:sz="4" w:space="0" w:color="auto"/>
              <w:right w:val="single" w:sz="4" w:space="0" w:color="auto"/>
            </w:tcBorders>
          </w:tcPr>
          <w:p w14:paraId="25B40F7B" w14:textId="3DBE0E07"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для обогрева тела</w:t>
            </w:r>
          </w:p>
        </w:tc>
        <w:tc>
          <w:tcPr>
            <w:tcW w:w="609" w:type="pct"/>
            <w:tcBorders>
              <w:top w:val="single" w:sz="4" w:space="0" w:color="auto"/>
              <w:left w:val="single" w:sz="4" w:space="0" w:color="auto"/>
              <w:bottom w:val="single" w:sz="4" w:space="0" w:color="auto"/>
              <w:right w:val="single" w:sz="4" w:space="0" w:color="auto"/>
            </w:tcBorders>
          </w:tcPr>
          <w:p w14:paraId="5066809C"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760CF7F"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2804E10D" w14:textId="77777777" w:rsidR="00562224" w:rsidRPr="002133A1" w:rsidRDefault="00562224" w:rsidP="00562224">
            <w:pPr>
              <w:spacing w:after="0" w:line="240" w:lineRule="auto"/>
              <w:rPr>
                <w:rFonts w:ascii="Arial" w:eastAsia="Times New Roman" w:hAnsi="Arial" w:cs="Arial"/>
                <w:sz w:val="18"/>
                <w:szCs w:val="18"/>
                <w:lang w:eastAsia="ru-RU"/>
              </w:rPr>
            </w:pPr>
          </w:p>
          <w:p w14:paraId="07C2BA8D" w14:textId="77777777" w:rsidR="00562224" w:rsidRPr="002133A1" w:rsidRDefault="00562224" w:rsidP="00562224">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513C03C2"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9019,8516</w:t>
            </w:r>
          </w:p>
          <w:p w14:paraId="06691CCC"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6301 10 000 0</w:t>
            </w:r>
          </w:p>
          <w:p w14:paraId="09826021"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6306 40 000 0</w:t>
            </w:r>
          </w:p>
          <w:p w14:paraId="69AE974B"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6307 90 980 0</w:t>
            </w:r>
          </w:p>
          <w:p w14:paraId="69EF191F"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9404 21 100 0</w:t>
            </w:r>
          </w:p>
          <w:p w14:paraId="14A3A44A"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9404 21 900 0</w:t>
            </w:r>
          </w:p>
          <w:p w14:paraId="64E25F2E"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9404 29 100 0</w:t>
            </w:r>
          </w:p>
          <w:p w14:paraId="5B6A5FAB"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9404 29 900 0</w:t>
            </w:r>
          </w:p>
          <w:p w14:paraId="1AE51BE8"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9404 40 000 1</w:t>
            </w:r>
          </w:p>
          <w:p w14:paraId="626C65A0"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9404 40 000 9</w:t>
            </w:r>
          </w:p>
          <w:p w14:paraId="73839CDD"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9404 90 200 0</w:t>
            </w:r>
          </w:p>
          <w:p w14:paraId="1B25C026"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9404 90 800 0</w:t>
            </w:r>
          </w:p>
          <w:p w14:paraId="12494102" w14:textId="77777777" w:rsidR="003113C1" w:rsidRPr="002133A1" w:rsidRDefault="003113C1" w:rsidP="003113C1">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9019 10 100 0</w:t>
            </w:r>
          </w:p>
          <w:p w14:paraId="3B248BB6" w14:textId="26C91C20" w:rsidR="00562224" w:rsidRPr="002133A1" w:rsidRDefault="003113C1" w:rsidP="00562224">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9019 10 900 </w:t>
            </w:r>
            <w:r w:rsidR="004A50F9" w:rsidRPr="002133A1">
              <w:rPr>
                <w:rFonts w:ascii="Arial" w:eastAsia="Times New Roman" w:hAnsi="Arial" w:cs="Arial"/>
                <w:sz w:val="18"/>
                <w:szCs w:val="18"/>
                <w:lang w:eastAsia="ru-RU"/>
              </w:rPr>
              <w:t>1</w:t>
            </w:r>
          </w:p>
          <w:p w14:paraId="0410A10F" w14:textId="77777777" w:rsidR="00562224" w:rsidRPr="002133A1" w:rsidRDefault="00562224" w:rsidP="00562224">
            <w:pPr>
              <w:spacing w:after="0" w:line="240" w:lineRule="auto"/>
              <w:rPr>
                <w:rFonts w:ascii="Arial" w:eastAsia="Times New Roman" w:hAnsi="Arial" w:cs="Arial"/>
                <w:sz w:val="18"/>
                <w:szCs w:val="18"/>
                <w:lang w:eastAsia="ru-RU"/>
              </w:rPr>
            </w:pPr>
          </w:p>
          <w:p w14:paraId="547B7708" w14:textId="77777777" w:rsidR="00562224" w:rsidRPr="002133A1" w:rsidRDefault="00562224" w:rsidP="00562224">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0CFF6B0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1F925682" w14:textId="3DBAD12D"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 xml:space="preserve">(ТР ТС 020/2011) утвержден решением </w:t>
            </w:r>
            <w:r w:rsidRPr="002133A1">
              <w:rPr>
                <w:rFonts w:ascii="Arial" w:hAnsi="Arial" w:cs="Arial"/>
                <w:sz w:val="18"/>
                <w:szCs w:val="18"/>
              </w:rPr>
              <w:lastRenderedPageBreak/>
              <w:t>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22A31BD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CISPR 14-1-2015</w:t>
            </w:r>
          </w:p>
          <w:p w14:paraId="66705B7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14-2-2016</w:t>
            </w:r>
          </w:p>
          <w:p w14:paraId="7F71422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14-2-2023</w:t>
            </w:r>
          </w:p>
          <w:p w14:paraId="3703201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61000-3-2-2017</w:t>
            </w:r>
          </w:p>
          <w:p w14:paraId="0DF3EBD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61000-3-3-2015</w:t>
            </w:r>
          </w:p>
          <w:p w14:paraId="61ABD29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61000-3-2-2021</w:t>
            </w:r>
          </w:p>
          <w:p w14:paraId="17BA3D1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EN 301 489-1 V1.9.2-2015</w:t>
            </w:r>
          </w:p>
          <w:p w14:paraId="5EC5DC6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52459.3-2009 (EN 301 489-3-</w:t>
            </w:r>
            <w:r w:rsidRPr="002133A1">
              <w:rPr>
                <w:rFonts w:ascii="Arial" w:hAnsi="Arial" w:cs="Arial"/>
                <w:sz w:val="18"/>
                <w:szCs w:val="18"/>
              </w:rPr>
              <w:lastRenderedPageBreak/>
              <w:t>V.1.4.1:2002)</w:t>
            </w:r>
          </w:p>
          <w:p w14:paraId="67A5B88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ETSI EN 301 489-17-2013</w:t>
            </w:r>
          </w:p>
          <w:p w14:paraId="5BA5141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66FFC82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11-2017</w:t>
            </w:r>
          </w:p>
          <w:p w14:paraId="7DADB92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24-2013</w:t>
            </w:r>
          </w:p>
          <w:p w14:paraId="0CA4461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32-2015</w:t>
            </w:r>
          </w:p>
          <w:p w14:paraId="15209F4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35-2019</w:t>
            </w:r>
          </w:p>
          <w:p w14:paraId="1F8ACA2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61000-3-12-2016</w:t>
            </w:r>
          </w:p>
          <w:p w14:paraId="2A7AC4F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51317.3.4-2006</w:t>
            </w:r>
          </w:p>
          <w:p w14:paraId="42E3F0E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61000-4-3-2016</w:t>
            </w:r>
          </w:p>
          <w:p w14:paraId="3D9EBE3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61000-4-4-2016</w:t>
            </w:r>
          </w:p>
          <w:p w14:paraId="0DF32E9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61000-4-5-2017</w:t>
            </w:r>
          </w:p>
          <w:p w14:paraId="454E8FE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61000-4-8-2013</w:t>
            </w:r>
          </w:p>
          <w:p w14:paraId="71F343D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61000-4-10-2014</w:t>
            </w:r>
          </w:p>
          <w:p w14:paraId="1C7F894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61000-4-20-2014</w:t>
            </w:r>
          </w:p>
          <w:p w14:paraId="63C1EC0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2188280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7F744E7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IEC 61000-4-6-2011</w:t>
            </w:r>
          </w:p>
          <w:p w14:paraId="2BF2EE5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21AF5C6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5F787D2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16-1-1-2016</w:t>
            </w:r>
          </w:p>
          <w:p w14:paraId="2C65778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16-1-2-2016</w:t>
            </w:r>
          </w:p>
          <w:p w14:paraId="4BA6C79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30805.16.1.3-2013 (CISPR 16-1-</w:t>
            </w:r>
            <w:r w:rsidRPr="002133A1">
              <w:rPr>
                <w:rFonts w:ascii="Arial" w:hAnsi="Arial" w:cs="Arial"/>
                <w:sz w:val="18"/>
                <w:szCs w:val="18"/>
              </w:rPr>
              <w:lastRenderedPageBreak/>
              <w:t>3:2004)</w:t>
            </w:r>
          </w:p>
          <w:p w14:paraId="5843AE0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3777B83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16-2-1-2015</w:t>
            </w:r>
          </w:p>
          <w:p w14:paraId="06E27A3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3976280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16-2-3-2016</w:t>
            </w:r>
          </w:p>
          <w:p w14:paraId="04E97A6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16-4-2-2013</w:t>
            </w:r>
          </w:p>
          <w:p w14:paraId="0C0A1C5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30804.3.8-2002</w:t>
            </w:r>
          </w:p>
          <w:p w14:paraId="7AEEC5D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3527DF4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30804.6.1-2013</w:t>
            </w:r>
          </w:p>
          <w:p w14:paraId="55AEA14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276D265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16-2-4-2017</w:t>
            </w:r>
          </w:p>
          <w:p w14:paraId="216578E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CISPR/TR 16-2-5-2019</w:t>
            </w:r>
          </w:p>
          <w:p w14:paraId="4CDC1BD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61000-4-12-2016</w:t>
            </w:r>
          </w:p>
          <w:p w14:paraId="3324225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61000-4-13-2013</w:t>
            </w:r>
          </w:p>
          <w:p w14:paraId="0C45BE9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61000-4-14-2016</w:t>
            </w:r>
          </w:p>
          <w:p w14:paraId="6AAD8B0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61000-4-15-2014</w:t>
            </w:r>
          </w:p>
          <w:p w14:paraId="1EBBAC7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61000-4-16-2014</w:t>
            </w:r>
          </w:p>
          <w:p w14:paraId="20D5178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61000-4-17-2015</w:t>
            </w:r>
          </w:p>
          <w:p w14:paraId="29F50B0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61000-4-18-2016</w:t>
            </w:r>
          </w:p>
          <w:p w14:paraId="38B616F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61000-4-27-2016</w:t>
            </w:r>
          </w:p>
          <w:p w14:paraId="3C9AE2E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61000-4-28-2014</w:t>
            </w:r>
          </w:p>
          <w:p w14:paraId="1CFECEF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61000-4-29-2016</w:t>
            </w:r>
          </w:p>
          <w:p w14:paraId="7655E16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61000-4-34-2016</w:t>
            </w:r>
          </w:p>
          <w:p w14:paraId="57B4C47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61000-4-9-2013</w:t>
            </w:r>
          </w:p>
          <w:p w14:paraId="4CE2154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IEC 61000-6-3-2016</w:t>
            </w:r>
          </w:p>
          <w:p w14:paraId="1856E49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IEC/TS 61000-3-5-2013</w:t>
            </w:r>
          </w:p>
          <w:p w14:paraId="4C0D8295" w14:textId="588B42C0"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562224" w:rsidRPr="002133A1" w14:paraId="7AD54ED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EA0673D" w14:textId="6A153B10"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А2.8</w:t>
            </w:r>
          </w:p>
        </w:tc>
        <w:tc>
          <w:tcPr>
            <w:tcW w:w="1784" w:type="pct"/>
            <w:tcBorders>
              <w:top w:val="single" w:sz="4" w:space="0" w:color="auto"/>
              <w:left w:val="single" w:sz="4" w:space="0" w:color="auto"/>
              <w:bottom w:val="single" w:sz="4" w:space="0" w:color="auto"/>
              <w:right w:val="single" w:sz="4" w:space="0" w:color="auto"/>
            </w:tcBorders>
          </w:tcPr>
          <w:p w14:paraId="2A2BCCE5" w14:textId="78BA5795" w:rsidR="004A50F9" w:rsidRPr="002133A1" w:rsidRDefault="00562224" w:rsidP="004A50F9">
            <w:pPr>
              <w:rPr>
                <w:rFonts w:ascii="Arial" w:hAnsi="Arial" w:cs="Arial"/>
                <w:sz w:val="18"/>
                <w:szCs w:val="18"/>
              </w:rPr>
            </w:pPr>
            <w:r w:rsidRPr="002133A1">
              <w:rPr>
                <w:rFonts w:ascii="Arial" w:hAnsi="Arial" w:cs="Arial"/>
                <w:sz w:val="18"/>
                <w:szCs w:val="18"/>
              </w:rPr>
              <w:t xml:space="preserve">- </w:t>
            </w:r>
            <w:r w:rsidR="004A50F9" w:rsidRPr="002133A1">
              <w:rPr>
                <w:rFonts w:ascii="Arial" w:hAnsi="Arial" w:cs="Arial"/>
                <w:sz w:val="18"/>
                <w:szCs w:val="18"/>
              </w:rPr>
              <w:t>игровое, спортивное и тренажерное оборудование:</w:t>
            </w:r>
          </w:p>
          <w:p w14:paraId="3AA5536C" w14:textId="6D604215" w:rsidR="00562224" w:rsidRPr="002133A1" w:rsidRDefault="00562224" w:rsidP="0056222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21699B54" w14:textId="77777777" w:rsidR="00562224" w:rsidRPr="002133A1" w:rsidRDefault="00562224" w:rsidP="00562224">
            <w:pPr>
              <w:spacing w:after="0" w:line="240" w:lineRule="auto"/>
              <w:rPr>
                <w:rFonts w:ascii="Arial" w:eastAsia="Times New Roman" w:hAnsi="Arial" w:cs="Arial"/>
                <w:sz w:val="18"/>
                <w:szCs w:val="18"/>
                <w:lang w:eastAsia="ru-RU"/>
              </w:rPr>
            </w:pPr>
          </w:p>
          <w:p w14:paraId="6B78B3D0" w14:textId="77777777" w:rsidR="00562224" w:rsidRPr="002133A1" w:rsidRDefault="00562224" w:rsidP="00562224">
            <w:pPr>
              <w:spacing w:after="0" w:line="240" w:lineRule="auto"/>
              <w:rPr>
                <w:rFonts w:ascii="Arial" w:eastAsia="Times New Roman" w:hAnsi="Arial" w:cs="Arial"/>
                <w:sz w:val="18"/>
                <w:szCs w:val="18"/>
                <w:lang w:eastAsia="ru-RU"/>
              </w:rPr>
            </w:pPr>
          </w:p>
          <w:p w14:paraId="10972BA6"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37E1BEA" w14:textId="1272472A" w:rsidR="00562224" w:rsidRPr="002133A1" w:rsidRDefault="00562224" w:rsidP="0056222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6D561336" w14:textId="77777777" w:rsidR="004A50F9" w:rsidRPr="002133A1" w:rsidRDefault="004A50F9" w:rsidP="004A50F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9504, 9506</w:t>
            </w:r>
          </w:p>
          <w:p w14:paraId="1A2BEB57" w14:textId="77777777" w:rsidR="004A50F9" w:rsidRPr="002133A1" w:rsidRDefault="004A50F9" w:rsidP="004A50F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9504 50 000 1</w:t>
            </w:r>
          </w:p>
          <w:p w14:paraId="21F031AA" w14:textId="77777777" w:rsidR="004A50F9" w:rsidRPr="002133A1" w:rsidRDefault="004A50F9" w:rsidP="004A50F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9504 50 000 2</w:t>
            </w:r>
          </w:p>
          <w:p w14:paraId="16ADFE0F" w14:textId="77777777" w:rsidR="004A50F9" w:rsidRPr="002133A1" w:rsidRDefault="004A50F9" w:rsidP="004A50F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9504 50 000 9</w:t>
            </w:r>
          </w:p>
          <w:p w14:paraId="2BF83AE0" w14:textId="77777777" w:rsidR="004A50F9" w:rsidRPr="002133A1" w:rsidRDefault="004A50F9" w:rsidP="004A50F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9504 90 800 9</w:t>
            </w:r>
          </w:p>
          <w:p w14:paraId="6CF76A68" w14:textId="77777777" w:rsidR="004A50F9" w:rsidRPr="002133A1" w:rsidRDefault="004A50F9" w:rsidP="004A50F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9506 91 100 0</w:t>
            </w:r>
          </w:p>
          <w:p w14:paraId="4801DD5D" w14:textId="6AB9F91C" w:rsidR="00562224" w:rsidRPr="002133A1" w:rsidRDefault="004A50F9" w:rsidP="004A50F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9506 91 900 0</w:t>
            </w:r>
          </w:p>
        </w:tc>
        <w:tc>
          <w:tcPr>
            <w:tcW w:w="583" w:type="pct"/>
            <w:tcBorders>
              <w:top w:val="single" w:sz="4" w:space="0" w:color="auto"/>
              <w:left w:val="single" w:sz="4" w:space="0" w:color="auto"/>
              <w:bottom w:val="single" w:sz="4" w:space="0" w:color="auto"/>
              <w:right w:val="single" w:sz="4" w:space="0" w:color="auto"/>
            </w:tcBorders>
          </w:tcPr>
          <w:p w14:paraId="2EE8096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0A960E48" w14:textId="16BDC15C"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3B4E979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14-1-2015</w:t>
            </w:r>
          </w:p>
          <w:p w14:paraId="511B800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14-2-2016</w:t>
            </w:r>
          </w:p>
          <w:p w14:paraId="270C9C5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14-2-2023</w:t>
            </w:r>
          </w:p>
          <w:p w14:paraId="29D7584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61000-3-2-2017</w:t>
            </w:r>
          </w:p>
          <w:p w14:paraId="45617F7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61000-3-3-2015</w:t>
            </w:r>
          </w:p>
          <w:p w14:paraId="4864E25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61000-3-2-2021</w:t>
            </w:r>
          </w:p>
          <w:p w14:paraId="614CB83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EN 301 489-1 V1.9.2-2015</w:t>
            </w:r>
          </w:p>
          <w:p w14:paraId="5744EDA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0A5EE6C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ETSI EN 301 489-17-2013</w:t>
            </w:r>
          </w:p>
          <w:p w14:paraId="75C9485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45E869A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11-2017</w:t>
            </w:r>
          </w:p>
          <w:p w14:paraId="002ADD4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24-2013</w:t>
            </w:r>
          </w:p>
          <w:p w14:paraId="0778A97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32-2015</w:t>
            </w:r>
          </w:p>
          <w:p w14:paraId="3B091F0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35-2019</w:t>
            </w:r>
          </w:p>
          <w:p w14:paraId="67F93D7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61000-3-12-2016</w:t>
            </w:r>
          </w:p>
          <w:p w14:paraId="5FB88DB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51317.3.4-2006</w:t>
            </w:r>
          </w:p>
          <w:p w14:paraId="4620C2B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61000-4-3-2016</w:t>
            </w:r>
          </w:p>
          <w:p w14:paraId="71DB23F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61000-4-4-2016</w:t>
            </w:r>
          </w:p>
          <w:p w14:paraId="7EFFEF7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61000-4-5-2017</w:t>
            </w:r>
          </w:p>
          <w:p w14:paraId="3B9239D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61000-4-8-2013</w:t>
            </w:r>
          </w:p>
          <w:p w14:paraId="73C1BAF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61000-4-10-2014</w:t>
            </w:r>
          </w:p>
          <w:p w14:paraId="6A2E184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61000-4-20-2014</w:t>
            </w:r>
          </w:p>
          <w:p w14:paraId="05663C8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30804.4.2-2013 (IEC 61000-4-2:2008)</w:t>
            </w:r>
          </w:p>
          <w:p w14:paraId="3E2CCDA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57D9510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IEC 61000-4-6-2011</w:t>
            </w:r>
          </w:p>
          <w:p w14:paraId="4705AA6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3F67ABE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073A9F6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16-1-1-2016</w:t>
            </w:r>
          </w:p>
          <w:p w14:paraId="6F00F34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16-1-2-2016</w:t>
            </w:r>
          </w:p>
          <w:p w14:paraId="1281B6A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1547C4B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7D52308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16-2-1-2015</w:t>
            </w:r>
          </w:p>
          <w:p w14:paraId="551C0CD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3025B30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16-2-3-2016</w:t>
            </w:r>
          </w:p>
          <w:p w14:paraId="3151F75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16-4-2-2013</w:t>
            </w:r>
          </w:p>
          <w:p w14:paraId="308AE91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30804.3.8-2002</w:t>
            </w:r>
          </w:p>
          <w:p w14:paraId="5C1C4C4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44A7197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30804.6.1-2013</w:t>
            </w:r>
          </w:p>
          <w:p w14:paraId="59896DC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0845734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16-2-4-2017</w:t>
            </w:r>
          </w:p>
          <w:p w14:paraId="6B64AB5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CISPR/TR 16-2-5-2019</w:t>
            </w:r>
          </w:p>
          <w:p w14:paraId="100EBB3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IEC 61000-4-12-2016</w:t>
            </w:r>
          </w:p>
          <w:p w14:paraId="2031223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61000-4-13-2013</w:t>
            </w:r>
          </w:p>
          <w:p w14:paraId="17FB88A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61000-4-14-2016</w:t>
            </w:r>
          </w:p>
          <w:p w14:paraId="27B555B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61000-4-15-2014</w:t>
            </w:r>
          </w:p>
          <w:p w14:paraId="72A717E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61000-4-16-2014</w:t>
            </w:r>
          </w:p>
          <w:p w14:paraId="0F4D473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61000-4-17-2015</w:t>
            </w:r>
          </w:p>
          <w:p w14:paraId="22B1254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61000-4-18-2016</w:t>
            </w:r>
          </w:p>
          <w:p w14:paraId="00EEEB2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61000-4-27-2016</w:t>
            </w:r>
          </w:p>
          <w:p w14:paraId="68C02E6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61000-4-28-2014</w:t>
            </w:r>
          </w:p>
          <w:p w14:paraId="2FC018B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61000-4-29-2016</w:t>
            </w:r>
          </w:p>
          <w:p w14:paraId="7780920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61000-4-34-2016</w:t>
            </w:r>
          </w:p>
          <w:p w14:paraId="1A6FBC5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61000-4-9-2013</w:t>
            </w:r>
          </w:p>
          <w:p w14:paraId="4B99115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61000-6-3-2016</w:t>
            </w:r>
          </w:p>
          <w:p w14:paraId="4A3A6E1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IEC/TS 61000-3-5-2013</w:t>
            </w:r>
          </w:p>
          <w:p w14:paraId="39AE9D4C" w14:textId="3E9DAF56"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562224" w:rsidRPr="002133A1" w14:paraId="4A549F1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43E6CF6" w14:textId="33ADBB84"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А2.9</w:t>
            </w:r>
          </w:p>
        </w:tc>
        <w:tc>
          <w:tcPr>
            <w:tcW w:w="1784" w:type="pct"/>
            <w:tcBorders>
              <w:top w:val="single" w:sz="4" w:space="0" w:color="auto"/>
              <w:left w:val="single" w:sz="4" w:space="0" w:color="auto"/>
              <w:bottom w:val="single" w:sz="4" w:space="0" w:color="auto"/>
              <w:right w:val="single" w:sz="4" w:space="0" w:color="auto"/>
            </w:tcBorders>
          </w:tcPr>
          <w:p w14:paraId="17DFBB5A" w14:textId="4B01DA89" w:rsidR="004A50F9" w:rsidRPr="002133A1" w:rsidRDefault="00562224" w:rsidP="004A50F9">
            <w:pPr>
              <w:rPr>
                <w:rFonts w:ascii="Arial" w:hAnsi="Arial" w:cs="Arial"/>
                <w:sz w:val="18"/>
                <w:szCs w:val="18"/>
              </w:rPr>
            </w:pPr>
            <w:r w:rsidRPr="002133A1">
              <w:rPr>
                <w:rFonts w:ascii="Arial" w:hAnsi="Arial" w:cs="Arial"/>
                <w:sz w:val="18"/>
                <w:szCs w:val="18"/>
              </w:rPr>
              <w:t xml:space="preserve">- </w:t>
            </w:r>
            <w:r w:rsidR="004A50F9" w:rsidRPr="002133A1">
              <w:rPr>
                <w:rFonts w:ascii="Arial" w:hAnsi="Arial" w:cs="Arial"/>
                <w:sz w:val="18"/>
                <w:szCs w:val="18"/>
              </w:rPr>
              <w:t xml:space="preserve"> аудио- и видеоаппаратура, приемники теле- и радиовещания:</w:t>
            </w:r>
          </w:p>
          <w:p w14:paraId="49E71812" w14:textId="7D2336FF" w:rsidR="00562224" w:rsidRPr="002133A1" w:rsidRDefault="00562224" w:rsidP="0056222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2ED8EA40" w14:textId="77777777" w:rsidR="00562224" w:rsidRPr="002133A1" w:rsidRDefault="00562224" w:rsidP="00562224">
            <w:pPr>
              <w:spacing w:after="0" w:line="240" w:lineRule="auto"/>
              <w:rPr>
                <w:rFonts w:ascii="Arial" w:eastAsia="Times New Roman" w:hAnsi="Arial" w:cs="Arial"/>
                <w:sz w:val="18"/>
                <w:szCs w:val="18"/>
                <w:lang w:eastAsia="ru-RU"/>
              </w:rPr>
            </w:pPr>
          </w:p>
          <w:p w14:paraId="529F6587"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1934A4C" w14:textId="4806C26F" w:rsidR="00562224" w:rsidRPr="002133A1" w:rsidRDefault="00562224" w:rsidP="0056222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E1BC15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8518, 8519, 8521, 8525, 8527, 8528</w:t>
            </w:r>
          </w:p>
          <w:p w14:paraId="59D4D52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8519 30 000 0</w:t>
            </w:r>
          </w:p>
          <w:p w14:paraId="550171D6"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8519 81 100 0</w:t>
            </w:r>
          </w:p>
          <w:p w14:paraId="3378FB94"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8519 81 110 0</w:t>
            </w:r>
          </w:p>
          <w:p w14:paraId="435838A1"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8519 81 150 0</w:t>
            </w:r>
          </w:p>
          <w:p w14:paraId="2A81467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8519 81 210 0</w:t>
            </w:r>
          </w:p>
          <w:p w14:paraId="3C7A069F"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8519 81 250 0</w:t>
            </w:r>
          </w:p>
          <w:p w14:paraId="305CDA1A"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8519 81 350 0</w:t>
            </w:r>
          </w:p>
          <w:p w14:paraId="7527F73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8519 81 450 0</w:t>
            </w:r>
          </w:p>
          <w:p w14:paraId="194364FA"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8519 81 500 0</w:t>
            </w:r>
          </w:p>
          <w:p w14:paraId="498591A1"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lastRenderedPageBreak/>
              <w:t>8519 81 510 0</w:t>
            </w:r>
          </w:p>
          <w:p w14:paraId="243099E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8519 81 610 1</w:t>
            </w:r>
          </w:p>
          <w:p w14:paraId="778D8A55"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8519 81 610 9</w:t>
            </w:r>
          </w:p>
          <w:p w14:paraId="0C00E76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8519 81 650 1</w:t>
            </w:r>
          </w:p>
          <w:p w14:paraId="19BA0C1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8519 81 650 9</w:t>
            </w:r>
          </w:p>
          <w:p w14:paraId="116EDEF8"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8519 81 750 1</w:t>
            </w:r>
          </w:p>
          <w:p w14:paraId="656C994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8519 81 750 9</w:t>
            </w:r>
          </w:p>
          <w:p w14:paraId="1241E436"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8519 81 810 1</w:t>
            </w:r>
          </w:p>
          <w:p w14:paraId="04DC98C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8519 81 810 9</w:t>
            </w:r>
          </w:p>
          <w:p w14:paraId="1DDEB84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8519 81 850 1</w:t>
            </w:r>
          </w:p>
          <w:p w14:paraId="044F6FE8"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8519 81 850 9</w:t>
            </w:r>
          </w:p>
          <w:p w14:paraId="7684C60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8519 81 950 9</w:t>
            </w:r>
          </w:p>
          <w:p w14:paraId="5EAE2E4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8519 89 110 0</w:t>
            </w:r>
          </w:p>
          <w:p w14:paraId="5B32EA28"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8519 89 150 0</w:t>
            </w:r>
          </w:p>
          <w:p w14:paraId="4B4DE47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8519 89 190 0</w:t>
            </w:r>
          </w:p>
          <w:p w14:paraId="06434EBA"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8519 89 900 9</w:t>
            </w:r>
          </w:p>
          <w:p w14:paraId="5F2FFBB4"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8521 10 200 0</w:t>
            </w:r>
          </w:p>
          <w:p w14:paraId="4ED802D4"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8521 10 950 9</w:t>
            </w:r>
          </w:p>
          <w:p w14:paraId="4FF1621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8521 90 000 1</w:t>
            </w:r>
          </w:p>
          <w:p w14:paraId="7A4C2B5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8521 90 000 9</w:t>
            </w:r>
          </w:p>
          <w:p w14:paraId="5726E060"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8525 81 110 0</w:t>
            </w:r>
          </w:p>
          <w:p w14:paraId="097A98D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8525 81 190 0</w:t>
            </w:r>
          </w:p>
          <w:p w14:paraId="3F4570E1"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8525 81 300 0</w:t>
            </w:r>
          </w:p>
          <w:p w14:paraId="6608313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8525 81 910 0</w:t>
            </w:r>
          </w:p>
          <w:p w14:paraId="6355F8A1"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8525 81 990 0</w:t>
            </w:r>
          </w:p>
          <w:p w14:paraId="743021E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8525 83 110 0</w:t>
            </w:r>
          </w:p>
          <w:p w14:paraId="7591D74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8525 83 190 0</w:t>
            </w:r>
          </w:p>
          <w:p w14:paraId="76FCFE3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8525 83 300 0</w:t>
            </w:r>
          </w:p>
          <w:p w14:paraId="62B2213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lastRenderedPageBreak/>
              <w:t>8525 83 910 1</w:t>
            </w:r>
          </w:p>
          <w:p w14:paraId="66B1C1C0"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8525 83 910 9</w:t>
            </w:r>
          </w:p>
          <w:p w14:paraId="4C62E37A"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8525 83 990 0</w:t>
            </w:r>
          </w:p>
          <w:p w14:paraId="08BD9B6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8525 89 110 0</w:t>
            </w:r>
          </w:p>
          <w:p w14:paraId="6CFFC7AF"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8525 89 190 0</w:t>
            </w:r>
          </w:p>
          <w:p w14:paraId="2B9C7BC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8525 89 300 0</w:t>
            </w:r>
          </w:p>
          <w:p w14:paraId="2D45A78F"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8525 89 910 1</w:t>
            </w:r>
          </w:p>
          <w:p w14:paraId="6439F51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8525 89 910 9</w:t>
            </w:r>
          </w:p>
          <w:p w14:paraId="1E7D1D0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8525 89 990 0</w:t>
            </w:r>
          </w:p>
          <w:p w14:paraId="40D02216"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8527 19 000 0</w:t>
            </w:r>
          </w:p>
          <w:p w14:paraId="0BB87FD6"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8527 21 200 9</w:t>
            </w:r>
          </w:p>
          <w:p w14:paraId="400CE00D"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8527 21 520 9</w:t>
            </w:r>
          </w:p>
          <w:p w14:paraId="48FC2C1D"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8527 21 590 9</w:t>
            </w:r>
          </w:p>
          <w:p w14:paraId="0D3522C4"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8527 21 700 0</w:t>
            </w:r>
          </w:p>
          <w:p w14:paraId="4A835E98"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8527 21 920 0</w:t>
            </w:r>
          </w:p>
          <w:p w14:paraId="2CD0B93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8527 21 980 0</w:t>
            </w:r>
          </w:p>
          <w:p w14:paraId="5E5D940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8527 29 000 9</w:t>
            </w:r>
          </w:p>
          <w:p w14:paraId="470564E1"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8527 91 110 0</w:t>
            </w:r>
          </w:p>
          <w:p w14:paraId="34FBE16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8527 91 190 0</w:t>
            </w:r>
          </w:p>
          <w:p w14:paraId="3E0237A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8527 91 350 0</w:t>
            </w:r>
          </w:p>
          <w:p w14:paraId="761EE83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8527 91 910 0</w:t>
            </w:r>
          </w:p>
          <w:p w14:paraId="1ABECC2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8527 91 990 0</w:t>
            </w:r>
          </w:p>
          <w:p w14:paraId="24AA2BDD"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8527 92 100 0</w:t>
            </w:r>
          </w:p>
          <w:p w14:paraId="2F618C4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8527 92 900 0</w:t>
            </w:r>
          </w:p>
          <w:p w14:paraId="4C4EAB0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8528 49 100 8</w:t>
            </w:r>
          </w:p>
          <w:p w14:paraId="0104DAD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8528 49 800 8</w:t>
            </w:r>
          </w:p>
          <w:p w14:paraId="324CC1D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8528 59 100 8</w:t>
            </w:r>
          </w:p>
          <w:p w14:paraId="45B4935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8528 59 900 9</w:t>
            </w:r>
          </w:p>
          <w:p w14:paraId="3B8483B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lastRenderedPageBreak/>
              <w:t>8528 69 200 0</w:t>
            </w:r>
          </w:p>
          <w:p w14:paraId="65BD302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8528 69 900 0</w:t>
            </w:r>
          </w:p>
          <w:p w14:paraId="25ED6F56"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8528 72 100 0</w:t>
            </w:r>
          </w:p>
          <w:p w14:paraId="20D4F2F0"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8528 72 200 1</w:t>
            </w:r>
          </w:p>
          <w:p w14:paraId="2478999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8528 72 200 9</w:t>
            </w:r>
          </w:p>
          <w:p w14:paraId="41A9C6E5"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8528 72 300 1</w:t>
            </w:r>
          </w:p>
          <w:p w14:paraId="2940152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8528 72 300 2</w:t>
            </w:r>
          </w:p>
          <w:p w14:paraId="1A77A04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8528 72 300 3</w:t>
            </w:r>
          </w:p>
          <w:p w14:paraId="7A4D99D6"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8528 72 300 9</w:t>
            </w:r>
          </w:p>
          <w:p w14:paraId="0E13AE3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8528 72 400 0</w:t>
            </w:r>
          </w:p>
          <w:p w14:paraId="240F370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8528 72 600 0</w:t>
            </w:r>
          </w:p>
          <w:p w14:paraId="76BF6A46"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8528 72 800 0</w:t>
            </w:r>
          </w:p>
          <w:p w14:paraId="285CF1FF"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8527 12 100 0</w:t>
            </w:r>
          </w:p>
          <w:p w14:paraId="10BC9324"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8527 12 900 0</w:t>
            </w:r>
          </w:p>
          <w:p w14:paraId="2D6574D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8527 13 100 0</w:t>
            </w:r>
          </w:p>
          <w:p w14:paraId="28402EC1"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8527 13 910 0</w:t>
            </w:r>
          </w:p>
          <w:p w14:paraId="414E6300"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8527 13 990 0</w:t>
            </w:r>
          </w:p>
          <w:p w14:paraId="7738DC60"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8527 19 000 0</w:t>
            </w:r>
          </w:p>
          <w:p w14:paraId="5B6B45D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8527 21 200 9</w:t>
            </w:r>
          </w:p>
          <w:p w14:paraId="3D63F3D8"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8527 21 520 9</w:t>
            </w:r>
          </w:p>
          <w:p w14:paraId="3E8E870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8527 21 590 9</w:t>
            </w:r>
          </w:p>
          <w:p w14:paraId="7CDEDE0C"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8527 21 700 0</w:t>
            </w:r>
          </w:p>
          <w:p w14:paraId="0CF96FA5"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8527 21 920 0</w:t>
            </w:r>
          </w:p>
          <w:p w14:paraId="583CB50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8527 21 980 0</w:t>
            </w:r>
          </w:p>
          <w:p w14:paraId="2BF9AE34"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8527 29 000 9</w:t>
            </w:r>
          </w:p>
          <w:p w14:paraId="249CC08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8527 91 110 0</w:t>
            </w:r>
          </w:p>
          <w:p w14:paraId="2C91F6DF"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8527 91 190 0</w:t>
            </w:r>
          </w:p>
          <w:p w14:paraId="76B892F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8527 91 350 0</w:t>
            </w:r>
          </w:p>
          <w:p w14:paraId="21EAF249"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lastRenderedPageBreak/>
              <w:t>8527 91 910 0</w:t>
            </w:r>
          </w:p>
          <w:p w14:paraId="4D5DAB5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8527 91 990 0</w:t>
            </w:r>
          </w:p>
          <w:p w14:paraId="1D840E9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8527 92 100 0</w:t>
            </w:r>
          </w:p>
          <w:p w14:paraId="6E31723A"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8527 92 900 0</w:t>
            </w:r>
          </w:p>
          <w:p w14:paraId="79F80910"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8527 99 000 0</w:t>
            </w:r>
          </w:p>
          <w:p w14:paraId="3B809D8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8528 71 110 0</w:t>
            </w:r>
          </w:p>
          <w:p w14:paraId="5028217A"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8528 71 150 0</w:t>
            </w:r>
          </w:p>
          <w:p w14:paraId="2E993291"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8528 71 190 0</w:t>
            </w:r>
          </w:p>
          <w:p w14:paraId="4635B81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8528 71 910 0</w:t>
            </w:r>
          </w:p>
          <w:p w14:paraId="15E36AC0"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8528 71 990 0</w:t>
            </w:r>
          </w:p>
          <w:p w14:paraId="508303E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8528 72 100 0</w:t>
            </w:r>
          </w:p>
          <w:p w14:paraId="4D3A22BD"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8528 72 200 1</w:t>
            </w:r>
          </w:p>
          <w:p w14:paraId="4A539AB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8528 72 200 9</w:t>
            </w:r>
          </w:p>
          <w:p w14:paraId="0463CB4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8528 72 300 1</w:t>
            </w:r>
          </w:p>
          <w:p w14:paraId="037955D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8528 72 300 2</w:t>
            </w:r>
          </w:p>
          <w:p w14:paraId="60DF72D8"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8528 72 300 3</w:t>
            </w:r>
          </w:p>
          <w:p w14:paraId="7745C2D3"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8528 72 300 9</w:t>
            </w:r>
          </w:p>
          <w:p w14:paraId="4A500A3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8528 72 400 0</w:t>
            </w:r>
          </w:p>
          <w:p w14:paraId="7BA5D472"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8528 72 600 0</w:t>
            </w:r>
          </w:p>
          <w:p w14:paraId="23D41725"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8528 72 800 0</w:t>
            </w:r>
          </w:p>
          <w:p w14:paraId="1A88B87E"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8518 21 000 0</w:t>
            </w:r>
          </w:p>
          <w:p w14:paraId="0A1A6948"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8518 22 000 9</w:t>
            </w:r>
          </w:p>
          <w:p w14:paraId="3245A8C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8518 29 300 8</w:t>
            </w:r>
          </w:p>
          <w:p w14:paraId="3568A7E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8518 29 960 0</w:t>
            </w:r>
          </w:p>
          <w:p w14:paraId="0AFEC31B"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8518 30 950 0</w:t>
            </w:r>
          </w:p>
          <w:p w14:paraId="6A8FA964"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8518 40 300 2</w:t>
            </w:r>
          </w:p>
          <w:p w14:paraId="24623F37"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8518 40 300 8</w:t>
            </w:r>
          </w:p>
          <w:p w14:paraId="681FEB4F" w14:textId="77777777" w:rsidR="004A50F9" w:rsidRPr="002133A1" w:rsidRDefault="004A50F9" w:rsidP="004A50F9">
            <w:pPr>
              <w:spacing w:after="0" w:line="240" w:lineRule="auto"/>
              <w:rPr>
                <w:rFonts w:ascii="Arial" w:hAnsi="Arial" w:cs="Arial"/>
                <w:sz w:val="18"/>
                <w:szCs w:val="18"/>
              </w:rPr>
            </w:pPr>
            <w:r w:rsidRPr="002133A1">
              <w:rPr>
                <w:rFonts w:ascii="Arial" w:hAnsi="Arial" w:cs="Arial"/>
                <w:sz w:val="18"/>
                <w:szCs w:val="18"/>
              </w:rPr>
              <w:t>8518 40 800 8</w:t>
            </w:r>
          </w:p>
          <w:p w14:paraId="4A9624B1" w14:textId="2B9316BC" w:rsidR="00562224" w:rsidRPr="002133A1" w:rsidRDefault="004A50F9" w:rsidP="004A50F9">
            <w:pPr>
              <w:spacing w:after="0" w:line="240" w:lineRule="auto"/>
              <w:ind w:right="-21"/>
              <w:rPr>
                <w:rFonts w:ascii="Arial" w:hAnsi="Arial" w:cs="Arial"/>
                <w:sz w:val="18"/>
                <w:szCs w:val="18"/>
              </w:rPr>
            </w:pPr>
            <w:r w:rsidRPr="002133A1">
              <w:rPr>
                <w:rFonts w:ascii="Arial" w:hAnsi="Arial" w:cs="Arial"/>
                <w:sz w:val="18"/>
                <w:szCs w:val="18"/>
              </w:rPr>
              <w:lastRenderedPageBreak/>
              <w:t>8518 50 000 0</w:t>
            </w:r>
          </w:p>
        </w:tc>
        <w:tc>
          <w:tcPr>
            <w:tcW w:w="583" w:type="pct"/>
            <w:tcBorders>
              <w:top w:val="single" w:sz="4" w:space="0" w:color="auto"/>
              <w:left w:val="single" w:sz="4" w:space="0" w:color="auto"/>
              <w:bottom w:val="single" w:sz="4" w:space="0" w:color="auto"/>
              <w:right w:val="single" w:sz="4" w:space="0" w:color="auto"/>
            </w:tcBorders>
          </w:tcPr>
          <w:p w14:paraId="11FAC28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7D0A8765" w14:textId="5C067BCE"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6928B66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14-1-2015</w:t>
            </w:r>
          </w:p>
          <w:p w14:paraId="59EB892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14-2-2016</w:t>
            </w:r>
          </w:p>
          <w:p w14:paraId="3BF98C4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14-2-2023</w:t>
            </w:r>
          </w:p>
          <w:p w14:paraId="6F87B4A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61000-3-2-2017</w:t>
            </w:r>
          </w:p>
          <w:p w14:paraId="442AF06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61000-3-3-2015</w:t>
            </w:r>
          </w:p>
          <w:p w14:paraId="3E55184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61000-3-2-2021</w:t>
            </w:r>
          </w:p>
          <w:p w14:paraId="619211F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EN 301 489-1 V1.9.2-2015</w:t>
            </w:r>
          </w:p>
          <w:p w14:paraId="3BC93D2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323CC38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ETSI EN 301 489-17-2013</w:t>
            </w:r>
          </w:p>
          <w:p w14:paraId="60253C1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0F7F7E2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CISPR 11-2017</w:t>
            </w:r>
          </w:p>
          <w:p w14:paraId="291837D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24-2013</w:t>
            </w:r>
          </w:p>
          <w:p w14:paraId="21226B5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32-2015</w:t>
            </w:r>
          </w:p>
          <w:p w14:paraId="407C288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35-2019</w:t>
            </w:r>
          </w:p>
          <w:p w14:paraId="762C2AB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61000-3-12-2016</w:t>
            </w:r>
          </w:p>
          <w:p w14:paraId="176FC6F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51317.3.4-2006</w:t>
            </w:r>
          </w:p>
          <w:p w14:paraId="3630976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61000-4-3-2016</w:t>
            </w:r>
          </w:p>
          <w:p w14:paraId="012DCBB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61000-4-4-2016</w:t>
            </w:r>
          </w:p>
          <w:p w14:paraId="54ED489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61000-4-5-2017</w:t>
            </w:r>
          </w:p>
          <w:p w14:paraId="2E07385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61000-4-8-2013</w:t>
            </w:r>
          </w:p>
          <w:p w14:paraId="6608C18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61000-4-10-2014</w:t>
            </w:r>
          </w:p>
          <w:p w14:paraId="78F5887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61000-4-20-2014</w:t>
            </w:r>
          </w:p>
          <w:p w14:paraId="7E82674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6BC0BB1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5BD5AF3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IEC 61000-4-6-2011</w:t>
            </w:r>
          </w:p>
          <w:p w14:paraId="2FB0307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1541253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7F3EA2B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16-1-1-2016</w:t>
            </w:r>
          </w:p>
          <w:p w14:paraId="20F48B7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16-1-2-2016</w:t>
            </w:r>
          </w:p>
          <w:p w14:paraId="60961C6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79CD928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5E7A6A4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16-2-1-2015</w:t>
            </w:r>
          </w:p>
          <w:p w14:paraId="194D0D8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30805.16.2.2-2013 (CISPR 16-2-2:2005)</w:t>
            </w:r>
          </w:p>
          <w:p w14:paraId="3C0CA9B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16-2-3-2016</w:t>
            </w:r>
          </w:p>
          <w:p w14:paraId="4CD6C73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16-4-2-2013</w:t>
            </w:r>
          </w:p>
          <w:p w14:paraId="66A6442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30804.3.8-2002</w:t>
            </w:r>
          </w:p>
          <w:p w14:paraId="13907F1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2967FAF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30804.6.1-2013</w:t>
            </w:r>
          </w:p>
          <w:p w14:paraId="15144B6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469E38B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16-2-4-2017</w:t>
            </w:r>
          </w:p>
          <w:p w14:paraId="3EF28D16"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CISPR/TR 16-2-5-2019</w:t>
            </w:r>
          </w:p>
          <w:p w14:paraId="7A1B5F3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61000-4-12-2016</w:t>
            </w:r>
          </w:p>
          <w:p w14:paraId="0720426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61000-4-13-2013</w:t>
            </w:r>
          </w:p>
          <w:p w14:paraId="7BA054A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61000-4-14-2016</w:t>
            </w:r>
          </w:p>
          <w:p w14:paraId="50DBEEA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61000-4-15-2014</w:t>
            </w:r>
          </w:p>
          <w:p w14:paraId="205F0C7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61000-4-16-2014</w:t>
            </w:r>
          </w:p>
          <w:p w14:paraId="796E8AA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61000-4-17-2015</w:t>
            </w:r>
          </w:p>
          <w:p w14:paraId="20CAC6F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61000-4-18-2016</w:t>
            </w:r>
          </w:p>
          <w:p w14:paraId="1E3FF3E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61000-4-27-2016</w:t>
            </w:r>
          </w:p>
          <w:p w14:paraId="167BEC2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61000-4-28-2014</w:t>
            </w:r>
          </w:p>
          <w:p w14:paraId="2B1EB5A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61000-4-29-2016</w:t>
            </w:r>
          </w:p>
          <w:p w14:paraId="542CD28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61000-4-34-2016</w:t>
            </w:r>
          </w:p>
          <w:p w14:paraId="5695DB6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61000-4-9-2013</w:t>
            </w:r>
          </w:p>
          <w:p w14:paraId="4E0F3ED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61000-6-3-2016</w:t>
            </w:r>
          </w:p>
          <w:p w14:paraId="39EA5C9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IEC/TS 61000-3-5-2013</w:t>
            </w:r>
          </w:p>
          <w:p w14:paraId="0E72F1E4" w14:textId="77777777"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6AB68108" w14:textId="77777777" w:rsidR="00D43BA8" w:rsidRPr="002133A1" w:rsidRDefault="00D43BA8" w:rsidP="00D43BA8">
            <w:pPr>
              <w:spacing w:after="0" w:line="240" w:lineRule="auto"/>
              <w:ind w:right="-21"/>
              <w:rPr>
                <w:rFonts w:ascii="Arial" w:hAnsi="Arial" w:cs="Arial"/>
                <w:sz w:val="18"/>
                <w:szCs w:val="18"/>
              </w:rPr>
            </w:pPr>
            <w:r w:rsidRPr="002133A1">
              <w:rPr>
                <w:rFonts w:ascii="Arial" w:hAnsi="Arial" w:cs="Arial"/>
                <w:sz w:val="18"/>
                <w:szCs w:val="18"/>
              </w:rPr>
              <w:lastRenderedPageBreak/>
              <w:t>ГОСТ 32134.11-2013 (EN 301 489-11-V.1.3.1:2006)</w:t>
            </w:r>
          </w:p>
          <w:p w14:paraId="7680FB80" w14:textId="77777777" w:rsidR="00D43BA8" w:rsidRPr="002133A1" w:rsidRDefault="00D43BA8" w:rsidP="00D43BA8">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4D3D5768" w14:textId="77777777" w:rsidR="00D43BA8" w:rsidRPr="002133A1" w:rsidRDefault="00D43BA8" w:rsidP="00D43BA8">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454F1F00" w14:textId="77777777" w:rsidR="00D43BA8" w:rsidRPr="002133A1" w:rsidRDefault="00D43BA8" w:rsidP="00D43BA8">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17F91984" w14:textId="07652443" w:rsidR="00D43BA8" w:rsidRPr="002133A1" w:rsidRDefault="00D43BA8" w:rsidP="00D43BA8">
            <w:pPr>
              <w:spacing w:after="0" w:line="240" w:lineRule="auto"/>
              <w:ind w:right="-21"/>
              <w:rPr>
                <w:rFonts w:ascii="Arial" w:hAnsi="Arial" w:cs="Arial"/>
                <w:sz w:val="18"/>
                <w:szCs w:val="18"/>
              </w:rPr>
            </w:pPr>
            <w:r w:rsidRPr="002133A1">
              <w:rPr>
                <w:rFonts w:ascii="Arial" w:hAnsi="Arial" w:cs="Arial"/>
                <w:sz w:val="18"/>
                <w:szCs w:val="18"/>
              </w:rPr>
              <w:t>ГОСТ ETSI EN 301 489-34-2013</w:t>
            </w:r>
          </w:p>
        </w:tc>
      </w:tr>
      <w:tr w:rsidR="00562224" w:rsidRPr="002133A1" w14:paraId="58781D1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B690449" w14:textId="5EA9B60D"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А2.10</w:t>
            </w:r>
          </w:p>
        </w:tc>
        <w:tc>
          <w:tcPr>
            <w:tcW w:w="1784" w:type="pct"/>
            <w:tcBorders>
              <w:top w:val="single" w:sz="4" w:space="0" w:color="auto"/>
              <w:left w:val="single" w:sz="4" w:space="0" w:color="auto"/>
              <w:bottom w:val="single" w:sz="4" w:space="0" w:color="auto"/>
              <w:right w:val="single" w:sz="4" w:space="0" w:color="auto"/>
            </w:tcBorders>
          </w:tcPr>
          <w:p w14:paraId="76D63BCF" w14:textId="25893EC3"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 xml:space="preserve">- </w:t>
            </w:r>
            <w:r w:rsidR="00D43BA8" w:rsidRPr="002133A1">
              <w:rPr>
                <w:rFonts w:ascii="Arial" w:hAnsi="Arial" w:cs="Arial"/>
                <w:sz w:val="18"/>
                <w:szCs w:val="18"/>
              </w:rPr>
              <w:t xml:space="preserve"> швейные и вязальные</w:t>
            </w:r>
          </w:p>
        </w:tc>
        <w:tc>
          <w:tcPr>
            <w:tcW w:w="609" w:type="pct"/>
            <w:tcBorders>
              <w:top w:val="single" w:sz="4" w:space="0" w:color="auto"/>
              <w:left w:val="single" w:sz="4" w:space="0" w:color="auto"/>
              <w:bottom w:val="single" w:sz="4" w:space="0" w:color="auto"/>
              <w:right w:val="single" w:sz="4" w:space="0" w:color="auto"/>
            </w:tcBorders>
          </w:tcPr>
          <w:p w14:paraId="6D7BA72B" w14:textId="77777777" w:rsidR="00562224" w:rsidRPr="002133A1" w:rsidRDefault="00562224" w:rsidP="00562224">
            <w:pPr>
              <w:spacing w:after="0" w:line="240" w:lineRule="auto"/>
              <w:rPr>
                <w:rFonts w:ascii="Arial" w:eastAsia="Times New Roman" w:hAnsi="Arial" w:cs="Arial"/>
                <w:sz w:val="18"/>
                <w:szCs w:val="18"/>
                <w:lang w:eastAsia="ru-RU"/>
              </w:rPr>
            </w:pPr>
          </w:p>
          <w:p w14:paraId="3BC915C8" w14:textId="77777777" w:rsidR="00562224" w:rsidRPr="002133A1" w:rsidRDefault="00562224" w:rsidP="00562224">
            <w:pPr>
              <w:spacing w:after="0" w:line="240" w:lineRule="auto"/>
              <w:rPr>
                <w:rFonts w:ascii="Arial" w:eastAsia="Times New Roman" w:hAnsi="Arial" w:cs="Arial"/>
                <w:sz w:val="18"/>
                <w:szCs w:val="18"/>
                <w:lang w:eastAsia="ru-RU"/>
              </w:rPr>
            </w:pPr>
          </w:p>
          <w:p w14:paraId="2C55688F"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3C1657E" w14:textId="6398F3B0" w:rsidR="00562224" w:rsidRPr="002133A1" w:rsidRDefault="00562224" w:rsidP="0056222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7ED1B50"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8447, 8452</w:t>
            </w:r>
          </w:p>
          <w:p w14:paraId="2E3D7679"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8452 10 110 0</w:t>
            </w:r>
          </w:p>
          <w:p w14:paraId="06F6D275"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8452 10 190 0</w:t>
            </w:r>
          </w:p>
          <w:p w14:paraId="45F48575"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8452 10 900 0</w:t>
            </w:r>
          </w:p>
          <w:p w14:paraId="50B0A0C3"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8452 10 190 0</w:t>
            </w:r>
          </w:p>
          <w:p w14:paraId="231428B7"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8447 11 000 1</w:t>
            </w:r>
          </w:p>
          <w:p w14:paraId="576AC015"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8447 11 000 9</w:t>
            </w:r>
          </w:p>
          <w:p w14:paraId="3557CA09"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8447 12 000 1</w:t>
            </w:r>
          </w:p>
          <w:p w14:paraId="03EE7E09"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8447 12 000 2</w:t>
            </w:r>
          </w:p>
          <w:p w14:paraId="6F65CCAC"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8447 12 000 9</w:t>
            </w:r>
          </w:p>
          <w:p w14:paraId="2F69E589"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8447 20 200 0</w:t>
            </w:r>
          </w:p>
          <w:p w14:paraId="0C9786C6" w14:textId="77777777" w:rsidR="00D43BA8" w:rsidRPr="002133A1" w:rsidRDefault="00D43BA8" w:rsidP="00D43BA8">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8447 20 800 0</w:t>
            </w:r>
          </w:p>
          <w:p w14:paraId="7D5F5ED2" w14:textId="2C1A10C7" w:rsidR="00562224" w:rsidRPr="002133A1" w:rsidRDefault="00D43BA8" w:rsidP="00D43BA8">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8447 90 000 1</w:t>
            </w:r>
          </w:p>
        </w:tc>
        <w:tc>
          <w:tcPr>
            <w:tcW w:w="583" w:type="pct"/>
            <w:tcBorders>
              <w:top w:val="single" w:sz="4" w:space="0" w:color="auto"/>
              <w:left w:val="single" w:sz="4" w:space="0" w:color="auto"/>
              <w:bottom w:val="single" w:sz="4" w:space="0" w:color="auto"/>
              <w:right w:val="single" w:sz="4" w:space="0" w:color="auto"/>
            </w:tcBorders>
          </w:tcPr>
          <w:p w14:paraId="4DB4BCE1"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4EC5AC81" w14:textId="29BEF076"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1ED522D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14-1-2015</w:t>
            </w:r>
          </w:p>
          <w:p w14:paraId="71A54CF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14-2-2016</w:t>
            </w:r>
          </w:p>
          <w:p w14:paraId="6D86A3E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14-2-2023</w:t>
            </w:r>
          </w:p>
          <w:p w14:paraId="614ABEA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61000-3-2-2017</w:t>
            </w:r>
          </w:p>
          <w:p w14:paraId="0B807EC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61000-3-3-2015</w:t>
            </w:r>
          </w:p>
          <w:p w14:paraId="5B8D8DE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61000-3-2-2021</w:t>
            </w:r>
          </w:p>
          <w:p w14:paraId="60890A4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EN 301 489-1 V1.9.2-2015</w:t>
            </w:r>
          </w:p>
          <w:p w14:paraId="045BB38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4D02762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ETSI EN 301 489-17-2013</w:t>
            </w:r>
          </w:p>
          <w:p w14:paraId="727B1CD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780E552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11-2017</w:t>
            </w:r>
          </w:p>
          <w:p w14:paraId="58E65692"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24-2013</w:t>
            </w:r>
          </w:p>
          <w:p w14:paraId="1793F3F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32-2015</w:t>
            </w:r>
          </w:p>
          <w:p w14:paraId="2201E9F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35-2019</w:t>
            </w:r>
          </w:p>
          <w:p w14:paraId="3E78C5C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61000-3-12-2016</w:t>
            </w:r>
          </w:p>
          <w:p w14:paraId="3A47329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51317.3.4-2006</w:t>
            </w:r>
          </w:p>
          <w:p w14:paraId="586D7F0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61000-4-3-2016</w:t>
            </w:r>
          </w:p>
          <w:p w14:paraId="7BAF597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61000-4-4-2016</w:t>
            </w:r>
          </w:p>
          <w:p w14:paraId="11089C0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61000-4-5-2017</w:t>
            </w:r>
          </w:p>
          <w:p w14:paraId="12567204"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61000-4-8-2013</w:t>
            </w:r>
          </w:p>
          <w:p w14:paraId="1960C32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61000-4-10-2014</w:t>
            </w:r>
          </w:p>
          <w:p w14:paraId="302B250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61000-4-20-2014</w:t>
            </w:r>
          </w:p>
          <w:p w14:paraId="02394FE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6BBBCF4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30804.4.4-2013 (IEC 61000-4-</w:t>
            </w:r>
            <w:r w:rsidRPr="002133A1">
              <w:rPr>
                <w:rFonts w:ascii="Arial" w:hAnsi="Arial" w:cs="Arial"/>
                <w:sz w:val="18"/>
                <w:szCs w:val="18"/>
              </w:rPr>
              <w:lastRenderedPageBreak/>
              <w:t>4:2004)</w:t>
            </w:r>
          </w:p>
          <w:p w14:paraId="1F0C8A2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СТБ IEC 61000-4-6-2011</w:t>
            </w:r>
          </w:p>
          <w:p w14:paraId="3F1CC82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4E37F6D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540521B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16-1-1-2016</w:t>
            </w:r>
          </w:p>
          <w:p w14:paraId="63EB6F9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16-1-2-2016</w:t>
            </w:r>
          </w:p>
          <w:p w14:paraId="5A25460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62FC67A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0820C40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16-2-1-2015</w:t>
            </w:r>
          </w:p>
          <w:p w14:paraId="6C0D75B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5B69F5A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16-2-3-2016</w:t>
            </w:r>
          </w:p>
          <w:p w14:paraId="0B00D69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16-4-2-2013</w:t>
            </w:r>
          </w:p>
          <w:p w14:paraId="3A36168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30804.3.8-2002</w:t>
            </w:r>
          </w:p>
          <w:p w14:paraId="480C376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17B640E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30804.6.1-2013</w:t>
            </w:r>
          </w:p>
          <w:p w14:paraId="45E40F7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5932419D"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 16-2-4-2017</w:t>
            </w:r>
          </w:p>
          <w:p w14:paraId="780C07C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CISPR/TR 16-2-5-2019</w:t>
            </w:r>
          </w:p>
          <w:p w14:paraId="0092BAF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61000-4-12-2016</w:t>
            </w:r>
          </w:p>
          <w:p w14:paraId="181BDB7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61000-4-13-2013</w:t>
            </w:r>
          </w:p>
          <w:p w14:paraId="7FBF4B7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61000-4-14-2016</w:t>
            </w:r>
          </w:p>
          <w:p w14:paraId="68BF9E9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lastRenderedPageBreak/>
              <w:t>ГОСТ IEC 61000-4-15-2014</w:t>
            </w:r>
          </w:p>
          <w:p w14:paraId="1A32D9B3"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61000-4-16-2014</w:t>
            </w:r>
          </w:p>
          <w:p w14:paraId="2BD66445"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61000-4-17-2015</w:t>
            </w:r>
          </w:p>
          <w:p w14:paraId="5AD18667"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61000-4-18-2016</w:t>
            </w:r>
          </w:p>
          <w:p w14:paraId="331E075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61000-4-27-2016</w:t>
            </w:r>
          </w:p>
          <w:p w14:paraId="220D74D8"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61000-4-28-2014</w:t>
            </w:r>
          </w:p>
          <w:p w14:paraId="7948582F"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61000-4-29-2016</w:t>
            </w:r>
          </w:p>
          <w:p w14:paraId="676BFB7B"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61000-4-34-2016</w:t>
            </w:r>
          </w:p>
          <w:p w14:paraId="349B99F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61000-4-9-2013</w:t>
            </w:r>
          </w:p>
          <w:p w14:paraId="506F65DC"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 61000-6-3-2016</w:t>
            </w:r>
          </w:p>
          <w:p w14:paraId="5CA398CA"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ГОСТ IEC/TS 61000-3-5-2013</w:t>
            </w:r>
          </w:p>
          <w:p w14:paraId="1077A16A" w14:textId="2FDFBB52" w:rsidR="00A36619"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tc>
      </w:tr>
      <w:tr w:rsidR="00562224" w:rsidRPr="002133A1" w14:paraId="18E9B0B3"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B151599" w14:textId="388780E3" w:rsidR="00562224" w:rsidRPr="002133A1" w:rsidRDefault="00562224" w:rsidP="00562224">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А2.11</w:t>
            </w:r>
          </w:p>
          <w:p w14:paraId="13012DC3" w14:textId="77777777" w:rsidR="00562224" w:rsidRPr="002133A1" w:rsidRDefault="00562224" w:rsidP="00562224">
            <w:pPr>
              <w:spacing w:after="0" w:line="240" w:lineRule="auto"/>
              <w:ind w:right="-21"/>
              <w:rPr>
                <w:rFonts w:ascii="Arial" w:hAnsi="Arial" w:cs="Arial"/>
                <w:sz w:val="18"/>
                <w:szCs w:val="18"/>
              </w:rPr>
            </w:pPr>
          </w:p>
        </w:tc>
        <w:tc>
          <w:tcPr>
            <w:tcW w:w="1784" w:type="pct"/>
            <w:tcBorders>
              <w:top w:val="single" w:sz="4" w:space="0" w:color="auto"/>
              <w:left w:val="single" w:sz="4" w:space="0" w:color="auto"/>
              <w:bottom w:val="single" w:sz="4" w:space="0" w:color="auto"/>
              <w:right w:val="single" w:sz="4" w:space="0" w:color="auto"/>
            </w:tcBorders>
          </w:tcPr>
          <w:p w14:paraId="5A8AC389" w14:textId="7060CCAB" w:rsidR="003924DB" w:rsidRPr="002133A1" w:rsidRDefault="00562224" w:rsidP="003924DB">
            <w:pPr>
              <w:rPr>
                <w:rFonts w:ascii="Arial" w:hAnsi="Arial" w:cs="Arial"/>
                <w:sz w:val="18"/>
                <w:szCs w:val="18"/>
              </w:rPr>
            </w:pPr>
            <w:r w:rsidRPr="002133A1">
              <w:rPr>
                <w:rFonts w:ascii="Arial" w:hAnsi="Arial" w:cs="Arial"/>
                <w:sz w:val="18"/>
                <w:szCs w:val="18"/>
              </w:rPr>
              <w:t xml:space="preserve">- </w:t>
            </w:r>
            <w:r w:rsidR="00B55F29" w:rsidRPr="002133A1">
              <w:rPr>
                <w:rFonts w:ascii="Arial" w:hAnsi="Arial" w:cs="Arial"/>
                <w:sz w:val="18"/>
                <w:szCs w:val="18"/>
              </w:rPr>
              <w:t xml:space="preserve"> </w:t>
            </w:r>
            <w:r w:rsidR="003924DB" w:rsidRPr="002133A1">
              <w:rPr>
                <w:rFonts w:ascii="Arial" w:hAnsi="Arial" w:cs="Arial"/>
                <w:sz w:val="18"/>
                <w:szCs w:val="18"/>
              </w:rPr>
              <w:t xml:space="preserve"> блоки питания, зарядные устройства, стабилизаторы напряжения:</w:t>
            </w:r>
          </w:p>
          <w:p w14:paraId="2F4557F9" w14:textId="187C3743" w:rsidR="00562224" w:rsidRPr="002133A1" w:rsidRDefault="00562224" w:rsidP="0056222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610C4C4" w14:textId="77777777" w:rsidR="00562224" w:rsidRPr="002133A1" w:rsidRDefault="00562224" w:rsidP="00562224">
            <w:pPr>
              <w:spacing w:after="0" w:line="240" w:lineRule="auto"/>
              <w:rPr>
                <w:rFonts w:ascii="Arial" w:eastAsia="Times New Roman" w:hAnsi="Arial" w:cs="Arial"/>
                <w:sz w:val="18"/>
                <w:szCs w:val="18"/>
                <w:lang w:eastAsia="ru-RU"/>
              </w:rPr>
            </w:pPr>
          </w:p>
          <w:p w14:paraId="5C59822C" w14:textId="77777777" w:rsidR="00562224" w:rsidRPr="002133A1" w:rsidRDefault="00562224" w:rsidP="00562224">
            <w:pPr>
              <w:spacing w:after="0" w:line="240" w:lineRule="auto"/>
              <w:rPr>
                <w:rFonts w:ascii="Arial" w:eastAsia="Times New Roman" w:hAnsi="Arial" w:cs="Arial"/>
                <w:sz w:val="18"/>
                <w:szCs w:val="18"/>
                <w:lang w:eastAsia="ru-RU"/>
              </w:rPr>
            </w:pPr>
          </w:p>
          <w:p w14:paraId="70E3AC32"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24CC5E6" w14:textId="6951EEAD" w:rsidR="00562224" w:rsidRPr="002133A1" w:rsidRDefault="00562224" w:rsidP="0056222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88554DD" w14:textId="77777777" w:rsidR="003924DB" w:rsidRPr="002133A1" w:rsidRDefault="003924DB" w:rsidP="003924DB">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w:t>
            </w:r>
          </w:p>
          <w:p w14:paraId="4E155529" w14:textId="77777777" w:rsidR="003924DB" w:rsidRPr="002133A1" w:rsidRDefault="003924DB" w:rsidP="003924DB">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8504 40 300 8</w:t>
            </w:r>
          </w:p>
          <w:p w14:paraId="2370EC8C" w14:textId="77777777" w:rsidR="003924DB" w:rsidRPr="002133A1" w:rsidRDefault="003924DB" w:rsidP="003924DB">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8504 40 830 0</w:t>
            </w:r>
          </w:p>
          <w:p w14:paraId="3E2F8ADB" w14:textId="77777777" w:rsidR="003924DB" w:rsidRPr="002133A1" w:rsidRDefault="003924DB" w:rsidP="003924DB">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8504 40 910 0</w:t>
            </w:r>
          </w:p>
          <w:p w14:paraId="40EEBEC9" w14:textId="77777777" w:rsidR="003924DB" w:rsidRPr="002133A1" w:rsidRDefault="003924DB" w:rsidP="003924DB">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8541 59 000 0</w:t>
            </w:r>
          </w:p>
          <w:p w14:paraId="2650C540" w14:textId="221A0CF2" w:rsidR="00562224" w:rsidRPr="002133A1" w:rsidRDefault="003924DB" w:rsidP="003924DB">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8504 40 550 0</w:t>
            </w:r>
          </w:p>
        </w:tc>
        <w:tc>
          <w:tcPr>
            <w:tcW w:w="583" w:type="pct"/>
            <w:tcBorders>
              <w:top w:val="single" w:sz="4" w:space="0" w:color="auto"/>
              <w:left w:val="single" w:sz="4" w:space="0" w:color="auto"/>
              <w:bottom w:val="single" w:sz="4" w:space="0" w:color="auto"/>
              <w:right w:val="single" w:sz="4" w:space="0" w:color="auto"/>
            </w:tcBorders>
          </w:tcPr>
          <w:p w14:paraId="76F5FA0E"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03ABE0AD" w14:textId="5586D063"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715AE8D5"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14-1-2015</w:t>
            </w:r>
          </w:p>
          <w:p w14:paraId="47A32CEA"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14-2-2016</w:t>
            </w:r>
          </w:p>
          <w:p w14:paraId="59FED876"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14-2-2023</w:t>
            </w:r>
          </w:p>
          <w:p w14:paraId="20C2FD56"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61000-3-2-2017</w:t>
            </w:r>
          </w:p>
          <w:p w14:paraId="737D973E"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61000-3-3-2015</w:t>
            </w:r>
          </w:p>
          <w:p w14:paraId="34201EE9"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61000-3-2-2021</w:t>
            </w:r>
          </w:p>
          <w:p w14:paraId="4F4E8E03"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EN 301 489-1 V1.9.2-2015</w:t>
            </w:r>
          </w:p>
          <w:p w14:paraId="13AAD9DE"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1C74C5C9"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СТБ ETSI EN 301 489-17-2013</w:t>
            </w:r>
          </w:p>
          <w:p w14:paraId="46D462F8"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5CE5B1B6"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11-2017</w:t>
            </w:r>
          </w:p>
          <w:p w14:paraId="72DF895A"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24-2013</w:t>
            </w:r>
          </w:p>
          <w:p w14:paraId="04A533AA"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32-2015</w:t>
            </w:r>
          </w:p>
          <w:p w14:paraId="50BBBEDF"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lastRenderedPageBreak/>
              <w:t>ГОСТ CISPR 35-2019</w:t>
            </w:r>
          </w:p>
          <w:p w14:paraId="4D96611B"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61000-3-12-2016</w:t>
            </w:r>
          </w:p>
          <w:p w14:paraId="1D181876"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Р 51317.3.4-2006</w:t>
            </w:r>
          </w:p>
          <w:p w14:paraId="406F1D91"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61000-4-3-2016</w:t>
            </w:r>
          </w:p>
          <w:p w14:paraId="01CE0E15"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61000-4-4-2016</w:t>
            </w:r>
          </w:p>
          <w:p w14:paraId="58FEFD44"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61000-4-5-2017</w:t>
            </w:r>
          </w:p>
          <w:p w14:paraId="4946F80A"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61000-4-8-2013</w:t>
            </w:r>
          </w:p>
          <w:p w14:paraId="42A67C69"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61000-4-10-2014</w:t>
            </w:r>
          </w:p>
          <w:p w14:paraId="07FFADC0"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61000-4-20-2014</w:t>
            </w:r>
          </w:p>
          <w:p w14:paraId="76B95DE9"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4054B891"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0D397582"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СТБ IEC 61000-4-6-2011</w:t>
            </w:r>
          </w:p>
          <w:p w14:paraId="705DC61A"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5885D765"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21A51296"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16-1-1-2016</w:t>
            </w:r>
          </w:p>
          <w:p w14:paraId="54C6D69D"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16-1-2-2016</w:t>
            </w:r>
          </w:p>
          <w:p w14:paraId="6B2421DE"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643443DF"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441CB686"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16-2-1-2015</w:t>
            </w:r>
          </w:p>
          <w:p w14:paraId="1C931DD4"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52EC1E1D"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16-2-3-2016</w:t>
            </w:r>
          </w:p>
          <w:p w14:paraId="474C1F0B"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lastRenderedPageBreak/>
              <w:t>ГОСТ CISPR 16-4-2-2013</w:t>
            </w:r>
          </w:p>
          <w:p w14:paraId="4E4FC109"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30804.3.8-2002</w:t>
            </w:r>
          </w:p>
          <w:p w14:paraId="64AD6084"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6A5C9785"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30804.6.1-2013</w:t>
            </w:r>
          </w:p>
          <w:p w14:paraId="7D2DB4E9"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5D82488D"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 16-2-4-2017</w:t>
            </w:r>
          </w:p>
          <w:p w14:paraId="6A263771"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CISPR/TR 16-2-5-2019</w:t>
            </w:r>
          </w:p>
          <w:p w14:paraId="5729CB4E"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61000-4-12-2016</w:t>
            </w:r>
          </w:p>
          <w:p w14:paraId="796966B2"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61000-4-13-2013</w:t>
            </w:r>
          </w:p>
          <w:p w14:paraId="5B95A210"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61000-4-14-2016</w:t>
            </w:r>
          </w:p>
          <w:p w14:paraId="16773321"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61000-4-15-2014</w:t>
            </w:r>
          </w:p>
          <w:p w14:paraId="75F1415E"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61000-4-16-2014</w:t>
            </w:r>
          </w:p>
          <w:p w14:paraId="43659ED2"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61000-4-17-2015</w:t>
            </w:r>
          </w:p>
          <w:p w14:paraId="2C8AB8E1"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61000-4-18-2016</w:t>
            </w:r>
          </w:p>
          <w:p w14:paraId="60E35A5D"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61000-4-27-2016</w:t>
            </w:r>
          </w:p>
          <w:p w14:paraId="0D0E9EB2"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61000-4-28-2014</w:t>
            </w:r>
          </w:p>
          <w:p w14:paraId="04EABE47"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61000-4-29-2016</w:t>
            </w:r>
          </w:p>
          <w:p w14:paraId="3C925254"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61000-4-34-2016</w:t>
            </w:r>
          </w:p>
          <w:p w14:paraId="546D449E"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61000-4-9-2013</w:t>
            </w:r>
          </w:p>
          <w:p w14:paraId="7EEE5502"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 61000-6-3-2016</w:t>
            </w:r>
          </w:p>
          <w:p w14:paraId="18403859" w14:textId="77777777" w:rsidR="003924DB" w:rsidRPr="002133A1" w:rsidRDefault="003924DB" w:rsidP="003924DB">
            <w:pPr>
              <w:spacing w:after="0" w:line="240" w:lineRule="auto"/>
              <w:rPr>
                <w:rFonts w:ascii="Arial" w:hAnsi="Arial" w:cs="Arial"/>
                <w:sz w:val="18"/>
                <w:szCs w:val="18"/>
              </w:rPr>
            </w:pPr>
            <w:r w:rsidRPr="002133A1">
              <w:rPr>
                <w:rFonts w:ascii="Arial" w:hAnsi="Arial" w:cs="Arial"/>
                <w:sz w:val="18"/>
                <w:szCs w:val="18"/>
              </w:rPr>
              <w:t>ГОСТ IEC/TS 61000-3-5-2013</w:t>
            </w:r>
          </w:p>
          <w:p w14:paraId="72BE634E" w14:textId="77777777" w:rsidR="003924DB" w:rsidRPr="002133A1" w:rsidRDefault="003924DB" w:rsidP="003924DB">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0CF4914A" w14:textId="77777777" w:rsidR="003924DB" w:rsidRPr="002133A1" w:rsidRDefault="003924DB" w:rsidP="003924DB">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1D76715E" w14:textId="77777777" w:rsidR="003924DB" w:rsidRPr="002133A1" w:rsidRDefault="003924DB" w:rsidP="003924DB">
            <w:pPr>
              <w:spacing w:after="0" w:line="240" w:lineRule="auto"/>
              <w:ind w:right="-21"/>
              <w:rPr>
                <w:rFonts w:ascii="Arial" w:hAnsi="Arial" w:cs="Arial"/>
                <w:sz w:val="18"/>
                <w:szCs w:val="18"/>
              </w:rPr>
            </w:pPr>
            <w:r w:rsidRPr="002133A1">
              <w:rPr>
                <w:rFonts w:ascii="Arial" w:hAnsi="Arial" w:cs="Arial"/>
                <w:sz w:val="18"/>
                <w:szCs w:val="18"/>
              </w:rPr>
              <w:t>ГОСТ 32134.12-2013 (EN 301 489-12-</w:t>
            </w:r>
            <w:r w:rsidRPr="002133A1">
              <w:rPr>
                <w:rFonts w:ascii="Arial" w:hAnsi="Arial" w:cs="Arial"/>
                <w:sz w:val="18"/>
                <w:szCs w:val="18"/>
              </w:rPr>
              <w:lastRenderedPageBreak/>
              <w:t>V.1.2.1:2003)</w:t>
            </w:r>
          </w:p>
          <w:p w14:paraId="63E7E070" w14:textId="77777777" w:rsidR="003924DB" w:rsidRPr="002133A1" w:rsidRDefault="003924DB" w:rsidP="003924DB">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519A18DB" w14:textId="77777777" w:rsidR="003924DB" w:rsidRPr="002133A1" w:rsidRDefault="003924DB" w:rsidP="003924DB">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73D6F7B4" w14:textId="1FB8602E" w:rsidR="00562224" w:rsidRPr="002133A1" w:rsidRDefault="003924DB" w:rsidP="003924DB">
            <w:pPr>
              <w:spacing w:after="0" w:line="240" w:lineRule="auto"/>
              <w:ind w:right="-21"/>
              <w:rPr>
                <w:rFonts w:ascii="Arial" w:hAnsi="Arial" w:cs="Arial"/>
                <w:sz w:val="18"/>
                <w:szCs w:val="18"/>
              </w:rPr>
            </w:pPr>
            <w:r w:rsidRPr="002133A1">
              <w:rPr>
                <w:rFonts w:ascii="Arial" w:hAnsi="Arial" w:cs="Arial"/>
                <w:sz w:val="18"/>
                <w:szCs w:val="18"/>
              </w:rPr>
              <w:t>ГОСТ ETSI EN 301 489-34-2013</w:t>
            </w:r>
          </w:p>
        </w:tc>
      </w:tr>
      <w:tr w:rsidR="00562224" w:rsidRPr="002133A1" w14:paraId="63BC8607"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82C83B0" w14:textId="52FFB792"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А2.12</w:t>
            </w:r>
          </w:p>
        </w:tc>
        <w:tc>
          <w:tcPr>
            <w:tcW w:w="1784" w:type="pct"/>
            <w:tcBorders>
              <w:top w:val="single" w:sz="4" w:space="0" w:color="auto"/>
              <w:left w:val="single" w:sz="4" w:space="0" w:color="auto"/>
              <w:bottom w:val="single" w:sz="4" w:space="0" w:color="auto"/>
              <w:right w:val="single" w:sz="4" w:space="0" w:color="auto"/>
            </w:tcBorders>
          </w:tcPr>
          <w:p w14:paraId="1FBAEB88" w14:textId="1DC872A3" w:rsidR="004D6E16" w:rsidRPr="002133A1" w:rsidRDefault="00562224" w:rsidP="004D6E16">
            <w:pPr>
              <w:rPr>
                <w:rFonts w:ascii="Arial" w:hAnsi="Arial" w:cs="Arial"/>
                <w:sz w:val="18"/>
                <w:szCs w:val="18"/>
              </w:rPr>
            </w:pPr>
            <w:r w:rsidRPr="002133A1">
              <w:rPr>
                <w:rFonts w:ascii="Arial" w:hAnsi="Arial" w:cs="Arial"/>
                <w:sz w:val="18"/>
                <w:szCs w:val="18"/>
              </w:rPr>
              <w:t xml:space="preserve">- </w:t>
            </w:r>
            <w:r w:rsidR="004D6E16" w:rsidRPr="002133A1">
              <w:rPr>
                <w:rFonts w:ascii="Arial" w:hAnsi="Arial" w:cs="Arial"/>
                <w:sz w:val="18"/>
                <w:szCs w:val="18"/>
              </w:rPr>
              <w:t xml:space="preserve"> для садово-огородного хозяйства:</w:t>
            </w:r>
          </w:p>
          <w:p w14:paraId="3EC4EDC6" w14:textId="60EA7647" w:rsidR="00562224" w:rsidRPr="002133A1" w:rsidRDefault="00562224" w:rsidP="0056222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F90EE7B" w14:textId="77777777" w:rsidR="00562224" w:rsidRPr="002133A1" w:rsidRDefault="00562224" w:rsidP="00562224">
            <w:pPr>
              <w:spacing w:after="0" w:line="240" w:lineRule="auto"/>
              <w:rPr>
                <w:rFonts w:ascii="Arial" w:eastAsia="Times New Roman" w:hAnsi="Arial" w:cs="Arial"/>
                <w:sz w:val="18"/>
                <w:szCs w:val="18"/>
                <w:lang w:eastAsia="ru-RU"/>
              </w:rPr>
            </w:pPr>
          </w:p>
          <w:p w14:paraId="5619D8AC" w14:textId="77777777" w:rsidR="00562224" w:rsidRPr="002133A1" w:rsidRDefault="00562224" w:rsidP="00562224">
            <w:pPr>
              <w:spacing w:after="0" w:line="240" w:lineRule="auto"/>
              <w:rPr>
                <w:rFonts w:ascii="Arial" w:eastAsia="Times New Roman" w:hAnsi="Arial" w:cs="Arial"/>
                <w:sz w:val="18"/>
                <w:szCs w:val="18"/>
                <w:lang w:eastAsia="ru-RU"/>
              </w:rPr>
            </w:pPr>
          </w:p>
          <w:p w14:paraId="389A1F38"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3E2A1EB" w14:textId="0BAC6DEE" w:rsidR="00562224" w:rsidRPr="002133A1" w:rsidRDefault="00562224" w:rsidP="0056222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4D7DC7EB"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8433, 8467, 8508</w:t>
            </w:r>
          </w:p>
          <w:p w14:paraId="6D6B5B02"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8425 31 000 0</w:t>
            </w:r>
          </w:p>
          <w:p w14:paraId="4A8F575C"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8433 11 100 0</w:t>
            </w:r>
          </w:p>
          <w:p w14:paraId="7817332B"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8433 19 100 0</w:t>
            </w:r>
          </w:p>
          <w:p w14:paraId="2D12F527"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8467 29 200 0</w:t>
            </w:r>
          </w:p>
          <w:p w14:paraId="4B53AED0"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8467 29 800 0</w:t>
            </w:r>
          </w:p>
          <w:p w14:paraId="64662CA4"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8479 89 970 7</w:t>
            </w:r>
          </w:p>
          <w:p w14:paraId="3ECB6991"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8467 29 850 9</w:t>
            </w:r>
          </w:p>
          <w:p w14:paraId="1C9DBF49" w14:textId="77777777" w:rsidR="004D6E16"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8508 60 000 0</w:t>
            </w:r>
          </w:p>
          <w:p w14:paraId="7E3CD04E" w14:textId="6AC024AA" w:rsidR="00562224" w:rsidRPr="002133A1" w:rsidRDefault="004D6E16" w:rsidP="004D6E1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8434 10 000 0</w:t>
            </w:r>
          </w:p>
          <w:p w14:paraId="486A77CE" w14:textId="77777777" w:rsidR="00562224" w:rsidRPr="002133A1" w:rsidRDefault="00562224" w:rsidP="00562224">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7E104D59"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378305F5" w14:textId="527449D7"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1B6E5C21"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14-1-2015</w:t>
            </w:r>
          </w:p>
          <w:p w14:paraId="73D11608"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14-2-2016</w:t>
            </w:r>
          </w:p>
          <w:p w14:paraId="37472C04"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14-2-2023</w:t>
            </w:r>
          </w:p>
          <w:p w14:paraId="407059B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61000-3-2-2017</w:t>
            </w:r>
          </w:p>
          <w:p w14:paraId="312E872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61000-3-3-2015</w:t>
            </w:r>
          </w:p>
          <w:p w14:paraId="61042D3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61000-3-2-2021</w:t>
            </w:r>
          </w:p>
          <w:p w14:paraId="7848C5A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EN 301 489-1 V1.9.2-2015</w:t>
            </w:r>
          </w:p>
          <w:p w14:paraId="1AD40DA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541CCC75"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СТБ ETSI EN 301 489-17-2013</w:t>
            </w:r>
          </w:p>
          <w:p w14:paraId="6FDC89F4"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7AA55398"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11-2017</w:t>
            </w:r>
          </w:p>
          <w:p w14:paraId="3384D51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24-2013</w:t>
            </w:r>
          </w:p>
          <w:p w14:paraId="09EFE2B2"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32-2015</w:t>
            </w:r>
          </w:p>
          <w:p w14:paraId="52D88C7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35-2019</w:t>
            </w:r>
          </w:p>
          <w:p w14:paraId="5892C910"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61000-3-12-2016</w:t>
            </w:r>
          </w:p>
          <w:p w14:paraId="12385E5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51317.3.4-2006</w:t>
            </w:r>
          </w:p>
          <w:p w14:paraId="17887FFC"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61000-4-3-2016</w:t>
            </w:r>
          </w:p>
          <w:p w14:paraId="6AA29F7D"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61000-4-4-2016</w:t>
            </w:r>
          </w:p>
          <w:p w14:paraId="7BCD8068"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61000-4-5-2017</w:t>
            </w:r>
          </w:p>
          <w:p w14:paraId="15C41B9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61000-4-8-2013</w:t>
            </w:r>
          </w:p>
          <w:p w14:paraId="1F63CCAC"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lastRenderedPageBreak/>
              <w:t>ГОСТ IEC 61000-4-10-2014</w:t>
            </w:r>
          </w:p>
          <w:p w14:paraId="52AFA146"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61000-4-20-2014</w:t>
            </w:r>
          </w:p>
          <w:p w14:paraId="36CADC83"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1F7A5E84"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3488A806"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СТБ IEC 61000-4-6-2011</w:t>
            </w:r>
          </w:p>
          <w:p w14:paraId="79A2BF40"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738FE89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72DBE4A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16-1-1-2016</w:t>
            </w:r>
          </w:p>
          <w:p w14:paraId="78E043E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16-1-2-2016</w:t>
            </w:r>
          </w:p>
          <w:p w14:paraId="4E9A7971"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1731D39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6D903FF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16-2-1-2015</w:t>
            </w:r>
          </w:p>
          <w:p w14:paraId="51F3ED2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15DEEBE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16-2-3-2016</w:t>
            </w:r>
          </w:p>
          <w:p w14:paraId="240DEAB8"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16-4-2-2013</w:t>
            </w:r>
          </w:p>
          <w:p w14:paraId="44F265D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30804.3.8-2002</w:t>
            </w:r>
          </w:p>
          <w:p w14:paraId="2239D082"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1F00D82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30804.6.1-2013</w:t>
            </w:r>
          </w:p>
          <w:p w14:paraId="7E72251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7C05CF06"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lastRenderedPageBreak/>
              <w:t>ГОСТ CISPR 16-2-4-2017</w:t>
            </w:r>
          </w:p>
          <w:p w14:paraId="05E41A23"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CISPR/TR 16-2-5-2019</w:t>
            </w:r>
          </w:p>
          <w:p w14:paraId="1ACB550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61000-4-12-2016</w:t>
            </w:r>
          </w:p>
          <w:p w14:paraId="058AD79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61000-4-13-2013</w:t>
            </w:r>
          </w:p>
          <w:p w14:paraId="3A7DD66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61000-4-14-2016</w:t>
            </w:r>
          </w:p>
          <w:p w14:paraId="08982F9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61000-4-15-2014</w:t>
            </w:r>
          </w:p>
          <w:p w14:paraId="5166E12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61000-4-16-2014</w:t>
            </w:r>
          </w:p>
          <w:p w14:paraId="72D8E744"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61000-4-17-2015</w:t>
            </w:r>
          </w:p>
          <w:p w14:paraId="062D01D6"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61000-4-18-2016</w:t>
            </w:r>
          </w:p>
          <w:p w14:paraId="07AC120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61000-4-27-2016</w:t>
            </w:r>
          </w:p>
          <w:p w14:paraId="6F3CABF3"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61000-4-28-2014</w:t>
            </w:r>
          </w:p>
          <w:p w14:paraId="059D6A7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61000-4-29-2016</w:t>
            </w:r>
          </w:p>
          <w:p w14:paraId="0309FAF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61000-4-34-2016</w:t>
            </w:r>
          </w:p>
          <w:p w14:paraId="30EDEE96"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61000-4-9-2013</w:t>
            </w:r>
          </w:p>
          <w:p w14:paraId="32E6B8F4"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61000-6-3-2016</w:t>
            </w:r>
          </w:p>
          <w:p w14:paraId="5852258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IEC/TS 61000-3-5-2013</w:t>
            </w:r>
          </w:p>
          <w:p w14:paraId="6277AC46"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2418E4A7"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6A08B1BB"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6A9755AE"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4ABEF2FD"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388865F7" w14:textId="1A7CBAA4" w:rsidR="00562224"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ETSI EN 301 489-34-2013</w:t>
            </w:r>
          </w:p>
        </w:tc>
      </w:tr>
      <w:tr w:rsidR="00562224" w:rsidRPr="002133A1" w14:paraId="6B4AF67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26E9774" w14:textId="743CCED5"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А2.13</w:t>
            </w:r>
          </w:p>
        </w:tc>
        <w:tc>
          <w:tcPr>
            <w:tcW w:w="1784" w:type="pct"/>
            <w:tcBorders>
              <w:top w:val="single" w:sz="4" w:space="0" w:color="auto"/>
              <w:left w:val="single" w:sz="4" w:space="0" w:color="auto"/>
              <w:bottom w:val="single" w:sz="4" w:space="0" w:color="auto"/>
              <w:right w:val="single" w:sz="4" w:space="0" w:color="auto"/>
            </w:tcBorders>
          </w:tcPr>
          <w:p w14:paraId="7FDFE4DB" w14:textId="149CEAE8" w:rsidR="00C658D6" w:rsidRPr="002133A1" w:rsidRDefault="00562224" w:rsidP="00C658D6">
            <w:pPr>
              <w:rPr>
                <w:rFonts w:ascii="Arial" w:hAnsi="Arial" w:cs="Arial"/>
                <w:sz w:val="18"/>
                <w:szCs w:val="18"/>
              </w:rPr>
            </w:pPr>
            <w:r w:rsidRPr="002133A1">
              <w:rPr>
                <w:rFonts w:ascii="Arial" w:hAnsi="Arial" w:cs="Arial"/>
                <w:sz w:val="18"/>
                <w:szCs w:val="18"/>
              </w:rPr>
              <w:t xml:space="preserve">- </w:t>
            </w:r>
            <w:r w:rsidR="00C658D6" w:rsidRPr="002133A1">
              <w:rPr>
                <w:rFonts w:ascii="Arial" w:hAnsi="Arial" w:cs="Arial"/>
                <w:sz w:val="18"/>
                <w:szCs w:val="18"/>
              </w:rPr>
              <w:t xml:space="preserve"> для аквариумов и садовых водоемов:</w:t>
            </w:r>
          </w:p>
          <w:p w14:paraId="77B51FF8" w14:textId="4B5B9CD8" w:rsidR="00562224" w:rsidRPr="002133A1" w:rsidRDefault="00562224" w:rsidP="00562224">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49940346" w14:textId="77777777" w:rsidR="00562224" w:rsidRPr="002133A1" w:rsidRDefault="00562224" w:rsidP="00562224">
            <w:pPr>
              <w:spacing w:after="0" w:line="240" w:lineRule="auto"/>
              <w:rPr>
                <w:rFonts w:ascii="Arial" w:eastAsia="Times New Roman" w:hAnsi="Arial" w:cs="Arial"/>
                <w:sz w:val="18"/>
                <w:szCs w:val="18"/>
                <w:lang w:eastAsia="ru-RU"/>
              </w:rPr>
            </w:pPr>
          </w:p>
          <w:p w14:paraId="4E4E716A" w14:textId="77777777" w:rsidR="00562224" w:rsidRPr="002133A1" w:rsidRDefault="00562224" w:rsidP="00562224">
            <w:pPr>
              <w:spacing w:after="0" w:line="240" w:lineRule="auto"/>
              <w:rPr>
                <w:rFonts w:ascii="Arial" w:eastAsia="Times New Roman" w:hAnsi="Arial" w:cs="Arial"/>
                <w:sz w:val="18"/>
                <w:szCs w:val="18"/>
                <w:lang w:eastAsia="ru-RU"/>
              </w:rPr>
            </w:pPr>
          </w:p>
          <w:p w14:paraId="3261D94F" w14:textId="77777777" w:rsidR="00562224" w:rsidRPr="002133A1" w:rsidRDefault="00562224" w:rsidP="0056222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A985D55" w14:textId="6EDA7174" w:rsidR="00562224" w:rsidRPr="002133A1" w:rsidRDefault="00562224" w:rsidP="0056222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2C68E9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9405,8539</w:t>
            </w:r>
          </w:p>
          <w:p w14:paraId="16587FC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9405 41 001 2</w:t>
            </w:r>
          </w:p>
          <w:p w14:paraId="5C2B087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9405 41 001 9</w:t>
            </w:r>
          </w:p>
          <w:p w14:paraId="79F03117"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9405 41 002 2</w:t>
            </w:r>
          </w:p>
          <w:p w14:paraId="0E982F3A"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9405 41 002 9</w:t>
            </w:r>
          </w:p>
          <w:p w14:paraId="7F587EE3"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9405 42 001 2</w:t>
            </w:r>
          </w:p>
          <w:p w14:paraId="0108BAD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9405 42 001 9</w:t>
            </w:r>
          </w:p>
          <w:p w14:paraId="46F54F15"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9405 42 002 2</w:t>
            </w:r>
          </w:p>
          <w:p w14:paraId="4BE7A535"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9405 42 002 9</w:t>
            </w:r>
          </w:p>
          <w:p w14:paraId="10B9B9A0"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9405 49 001 9</w:t>
            </w:r>
          </w:p>
          <w:p w14:paraId="4012DAA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9405 49 002 2</w:t>
            </w:r>
          </w:p>
          <w:p w14:paraId="2E5B4D5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9405 49 002 4</w:t>
            </w:r>
          </w:p>
          <w:p w14:paraId="7FB25160"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9405 49 002 9</w:t>
            </w:r>
          </w:p>
          <w:p w14:paraId="76E8C31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9405 49 003 2</w:t>
            </w:r>
          </w:p>
          <w:p w14:paraId="424189FA" w14:textId="5A921776" w:rsidR="00562224" w:rsidRPr="002133A1" w:rsidRDefault="00C658D6" w:rsidP="00C658D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9405 49 003 4</w:t>
            </w:r>
          </w:p>
        </w:tc>
        <w:tc>
          <w:tcPr>
            <w:tcW w:w="583" w:type="pct"/>
            <w:tcBorders>
              <w:top w:val="single" w:sz="4" w:space="0" w:color="auto"/>
              <w:left w:val="single" w:sz="4" w:space="0" w:color="auto"/>
              <w:bottom w:val="single" w:sz="4" w:space="0" w:color="auto"/>
              <w:right w:val="single" w:sz="4" w:space="0" w:color="auto"/>
            </w:tcBorders>
          </w:tcPr>
          <w:p w14:paraId="20A1D780" w14:textId="77777777" w:rsidR="00562224" w:rsidRPr="002133A1" w:rsidRDefault="00562224" w:rsidP="00562224">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67571EA6" w14:textId="7BD50331" w:rsidR="00562224" w:rsidRPr="002133A1" w:rsidRDefault="00562224" w:rsidP="00562224">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278EDDD2"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14-1-2015</w:t>
            </w:r>
          </w:p>
          <w:p w14:paraId="2EE0833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14-2-2016</w:t>
            </w:r>
          </w:p>
          <w:p w14:paraId="76171BE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14-2-2023</w:t>
            </w:r>
          </w:p>
          <w:p w14:paraId="6F96C3A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61000-3-2-2017</w:t>
            </w:r>
          </w:p>
          <w:p w14:paraId="05DD1AB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61000-3-3-2015</w:t>
            </w:r>
          </w:p>
          <w:p w14:paraId="0E569CC0"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61000-3-2-2021</w:t>
            </w:r>
          </w:p>
          <w:p w14:paraId="2BC8230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EN 301 489-1 V1.9.2-2015</w:t>
            </w:r>
          </w:p>
          <w:p w14:paraId="37F5977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63C19A95"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СТБ ETSI EN 301 489-17-2013</w:t>
            </w:r>
          </w:p>
          <w:p w14:paraId="15542FD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59BCA35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11-2017</w:t>
            </w:r>
          </w:p>
          <w:p w14:paraId="34D36F6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24-2013</w:t>
            </w:r>
          </w:p>
          <w:p w14:paraId="2E66066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32-2015</w:t>
            </w:r>
          </w:p>
          <w:p w14:paraId="1B118A65"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35-2019</w:t>
            </w:r>
          </w:p>
          <w:p w14:paraId="0AF715C4"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61000-3-12-2016</w:t>
            </w:r>
          </w:p>
          <w:p w14:paraId="440AC836"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51317.3.4-2006</w:t>
            </w:r>
          </w:p>
          <w:p w14:paraId="6CAF8872"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61000-4-3-2016</w:t>
            </w:r>
          </w:p>
          <w:p w14:paraId="25126C8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61000-4-4-2016</w:t>
            </w:r>
          </w:p>
          <w:p w14:paraId="4EDA85A2"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61000-4-5-2017</w:t>
            </w:r>
          </w:p>
          <w:p w14:paraId="304564B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61000-4-8-2013</w:t>
            </w:r>
          </w:p>
          <w:p w14:paraId="71361B58"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61000-4-10-2014</w:t>
            </w:r>
          </w:p>
          <w:p w14:paraId="43C3EEC3"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61000-4-20-2014</w:t>
            </w:r>
          </w:p>
          <w:p w14:paraId="4EAB88F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25B2CC5E"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5756FB0D"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lastRenderedPageBreak/>
              <w:t>СТБ IEC 61000-4-6-2011</w:t>
            </w:r>
          </w:p>
          <w:p w14:paraId="3EEA17C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35A0443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606651B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16-1-1-2016</w:t>
            </w:r>
          </w:p>
          <w:p w14:paraId="5059C1D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16-1-2-2016</w:t>
            </w:r>
          </w:p>
          <w:p w14:paraId="1E6EC960"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1B30210C"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2070938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16-2-1-2015</w:t>
            </w:r>
          </w:p>
          <w:p w14:paraId="19D8E83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3151E3C5"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16-2-3-2016</w:t>
            </w:r>
          </w:p>
          <w:p w14:paraId="2D9BC938"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16-4-2-2013</w:t>
            </w:r>
          </w:p>
          <w:p w14:paraId="4C833C3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30804.3.8-2002</w:t>
            </w:r>
          </w:p>
          <w:p w14:paraId="61A9DFC6"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4CFA87F2"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30804.6.1-2013</w:t>
            </w:r>
          </w:p>
          <w:p w14:paraId="423E20A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6477D3C0"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 16-2-4-2017</w:t>
            </w:r>
          </w:p>
          <w:p w14:paraId="64035D3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CISPR/TR 16-2-5-2019</w:t>
            </w:r>
          </w:p>
          <w:p w14:paraId="701BF978"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61000-4-12-2016</w:t>
            </w:r>
          </w:p>
          <w:p w14:paraId="7C3E5F6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61000-4-13-2013</w:t>
            </w:r>
          </w:p>
          <w:p w14:paraId="7FDF31D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61000-4-14-2016</w:t>
            </w:r>
          </w:p>
          <w:p w14:paraId="3088A25C"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61000-4-15-2014</w:t>
            </w:r>
          </w:p>
          <w:p w14:paraId="04C96A62"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lastRenderedPageBreak/>
              <w:t>ГОСТ IEC 61000-4-16-2014</w:t>
            </w:r>
          </w:p>
          <w:p w14:paraId="3E02E59A"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61000-4-17-2015</w:t>
            </w:r>
          </w:p>
          <w:p w14:paraId="102F210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61000-4-18-2016</w:t>
            </w:r>
          </w:p>
          <w:p w14:paraId="7B1312CF"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61000-4-27-2016</w:t>
            </w:r>
          </w:p>
          <w:p w14:paraId="25C58669"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61000-4-28-2014</w:t>
            </w:r>
          </w:p>
          <w:p w14:paraId="25C243B0"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61000-4-29-2016</w:t>
            </w:r>
          </w:p>
          <w:p w14:paraId="28AB6CBD"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61000-4-34-2016</w:t>
            </w:r>
          </w:p>
          <w:p w14:paraId="5377522B"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61000-4-9-2013</w:t>
            </w:r>
          </w:p>
          <w:p w14:paraId="23982EB7"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 61000-6-3-2016</w:t>
            </w:r>
          </w:p>
          <w:p w14:paraId="2044D5F5" w14:textId="77777777" w:rsidR="004D6E16" w:rsidRPr="002133A1" w:rsidRDefault="004D6E16" w:rsidP="004D6E16">
            <w:pPr>
              <w:spacing w:after="0" w:line="240" w:lineRule="auto"/>
              <w:rPr>
                <w:rFonts w:ascii="Arial" w:hAnsi="Arial" w:cs="Arial"/>
                <w:sz w:val="18"/>
                <w:szCs w:val="18"/>
              </w:rPr>
            </w:pPr>
            <w:r w:rsidRPr="002133A1">
              <w:rPr>
                <w:rFonts w:ascii="Arial" w:hAnsi="Arial" w:cs="Arial"/>
                <w:sz w:val="18"/>
                <w:szCs w:val="18"/>
              </w:rPr>
              <w:t>ГОСТ IEC/TS 61000-3-5-2013</w:t>
            </w:r>
          </w:p>
          <w:p w14:paraId="0BD0E9AE"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68A16B3C"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139BD163"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5BBC8EB7"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6BBBF4D2" w14:textId="77777777" w:rsidR="004D6E16"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143FB68D" w14:textId="24ABFD2C" w:rsidR="00562224" w:rsidRPr="002133A1" w:rsidRDefault="004D6E16" w:rsidP="004D6E16">
            <w:pPr>
              <w:spacing w:after="0" w:line="240" w:lineRule="auto"/>
              <w:ind w:right="-21"/>
              <w:rPr>
                <w:rFonts w:ascii="Arial" w:hAnsi="Arial" w:cs="Arial"/>
                <w:sz w:val="18"/>
                <w:szCs w:val="18"/>
              </w:rPr>
            </w:pPr>
            <w:r w:rsidRPr="002133A1">
              <w:rPr>
                <w:rFonts w:ascii="Arial" w:hAnsi="Arial" w:cs="Arial"/>
                <w:sz w:val="18"/>
                <w:szCs w:val="18"/>
              </w:rPr>
              <w:t>ГОСТ ETSI EN 301 489-34-2013</w:t>
            </w:r>
          </w:p>
        </w:tc>
      </w:tr>
      <w:tr w:rsidR="00C658D6" w:rsidRPr="002133A1" w14:paraId="758B193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5DD483C" w14:textId="1F0075F2"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А2.14</w:t>
            </w:r>
          </w:p>
        </w:tc>
        <w:tc>
          <w:tcPr>
            <w:tcW w:w="1784" w:type="pct"/>
            <w:tcBorders>
              <w:top w:val="single" w:sz="4" w:space="0" w:color="auto"/>
              <w:left w:val="single" w:sz="4" w:space="0" w:color="auto"/>
              <w:bottom w:val="single" w:sz="4" w:space="0" w:color="auto"/>
              <w:right w:val="single" w:sz="4" w:space="0" w:color="auto"/>
            </w:tcBorders>
          </w:tcPr>
          <w:p w14:paraId="10BE0FA6" w14:textId="77777777" w:rsidR="00C658D6" w:rsidRPr="002133A1" w:rsidRDefault="00C658D6" w:rsidP="00C658D6">
            <w:pPr>
              <w:rPr>
                <w:rFonts w:ascii="Arial" w:hAnsi="Arial" w:cs="Arial"/>
                <w:sz w:val="18"/>
                <w:szCs w:val="18"/>
              </w:rPr>
            </w:pPr>
            <w:r w:rsidRPr="002133A1">
              <w:rPr>
                <w:rFonts w:ascii="Arial" w:hAnsi="Arial" w:cs="Arial"/>
                <w:sz w:val="18"/>
                <w:szCs w:val="18"/>
              </w:rPr>
              <w:t>электронасосы:</w:t>
            </w:r>
          </w:p>
          <w:p w14:paraId="0528F0F4" w14:textId="46CBBA7C" w:rsidR="00C658D6" w:rsidRPr="002133A1" w:rsidRDefault="00C658D6" w:rsidP="00C658D6">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47622E7"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325E670"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p w14:paraId="70062D74" w14:textId="77777777" w:rsidR="00C658D6" w:rsidRPr="002133A1" w:rsidRDefault="00C658D6" w:rsidP="00C658D6">
            <w:pPr>
              <w:spacing w:after="0" w:line="240" w:lineRule="auto"/>
              <w:rPr>
                <w:rFonts w:ascii="Arial" w:eastAsia="Times New Roman" w:hAnsi="Arial" w:cs="Arial"/>
                <w:sz w:val="18"/>
                <w:szCs w:val="18"/>
                <w:lang w:eastAsia="ru-RU"/>
              </w:rPr>
            </w:pPr>
          </w:p>
          <w:p w14:paraId="0EB07B3D" w14:textId="77777777" w:rsidR="00C658D6" w:rsidRPr="002133A1" w:rsidRDefault="00C658D6" w:rsidP="00C658D6">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696B3966"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w:t>
            </w:r>
          </w:p>
          <w:p w14:paraId="5185FF9B"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8413 50 690 0</w:t>
            </w:r>
          </w:p>
          <w:p w14:paraId="1CABB953"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8413 50 800 0</w:t>
            </w:r>
          </w:p>
          <w:p w14:paraId="02F15ABB"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8413 60 390 0</w:t>
            </w:r>
          </w:p>
          <w:p w14:paraId="0032668B"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8413 60 690 0</w:t>
            </w:r>
          </w:p>
          <w:p w14:paraId="2894953A"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8413 60 700 0</w:t>
            </w:r>
          </w:p>
          <w:p w14:paraId="672D9B6B"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lastRenderedPageBreak/>
              <w:t>8413 60 800 0</w:t>
            </w:r>
          </w:p>
          <w:p w14:paraId="5BB04125"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8413 70 210 0</w:t>
            </w:r>
          </w:p>
          <w:p w14:paraId="13C00A27"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8413 70 290 0</w:t>
            </w:r>
          </w:p>
          <w:p w14:paraId="49522840"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8413 70 300 0</w:t>
            </w:r>
          </w:p>
          <w:p w14:paraId="6FDEEDEC"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8413 70 350 0</w:t>
            </w:r>
          </w:p>
          <w:p w14:paraId="565A6C4C"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8413 70 450 0</w:t>
            </w:r>
          </w:p>
          <w:p w14:paraId="65F9794C"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8413 70 510 0</w:t>
            </w:r>
          </w:p>
          <w:p w14:paraId="2EAF42B6"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8413 70 590 0</w:t>
            </w:r>
          </w:p>
          <w:p w14:paraId="149EFB63"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8413 70 650 0</w:t>
            </w:r>
          </w:p>
          <w:p w14:paraId="321ED271"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8413 70 810 0</w:t>
            </w:r>
          </w:p>
          <w:p w14:paraId="637C0BD8"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8413 70 890 0</w:t>
            </w:r>
          </w:p>
          <w:p w14:paraId="28DF52A9" w14:textId="77777777" w:rsidR="00C658D6" w:rsidRPr="002133A1" w:rsidRDefault="00C658D6" w:rsidP="00C658D6">
            <w:pPr>
              <w:spacing w:after="0"/>
              <w:rPr>
                <w:rFonts w:ascii="Arial" w:hAnsi="Arial" w:cs="Arial"/>
                <w:sz w:val="18"/>
                <w:szCs w:val="18"/>
              </w:rPr>
            </w:pPr>
            <w:r w:rsidRPr="002133A1">
              <w:rPr>
                <w:rFonts w:ascii="Arial" w:hAnsi="Arial" w:cs="Arial"/>
                <w:sz w:val="18"/>
                <w:szCs w:val="18"/>
              </w:rPr>
              <w:t>8413 82 009 1</w:t>
            </w:r>
          </w:p>
          <w:p w14:paraId="23748849" w14:textId="1A72D42B"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8413 82 009 9</w:t>
            </w:r>
          </w:p>
        </w:tc>
        <w:tc>
          <w:tcPr>
            <w:tcW w:w="583" w:type="pct"/>
            <w:tcBorders>
              <w:top w:val="single" w:sz="4" w:space="0" w:color="auto"/>
              <w:left w:val="single" w:sz="4" w:space="0" w:color="auto"/>
              <w:bottom w:val="single" w:sz="4" w:space="0" w:color="auto"/>
              <w:right w:val="single" w:sz="4" w:space="0" w:color="auto"/>
            </w:tcBorders>
          </w:tcPr>
          <w:p w14:paraId="140C6815"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489D2A0B" w14:textId="3B01BC74"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 xml:space="preserve">(ТР ТС 020/2011) </w:t>
            </w:r>
            <w:r w:rsidRPr="002133A1">
              <w:rPr>
                <w:rFonts w:ascii="Arial" w:hAnsi="Arial" w:cs="Arial"/>
                <w:sz w:val="18"/>
                <w:szCs w:val="18"/>
              </w:rPr>
              <w:lastRenderedPageBreak/>
              <w:t>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208142EC"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ГОСТ CISPR 14-1-2015</w:t>
            </w:r>
          </w:p>
          <w:p w14:paraId="19F11D1F"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14-2-2016</w:t>
            </w:r>
          </w:p>
          <w:p w14:paraId="51F6E96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14-2-2023</w:t>
            </w:r>
          </w:p>
          <w:p w14:paraId="08641425"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61000-3-2-2017</w:t>
            </w:r>
          </w:p>
          <w:p w14:paraId="0265841F"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61000-3-3-2015</w:t>
            </w:r>
          </w:p>
          <w:p w14:paraId="0B8A40FA"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61000-3-2-2021</w:t>
            </w:r>
          </w:p>
          <w:p w14:paraId="51EB74A3"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EN 301 489-1 V1.9.2-2015</w:t>
            </w:r>
          </w:p>
          <w:p w14:paraId="50E67C6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ГОСТ Р 52459.3-2009 (EN 301 489-3-V.1.4.1:2002)</w:t>
            </w:r>
          </w:p>
          <w:p w14:paraId="35404FB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СТБ ETSI EN 301 489-17-2013</w:t>
            </w:r>
          </w:p>
          <w:p w14:paraId="7F40064F"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563F002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11-2017</w:t>
            </w:r>
          </w:p>
          <w:p w14:paraId="49F6CBB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24-2013</w:t>
            </w:r>
          </w:p>
          <w:p w14:paraId="1BF2E223"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32-2015</w:t>
            </w:r>
          </w:p>
          <w:p w14:paraId="4FDA0F56"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35-2019</w:t>
            </w:r>
          </w:p>
          <w:p w14:paraId="7B8B400A"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61000-3-12-2016</w:t>
            </w:r>
          </w:p>
          <w:p w14:paraId="2824ABC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Р 51317.3.4-2006</w:t>
            </w:r>
          </w:p>
          <w:p w14:paraId="21DDE92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61000-4-3-2016</w:t>
            </w:r>
          </w:p>
          <w:p w14:paraId="59462F1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61000-4-4-2016</w:t>
            </w:r>
          </w:p>
          <w:p w14:paraId="74889E54"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61000-4-5-2017</w:t>
            </w:r>
          </w:p>
          <w:p w14:paraId="382EDFB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61000-4-8-2013</w:t>
            </w:r>
          </w:p>
          <w:p w14:paraId="79498290"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61000-4-10-2014</w:t>
            </w:r>
          </w:p>
          <w:p w14:paraId="1422BDA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61000-4-20-2014</w:t>
            </w:r>
          </w:p>
          <w:p w14:paraId="13D2ACE0"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143ED4DC"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4978BA56"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СТБ IEC 61000-4-6-2011</w:t>
            </w:r>
          </w:p>
          <w:p w14:paraId="37915AD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5E56F5FF"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4928163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16-1-1-2016</w:t>
            </w:r>
          </w:p>
          <w:p w14:paraId="21E85ED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16-1-2-2016</w:t>
            </w:r>
          </w:p>
          <w:p w14:paraId="6A8B66C6"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ГОСТ 30805.16.1.3-2013 (CISPR 16-1-3:2004)</w:t>
            </w:r>
          </w:p>
          <w:p w14:paraId="00F29FC3"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76E7A98B"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16-2-1-2015</w:t>
            </w:r>
          </w:p>
          <w:p w14:paraId="3060320F"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756D3280"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16-2-3-2016</w:t>
            </w:r>
          </w:p>
          <w:p w14:paraId="79375C85"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16-4-2-2013</w:t>
            </w:r>
          </w:p>
          <w:p w14:paraId="5BE55C9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30804.3.8-2002</w:t>
            </w:r>
          </w:p>
          <w:p w14:paraId="091EEE7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02AE451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30804.6.1-2013</w:t>
            </w:r>
          </w:p>
          <w:p w14:paraId="729E17C3"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360296D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16-2-4-2017</w:t>
            </w:r>
          </w:p>
          <w:p w14:paraId="1C60ADF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CISPR/TR 16-2-5-2019</w:t>
            </w:r>
          </w:p>
          <w:p w14:paraId="43FE8EA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61000-4-12-2016</w:t>
            </w:r>
          </w:p>
          <w:p w14:paraId="17B2B5A5"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61000-4-13-2013</w:t>
            </w:r>
          </w:p>
          <w:p w14:paraId="3DEF37C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61000-4-14-2016</w:t>
            </w:r>
          </w:p>
          <w:p w14:paraId="1D3BE06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61000-4-15-2014</w:t>
            </w:r>
          </w:p>
          <w:p w14:paraId="1D1BB23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61000-4-16-2014</w:t>
            </w:r>
          </w:p>
          <w:p w14:paraId="4A90E50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61000-4-17-2015</w:t>
            </w:r>
          </w:p>
          <w:p w14:paraId="33AF6A2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61000-4-18-2016</w:t>
            </w:r>
          </w:p>
          <w:p w14:paraId="6B892D5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61000-4-27-2016</w:t>
            </w:r>
          </w:p>
          <w:p w14:paraId="089E540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61000-4-28-2014</w:t>
            </w:r>
          </w:p>
          <w:p w14:paraId="3D0970B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61000-4-29-2016</w:t>
            </w:r>
          </w:p>
          <w:p w14:paraId="2E363230"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61000-4-34-2016</w:t>
            </w:r>
          </w:p>
          <w:p w14:paraId="70303220"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ГОСТ IEC 61000-4-9-2013</w:t>
            </w:r>
          </w:p>
          <w:p w14:paraId="03FFFBE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61000-6-3-2016</w:t>
            </w:r>
          </w:p>
          <w:p w14:paraId="0E6F6D3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IEC/TS 61000-3-5-2013</w:t>
            </w:r>
          </w:p>
          <w:p w14:paraId="63BD9578"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7B1C0929"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7D9871A9"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5C4D65B1"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20431689"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5062B373" w14:textId="48C45A70"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ETSI EN 301 489-34-2013</w:t>
            </w:r>
          </w:p>
        </w:tc>
      </w:tr>
      <w:tr w:rsidR="00C658D6" w:rsidRPr="002133A1" w14:paraId="2673FD1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45450E3" w14:textId="3E2B368F"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А2.15</w:t>
            </w:r>
          </w:p>
        </w:tc>
        <w:tc>
          <w:tcPr>
            <w:tcW w:w="1784" w:type="pct"/>
            <w:tcBorders>
              <w:top w:val="single" w:sz="4" w:space="0" w:color="auto"/>
              <w:left w:val="single" w:sz="4" w:space="0" w:color="auto"/>
              <w:bottom w:val="single" w:sz="4" w:space="0" w:color="auto"/>
              <w:right w:val="single" w:sz="4" w:space="0" w:color="auto"/>
            </w:tcBorders>
          </w:tcPr>
          <w:p w14:paraId="49B0BADD" w14:textId="5DC142E0" w:rsidR="00C658D6" w:rsidRPr="002133A1" w:rsidRDefault="00C658D6" w:rsidP="00C658D6">
            <w:pPr>
              <w:rPr>
                <w:rFonts w:ascii="Arial" w:hAnsi="Arial" w:cs="Arial"/>
                <w:sz w:val="18"/>
                <w:szCs w:val="18"/>
              </w:rPr>
            </w:pPr>
            <w:r w:rsidRPr="002133A1">
              <w:rPr>
                <w:rFonts w:ascii="Arial" w:hAnsi="Arial" w:cs="Arial"/>
                <w:sz w:val="18"/>
                <w:szCs w:val="18"/>
              </w:rPr>
              <w:t>-  оборудование световое и источники света:</w:t>
            </w:r>
          </w:p>
          <w:p w14:paraId="1BFD931E" w14:textId="77777777" w:rsidR="00C658D6" w:rsidRPr="002133A1" w:rsidRDefault="00C658D6" w:rsidP="00C658D6">
            <w:pPr>
              <w:rPr>
                <w:rFonts w:ascii="Arial" w:hAnsi="Arial" w:cs="Arial"/>
                <w:sz w:val="18"/>
                <w:szCs w:val="18"/>
              </w:rPr>
            </w:pPr>
          </w:p>
          <w:p w14:paraId="61B00DEC" w14:textId="6A01AFC7" w:rsidR="00C658D6" w:rsidRPr="002133A1" w:rsidRDefault="00C658D6" w:rsidP="00C658D6">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FD3552B" w14:textId="77777777" w:rsidR="00C658D6" w:rsidRPr="002133A1" w:rsidRDefault="00C658D6" w:rsidP="00C658D6">
            <w:pPr>
              <w:spacing w:after="0" w:line="240" w:lineRule="auto"/>
              <w:rPr>
                <w:rFonts w:ascii="Arial" w:eastAsia="Times New Roman" w:hAnsi="Arial" w:cs="Arial"/>
                <w:sz w:val="18"/>
                <w:szCs w:val="18"/>
                <w:lang w:eastAsia="ru-RU"/>
              </w:rPr>
            </w:pPr>
          </w:p>
          <w:p w14:paraId="49773633" w14:textId="77777777" w:rsidR="00C658D6" w:rsidRPr="002133A1" w:rsidRDefault="00C658D6" w:rsidP="00C658D6">
            <w:pPr>
              <w:spacing w:after="0" w:line="240" w:lineRule="auto"/>
              <w:rPr>
                <w:rFonts w:ascii="Arial" w:eastAsia="Times New Roman" w:hAnsi="Arial" w:cs="Arial"/>
                <w:sz w:val="18"/>
                <w:szCs w:val="18"/>
                <w:lang w:eastAsia="ru-RU"/>
              </w:rPr>
            </w:pPr>
          </w:p>
          <w:p w14:paraId="7D672BB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A130182" w14:textId="7A05594E" w:rsidR="00C658D6" w:rsidRPr="002133A1" w:rsidRDefault="00C658D6" w:rsidP="00C658D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4296C91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8539, 9405</w:t>
            </w:r>
          </w:p>
          <w:p w14:paraId="2DADAD35"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8539 21 920 0</w:t>
            </w:r>
          </w:p>
          <w:p w14:paraId="7ADA9E05"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8539 21 980 0</w:t>
            </w:r>
          </w:p>
          <w:p w14:paraId="2FED28DE"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8539 22 100 0</w:t>
            </w:r>
          </w:p>
          <w:p w14:paraId="38459AA6"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8539 22 900 0</w:t>
            </w:r>
          </w:p>
          <w:p w14:paraId="614AAF8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8539 29 920 0</w:t>
            </w:r>
          </w:p>
          <w:p w14:paraId="093C334C"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8539 29 980 0</w:t>
            </w:r>
          </w:p>
          <w:p w14:paraId="6588A401"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8539 31 100 0</w:t>
            </w:r>
          </w:p>
          <w:p w14:paraId="46089972"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8539 31 900 0</w:t>
            </w:r>
          </w:p>
          <w:p w14:paraId="52F39782"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8539 52 000 1</w:t>
            </w:r>
          </w:p>
          <w:p w14:paraId="6608420C"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8539 52 000 2</w:t>
            </w:r>
          </w:p>
          <w:p w14:paraId="65DAAECF"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8539 52 000 3</w:t>
            </w:r>
          </w:p>
          <w:p w14:paraId="11711CFC"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8539 52 000 9</w:t>
            </w:r>
          </w:p>
          <w:p w14:paraId="3B71A49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9405 11 001 3</w:t>
            </w:r>
          </w:p>
          <w:p w14:paraId="11C44C2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9405 11 001 4</w:t>
            </w:r>
          </w:p>
          <w:p w14:paraId="32A9AA4A"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9405 11 001 5</w:t>
            </w:r>
          </w:p>
          <w:p w14:paraId="31F6AEFA"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9405 11 001 9</w:t>
            </w:r>
          </w:p>
          <w:p w14:paraId="5FA37B5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9405 11 002 2</w:t>
            </w:r>
          </w:p>
          <w:p w14:paraId="1DBFC69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9405 11 002 9</w:t>
            </w:r>
          </w:p>
          <w:p w14:paraId="61329713"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9405 11 003 3</w:t>
            </w:r>
          </w:p>
          <w:p w14:paraId="6CDA964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9405 11 003 9</w:t>
            </w:r>
          </w:p>
          <w:p w14:paraId="18C434F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9405 19 001 2</w:t>
            </w:r>
          </w:p>
          <w:p w14:paraId="3A304497"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9405 19 001 5</w:t>
            </w:r>
          </w:p>
          <w:p w14:paraId="68C4276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9405 19 001 9</w:t>
            </w:r>
          </w:p>
          <w:p w14:paraId="482960E1"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9405 19 002 9</w:t>
            </w:r>
          </w:p>
          <w:p w14:paraId="7676813C"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9405 19 003 2</w:t>
            </w:r>
          </w:p>
          <w:p w14:paraId="3B48D16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9405 19 003 9</w:t>
            </w:r>
          </w:p>
          <w:p w14:paraId="7396714C"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9405 21 001 2</w:t>
            </w:r>
          </w:p>
          <w:p w14:paraId="6D856DB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9405 21 001 3</w:t>
            </w:r>
          </w:p>
          <w:p w14:paraId="32CFD2B0"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9405 21 001 4</w:t>
            </w:r>
          </w:p>
          <w:p w14:paraId="69D27A7C"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9405 21 001 9</w:t>
            </w:r>
          </w:p>
          <w:p w14:paraId="4AB1CB00"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9405 21 002 2</w:t>
            </w:r>
          </w:p>
          <w:p w14:paraId="21C5A4AE"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9405 21 002 9</w:t>
            </w:r>
          </w:p>
          <w:p w14:paraId="364B6D5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9405 21 003 2</w:t>
            </w:r>
          </w:p>
          <w:p w14:paraId="06AEA36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9405 21 003 9</w:t>
            </w:r>
          </w:p>
          <w:p w14:paraId="74BFAFD5"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9405 29 001 2</w:t>
            </w:r>
          </w:p>
          <w:p w14:paraId="78C98386"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9405 29 001 4</w:t>
            </w:r>
          </w:p>
          <w:p w14:paraId="65C7A357"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9405 29 001 9</w:t>
            </w:r>
          </w:p>
          <w:p w14:paraId="36D21D9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9405 29 002 9</w:t>
            </w:r>
          </w:p>
          <w:p w14:paraId="35C613A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9405 29 003 2</w:t>
            </w:r>
          </w:p>
          <w:p w14:paraId="0AECD9CB"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9405 29 003 9</w:t>
            </w:r>
          </w:p>
          <w:p w14:paraId="3B6BF85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9405 41 002 2</w:t>
            </w:r>
          </w:p>
          <w:p w14:paraId="3823194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9405 41 002 9</w:t>
            </w:r>
          </w:p>
          <w:p w14:paraId="358D229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9405 41 003 9</w:t>
            </w:r>
          </w:p>
          <w:p w14:paraId="0275C3DF"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9405 42 002 2</w:t>
            </w:r>
          </w:p>
          <w:p w14:paraId="7AE7E586"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9405 42 002 9</w:t>
            </w:r>
          </w:p>
          <w:p w14:paraId="2D5D49A2"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9405 42 003 9</w:t>
            </w:r>
          </w:p>
          <w:p w14:paraId="6EDE914F"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9405 49 002 2</w:t>
            </w:r>
          </w:p>
          <w:p w14:paraId="6B796C26"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9405 49 002 4</w:t>
            </w:r>
          </w:p>
          <w:p w14:paraId="2C36CFB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9405 49 002 9</w:t>
            </w:r>
          </w:p>
          <w:p w14:paraId="4DCC48B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9405 49 003 2</w:t>
            </w:r>
          </w:p>
          <w:p w14:paraId="310EAA7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9405 49 003 4</w:t>
            </w:r>
          </w:p>
          <w:p w14:paraId="1AAF499D"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9405 49 003 9</w:t>
            </w:r>
          </w:p>
          <w:p w14:paraId="51A7DB75"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9405 41 001 2</w:t>
            </w:r>
          </w:p>
          <w:p w14:paraId="2F9B0606"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9405 41 001 9</w:t>
            </w:r>
          </w:p>
          <w:p w14:paraId="6942EAF2"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9405 41 002 2</w:t>
            </w:r>
          </w:p>
          <w:p w14:paraId="473C2CCA"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9405 41 002 9</w:t>
            </w:r>
          </w:p>
          <w:p w14:paraId="6A8F2A4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9405 41 003 9</w:t>
            </w:r>
          </w:p>
          <w:p w14:paraId="1155F163"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9405 42 001 2</w:t>
            </w:r>
          </w:p>
          <w:p w14:paraId="291A25A7"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9405 42 001 9</w:t>
            </w:r>
          </w:p>
          <w:p w14:paraId="6B23447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9405 42 002 2</w:t>
            </w:r>
          </w:p>
          <w:p w14:paraId="43069067"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9405 42 002 9</w:t>
            </w:r>
          </w:p>
          <w:p w14:paraId="6DDE8CF7"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9405 42 003 9</w:t>
            </w:r>
          </w:p>
          <w:p w14:paraId="0DD2DFDC"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9405 49 001 9</w:t>
            </w:r>
          </w:p>
          <w:p w14:paraId="6DE2C5C6"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9405 49 002 2</w:t>
            </w:r>
          </w:p>
          <w:p w14:paraId="2FCA2861"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9405 49 002 4</w:t>
            </w:r>
          </w:p>
          <w:p w14:paraId="797BD6FE"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9405 49 002 9</w:t>
            </w:r>
          </w:p>
          <w:p w14:paraId="1EF3D299"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9405 49 003 2</w:t>
            </w:r>
          </w:p>
          <w:p w14:paraId="0AE3090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9405 49 003 4</w:t>
            </w:r>
          </w:p>
          <w:p w14:paraId="42DE3C6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9405 49 003 9</w:t>
            </w:r>
          </w:p>
          <w:p w14:paraId="62BFA2EA"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9405 41 001 2</w:t>
            </w:r>
          </w:p>
          <w:p w14:paraId="6CD9DBFF"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9405 41 001 9</w:t>
            </w:r>
          </w:p>
          <w:p w14:paraId="7CD9C28A"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9405 42 001 2</w:t>
            </w:r>
          </w:p>
          <w:p w14:paraId="4909208B"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9405 42 001 9</w:t>
            </w:r>
          </w:p>
          <w:p w14:paraId="7E324A6F"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9405 49 001 9</w:t>
            </w:r>
          </w:p>
          <w:p w14:paraId="6A5E91A3"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9405 31 000 0</w:t>
            </w:r>
          </w:p>
          <w:p w14:paraId="062DABDA" w14:textId="49060A3B" w:rsidR="00C658D6" w:rsidRPr="002133A1" w:rsidRDefault="00C658D6" w:rsidP="00C658D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9405 39 000 0</w:t>
            </w:r>
          </w:p>
        </w:tc>
        <w:tc>
          <w:tcPr>
            <w:tcW w:w="583" w:type="pct"/>
            <w:tcBorders>
              <w:top w:val="single" w:sz="4" w:space="0" w:color="auto"/>
              <w:left w:val="single" w:sz="4" w:space="0" w:color="auto"/>
              <w:bottom w:val="single" w:sz="4" w:space="0" w:color="auto"/>
              <w:right w:val="single" w:sz="4" w:space="0" w:color="auto"/>
            </w:tcBorders>
          </w:tcPr>
          <w:p w14:paraId="3F2F7D0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21267295" w14:textId="1BDD32CB"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242353D3"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14-1-2015</w:t>
            </w:r>
          </w:p>
          <w:p w14:paraId="7A538D8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14-2-2016</w:t>
            </w:r>
          </w:p>
          <w:p w14:paraId="7268957B"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14-2-2023</w:t>
            </w:r>
          </w:p>
          <w:p w14:paraId="313B873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61000-3-2-2017</w:t>
            </w:r>
          </w:p>
          <w:p w14:paraId="53BE5836"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61000-3-3-2015</w:t>
            </w:r>
          </w:p>
          <w:p w14:paraId="484B01A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61000-3-2-2021</w:t>
            </w:r>
          </w:p>
          <w:p w14:paraId="008B756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EN 301 489-1 V1.9.2-2015</w:t>
            </w:r>
          </w:p>
          <w:p w14:paraId="0123D56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56BF646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СТБ ETSI EN 301 489-17-2013</w:t>
            </w:r>
          </w:p>
          <w:p w14:paraId="077AC1E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0B6D924A"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11-2017</w:t>
            </w:r>
          </w:p>
          <w:p w14:paraId="0591CC6C"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24-2013</w:t>
            </w:r>
          </w:p>
          <w:p w14:paraId="455BECC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ГОСТ CISPR 32-2015</w:t>
            </w:r>
          </w:p>
          <w:p w14:paraId="72985CB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35-2019</w:t>
            </w:r>
          </w:p>
          <w:p w14:paraId="5A290BE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61000-3-12-2016</w:t>
            </w:r>
          </w:p>
          <w:p w14:paraId="73BA84D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Р 51317.3.4-2006</w:t>
            </w:r>
          </w:p>
          <w:p w14:paraId="558729D6"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61000-4-3-2016</w:t>
            </w:r>
          </w:p>
          <w:p w14:paraId="3D5CC8CA"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61000-4-4-2016</w:t>
            </w:r>
          </w:p>
          <w:p w14:paraId="2B8FC34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61000-4-5-2017</w:t>
            </w:r>
          </w:p>
          <w:p w14:paraId="45424E3C"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61000-4-8-2013</w:t>
            </w:r>
          </w:p>
          <w:p w14:paraId="1BC0216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61000-4-10-2014</w:t>
            </w:r>
          </w:p>
          <w:p w14:paraId="34CF0CF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61000-4-20-2014</w:t>
            </w:r>
          </w:p>
          <w:p w14:paraId="06314CA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2C5766BC"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300D04A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СТБ IEC 61000-4-6-2011</w:t>
            </w:r>
          </w:p>
          <w:p w14:paraId="7E774F2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422493F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104E1E7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16-1-1-2016</w:t>
            </w:r>
          </w:p>
          <w:p w14:paraId="1FF36EA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16-1-2-2016</w:t>
            </w:r>
          </w:p>
          <w:p w14:paraId="58E8078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5876B01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5C4E7CE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16-2-1-2015</w:t>
            </w:r>
          </w:p>
          <w:p w14:paraId="4A1BAC1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22A61BAB"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ГОСТ CISPR 16-2-3-2016</w:t>
            </w:r>
          </w:p>
          <w:p w14:paraId="598027C4"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16-4-2-2013</w:t>
            </w:r>
          </w:p>
          <w:p w14:paraId="24827055"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30804.3.8-2002</w:t>
            </w:r>
          </w:p>
          <w:p w14:paraId="3B1C3676"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44620E94"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30804.6.1-2013</w:t>
            </w:r>
          </w:p>
          <w:p w14:paraId="00D62913" w14:textId="261B355A"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14D5A5A1"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15-2014</w:t>
            </w:r>
          </w:p>
          <w:p w14:paraId="7CDA8A45" w14:textId="633FDC91"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61547-2013</w:t>
            </w:r>
          </w:p>
          <w:p w14:paraId="32F2613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 16-2-4-2017</w:t>
            </w:r>
          </w:p>
          <w:p w14:paraId="178783D9"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CISPR/TR 16-2-5-2019</w:t>
            </w:r>
          </w:p>
          <w:p w14:paraId="44D9E22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61000-4-12-2016</w:t>
            </w:r>
          </w:p>
          <w:p w14:paraId="75C5CAD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61000-4-13-2013</w:t>
            </w:r>
          </w:p>
          <w:p w14:paraId="4003AC5E"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61000-4-14-2016</w:t>
            </w:r>
          </w:p>
          <w:p w14:paraId="67F85B34"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61000-4-15-2014</w:t>
            </w:r>
          </w:p>
          <w:p w14:paraId="3DCFB78D"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61000-4-16-2014</w:t>
            </w:r>
          </w:p>
          <w:p w14:paraId="64C1780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61000-4-17-2015</w:t>
            </w:r>
          </w:p>
          <w:p w14:paraId="6D25D21F"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61000-4-18-2016</w:t>
            </w:r>
          </w:p>
          <w:p w14:paraId="5EFAD09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61000-4-27-2016</w:t>
            </w:r>
          </w:p>
          <w:p w14:paraId="57212F42"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61000-4-28-2014</w:t>
            </w:r>
          </w:p>
          <w:p w14:paraId="2F1EE13A"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61000-4-29-2016</w:t>
            </w:r>
          </w:p>
          <w:p w14:paraId="4EB33746"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61000-4-34-2016</w:t>
            </w:r>
          </w:p>
          <w:p w14:paraId="4C5C640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61000-4-9-2013</w:t>
            </w:r>
          </w:p>
          <w:p w14:paraId="0F76341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 61000-6-3-2016</w:t>
            </w:r>
          </w:p>
          <w:p w14:paraId="44B91E23"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ГОСТ IEC/TS 61000-3-5-2013</w:t>
            </w:r>
          </w:p>
          <w:p w14:paraId="0CC5FF02"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22D49E7C"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lastRenderedPageBreak/>
              <w:t>ГОСТ 32134.11-2013 (EN 301 489-11-V.1.3.1:2006)</w:t>
            </w:r>
          </w:p>
          <w:p w14:paraId="51D0BBB6"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4FBE0597"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47E94ED7" w14:textId="7777777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5B06944C" w14:textId="5C8277E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ГОСТ ETSI EN 301 489-34-2013</w:t>
            </w:r>
          </w:p>
        </w:tc>
      </w:tr>
      <w:tr w:rsidR="00C658D6" w:rsidRPr="002133A1" w14:paraId="70D99B5F"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AC1B1F3" w14:textId="7446FDF1"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А2.16</w:t>
            </w:r>
          </w:p>
        </w:tc>
        <w:tc>
          <w:tcPr>
            <w:tcW w:w="1784" w:type="pct"/>
            <w:tcBorders>
              <w:top w:val="single" w:sz="4" w:space="0" w:color="auto"/>
              <w:left w:val="single" w:sz="4" w:space="0" w:color="auto"/>
              <w:bottom w:val="single" w:sz="4" w:space="0" w:color="auto"/>
              <w:right w:val="single" w:sz="4" w:space="0" w:color="auto"/>
            </w:tcBorders>
          </w:tcPr>
          <w:p w14:paraId="03D49983" w14:textId="253EF9B7" w:rsidR="00B932C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 xml:space="preserve">- </w:t>
            </w:r>
            <w:r w:rsidR="00B932C6" w:rsidRPr="002133A1">
              <w:rPr>
                <w:rFonts w:ascii="Arial" w:hAnsi="Arial" w:cs="Arial"/>
                <w:sz w:val="18"/>
                <w:szCs w:val="18"/>
              </w:rPr>
              <w:t xml:space="preserve"> выключатели автоматические с электронным управлением </w:t>
            </w:r>
          </w:p>
        </w:tc>
        <w:tc>
          <w:tcPr>
            <w:tcW w:w="609" w:type="pct"/>
            <w:tcBorders>
              <w:top w:val="single" w:sz="4" w:space="0" w:color="auto"/>
              <w:left w:val="single" w:sz="4" w:space="0" w:color="auto"/>
              <w:bottom w:val="single" w:sz="4" w:space="0" w:color="auto"/>
              <w:right w:val="single" w:sz="4" w:space="0" w:color="auto"/>
            </w:tcBorders>
          </w:tcPr>
          <w:p w14:paraId="655E9D4A" w14:textId="77777777" w:rsidR="00C658D6" w:rsidRPr="002133A1" w:rsidRDefault="00C658D6" w:rsidP="00C658D6">
            <w:pPr>
              <w:spacing w:after="0" w:line="240" w:lineRule="auto"/>
              <w:rPr>
                <w:rFonts w:ascii="Arial" w:eastAsia="Times New Roman" w:hAnsi="Arial" w:cs="Arial"/>
                <w:sz w:val="18"/>
                <w:szCs w:val="18"/>
                <w:lang w:eastAsia="ru-RU"/>
              </w:rPr>
            </w:pPr>
          </w:p>
          <w:p w14:paraId="79C5100C" w14:textId="77777777" w:rsidR="00C658D6" w:rsidRPr="002133A1" w:rsidRDefault="00C658D6" w:rsidP="00C658D6">
            <w:pPr>
              <w:spacing w:after="0" w:line="240" w:lineRule="auto"/>
              <w:rPr>
                <w:rFonts w:ascii="Arial" w:eastAsia="Times New Roman" w:hAnsi="Arial" w:cs="Arial"/>
                <w:sz w:val="18"/>
                <w:szCs w:val="18"/>
                <w:lang w:eastAsia="ru-RU"/>
              </w:rPr>
            </w:pPr>
          </w:p>
          <w:p w14:paraId="18059958"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E11EF17" w14:textId="29D8778C" w:rsidR="00C658D6" w:rsidRPr="002133A1" w:rsidRDefault="00C658D6" w:rsidP="00C658D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5EC9B935"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8536</w:t>
            </w:r>
          </w:p>
          <w:p w14:paraId="7BD31DC3"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8536 20 100 7</w:t>
            </w:r>
          </w:p>
          <w:p w14:paraId="610DF72E" w14:textId="6D29B72D" w:rsidR="00C658D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8536 20 900 7</w:t>
            </w:r>
          </w:p>
        </w:tc>
        <w:tc>
          <w:tcPr>
            <w:tcW w:w="583" w:type="pct"/>
            <w:tcBorders>
              <w:top w:val="single" w:sz="4" w:space="0" w:color="auto"/>
              <w:left w:val="single" w:sz="4" w:space="0" w:color="auto"/>
              <w:bottom w:val="single" w:sz="4" w:space="0" w:color="auto"/>
              <w:right w:val="single" w:sz="4" w:space="0" w:color="auto"/>
            </w:tcBorders>
          </w:tcPr>
          <w:p w14:paraId="42C4512F"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6FD097E5" w14:textId="006B5597"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7E1D5293"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14-1-2015</w:t>
            </w:r>
          </w:p>
          <w:p w14:paraId="45F5D0A1"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14-2-2016</w:t>
            </w:r>
          </w:p>
          <w:p w14:paraId="02519AD1"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14-2-2023</w:t>
            </w:r>
          </w:p>
          <w:p w14:paraId="0FACEDBD"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61000-3-2-2017</w:t>
            </w:r>
          </w:p>
          <w:p w14:paraId="78292CC6"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61000-3-3-2015</w:t>
            </w:r>
          </w:p>
          <w:p w14:paraId="5EA792DA"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61000-3-2-2021</w:t>
            </w:r>
          </w:p>
          <w:p w14:paraId="5DB996D3"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EN 301 489-1 V1.9.2-2015</w:t>
            </w:r>
          </w:p>
          <w:p w14:paraId="33DC107E"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1C718492"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СТБ ETSI EN 301 489-17-2013</w:t>
            </w:r>
          </w:p>
          <w:p w14:paraId="49F7A3DD"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3C56326C"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11-2017</w:t>
            </w:r>
          </w:p>
          <w:p w14:paraId="51D92A9B"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24-2013</w:t>
            </w:r>
          </w:p>
          <w:p w14:paraId="13446031"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32-2015</w:t>
            </w:r>
          </w:p>
          <w:p w14:paraId="412AF026"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35-2019</w:t>
            </w:r>
          </w:p>
          <w:p w14:paraId="274BAC0F"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61000-3-12-2016</w:t>
            </w:r>
          </w:p>
          <w:p w14:paraId="1D149584"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Р 51317.3.4-2006</w:t>
            </w:r>
          </w:p>
          <w:p w14:paraId="39B8A92B"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61000-4-3-2016</w:t>
            </w:r>
          </w:p>
          <w:p w14:paraId="7C3EA3A5"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lastRenderedPageBreak/>
              <w:t>ГОСТ IEC 61000-4-4-2016</w:t>
            </w:r>
          </w:p>
          <w:p w14:paraId="0A18E6A8"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61000-4-5-2017</w:t>
            </w:r>
          </w:p>
          <w:p w14:paraId="78557C4A"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61000-4-8-2013</w:t>
            </w:r>
          </w:p>
          <w:p w14:paraId="028E2B1B"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61000-4-10-2014</w:t>
            </w:r>
          </w:p>
          <w:p w14:paraId="231866FA"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61000-4-20-2014</w:t>
            </w:r>
          </w:p>
          <w:p w14:paraId="7A335930"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1EF18B83"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3381EAD8"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СТБ IEC 61000-4-6-2011</w:t>
            </w:r>
          </w:p>
          <w:p w14:paraId="1A1B3A89"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21A159FC"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4605E593"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16-1-1-2016</w:t>
            </w:r>
          </w:p>
          <w:p w14:paraId="6B4507C0"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16-1-2-2016</w:t>
            </w:r>
          </w:p>
          <w:p w14:paraId="5247384D"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1147BD04"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082AEA2B"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16-2-1-2015</w:t>
            </w:r>
          </w:p>
          <w:p w14:paraId="7166316F"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788369E7"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16-2-3-2016</w:t>
            </w:r>
          </w:p>
          <w:p w14:paraId="6482C96A"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16-4-2-2013</w:t>
            </w:r>
          </w:p>
          <w:p w14:paraId="0875C326"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30804.3.8-2002</w:t>
            </w:r>
          </w:p>
          <w:p w14:paraId="28CC41E7"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3F08FE21"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lastRenderedPageBreak/>
              <w:t>ГОСТ 30804.6.1-2013</w:t>
            </w:r>
          </w:p>
          <w:p w14:paraId="570A0F34"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37F62837"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 16-2-4-2017</w:t>
            </w:r>
          </w:p>
          <w:p w14:paraId="79719627"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CISPR/TR 16-2-5-2019</w:t>
            </w:r>
          </w:p>
          <w:p w14:paraId="159A3DA6"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61000-4-12-2016</w:t>
            </w:r>
          </w:p>
          <w:p w14:paraId="593BB6EF"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61000-4-13-2013</w:t>
            </w:r>
          </w:p>
          <w:p w14:paraId="62E5E06A"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61000-4-14-2016</w:t>
            </w:r>
          </w:p>
          <w:p w14:paraId="27DF2A6F"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61000-4-15-2014</w:t>
            </w:r>
          </w:p>
          <w:p w14:paraId="376BBBB1"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61000-4-16-2014</w:t>
            </w:r>
          </w:p>
          <w:p w14:paraId="3B0C4733"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61000-4-17-2015</w:t>
            </w:r>
          </w:p>
          <w:p w14:paraId="61143775"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61000-4-18-2016</w:t>
            </w:r>
          </w:p>
          <w:p w14:paraId="5FA06BBA"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61000-4-27-2016</w:t>
            </w:r>
          </w:p>
          <w:p w14:paraId="2851B1D0"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61000-4-28-2014</w:t>
            </w:r>
          </w:p>
          <w:p w14:paraId="611F39F9"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61000-4-29-2016</w:t>
            </w:r>
          </w:p>
          <w:p w14:paraId="05FFF541"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61000-4-34-2016</w:t>
            </w:r>
          </w:p>
          <w:p w14:paraId="47707263"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61000-4-9-2013</w:t>
            </w:r>
          </w:p>
          <w:p w14:paraId="3FE12D83"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 61000-6-3-2016</w:t>
            </w:r>
          </w:p>
          <w:p w14:paraId="3C9BC37F" w14:textId="77777777" w:rsidR="00B932C6" w:rsidRPr="002133A1" w:rsidRDefault="00B932C6" w:rsidP="00B932C6">
            <w:pPr>
              <w:spacing w:after="0" w:line="240" w:lineRule="auto"/>
              <w:rPr>
                <w:rFonts w:ascii="Arial" w:hAnsi="Arial" w:cs="Arial"/>
                <w:sz w:val="18"/>
                <w:szCs w:val="18"/>
              </w:rPr>
            </w:pPr>
            <w:r w:rsidRPr="002133A1">
              <w:rPr>
                <w:rFonts w:ascii="Arial" w:hAnsi="Arial" w:cs="Arial"/>
                <w:sz w:val="18"/>
                <w:szCs w:val="18"/>
              </w:rPr>
              <w:t>ГОСТ IEC/TS 61000-3-5-2013</w:t>
            </w:r>
          </w:p>
          <w:p w14:paraId="3EA7AEDC"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41EC11F4"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187983ED"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08C6DD1D"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501D55FC"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32134.14-2013 (EN 301 489-14-</w:t>
            </w:r>
            <w:r w:rsidRPr="002133A1">
              <w:rPr>
                <w:rFonts w:ascii="Arial" w:hAnsi="Arial" w:cs="Arial"/>
                <w:sz w:val="18"/>
                <w:szCs w:val="18"/>
              </w:rPr>
              <w:lastRenderedPageBreak/>
              <w:t>V.1.2.1:2003)</w:t>
            </w:r>
          </w:p>
          <w:p w14:paraId="55E221DE" w14:textId="77777777" w:rsidR="00C658D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ETSI EN 301 489-34-2013</w:t>
            </w:r>
          </w:p>
          <w:p w14:paraId="3363E5C5"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62423-2013</w:t>
            </w:r>
          </w:p>
          <w:p w14:paraId="1A727895"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60947-1-2017</w:t>
            </w:r>
          </w:p>
          <w:p w14:paraId="3488A094"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60947-2-2014</w:t>
            </w:r>
          </w:p>
          <w:p w14:paraId="78852D4C"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60947-3-2016</w:t>
            </w:r>
          </w:p>
          <w:p w14:paraId="2827AD27"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61000-3-2-2017</w:t>
            </w:r>
          </w:p>
          <w:p w14:paraId="152A846B"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61000-3-3-2015</w:t>
            </w:r>
          </w:p>
          <w:p w14:paraId="1B26A8C8"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61008-1-2012</w:t>
            </w:r>
          </w:p>
          <w:p w14:paraId="3525C511"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61008-1-2020</w:t>
            </w:r>
          </w:p>
          <w:p w14:paraId="0505F0CD"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EN 50428-2015</w:t>
            </w:r>
          </w:p>
          <w:p w14:paraId="4FF390DC"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4E091E17"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60730-2-5-2017</w:t>
            </w:r>
          </w:p>
          <w:p w14:paraId="4ED42DD9"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60730-2-6-2019</w:t>
            </w:r>
          </w:p>
          <w:p w14:paraId="3CEFC156"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60730-2-7-2017</w:t>
            </w:r>
          </w:p>
          <w:p w14:paraId="54D8E279"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60730-2-8-2012</w:t>
            </w:r>
          </w:p>
          <w:p w14:paraId="1F751AD2"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6A929C1D"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60730-2-14-2019</w:t>
            </w:r>
          </w:p>
          <w:p w14:paraId="157BFCB9"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60730-2-15-2019</w:t>
            </w:r>
          </w:p>
          <w:p w14:paraId="509B062B"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EN 50557-2018</w:t>
            </w:r>
          </w:p>
          <w:p w14:paraId="66488BF7"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30804.6.1-2013</w:t>
            </w:r>
          </w:p>
          <w:p w14:paraId="082E7599"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30804.6.2-2013 (IEC 61000-6-2:2005)</w:t>
            </w:r>
          </w:p>
          <w:p w14:paraId="79623383"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61000-6-3-2016</w:t>
            </w:r>
          </w:p>
          <w:p w14:paraId="475F2CFD" w14:textId="77777777"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ГОСТ IEC 61000-6-4-2016</w:t>
            </w:r>
          </w:p>
          <w:p w14:paraId="30601385" w14:textId="294DBE41" w:rsidR="00B932C6" w:rsidRPr="002133A1" w:rsidRDefault="00B932C6" w:rsidP="00B932C6">
            <w:pPr>
              <w:spacing w:after="0" w:line="240" w:lineRule="auto"/>
              <w:ind w:right="-21"/>
              <w:rPr>
                <w:rFonts w:ascii="Arial" w:hAnsi="Arial" w:cs="Arial"/>
                <w:sz w:val="18"/>
                <w:szCs w:val="18"/>
              </w:rPr>
            </w:pPr>
            <w:r w:rsidRPr="002133A1">
              <w:rPr>
                <w:rFonts w:ascii="Arial" w:hAnsi="Arial" w:cs="Arial"/>
                <w:sz w:val="18"/>
                <w:szCs w:val="18"/>
              </w:rPr>
              <w:t>СТБ IEC 61000-6-4-2012</w:t>
            </w:r>
          </w:p>
        </w:tc>
      </w:tr>
      <w:tr w:rsidR="00C658D6" w:rsidRPr="002133A1" w14:paraId="5BC17FB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72A8558" w14:textId="1789BD31"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А2.17</w:t>
            </w:r>
          </w:p>
        </w:tc>
        <w:tc>
          <w:tcPr>
            <w:tcW w:w="1784" w:type="pct"/>
            <w:tcBorders>
              <w:top w:val="single" w:sz="4" w:space="0" w:color="auto"/>
              <w:left w:val="single" w:sz="4" w:space="0" w:color="auto"/>
              <w:bottom w:val="single" w:sz="4" w:space="0" w:color="auto"/>
              <w:right w:val="single" w:sz="4" w:space="0" w:color="auto"/>
            </w:tcBorders>
          </w:tcPr>
          <w:p w14:paraId="654A684B" w14:textId="74634711"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 xml:space="preserve">- </w:t>
            </w:r>
            <w:r w:rsidR="00B932C6" w:rsidRPr="002133A1">
              <w:rPr>
                <w:rFonts w:ascii="Arial" w:hAnsi="Arial" w:cs="Arial"/>
                <w:sz w:val="18"/>
                <w:szCs w:val="18"/>
              </w:rPr>
              <w:t xml:space="preserve"> устройства защитного отключения с электронным управлением</w:t>
            </w:r>
          </w:p>
        </w:tc>
        <w:tc>
          <w:tcPr>
            <w:tcW w:w="609" w:type="pct"/>
            <w:tcBorders>
              <w:top w:val="single" w:sz="4" w:space="0" w:color="auto"/>
              <w:left w:val="single" w:sz="4" w:space="0" w:color="auto"/>
              <w:bottom w:val="single" w:sz="4" w:space="0" w:color="auto"/>
              <w:right w:val="single" w:sz="4" w:space="0" w:color="auto"/>
            </w:tcBorders>
          </w:tcPr>
          <w:p w14:paraId="4E8B40D9" w14:textId="77777777" w:rsidR="00C658D6" w:rsidRPr="002133A1" w:rsidRDefault="00C658D6" w:rsidP="00C658D6">
            <w:pPr>
              <w:spacing w:after="0" w:line="240" w:lineRule="auto"/>
              <w:rPr>
                <w:rFonts w:ascii="Arial" w:eastAsia="Times New Roman" w:hAnsi="Arial" w:cs="Arial"/>
                <w:sz w:val="18"/>
                <w:szCs w:val="18"/>
                <w:lang w:eastAsia="ru-RU"/>
              </w:rPr>
            </w:pPr>
          </w:p>
          <w:p w14:paraId="4F4391EF" w14:textId="77777777" w:rsidR="00C658D6" w:rsidRPr="002133A1" w:rsidRDefault="00C658D6" w:rsidP="00C658D6">
            <w:pPr>
              <w:spacing w:after="0" w:line="240" w:lineRule="auto"/>
              <w:rPr>
                <w:rFonts w:ascii="Arial" w:eastAsia="Times New Roman" w:hAnsi="Arial" w:cs="Arial"/>
                <w:sz w:val="18"/>
                <w:szCs w:val="18"/>
                <w:lang w:eastAsia="ru-RU"/>
              </w:rPr>
            </w:pPr>
          </w:p>
          <w:p w14:paraId="6E425424"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728FF197" w14:textId="01A2CC83" w:rsidR="00C658D6" w:rsidRPr="002133A1" w:rsidRDefault="00C658D6" w:rsidP="00C658D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70E1DD3A" w14:textId="77777777" w:rsidR="00B932C6" w:rsidRPr="002133A1" w:rsidRDefault="00B932C6" w:rsidP="00B932C6">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lastRenderedPageBreak/>
              <w:t>8536</w:t>
            </w:r>
          </w:p>
          <w:p w14:paraId="23F0DE67" w14:textId="77777777" w:rsidR="00B932C6" w:rsidRPr="002133A1" w:rsidRDefault="00B932C6" w:rsidP="00B932C6">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8536 30 200 0</w:t>
            </w:r>
          </w:p>
          <w:p w14:paraId="6A90D149" w14:textId="77777777" w:rsidR="00B932C6" w:rsidRPr="002133A1" w:rsidRDefault="00B932C6" w:rsidP="00B932C6">
            <w:pPr>
              <w:spacing w:after="0"/>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lastRenderedPageBreak/>
              <w:t>8536 30 400 0</w:t>
            </w:r>
          </w:p>
          <w:p w14:paraId="173420B9" w14:textId="50B9BC61" w:rsidR="00C658D6" w:rsidRPr="002133A1" w:rsidRDefault="00B932C6" w:rsidP="00B932C6">
            <w:pPr>
              <w:spacing w:after="0" w:line="240" w:lineRule="auto"/>
              <w:ind w:right="-21"/>
              <w:rPr>
                <w:rFonts w:ascii="Arial" w:hAnsi="Arial" w:cs="Arial"/>
                <w:sz w:val="18"/>
                <w:szCs w:val="18"/>
              </w:rPr>
            </w:pPr>
            <w:r w:rsidRPr="002133A1">
              <w:rPr>
                <w:rStyle w:val="af6"/>
                <w:rFonts w:ascii="Arial" w:hAnsi="Arial" w:cs="Arial"/>
                <w:color w:val="auto"/>
                <w:sz w:val="18"/>
                <w:szCs w:val="18"/>
                <w:u w:val="none"/>
                <w:shd w:val="clear" w:color="auto" w:fill="FFFFFF"/>
                <w:lang w:bidi="ru-RU"/>
              </w:rPr>
              <w:t>8536 30 800 0</w:t>
            </w:r>
          </w:p>
        </w:tc>
        <w:tc>
          <w:tcPr>
            <w:tcW w:w="583" w:type="pct"/>
            <w:tcBorders>
              <w:top w:val="single" w:sz="4" w:space="0" w:color="auto"/>
              <w:left w:val="single" w:sz="4" w:space="0" w:color="auto"/>
              <w:bottom w:val="single" w:sz="4" w:space="0" w:color="auto"/>
              <w:right w:val="single" w:sz="4" w:space="0" w:color="auto"/>
            </w:tcBorders>
          </w:tcPr>
          <w:p w14:paraId="16EDDF68"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 xml:space="preserve">Таможенного союза «Электромагнитная совместимость технических средств» </w:t>
            </w:r>
          </w:p>
          <w:p w14:paraId="45D81E37" w14:textId="3EA05912"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4878335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ГОСТ CISPR 14-1-2015</w:t>
            </w:r>
          </w:p>
          <w:p w14:paraId="465759E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14-2-2016</w:t>
            </w:r>
          </w:p>
          <w:p w14:paraId="20214BC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ГОСТ CISPR 14-2-2023</w:t>
            </w:r>
          </w:p>
          <w:p w14:paraId="386444F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61000-3-2-2017</w:t>
            </w:r>
          </w:p>
          <w:p w14:paraId="79B5A7D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61000-3-3-2015</w:t>
            </w:r>
          </w:p>
          <w:p w14:paraId="48F5D31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61000-3-2-2021</w:t>
            </w:r>
          </w:p>
          <w:p w14:paraId="19AF819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EN 301 489-1 V1.9.2-2015</w:t>
            </w:r>
          </w:p>
          <w:p w14:paraId="7D0BDAE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4AD956E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ETSI EN 301 489-17-2013</w:t>
            </w:r>
          </w:p>
          <w:p w14:paraId="0EE7184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529A74F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11-2017</w:t>
            </w:r>
          </w:p>
          <w:p w14:paraId="0A87060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24-2013</w:t>
            </w:r>
          </w:p>
          <w:p w14:paraId="78FECE2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32-2015</w:t>
            </w:r>
          </w:p>
          <w:p w14:paraId="62385E7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35-2019</w:t>
            </w:r>
          </w:p>
          <w:p w14:paraId="278C545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61000-3-12-2016</w:t>
            </w:r>
          </w:p>
          <w:p w14:paraId="4D8C836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51317.3.4-2006</w:t>
            </w:r>
          </w:p>
          <w:p w14:paraId="229981D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61000-4-3-2016</w:t>
            </w:r>
          </w:p>
          <w:p w14:paraId="7617389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61000-4-4-2016</w:t>
            </w:r>
          </w:p>
          <w:p w14:paraId="73E32C7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61000-4-5-2017</w:t>
            </w:r>
          </w:p>
          <w:p w14:paraId="6D2D6D7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61000-4-8-2013</w:t>
            </w:r>
          </w:p>
          <w:p w14:paraId="02CDCD9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61000-4-10-2014</w:t>
            </w:r>
          </w:p>
          <w:p w14:paraId="2C5505D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61000-4-20-2014</w:t>
            </w:r>
          </w:p>
          <w:p w14:paraId="54CD660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66D07E2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6785577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IEC 61000-4-6-2011</w:t>
            </w:r>
          </w:p>
          <w:p w14:paraId="017874C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30804.4.11-2013 (IEC 61000-4-</w:t>
            </w:r>
            <w:r w:rsidRPr="002133A1">
              <w:rPr>
                <w:rFonts w:ascii="Arial" w:hAnsi="Arial" w:cs="Arial"/>
                <w:sz w:val="18"/>
                <w:szCs w:val="18"/>
              </w:rPr>
              <w:lastRenderedPageBreak/>
              <w:t>11:2004)</w:t>
            </w:r>
          </w:p>
          <w:p w14:paraId="0523B66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4619604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16-1-1-2016</w:t>
            </w:r>
          </w:p>
          <w:p w14:paraId="568FD82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16-1-2-2016</w:t>
            </w:r>
          </w:p>
          <w:p w14:paraId="6764F00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2659AA9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58F23F7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16-2-1-2015</w:t>
            </w:r>
          </w:p>
          <w:p w14:paraId="6079A58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35D0EC9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16-2-3-2016</w:t>
            </w:r>
          </w:p>
          <w:p w14:paraId="2B11129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16-4-2-2013</w:t>
            </w:r>
          </w:p>
          <w:p w14:paraId="49029AA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30804.3.8-2002</w:t>
            </w:r>
          </w:p>
          <w:p w14:paraId="03F4895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57455B5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30804.6.1-2013</w:t>
            </w:r>
          </w:p>
          <w:p w14:paraId="1ACE142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6EE856E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16-2-4-2017</w:t>
            </w:r>
          </w:p>
          <w:p w14:paraId="625A352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CISPR/TR 16-2-5-2019</w:t>
            </w:r>
          </w:p>
          <w:p w14:paraId="39B7032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61000-4-12-2016</w:t>
            </w:r>
          </w:p>
          <w:p w14:paraId="3D008FB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61000-4-13-2013</w:t>
            </w:r>
          </w:p>
          <w:p w14:paraId="5995265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61000-4-14-2016</w:t>
            </w:r>
          </w:p>
          <w:p w14:paraId="49EC6B1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61000-4-15-2014</w:t>
            </w:r>
          </w:p>
          <w:p w14:paraId="0DD50D8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61000-4-16-2014</w:t>
            </w:r>
          </w:p>
          <w:p w14:paraId="4174A20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61000-4-17-2015</w:t>
            </w:r>
          </w:p>
          <w:p w14:paraId="3279946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ГОСТ IEC 61000-4-18-2016</w:t>
            </w:r>
          </w:p>
          <w:p w14:paraId="7D40134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61000-4-27-2016</w:t>
            </w:r>
          </w:p>
          <w:p w14:paraId="1E308A6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61000-4-28-2014</w:t>
            </w:r>
          </w:p>
          <w:p w14:paraId="473A2B6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61000-4-29-2016</w:t>
            </w:r>
          </w:p>
          <w:p w14:paraId="1DA082D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61000-4-34-2016</w:t>
            </w:r>
          </w:p>
          <w:p w14:paraId="31C812D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61000-4-9-2013</w:t>
            </w:r>
          </w:p>
          <w:p w14:paraId="6387F72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61000-6-3-2016</w:t>
            </w:r>
          </w:p>
          <w:p w14:paraId="7220A73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IEC/TS 61000-3-5-2013</w:t>
            </w:r>
          </w:p>
          <w:p w14:paraId="69BB0CD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47E79E3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1BAE951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1399F0F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13BDFF43"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7AF6646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ETSI EN 301 489-34-2013</w:t>
            </w:r>
          </w:p>
          <w:p w14:paraId="5976FD6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62423-2013</w:t>
            </w:r>
          </w:p>
          <w:p w14:paraId="44E3B8E0"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60947-1-2017</w:t>
            </w:r>
          </w:p>
          <w:p w14:paraId="6F38312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60947-2-2014</w:t>
            </w:r>
          </w:p>
          <w:p w14:paraId="59C2A5D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60947-3-2016</w:t>
            </w:r>
          </w:p>
          <w:p w14:paraId="1B603E7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61000-3-2-2017</w:t>
            </w:r>
          </w:p>
          <w:p w14:paraId="5649E2A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61000-3-3-2015</w:t>
            </w:r>
          </w:p>
          <w:p w14:paraId="6B89F98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61008-1-2012</w:t>
            </w:r>
          </w:p>
          <w:p w14:paraId="2737E6A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61008-1-2020</w:t>
            </w:r>
          </w:p>
          <w:p w14:paraId="26993AEA"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50428-2015</w:t>
            </w:r>
          </w:p>
          <w:p w14:paraId="5F75E21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lastRenderedPageBreak/>
              <w:t>ГОСТ IEC 60730-1-2016</w:t>
            </w:r>
          </w:p>
          <w:p w14:paraId="486FB0A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60730-2-5-2017</w:t>
            </w:r>
          </w:p>
          <w:p w14:paraId="7FD99D4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60730-2-6-2019</w:t>
            </w:r>
          </w:p>
          <w:p w14:paraId="5A73DB73"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60730-2-7-2017</w:t>
            </w:r>
          </w:p>
          <w:p w14:paraId="29B6B43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60730-2-8-2012</w:t>
            </w:r>
          </w:p>
          <w:p w14:paraId="612BF82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6EDC7C2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60730-2-14-2019</w:t>
            </w:r>
          </w:p>
          <w:p w14:paraId="1B950CD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60730-2-15-2019</w:t>
            </w:r>
          </w:p>
          <w:p w14:paraId="401B427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50557-2018</w:t>
            </w:r>
          </w:p>
          <w:p w14:paraId="70D0BFD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30804.6.1-2013</w:t>
            </w:r>
          </w:p>
          <w:p w14:paraId="135B9BC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30804.6.2-2013 (IEC 61000-6-2:2005)</w:t>
            </w:r>
          </w:p>
          <w:p w14:paraId="3C74F073"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61000-6-3-2016</w:t>
            </w:r>
          </w:p>
          <w:p w14:paraId="6D39319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61000-6-4-2016</w:t>
            </w:r>
          </w:p>
          <w:p w14:paraId="1A0DA2CF" w14:textId="77777777" w:rsidR="00C658D6"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СТБ IEC 61000-6-4-2012</w:t>
            </w:r>
          </w:p>
          <w:p w14:paraId="53B2282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51329-2013</w:t>
            </w:r>
          </w:p>
          <w:p w14:paraId="0F0C08FD" w14:textId="74BA8C3F"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31216-2003</w:t>
            </w:r>
          </w:p>
        </w:tc>
      </w:tr>
      <w:tr w:rsidR="00C658D6" w:rsidRPr="002133A1" w14:paraId="4B18BF43"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94C8278" w14:textId="579036A5"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А2.18</w:t>
            </w:r>
          </w:p>
        </w:tc>
        <w:tc>
          <w:tcPr>
            <w:tcW w:w="1784" w:type="pct"/>
            <w:tcBorders>
              <w:top w:val="single" w:sz="4" w:space="0" w:color="auto"/>
              <w:left w:val="single" w:sz="4" w:space="0" w:color="auto"/>
              <w:bottom w:val="single" w:sz="4" w:space="0" w:color="auto"/>
              <w:right w:val="single" w:sz="4" w:space="0" w:color="auto"/>
            </w:tcBorders>
          </w:tcPr>
          <w:p w14:paraId="160CF186" w14:textId="01EF83A1" w:rsidR="00E753FD" w:rsidRPr="002133A1" w:rsidRDefault="00C658D6" w:rsidP="00E753FD">
            <w:pPr>
              <w:rPr>
                <w:rFonts w:ascii="Arial" w:hAnsi="Arial" w:cs="Arial"/>
                <w:sz w:val="18"/>
                <w:szCs w:val="18"/>
              </w:rPr>
            </w:pPr>
            <w:r w:rsidRPr="002133A1">
              <w:rPr>
                <w:rFonts w:ascii="Arial" w:hAnsi="Arial" w:cs="Arial"/>
                <w:sz w:val="18"/>
                <w:szCs w:val="18"/>
              </w:rPr>
              <w:t xml:space="preserve">- </w:t>
            </w:r>
            <w:r w:rsidR="00E753FD" w:rsidRPr="002133A1">
              <w:rPr>
                <w:rFonts w:ascii="Arial" w:hAnsi="Arial" w:cs="Arial"/>
                <w:sz w:val="18"/>
                <w:szCs w:val="18"/>
              </w:rPr>
              <w:t xml:space="preserve"> оборудование дуговой сварки:</w:t>
            </w:r>
          </w:p>
          <w:p w14:paraId="7735EEE9" w14:textId="099A5D07" w:rsidR="00C658D6" w:rsidRPr="002133A1" w:rsidRDefault="00C658D6" w:rsidP="00C658D6">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0E2834ED" w14:textId="77777777" w:rsidR="00C658D6" w:rsidRPr="002133A1" w:rsidRDefault="00C658D6" w:rsidP="00C658D6">
            <w:pPr>
              <w:spacing w:after="0" w:line="240" w:lineRule="auto"/>
              <w:rPr>
                <w:rFonts w:ascii="Arial" w:eastAsia="Times New Roman" w:hAnsi="Arial" w:cs="Arial"/>
                <w:sz w:val="18"/>
                <w:szCs w:val="18"/>
                <w:lang w:eastAsia="ru-RU"/>
              </w:rPr>
            </w:pPr>
          </w:p>
          <w:p w14:paraId="3783222B" w14:textId="77777777" w:rsidR="00C658D6" w:rsidRPr="002133A1" w:rsidRDefault="00C658D6" w:rsidP="00C658D6">
            <w:pPr>
              <w:spacing w:after="0" w:line="240" w:lineRule="auto"/>
              <w:rPr>
                <w:rFonts w:ascii="Arial" w:eastAsia="Times New Roman" w:hAnsi="Arial" w:cs="Arial"/>
                <w:sz w:val="18"/>
                <w:szCs w:val="18"/>
                <w:lang w:eastAsia="ru-RU"/>
              </w:rPr>
            </w:pPr>
          </w:p>
          <w:p w14:paraId="3CC29CB2" w14:textId="77777777" w:rsidR="00C658D6" w:rsidRPr="002133A1" w:rsidRDefault="00C658D6" w:rsidP="00C658D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B1B5F1F" w14:textId="110220AC" w:rsidR="00C658D6" w:rsidRPr="002133A1" w:rsidRDefault="00C658D6" w:rsidP="00C658D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F12FAC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w:t>
            </w:r>
          </w:p>
          <w:p w14:paraId="362C227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8515 31 000 0</w:t>
            </w:r>
          </w:p>
          <w:p w14:paraId="5632746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8515 39 130 0</w:t>
            </w:r>
          </w:p>
          <w:p w14:paraId="68A8C9C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8515 39 180 0</w:t>
            </w:r>
          </w:p>
          <w:p w14:paraId="141D197B" w14:textId="2E524EEF" w:rsidR="00C658D6"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8515 39 900 0</w:t>
            </w:r>
          </w:p>
        </w:tc>
        <w:tc>
          <w:tcPr>
            <w:tcW w:w="583" w:type="pct"/>
            <w:tcBorders>
              <w:top w:val="single" w:sz="4" w:space="0" w:color="auto"/>
              <w:left w:val="single" w:sz="4" w:space="0" w:color="auto"/>
              <w:bottom w:val="single" w:sz="4" w:space="0" w:color="auto"/>
              <w:right w:val="single" w:sz="4" w:space="0" w:color="auto"/>
            </w:tcBorders>
          </w:tcPr>
          <w:p w14:paraId="64893757" w14:textId="77777777" w:rsidR="00C658D6" w:rsidRPr="002133A1" w:rsidRDefault="00C658D6" w:rsidP="00C658D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3B6748D8" w14:textId="7F1CFE83" w:rsidR="00C658D6" w:rsidRPr="002133A1" w:rsidRDefault="00C658D6" w:rsidP="00C658D6">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67CB5C2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14-1-2015</w:t>
            </w:r>
          </w:p>
          <w:p w14:paraId="7F9A437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14-2-2016</w:t>
            </w:r>
          </w:p>
          <w:p w14:paraId="5C1A1DA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14-2-2023</w:t>
            </w:r>
          </w:p>
          <w:p w14:paraId="70F0037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61000-3-2-2017</w:t>
            </w:r>
          </w:p>
          <w:p w14:paraId="42C1620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61000-3-3-2015</w:t>
            </w:r>
          </w:p>
          <w:p w14:paraId="0FDAFED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61000-3-2-2021</w:t>
            </w:r>
          </w:p>
          <w:p w14:paraId="5F7026F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EN 301 489-1 V1.9.2-2015</w:t>
            </w:r>
          </w:p>
          <w:p w14:paraId="6C93EB4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01B523C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ETSI EN 301 489-17-2013</w:t>
            </w:r>
          </w:p>
          <w:p w14:paraId="1D2AA39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52459.17-2009 (ЕН 301 489-17-</w:t>
            </w:r>
            <w:r w:rsidRPr="002133A1">
              <w:rPr>
                <w:rFonts w:ascii="Arial" w:hAnsi="Arial" w:cs="Arial"/>
                <w:sz w:val="18"/>
                <w:szCs w:val="18"/>
              </w:rPr>
              <w:lastRenderedPageBreak/>
              <w:t>2008)</w:t>
            </w:r>
          </w:p>
          <w:p w14:paraId="07D1F1C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11-2017</w:t>
            </w:r>
          </w:p>
          <w:p w14:paraId="1C364D8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24-2013</w:t>
            </w:r>
          </w:p>
          <w:p w14:paraId="6A49A1F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32-2015</w:t>
            </w:r>
          </w:p>
          <w:p w14:paraId="25D6693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35-2019</w:t>
            </w:r>
          </w:p>
          <w:p w14:paraId="2D8FA54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61000-3-12-2016</w:t>
            </w:r>
          </w:p>
          <w:p w14:paraId="7AC421A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51317.3.4-2006</w:t>
            </w:r>
          </w:p>
          <w:p w14:paraId="514CF35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61000-4-3-2016</w:t>
            </w:r>
          </w:p>
          <w:p w14:paraId="1020367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61000-4-4-2016</w:t>
            </w:r>
          </w:p>
          <w:p w14:paraId="3ED5146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61000-4-5-2017</w:t>
            </w:r>
          </w:p>
          <w:p w14:paraId="0F7C38E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61000-4-8-2013</w:t>
            </w:r>
          </w:p>
          <w:p w14:paraId="2B9F404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61000-4-10-2014</w:t>
            </w:r>
          </w:p>
          <w:p w14:paraId="17716EC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61000-4-20-2014</w:t>
            </w:r>
          </w:p>
          <w:p w14:paraId="75B4C99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33A5E61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7E78EA8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IEC 61000-4-6-2011</w:t>
            </w:r>
          </w:p>
          <w:p w14:paraId="7FCA25A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0912F44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3732DAD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16-1-1-2016</w:t>
            </w:r>
          </w:p>
          <w:p w14:paraId="3502D5D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16-1-2-2016</w:t>
            </w:r>
          </w:p>
          <w:p w14:paraId="48D210C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3DDAE90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12299A1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ГОСТ CISPR 16-2-1-2015</w:t>
            </w:r>
          </w:p>
          <w:p w14:paraId="610A20B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5C956EE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16-2-3-2016</w:t>
            </w:r>
          </w:p>
          <w:p w14:paraId="6BCBB79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16-4-2-2013</w:t>
            </w:r>
          </w:p>
          <w:p w14:paraId="014F978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30804.3.8-2002</w:t>
            </w:r>
          </w:p>
          <w:p w14:paraId="6575681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6426335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30804.6.1-2013</w:t>
            </w:r>
          </w:p>
          <w:p w14:paraId="288C436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2802CC7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16-2-4-2017</w:t>
            </w:r>
          </w:p>
          <w:p w14:paraId="0E6AC95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CISPR/TR 16-2-5-2019</w:t>
            </w:r>
          </w:p>
          <w:p w14:paraId="31BB263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61000-4-12-2016</w:t>
            </w:r>
          </w:p>
          <w:p w14:paraId="73B4C48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61000-4-13-2013</w:t>
            </w:r>
          </w:p>
          <w:p w14:paraId="78E40E4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61000-4-14-2016</w:t>
            </w:r>
          </w:p>
          <w:p w14:paraId="6004FCF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61000-4-15-2014</w:t>
            </w:r>
          </w:p>
          <w:p w14:paraId="3A6A09C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61000-4-16-2014</w:t>
            </w:r>
          </w:p>
          <w:p w14:paraId="1105833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61000-4-17-2015</w:t>
            </w:r>
          </w:p>
          <w:p w14:paraId="1B8794B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61000-4-18-2016</w:t>
            </w:r>
          </w:p>
          <w:p w14:paraId="3B622CF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61000-4-27-2016</w:t>
            </w:r>
          </w:p>
          <w:p w14:paraId="4063E7C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61000-4-28-2014</w:t>
            </w:r>
          </w:p>
          <w:p w14:paraId="53C0AF2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61000-4-29-2016</w:t>
            </w:r>
          </w:p>
          <w:p w14:paraId="220BC1B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61000-4-34-2016</w:t>
            </w:r>
          </w:p>
          <w:p w14:paraId="381411F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61000-4-9-2013</w:t>
            </w:r>
          </w:p>
          <w:p w14:paraId="7502850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61000-6-3-2016</w:t>
            </w:r>
          </w:p>
          <w:p w14:paraId="7CB5416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IEC/TS 61000-3-5-2013</w:t>
            </w:r>
          </w:p>
          <w:p w14:paraId="509A84D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 xml:space="preserve">ГОСТ Р 51318.25-2012 (СИСПР </w:t>
            </w:r>
            <w:r w:rsidRPr="002133A1">
              <w:rPr>
                <w:rFonts w:ascii="Arial" w:hAnsi="Arial" w:cs="Arial"/>
                <w:sz w:val="18"/>
                <w:szCs w:val="18"/>
              </w:rPr>
              <w:lastRenderedPageBreak/>
              <w:t>25:2008)</w:t>
            </w:r>
          </w:p>
          <w:p w14:paraId="52E76BD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132136B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7C3C6D2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35357D1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600CAD1A"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ETSI EN 301 489-34-2013</w:t>
            </w:r>
          </w:p>
          <w:p w14:paraId="61599EC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62423-2013</w:t>
            </w:r>
          </w:p>
          <w:p w14:paraId="462E0EF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60947-1-2017</w:t>
            </w:r>
          </w:p>
          <w:p w14:paraId="6FFFFFA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60947-2-2014</w:t>
            </w:r>
          </w:p>
          <w:p w14:paraId="4B007EA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60947-3-2016</w:t>
            </w:r>
          </w:p>
          <w:p w14:paraId="6D08327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61000-3-2-2017</w:t>
            </w:r>
          </w:p>
          <w:p w14:paraId="6E85295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61000-3-3-2015</w:t>
            </w:r>
          </w:p>
          <w:p w14:paraId="058EEED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61008-1-2012</w:t>
            </w:r>
          </w:p>
          <w:p w14:paraId="576E06B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61008-1-2020</w:t>
            </w:r>
          </w:p>
          <w:p w14:paraId="3304C5C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50428-2015</w:t>
            </w:r>
          </w:p>
          <w:p w14:paraId="5923D2E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4E5E0A6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60730-2-5-2017</w:t>
            </w:r>
          </w:p>
          <w:p w14:paraId="08C21D9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60730-2-6-2019</w:t>
            </w:r>
          </w:p>
          <w:p w14:paraId="19F6BDB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60730-2-7-2017</w:t>
            </w:r>
          </w:p>
          <w:p w14:paraId="29D9F43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60730-2-8-2012</w:t>
            </w:r>
          </w:p>
          <w:p w14:paraId="297AEC2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6BC2458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60730-2-14-2019</w:t>
            </w:r>
          </w:p>
          <w:p w14:paraId="16F2DA3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60730-2-15-2019</w:t>
            </w:r>
          </w:p>
          <w:p w14:paraId="7DAB09A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50557-2018</w:t>
            </w:r>
          </w:p>
          <w:p w14:paraId="259D83E3"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lastRenderedPageBreak/>
              <w:t>ГОСТ 30804.6.1-2013</w:t>
            </w:r>
          </w:p>
          <w:p w14:paraId="26D9750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30804.6.2-2013 (IEC 61000-6-2:2005)</w:t>
            </w:r>
          </w:p>
          <w:p w14:paraId="7F6A838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61000-6-3-2016</w:t>
            </w:r>
          </w:p>
          <w:p w14:paraId="3444958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61000-6-4-2016</w:t>
            </w:r>
          </w:p>
          <w:p w14:paraId="4CBFBACD" w14:textId="77777777" w:rsidR="00C658D6"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СТБ IEC 61000-6-4-2012</w:t>
            </w:r>
          </w:p>
          <w:p w14:paraId="2AEE9C6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CISPR 15-2014</w:t>
            </w:r>
          </w:p>
          <w:p w14:paraId="1EF2D9F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61547-2013</w:t>
            </w:r>
          </w:p>
          <w:p w14:paraId="65A165B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55139-2012</w:t>
            </w:r>
          </w:p>
          <w:p w14:paraId="0462530D" w14:textId="7BC8477D"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60974-10-2017</w:t>
            </w:r>
          </w:p>
        </w:tc>
      </w:tr>
      <w:tr w:rsidR="00E753FD" w:rsidRPr="002133A1" w14:paraId="65681BF7"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F6E4742" w14:textId="4B1B95C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А2.19</w:t>
            </w:r>
          </w:p>
        </w:tc>
        <w:tc>
          <w:tcPr>
            <w:tcW w:w="1784" w:type="pct"/>
            <w:tcBorders>
              <w:top w:val="single" w:sz="4" w:space="0" w:color="auto"/>
              <w:left w:val="single" w:sz="4" w:space="0" w:color="auto"/>
              <w:bottom w:val="single" w:sz="4" w:space="0" w:color="auto"/>
              <w:right w:val="single" w:sz="4" w:space="0" w:color="auto"/>
            </w:tcBorders>
          </w:tcPr>
          <w:p w14:paraId="1A9B6379" w14:textId="01A4D466" w:rsidR="00E753FD" w:rsidRPr="002133A1" w:rsidRDefault="00E753FD" w:rsidP="00E753FD">
            <w:pPr>
              <w:rPr>
                <w:rFonts w:ascii="Arial" w:hAnsi="Arial" w:cs="Arial"/>
                <w:sz w:val="18"/>
                <w:szCs w:val="18"/>
              </w:rPr>
            </w:pPr>
            <w:r w:rsidRPr="002133A1">
              <w:rPr>
                <w:rFonts w:ascii="Arial" w:hAnsi="Arial" w:cs="Arial"/>
                <w:sz w:val="18"/>
                <w:szCs w:val="18"/>
              </w:rPr>
              <w:t>-  Персональные электронные вычислительные машины (персональные компьютеры):</w:t>
            </w:r>
          </w:p>
          <w:p w14:paraId="14B06142" w14:textId="5643C9E2" w:rsidR="00E753FD" w:rsidRPr="002133A1" w:rsidRDefault="00E753FD" w:rsidP="00E753FD">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2EE78666" w14:textId="77777777" w:rsidR="00E753FD" w:rsidRPr="002133A1" w:rsidRDefault="00E753FD" w:rsidP="00E753FD">
            <w:pPr>
              <w:spacing w:after="0" w:line="240" w:lineRule="auto"/>
              <w:rPr>
                <w:rFonts w:ascii="Arial" w:eastAsia="Times New Roman" w:hAnsi="Arial" w:cs="Arial"/>
                <w:sz w:val="18"/>
                <w:szCs w:val="18"/>
                <w:lang w:eastAsia="ru-RU"/>
              </w:rPr>
            </w:pPr>
          </w:p>
          <w:p w14:paraId="031BBAB8" w14:textId="77777777" w:rsidR="00E753FD" w:rsidRPr="002133A1" w:rsidRDefault="00E753FD" w:rsidP="00E753FD">
            <w:pPr>
              <w:spacing w:after="0" w:line="240" w:lineRule="auto"/>
              <w:rPr>
                <w:rFonts w:ascii="Arial" w:eastAsia="Times New Roman" w:hAnsi="Arial" w:cs="Arial"/>
                <w:sz w:val="18"/>
                <w:szCs w:val="18"/>
                <w:lang w:eastAsia="ru-RU"/>
              </w:rPr>
            </w:pPr>
          </w:p>
          <w:p w14:paraId="59D6D92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D8FCFE2" w14:textId="2255320B"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2E982AD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8470, 8471</w:t>
            </w:r>
          </w:p>
          <w:p w14:paraId="1EAFA64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8471 30 000 0</w:t>
            </w:r>
          </w:p>
          <w:p w14:paraId="538A285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8471 41 000 0</w:t>
            </w:r>
          </w:p>
          <w:p w14:paraId="763B515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8471 49 000 0</w:t>
            </w:r>
          </w:p>
          <w:p w14:paraId="5CABB95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8470 50 000 1</w:t>
            </w:r>
          </w:p>
          <w:p w14:paraId="2126DFB4" w14:textId="42F11C16"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8470 50 000 9</w:t>
            </w:r>
          </w:p>
        </w:tc>
        <w:tc>
          <w:tcPr>
            <w:tcW w:w="583" w:type="pct"/>
            <w:tcBorders>
              <w:top w:val="single" w:sz="4" w:space="0" w:color="auto"/>
              <w:left w:val="single" w:sz="4" w:space="0" w:color="auto"/>
              <w:bottom w:val="single" w:sz="4" w:space="0" w:color="auto"/>
              <w:right w:val="single" w:sz="4" w:space="0" w:color="auto"/>
            </w:tcBorders>
          </w:tcPr>
          <w:p w14:paraId="2784B21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6B60C49F" w14:textId="28B03375"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5412F16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14-1-2015</w:t>
            </w:r>
          </w:p>
          <w:p w14:paraId="75C2D24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14-2-2016</w:t>
            </w:r>
          </w:p>
          <w:p w14:paraId="4E08F46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14-2-2023</w:t>
            </w:r>
          </w:p>
          <w:p w14:paraId="4895301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61000-3-2-2017</w:t>
            </w:r>
          </w:p>
          <w:p w14:paraId="1E62DB4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61000-3-3-2015</w:t>
            </w:r>
          </w:p>
          <w:p w14:paraId="5183862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61000-3-2-2021</w:t>
            </w:r>
          </w:p>
          <w:p w14:paraId="3DBEE2C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EN 301 489-1 V1.9.2-2015</w:t>
            </w:r>
          </w:p>
          <w:p w14:paraId="5F0DFCB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36A533A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ETSI EN 301 489-17-2013</w:t>
            </w:r>
          </w:p>
          <w:p w14:paraId="7ABB5D7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00FD893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11-2017</w:t>
            </w:r>
          </w:p>
          <w:p w14:paraId="19865E9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24-2013</w:t>
            </w:r>
          </w:p>
          <w:p w14:paraId="52E7D5F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32-2015</w:t>
            </w:r>
          </w:p>
          <w:p w14:paraId="23086DE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35-2019</w:t>
            </w:r>
          </w:p>
          <w:p w14:paraId="156C771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61000-3-12-2016</w:t>
            </w:r>
          </w:p>
          <w:p w14:paraId="7D211D6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51317.3.4-2006</w:t>
            </w:r>
          </w:p>
          <w:p w14:paraId="7A71917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ГОСТ IEC 61000-4-3-2016</w:t>
            </w:r>
          </w:p>
          <w:p w14:paraId="71E58FA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61000-4-4-2016</w:t>
            </w:r>
          </w:p>
          <w:p w14:paraId="0EC5511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61000-4-5-2017</w:t>
            </w:r>
          </w:p>
          <w:p w14:paraId="42C49B3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61000-4-8-2013</w:t>
            </w:r>
          </w:p>
          <w:p w14:paraId="0B83B89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61000-4-10-2014</w:t>
            </w:r>
          </w:p>
          <w:p w14:paraId="574C6AD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61000-4-20-2014</w:t>
            </w:r>
          </w:p>
          <w:p w14:paraId="29AC987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5D621AE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17AF95B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IEC 61000-4-6-2011</w:t>
            </w:r>
          </w:p>
          <w:p w14:paraId="460F805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5BBB9B4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47405DB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16-1-1-2016</w:t>
            </w:r>
          </w:p>
          <w:p w14:paraId="0B58F3E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16-1-2-2016</w:t>
            </w:r>
          </w:p>
          <w:p w14:paraId="6E92A3E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0AA61EA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21F372D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16-2-1-2015</w:t>
            </w:r>
          </w:p>
          <w:p w14:paraId="1389917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1F9DBF7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16-2-3-2016</w:t>
            </w:r>
          </w:p>
          <w:p w14:paraId="01C73E8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16-4-2-2013</w:t>
            </w:r>
          </w:p>
          <w:p w14:paraId="53B5A18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30804.3.8-2002</w:t>
            </w:r>
          </w:p>
          <w:p w14:paraId="7A02502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30804.4.7-2013 (IEC 61000-4-</w:t>
            </w:r>
            <w:r w:rsidRPr="002133A1">
              <w:rPr>
                <w:rFonts w:ascii="Arial" w:hAnsi="Arial" w:cs="Arial"/>
                <w:sz w:val="18"/>
                <w:szCs w:val="18"/>
              </w:rPr>
              <w:lastRenderedPageBreak/>
              <w:t>7:2009)</w:t>
            </w:r>
          </w:p>
          <w:p w14:paraId="45CA853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30804.6.1-2013</w:t>
            </w:r>
          </w:p>
          <w:p w14:paraId="0564A78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017ADFA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16-2-4-2017</w:t>
            </w:r>
          </w:p>
          <w:p w14:paraId="61E1B5D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CISPR/TR 16-2-5-2019</w:t>
            </w:r>
          </w:p>
          <w:p w14:paraId="2B0A0C9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61000-4-12-2016</w:t>
            </w:r>
          </w:p>
          <w:p w14:paraId="3B90E79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61000-4-13-2013</w:t>
            </w:r>
          </w:p>
          <w:p w14:paraId="4111B90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61000-4-14-2016</w:t>
            </w:r>
          </w:p>
          <w:p w14:paraId="5FF39F8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61000-4-15-2014</w:t>
            </w:r>
          </w:p>
          <w:p w14:paraId="203BC60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61000-4-16-2014</w:t>
            </w:r>
          </w:p>
          <w:p w14:paraId="3029A98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61000-4-17-2015</w:t>
            </w:r>
          </w:p>
          <w:p w14:paraId="495A755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61000-4-18-2016</w:t>
            </w:r>
          </w:p>
          <w:p w14:paraId="2E5472C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61000-4-27-2016</w:t>
            </w:r>
          </w:p>
          <w:p w14:paraId="78C3426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61000-4-28-2014</w:t>
            </w:r>
          </w:p>
          <w:p w14:paraId="75D6957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61000-4-29-2016</w:t>
            </w:r>
          </w:p>
          <w:p w14:paraId="4432188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61000-4-34-2016</w:t>
            </w:r>
          </w:p>
          <w:p w14:paraId="50E4DD5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61000-4-9-2013</w:t>
            </w:r>
          </w:p>
          <w:p w14:paraId="770B758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61000-6-3-2016</w:t>
            </w:r>
          </w:p>
          <w:p w14:paraId="0DA93EC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IEC/TS 61000-3-5-2013</w:t>
            </w:r>
          </w:p>
          <w:p w14:paraId="30D9ED5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33734AB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69074BF0"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57F92C20"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0D1E9DB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lastRenderedPageBreak/>
              <w:t>ГОСТ 32134.14-2013 (EN 301 489-14-V.1.2.1:2003)</w:t>
            </w:r>
          </w:p>
          <w:p w14:paraId="6A956A5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ETSI EN 301 489-34-2013</w:t>
            </w:r>
          </w:p>
          <w:p w14:paraId="011E7FC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62423-2013</w:t>
            </w:r>
          </w:p>
          <w:p w14:paraId="0A18B0CA"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60947-1-2017</w:t>
            </w:r>
          </w:p>
          <w:p w14:paraId="7042F16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60947-2-2014</w:t>
            </w:r>
          </w:p>
          <w:p w14:paraId="5333CE5A"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60947-3-2016</w:t>
            </w:r>
          </w:p>
          <w:p w14:paraId="0580315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61000-3-2-2017</w:t>
            </w:r>
          </w:p>
          <w:p w14:paraId="21F14D2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61000-3-3-2015</w:t>
            </w:r>
          </w:p>
          <w:p w14:paraId="412A227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61008-1-2012</w:t>
            </w:r>
          </w:p>
          <w:p w14:paraId="08782F4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61008-1-2020</w:t>
            </w:r>
          </w:p>
          <w:p w14:paraId="05B9A12A"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50428-2015</w:t>
            </w:r>
          </w:p>
          <w:p w14:paraId="3D6885D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6DE3BB8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60730-2-5-2017</w:t>
            </w:r>
          </w:p>
          <w:p w14:paraId="549D56B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60730-2-6-2019</w:t>
            </w:r>
          </w:p>
          <w:p w14:paraId="3314D1A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60730-2-7-2017</w:t>
            </w:r>
          </w:p>
          <w:p w14:paraId="40BB89F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60730-2-8-2012</w:t>
            </w:r>
          </w:p>
          <w:p w14:paraId="75A9DA6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102D327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60730-2-14-2019</w:t>
            </w:r>
          </w:p>
          <w:p w14:paraId="30F58873"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60730-2-15-2019</w:t>
            </w:r>
          </w:p>
          <w:p w14:paraId="5680645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50557-2018</w:t>
            </w:r>
          </w:p>
          <w:p w14:paraId="169733A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30804.6.1-2013</w:t>
            </w:r>
          </w:p>
          <w:p w14:paraId="41A56EC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30804.6.2-2013 (IEC 61000-6-2:2005)</w:t>
            </w:r>
          </w:p>
          <w:p w14:paraId="02978B5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61000-6-3-2016</w:t>
            </w:r>
          </w:p>
          <w:p w14:paraId="0AC9EB5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61000-6-4-2016</w:t>
            </w:r>
          </w:p>
          <w:p w14:paraId="7F5634C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СТБ IEC 61000-6-4-2012</w:t>
            </w:r>
          </w:p>
          <w:p w14:paraId="2934CF9E"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CISPR 15-2014</w:t>
            </w:r>
          </w:p>
          <w:p w14:paraId="6A0DB6A3"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lastRenderedPageBreak/>
              <w:t>ГОСТ IEC 61547-2013</w:t>
            </w:r>
          </w:p>
          <w:p w14:paraId="2B248E0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55139-2012</w:t>
            </w:r>
          </w:p>
          <w:p w14:paraId="7A63E57E" w14:textId="3469F504"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60974-10-2017</w:t>
            </w:r>
          </w:p>
        </w:tc>
      </w:tr>
      <w:tr w:rsidR="00E753FD" w:rsidRPr="002133A1" w14:paraId="7AC2B0D7"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605C30C" w14:textId="6125CB0F"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А2.20</w:t>
            </w:r>
          </w:p>
        </w:tc>
        <w:tc>
          <w:tcPr>
            <w:tcW w:w="1784" w:type="pct"/>
            <w:tcBorders>
              <w:top w:val="single" w:sz="4" w:space="0" w:color="auto"/>
              <w:left w:val="single" w:sz="4" w:space="0" w:color="auto"/>
              <w:bottom w:val="single" w:sz="4" w:space="0" w:color="auto"/>
              <w:right w:val="single" w:sz="4" w:space="0" w:color="auto"/>
            </w:tcBorders>
          </w:tcPr>
          <w:p w14:paraId="659C92D0" w14:textId="55565D20" w:rsidR="00E753FD" w:rsidRPr="002133A1" w:rsidRDefault="00E753FD" w:rsidP="00E753FD">
            <w:pPr>
              <w:rPr>
                <w:rFonts w:ascii="Arial" w:hAnsi="Arial" w:cs="Arial"/>
                <w:sz w:val="18"/>
                <w:szCs w:val="18"/>
              </w:rPr>
            </w:pPr>
            <w:r w:rsidRPr="002133A1">
              <w:rPr>
                <w:rFonts w:ascii="Arial" w:hAnsi="Arial" w:cs="Arial"/>
                <w:sz w:val="18"/>
                <w:szCs w:val="18"/>
              </w:rPr>
              <w:t xml:space="preserve">-  Низковольтное оборудование бытового и офисного назначения, подключаемое к персональным электронным вычислительным машинам: </w:t>
            </w:r>
          </w:p>
          <w:p w14:paraId="061887EB" w14:textId="42B92F3F" w:rsidR="00E753FD" w:rsidRPr="002133A1" w:rsidRDefault="00E753FD" w:rsidP="00E753FD">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6676BA3" w14:textId="77777777" w:rsidR="00E753FD" w:rsidRPr="002133A1" w:rsidRDefault="00E753FD" w:rsidP="00E753FD">
            <w:pPr>
              <w:spacing w:after="0" w:line="240" w:lineRule="auto"/>
              <w:rPr>
                <w:rFonts w:ascii="Arial" w:eastAsia="Times New Roman" w:hAnsi="Arial" w:cs="Arial"/>
                <w:sz w:val="18"/>
                <w:szCs w:val="18"/>
                <w:lang w:eastAsia="ru-RU"/>
              </w:rPr>
            </w:pPr>
          </w:p>
          <w:p w14:paraId="58993424" w14:textId="77777777" w:rsidR="00E753FD" w:rsidRPr="002133A1" w:rsidRDefault="00E753FD" w:rsidP="00E753FD">
            <w:pPr>
              <w:spacing w:after="0" w:line="240" w:lineRule="auto"/>
              <w:rPr>
                <w:rFonts w:ascii="Arial" w:eastAsia="Times New Roman" w:hAnsi="Arial" w:cs="Arial"/>
                <w:sz w:val="18"/>
                <w:szCs w:val="18"/>
                <w:lang w:eastAsia="ru-RU"/>
              </w:rPr>
            </w:pPr>
          </w:p>
          <w:p w14:paraId="0872207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622ECB4" w14:textId="1D538750"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9D98D5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8443,8528, 8471, 8504, 8518</w:t>
            </w:r>
          </w:p>
          <w:p w14:paraId="7A0F445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8443 31 200 0</w:t>
            </w:r>
          </w:p>
          <w:p w14:paraId="36BE0810"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8443 31 800 0</w:t>
            </w:r>
          </w:p>
          <w:p w14:paraId="33481FD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8443 32 100 2</w:t>
            </w:r>
          </w:p>
          <w:p w14:paraId="70FB10C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8443 32 100 3</w:t>
            </w:r>
          </w:p>
          <w:p w14:paraId="6ABFF55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8443 32 100 9</w:t>
            </w:r>
          </w:p>
          <w:p w14:paraId="6134E4D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8443 32 910 1</w:t>
            </w:r>
          </w:p>
          <w:p w14:paraId="453C408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8471 60 700 0</w:t>
            </w:r>
          </w:p>
          <w:p w14:paraId="33848A3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8528 42 100 0</w:t>
            </w:r>
          </w:p>
          <w:p w14:paraId="7EB7D7B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8528 42 300 9</w:t>
            </w:r>
          </w:p>
          <w:p w14:paraId="6DDA8E7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8528 42 900 9</w:t>
            </w:r>
          </w:p>
          <w:p w14:paraId="7498847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8528 52 100 0</w:t>
            </w:r>
          </w:p>
          <w:p w14:paraId="1A1E67E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8528 52 300 9</w:t>
            </w:r>
          </w:p>
          <w:p w14:paraId="1B83E17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8528 52 900 9</w:t>
            </w:r>
          </w:p>
          <w:p w14:paraId="2D6CFA4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8504 40 300 4</w:t>
            </w:r>
          </w:p>
          <w:p w14:paraId="48C964A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8504 40 300 8</w:t>
            </w:r>
          </w:p>
          <w:p w14:paraId="7127611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8504 40 830 0</w:t>
            </w:r>
          </w:p>
          <w:p w14:paraId="0EC483F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8504 40 850 0</w:t>
            </w:r>
          </w:p>
          <w:p w14:paraId="2406DDF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8504 40 870 0</w:t>
            </w:r>
          </w:p>
          <w:p w14:paraId="367E1AA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8504 40 910 0</w:t>
            </w:r>
          </w:p>
          <w:p w14:paraId="1ED1754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8518 21 000 0</w:t>
            </w:r>
          </w:p>
          <w:p w14:paraId="648CDAE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8518 22 000 9</w:t>
            </w:r>
          </w:p>
          <w:p w14:paraId="0AB63C3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8518 29 300 8</w:t>
            </w:r>
          </w:p>
          <w:p w14:paraId="0C30C63A"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lastRenderedPageBreak/>
              <w:t>8518 29 960 0</w:t>
            </w:r>
          </w:p>
          <w:p w14:paraId="4631540B"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8518 30 950 0</w:t>
            </w:r>
          </w:p>
          <w:p w14:paraId="6D7213F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8528 62 100 0</w:t>
            </w:r>
          </w:p>
          <w:p w14:paraId="4C73FE9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8528 62 300 0</w:t>
            </w:r>
          </w:p>
          <w:p w14:paraId="18FB7C7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8528 62 400 0</w:t>
            </w:r>
          </w:p>
          <w:p w14:paraId="02E2BA40"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8528 62 900 1</w:t>
            </w:r>
          </w:p>
          <w:p w14:paraId="4F0FD4A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8528 62 900 9</w:t>
            </w:r>
          </w:p>
          <w:p w14:paraId="2D5D2B3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8528 69 200 0</w:t>
            </w:r>
          </w:p>
          <w:p w14:paraId="34DFA748" w14:textId="6A4F97B9"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8528 69 900 0</w:t>
            </w:r>
          </w:p>
        </w:tc>
        <w:tc>
          <w:tcPr>
            <w:tcW w:w="583" w:type="pct"/>
            <w:tcBorders>
              <w:top w:val="single" w:sz="4" w:space="0" w:color="auto"/>
              <w:left w:val="single" w:sz="4" w:space="0" w:color="auto"/>
              <w:bottom w:val="single" w:sz="4" w:space="0" w:color="auto"/>
              <w:right w:val="single" w:sz="4" w:space="0" w:color="auto"/>
            </w:tcBorders>
          </w:tcPr>
          <w:p w14:paraId="1714525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03215299" w14:textId="01A6D415"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469A467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14-1-2015</w:t>
            </w:r>
          </w:p>
          <w:p w14:paraId="278F25A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14-2-2016</w:t>
            </w:r>
          </w:p>
          <w:p w14:paraId="39A3E49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14-2-2023</w:t>
            </w:r>
          </w:p>
          <w:p w14:paraId="5F8435F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61000-3-2-2017</w:t>
            </w:r>
          </w:p>
          <w:p w14:paraId="6E1618E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61000-3-3-2015</w:t>
            </w:r>
          </w:p>
          <w:p w14:paraId="60C6DC5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61000-3-2-2021</w:t>
            </w:r>
          </w:p>
          <w:p w14:paraId="47FEED7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EN 301 489-1 V1.9.2-2015</w:t>
            </w:r>
          </w:p>
          <w:p w14:paraId="19E8A02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0C54112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ETSI EN 301 489-17-2013</w:t>
            </w:r>
          </w:p>
          <w:p w14:paraId="1022754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14FA37E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11-2017</w:t>
            </w:r>
          </w:p>
          <w:p w14:paraId="5E3E7BB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24-2013</w:t>
            </w:r>
          </w:p>
          <w:p w14:paraId="1E1D188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32-2015</w:t>
            </w:r>
          </w:p>
          <w:p w14:paraId="5D431FA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35-2019</w:t>
            </w:r>
          </w:p>
          <w:p w14:paraId="73231CD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61000-3-12-2016</w:t>
            </w:r>
          </w:p>
          <w:p w14:paraId="2517558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51317.3.4-2006</w:t>
            </w:r>
          </w:p>
          <w:p w14:paraId="0B37FC3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61000-4-3-2016</w:t>
            </w:r>
          </w:p>
          <w:p w14:paraId="7DD3DFA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61000-4-4-2016</w:t>
            </w:r>
          </w:p>
          <w:p w14:paraId="443939A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61000-4-5-2017</w:t>
            </w:r>
          </w:p>
          <w:p w14:paraId="6264B57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61000-4-8-2013</w:t>
            </w:r>
          </w:p>
          <w:p w14:paraId="4C92B09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61000-4-10-2014</w:t>
            </w:r>
          </w:p>
          <w:p w14:paraId="328D24D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61000-4-20-2014</w:t>
            </w:r>
          </w:p>
          <w:p w14:paraId="6BCBF8D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30804.4.2-2013 (IEC 61000-4-</w:t>
            </w:r>
            <w:r w:rsidRPr="002133A1">
              <w:rPr>
                <w:rFonts w:ascii="Arial" w:hAnsi="Arial" w:cs="Arial"/>
                <w:sz w:val="18"/>
                <w:szCs w:val="18"/>
              </w:rPr>
              <w:lastRenderedPageBreak/>
              <w:t>2:2008)</w:t>
            </w:r>
          </w:p>
          <w:p w14:paraId="0B173A8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152D642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СТБ IEC 61000-4-6-2011</w:t>
            </w:r>
          </w:p>
          <w:p w14:paraId="0968D3F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159948E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348DD3E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16-1-1-2016</w:t>
            </w:r>
          </w:p>
          <w:p w14:paraId="4006270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16-1-2-2016</w:t>
            </w:r>
          </w:p>
          <w:p w14:paraId="4714B5B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008B72A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00BAA70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16-2-1-2015</w:t>
            </w:r>
          </w:p>
          <w:p w14:paraId="13A72F2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0FC9E96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16-2-3-2016</w:t>
            </w:r>
          </w:p>
          <w:p w14:paraId="500C4FB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16-4-2-2013</w:t>
            </w:r>
          </w:p>
          <w:p w14:paraId="035A737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30804.3.8-2002</w:t>
            </w:r>
          </w:p>
          <w:p w14:paraId="400C478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3221528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30804.6.1-2013</w:t>
            </w:r>
          </w:p>
          <w:p w14:paraId="4367ACE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7B610C0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 16-2-4-2017</w:t>
            </w:r>
          </w:p>
          <w:p w14:paraId="5517813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CISPR/TR 16-2-5-2019</w:t>
            </w:r>
          </w:p>
          <w:p w14:paraId="01C62EE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61000-4-12-2016</w:t>
            </w:r>
          </w:p>
          <w:p w14:paraId="2B02CFD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ГОСТ IEC 61000-4-13-2013</w:t>
            </w:r>
          </w:p>
          <w:p w14:paraId="25EBC56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61000-4-14-2016</w:t>
            </w:r>
          </w:p>
          <w:p w14:paraId="61017CB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61000-4-15-2014</w:t>
            </w:r>
          </w:p>
          <w:p w14:paraId="1119CF4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61000-4-16-2014</w:t>
            </w:r>
          </w:p>
          <w:p w14:paraId="263167A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61000-4-17-2015</w:t>
            </w:r>
          </w:p>
          <w:p w14:paraId="5062467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61000-4-18-2016</w:t>
            </w:r>
          </w:p>
          <w:p w14:paraId="6536F49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61000-4-27-2016</w:t>
            </w:r>
          </w:p>
          <w:p w14:paraId="0851194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61000-4-28-2014</w:t>
            </w:r>
          </w:p>
          <w:p w14:paraId="2A43478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61000-4-29-2016</w:t>
            </w:r>
          </w:p>
          <w:p w14:paraId="721CE41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61000-4-34-2016</w:t>
            </w:r>
          </w:p>
          <w:p w14:paraId="5967D1A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61000-4-9-2013</w:t>
            </w:r>
          </w:p>
          <w:p w14:paraId="7EE1BDA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 61000-6-3-2016</w:t>
            </w:r>
          </w:p>
          <w:p w14:paraId="35361B1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IEC/TS 61000-3-5-2013</w:t>
            </w:r>
          </w:p>
          <w:p w14:paraId="77BA36C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3DD3EF3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068E090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11FDDDF0"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53380C17"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2834A84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ETSI EN 301 489-34-2013</w:t>
            </w:r>
          </w:p>
          <w:p w14:paraId="072837B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62423-2013</w:t>
            </w:r>
          </w:p>
          <w:p w14:paraId="2CEDF00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60947-1-2017</w:t>
            </w:r>
          </w:p>
          <w:p w14:paraId="3F1DE4C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60947-2-2014</w:t>
            </w:r>
          </w:p>
          <w:p w14:paraId="78DE94E2"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60947-3-2016</w:t>
            </w:r>
          </w:p>
          <w:p w14:paraId="0E02A63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lastRenderedPageBreak/>
              <w:t>ГОСТ IEC 61000-3-2-2017</w:t>
            </w:r>
          </w:p>
          <w:p w14:paraId="16AED55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61000-3-3-2015</w:t>
            </w:r>
          </w:p>
          <w:p w14:paraId="4C3BF44D"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61008-1-2012</w:t>
            </w:r>
          </w:p>
          <w:p w14:paraId="33180B8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61008-1-2020</w:t>
            </w:r>
          </w:p>
          <w:p w14:paraId="3C8041C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50428-2015</w:t>
            </w:r>
          </w:p>
          <w:p w14:paraId="1F67EDB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71178CC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60730-2-5-2017</w:t>
            </w:r>
          </w:p>
          <w:p w14:paraId="2F816FF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60730-2-6-2019</w:t>
            </w:r>
          </w:p>
          <w:p w14:paraId="13B101F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60730-2-7-2017</w:t>
            </w:r>
          </w:p>
          <w:p w14:paraId="08A53328"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60730-2-8-2012</w:t>
            </w:r>
          </w:p>
          <w:p w14:paraId="44A83184"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0380605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60730-2-14-2019</w:t>
            </w:r>
          </w:p>
          <w:p w14:paraId="6EFC6C60"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60730-2-15-2019</w:t>
            </w:r>
          </w:p>
          <w:p w14:paraId="64D6945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EN 50557-2018</w:t>
            </w:r>
          </w:p>
          <w:p w14:paraId="1706866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30804.6.1-2013</w:t>
            </w:r>
          </w:p>
          <w:p w14:paraId="7060113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30804.6.2-2013 (IEC 61000-6-2:2005)</w:t>
            </w:r>
          </w:p>
          <w:p w14:paraId="308129F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61000-6-3-2016</w:t>
            </w:r>
          </w:p>
          <w:p w14:paraId="6634EC5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61000-6-4-2016</w:t>
            </w:r>
          </w:p>
          <w:p w14:paraId="175B6AC6"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СТБ IEC 61000-6-4-2012</w:t>
            </w:r>
          </w:p>
          <w:p w14:paraId="291BE501"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CISPR 15-2014</w:t>
            </w:r>
          </w:p>
          <w:p w14:paraId="2E2D1E3F"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61547-2013</w:t>
            </w:r>
          </w:p>
          <w:p w14:paraId="13EE2A4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55139-2012</w:t>
            </w:r>
          </w:p>
          <w:p w14:paraId="306A581A" w14:textId="32D8EC5E"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IEC 60974-10-2017</w:t>
            </w:r>
          </w:p>
        </w:tc>
      </w:tr>
      <w:tr w:rsidR="00E753FD" w:rsidRPr="002133A1" w14:paraId="7143C238"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A071F52" w14:textId="7D4FD598"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А2.21</w:t>
            </w:r>
          </w:p>
        </w:tc>
        <w:tc>
          <w:tcPr>
            <w:tcW w:w="1784" w:type="pct"/>
            <w:tcBorders>
              <w:top w:val="single" w:sz="4" w:space="0" w:color="auto"/>
              <w:left w:val="single" w:sz="4" w:space="0" w:color="auto"/>
              <w:bottom w:val="single" w:sz="4" w:space="0" w:color="auto"/>
              <w:right w:val="single" w:sz="4" w:space="0" w:color="auto"/>
            </w:tcBorders>
          </w:tcPr>
          <w:p w14:paraId="6CA007A6" w14:textId="3EDF0CCE" w:rsidR="007A0CB6" w:rsidRPr="002133A1" w:rsidRDefault="00E753FD" w:rsidP="007A0CB6">
            <w:pPr>
              <w:rPr>
                <w:rFonts w:ascii="Arial" w:hAnsi="Arial" w:cs="Arial"/>
                <w:sz w:val="18"/>
                <w:szCs w:val="18"/>
              </w:rPr>
            </w:pPr>
            <w:r w:rsidRPr="002133A1">
              <w:rPr>
                <w:rFonts w:ascii="Arial" w:hAnsi="Arial" w:cs="Arial"/>
                <w:sz w:val="18"/>
                <w:szCs w:val="18"/>
              </w:rPr>
              <w:t xml:space="preserve">- </w:t>
            </w:r>
            <w:r w:rsidR="007A0CB6" w:rsidRPr="002133A1">
              <w:rPr>
                <w:rFonts w:ascii="Arial" w:hAnsi="Arial" w:cs="Arial"/>
                <w:sz w:val="18"/>
                <w:szCs w:val="18"/>
              </w:rPr>
              <w:t xml:space="preserve"> Инструмент электрифицированный (машины ручные и переносные электрические): </w:t>
            </w:r>
          </w:p>
          <w:p w14:paraId="1E493FF8" w14:textId="52526AFB" w:rsidR="00E753FD" w:rsidRPr="002133A1" w:rsidRDefault="00E753FD" w:rsidP="00E753FD">
            <w:pPr>
              <w:spacing w:after="0" w:line="240" w:lineRule="auto"/>
              <w:ind w:right="-21"/>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6FA3A6F9" w14:textId="77777777" w:rsidR="00E753FD" w:rsidRPr="002133A1" w:rsidRDefault="00E753FD" w:rsidP="00E753FD">
            <w:pPr>
              <w:spacing w:after="0" w:line="240" w:lineRule="auto"/>
              <w:rPr>
                <w:rFonts w:ascii="Arial" w:eastAsia="Times New Roman" w:hAnsi="Arial" w:cs="Arial"/>
                <w:sz w:val="18"/>
                <w:szCs w:val="18"/>
                <w:lang w:eastAsia="ru-RU"/>
              </w:rPr>
            </w:pPr>
          </w:p>
          <w:p w14:paraId="744997D7" w14:textId="77777777" w:rsidR="00E753FD" w:rsidRPr="002133A1" w:rsidRDefault="00E753FD" w:rsidP="00E753FD">
            <w:pPr>
              <w:spacing w:after="0" w:line="240" w:lineRule="auto"/>
              <w:rPr>
                <w:rFonts w:ascii="Arial" w:eastAsia="Times New Roman" w:hAnsi="Arial" w:cs="Arial"/>
                <w:sz w:val="18"/>
                <w:szCs w:val="18"/>
                <w:lang w:eastAsia="ru-RU"/>
              </w:rPr>
            </w:pPr>
          </w:p>
          <w:p w14:paraId="4652F6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B27C2E4" w14:textId="77D44096"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27038CC9"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 xml:space="preserve">8467, 8465, 8424 </w:t>
            </w:r>
          </w:p>
          <w:p w14:paraId="4E3CCDBD"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8467 21 100 0</w:t>
            </w:r>
          </w:p>
          <w:p w14:paraId="0DADB9E2"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8467 21 910 0</w:t>
            </w:r>
          </w:p>
          <w:p w14:paraId="5CC0CDFE"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lastRenderedPageBreak/>
              <w:t>8467 21 990 0</w:t>
            </w:r>
          </w:p>
          <w:p w14:paraId="6BAB80A2"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8467 29 200 0</w:t>
            </w:r>
          </w:p>
          <w:p w14:paraId="2D72AE41"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8467 29 850 9</w:t>
            </w:r>
          </w:p>
          <w:p w14:paraId="2393C091"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8467 22 100 0</w:t>
            </w:r>
          </w:p>
          <w:p w14:paraId="764F430E"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8467 22 300 0</w:t>
            </w:r>
          </w:p>
          <w:p w14:paraId="59CC5BC2"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8467 22 900 0</w:t>
            </w:r>
          </w:p>
          <w:p w14:paraId="0FE8FC11"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8467 29 200 0</w:t>
            </w:r>
          </w:p>
          <w:p w14:paraId="781AE2CD"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8467 29 510 0</w:t>
            </w:r>
          </w:p>
          <w:p w14:paraId="3A7BCF61"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8467 29 530 0</w:t>
            </w:r>
          </w:p>
          <w:p w14:paraId="3ACF8E49"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8467 29 590 0</w:t>
            </w:r>
          </w:p>
          <w:p w14:paraId="47925C63"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8467 29 700 0</w:t>
            </w:r>
          </w:p>
          <w:p w14:paraId="54EF21F2"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8467 29 200 0</w:t>
            </w:r>
          </w:p>
          <w:p w14:paraId="74F634E6"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8467 29 850 1</w:t>
            </w:r>
          </w:p>
          <w:p w14:paraId="245862A7"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8467 29 850 9</w:t>
            </w:r>
          </w:p>
          <w:p w14:paraId="6DCD6753"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8467 29 590 0</w:t>
            </w:r>
          </w:p>
          <w:p w14:paraId="7C01C001"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8467 29 200 0</w:t>
            </w:r>
          </w:p>
          <w:p w14:paraId="6A2FD315"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8465 10 100 0</w:t>
            </w:r>
          </w:p>
          <w:p w14:paraId="47C1BC0C"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8465 10 900 0</w:t>
            </w:r>
          </w:p>
          <w:p w14:paraId="6E57F604"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8465 92 000 0</w:t>
            </w:r>
          </w:p>
          <w:p w14:paraId="3F85F99B"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8465 93 000 0</w:t>
            </w:r>
          </w:p>
          <w:p w14:paraId="11C5766B"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8465 94 000 0</w:t>
            </w:r>
          </w:p>
          <w:p w14:paraId="5F5CA8CE"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8465 95 000 0</w:t>
            </w:r>
          </w:p>
          <w:p w14:paraId="00C4E10C"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8465 96 000 0</w:t>
            </w:r>
          </w:p>
          <w:p w14:paraId="1BFA46A7" w14:textId="77777777" w:rsidR="007A0CB6" w:rsidRPr="002133A1" w:rsidRDefault="007A0CB6" w:rsidP="007A0CB6">
            <w:pPr>
              <w:spacing w:after="0" w:line="240" w:lineRule="auto"/>
              <w:rPr>
                <w:rStyle w:val="af6"/>
                <w:rFonts w:ascii="Arial" w:hAnsi="Arial" w:cs="Arial"/>
                <w:color w:val="auto"/>
                <w:sz w:val="18"/>
                <w:szCs w:val="18"/>
                <w:u w:val="none"/>
                <w:shd w:val="clear" w:color="auto" w:fill="FFFFFF"/>
                <w:lang w:eastAsia="ru-RU" w:bidi="ru-RU"/>
              </w:rPr>
            </w:pPr>
            <w:r w:rsidRPr="002133A1">
              <w:rPr>
                <w:rStyle w:val="af6"/>
                <w:rFonts w:ascii="Arial" w:hAnsi="Arial" w:cs="Arial"/>
                <w:color w:val="auto"/>
                <w:sz w:val="18"/>
                <w:szCs w:val="18"/>
                <w:u w:val="none"/>
                <w:shd w:val="clear" w:color="auto" w:fill="FFFFFF"/>
                <w:lang w:eastAsia="ru-RU" w:bidi="ru-RU"/>
              </w:rPr>
              <w:t>8465 99 000 0</w:t>
            </w:r>
          </w:p>
          <w:p w14:paraId="3F6C8EB4" w14:textId="6B753E79" w:rsidR="00E753FD" w:rsidRPr="002133A1" w:rsidRDefault="007A0CB6" w:rsidP="007A0CB6">
            <w:pPr>
              <w:spacing w:after="0" w:line="240" w:lineRule="auto"/>
              <w:ind w:right="-21"/>
              <w:rPr>
                <w:rFonts w:ascii="Arial" w:hAnsi="Arial" w:cs="Arial"/>
                <w:sz w:val="18"/>
                <w:szCs w:val="18"/>
              </w:rPr>
            </w:pPr>
            <w:r w:rsidRPr="002133A1">
              <w:rPr>
                <w:rStyle w:val="af6"/>
                <w:rFonts w:ascii="Arial" w:hAnsi="Arial" w:cs="Arial"/>
                <w:color w:val="auto"/>
                <w:sz w:val="18"/>
                <w:szCs w:val="18"/>
                <w:u w:val="none"/>
                <w:shd w:val="clear" w:color="auto" w:fill="FFFFFF"/>
                <w:lang w:eastAsia="ru-RU" w:bidi="ru-RU"/>
              </w:rPr>
              <w:t>8424 20 000 0</w:t>
            </w:r>
          </w:p>
        </w:tc>
        <w:tc>
          <w:tcPr>
            <w:tcW w:w="583" w:type="pct"/>
            <w:tcBorders>
              <w:top w:val="single" w:sz="4" w:space="0" w:color="auto"/>
              <w:left w:val="single" w:sz="4" w:space="0" w:color="auto"/>
              <w:bottom w:val="single" w:sz="4" w:space="0" w:color="auto"/>
              <w:right w:val="single" w:sz="4" w:space="0" w:color="auto"/>
            </w:tcBorders>
          </w:tcPr>
          <w:p w14:paraId="37C230C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w:t>
            </w:r>
            <w:r w:rsidRPr="002133A1">
              <w:rPr>
                <w:rFonts w:ascii="Arial" w:hAnsi="Arial" w:cs="Arial"/>
                <w:sz w:val="18"/>
                <w:szCs w:val="18"/>
              </w:rPr>
              <w:lastRenderedPageBreak/>
              <w:t xml:space="preserve">совместимость технических средств» </w:t>
            </w:r>
          </w:p>
          <w:p w14:paraId="42AB5C31" w14:textId="2FD5F180"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7063B846"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lastRenderedPageBreak/>
              <w:t>ГОСТ CISPR 14-1-2015</w:t>
            </w:r>
          </w:p>
          <w:p w14:paraId="3CA146F2"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14-2-2016</w:t>
            </w:r>
          </w:p>
          <w:p w14:paraId="122B92F3"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14-2-2023</w:t>
            </w:r>
          </w:p>
          <w:p w14:paraId="2CB1305F"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61000-3-2-2017</w:t>
            </w:r>
          </w:p>
          <w:p w14:paraId="249979EA"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lastRenderedPageBreak/>
              <w:t>ГОСТ IEC 61000-3-3-2015</w:t>
            </w:r>
          </w:p>
          <w:p w14:paraId="2EE6D1D6"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61000-3-2-2021</w:t>
            </w:r>
          </w:p>
          <w:p w14:paraId="680CD1B0"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EN 301 489-1 V1.9.2-2015</w:t>
            </w:r>
          </w:p>
          <w:p w14:paraId="4ED529B3"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62AD8CEB"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СТБ ETSI EN 301 489-17-2013</w:t>
            </w:r>
          </w:p>
          <w:p w14:paraId="37040BDB"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3147AD65"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11-2017</w:t>
            </w:r>
          </w:p>
          <w:p w14:paraId="25D3D78E"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24-2013</w:t>
            </w:r>
          </w:p>
          <w:p w14:paraId="4B013096"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32-2015</w:t>
            </w:r>
          </w:p>
          <w:p w14:paraId="07B1C7B5"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35-2019</w:t>
            </w:r>
          </w:p>
          <w:p w14:paraId="4A471CBB"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61000-3-12-2016</w:t>
            </w:r>
          </w:p>
          <w:p w14:paraId="252611B2"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Р 51317.3.4-2006</w:t>
            </w:r>
          </w:p>
          <w:p w14:paraId="40819263"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61000-4-3-2016</w:t>
            </w:r>
          </w:p>
          <w:p w14:paraId="45D9A6B2"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61000-4-4-2016</w:t>
            </w:r>
          </w:p>
          <w:p w14:paraId="49DCE67C"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61000-4-5-2017</w:t>
            </w:r>
          </w:p>
          <w:p w14:paraId="3A830B7F"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61000-4-8-2013</w:t>
            </w:r>
          </w:p>
          <w:p w14:paraId="505CE8EB"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61000-4-10-2014</w:t>
            </w:r>
          </w:p>
          <w:p w14:paraId="17605AC9"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61000-4-20-2014</w:t>
            </w:r>
          </w:p>
          <w:p w14:paraId="66879B92"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7B6825F9"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6585BDE9"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СТБ IEC 61000-4-6-2011</w:t>
            </w:r>
          </w:p>
          <w:p w14:paraId="56D3889B"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0C2C90E8"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30804.3.11-2013 (IEC 61000-3-</w:t>
            </w:r>
            <w:r w:rsidRPr="002133A1">
              <w:rPr>
                <w:rFonts w:ascii="Arial" w:hAnsi="Arial" w:cs="Arial"/>
                <w:sz w:val="18"/>
                <w:szCs w:val="18"/>
              </w:rPr>
              <w:lastRenderedPageBreak/>
              <w:t>11:2000)</w:t>
            </w:r>
          </w:p>
          <w:p w14:paraId="24BFCBA8"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16-1-1-2016</w:t>
            </w:r>
          </w:p>
          <w:p w14:paraId="6CF4A86C"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16-1-2-2016</w:t>
            </w:r>
          </w:p>
          <w:p w14:paraId="00EE2083"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4A61FD02"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2C341124"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16-2-1-2015</w:t>
            </w:r>
          </w:p>
          <w:p w14:paraId="64826818"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79E04EA3"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16-2-3-2016</w:t>
            </w:r>
          </w:p>
          <w:p w14:paraId="2D35AEF7"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16-4-2-2013</w:t>
            </w:r>
          </w:p>
          <w:p w14:paraId="7F85F4FF"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30804.3.8-2002</w:t>
            </w:r>
          </w:p>
          <w:p w14:paraId="5114CE7A"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2641F145"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30804.6.1-2013</w:t>
            </w:r>
          </w:p>
          <w:p w14:paraId="4AD19A77"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661F9C1F"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 16-2-4-2017</w:t>
            </w:r>
          </w:p>
          <w:p w14:paraId="65B549BF"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CISPR/TR 16-2-5-2019</w:t>
            </w:r>
          </w:p>
          <w:p w14:paraId="76DB0138"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61000-4-12-2016</w:t>
            </w:r>
          </w:p>
          <w:p w14:paraId="4ACAC392"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61000-4-13-2013</w:t>
            </w:r>
          </w:p>
          <w:p w14:paraId="5FBD8630"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61000-4-14-2016</w:t>
            </w:r>
          </w:p>
          <w:p w14:paraId="04D1CA97"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61000-4-15-2014</w:t>
            </w:r>
          </w:p>
          <w:p w14:paraId="7F55AC96"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61000-4-16-2014</w:t>
            </w:r>
          </w:p>
          <w:p w14:paraId="14CAFD5E"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61000-4-17-2015</w:t>
            </w:r>
          </w:p>
          <w:p w14:paraId="4A66B0D3"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61000-4-18-2016</w:t>
            </w:r>
          </w:p>
          <w:p w14:paraId="609A78E6"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61000-4-27-2016</w:t>
            </w:r>
          </w:p>
          <w:p w14:paraId="211CFF20"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lastRenderedPageBreak/>
              <w:t>ГОСТ IEC 61000-4-28-2014</w:t>
            </w:r>
          </w:p>
          <w:p w14:paraId="707433DB"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61000-4-29-2016</w:t>
            </w:r>
          </w:p>
          <w:p w14:paraId="34F65278"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61000-4-34-2016</w:t>
            </w:r>
          </w:p>
          <w:p w14:paraId="68C68D73"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61000-4-9-2013</w:t>
            </w:r>
          </w:p>
          <w:p w14:paraId="242D5609"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 61000-6-3-2016</w:t>
            </w:r>
          </w:p>
          <w:p w14:paraId="7A4A6844" w14:textId="77777777" w:rsidR="00F52297" w:rsidRPr="002133A1" w:rsidRDefault="00F52297" w:rsidP="00F52297">
            <w:pPr>
              <w:spacing w:after="0" w:line="240" w:lineRule="auto"/>
              <w:rPr>
                <w:rFonts w:ascii="Arial" w:hAnsi="Arial" w:cs="Arial"/>
                <w:sz w:val="18"/>
                <w:szCs w:val="18"/>
              </w:rPr>
            </w:pPr>
            <w:r w:rsidRPr="002133A1">
              <w:rPr>
                <w:rFonts w:ascii="Arial" w:hAnsi="Arial" w:cs="Arial"/>
                <w:sz w:val="18"/>
                <w:szCs w:val="18"/>
              </w:rPr>
              <w:t>ГОСТ IEC/TS 61000-3-5-2013</w:t>
            </w:r>
          </w:p>
          <w:p w14:paraId="138EE01B"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Р 51318.25-2012 (СИСПР 25:2008)</w:t>
            </w:r>
          </w:p>
          <w:p w14:paraId="6B3838C2"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66E65938"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2DF9A52B"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5D4224B5"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4D871589"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ETSI EN 301 489-34-2013</w:t>
            </w:r>
          </w:p>
          <w:p w14:paraId="5252042E"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62423-2013</w:t>
            </w:r>
          </w:p>
          <w:p w14:paraId="2F7749A1"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60947-1-2017</w:t>
            </w:r>
          </w:p>
          <w:p w14:paraId="0E507511"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60947-2-2014</w:t>
            </w:r>
          </w:p>
          <w:p w14:paraId="3FA7BCE8"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60947-3-2016</w:t>
            </w:r>
          </w:p>
          <w:p w14:paraId="2106DECF"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61000-3-2-2017</w:t>
            </w:r>
          </w:p>
          <w:p w14:paraId="1F9E6C77"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61000-3-3-2015</w:t>
            </w:r>
          </w:p>
          <w:p w14:paraId="1BB3CCBA"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61008-1-2012</w:t>
            </w:r>
          </w:p>
          <w:p w14:paraId="5BC1B796"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61008-1-2020</w:t>
            </w:r>
          </w:p>
          <w:p w14:paraId="31ACE24A"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EN 50428-2015</w:t>
            </w:r>
          </w:p>
          <w:p w14:paraId="507200D5"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4096BDF3"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60730-2-5-2017</w:t>
            </w:r>
          </w:p>
          <w:p w14:paraId="7201F38F"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lastRenderedPageBreak/>
              <w:t>ГОСТ IEC 60730-2-6-2019</w:t>
            </w:r>
          </w:p>
          <w:p w14:paraId="4FE99E73"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60730-2-7-2017</w:t>
            </w:r>
          </w:p>
          <w:p w14:paraId="50707206"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60730-2-8-2012</w:t>
            </w:r>
          </w:p>
          <w:p w14:paraId="04D33EA1"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37164FED"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60730-2-14-2019</w:t>
            </w:r>
          </w:p>
          <w:p w14:paraId="6E04FBBB"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60730-2-15-2019</w:t>
            </w:r>
          </w:p>
          <w:p w14:paraId="503A1D75"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EN 50557-2018</w:t>
            </w:r>
          </w:p>
          <w:p w14:paraId="6088FA54"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30804.6.1-2013</w:t>
            </w:r>
          </w:p>
          <w:p w14:paraId="01F846C8"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30804.6.2-2013 (IEC 61000-6-2:2005)</w:t>
            </w:r>
          </w:p>
          <w:p w14:paraId="2CC0071A"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61000-6-3-2016</w:t>
            </w:r>
          </w:p>
          <w:p w14:paraId="5DDD3CDF"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61000-6-4-2016</w:t>
            </w:r>
          </w:p>
          <w:p w14:paraId="0B753259"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СТБ IEC 61000-6-4-2012</w:t>
            </w:r>
          </w:p>
          <w:p w14:paraId="2A19330F"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CISPR 15-2014</w:t>
            </w:r>
          </w:p>
          <w:p w14:paraId="23C89F2B"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61547-2013</w:t>
            </w:r>
          </w:p>
          <w:p w14:paraId="628EEA7E" w14:textId="77777777" w:rsidR="00F52297"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Р 55139-2012</w:t>
            </w:r>
          </w:p>
          <w:p w14:paraId="42FCA49C" w14:textId="1FC6D49E" w:rsidR="00E753FD" w:rsidRPr="002133A1" w:rsidRDefault="00F52297" w:rsidP="00F52297">
            <w:pPr>
              <w:spacing w:after="0" w:line="240" w:lineRule="auto"/>
              <w:ind w:right="-21"/>
              <w:rPr>
                <w:rFonts w:ascii="Arial" w:hAnsi="Arial" w:cs="Arial"/>
                <w:sz w:val="18"/>
                <w:szCs w:val="18"/>
              </w:rPr>
            </w:pPr>
            <w:r w:rsidRPr="002133A1">
              <w:rPr>
                <w:rFonts w:ascii="Arial" w:hAnsi="Arial" w:cs="Arial"/>
                <w:sz w:val="18"/>
                <w:szCs w:val="18"/>
              </w:rPr>
              <w:t>ГОСТ IEC 60974-10-2017</w:t>
            </w:r>
          </w:p>
        </w:tc>
      </w:tr>
      <w:tr w:rsidR="00E753FD" w:rsidRPr="002133A1" w14:paraId="487C4993"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F7EDE78" w14:textId="66BE4454"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А2.22</w:t>
            </w:r>
          </w:p>
        </w:tc>
        <w:tc>
          <w:tcPr>
            <w:tcW w:w="1784" w:type="pct"/>
            <w:tcBorders>
              <w:top w:val="single" w:sz="4" w:space="0" w:color="auto"/>
              <w:left w:val="single" w:sz="4" w:space="0" w:color="auto"/>
              <w:bottom w:val="single" w:sz="4" w:space="0" w:color="auto"/>
              <w:right w:val="single" w:sz="4" w:space="0" w:color="auto"/>
            </w:tcBorders>
          </w:tcPr>
          <w:p w14:paraId="512992CF" w14:textId="342F3A60"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 xml:space="preserve">- </w:t>
            </w:r>
            <w:r w:rsidR="00642A6D" w:rsidRPr="002133A1">
              <w:rPr>
                <w:rFonts w:ascii="Arial" w:hAnsi="Arial" w:cs="Arial"/>
                <w:sz w:val="18"/>
                <w:szCs w:val="18"/>
              </w:rPr>
              <w:t xml:space="preserve"> Инструменты электромузыкальные</w:t>
            </w:r>
          </w:p>
        </w:tc>
        <w:tc>
          <w:tcPr>
            <w:tcW w:w="609" w:type="pct"/>
            <w:tcBorders>
              <w:top w:val="single" w:sz="4" w:space="0" w:color="auto"/>
              <w:left w:val="single" w:sz="4" w:space="0" w:color="auto"/>
              <w:bottom w:val="single" w:sz="4" w:space="0" w:color="auto"/>
              <w:right w:val="single" w:sz="4" w:space="0" w:color="auto"/>
            </w:tcBorders>
          </w:tcPr>
          <w:p w14:paraId="7F592E97" w14:textId="77777777" w:rsidR="00E753FD" w:rsidRPr="002133A1" w:rsidRDefault="00E753FD" w:rsidP="00E753FD">
            <w:pPr>
              <w:spacing w:after="0" w:line="240" w:lineRule="auto"/>
              <w:rPr>
                <w:rFonts w:ascii="Arial" w:eastAsia="Times New Roman" w:hAnsi="Arial" w:cs="Arial"/>
                <w:sz w:val="18"/>
                <w:szCs w:val="18"/>
                <w:lang w:eastAsia="ru-RU"/>
              </w:rPr>
            </w:pPr>
          </w:p>
          <w:p w14:paraId="1B5D61DA" w14:textId="77777777" w:rsidR="00E753FD" w:rsidRPr="002133A1" w:rsidRDefault="00E753FD" w:rsidP="00E753FD">
            <w:pPr>
              <w:spacing w:after="0" w:line="240" w:lineRule="auto"/>
              <w:rPr>
                <w:rFonts w:ascii="Arial" w:eastAsia="Times New Roman" w:hAnsi="Arial" w:cs="Arial"/>
                <w:sz w:val="18"/>
                <w:szCs w:val="18"/>
                <w:lang w:eastAsia="ru-RU"/>
              </w:rPr>
            </w:pPr>
          </w:p>
          <w:p w14:paraId="687F999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2F1FAA6" w14:textId="02336AC8"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8AD5780" w14:textId="77777777" w:rsidR="00642A6D" w:rsidRPr="002133A1" w:rsidRDefault="00642A6D" w:rsidP="00642A6D">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9207</w:t>
            </w:r>
          </w:p>
          <w:p w14:paraId="4D02872A" w14:textId="77777777" w:rsidR="00642A6D" w:rsidRPr="002133A1" w:rsidRDefault="00642A6D" w:rsidP="00642A6D">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9207 10 100 0</w:t>
            </w:r>
          </w:p>
          <w:p w14:paraId="750842E7" w14:textId="77777777" w:rsidR="00642A6D" w:rsidRPr="002133A1" w:rsidRDefault="00642A6D" w:rsidP="00642A6D">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9207 10 300 0</w:t>
            </w:r>
          </w:p>
          <w:p w14:paraId="58FB804B" w14:textId="77777777" w:rsidR="00642A6D" w:rsidRPr="002133A1" w:rsidRDefault="00642A6D" w:rsidP="00642A6D">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9207 10 500 0</w:t>
            </w:r>
          </w:p>
          <w:p w14:paraId="43759822" w14:textId="77777777" w:rsidR="00642A6D" w:rsidRPr="002133A1" w:rsidRDefault="00642A6D" w:rsidP="00642A6D">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9207 10 800 0</w:t>
            </w:r>
          </w:p>
          <w:p w14:paraId="115A36DB" w14:textId="77777777" w:rsidR="00642A6D" w:rsidRPr="002133A1" w:rsidRDefault="00642A6D" w:rsidP="00642A6D">
            <w:pPr>
              <w:spacing w:after="0" w:line="240" w:lineRule="auto"/>
              <w:rPr>
                <w:rStyle w:val="af6"/>
                <w:rFonts w:ascii="Arial" w:hAnsi="Arial" w:cs="Arial"/>
                <w:color w:val="auto"/>
                <w:sz w:val="18"/>
                <w:szCs w:val="18"/>
                <w:u w:val="none"/>
                <w:shd w:val="clear" w:color="auto" w:fill="FFFFFF"/>
                <w:lang w:bidi="ru-RU"/>
              </w:rPr>
            </w:pPr>
            <w:r w:rsidRPr="002133A1">
              <w:rPr>
                <w:rStyle w:val="af6"/>
                <w:rFonts w:ascii="Arial" w:hAnsi="Arial" w:cs="Arial"/>
                <w:color w:val="auto"/>
                <w:sz w:val="18"/>
                <w:szCs w:val="18"/>
                <w:u w:val="none"/>
                <w:shd w:val="clear" w:color="auto" w:fill="FFFFFF"/>
                <w:lang w:bidi="ru-RU"/>
              </w:rPr>
              <w:t>9207 90 100 0</w:t>
            </w:r>
          </w:p>
          <w:p w14:paraId="582977E9" w14:textId="4CF7359E" w:rsidR="00E753FD" w:rsidRPr="002133A1" w:rsidRDefault="00642A6D" w:rsidP="00642A6D">
            <w:pPr>
              <w:spacing w:after="0" w:line="240" w:lineRule="auto"/>
              <w:ind w:right="-21"/>
              <w:rPr>
                <w:rFonts w:ascii="Arial" w:hAnsi="Arial" w:cs="Arial"/>
                <w:sz w:val="18"/>
                <w:szCs w:val="18"/>
              </w:rPr>
            </w:pPr>
            <w:r w:rsidRPr="002133A1">
              <w:rPr>
                <w:rStyle w:val="af6"/>
                <w:rFonts w:ascii="Arial" w:hAnsi="Arial" w:cs="Arial"/>
                <w:color w:val="auto"/>
                <w:sz w:val="18"/>
                <w:szCs w:val="18"/>
                <w:u w:val="none"/>
                <w:shd w:val="clear" w:color="auto" w:fill="FFFFFF"/>
                <w:lang w:bidi="ru-RU"/>
              </w:rPr>
              <w:t>9207 90 900 0</w:t>
            </w:r>
          </w:p>
        </w:tc>
        <w:tc>
          <w:tcPr>
            <w:tcW w:w="583" w:type="pct"/>
            <w:tcBorders>
              <w:top w:val="single" w:sz="4" w:space="0" w:color="auto"/>
              <w:left w:val="single" w:sz="4" w:space="0" w:color="auto"/>
              <w:bottom w:val="single" w:sz="4" w:space="0" w:color="auto"/>
              <w:right w:val="single" w:sz="4" w:space="0" w:color="auto"/>
            </w:tcBorders>
          </w:tcPr>
          <w:p w14:paraId="00DE950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49EA1C08" w14:textId="7607708C"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6063973F"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14-1-2015</w:t>
            </w:r>
          </w:p>
          <w:p w14:paraId="67AE237A"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14-2-2016</w:t>
            </w:r>
          </w:p>
          <w:p w14:paraId="1E93E620"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14-2-2023</w:t>
            </w:r>
          </w:p>
          <w:p w14:paraId="2AF01532"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61000-3-2-2017</w:t>
            </w:r>
          </w:p>
          <w:p w14:paraId="5769E226"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61000-3-3-2015</w:t>
            </w:r>
          </w:p>
          <w:p w14:paraId="1415B47C"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61000-3-2-2021</w:t>
            </w:r>
          </w:p>
          <w:p w14:paraId="1FB9A302"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EN 301 489-1 V1.9.2-2015</w:t>
            </w:r>
          </w:p>
          <w:p w14:paraId="2FAF52C7"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Р 52459.3-2009 (EN 301 489-3-V.1.4.1:2002)</w:t>
            </w:r>
          </w:p>
          <w:p w14:paraId="740767F8"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СТБ ETSI EN 301 489-17-2013</w:t>
            </w:r>
          </w:p>
          <w:p w14:paraId="5B2C8077"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Р 52459.17-2009 (ЕН 301 489-17-</w:t>
            </w:r>
            <w:r w:rsidRPr="002133A1">
              <w:rPr>
                <w:rFonts w:ascii="Arial" w:hAnsi="Arial" w:cs="Arial"/>
                <w:sz w:val="18"/>
                <w:szCs w:val="18"/>
              </w:rPr>
              <w:lastRenderedPageBreak/>
              <w:t>2008)</w:t>
            </w:r>
          </w:p>
          <w:p w14:paraId="55493A4F"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11-2017</w:t>
            </w:r>
          </w:p>
          <w:p w14:paraId="754EC3CF"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24-2013</w:t>
            </w:r>
          </w:p>
          <w:p w14:paraId="69BAD79B"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32-2015</w:t>
            </w:r>
          </w:p>
          <w:p w14:paraId="3FEE3571"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35-2019</w:t>
            </w:r>
          </w:p>
          <w:p w14:paraId="30850B9D"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61000-3-12-2016</w:t>
            </w:r>
          </w:p>
          <w:p w14:paraId="7B1B5E86"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Р 51317.3.4-2006</w:t>
            </w:r>
          </w:p>
          <w:p w14:paraId="6406285F"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61000-4-3-2016</w:t>
            </w:r>
          </w:p>
          <w:p w14:paraId="5B47C1B7"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61000-4-4-2016</w:t>
            </w:r>
          </w:p>
          <w:p w14:paraId="6ADF7753"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61000-4-5-2017</w:t>
            </w:r>
          </w:p>
          <w:p w14:paraId="19F18FEF"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61000-4-8-2013</w:t>
            </w:r>
          </w:p>
          <w:p w14:paraId="632B8323"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61000-4-10-2014</w:t>
            </w:r>
          </w:p>
          <w:p w14:paraId="1752C237"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61000-4-20-2014</w:t>
            </w:r>
          </w:p>
          <w:p w14:paraId="5CF16C0E"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34CB3824"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73359BDC"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СТБ IEC 61000-4-6-2011</w:t>
            </w:r>
          </w:p>
          <w:p w14:paraId="6AA93E81"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79CFD72B"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357E7393"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16-1-1-2016</w:t>
            </w:r>
          </w:p>
          <w:p w14:paraId="4F24980E"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16-1-2-2016</w:t>
            </w:r>
          </w:p>
          <w:p w14:paraId="49EA4021"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3AAB132C"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500B4903"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lastRenderedPageBreak/>
              <w:t>ГОСТ CISPR 16-2-1-2015</w:t>
            </w:r>
          </w:p>
          <w:p w14:paraId="5BFCE39C"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0FB4CA9D"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16-2-3-2016</w:t>
            </w:r>
          </w:p>
          <w:p w14:paraId="25CDB4F0"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16-4-2-2013</w:t>
            </w:r>
          </w:p>
          <w:p w14:paraId="5FA3351A"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30804.3.8-2002</w:t>
            </w:r>
          </w:p>
          <w:p w14:paraId="1338FF17"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0C9EC444"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30804.6.1-2013</w:t>
            </w:r>
          </w:p>
          <w:p w14:paraId="41DC0CF1"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Р 51318.16.2.5-2011 (CISPR/TR 16-2-5:2008)</w:t>
            </w:r>
          </w:p>
          <w:p w14:paraId="31E941C8"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 16-2-4-2017</w:t>
            </w:r>
          </w:p>
          <w:p w14:paraId="5C8D7364"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CISPR/TR 16-2-5-2019</w:t>
            </w:r>
          </w:p>
          <w:p w14:paraId="3990A616"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61000-4-12-2016</w:t>
            </w:r>
          </w:p>
          <w:p w14:paraId="7D405CE6"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61000-4-13-2013</w:t>
            </w:r>
          </w:p>
          <w:p w14:paraId="2938EBA0"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61000-4-14-2016</w:t>
            </w:r>
          </w:p>
          <w:p w14:paraId="07B42D93"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61000-4-15-2014</w:t>
            </w:r>
          </w:p>
          <w:p w14:paraId="264508B7"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61000-4-16-2014</w:t>
            </w:r>
          </w:p>
          <w:p w14:paraId="416C23AE"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61000-4-17-2015</w:t>
            </w:r>
          </w:p>
          <w:p w14:paraId="6CA1A3D3"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61000-4-18-2016</w:t>
            </w:r>
          </w:p>
          <w:p w14:paraId="1016B8C9"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61000-4-27-2016</w:t>
            </w:r>
          </w:p>
          <w:p w14:paraId="52BBB67C"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61000-4-28-2014</w:t>
            </w:r>
          </w:p>
          <w:p w14:paraId="0654871F"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61000-4-29-2016</w:t>
            </w:r>
          </w:p>
          <w:p w14:paraId="73D05C18"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61000-4-34-2016</w:t>
            </w:r>
          </w:p>
          <w:p w14:paraId="1B69E887"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61000-4-9-2013</w:t>
            </w:r>
          </w:p>
          <w:p w14:paraId="490A346C"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 61000-6-3-2016</w:t>
            </w:r>
          </w:p>
          <w:p w14:paraId="2789E19C" w14:textId="77777777" w:rsidR="00642A6D" w:rsidRPr="002133A1" w:rsidRDefault="00642A6D" w:rsidP="00642A6D">
            <w:pPr>
              <w:spacing w:after="0" w:line="240" w:lineRule="auto"/>
              <w:rPr>
                <w:rFonts w:ascii="Arial" w:hAnsi="Arial" w:cs="Arial"/>
                <w:sz w:val="18"/>
                <w:szCs w:val="18"/>
              </w:rPr>
            </w:pPr>
            <w:r w:rsidRPr="002133A1">
              <w:rPr>
                <w:rFonts w:ascii="Arial" w:hAnsi="Arial" w:cs="Arial"/>
                <w:sz w:val="18"/>
                <w:szCs w:val="18"/>
              </w:rPr>
              <w:t>ГОСТ IEC/TS 61000-3-5-2013</w:t>
            </w:r>
          </w:p>
          <w:p w14:paraId="6FA0F75C"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 xml:space="preserve">ГОСТ Р 51318.25-2012 (СИСПР </w:t>
            </w:r>
            <w:r w:rsidRPr="002133A1">
              <w:rPr>
                <w:rFonts w:ascii="Arial" w:hAnsi="Arial" w:cs="Arial"/>
                <w:sz w:val="18"/>
                <w:szCs w:val="18"/>
              </w:rPr>
              <w:lastRenderedPageBreak/>
              <w:t>25:2008)</w:t>
            </w:r>
          </w:p>
          <w:p w14:paraId="0D3E6E86"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32134.11-2013 (EN 301 489-11-V.1.3.1:2006)</w:t>
            </w:r>
          </w:p>
          <w:p w14:paraId="2F22C5F3"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32134.12-2013 (EN 301 489-12-V.1.2.1:2003)</w:t>
            </w:r>
          </w:p>
          <w:p w14:paraId="6410C8C0"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 xml:space="preserve">ГОСТ 32134.13-2013 (EN 301 489-13-V.1.2.1:2002) </w:t>
            </w:r>
          </w:p>
          <w:p w14:paraId="72F266E8"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p w14:paraId="5862C778"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ETSI EN 301 489-34-2013</w:t>
            </w:r>
          </w:p>
          <w:p w14:paraId="608B23BA"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62423-2013</w:t>
            </w:r>
          </w:p>
          <w:p w14:paraId="54E68E4E"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60947-1-2017</w:t>
            </w:r>
          </w:p>
          <w:p w14:paraId="2BEE2A38"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60947-2-2014</w:t>
            </w:r>
          </w:p>
          <w:p w14:paraId="6AD65EB0"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60947-3-2016</w:t>
            </w:r>
          </w:p>
          <w:p w14:paraId="3CFB768E"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61000-3-2-2017</w:t>
            </w:r>
          </w:p>
          <w:p w14:paraId="15FFFFBA"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61000-3-3-2015</w:t>
            </w:r>
          </w:p>
          <w:p w14:paraId="190249C1"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61008-1-2012</w:t>
            </w:r>
          </w:p>
          <w:p w14:paraId="07D43A06"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61008-1-2020</w:t>
            </w:r>
          </w:p>
          <w:p w14:paraId="73C2A18A"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EN 50428-2015</w:t>
            </w:r>
          </w:p>
          <w:p w14:paraId="0CBC0F2A"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60730-1-2016</w:t>
            </w:r>
          </w:p>
          <w:p w14:paraId="259E849E"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60730-2-5-2017</w:t>
            </w:r>
          </w:p>
          <w:p w14:paraId="4D526A61"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60730-2-6-2019</w:t>
            </w:r>
          </w:p>
          <w:p w14:paraId="6DC7E1EE"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60730-2-7-2017</w:t>
            </w:r>
          </w:p>
          <w:p w14:paraId="2833475F"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60730-2-8-2012</w:t>
            </w:r>
          </w:p>
          <w:p w14:paraId="5245CE2B"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60730-2-9-2011</w:t>
            </w:r>
          </w:p>
          <w:p w14:paraId="5B032C79"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60730-2-14-2019</w:t>
            </w:r>
          </w:p>
          <w:p w14:paraId="23CE0A88"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60730-2-15-2019</w:t>
            </w:r>
          </w:p>
          <w:p w14:paraId="3276BE73"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EN 50557-2018</w:t>
            </w:r>
          </w:p>
          <w:p w14:paraId="107520B7"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lastRenderedPageBreak/>
              <w:t>ГОСТ 30804.6.1-2013</w:t>
            </w:r>
          </w:p>
          <w:p w14:paraId="7874C546"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30804.6.2-2013 (IEC 61000-6-2:2005)</w:t>
            </w:r>
          </w:p>
          <w:p w14:paraId="32C1027F"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61000-6-3-2016</w:t>
            </w:r>
          </w:p>
          <w:p w14:paraId="3189838D"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61000-6-4-2016</w:t>
            </w:r>
          </w:p>
          <w:p w14:paraId="038881A8"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СТБ IEC 61000-6-4-2012</w:t>
            </w:r>
          </w:p>
          <w:p w14:paraId="26E2BDCF"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CISPR 15-2014</w:t>
            </w:r>
          </w:p>
          <w:p w14:paraId="63987561"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61547-2013</w:t>
            </w:r>
          </w:p>
          <w:p w14:paraId="6ADBF981" w14:textId="77777777" w:rsidR="00642A6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Р 55139-2012</w:t>
            </w:r>
          </w:p>
          <w:p w14:paraId="35423872" w14:textId="13FFBFF4" w:rsidR="00E753FD" w:rsidRPr="002133A1" w:rsidRDefault="00642A6D" w:rsidP="00642A6D">
            <w:pPr>
              <w:spacing w:after="0" w:line="240" w:lineRule="auto"/>
              <w:ind w:right="-21"/>
              <w:rPr>
                <w:rFonts w:ascii="Arial" w:hAnsi="Arial" w:cs="Arial"/>
                <w:sz w:val="18"/>
                <w:szCs w:val="18"/>
              </w:rPr>
            </w:pPr>
            <w:r w:rsidRPr="002133A1">
              <w:rPr>
                <w:rFonts w:ascii="Arial" w:hAnsi="Arial" w:cs="Arial"/>
                <w:sz w:val="18"/>
                <w:szCs w:val="18"/>
              </w:rPr>
              <w:t>ГОСТ IEC 60974-10-2017</w:t>
            </w:r>
          </w:p>
        </w:tc>
      </w:tr>
      <w:tr w:rsidR="00E753FD" w:rsidRPr="002133A1" w14:paraId="4685055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31F7646" w14:textId="1BED60FA"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А2.23</w:t>
            </w:r>
          </w:p>
        </w:tc>
        <w:tc>
          <w:tcPr>
            <w:tcW w:w="1784" w:type="pct"/>
            <w:tcBorders>
              <w:top w:val="single" w:sz="4" w:space="0" w:color="auto"/>
              <w:left w:val="single" w:sz="4" w:space="0" w:color="auto"/>
              <w:bottom w:val="single" w:sz="4" w:space="0" w:color="auto"/>
              <w:right w:val="single" w:sz="4" w:space="0" w:color="auto"/>
            </w:tcBorders>
          </w:tcPr>
          <w:p w14:paraId="3C4618D0" w14:textId="7251F056" w:rsidR="00E20E3F" w:rsidRPr="002133A1" w:rsidRDefault="00E753FD" w:rsidP="00E20E3F">
            <w:pPr>
              <w:spacing w:after="0" w:line="240" w:lineRule="auto"/>
              <w:ind w:right="-21"/>
              <w:rPr>
                <w:rFonts w:ascii="Arial" w:hAnsi="Arial" w:cs="Arial"/>
                <w:sz w:val="18"/>
                <w:szCs w:val="18"/>
              </w:rPr>
            </w:pPr>
            <w:r w:rsidRPr="002133A1">
              <w:rPr>
                <w:rFonts w:ascii="Arial" w:hAnsi="Arial" w:cs="Arial"/>
                <w:sz w:val="18"/>
                <w:szCs w:val="18"/>
              </w:rPr>
              <w:t xml:space="preserve">- </w:t>
            </w:r>
            <w:r w:rsidR="00E20E3F" w:rsidRPr="002133A1">
              <w:rPr>
                <w:rFonts w:ascii="Arial" w:hAnsi="Arial" w:cs="Arial"/>
              </w:rPr>
              <w:t xml:space="preserve"> </w:t>
            </w:r>
            <w:r w:rsidR="00E20E3F" w:rsidRPr="002133A1">
              <w:rPr>
                <w:rFonts w:ascii="Arial" w:hAnsi="Arial" w:cs="Arial"/>
                <w:sz w:val="18"/>
                <w:szCs w:val="18"/>
              </w:rPr>
              <w:t>Технические средства, не включенные в Перечень</w:t>
            </w:r>
          </w:p>
          <w:p w14:paraId="49094E85" w14:textId="7CCA2748" w:rsidR="00E753FD" w:rsidRPr="002133A1" w:rsidRDefault="00E20E3F" w:rsidP="00E20E3F">
            <w:pPr>
              <w:spacing w:after="0" w:line="240" w:lineRule="auto"/>
              <w:ind w:right="-21"/>
              <w:rPr>
                <w:rFonts w:ascii="Arial" w:hAnsi="Arial" w:cs="Arial"/>
                <w:sz w:val="18"/>
                <w:szCs w:val="18"/>
              </w:rPr>
            </w:pPr>
            <w:r w:rsidRPr="002133A1">
              <w:rPr>
                <w:rFonts w:ascii="Arial" w:hAnsi="Arial" w:cs="Arial"/>
                <w:sz w:val="18"/>
                <w:szCs w:val="18"/>
              </w:rPr>
              <w:t>продукции, подлежащей сертификации к ТР ТС 020/2011</w:t>
            </w:r>
          </w:p>
        </w:tc>
        <w:tc>
          <w:tcPr>
            <w:tcW w:w="609" w:type="pct"/>
            <w:tcBorders>
              <w:top w:val="single" w:sz="4" w:space="0" w:color="auto"/>
              <w:left w:val="single" w:sz="4" w:space="0" w:color="auto"/>
              <w:bottom w:val="single" w:sz="4" w:space="0" w:color="auto"/>
              <w:right w:val="single" w:sz="4" w:space="0" w:color="auto"/>
            </w:tcBorders>
          </w:tcPr>
          <w:p w14:paraId="00903AD8" w14:textId="77777777" w:rsidR="00E753FD" w:rsidRPr="002133A1" w:rsidRDefault="00E753FD" w:rsidP="00E753FD">
            <w:pPr>
              <w:spacing w:after="0" w:line="240" w:lineRule="auto"/>
              <w:rPr>
                <w:rFonts w:ascii="Arial" w:eastAsia="Times New Roman" w:hAnsi="Arial" w:cs="Arial"/>
                <w:sz w:val="18"/>
                <w:szCs w:val="18"/>
                <w:lang w:eastAsia="ru-RU"/>
              </w:rPr>
            </w:pPr>
          </w:p>
          <w:p w14:paraId="382E11D0" w14:textId="77777777" w:rsidR="00E753FD" w:rsidRPr="002133A1" w:rsidRDefault="00E753FD" w:rsidP="00E753FD">
            <w:pPr>
              <w:spacing w:after="0" w:line="240" w:lineRule="auto"/>
              <w:rPr>
                <w:rFonts w:ascii="Arial" w:eastAsia="Times New Roman" w:hAnsi="Arial" w:cs="Arial"/>
                <w:sz w:val="18"/>
                <w:szCs w:val="18"/>
                <w:lang w:eastAsia="ru-RU"/>
              </w:rPr>
            </w:pPr>
          </w:p>
          <w:p w14:paraId="5A6E2BE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5161E29" w14:textId="4F9661CE"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696623A8"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7321</w:t>
            </w:r>
          </w:p>
          <w:p w14:paraId="0E72E37D"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7322</w:t>
            </w:r>
          </w:p>
          <w:p w14:paraId="688DE4C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8402</w:t>
            </w:r>
          </w:p>
          <w:p w14:paraId="268DE91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8403</w:t>
            </w:r>
          </w:p>
          <w:p w14:paraId="2D336EB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8404</w:t>
            </w:r>
          </w:p>
          <w:p w14:paraId="292C5DF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8405</w:t>
            </w:r>
          </w:p>
          <w:p w14:paraId="261EB37D"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8413</w:t>
            </w:r>
          </w:p>
          <w:p w14:paraId="02D89090"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8414</w:t>
            </w:r>
          </w:p>
          <w:p w14:paraId="492EA91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8415</w:t>
            </w:r>
          </w:p>
          <w:p w14:paraId="1E19F42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8416</w:t>
            </w:r>
          </w:p>
          <w:p w14:paraId="64B98038"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8418</w:t>
            </w:r>
          </w:p>
          <w:p w14:paraId="3B78D9A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8419</w:t>
            </w:r>
          </w:p>
          <w:p w14:paraId="2643D34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8420</w:t>
            </w:r>
          </w:p>
          <w:p w14:paraId="130D60A7"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8421</w:t>
            </w:r>
          </w:p>
          <w:p w14:paraId="0341A4F0"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8422</w:t>
            </w:r>
          </w:p>
          <w:p w14:paraId="08613C7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8423</w:t>
            </w:r>
          </w:p>
          <w:p w14:paraId="155A752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8424</w:t>
            </w:r>
          </w:p>
          <w:p w14:paraId="4A4E5A8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8425</w:t>
            </w:r>
          </w:p>
          <w:p w14:paraId="3AF34B5D"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lastRenderedPageBreak/>
              <w:t>8426</w:t>
            </w:r>
          </w:p>
          <w:p w14:paraId="229F0302"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8427</w:t>
            </w:r>
          </w:p>
          <w:p w14:paraId="49431D7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8428</w:t>
            </w:r>
          </w:p>
          <w:p w14:paraId="2ECF6CB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8429</w:t>
            </w:r>
          </w:p>
          <w:p w14:paraId="6689E78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8430</w:t>
            </w:r>
          </w:p>
          <w:p w14:paraId="5383A0A6"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8431</w:t>
            </w:r>
          </w:p>
          <w:p w14:paraId="7BB6D725"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8432</w:t>
            </w:r>
          </w:p>
          <w:p w14:paraId="3068944A"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8433</w:t>
            </w:r>
          </w:p>
          <w:p w14:paraId="370D997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8434</w:t>
            </w:r>
          </w:p>
          <w:p w14:paraId="1FC49DF5"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8435</w:t>
            </w:r>
          </w:p>
          <w:p w14:paraId="54EC76ED"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8436</w:t>
            </w:r>
          </w:p>
          <w:p w14:paraId="0E9B416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8437</w:t>
            </w:r>
          </w:p>
          <w:p w14:paraId="75290E6A"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8438</w:t>
            </w:r>
          </w:p>
          <w:p w14:paraId="431AFE5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8439</w:t>
            </w:r>
          </w:p>
          <w:p w14:paraId="7D9BC63C"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8440</w:t>
            </w:r>
          </w:p>
          <w:p w14:paraId="5C10F750"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8441</w:t>
            </w:r>
          </w:p>
          <w:p w14:paraId="11EC9A4C"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8442</w:t>
            </w:r>
          </w:p>
          <w:p w14:paraId="3CE80E1B"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8443</w:t>
            </w:r>
          </w:p>
          <w:p w14:paraId="2D71FA00"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8445</w:t>
            </w:r>
          </w:p>
          <w:p w14:paraId="0890A3D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8446</w:t>
            </w:r>
          </w:p>
          <w:p w14:paraId="2FE9969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8447</w:t>
            </w:r>
          </w:p>
          <w:p w14:paraId="2F43F162"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8448</w:t>
            </w:r>
          </w:p>
          <w:p w14:paraId="5C90091A"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8449</w:t>
            </w:r>
          </w:p>
          <w:p w14:paraId="1CBA15B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8450</w:t>
            </w:r>
          </w:p>
          <w:p w14:paraId="29E0F80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8451</w:t>
            </w:r>
          </w:p>
          <w:p w14:paraId="36992FB7"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8452</w:t>
            </w:r>
          </w:p>
          <w:p w14:paraId="2DC85846"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8453</w:t>
            </w:r>
          </w:p>
          <w:p w14:paraId="79EF3245"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8454</w:t>
            </w:r>
          </w:p>
          <w:p w14:paraId="68686DC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lastRenderedPageBreak/>
              <w:t>8455</w:t>
            </w:r>
          </w:p>
          <w:p w14:paraId="0948A771"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8457</w:t>
            </w:r>
          </w:p>
          <w:p w14:paraId="434C515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8458</w:t>
            </w:r>
          </w:p>
          <w:p w14:paraId="61D99F1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8459</w:t>
            </w:r>
          </w:p>
          <w:p w14:paraId="74BA2F4A"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8460</w:t>
            </w:r>
          </w:p>
          <w:p w14:paraId="25B5319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8461</w:t>
            </w:r>
          </w:p>
          <w:p w14:paraId="333BD2C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8462</w:t>
            </w:r>
          </w:p>
          <w:p w14:paraId="19131316"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8463</w:t>
            </w:r>
          </w:p>
          <w:p w14:paraId="0BCFFC3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8464</w:t>
            </w:r>
          </w:p>
          <w:p w14:paraId="450AF5C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8465</w:t>
            </w:r>
          </w:p>
          <w:p w14:paraId="50830D62"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8466</w:t>
            </w:r>
          </w:p>
          <w:p w14:paraId="4EA556B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8467</w:t>
            </w:r>
          </w:p>
          <w:p w14:paraId="37FDB7AD"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8468</w:t>
            </w:r>
          </w:p>
          <w:p w14:paraId="1B7C3CF8"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8469</w:t>
            </w:r>
          </w:p>
          <w:p w14:paraId="083BB6C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8470</w:t>
            </w:r>
          </w:p>
          <w:p w14:paraId="75DF00F2"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8471</w:t>
            </w:r>
          </w:p>
          <w:p w14:paraId="0734474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8472</w:t>
            </w:r>
          </w:p>
          <w:p w14:paraId="7B9EBF36"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8473</w:t>
            </w:r>
          </w:p>
          <w:p w14:paraId="141A6DB6"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8474</w:t>
            </w:r>
          </w:p>
          <w:p w14:paraId="54EF9298"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8475</w:t>
            </w:r>
          </w:p>
          <w:p w14:paraId="05D7A2E5"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8476</w:t>
            </w:r>
          </w:p>
          <w:p w14:paraId="3C90DE38"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8477</w:t>
            </w:r>
          </w:p>
          <w:p w14:paraId="1CA9D892"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8478</w:t>
            </w:r>
          </w:p>
          <w:p w14:paraId="3AE624CB"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8479</w:t>
            </w:r>
          </w:p>
          <w:p w14:paraId="2A1E4BBA"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8481</w:t>
            </w:r>
          </w:p>
          <w:p w14:paraId="674BD916"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8486</w:t>
            </w:r>
          </w:p>
          <w:p w14:paraId="63D41BD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8501</w:t>
            </w:r>
          </w:p>
          <w:p w14:paraId="5B3E360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8502</w:t>
            </w:r>
          </w:p>
          <w:p w14:paraId="7CAB28E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lastRenderedPageBreak/>
              <w:t>8503</w:t>
            </w:r>
          </w:p>
          <w:p w14:paraId="4D4CB32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8504</w:t>
            </w:r>
          </w:p>
          <w:p w14:paraId="1282CB66"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8505</w:t>
            </w:r>
          </w:p>
          <w:p w14:paraId="3EC1B9C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8508</w:t>
            </w:r>
          </w:p>
          <w:p w14:paraId="2902050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8509</w:t>
            </w:r>
          </w:p>
          <w:p w14:paraId="4D88AF2B"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8510</w:t>
            </w:r>
          </w:p>
          <w:p w14:paraId="0FB4F09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8511</w:t>
            </w:r>
          </w:p>
          <w:p w14:paraId="2B7EC73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8512</w:t>
            </w:r>
          </w:p>
          <w:p w14:paraId="39AE6F10"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8514</w:t>
            </w:r>
          </w:p>
          <w:p w14:paraId="73E794F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8515</w:t>
            </w:r>
          </w:p>
          <w:p w14:paraId="164AFE55"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8516</w:t>
            </w:r>
          </w:p>
          <w:p w14:paraId="560BCFA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8517</w:t>
            </w:r>
          </w:p>
          <w:p w14:paraId="1E2B2705"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8518</w:t>
            </w:r>
          </w:p>
          <w:p w14:paraId="7884B85D"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8519</w:t>
            </w:r>
          </w:p>
          <w:p w14:paraId="16A1C7EA"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8521</w:t>
            </w:r>
          </w:p>
          <w:p w14:paraId="577F26DC"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8522</w:t>
            </w:r>
          </w:p>
          <w:p w14:paraId="4402B15E"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8525</w:t>
            </w:r>
          </w:p>
          <w:p w14:paraId="365B4F1F"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8526</w:t>
            </w:r>
          </w:p>
          <w:p w14:paraId="67F72848"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8527</w:t>
            </w:r>
          </w:p>
          <w:p w14:paraId="0FD15210"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8528</w:t>
            </w:r>
          </w:p>
          <w:p w14:paraId="6C45E59C"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8529</w:t>
            </w:r>
          </w:p>
          <w:p w14:paraId="50867B8B"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8530</w:t>
            </w:r>
          </w:p>
          <w:p w14:paraId="523E76A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8531</w:t>
            </w:r>
          </w:p>
          <w:p w14:paraId="415B1234"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8535</w:t>
            </w:r>
          </w:p>
          <w:p w14:paraId="5DD62271"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8536</w:t>
            </w:r>
          </w:p>
          <w:p w14:paraId="7AF422D0"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8537</w:t>
            </w:r>
          </w:p>
          <w:p w14:paraId="02E876A2"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8538</w:t>
            </w:r>
          </w:p>
          <w:p w14:paraId="2B1BDC13"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t>8540</w:t>
            </w:r>
          </w:p>
          <w:p w14:paraId="66D699B9" w14:textId="77777777" w:rsidR="009C5FEC" w:rsidRPr="002133A1" w:rsidRDefault="009C5FEC" w:rsidP="009C5FEC">
            <w:pPr>
              <w:spacing w:after="0" w:line="240" w:lineRule="auto"/>
              <w:rPr>
                <w:rFonts w:ascii="Arial" w:hAnsi="Arial" w:cs="Arial"/>
                <w:sz w:val="18"/>
                <w:szCs w:val="18"/>
              </w:rPr>
            </w:pPr>
            <w:r w:rsidRPr="002133A1">
              <w:rPr>
                <w:rFonts w:ascii="Arial" w:hAnsi="Arial" w:cs="Arial"/>
                <w:sz w:val="18"/>
                <w:szCs w:val="18"/>
              </w:rPr>
              <w:lastRenderedPageBreak/>
              <w:t>8541</w:t>
            </w:r>
          </w:p>
          <w:p w14:paraId="51D4305D" w14:textId="77777777" w:rsidR="009C5FEC" w:rsidRPr="002133A1" w:rsidRDefault="009C5FEC" w:rsidP="009C5FEC">
            <w:pPr>
              <w:spacing w:after="0" w:line="240" w:lineRule="auto"/>
              <w:ind w:right="-21"/>
              <w:rPr>
                <w:rFonts w:ascii="Arial" w:hAnsi="Arial" w:cs="Arial"/>
                <w:sz w:val="18"/>
                <w:szCs w:val="18"/>
              </w:rPr>
            </w:pPr>
            <w:r w:rsidRPr="002133A1">
              <w:rPr>
                <w:rFonts w:ascii="Arial" w:hAnsi="Arial" w:cs="Arial"/>
                <w:sz w:val="18"/>
                <w:szCs w:val="18"/>
              </w:rPr>
              <w:t>8543</w:t>
            </w:r>
          </w:p>
          <w:p w14:paraId="545037AD" w14:textId="77777777" w:rsidR="009C5FEC" w:rsidRPr="002133A1" w:rsidRDefault="009C5FEC" w:rsidP="009C5FEC">
            <w:pPr>
              <w:spacing w:after="0" w:line="240" w:lineRule="auto"/>
              <w:ind w:right="-21"/>
              <w:rPr>
                <w:rFonts w:ascii="Arial" w:hAnsi="Arial" w:cs="Arial"/>
                <w:sz w:val="18"/>
                <w:szCs w:val="18"/>
              </w:rPr>
            </w:pPr>
            <w:r w:rsidRPr="002133A1">
              <w:rPr>
                <w:rFonts w:ascii="Arial" w:hAnsi="Arial" w:cs="Arial"/>
                <w:sz w:val="18"/>
                <w:szCs w:val="18"/>
              </w:rPr>
              <w:t>8545</w:t>
            </w:r>
          </w:p>
          <w:p w14:paraId="2474C429" w14:textId="77777777" w:rsidR="009C5FEC" w:rsidRPr="002133A1" w:rsidRDefault="009C5FEC" w:rsidP="009C5FEC">
            <w:pPr>
              <w:spacing w:after="0" w:line="240" w:lineRule="auto"/>
              <w:ind w:right="-21"/>
              <w:rPr>
                <w:rFonts w:ascii="Arial" w:hAnsi="Arial" w:cs="Arial"/>
                <w:sz w:val="18"/>
                <w:szCs w:val="18"/>
              </w:rPr>
            </w:pPr>
            <w:r w:rsidRPr="002133A1">
              <w:rPr>
                <w:rFonts w:ascii="Arial" w:hAnsi="Arial" w:cs="Arial"/>
                <w:sz w:val="18"/>
                <w:szCs w:val="18"/>
              </w:rPr>
              <w:t>9006</w:t>
            </w:r>
          </w:p>
          <w:p w14:paraId="2E962A58" w14:textId="77777777" w:rsidR="009C5FEC" w:rsidRPr="002133A1" w:rsidRDefault="009C5FEC" w:rsidP="009C5FEC">
            <w:pPr>
              <w:spacing w:after="0" w:line="240" w:lineRule="auto"/>
              <w:ind w:right="-21"/>
              <w:rPr>
                <w:rFonts w:ascii="Arial" w:hAnsi="Arial" w:cs="Arial"/>
                <w:sz w:val="18"/>
                <w:szCs w:val="18"/>
              </w:rPr>
            </w:pPr>
            <w:r w:rsidRPr="002133A1">
              <w:rPr>
                <w:rFonts w:ascii="Arial" w:hAnsi="Arial" w:cs="Arial"/>
                <w:sz w:val="18"/>
                <w:szCs w:val="18"/>
              </w:rPr>
              <w:t>9007</w:t>
            </w:r>
          </w:p>
          <w:p w14:paraId="51E33674" w14:textId="77777777" w:rsidR="009C5FEC" w:rsidRPr="002133A1" w:rsidRDefault="009C5FEC" w:rsidP="009C5FEC">
            <w:pPr>
              <w:spacing w:after="0" w:line="240" w:lineRule="auto"/>
              <w:ind w:right="-21"/>
              <w:rPr>
                <w:rFonts w:ascii="Arial" w:hAnsi="Arial" w:cs="Arial"/>
                <w:sz w:val="18"/>
                <w:szCs w:val="18"/>
              </w:rPr>
            </w:pPr>
            <w:r w:rsidRPr="002133A1">
              <w:rPr>
                <w:rFonts w:ascii="Arial" w:hAnsi="Arial" w:cs="Arial"/>
                <w:sz w:val="18"/>
                <w:szCs w:val="18"/>
              </w:rPr>
              <w:t>9008</w:t>
            </w:r>
          </w:p>
          <w:p w14:paraId="14ACDABB" w14:textId="77777777" w:rsidR="009C5FEC" w:rsidRPr="002133A1" w:rsidRDefault="009C5FEC" w:rsidP="009C5FEC">
            <w:pPr>
              <w:spacing w:after="0" w:line="240" w:lineRule="auto"/>
              <w:ind w:right="-21"/>
              <w:rPr>
                <w:rFonts w:ascii="Arial" w:hAnsi="Arial" w:cs="Arial"/>
                <w:sz w:val="18"/>
                <w:szCs w:val="18"/>
              </w:rPr>
            </w:pPr>
            <w:r w:rsidRPr="002133A1">
              <w:rPr>
                <w:rFonts w:ascii="Arial" w:hAnsi="Arial" w:cs="Arial"/>
                <w:sz w:val="18"/>
                <w:szCs w:val="18"/>
              </w:rPr>
              <w:t>9010</w:t>
            </w:r>
          </w:p>
          <w:p w14:paraId="46500290" w14:textId="77777777" w:rsidR="009C5FEC" w:rsidRPr="002133A1" w:rsidRDefault="009C5FEC" w:rsidP="009C5FEC">
            <w:pPr>
              <w:spacing w:after="0" w:line="240" w:lineRule="auto"/>
              <w:ind w:right="-21"/>
              <w:rPr>
                <w:rFonts w:ascii="Arial" w:hAnsi="Arial" w:cs="Arial"/>
                <w:sz w:val="18"/>
                <w:szCs w:val="18"/>
              </w:rPr>
            </w:pPr>
            <w:r w:rsidRPr="002133A1">
              <w:rPr>
                <w:rFonts w:ascii="Arial" w:hAnsi="Arial" w:cs="Arial"/>
                <w:sz w:val="18"/>
                <w:szCs w:val="18"/>
              </w:rPr>
              <w:t>9011</w:t>
            </w:r>
          </w:p>
          <w:p w14:paraId="3C8FB634" w14:textId="067F24DC" w:rsidR="00E753FD" w:rsidRPr="002133A1" w:rsidRDefault="009C5FEC" w:rsidP="009C5FEC">
            <w:pPr>
              <w:spacing w:after="0" w:line="240" w:lineRule="auto"/>
              <w:rPr>
                <w:rFonts w:ascii="Arial" w:hAnsi="Arial" w:cs="Arial"/>
                <w:sz w:val="18"/>
                <w:szCs w:val="18"/>
              </w:rPr>
            </w:pPr>
            <w:r w:rsidRPr="002133A1">
              <w:rPr>
                <w:rFonts w:ascii="Arial" w:hAnsi="Arial" w:cs="Arial"/>
                <w:sz w:val="18"/>
                <w:szCs w:val="18"/>
              </w:rPr>
              <w:t>9012, 9013, 9014, 9015, 9016, 9017, 9019, 9022, 9023, 9024, 9025, 9026, 9027, 9028, 9029, 9030, 9031, 9032, 9101, 9102, 9103, 9104, 9105, 9106, 9107, 9207, 9405, 9506</w:t>
            </w:r>
          </w:p>
        </w:tc>
        <w:tc>
          <w:tcPr>
            <w:tcW w:w="583" w:type="pct"/>
            <w:tcBorders>
              <w:top w:val="single" w:sz="4" w:space="0" w:color="auto"/>
              <w:left w:val="single" w:sz="4" w:space="0" w:color="auto"/>
              <w:bottom w:val="single" w:sz="4" w:space="0" w:color="auto"/>
              <w:right w:val="single" w:sz="4" w:space="0" w:color="auto"/>
            </w:tcBorders>
          </w:tcPr>
          <w:p w14:paraId="7F97C6E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«Электромагнитная совместимость технических средств» </w:t>
            </w:r>
          </w:p>
          <w:p w14:paraId="704DC247" w14:textId="7CB7B2BC"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60EEB2E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13661-92</w:t>
            </w:r>
          </w:p>
          <w:p w14:paraId="405374F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 xml:space="preserve">ГОСТ 22012-82 </w:t>
            </w:r>
          </w:p>
          <w:p w14:paraId="5CBAB7B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28279-89</w:t>
            </w:r>
          </w:p>
          <w:p w14:paraId="0225CF3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29205-91</w:t>
            </w:r>
          </w:p>
          <w:p w14:paraId="7F8BBA4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29179-91</w:t>
            </w:r>
          </w:p>
          <w:p w14:paraId="2E776B8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29180-91</w:t>
            </w:r>
          </w:p>
          <w:p w14:paraId="3664EA2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30378-95</w:t>
            </w:r>
          </w:p>
          <w:p w14:paraId="58774796"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30379-2017</w:t>
            </w:r>
          </w:p>
          <w:p w14:paraId="73021D8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30601-97</w:t>
            </w:r>
          </w:p>
          <w:p w14:paraId="3333D4A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32144-2013</w:t>
            </w:r>
          </w:p>
          <w:p w14:paraId="6671FA6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33073-2014</w:t>
            </w:r>
          </w:p>
          <w:p w14:paraId="3D9F7B2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33991-2016</w:t>
            </w:r>
          </w:p>
          <w:p w14:paraId="2A43B90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ISO 13766-2014</w:t>
            </w:r>
          </w:p>
          <w:p w14:paraId="031DBD5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32141-2013</w:t>
            </w:r>
          </w:p>
          <w:p w14:paraId="26F5D29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30880-2002</w:t>
            </w:r>
          </w:p>
          <w:p w14:paraId="3F9C4A0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60204-31-2012</w:t>
            </w:r>
          </w:p>
          <w:p w14:paraId="69D13D0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30324.1.2-2012</w:t>
            </w:r>
          </w:p>
          <w:p w14:paraId="1B1FBFE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МЭК 60601-1-2-2014</w:t>
            </w:r>
          </w:p>
          <w:p w14:paraId="2C12439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IEC 60669-2-1-2016</w:t>
            </w:r>
          </w:p>
          <w:p w14:paraId="53B7813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30850.2.2-2002</w:t>
            </w:r>
          </w:p>
          <w:p w14:paraId="41E5363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51324.2.2-2012</w:t>
            </w:r>
          </w:p>
          <w:p w14:paraId="115E5D1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30850.2.3-2002 (МЭК 60669-2-3-97)</w:t>
            </w:r>
          </w:p>
          <w:p w14:paraId="6C24EA4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51324.2.3-2012</w:t>
            </w:r>
          </w:p>
          <w:p w14:paraId="5F3D94B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60730-1-2016</w:t>
            </w:r>
          </w:p>
          <w:p w14:paraId="587F1D5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60730-2-5-2017</w:t>
            </w:r>
          </w:p>
          <w:p w14:paraId="1F95DC9D"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60730-2-6-2019</w:t>
            </w:r>
          </w:p>
          <w:p w14:paraId="533D417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60730-2-7-2017</w:t>
            </w:r>
          </w:p>
          <w:p w14:paraId="700612B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60730-2-8-2012</w:t>
            </w:r>
          </w:p>
          <w:p w14:paraId="3408695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60730-2-9-2011</w:t>
            </w:r>
          </w:p>
          <w:p w14:paraId="41BF1D3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60730-2-14-2019</w:t>
            </w:r>
          </w:p>
          <w:p w14:paraId="5BD1315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60730-2-15-2019</w:t>
            </w:r>
          </w:p>
          <w:p w14:paraId="035F507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60870-2-1-2014</w:t>
            </w:r>
          </w:p>
          <w:p w14:paraId="7A9FC2D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32174-2013</w:t>
            </w:r>
          </w:p>
          <w:p w14:paraId="5E02C6D6"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60947-1-2017</w:t>
            </w:r>
          </w:p>
          <w:p w14:paraId="2B92EF0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60947-2-2014</w:t>
            </w:r>
          </w:p>
          <w:p w14:paraId="3EE815D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60947-3-2016</w:t>
            </w:r>
          </w:p>
          <w:p w14:paraId="6899B09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60947-4-1-2015</w:t>
            </w:r>
          </w:p>
          <w:p w14:paraId="6B187D8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60947-4-2-2017</w:t>
            </w:r>
          </w:p>
          <w:p w14:paraId="25937FE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60947-4-3-2017</w:t>
            </w:r>
          </w:p>
          <w:p w14:paraId="269D8F4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60947-5-1-2014</w:t>
            </w:r>
          </w:p>
          <w:p w14:paraId="058DE3D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60947-5-2-2012</w:t>
            </w:r>
          </w:p>
          <w:p w14:paraId="2F6A9B8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60947-5-3-2017</w:t>
            </w:r>
          </w:p>
          <w:p w14:paraId="27DD5D8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60947-5-6-2017</w:t>
            </w:r>
          </w:p>
          <w:p w14:paraId="725951C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60947-5-7-2017</w:t>
            </w:r>
          </w:p>
          <w:p w14:paraId="67A2AA9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60947-5-9-2017</w:t>
            </w:r>
          </w:p>
          <w:p w14:paraId="66781DC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IEC 60947-6-1-2016</w:t>
            </w:r>
          </w:p>
          <w:p w14:paraId="291B45D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60947-6-2-2013</w:t>
            </w:r>
          </w:p>
          <w:p w14:paraId="16532E3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60947-8-2015</w:t>
            </w:r>
          </w:p>
          <w:p w14:paraId="101F9C3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60974-10-2017</w:t>
            </w:r>
          </w:p>
          <w:p w14:paraId="27B7B27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IEC/TR 61000-1-5-2017</w:t>
            </w:r>
          </w:p>
          <w:p w14:paraId="4D46F8B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61000-3-2-2017</w:t>
            </w:r>
          </w:p>
          <w:p w14:paraId="36C1659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61000-3-3-2015</w:t>
            </w:r>
          </w:p>
          <w:p w14:paraId="34643B0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IEC/TS 61000-3-5-2013</w:t>
            </w:r>
          </w:p>
          <w:p w14:paraId="0438A90D"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30804.3.8-2002 (МЭК 61000-3-8:1997)</w:t>
            </w:r>
          </w:p>
          <w:p w14:paraId="0CBA0BB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5860944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61000-3-12-2016</w:t>
            </w:r>
          </w:p>
          <w:p w14:paraId="0C25E42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24AE7D0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61000-4-3-2016</w:t>
            </w:r>
          </w:p>
          <w:p w14:paraId="54FEDBE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61000-4-4-2016</w:t>
            </w:r>
          </w:p>
          <w:p w14:paraId="50479B9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 xml:space="preserve">ГОСТ 30804.4.4-2013 (IEC 61000-4-4:2004)  </w:t>
            </w:r>
          </w:p>
          <w:p w14:paraId="6627D14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61000-4-5-2017</w:t>
            </w:r>
          </w:p>
          <w:p w14:paraId="2095900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24C42016"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61000-4-8-2013</w:t>
            </w:r>
          </w:p>
          <w:p w14:paraId="130FABE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61000-4-9-2013</w:t>
            </w:r>
          </w:p>
          <w:p w14:paraId="5B42BAC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61000-4-10-2014</w:t>
            </w:r>
          </w:p>
          <w:p w14:paraId="2A0503F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1D751A9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61000-4-12-2016</w:t>
            </w:r>
          </w:p>
          <w:p w14:paraId="308A6EE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IEC 61000-4-13-2013</w:t>
            </w:r>
          </w:p>
          <w:p w14:paraId="49CE199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61000-4-13-2016</w:t>
            </w:r>
          </w:p>
          <w:p w14:paraId="02B7B49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61000-4-14-2016</w:t>
            </w:r>
          </w:p>
          <w:p w14:paraId="5C986B7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61000-4-15-2014</w:t>
            </w:r>
          </w:p>
          <w:p w14:paraId="5E60515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61000-4-16-2014</w:t>
            </w:r>
          </w:p>
          <w:p w14:paraId="301D203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61000-4-17-2015</w:t>
            </w:r>
          </w:p>
          <w:p w14:paraId="6868CA5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61000-4-18-2016</w:t>
            </w:r>
          </w:p>
          <w:p w14:paraId="17287EC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61000-4-20-2014</w:t>
            </w:r>
          </w:p>
          <w:p w14:paraId="07951B4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61000-4-27-2016</w:t>
            </w:r>
          </w:p>
          <w:p w14:paraId="7E43102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61000-4-28-2014</w:t>
            </w:r>
          </w:p>
          <w:p w14:paraId="6DCED6C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61000-4-29-2016</w:t>
            </w:r>
          </w:p>
          <w:p w14:paraId="3313200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61000-4-30-2017</w:t>
            </w:r>
          </w:p>
          <w:p w14:paraId="7FC1B21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61000-4-34-2016</w:t>
            </w:r>
          </w:p>
          <w:p w14:paraId="44DA29F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30804.6.1-2013 (IEC 61000-6-1:2005)</w:t>
            </w:r>
          </w:p>
          <w:p w14:paraId="0088F4A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30804.6.2-2013 (IEC 61000-6-2:2005)</w:t>
            </w:r>
          </w:p>
          <w:p w14:paraId="211D565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61000-6-3-2016</w:t>
            </w:r>
          </w:p>
          <w:p w14:paraId="7D856A7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61000-6-4-2016</w:t>
            </w:r>
          </w:p>
          <w:p w14:paraId="02526B6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61000-6-5-2017</w:t>
            </w:r>
          </w:p>
          <w:p w14:paraId="2EEF1C9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61008-1-2012</w:t>
            </w:r>
          </w:p>
          <w:p w14:paraId="2627D1D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61009-1-2014</w:t>
            </w:r>
          </w:p>
          <w:p w14:paraId="60A972C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61131-2-2012</w:t>
            </w:r>
          </w:p>
          <w:p w14:paraId="5FA42D8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32132.3-2013 (IEC 61204-3:2000)</w:t>
            </w:r>
          </w:p>
          <w:p w14:paraId="3874797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61326-2-3-2014</w:t>
            </w:r>
          </w:p>
          <w:p w14:paraId="67641AF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61326-2-5-2014</w:t>
            </w:r>
          </w:p>
          <w:p w14:paraId="066AC4E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61326-3-1-2015</w:t>
            </w:r>
          </w:p>
          <w:p w14:paraId="490FB51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61326-3-2-2015</w:t>
            </w:r>
          </w:p>
          <w:p w14:paraId="7AA32CE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IEC 61439-1-2013</w:t>
            </w:r>
          </w:p>
          <w:p w14:paraId="60FDF22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61439-2-2015</w:t>
            </w:r>
          </w:p>
          <w:p w14:paraId="093ECAF6"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61439-3-2015</w:t>
            </w:r>
          </w:p>
          <w:p w14:paraId="48FCF33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61439-4-2015</w:t>
            </w:r>
          </w:p>
          <w:p w14:paraId="2B0B797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61439-5-2017</w:t>
            </w:r>
          </w:p>
          <w:p w14:paraId="7240C1E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61439-6-2017</w:t>
            </w:r>
          </w:p>
          <w:p w14:paraId="395C4AD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61547-2013</w:t>
            </w:r>
          </w:p>
          <w:p w14:paraId="24AFADF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61557-12-2015</w:t>
            </w:r>
          </w:p>
          <w:p w14:paraId="02B1956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61800-3-2016</w:t>
            </w:r>
          </w:p>
          <w:p w14:paraId="71BC6A0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61812-1-2013</w:t>
            </w:r>
          </w:p>
          <w:p w14:paraId="643B71F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61851-21-2016</w:t>
            </w:r>
          </w:p>
          <w:p w14:paraId="578F29B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СТБ IEC 61851-21-2007</w:t>
            </w:r>
          </w:p>
          <w:p w14:paraId="2A3FC19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62026-1-2015</w:t>
            </w:r>
          </w:p>
          <w:p w14:paraId="6AF2D0F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62026-3-2015</w:t>
            </w:r>
          </w:p>
          <w:p w14:paraId="0046768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32133.2-2013</w:t>
            </w:r>
          </w:p>
          <w:p w14:paraId="2A3E164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62041-2012 ГОСТ 31818.11-2012</w:t>
            </w:r>
          </w:p>
          <w:p w14:paraId="2AE85CB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62052-21-2014</w:t>
            </w:r>
          </w:p>
          <w:p w14:paraId="2F3A651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31819.11-2012</w:t>
            </w:r>
          </w:p>
          <w:p w14:paraId="6E4550E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31819.21-2012</w:t>
            </w:r>
          </w:p>
          <w:p w14:paraId="743D086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31819.22-2012</w:t>
            </w:r>
          </w:p>
          <w:p w14:paraId="64774B1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31819.23-2012</w:t>
            </w:r>
          </w:p>
          <w:p w14:paraId="4F88100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62423-2013</w:t>
            </w:r>
          </w:p>
          <w:p w14:paraId="31DB237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62606-2016</w:t>
            </w:r>
          </w:p>
          <w:p w14:paraId="3EEBBCE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617-2015</w:t>
            </w:r>
          </w:p>
          <w:p w14:paraId="74B9F63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618-2015</w:t>
            </w:r>
          </w:p>
          <w:p w14:paraId="1D27FDE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619-2015</w:t>
            </w:r>
          </w:p>
          <w:p w14:paraId="2243E02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620-2012</w:t>
            </w:r>
          </w:p>
          <w:p w14:paraId="20FC221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32143-2013</w:t>
            </w:r>
          </w:p>
          <w:p w14:paraId="03B3F2D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32142-2013</w:t>
            </w:r>
          </w:p>
          <w:p w14:paraId="2977137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12895-2012</w:t>
            </w:r>
          </w:p>
          <w:p w14:paraId="5831B5E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13241-1-2015</w:t>
            </w:r>
          </w:p>
          <w:p w14:paraId="061B852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32140-2013</w:t>
            </w:r>
          </w:p>
          <w:p w14:paraId="68D0122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14010-2015</w:t>
            </w:r>
          </w:p>
          <w:p w14:paraId="1154DB4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50065-1-2013</w:t>
            </w:r>
          </w:p>
          <w:p w14:paraId="7F6CF15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50065-2-2-2014</w:t>
            </w:r>
          </w:p>
          <w:p w14:paraId="1174239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50065-2-3-2014</w:t>
            </w:r>
          </w:p>
          <w:p w14:paraId="2F86820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50083-2-2015</w:t>
            </w:r>
          </w:p>
          <w:p w14:paraId="5636C0B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50148-2015</w:t>
            </w:r>
          </w:p>
          <w:p w14:paraId="0D8B666D"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50270-2012</w:t>
            </w:r>
          </w:p>
          <w:p w14:paraId="37E51D7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50293-2012</w:t>
            </w:r>
          </w:p>
          <w:p w14:paraId="6BA75A9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50370-1-2012</w:t>
            </w:r>
          </w:p>
          <w:p w14:paraId="0E4ADA8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50370-2-2012</w:t>
            </w:r>
          </w:p>
          <w:p w14:paraId="68AD285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50412-2-1-2014</w:t>
            </w:r>
          </w:p>
          <w:p w14:paraId="55F20C5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50428-2015</w:t>
            </w:r>
          </w:p>
          <w:p w14:paraId="41CF506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50470-1-2015</w:t>
            </w:r>
          </w:p>
          <w:p w14:paraId="494D26A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50490-2015</w:t>
            </w:r>
          </w:p>
          <w:p w14:paraId="2FD0082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50491-5-1-2015</w:t>
            </w:r>
          </w:p>
          <w:p w14:paraId="5AD6220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50491-5-2-2015</w:t>
            </w:r>
          </w:p>
          <w:p w14:paraId="63E345A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50491-5-3-2014</w:t>
            </w:r>
          </w:p>
          <w:p w14:paraId="20F4B20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50512-2015</w:t>
            </w:r>
          </w:p>
          <w:p w14:paraId="665D6DA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50550-2016</w:t>
            </w:r>
          </w:p>
          <w:p w14:paraId="2944C70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55020-2016</w:t>
            </w:r>
          </w:p>
          <w:p w14:paraId="4E955C0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55103-1-2013</w:t>
            </w:r>
          </w:p>
          <w:p w14:paraId="52F90AC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55103-2-2016</w:t>
            </w:r>
          </w:p>
          <w:p w14:paraId="371F6D0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EN 301 489-1 V1.9.2-2015</w:t>
            </w:r>
          </w:p>
          <w:p w14:paraId="4BA58AB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32134.1-2013 (EN 301 489-1:2008)</w:t>
            </w:r>
          </w:p>
          <w:p w14:paraId="28C86A86"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 xml:space="preserve">ГОСТ 32134.11-2013 (EN 301 489-11-V.1.3.1:2006) </w:t>
            </w:r>
          </w:p>
          <w:p w14:paraId="2BAB65C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32134.13-2013 (EN 301 489-13-V.1.2.1:2002) ГОСТ ETSI EN 301 489-34-2013</w:t>
            </w:r>
          </w:p>
          <w:p w14:paraId="696D627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11-2017</w:t>
            </w:r>
          </w:p>
          <w:p w14:paraId="2467EFF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30805.12-2002 (СИСПР 12-97)</w:t>
            </w:r>
          </w:p>
          <w:p w14:paraId="426C893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51318.12-2012 (СИСПР 12:2009)</w:t>
            </w:r>
          </w:p>
          <w:p w14:paraId="58D8608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32-2015</w:t>
            </w:r>
          </w:p>
          <w:p w14:paraId="7FFB6C8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СТБ CISPR 13-2012</w:t>
            </w:r>
          </w:p>
          <w:p w14:paraId="6B7EBF2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14-1-2015</w:t>
            </w:r>
          </w:p>
          <w:p w14:paraId="7877DB7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14-2-2016 (CISPR 14-2:2015)</w:t>
            </w:r>
          </w:p>
          <w:p w14:paraId="292B22C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14-2-2023</w:t>
            </w:r>
          </w:p>
          <w:p w14:paraId="76E2B95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15-2014</w:t>
            </w:r>
          </w:p>
          <w:p w14:paraId="72EDE2A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16-1-1-2016</w:t>
            </w:r>
          </w:p>
          <w:p w14:paraId="2B1DE23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16-1-2-2016</w:t>
            </w:r>
          </w:p>
          <w:p w14:paraId="347B0F1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30805.16.1.3-2013</w:t>
            </w:r>
          </w:p>
          <w:p w14:paraId="6FFF0CB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16-1-4-2013 (CISPR 16-1-4:2012)</w:t>
            </w:r>
          </w:p>
          <w:p w14:paraId="2698CCF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16-2-1-2015</w:t>
            </w:r>
          </w:p>
          <w:p w14:paraId="4EFCB20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30805.16.2.2-2013 (CISPR 16-2-2:2005)</w:t>
            </w:r>
          </w:p>
          <w:p w14:paraId="4F47294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16-2-3-2016</w:t>
            </w:r>
          </w:p>
          <w:p w14:paraId="7808A95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16-2-4-2017</w:t>
            </w:r>
          </w:p>
          <w:p w14:paraId="7F547EA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16-4-2-2013</w:t>
            </w:r>
          </w:p>
          <w:p w14:paraId="678C0B8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CISPR 24-2013</w:t>
            </w:r>
          </w:p>
          <w:p w14:paraId="02A26CA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 35-2019</w:t>
            </w:r>
          </w:p>
          <w:p w14:paraId="2C2EB76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ИСО 7176-21-2015</w:t>
            </w:r>
          </w:p>
          <w:p w14:paraId="173FC75D"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50607-2012</w:t>
            </w:r>
          </w:p>
          <w:p w14:paraId="04D0017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СТ РК ISO 10605-2017</w:t>
            </w:r>
          </w:p>
          <w:p w14:paraId="3AD430E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60255-26-2017</w:t>
            </w:r>
          </w:p>
          <w:p w14:paraId="7964FA7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51317.3.4-2006 (МЭК 61000-3-4:1998)</w:t>
            </w:r>
          </w:p>
          <w:p w14:paraId="31EA6ED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СТБ IEC 61000-4-6-2011</w:t>
            </w:r>
          </w:p>
          <w:p w14:paraId="09AA26DD"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МЭК 61326-1-2014</w:t>
            </w:r>
          </w:p>
          <w:p w14:paraId="5FA1A51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30969-2002 (МЭК 61326-1:1997)</w:t>
            </w:r>
          </w:p>
          <w:p w14:paraId="5746E45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51522.2.1-2011 (МЭК 61326-2-1:2005)</w:t>
            </w:r>
          </w:p>
          <w:p w14:paraId="55B2523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 xml:space="preserve">ГОСТ Р 51522.2.2-2011 (МЭК 61326-2-2:2005) </w:t>
            </w:r>
          </w:p>
          <w:p w14:paraId="3508F0C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51522.2.4-2011 (МЭК 61326-2-4:2006)</w:t>
            </w:r>
          </w:p>
          <w:p w14:paraId="330AED1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51329-2013</w:t>
            </w:r>
          </w:p>
          <w:p w14:paraId="45369EE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31216-2003</w:t>
            </w:r>
          </w:p>
          <w:p w14:paraId="5B7A5D4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55139-2012 (МЭК 62135-2:2007)</w:t>
            </w:r>
          </w:p>
          <w:p w14:paraId="00586AF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55061-2012 (МЭК 62310-2:2006)</w:t>
            </w:r>
          </w:p>
          <w:p w14:paraId="5B0B81B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54485-2011 (ЕН 50065-2-1:2003)</w:t>
            </w:r>
          </w:p>
          <w:p w14:paraId="637BD4A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55266-2012 (ЕН 300 386-2010)</w:t>
            </w:r>
          </w:p>
          <w:p w14:paraId="2099A8A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52459.2-2009 (EN 301 489-2-V.1.3.1:2002)</w:t>
            </w:r>
          </w:p>
          <w:p w14:paraId="41E7683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Р 52459.3-2009 (EN 301 489-3-V.1.4.1:2002)</w:t>
            </w:r>
          </w:p>
          <w:p w14:paraId="6596724D"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52459.4-2009 (EN 301 489-4-V.1.3.1:2002)</w:t>
            </w:r>
          </w:p>
          <w:p w14:paraId="57ABF02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52459.5-2009 (EN 301 489-5-V.1.3.1:2002)</w:t>
            </w:r>
          </w:p>
          <w:p w14:paraId="7A27FB0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52459.6-2009 (EN 301 489-6-V.1.2.1:2002)</w:t>
            </w:r>
          </w:p>
          <w:p w14:paraId="6AD5271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52459.7-2009 (EN 301 489-7-V.1.3.1:2005)</w:t>
            </w:r>
          </w:p>
          <w:p w14:paraId="0E4A3D9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52459.8-2009 (EN 301 489-8-V.1.2.1:2002)</w:t>
            </w:r>
          </w:p>
          <w:p w14:paraId="512A347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52459.9-2009 (EN 301 489-9-V.1.3.1:2002)</w:t>
            </w:r>
          </w:p>
          <w:p w14:paraId="5B2B3B7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52459.10-2009 (EN 301 489-10-V.1.3.1:2002)</w:t>
            </w:r>
          </w:p>
          <w:p w14:paraId="2495A26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52459.15-2009 (EN 301 489-15-</w:t>
            </w:r>
          </w:p>
          <w:p w14:paraId="1B83C5D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V.1.2.1:2002)</w:t>
            </w:r>
          </w:p>
          <w:p w14:paraId="2948EDE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52459.16-2009 (EN 301 489-16-</w:t>
            </w:r>
          </w:p>
          <w:p w14:paraId="6DDC280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V.1.2.1:2002)</w:t>
            </w:r>
          </w:p>
          <w:p w14:paraId="31F8CF0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312B908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СТБ ETSI EN 301 489-17-2013</w:t>
            </w:r>
          </w:p>
          <w:p w14:paraId="6F5408A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52459.18-2009 (EN 301 489-18-V.1.3.1:2002)</w:t>
            </w:r>
          </w:p>
          <w:p w14:paraId="05DC82F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52459.19-2009 (EN 301 489-19-</w:t>
            </w:r>
          </w:p>
          <w:p w14:paraId="77996CF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V.1.2.1:2002)</w:t>
            </w:r>
          </w:p>
          <w:p w14:paraId="53F6FA4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52459.20-2009 (EN 301 489-20-</w:t>
            </w:r>
          </w:p>
          <w:p w14:paraId="44EC640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V.1.2.1:2002)</w:t>
            </w:r>
          </w:p>
          <w:p w14:paraId="3BC5A85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52459.22-2009 (EN 301 489-22-</w:t>
            </w:r>
          </w:p>
          <w:p w14:paraId="28D82F5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V.1.3.1:2002)</w:t>
            </w:r>
          </w:p>
          <w:p w14:paraId="089C90E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52459.23-2009 (EN 301 489-23-</w:t>
            </w:r>
          </w:p>
          <w:p w14:paraId="79705452"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V.1.3.1:2007)</w:t>
            </w:r>
          </w:p>
          <w:p w14:paraId="655FBC8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СТБ ETSI EN 301 489-24-2013</w:t>
            </w:r>
          </w:p>
          <w:p w14:paraId="24D0993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52459.24-2009 (ЕН 301 489-24-2007)</w:t>
            </w:r>
          </w:p>
          <w:p w14:paraId="71932E8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52459.25-2009 (EN 301 489-25-</w:t>
            </w:r>
          </w:p>
          <w:p w14:paraId="366C8619"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V.2.3.2:2002)</w:t>
            </w:r>
          </w:p>
          <w:p w14:paraId="7C614891"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52459.26-2009 (EN 301 489-26-</w:t>
            </w:r>
          </w:p>
          <w:p w14:paraId="3B29DA9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V.2.3.2:2005)</w:t>
            </w:r>
          </w:p>
          <w:p w14:paraId="4FB291C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52459.27-2009 (EN 301 489-27-</w:t>
            </w:r>
          </w:p>
          <w:p w14:paraId="108EE2AC"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V.1.1.1:2004)</w:t>
            </w:r>
          </w:p>
          <w:p w14:paraId="549AAB7D"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52459.28-2009 (EN 301 489-28-</w:t>
            </w:r>
          </w:p>
          <w:p w14:paraId="4CB1AD6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V.1.1.1:2004)</w:t>
            </w:r>
          </w:p>
          <w:p w14:paraId="575738B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52459.31-2009 (EN 301 489-31-</w:t>
            </w:r>
          </w:p>
          <w:p w14:paraId="4826AF13"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V.1.1.1:2005)</w:t>
            </w:r>
          </w:p>
          <w:p w14:paraId="0F173E67"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52459.32-2009 (EN 301 489-32-V.1.1.1:2005)</w:t>
            </w:r>
          </w:p>
          <w:p w14:paraId="09C1A85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51318.16.2.5-2011 (CISPR/TR 16-</w:t>
            </w:r>
          </w:p>
          <w:p w14:paraId="65650BC4"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 xml:space="preserve">2-5:2008) </w:t>
            </w:r>
          </w:p>
          <w:p w14:paraId="70815470"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CISPR/TR 16-2-5-2019</w:t>
            </w:r>
          </w:p>
          <w:p w14:paraId="2C913EA8"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51318.25-2012 (СИСПР 25:2008)</w:t>
            </w:r>
          </w:p>
          <w:p w14:paraId="5B1D7125"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51048-97</w:t>
            </w:r>
          </w:p>
          <w:p w14:paraId="138A888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СТ РК 2.206-2011</w:t>
            </w:r>
          </w:p>
          <w:p w14:paraId="44A4BF6B"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lastRenderedPageBreak/>
              <w:t>ГОСТ Р 51097-97</w:t>
            </w:r>
          </w:p>
          <w:p w14:paraId="7F5048EE"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Р 51700-2000</w:t>
            </w:r>
          </w:p>
          <w:p w14:paraId="460AC33A"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61000-3-11-2022</w:t>
            </w:r>
          </w:p>
          <w:p w14:paraId="25F07026"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IEC 61000-3-2-2021</w:t>
            </w:r>
          </w:p>
          <w:p w14:paraId="140B20BF" w14:textId="77777777" w:rsidR="00E20E3F" w:rsidRPr="002133A1" w:rsidRDefault="00E20E3F" w:rsidP="00E20E3F">
            <w:pPr>
              <w:spacing w:after="0" w:line="240" w:lineRule="auto"/>
              <w:rPr>
                <w:rFonts w:ascii="Arial" w:hAnsi="Arial" w:cs="Arial"/>
                <w:sz w:val="18"/>
                <w:szCs w:val="18"/>
              </w:rPr>
            </w:pPr>
            <w:r w:rsidRPr="002133A1">
              <w:rPr>
                <w:rFonts w:ascii="Arial" w:hAnsi="Arial" w:cs="Arial"/>
                <w:sz w:val="18"/>
                <w:szCs w:val="18"/>
              </w:rPr>
              <w:t>ГОСТ 32134.12-2013 (EN 301 489-12-V.1.2.1:2003)</w:t>
            </w:r>
          </w:p>
          <w:p w14:paraId="72231261" w14:textId="09F4090B" w:rsidR="00E753FD" w:rsidRPr="002133A1" w:rsidRDefault="00E20E3F" w:rsidP="00E20E3F">
            <w:pPr>
              <w:spacing w:after="0" w:line="240" w:lineRule="auto"/>
              <w:ind w:right="-21"/>
              <w:rPr>
                <w:rFonts w:ascii="Arial" w:hAnsi="Arial" w:cs="Arial"/>
                <w:sz w:val="18"/>
                <w:szCs w:val="18"/>
              </w:rPr>
            </w:pPr>
            <w:r w:rsidRPr="002133A1">
              <w:rPr>
                <w:rFonts w:ascii="Arial" w:hAnsi="Arial" w:cs="Arial"/>
                <w:sz w:val="18"/>
                <w:szCs w:val="18"/>
              </w:rPr>
              <w:t>ГОСТ 32134.14-2013 (EN 301 489-14-V.1.2.1:2003)</w:t>
            </w:r>
          </w:p>
        </w:tc>
      </w:tr>
      <w:tr w:rsidR="00E753FD" w:rsidRPr="002133A1" w14:paraId="71A08E52"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82B401C" w14:textId="22B4CC65"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А2.24</w:t>
            </w:r>
          </w:p>
        </w:tc>
        <w:tc>
          <w:tcPr>
            <w:tcW w:w="1784" w:type="pct"/>
            <w:tcBorders>
              <w:top w:val="single" w:sz="4" w:space="0" w:color="auto"/>
              <w:left w:val="single" w:sz="4" w:space="0" w:color="auto"/>
              <w:bottom w:val="single" w:sz="4" w:space="0" w:color="auto"/>
              <w:right w:val="single" w:sz="4" w:space="0" w:color="auto"/>
            </w:tcBorders>
          </w:tcPr>
          <w:p w14:paraId="2E475A06" w14:textId="2852FFA8" w:rsidR="00E753FD" w:rsidRPr="002133A1" w:rsidRDefault="00E753FD" w:rsidP="009C5FEC">
            <w:pPr>
              <w:spacing w:after="0" w:line="240" w:lineRule="auto"/>
              <w:ind w:right="-21"/>
              <w:rPr>
                <w:rFonts w:ascii="Arial" w:hAnsi="Arial" w:cs="Arial"/>
                <w:sz w:val="18"/>
                <w:szCs w:val="18"/>
              </w:rPr>
            </w:pPr>
            <w:r w:rsidRPr="002133A1">
              <w:rPr>
                <w:rFonts w:ascii="Arial" w:hAnsi="Arial" w:cs="Arial"/>
                <w:sz w:val="18"/>
                <w:szCs w:val="18"/>
              </w:rPr>
              <w:t xml:space="preserve">- </w:t>
            </w:r>
            <w:r w:rsidR="009C5FEC" w:rsidRPr="002133A1">
              <w:rPr>
                <w:rFonts w:ascii="Arial" w:hAnsi="Arial" w:cs="Arial"/>
              </w:rPr>
              <w:t xml:space="preserve"> </w:t>
            </w:r>
            <w:r w:rsidR="009C5FEC" w:rsidRPr="002133A1">
              <w:rPr>
                <w:rFonts w:ascii="Arial" w:hAnsi="Arial" w:cs="Arial"/>
                <w:sz w:val="18"/>
                <w:szCs w:val="18"/>
              </w:rPr>
              <w:t>Прочие электрические аппараты и приборы бытового назначения</w:t>
            </w:r>
          </w:p>
        </w:tc>
        <w:tc>
          <w:tcPr>
            <w:tcW w:w="609" w:type="pct"/>
            <w:tcBorders>
              <w:top w:val="single" w:sz="4" w:space="0" w:color="auto"/>
              <w:left w:val="single" w:sz="4" w:space="0" w:color="auto"/>
              <w:bottom w:val="single" w:sz="4" w:space="0" w:color="auto"/>
              <w:right w:val="single" w:sz="4" w:space="0" w:color="auto"/>
            </w:tcBorders>
          </w:tcPr>
          <w:p w14:paraId="0C394F8C" w14:textId="77777777" w:rsidR="00E753FD" w:rsidRPr="002133A1" w:rsidRDefault="00E753FD" w:rsidP="00E753FD">
            <w:pPr>
              <w:spacing w:after="0" w:line="240" w:lineRule="auto"/>
              <w:rPr>
                <w:rFonts w:ascii="Arial" w:eastAsia="Times New Roman" w:hAnsi="Arial" w:cs="Arial"/>
                <w:sz w:val="18"/>
                <w:szCs w:val="18"/>
                <w:lang w:eastAsia="ru-RU"/>
              </w:rPr>
            </w:pPr>
          </w:p>
          <w:p w14:paraId="0DAD71D3" w14:textId="77777777" w:rsidR="00E753FD" w:rsidRPr="002133A1" w:rsidRDefault="00E753FD" w:rsidP="00E753FD">
            <w:pPr>
              <w:spacing w:after="0" w:line="240" w:lineRule="auto"/>
              <w:rPr>
                <w:rFonts w:ascii="Arial" w:eastAsia="Times New Roman" w:hAnsi="Arial" w:cs="Arial"/>
                <w:sz w:val="18"/>
                <w:szCs w:val="18"/>
                <w:lang w:eastAsia="ru-RU"/>
              </w:rPr>
            </w:pPr>
          </w:p>
          <w:p w14:paraId="51F4557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25568BB" w14:textId="257F7758"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16B129A"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8418;</w:t>
            </w:r>
          </w:p>
          <w:p w14:paraId="53B55E9C"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8508;</w:t>
            </w:r>
          </w:p>
          <w:p w14:paraId="6FFB5724"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8450;</w:t>
            </w:r>
          </w:p>
          <w:p w14:paraId="184B036E"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8451;</w:t>
            </w:r>
          </w:p>
          <w:p w14:paraId="10CF5679"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8479;</w:t>
            </w:r>
          </w:p>
          <w:p w14:paraId="7D352CAE"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8543; 8414;</w:t>
            </w:r>
          </w:p>
          <w:p w14:paraId="7C000F69"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9019;</w:t>
            </w:r>
          </w:p>
          <w:p w14:paraId="295C2742"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8504;</w:t>
            </w:r>
          </w:p>
          <w:p w14:paraId="4F5AC90C"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9405;</w:t>
            </w:r>
          </w:p>
          <w:p w14:paraId="68DFA26E"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8519;</w:t>
            </w:r>
          </w:p>
          <w:p w14:paraId="66674454"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 8537;</w:t>
            </w:r>
          </w:p>
          <w:p w14:paraId="22B539B6" w14:textId="77777777" w:rsidR="009C5FEC" w:rsidRPr="002133A1" w:rsidRDefault="009C5FEC" w:rsidP="009C5FEC">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8528;</w:t>
            </w:r>
          </w:p>
          <w:p w14:paraId="219F8B87" w14:textId="1D73C3E0" w:rsidR="00E753FD" w:rsidRPr="002133A1" w:rsidRDefault="009C5FEC" w:rsidP="009C5FEC">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8517; 8470; 8471; 8527; 8536; 8544</w:t>
            </w:r>
          </w:p>
        </w:tc>
        <w:tc>
          <w:tcPr>
            <w:tcW w:w="583" w:type="pct"/>
            <w:tcBorders>
              <w:top w:val="single" w:sz="4" w:space="0" w:color="auto"/>
              <w:left w:val="single" w:sz="4" w:space="0" w:color="auto"/>
              <w:bottom w:val="single" w:sz="4" w:space="0" w:color="auto"/>
              <w:right w:val="single" w:sz="4" w:space="0" w:color="auto"/>
            </w:tcBorders>
          </w:tcPr>
          <w:p w14:paraId="0158365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«Электромагнитная совместимость технических средств» </w:t>
            </w:r>
          </w:p>
          <w:p w14:paraId="00B8795D" w14:textId="3029498D"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(ТР ТС 020/2011) утвержден решением Комиссии Таможенного союза от 09.12.2011 г. № 879</w:t>
            </w:r>
          </w:p>
        </w:tc>
        <w:tc>
          <w:tcPr>
            <w:tcW w:w="1214" w:type="pct"/>
            <w:tcBorders>
              <w:top w:val="single" w:sz="4" w:space="0" w:color="auto"/>
              <w:left w:val="single" w:sz="4" w:space="0" w:color="auto"/>
              <w:bottom w:val="single" w:sz="4" w:space="0" w:color="auto"/>
              <w:right w:val="single" w:sz="4" w:space="0" w:color="auto"/>
            </w:tcBorders>
          </w:tcPr>
          <w:p w14:paraId="68AF4E3F"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14-1-2015;</w:t>
            </w:r>
          </w:p>
          <w:p w14:paraId="2859B82E"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14-2-2016 (CISPR 14-2:2015);</w:t>
            </w:r>
          </w:p>
          <w:p w14:paraId="14FB88C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15-2014;</w:t>
            </w:r>
          </w:p>
          <w:p w14:paraId="10BA88B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61000-3-2-2017;</w:t>
            </w:r>
          </w:p>
          <w:p w14:paraId="5F1ABEB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61000-3-3-2015;</w:t>
            </w:r>
          </w:p>
          <w:p w14:paraId="2012AF0C"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30804.3.11-2013 (IEC 61000-3-11:2000);</w:t>
            </w:r>
          </w:p>
          <w:p w14:paraId="07D226E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61000-3-12-2016;</w:t>
            </w:r>
          </w:p>
          <w:p w14:paraId="242BCAC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51317.3.4-2006 (МЭК 61000-3-4-</w:t>
            </w:r>
          </w:p>
          <w:p w14:paraId="3F0E2F9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1998); ГОСТ IEC/TS 61000-3-5-2013;</w:t>
            </w:r>
          </w:p>
          <w:p w14:paraId="1E44C02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11-2017;</w:t>
            </w:r>
          </w:p>
          <w:p w14:paraId="4E8B404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51318.25-2012;</w:t>
            </w:r>
          </w:p>
          <w:p w14:paraId="4F2E980C"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EN 50498-2014;</w:t>
            </w:r>
          </w:p>
          <w:p w14:paraId="498BE88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EN 301 489-1 V1.9.2-2015;</w:t>
            </w:r>
          </w:p>
          <w:p w14:paraId="1764CA5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СТБ ETSI EN 301 489-17-2013;</w:t>
            </w:r>
          </w:p>
          <w:p w14:paraId="10B3BED5"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52459.17-2009 (ЕН 301 489-17-2008);</w:t>
            </w:r>
          </w:p>
          <w:p w14:paraId="5AACA69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52459.3-2009 (EN 301 489-3-</w:t>
            </w:r>
          </w:p>
          <w:p w14:paraId="2C7F544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lastRenderedPageBreak/>
              <w:t>V.1.4.1:2002);</w:t>
            </w:r>
          </w:p>
          <w:p w14:paraId="2BD02F4F"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32134.1-2013 (EN 301 489-1:2008);</w:t>
            </w:r>
          </w:p>
          <w:p w14:paraId="6CB3C08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30804.6.1-2013 (IEC 61000-6-1:2005);</w:t>
            </w:r>
          </w:p>
          <w:p w14:paraId="46EE5BF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30804.6.2-2013 (IEC 61000-6-2:2005);</w:t>
            </w:r>
          </w:p>
          <w:p w14:paraId="414B6AC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61000-6-3-2016;</w:t>
            </w:r>
          </w:p>
          <w:p w14:paraId="054B14EE"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61000-6-4-2016;</w:t>
            </w:r>
          </w:p>
          <w:p w14:paraId="2C6EA56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30805.22-2013;</w:t>
            </w:r>
          </w:p>
          <w:p w14:paraId="2BCB7FE9"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EN 55020-2016;</w:t>
            </w:r>
          </w:p>
          <w:p w14:paraId="38F6E94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24-2013;</w:t>
            </w:r>
          </w:p>
          <w:p w14:paraId="73604E9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32-2015;</w:t>
            </w:r>
          </w:p>
          <w:p w14:paraId="50B4C69C"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СТБ CISPR 13-2012;</w:t>
            </w:r>
          </w:p>
          <w:p w14:paraId="423425F7"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30805.13-2013;</w:t>
            </w:r>
          </w:p>
          <w:p w14:paraId="65A13FA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51318.20-2012;</w:t>
            </w:r>
          </w:p>
          <w:p w14:paraId="7614027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32136-2013;</w:t>
            </w:r>
          </w:p>
          <w:p w14:paraId="78AEB74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EN 55103-1-2013;</w:t>
            </w:r>
          </w:p>
          <w:p w14:paraId="61B97C4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EN 55103-2-2016;</w:t>
            </w:r>
          </w:p>
          <w:p w14:paraId="23E0874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EN 50083-2-2015;</w:t>
            </w:r>
          </w:p>
          <w:p w14:paraId="77B29B7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32134.11-2013 (EN 301 489-11-V.</w:t>
            </w:r>
          </w:p>
          <w:p w14:paraId="1A020011"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1.3.1:2006);</w:t>
            </w:r>
          </w:p>
          <w:p w14:paraId="59C940B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32134.13-2013 (EN 301 489-13-V.</w:t>
            </w:r>
          </w:p>
          <w:p w14:paraId="18C3F98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1.2.1:2002);</w:t>
            </w:r>
          </w:p>
          <w:p w14:paraId="31489C77"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32134.14-2013 (EN 301 489-14-V.</w:t>
            </w:r>
          </w:p>
          <w:p w14:paraId="49A754B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1.2.1:2003);</w:t>
            </w:r>
          </w:p>
          <w:p w14:paraId="33693E3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52459.9-2009 (EN 301 489-9-</w:t>
            </w:r>
          </w:p>
          <w:p w14:paraId="67842F4C"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V.1.3.1:2002);</w:t>
            </w:r>
          </w:p>
          <w:p w14:paraId="551771B7"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lastRenderedPageBreak/>
              <w:t>ГОСТ Р 52459.28-2009 (EN 301 489-28-</w:t>
            </w:r>
          </w:p>
          <w:p w14:paraId="7F726406"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V.1.1.1:2004);</w:t>
            </w:r>
          </w:p>
          <w:p w14:paraId="6274459F"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60204-31-2012;</w:t>
            </w:r>
          </w:p>
          <w:p w14:paraId="219FBFF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32133.2-2013 (IEC 62040-2:2005);</w:t>
            </w:r>
          </w:p>
          <w:p w14:paraId="0893A94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60870-2-1-2014;</w:t>
            </w:r>
          </w:p>
          <w:p w14:paraId="23D257D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62041-2012;</w:t>
            </w:r>
          </w:p>
          <w:p w14:paraId="577FE84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32132.3-2013 (IEC 61204-3:2000);</w:t>
            </w:r>
          </w:p>
          <w:p w14:paraId="60FE0511"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61851-1-2017;</w:t>
            </w:r>
          </w:p>
          <w:p w14:paraId="0C1535E5"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61851-21-2016;</w:t>
            </w:r>
          </w:p>
          <w:p w14:paraId="24C14811"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61851-22-2017;</w:t>
            </w:r>
          </w:p>
          <w:p w14:paraId="25F67EA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32141-2013 (ISO 14982:1998);</w:t>
            </w:r>
          </w:p>
          <w:p w14:paraId="7C65BBA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ISO 13766-2014;</w:t>
            </w:r>
          </w:p>
          <w:p w14:paraId="65DC366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30805.12-2002;</w:t>
            </w:r>
          </w:p>
          <w:p w14:paraId="4C20E81C"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51318.12-2012;</w:t>
            </w:r>
          </w:p>
          <w:p w14:paraId="2575655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61547-2013;</w:t>
            </w:r>
          </w:p>
          <w:p w14:paraId="23BCCAE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52459.7-2009 (EN 301 489-7-</w:t>
            </w:r>
          </w:p>
          <w:p w14:paraId="1CC046F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V.1.3.1:2005);</w:t>
            </w:r>
          </w:p>
          <w:p w14:paraId="176F968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61008-1-2012;</w:t>
            </w:r>
          </w:p>
          <w:p w14:paraId="2EED706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61009-1-2014;</w:t>
            </w:r>
          </w:p>
          <w:p w14:paraId="65FD4F2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60255-26-2017;</w:t>
            </w:r>
          </w:p>
          <w:p w14:paraId="41D3103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30850.2.2-2002 (МЭК 60669-2-2-96);</w:t>
            </w:r>
          </w:p>
          <w:p w14:paraId="592207E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30850.2.3-2002 (МЭК 60669-2-3-97);</w:t>
            </w:r>
          </w:p>
          <w:p w14:paraId="09957D9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51324.2.2-2012;</w:t>
            </w:r>
          </w:p>
          <w:p w14:paraId="4700A3F6"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51324.2.3-2012;</w:t>
            </w:r>
          </w:p>
          <w:p w14:paraId="7E9EE97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60669-2-1-2016;</w:t>
            </w:r>
          </w:p>
          <w:p w14:paraId="3170211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51329-2013;</w:t>
            </w:r>
          </w:p>
          <w:p w14:paraId="35B1A67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lastRenderedPageBreak/>
              <w:t>ГОСТ IEC 62423-2013;</w:t>
            </w:r>
          </w:p>
          <w:p w14:paraId="7B4B6DB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62606-2016;</w:t>
            </w:r>
          </w:p>
          <w:p w14:paraId="17BD849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60947-2-2014;</w:t>
            </w:r>
          </w:p>
          <w:p w14:paraId="5C95413E"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60974-10-2017;</w:t>
            </w:r>
          </w:p>
          <w:p w14:paraId="64F4C8EE"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55139-2012 (МЭК 62135-2:2007);</w:t>
            </w:r>
          </w:p>
          <w:p w14:paraId="1DCD3166"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61131-2-2012;</w:t>
            </w:r>
          </w:p>
          <w:p w14:paraId="63ECCED9"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52459.24-2009 (ЕН 301 489-24-2007);</w:t>
            </w:r>
          </w:p>
          <w:p w14:paraId="0EC84EE6"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30379-2017;</w:t>
            </w:r>
          </w:p>
          <w:p w14:paraId="35878EE5"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60730-2-5-2017;</w:t>
            </w:r>
          </w:p>
          <w:p w14:paraId="2C81A9A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60730-2-7-2017;</w:t>
            </w:r>
          </w:p>
          <w:p w14:paraId="055649EF"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60730-2-8-2012;</w:t>
            </w:r>
          </w:p>
          <w:p w14:paraId="5A5EF64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60730-2-14-2019;</w:t>
            </w:r>
          </w:p>
          <w:p w14:paraId="081A817F"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60730-2-6-2019;</w:t>
            </w:r>
          </w:p>
          <w:p w14:paraId="7BE6A319"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60730-2-15-2019;</w:t>
            </w:r>
          </w:p>
          <w:p w14:paraId="5A0BFE9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60730-1-2016;</w:t>
            </w:r>
          </w:p>
          <w:p w14:paraId="193331F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60730-2-9-2011;</w:t>
            </w:r>
          </w:p>
          <w:p w14:paraId="5C117AC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СТБ IEC 60730-2-8-2008;</w:t>
            </w:r>
          </w:p>
          <w:p w14:paraId="25A0AD51"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16-2-1-2015;</w:t>
            </w:r>
          </w:p>
          <w:p w14:paraId="2025C1A9"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30805.16.2.2-2013;</w:t>
            </w:r>
          </w:p>
          <w:p w14:paraId="638343F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16-2-3-2016;</w:t>
            </w:r>
          </w:p>
          <w:p w14:paraId="3DD23C55"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16-2-4-2017;</w:t>
            </w:r>
          </w:p>
          <w:p w14:paraId="4561632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51318.16.2.5-2011 (CISPR/TR 16-2-</w:t>
            </w:r>
          </w:p>
          <w:p w14:paraId="44263DB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5:2008);</w:t>
            </w:r>
          </w:p>
          <w:p w14:paraId="0A1B62B1"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30804.4.2-2013 (IEC 61000-4-2:2008);</w:t>
            </w:r>
          </w:p>
          <w:p w14:paraId="57A5CA69"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lastRenderedPageBreak/>
              <w:t>ГОСТ IEC 61000-4-3-2016;</w:t>
            </w:r>
          </w:p>
          <w:p w14:paraId="0E52FB2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30804.4.4-2013 (IEC 61000-4-4:2004);</w:t>
            </w:r>
          </w:p>
          <w:p w14:paraId="20790AC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30804.4.11-2013 (IEC 61000-4-11:2004);</w:t>
            </w:r>
          </w:p>
          <w:p w14:paraId="5E9FAD2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61000-4-12-2016;</w:t>
            </w:r>
          </w:p>
          <w:p w14:paraId="2EC21C0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61000-4-13-2013;</w:t>
            </w:r>
          </w:p>
          <w:p w14:paraId="67BA7CEE"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61000-4-4-2016;</w:t>
            </w:r>
          </w:p>
          <w:p w14:paraId="7857935E"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61000-4-5-2017;</w:t>
            </w:r>
          </w:p>
          <w:p w14:paraId="52BD8657"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61000-4-8-</w:t>
            </w:r>
            <w:proofErr w:type="gramStart"/>
            <w:r w:rsidRPr="002133A1">
              <w:rPr>
                <w:rFonts w:ascii="Arial" w:hAnsi="Arial" w:cs="Arial"/>
                <w:sz w:val="18"/>
                <w:szCs w:val="18"/>
              </w:rPr>
              <w:t>2013 ;</w:t>
            </w:r>
            <w:proofErr w:type="gramEnd"/>
          </w:p>
          <w:p w14:paraId="4BD7A7EC"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61000-4-9-2013;</w:t>
            </w:r>
          </w:p>
          <w:p w14:paraId="2B51ED4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61000-4-14-2016;</w:t>
            </w:r>
          </w:p>
          <w:p w14:paraId="01090096"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61000-4-16-2014;</w:t>
            </w:r>
          </w:p>
          <w:p w14:paraId="51681FA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61000-4-17-2015;</w:t>
            </w:r>
          </w:p>
          <w:p w14:paraId="22934D7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61000-4-28-2014;</w:t>
            </w:r>
          </w:p>
          <w:p w14:paraId="080FC6F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CISPR/TR 16-2-5-2019;</w:t>
            </w:r>
          </w:p>
          <w:p w14:paraId="604FD6E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61000-4-15-2014;</w:t>
            </w:r>
          </w:p>
          <w:p w14:paraId="71F537F5"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30804.4.7-2013 (IEC 61000-4-7:2009);</w:t>
            </w:r>
          </w:p>
          <w:p w14:paraId="6770A77D"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61000-4-10-2014;</w:t>
            </w:r>
          </w:p>
          <w:p w14:paraId="67D65F6B"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51317.4.15-2012 (МЭК 61000-4-</w:t>
            </w:r>
          </w:p>
          <w:p w14:paraId="2617732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15:2010);</w:t>
            </w:r>
          </w:p>
          <w:p w14:paraId="6CA851A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61000-4-18-2016;</w:t>
            </w:r>
          </w:p>
          <w:p w14:paraId="1050D13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61000-4-27-2016;</w:t>
            </w:r>
          </w:p>
          <w:p w14:paraId="07767C7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61000-4-34-2016;</w:t>
            </w:r>
          </w:p>
          <w:p w14:paraId="67912955"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IEC 61000-4-29-2016;</w:t>
            </w:r>
          </w:p>
          <w:p w14:paraId="46EB8EC0"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31818.11-2012 (IEC 62052-11:2003);</w:t>
            </w:r>
          </w:p>
          <w:p w14:paraId="55D032AA"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lastRenderedPageBreak/>
              <w:t>ГОСТ 31819.21-2012 (IEC 62053-21:2003);</w:t>
            </w:r>
          </w:p>
          <w:p w14:paraId="2F34989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31819.22-2012 (IEC 62053-22:2003);</w:t>
            </w:r>
          </w:p>
          <w:p w14:paraId="0FCDF9B3"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31819.23-2012 (IEC 62053-23:2003);</w:t>
            </w:r>
          </w:p>
          <w:p w14:paraId="6BF107A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31819.11-2012 (IEC 62053-11:2003);</w:t>
            </w:r>
          </w:p>
          <w:p w14:paraId="18BF0096"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55266-2012 (ЕН 300 386-2010);</w:t>
            </w:r>
          </w:p>
          <w:p w14:paraId="72864472"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35-2019;</w:t>
            </w:r>
          </w:p>
          <w:p w14:paraId="23FCADF8"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16-1-1-2016;</w:t>
            </w:r>
          </w:p>
          <w:p w14:paraId="2FAAD3F1"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30805.16.1.3-2013 (CISPR 16-1-3:2004);</w:t>
            </w:r>
          </w:p>
          <w:p w14:paraId="47919E04"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16-1-4-2013;</w:t>
            </w:r>
          </w:p>
          <w:p w14:paraId="3867D4A6"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CISPR 16-4-2-2013;</w:t>
            </w:r>
          </w:p>
          <w:p w14:paraId="0255ABF1" w14:textId="77777777" w:rsidR="00F84C09" w:rsidRPr="002133A1" w:rsidRDefault="00F84C09" w:rsidP="00F84C09">
            <w:pPr>
              <w:spacing w:after="0" w:line="240" w:lineRule="auto"/>
              <w:rPr>
                <w:rFonts w:ascii="Arial" w:hAnsi="Arial" w:cs="Arial"/>
                <w:sz w:val="18"/>
                <w:szCs w:val="18"/>
              </w:rPr>
            </w:pPr>
            <w:r w:rsidRPr="002133A1">
              <w:rPr>
                <w:rFonts w:ascii="Arial" w:hAnsi="Arial" w:cs="Arial"/>
                <w:sz w:val="18"/>
                <w:szCs w:val="18"/>
              </w:rPr>
              <w:t>ГОСТ Р 52459.5-2009 (ЕН 301 489-5-2002);</w:t>
            </w:r>
          </w:p>
          <w:p w14:paraId="40149B8F" w14:textId="624CA57E" w:rsidR="00E753FD" w:rsidRPr="002133A1" w:rsidRDefault="00F84C09" w:rsidP="00F84C09">
            <w:pPr>
              <w:spacing w:after="0" w:line="240" w:lineRule="auto"/>
              <w:ind w:right="-21"/>
              <w:rPr>
                <w:rFonts w:ascii="Arial" w:hAnsi="Arial" w:cs="Arial"/>
                <w:sz w:val="18"/>
                <w:szCs w:val="18"/>
              </w:rPr>
            </w:pPr>
            <w:r w:rsidRPr="002133A1">
              <w:rPr>
                <w:rFonts w:ascii="Arial" w:hAnsi="Arial" w:cs="Arial"/>
                <w:sz w:val="18"/>
                <w:szCs w:val="18"/>
              </w:rPr>
              <w:t>ГОСТ CISPR 16-1-2-2016</w:t>
            </w:r>
          </w:p>
        </w:tc>
      </w:tr>
      <w:tr w:rsidR="00E753FD" w:rsidRPr="002133A1" w14:paraId="58FC9900" w14:textId="77777777" w:rsidTr="002133A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393FA07C" w14:textId="30C15707" w:rsidR="00E753FD" w:rsidRPr="002133A1" w:rsidRDefault="00E753FD" w:rsidP="00E753FD">
            <w:pPr>
              <w:spacing w:after="0" w:line="240" w:lineRule="auto"/>
              <w:ind w:right="-21"/>
              <w:jc w:val="center"/>
              <w:rPr>
                <w:rFonts w:ascii="Arial" w:hAnsi="Arial" w:cs="Arial"/>
                <w:sz w:val="18"/>
                <w:szCs w:val="18"/>
              </w:rPr>
            </w:pPr>
            <w:r w:rsidRPr="002133A1">
              <w:rPr>
                <w:rFonts w:ascii="Arial" w:hAnsi="Arial" w:cs="Arial"/>
                <w:b/>
                <w:bCs/>
                <w:sz w:val="24"/>
                <w:szCs w:val="24"/>
              </w:rPr>
              <w:lastRenderedPageBreak/>
              <w:t xml:space="preserve">А3. Обязательная сертификация продукции требованиям Технический регламент Таможенного </w:t>
            </w:r>
            <w:proofErr w:type="gramStart"/>
            <w:r w:rsidRPr="002133A1">
              <w:rPr>
                <w:rFonts w:ascii="Arial" w:hAnsi="Arial" w:cs="Arial"/>
                <w:b/>
                <w:bCs/>
                <w:sz w:val="24"/>
                <w:szCs w:val="24"/>
              </w:rPr>
              <w:t>союза  «</w:t>
            </w:r>
            <w:proofErr w:type="gramEnd"/>
            <w:r w:rsidRPr="002133A1">
              <w:rPr>
                <w:rFonts w:ascii="Arial" w:hAnsi="Arial" w:cs="Arial"/>
                <w:b/>
                <w:bCs/>
                <w:sz w:val="24"/>
                <w:szCs w:val="24"/>
              </w:rPr>
              <w:t>О безопасности машин и оборудования» (ТР ТС 010/2011)</w:t>
            </w:r>
          </w:p>
        </w:tc>
      </w:tr>
      <w:tr w:rsidR="00E753FD" w:rsidRPr="002133A1" w14:paraId="78870383"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D867AAD" w14:textId="396ACC10"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t>А3.1</w:t>
            </w:r>
          </w:p>
        </w:tc>
        <w:tc>
          <w:tcPr>
            <w:tcW w:w="1784" w:type="pct"/>
            <w:tcBorders>
              <w:top w:val="single" w:sz="4" w:space="0" w:color="auto"/>
              <w:left w:val="single" w:sz="4" w:space="0" w:color="auto"/>
              <w:bottom w:val="single" w:sz="4" w:space="0" w:color="auto"/>
              <w:right w:val="single" w:sz="4" w:space="0" w:color="auto"/>
            </w:tcBorders>
          </w:tcPr>
          <w:p w14:paraId="5B1D2B58" w14:textId="74BDECE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t>Машины и оборудование</w:t>
            </w:r>
          </w:p>
        </w:tc>
        <w:tc>
          <w:tcPr>
            <w:tcW w:w="609" w:type="pct"/>
            <w:tcBorders>
              <w:top w:val="single" w:sz="4" w:space="0" w:color="auto"/>
              <w:left w:val="single" w:sz="4" w:space="0" w:color="auto"/>
              <w:bottom w:val="single" w:sz="4" w:space="0" w:color="auto"/>
              <w:right w:val="single" w:sz="4" w:space="0" w:color="auto"/>
            </w:tcBorders>
          </w:tcPr>
          <w:p w14:paraId="35364D9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F4C2A1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9С)</w:t>
            </w:r>
          </w:p>
          <w:p w14:paraId="27F6CA8F" w14:textId="77777777" w:rsidR="00E753FD" w:rsidRPr="002133A1" w:rsidRDefault="00E753FD" w:rsidP="00E753FD">
            <w:pPr>
              <w:spacing w:after="0" w:line="240" w:lineRule="auto"/>
              <w:rPr>
                <w:rFonts w:ascii="Arial" w:eastAsia="Times New Roman" w:hAnsi="Arial" w:cs="Arial"/>
                <w:sz w:val="18"/>
                <w:szCs w:val="18"/>
                <w:lang w:eastAsia="ru-RU"/>
              </w:rPr>
            </w:pPr>
          </w:p>
          <w:p w14:paraId="0914A969" w14:textId="77777777" w:rsidR="00E753FD" w:rsidRPr="002133A1" w:rsidRDefault="00E753FD" w:rsidP="00E753FD">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78B3DDD5" w14:textId="41C59782"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Приведен далее для конкретных групп продукции</w:t>
            </w:r>
          </w:p>
        </w:tc>
        <w:tc>
          <w:tcPr>
            <w:tcW w:w="583" w:type="pct"/>
            <w:tcBorders>
              <w:top w:val="single" w:sz="4" w:space="0" w:color="auto"/>
              <w:left w:val="single" w:sz="4" w:space="0" w:color="auto"/>
              <w:bottom w:val="single" w:sz="4" w:space="0" w:color="auto"/>
              <w:right w:val="single" w:sz="4" w:space="0" w:color="auto"/>
            </w:tcBorders>
          </w:tcPr>
          <w:p w14:paraId="54521B9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27523987" w14:textId="6CFA112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w:t>
            </w:r>
            <w:r w:rsidRPr="002133A1">
              <w:rPr>
                <w:rFonts w:ascii="Arial" w:hAnsi="Arial" w:cs="Arial"/>
                <w:sz w:val="18"/>
                <w:szCs w:val="18"/>
              </w:rPr>
              <w:lastRenderedPageBreak/>
              <w:t>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1E03C1F9"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lastRenderedPageBreak/>
              <w:t>ГОСТ ЕН 1050-2002</w:t>
            </w:r>
          </w:p>
          <w:p w14:paraId="1135341E"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2.601-2013</w:t>
            </w:r>
          </w:p>
          <w:p w14:paraId="411D2164"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ISO 12100-2013</w:t>
            </w:r>
          </w:p>
          <w:p w14:paraId="1596BF8A"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ISO 4413-2016</w:t>
            </w:r>
          </w:p>
          <w:p w14:paraId="533ECC2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ISO 4414-2016</w:t>
            </w:r>
          </w:p>
          <w:p w14:paraId="2B2BB949"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ISO 13849-1-2014</w:t>
            </w:r>
          </w:p>
          <w:p w14:paraId="476FDE5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ISO 13850-2016</w:t>
            </w:r>
          </w:p>
          <w:p w14:paraId="29B0972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ISO 13857-2012</w:t>
            </w:r>
          </w:p>
          <w:p w14:paraId="76A28E53"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lastRenderedPageBreak/>
              <w:t>ГОСТ ISO 14159-2012</w:t>
            </w:r>
          </w:p>
          <w:p w14:paraId="553AEEFA"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ISO 15534-1-2016</w:t>
            </w:r>
          </w:p>
          <w:p w14:paraId="50EECB2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ИСО 8995-2002</w:t>
            </w:r>
          </w:p>
          <w:p w14:paraId="73F48B4E"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ИСО 10816-1-97</w:t>
            </w:r>
          </w:p>
          <w:p w14:paraId="07911E02"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ИСО 10816-3-2002</w:t>
            </w:r>
          </w:p>
          <w:p w14:paraId="6538F124"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53387-2009 (ИСО/ТС 14798:2006)</w:t>
            </w:r>
          </w:p>
          <w:p w14:paraId="5487D7AE"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55710-2013</w:t>
            </w:r>
          </w:p>
          <w:p w14:paraId="7A6A13B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ИСО 13851-2006</w:t>
            </w:r>
          </w:p>
          <w:p w14:paraId="5284183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ИСО 13855-2006 </w:t>
            </w:r>
          </w:p>
          <w:p w14:paraId="30A1FF2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ИСО 14123-1-2000</w:t>
            </w:r>
          </w:p>
          <w:p w14:paraId="51C72B3A"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547-2-2016</w:t>
            </w:r>
          </w:p>
          <w:p w14:paraId="60D22DA7"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547-3-2016</w:t>
            </w:r>
          </w:p>
          <w:p w14:paraId="7A2E5AD9"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574-2012</w:t>
            </w:r>
          </w:p>
          <w:p w14:paraId="5F602859"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614-1-2016</w:t>
            </w:r>
          </w:p>
          <w:p w14:paraId="06F8BF5E"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614-2-2012</w:t>
            </w:r>
          </w:p>
          <w:p w14:paraId="0FD2353F"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894-1-2012</w:t>
            </w:r>
          </w:p>
          <w:p w14:paraId="0E5158E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894-3-2012</w:t>
            </w:r>
          </w:p>
          <w:p w14:paraId="61CD47E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953-2014</w:t>
            </w:r>
          </w:p>
          <w:p w14:paraId="1B4D220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1005-3-2016</w:t>
            </w:r>
          </w:p>
          <w:p w14:paraId="791FDCC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1093-1-2018</w:t>
            </w:r>
          </w:p>
          <w:p w14:paraId="5664D35F"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1093-2-2018</w:t>
            </w:r>
          </w:p>
          <w:p w14:paraId="750DB5B5"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1093-3-2018</w:t>
            </w:r>
          </w:p>
          <w:p w14:paraId="2A00C48F"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1093-4-2018</w:t>
            </w:r>
          </w:p>
          <w:p w14:paraId="7A8179B0"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1093-6-2018</w:t>
            </w:r>
          </w:p>
          <w:p w14:paraId="542649A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1093-7-2018</w:t>
            </w:r>
          </w:p>
          <w:p w14:paraId="5BE54BAF"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1093-8-2018</w:t>
            </w:r>
          </w:p>
          <w:p w14:paraId="0695709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1093-9-2018</w:t>
            </w:r>
          </w:p>
          <w:p w14:paraId="2E0DEA10"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lastRenderedPageBreak/>
              <w:t>ГОСТ EN 1093-11-2018</w:t>
            </w:r>
          </w:p>
          <w:p w14:paraId="66D93609"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1299-2016</w:t>
            </w:r>
          </w:p>
          <w:p w14:paraId="35FAE963"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12198-1-2012</w:t>
            </w:r>
          </w:p>
          <w:p w14:paraId="75D846F0"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EN 13478-2012</w:t>
            </w:r>
          </w:p>
          <w:p w14:paraId="05266C70"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ЕН 349-2002</w:t>
            </w:r>
          </w:p>
          <w:p w14:paraId="2E1AB2E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ЕН 563-2002  </w:t>
            </w:r>
          </w:p>
          <w:p w14:paraId="514EBDF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ЕН 894-2-2002 </w:t>
            </w:r>
          </w:p>
          <w:p w14:paraId="54DB338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ЕН 1005-2-2005</w:t>
            </w:r>
          </w:p>
          <w:p w14:paraId="7853B639"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ЕН 1037-2002 </w:t>
            </w:r>
          </w:p>
          <w:p w14:paraId="3E82AB2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ЕН 1088-2002</w:t>
            </w:r>
          </w:p>
          <w:p w14:paraId="35ED0083"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ЕН 1760-1-2004 </w:t>
            </w:r>
          </w:p>
          <w:p w14:paraId="60397967"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ЕН 1837-2002 </w:t>
            </w:r>
          </w:p>
          <w:p w14:paraId="17F3602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МЭК 60204-1-2002</w:t>
            </w:r>
          </w:p>
          <w:p w14:paraId="6EBB813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IEC 60825-1-2013</w:t>
            </w:r>
          </w:p>
          <w:p w14:paraId="2A581F47"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IEC 61310-2-2016</w:t>
            </w:r>
          </w:p>
          <w:p w14:paraId="11B49E9E"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IEC 61310-3-2016</w:t>
            </w:r>
          </w:p>
          <w:p w14:paraId="5935D33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9.602-2016</w:t>
            </w:r>
          </w:p>
          <w:p w14:paraId="00F59BB6"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12.1.006-84</w:t>
            </w:r>
          </w:p>
          <w:p w14:paraId="696352B5"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12.1.019-79</w:t>
            </w:r>
          </w:p>
          <w:p w14:paraId="2268CF6F"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12.1.019-2017</w:t>
            </w:r>
          </w:p>
          <w:p w14:paraId="29EAA6E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12.1.023-80</w:t>
            </w:r>
          </w:p>
          <w:p w14:paraId="2A127E2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12.1.045-84</w:t>
            </w:r>
          </w:p>
          <w:p w14:paraId="227E96E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14254-2015 (IEC 60529:2013)</w:t>
            </w:r>
          </w:p>
          <w:p w14:paraId="6D6F011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27409-97</w:t>
            </w:r>
          </w:p>
          <w:p w14:paraId="568AAB65"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30530-97</w:t>
            </w:r>
          </w:p>
          <w:p w14:paraId="20DE3742"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30691-2001 (ИСО 4871-96) </w:t>
            </w:r>
          </w:p>
          <w:p w14:paraId="07FA923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31287-2005 (ИСО 17624:2004)</w:t>
            </w:r>
          </w:p>
          <w:p w14:paraId="32C89E34"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31326-2006 (ИСО 15667-2000)</w:t>
            </w:r>
          </w:p>
          <w:p w14:paraId="5569F047"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lastRenderedPageBreak/>
              <w:t>ГОСТ 31328-2006 (ИСО 14163:1998)</w:t>
            </w:r>
          </w:p>
          <w:p w14:paraId="5C33C742"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33938-2016</w:t>
            </w:r>
          </w:p>
          <w:p w14:paraId="4970054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ИСО 15534-3-2007</w:t>
            </w:r>
          </w:p>
          <w:p w14:paraId="6987F1A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34491-2018</w:t>
            </w:r>
          </w:p>
          <w:p w14:paraId="1F4F551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34494-2018</w:t>
            </w:r>
          </w:p>
          <w:p w14:paraId="4180F627"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34495-2018</w:t>
            </w:r>
          </w:p>
          <w:p w14:paraId="0B700DFD"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30860-2002 (ЕН 842:1996, ЕН 981:1996) </w:t>
            </w:r>
          </w:p>
          <w:p w14:paraId="64D551E3"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31193-2004 (ЕН 1032:2003) </w:t>
            </w:r>
          </w:p>
          <w:p w14:paraId="66B36D65"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МЭК 60204-1-2007</w:t>
            </w:r>
          </w:p>
          <w:p w14:paraId="0C78A62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ИСО 14122-3-2009</w:t>
            </w:r>
          </w:p>
          <w:p w14:paraId="0B8B775F"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ИСО 14122-4-2009</w:t>
            </w:r>
          </w:p>
          <w:p w14:paraId="006F3063"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ИСО 14738-2007</w:t>
            </w:r>
          </w:p>
          <w:p w14:paraId="449FF445"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СТБ ИСО 14122-1-2004 </w:t>
            </w:r>
          </w:p>
          <w:p w14:paraId="476ADEA6"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СТБ ИСО 14122-2-2004</w:t>
            </w:r>
          </w:p>
          <w:p w14:paraId="69EC549A"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СТБ МЭК 61310-1-2005 </w:t>
            </w:r>
          </w:p>
          <w:p w14:paraId="2A76910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СТ РК МЭК 61310-1-2008</w:t>
            </w:r>
          </w:p>
          <w:p w14:paraId="21A6A7C4"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СТБ ЕН 547-1-2003 </w:t>
            </w:r>
          </w:p>
          <w:p w14:paraId="117EC51A"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СТБ ЕН 999-2003 </w:t>
            </w:r>
          </w:p>
          <w:p w14:paraId="475C2114"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12.1.001-89 </w:t>
            </w:r>
          </w:p>
          <w:p w14:paraId="346DE3A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12.1.002-84 </w:t>
            </w:r>
          </w:p>
          <w:p w14:paraId="76C3E412"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12.1.003-83 </w:t>
            </w:r>
          </w:p>
          <w:p w14:paraId="5411754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12.1.004-91  </w:t>
            </w:r>
          </w:p>
          <w:p w14:paraId="3CCD36F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12.1.005-88 </w:t>
            </w:r>
          </w:p>
          <w:p w14:paraId="27C2FD46"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12.1.007-76 </w:t>
            </w:r>
          </w:p>
          <w:p w14:paraId="7E7B21D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12.1.010-76</w:t>
            </w:r>
          </w:p>
          <w:p w14:paraId="54CE5D3E"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12.1.012-2004</w:t>
            </w:r>
          </w:p>
          <w:p w14:paraId="0BDC0472"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12.1.018-93</w:t>
            </w:r>
          </w:p>
          <w:p w14:paraId="12A332A1"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lastRenderedPageBreak/>
              <w:t xml:space="preserve">ГОСТ 12.1.030-81 </w:t>
            </w:r>
          </w:p>
          <w:p w14:paraId="19D9FA38"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12.1.040-83 </w:t>
            </w:r>
          </w:p>
          <w:p w14:paraId="5A6104DE"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12.2.003-91 </w:t>
            </w:r>
          </w:p>
          <w:p w14:paraId="5704A046"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12.2.007.0-75 </w:t>
            </w:r>
          </w:p>
          <w:p w14:paraId="67857F49"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12.2.032-78 </w:t>
            </w:r>
          </w:p>
          <w:p w14:paraId="0770F5E7"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12.2.033-78 </w:t>
            </w:r>
          </w:p>
          <w:p w14:paraId="1396655B"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12.4.040-78 </w:t>
            </w:r>
          </w:p>
          <w:p w14:paraId="0BBAFDA6"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12.2.049-80 </w:t>
            </w:r>
          </w:p>
          <w:p w14:paraId="1FA17584"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12.2.051-80 </w:t>
            </w:r>
          </w:p>
          <w:p w14:paraId="102602E0"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12.2.052-81</w:t>
            </w:r>
          </w:p>
          <w:p w14:paraId="1D490E83"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12.2.061-81 </w:t>
            </w:r>
          </w:p>
          <w:p w14:paraId="16BE87D7"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12.2.062-81 </w:t>
            </w:r>
          </w:p>
          <w:p w14:paraId="266E0B30"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12.2.064-81 </w:t>
            </w:r>
          </w:p>
          <w:p w14:paraId="66B0003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 xml:space="preserve">ГОСТ 12.2.098-84 </w:t>
            </w:r>
          </w:p>
          <w:p w14:paraId="0905E8CC"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12.3.002-2014</w:t>
            </w:r>
          </w:p>
          <w:p w14:paraId="42C09C45"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12.4.026-2015</w:t>
            </w:r>
          </w:p>
          <w:p w14:paraId="7237EBD0" w14:textId="77777777" w:rsidR="00E544BD" w:rsidRPr="002133A1" w:rsidRDefault="00E544BD" w:rsidP="00E544BD">
            <w:pPr>
              <w:spacing w:after="0" w:line="240" w:lineRule="auto"/>
              <w:rPr>
                <w:rFonts w:ascii="Arial" w:hAnsi="Arial" w:cs="Arial"/>
                <w:sz w:val="18"/>
                <w:szCs w:val="18"/>
              </w:rPr>
            </w:pPr>
            <w:r w:rsidRPr="002133A1">
              <w:rPr>
                <w:rFonts w:ascii="Arial" w:hAnsi="Arial" w:cs="Arial"/>
                <w:sz w:val="18"/>
                <w:szCs w:val="18"/>
              </w:rPr>
              <w:t>ГОСТ Р ИСО 15534-1-2016</w:t>
            </w:r>
          </w:p>
          <w:p w14:paraId="665E8837"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IEC 60335-1-2015</w:t>
            </w:r>
          </w:p>
          <w:p w14:paraId="539C9759"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EN 16590-1-2018</w:t>
            </w:r>
          </w:p>
          <w:p w14:paraId="3967045A"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EN 16590-2-2018</w:t>
            </w:r>
          </w:p>
          <w:p w14:paraId="401ED46D"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EN 16590-3-2018</w:t>
            </w:r>
          </w:p>
          <w:p w14:paraId="79C82A5E"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EN 16590-4-2018</w:t>
            </w:r>
          </w:p>
          <w:p w14:paraId="0F0E5103"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EN 894-4-2020</w:t>
            </w:r>
          </w:p>
          <w:p w14:paraId="3346931E"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EN 1005-4-2013</w:t>
            </w:r>
          </w:p>
          <w:p w14:paraId="3586B420"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EN 1005-5-2014</w:t>
            </w:r>
          </w:p>
          <w:p w14:paraId="0BB8FB62"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ISO 14123-1-2020</w:t>
            </w:r>
          </w:p>
          <w:p w14:paraId="52908437"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IEC 62841-1-2014</w:t>
            </w:r>
          </w:p>
          <w:p w14:paraId="0D2D12DE"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ISO 15534-1-2016</w:t>
            </w:r>
          </w:p>
          <w:p w14:paraId="15397CCF"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lastRenderedPageBreak/>
              <w:t>ГОСТ 12.1.003-2014</w:t>
            </w:r>
          </w:p>
          <w:p w14:paraId="5975C07A"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 xml:space="preserve">ГОСТ 12.1.045-84 </w:t>
            </w:r>
          </w:p>
          <w:p w14:paraId="1565F9C4" w14:textId="77777777" w:rsidR="00E544B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Р ИСО 13732-1-2015</w:t>
            </w:r>
          </w:p>
          <w:p w14:paraId="1875C158" w14:textId="042B87D5" w:rsidR="00E753FD" w:rsidRPr="002133A1" w:rsidRDefault="00E544BD" w:rsidP="00E544BD">
            <w:pPr>
              <w:spacing w:after="0" w:line="240" w:lineRule="auto"/>
              <w:ind w:right="-21"/>
              <w:rPr>
                <w:rFonts w:ascii="Arial" w:hAnsi="Arial" w:cs="Arial"/>
                <w:sz w:val="18"/>
                <w:szCs w:val="18"/>
              </w:rPr>
            </w:pPr>
            <w:r w:rsidRPr="002133A1">
              <w:rPr>
                <w:rFonts w:ascii="Arial" w:hAnsi="Arial" w:cs="Arial"/>
                <w:sz w:val="18"/>
                <w:szCs w:val="18"/>
              </w:rPr>
              <w:t>ГОСТ Р ИСО 13732-3-2013</w:t>
            </w:r>
          </w:p>
        </w:tc>
      </w:tr>
      <w:tr w:rsidR="00AB49D4" w:rsidRPr="002133A1" w14:paraId="35B030E2"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E9EC1C8" w14:textId="55F881DC"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А3.2</w:t>
            </w:r>
          </w:p>
        </w:tc>
        <w:tc>
          <w:tcPr>
            <w:tcW w:w="1784" w:type="pct"/>
            <w:tcBorders>
              <w:top w:val="single" w:sz="4" w:space="0" w:color="auto"/>
              <w:left w:val="single" w:sz="4" w:space="0" w:color="auto"/>
              <w:bottom w:val="single" w:sz="4" w:space="0" w:color="auto"/>
              <w:right w:val="single" w:sz="4" w:space="0" w:color="auto"/>
            </w:tcBorders>
          </w:tcPr>
          <w:p w14:paraId="5B7D05F9" w14:textId="01530DCC"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lang w:eastAsia="ar-SA"/>
              </w:rPr>
              <w:t>Станки деревообрабатывающие бытовые</w:t>
            </w:r>
          </w:p>
        </w:tc>
        <w:tc>
          <w:tcPr>
            <w:tcW w:w="609" w:type="pct"/>
            <w:tcBorders>
              <w:top w:val="single" w:sz="4" w:space="0" w:color="auto"/>
              <w:left w:val="single" w:sz="4" w:space="0" w:color="auto"/>
              <w:bottom w:val="single" w:sz="4" w:space="0" w:color="auto"/>
              <w:right w:val="single" w:sz="4" w:space="0" w:color="auto"/>
            </w:tcBorders>
          </w:tcPr>
          <w:p w14:paraId="6A44FC69" w14:textId="77777777" w:rsidR="00AB49D4" w:rsidRPr="002133A1" w:rsidRDefault="00AB49D4" w:rsidP="00AB49D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65B0615" w14:textId="739435EA" w:rsidR="00AB49D4" w:rsidRPr="002133A1" w:rsidRDefault="00AB49D4" w:rsidP="00AB49D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4D0551A8" w14:textId="17E53B49"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из 8465</w:t>
            </w:r>
          </w:p>
        </w:tc>
        <w:tc>
          <w:tcPr>
            <w:tcW w:w="583" w:type="pct"/>
            <w:tcBorders>
              <w:top w:val="single" w:sz="4" w:space="0" w:color="auto"/>
              <w:left w:val="single" w:sz="4" w:space="0" w:color="auto"/>
              <w:bottom w:val="single" w:sz="4" w:space="0" w:color="auto"/>
              <w:right w:val="single" w:sz="4" w:space="0" w:color="auto"/>
            </w:tcBorders>
          </w:tcPr>
          <w:p w14:paraId="50201AF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01A87CD" w14:textId="7AB64499"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200C779"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IEC 61029-1-2012</w:t>
            </w:r>
          </w:p>
          <w:p w14:paraId="32F14FDD"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31206-2012</w:t>
            </w:r>
          </w:p>
          <w:p w14:paraId="74D8A148" w14:textId="5096BDEB" w:rsidR="00AB49D4" w:rsidRPr="002133A1" w:rsidRDefault="00AB49D4" w:rsidP="00AB49D4">
            <w:pPr>
              <w:spacing w:after="0" w:line="240" w:lineRule="auto"/>
              <w:ind w:right="-21"/>
              <w:rPr>
                <w:rFonts w:ascii="Arial" w:hAnsi="Arial" w:cs="Arial"/>
                <w:sz w:val="18"/>
                <w:szCs w:val="18"/>
              </w:rPr>
            </w:pPr>
          </w:p>
        </w:tc>
      </w:tr>
      <w:tr w:rsidR="00AB49D4" w:rsidRPr="002133A1" w14:paraId="196DD762"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3500CF7" w14:textId="023FD1B3"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А3.3</w:t>
            </w:r>
          </w:p>
        </w:tc>
        <w:tc>
          <w:tcPr>
            <w:tcW w:w="1784" w:type="pct"/>
            <w:tcBorders>
              <w:top w:val="single" w:sz="4" w:space="0" w:color="auto"/>
              <w:left w:val="single" w:sz="4" w:space="0" w:color="auto"/>
              <w:bottom w:val="single" w:sz="4" w:space="0" w:color="auto"/>
              <w:right w:val="single" w:sz="4" w:space="0" w:color="auto"/>
            </w:tcBorders>
          </w:tcPr>
          <w:p w14:paraId="710E48C7" w14:textId="1AC8B38B"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Снегоболотоходы, снегоходы и прицепы к ним</w:t>
            </w:r>
          </w:p>
        </w:tc>
        <w:tc>
          <w:tcPr>
            <w:tcW w:w="609" w:type="pct"/>
            <w:tcBorders>
              <w:top w:val="single" w:sz="4" w:space="0" w:color="auto"/>
              <w:left w:val="single" w:sz="4" w:space="0" w:color="auto"/>
              <w:bottom w:val="single" w:sz="4" w:space="0" w:color="auto"/>
              <w:right w:val="single" w:sz="4" w:space="0" w:color="auto"/>
            </w:tcBorders>
          </w:tcPr>
          <w:p w14:paraId="209C9232" w14:textId="77777777" w:rsidR="00AB49D4" w:rsidRPr="002133A1" w:rsidRDefault="00AB49D4" w:rsidP="00AB49D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C0AED75" w14:textId="31A15292" w:rsidR="00AB49D4" w:rsidRPr="002133A1" w:rsidRDefault="00AB49D4" w:rsidP="00AB49D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14E96CA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8702</w:t>
            </w:r>
          </w:p>
          <w:p w14:paraId="59FB072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8703</w:t>
            </w:r>
          </w:p>
          <w:p w14:paraId="0E4F63DA"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8704</w:t>
            </w:r>
          </w:p>
          <w:p w14:paraId="16B66A8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8716 39</w:t>
            </w:r>
          </w:p>
          <w:p w14:paraId="6F20953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8716 40 000 0</w:t>
            </w:r>
          </w:p>
          <w:p w14:paraId="02664CF1" w14:textId="77777777"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8705</w:t>
            </w:r>
          </w:p>
          <w:p w14:paraId="5A448263" w14:textId="56090DE2" w:rsidR="003412D8" w:rsidRPr="002133A1" w:rsidRDefault="003412D8" w:rsidP="00AB49D4">
            <w:pPr>
              <w:spacing w:after="0" w:line="240" w:lineRule="auto"/>
              <w:ind w:right="-21"/>
              <w:rPr>
                <w:rFonts w:ascii="Arial" w:hAnsi="Arial" w:cs="Arial"/>
                <w:sz w:val="18"/>
                <w:szCs w:val="18"/>
              </w:rPr>
            </w:pPr>
            <w:r w:rsidRPr="002133A1">
              <w:rPr>
                <w:rFonts w:ascii="Arial" w:hAnsi="Arial" w:cs="Arial"/>
                <w:sz w:val="18"/>
                <w:szCs w:val="18"/>
              </w:rPr>
              <w:t>8716</w:t>
            </w:r>
          </w:p>
        </w:tc>
        <w:tc>
          <w:tcPr>
            <w:tcW w:w="583" w:type="pct"/>
            <w:tcBorders>
              <w:top w:val="single" w:sz="4" w:space="0" w:color="auto"/>
              <w:left w:val="single" w:sz="4" w:space="0" w:color="auto"/>
              <w:bottom w:val="single" w:sz="4" w:space="0" w:color="auto"/>
              <w:right w:val="single" w:sz="4" w:space="0" w:color="auto"/>
            </w:tcBorders>
          </w:tcPr>
          <w:p w14:paraId="7C4E6066"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114AE47D" w14:textId="65D53492"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405CBD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32571-2013 (EN 15997:2011)</w:t>
            </w:r>
          </w:p>
          <w:p w14:paraId="4D68E64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34065-2017</w:t>
            </w:r>
          </w:p>
          <w:p w14:paraId="4C56BAA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34066-2017</w:t>
            </w:r>
          </w:p>
          <w:p w14:paraId="3642C35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34095-2017</w:t>
            </w:r>
          </w:p>
          <w:p w14:paraId="012C3EB2" w14:textId="6E91A221" w:rsidR="00AB49D4" w:rsidRPr="002133A1" w:rsidRDefault="00AB49D4" w:rsidP="00AB49D4">
            <w:pPr>
              <w:spacing w:after="0" w:line="240" w:lineRule="auto"/>
              <w:ind w:right="-21"/>
              <w:rPr>
                <w:rFonts w:ascii="Arial" w:hAnsi="Arial" w:cs="Arial"/>
                <w:sz w:val="18"/>
                <w:szCs w:val="18"/>
              </w:rPr>
            </w:pPr>
          </w:p>
        </w:tc>
      </w:tr>
      <w:tr w:rsidR="00AB49D4" w:rsidRPr="002133A1" w14:paraId="1B2CAEF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5EC7E3B" w14:textId="275D66D0"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А3.4</w:t>
            </w:r>
          </w:p>
        </w:tc>
        <w:tc>
          <w:tcPr>
            <w:tcW w:w="1784" w:type="pct"/>
            <w:tcBorders>
              <w:top w:val="single" w:sz="4" w:space="0" w:color="auto"/>
              <w:left w:val="single" w:sz="4" w:space="0" w:color="auto"/>
              <w:bottom w:val="single" w:sz="4" w:space="0" w:color="auto"/>
              <w:right w:val="single" w:sz="4" w:space="0" w:color="auto"/>
            </w:tcBorders>
          </w:tcPr>
          <w:p w14:paraId="7CB3622D" w14:textId="3BB46D1A"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Оборудование гаражное для автотранспортных средств и прицепов</w:t>
            </w:r>
          </w:p>
        </w:tc>
        <w:tc>
          <w:tcPr>
            <w:tcW w:w="609" w:type="pct"/>
            <w:tcBorders>
              <w:top w:val="single" w:sz="4" w:space="0" w:color="auto"/>
              <w:left w:val="single" w:sz="4" w:space="0" w:color="auto"/>
              <w:bottom w:val="single" w:sz="4" w:space="0" w:color="auto"/>
              <w:right w:val="single" w:sz="4" w:space="0" w:color="auto"/>
            </w:tcBorders>
          </w:tcPr>
          <w:p w14:paraId="13CA591D" w14:textId="77777777" w:rsidR="00AB49D4" w:rsidRPr="002133A1" w:rsidRDefault="00AB49D4" w:rsidP="00AB49D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8CA5E83" w14:textId="54C958C5" w:rsidR="00AB49D4" w:rsidRPr="002133A1" w:rsidRDefault="00AB49D4" w:rsidP="00AB49D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4B5F4FFD"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8413</w:t>
            </w:r>
          </w:p>
          <w:p w14:paraId="228C6F4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8414</w:t>
            </w:r>
          </w:p>
          <w:p w14:paraId="0095025C"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lastRenderedPageBreak/>
              <w:t>из 8425</w:t>
            </w:r>
          </w:p>
          <w:p w14:paraId="6F882C8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8428</w:t>
            </w:r>
          </w:p>
          <w:p w14:paraId="5622391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8467</w:t>
            </w:r>
          </w:p>
          <w:p w14:paraId="79F46C16"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8479 89 970 8</w:t>
            </w:r>
          </w:p>
          <w:p w14:paraId="30E36E3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9026 20</w:t>
            </w:r>
          </w:p>
          <w:p w14:paraId="200744B7"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9027</w:t>
            </w:r>
          </w:p>
          <w:p w14:paraId="57C88D94" w14:textId="77777777"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из 9031</w:t>
            </w:r>
          </w:p>
          <w:p w14:paraId="48E8B595" w14:textId="77777777" w:rsidR="003412D8" w:rsidRPr="002133A1" w:rsidRDefault="003412D8" w:rsidP="00AB49D4">
            <w:pPr>
              <w:spacing w:after="0" w:line="240" w:lineRule="auto"/>
              <w:ind w:right="-21"/>
              <w:rPr>
                <w:rFonts w:ascii="Arial" w:hAnsi="Arial" w:cs="Arial"/>
                <w:sz w:val="18"/>
                <w:szCs w:val="18"/>
              </w:rPr>
            </w:pPr>
            <w:r w:rsidRPr="002133A1">
              <w:rPr>
                <w:rFonts w:ascii="Arial" w:hAnsi="Arial" w:cs="Arial"/>
                <w:sz w:val="18"/>
                <w:szCs w:val="18"/>
              </w:rPr>
              <w:t>8716</w:t>
            </w:r>
          </w:p>
          <w:p w14:paraId="569870B9" w14:textId="578239DF" w:rsidR="003412D8" w:rsidRPr="002133A1" w:rsidRDefault="003412D8" w:rsidP="00AB49D4">
            <w:pPr>
              <w:spacing w:after="0" w:line="240" w:lineRule="auto"/>
              <w:ind w:right="-21"/>
              <w:rPr>
                <w:rFonts w:ascii="Arial" w:hAnsi="Arial" w:cs="Arial"/>
                <w:sz w:val="18"/>
                <w:szCs w:val="18"/>
              </w:rPr>
            </w:pPr>
            <w:r w:rsidRPr="002133A1">
              <w:rPr>
                <w:rFonts w:ascii="Arial" w:hAnsi="Arial" w:cs="Arial"/>
                <w:sz w:val="18"/>
                <w:szCs w:val="18"/>
              </w:rPr>
              <w:t>8479</w:t>
            </w:r>
          </w:p>
        </w:tc>
        <w:tc>
          <w:tcPr>
            <w:tcW w:w="583" w:type="pct"/>
            <w:tcBorders>
              <w:top w:val="single" w:sz="4" w:space="0" w:color="auto"/>
              <w:left w:val="single" w:sz="4" w:space="0" w:color="auto"/>
              <w:bottom w:val="single" w:sz="4" w:space="0" w:color="auto"/>
              <w:right w:val="single" w:sz="4" w:space="0" w:color="auto"/>
            </w:tcBorders>
          </w:tcPr>
          <w:p w14:paraId="2DCB3E3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машин и оборудования» (ТР ТС 010/2011)</w:t>
            </w:r>
          </w:p>
          <w:p w14:paraId="31295EB2" w14:textId="691EB079"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3A4C254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lastRenderedPageBreak/>
              <w:t>ГОСТ EN 1493-2016</w:t>
            </w:r>
          </w:p>
          <w:p w14:paraId="163E5A9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28989-91 (ИСО 3719-82)</w:t>
            </w:r>
          </w:p>
          <w:p w14:paraId="71258E1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lastRenderedPageBreak/>
              <w:t>ГОСТ 31321-2006 (ИСО 7475:2002)</w:t>
            </w:r>
          </w:p>
          <w:p w14:paraId="48C82C1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31489-2012</w:t>
            </w:r>
          </w:p>
          <w:p w14:paraId="4251642C"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СТБ EN 1494-2015</w:t>
            </w:r>
          </w:p>
          <w:p w14:paraId="477CCDB1" w14:textId="77777777" w:rsidR="00AB49D4" w:rsidRPr="002133A1" w:rsidRDefault="00AB49D4" w:rsidP="00AB49D4">
            <w:pPr>
              <w:spacing w:after="0"/>
              <w:rPr>
                <w:rFonts w:ascii="Arial" w:hAnsi="Arial" w:cs="Arial"/>
                <w:sz w:val="18"/>
                <w:szCs w:val="18"/>
              </w:rPr>
            </w:pPr>
          </w:p>
          <w:p w14:paraId="1B22A550" w14:textId="77777777" w:rsidR="00AB49D4" w:rsidRPr="002133A1" w:rsidRDefault="00AB49D4" w:rsidP="00AB49D4">
            <w:pPr>
              <w:spacing w:after="0" w:line="240" w:lineRule="auto"/>
              <w:ind w:right="-21"/>
              <w:rPr>
                <w:rFonts w:ascii="Arial" w:hAnsi="Arial" w:cs="Arial"/>
                <w:sz w:val="18"/>
                <w:szCs w:val="18"/>
              </w:rPr>
            </w:pPr>
          </w:p>
        </w:tc>
      </w:tr>
      <w:tr w:rsidR="00AB49D4" w:rsidRPr="002133A1" w14:paraId="38B53D2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C4085A8" w14:textId="797E07F5"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lastRenderedPageBreak/>
              <w:t>А3.5</w:t>
            </w:r>
          </w:p>
        </w:tc>
        <w:tc>
          <w:tcPr>
            <w:tcW w:w="1784" w:type="pct"/>
            <w:tcBorders>
              <w:top w:val="single" w:sz="4" w:space="0" w:color="auto"/>
              <w:left w:val="single" w:sz="4" w:space="0" w:color="auto"/>
              <w:bottom w:val="single" w:sz="4" w:space="0" w:color="auto"/>
              <w:right w:val="single" w:sz="4" w:space="0" w:color="auto"/>
            </w:tcBorders>
          </w:tcPr>
          <w:p w14:paraId="72544EA7" w14:textId="79661F7B"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Машины сельскохозяйственные</w:t>
            </w:r>
          </w:p>
        </w:tc>
        <w:tc>
          <w:tcPr>
            <w:tcW w:w="609" w:type="pct"/>
            <w:tcBorders>
              <w:top w:val="single" w:sz="4" w:space="0" w:color="auto"/>
              <w:left w:val="single" w:sz="4" w:space="0" w:color="auto"/>
              <w:bottom w:val="single" w:sz="4" w:space="0" w:color="auto"/>
              <w:right w:val="single" w:sz="4" w:space="0" w:color="auto"/>
            </w:tcBorders>
          </w:tcPr>
          <w:p w14:paraId="5DD2B927" w14:textId="77777777" w:rsidR="00AB49D4" w:rsidRPr="002133A1" w:rsidRDefault="00AB49D4" w:rsidP="00AB49D4">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75A4798" w14:textId="7815F697" w:rsidR="00AB49D4" w:rsidRPr="002133A1" w:rsidRDefault="00AB49D4" w:rsidP="00AB49D4">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7DA1EE7F"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8424 41</w:t>
            </w:r>
          </w:p>
          <w:p w14:paraId="484770DA"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8424 49</w:t>
            </w:r>
          </w:p>
          <w:p w14:paraId="77C138A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8424 82</w:t>
            </w:r>
          </w:p>
          <w:p w14:paraId="4AA665BC"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8427</w:t>
            </w:r>
          </w:p>
          <w:p w14:paraId="6C99B0D7"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8428 90</w:t>
            </w:r>
          </w:p>
          <w:p w14:paraId="5F22164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8429 51</w:t>
            </w:r>
          </w:p>
          <w:p w14:paraId="39BC6FB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8432 10 000 0</w:t>
            </w:r>
          </w:p>
          <w:p w14:paraId="0D1595FF"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8432 21 000 0</w:t>
            </w:r>
          </w:p>
          <w:p w14:paraId="1028101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8432 29</w:t>
            </w:r>
          </w:p>
          <w:p w14:paraId="6BFCE0AB"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8432 31</w:t>
            </w:r>
          </w:p>
          <w:p w14:paraId="5F43FC6D"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8432 39</w:t>
            </w:r>
          </w:p>
          <w:p w14:paraId="4E37C8A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8432 41 000 0</w:t>
            </w:r>
          </w:p>
          <w:p w14:paraId="4D187299"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8432 42 000 0</w:t>
            </w:r>
          </w:p>
          <w:p w14:paraId="3DF1349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из 8432 80 000 </w:t>
            </w:r>
            <w:r w:rsidRPr="002133A1">
              <w:rPr>
                <w:rFonts w:ascii="Arial" w:hAnsi="Arial" w:cs="Arial"/>
                <w:sz w:val="18"/>
                <w:szCs w:val="18"/>
              </w:rPr>
              <w:lastRenderedPageBreak/>
              <w:t>0</w:t>
            </w:r>
          </w:p>
          <w:p w14:paraId="697A8879"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8433 20</w:t>
            </w:r>
          </w:p>
          <w:p w14:paraId="1CD2761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8433 30 000 0</w:t>
            </w:r>
          </w:p>
          <w:p w14:paraId="5108BB3A"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8433 40 000</w:t>
            </w:r>
          </w:p>
          <w:p w14:paraId="5703715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8433 51 000</w:t>
            </w:r>
          </w:p>
          <w:p w14:paraId="3A21000F"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8433 52 000 0</w:t>
            </w:r>
          </w:p>
          <w:p w14:paraId="1F0C224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8433 53</w:t>
            </w:r>
          </w:p>
          <w:p w14:paraId="2F8BEE09"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8433 59</w:t>
            </w:r>
          </w:p>
          <w:p w14:paraId="2637ACDB"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8433 60 000 0</w:t>
            </w:r>
          </w:p>
          <w:p w14:paraId="40EF226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8437</w:t>
            </w:r>
          </w:p>
          <w:p w14:paraId="3106AE6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из 8716 20 000 0</w:t>
            </w:r>
          </w:p>
          <w:p w14:paraId="685D134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8419</w:t>
            </w:r>
          </w:p>
          <w:p w14:paraId="55B9B30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8424</w:t>
            </w:r>
          </w:p>
          <w:p w14:paraId="5015253F"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8432</w:t>
            </w:r>
          </w:p>
          <w:p w14:paraId="5642D3B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8433</w:t>
            </w:r>
          </w:p>
          <w:p w14:paraId="5CC076DB" w14:textId="77777777" w:rsidR="00AB49D4" w:rsidRPr="002133A1" w:rsidRDefault="00AB49D4" w:rsidP="00AB49D4">
            <w:pPr>
              <w:spacing w:after="0" w:line="240" w:lineRule="auto"/>
              <w:rPr>
                <w:rFonts w:ascii="Arial" w:hAnsi="Arial" w:cs="Arial"/>
                <w:sz w:val="18"/>
                <w:szCs w:val="18"/>
                <w:lang w:val="en-US"/>
              </w:rPr>
            </w:pPr>
            <w:r w:rsidRPr="002133A1">
              <w:rPr>
                <w:rFonts w:ascii="Arial" w:hAnsi="Arial" w:cs="Arial"/>
                <w:sz w:val="18"/>
                <w:szCs w:val="18"/>
              </w:rPr>
              <w:t>8436</w:t>
            </w:r>
          </w:p>
          <w:p w14:paraId="5E9CA0EC"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8437</w:t>
            </w:r>
          </w:p>
          <w:p w14:paraId="39D6771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8467</w:t>
            </w:r>
          </w:p>
          <w:p w14:paraId="73A49DA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8479</w:t>
            </w:r>
          </w:p>
          <w:p w14:paraId="4D794D7D" w14:textId="0D3FFA44"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8716</w:t>
            </w:r>
          </w:p>
        </w:tc>
        <w:tc>
          <w:tcPr>
            <w:tcW w:w="583" w:type="pct"/>
            <w:tcBorders>
              <w:top w:val="single" w:sz="4" w:space="0" w:color="auto"/>
              <w:left w:val="single" w:sz="4" w:space="0" w:color="auto"/>
              <w:bottom w:val="single" w:sz="4" w:space="0" w:color="auto"/>
              <w:right w:val="single" w:sz="4" w:space="0" w:color="auto"/>
            </w:tcBorders>
          </w:tcPr>
          <w:p w14:paraId="6A70AEFC"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машин и оборудования» (ТР ТС 010/2011)</w:t>
            </w:r>
          </w:p>
          <w:p w14:paraId="419E81E3" w14:textId="7FF5E0CB"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727151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ГОСТ ISO 2332-2013 </w:t>
            </w:r>
          </w:p>
          <w:p w14:paraId="015FD60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3776-1-2012</w:t>
            </w:r>
          </w:p>
          <w:p w14:paraId="54A20AB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3776-2-2012</w:t>
            </w:r>
          </w:p>
          <w:p w14:paraId="67817E8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3776-3-2013</w:t>
            </w:r>
          </w:p>
          <w:p w14:paraId="6DDFA58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4254-1-2013</w:t>
            </w:r>
          </w:p>
          <w:p w14:paraId="37DE3DDB"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4254-6-2012</w:t>
            </w:r>
          </w:p>
          <w:p w14:paraId="63F7C05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4254-8-2013</w:t>
            </w:r>
          </w:p>
          <w:p w14:paraId="3299C16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4254-9-2012</w:t>
            </w:r>
          </w:p>
          <w:p w14:paraId="4F9CC44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5674-2012</w:t>
            </w:r>
          </w:p>
          <w:p w14:paraId="4C221B4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5676-2013</w:t>
            </w:r>
          </w:p>
          <w:p w14:paraId="537C491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5687-2013</w:t>
            </w:r>
          </w:p>
          <w:p w14:paraId="620C748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ГОСТ ИСО 4254-2-2002 </w:t>
            </w:r>
          </w:p>
          <w:p w14:paraId="12DE7CD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ИСО 7749-1-2004</w:t>
            </w:r>
          </w:p>
          <w:p w14:paraId="7C670C6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ИСО 8224-1-2004</w:t>
            </w:r>
          </w:p>
          <w:p w14:paraId="1852D6C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ИСО 8224-2-2004</w:t>
            </w:r>
          </w:p>
          <w:p w14:paraId="3D058B2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ИСО 8909-1-2003</w:t>
            </w:r>
          </w:p>
          <w:p w14:paraId="18B7ECE6"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ИСО 8909-2-2003</w:t>
            </w:r>
          </w:p>
          <w:p w14:paraId="630800F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ИСО 11545-2004</w:t>
            </w:r>
          </w:p>
          <w:p w14:paraId="451982D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lastRenderedPageBreak/>
              <w:t xml:space="preserve">ГОСТ ИСО 14269-2-2003 </w:t>
            </w:r>
          </w:p>
          <w:p w14:paraId="7EBCF852"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1853-2012</w:t>
            </w:r>
          </w:p>
          <w:p w14:paraId="328F64EA"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15695-1-2014</w:t>
            </w:r>
          </w:p>
          <w:p w14:paraId="421F3A0D"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15695-2-2014</w:t>
            </w:r>
          </w:p>
          <w:p w14:paraId="4302E4C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16590-1-2018</w:t>
            </w:r>
          </w:p>
          <w:p w14:paraId="610FA14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16590-2-2018</w:t>
            </w:r>
          </w:p>
          <w:p w14:paraId="2FA9F0DD"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16590-3-2018</w:t>
            </w:r>
          </w:p>
          <w:p w14:paraId="258A153F"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16590-4-2018</w:t>
            </w:r>
          </w:p>
          <w:p w14:paraId="3D5DC5E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12.2.019-2015</w:t>
            </w:r>
          </w:p>
          <w:p w14:paraId="517D718D"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10000-2017</w:t>
            </w:r>
          </w:p>
          <w:p w14:paraId="547A112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ГОСТ 30879-2003 (ИСО 3795:1989) </w:t>
            </w:r>
          </w:p>
          <w:p w14:paraId="69EFEFD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ГОСТ ЕН 708-2004 </w:t>
            </w:r>
          </w:p>
          <w:p w14:paraId="34D0BE3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ЕN 12525-2012</w:t>
            </w:r>
          </w:p>
          <w:p w14:paraId="471DCC73"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ЕN 12965-2012</w:t>
            </w:r>
          </w:p>
          <w:p w14:paraId="5D391F6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ЕN 13118-2012</w:t>
            </w:r>
          </w:p>
          <w:p w14:paraId="7376CB7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ЕN 13140-2012</w:t>
            </w:r>
          </w:p>
          <w:p w14:paraId="2F69A480"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СТБ ISO 4254-7-2012</w:t>
            </w:r>
          </w:p>
          <w:p w14:paraId="02D88291"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Р ИСО 4254-7-2011</w:t>
            </w:r>
          </w:p>
          <w:p w14:paraId="4715B3C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ГОСТ 17.2.2.02-98 </w:t>
            </w:r>
          </w:p>
          <w:p w14:paraId="269E3DCC"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ГОСТ 6939-93 </w:t>
            </w:r>
          </w:p>
          <w:p w14:paraId="1FB5928E"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 xml:space="preserve">ГОСТ 23982-85 </w:t>
            </w:r>
          </w:p>
          <w:p w14:paraId="13C40417"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26336-97</w:t>
            </w:r>
          </w:p>
          <w:p w14:paraId="61DDAA2A"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32431-2013 (ISO 16154:2005)</w:t>
            </w:r>
          </w:p>
          <w:p w14:paraId="0FD5F5DC" w14:textId="77777777" w:rsidR="00AB49D4" w:rsidRPr="002133A1" w:rsidRDefault="00AB49D4" w:rsidP="00AB49D4">
            <w:pPr>
              <w:spacing w:after="0" w:line="240" w:lineRule="auto"/>
              <w:rPr>
                <w:rFonts w:ascii="Arial" w:hAnsi="Arial" w:cs="Arial"/>
                <w:sz w:val="18"/>
                <w:szCs w:val="18"/>
                <w:lang w:val="en-US"/>
              </w:rPr>
            </w:pPr>
            <w:r w:rsidRPr="002133A1">
              <w:rPr>
                <w:rFonts w:ascii="Arial" w:hAnsi="Arial" w:cs="Arial"/>
                <w:sz w:val="18"/>
                <w:szCs w:val="18"/>
              </w:rPr>
              <w:t>ГОСТ</w:t>
            </w:r>
            <w:r w:rsidRPr="002133A1">
              <w:rPr>
                <w:rFonts w:ascii="Arial" w:hAnsi="Arial" w:cs="Arial"/>
                <w:sz w:val="18"/>
                <w:szCs w:val="18"/>
                <w:lang w:val="en-US"/>
              </w:rPr>
              <w:t xml:space="preserve"> 32617-2014 (EN 909:1998 +A1:2009, EN 908:1999 + A1:2009)</w:t>
            </w:r>
          </w:p>
          <w:p w14:paraId="1E45C247"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Р 53489-2009</w:t>
            </w:r>
          </w:p>
          <w:p w14:paraId="753AF0F6"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СТБ 1679-2006</w:t>
            </w:r>
          </w:p>
          <w:p w14:paraId="713AFF0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12.2.120-2015</w:t>
            </w:r>
          </w:p>
          <w:p w14:paraId="7F56C4DF"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lastRenderedPageBreak/>
              <w:t>ГОСТ 17.2.2.05-97</w:t>
            </w:r>
          </w:p>
          <w:p w14:paraId="3ECB9FAA"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15077-2014</w:t>
            </w:r>
          </w:p>
          <w:p w14:paraId="24B911F4"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7714-2017</w:t>
            </w:r>
          </w:p>
          <w:p w14:paraId="6AF28545"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9261-2016</w:t>
            </w:r>
          </w:p>
          <w:p w14:paraId="74EF9AC7"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15886-3-2017</w:t>
            </w:r>
          </w:p>
          <w:p w14:paraId="2711C818"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ISO 16231-1-2016</w:t>
            </w:r>
          </w:p>
          <w:p w14:paraId="703607AC"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690-2016</w:t>
            </w:r>
          </w:p>
          <w:p w14:paraId="63D15236"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707-2018</w:t>
            </w:r>
          </w:p>
          <w:p w14:paraId="704BBDDA" w14:textId="77777777" w:rsidR="00AB49D4" w:rsidRPr="002133A1" w:rsidRDefault="00AB49D4" w:rsidP="00AB49D4">
            <w:pPr>
              <w:spacing w:after="0" w:line="240" w:lineRule="auto"/>
              <w:rPr>
                <w:rFonts w:ascii="Arial" w:hAnsi="Arial" w:cs="Arial"/>
                <w:sz w:val="18"/>
                <w:szCs w:val="18"/>
              </w:rPr>
            </w:pPr>
            <w:r w:rsidRPr="002133A1">
              <w:rPr>
                <w:rFonts w:ascii="Arial" w:hAnsi="Arial" w:cs="Arial"/>
                <w:sz w:val="18"/>
                <w:szCs w:val="18"/>
              </w:rPr>
              <w:t>ГОСТ EN 15811-2016</w:t>
            </w:r>
          </w:p>
          <w:p w14:paraId="78E9B442" w14:textId="24BF450A" w:rsidR="00AB49D4" w:rsidRPr="002133A1" w:rsidRDefault="00AB49D4" w:rsidP="00AB49D4">
            <w:pPr>
              <w:spacing w:after="0" w:line="240" w:lineRule="auto"/>
              <w:ind w:right="-21"/>
              <w:rPr>
                <w:rFonts w:ascii="Arial" w:hAnsi="Arial" w:cs="Arial"/>
                <w:sz w:val="18"/>
                <w:szCs w:val="18"/>
              </w:rPr>
            </w:pPr>
            <w:r w:rsidRPr="002133A1">
              <w:rPr>
                <w:rFonts w:ascii="Arial" w:hAnsi="Arial" w:cs="Arial"/>
                <w:sz w:val="18"/>
                <w:szCs w:val="18"/>
              </w:rPr>
              <w:t>ГОСТ 33738-2016</w:t>
            </w:r>
          </w:p>
        </w:tc>
      </w:tr>
      <w:tr w:rsidR="00DE7A26" w:rsidRPr="002133A1" w14:paraId="4D17DF5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BF85165" w14:textId="04BD64F8"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lastRenderedPageBreak/>
              <w:t>А3.6</w:t>
            </w:r>
          </w:p>
        </w:tc>
        <w:tc>
          <w:tcPr>
            <w:tcW w:w="1784" w:type="pct"/>
            <w:tcBorders>
              <w:top w:val="single" w:sz="4" w:space="0" w:color="auto"/>
              <w:left w:val="single" w:sz="4" w:space="0" w:color="auto"/>
              <w:bottom w:val="single" w:sz="4" w:space="0" w:color="auto"/>
              <w:right w:val="single" w:sz="4" w:space="0" w:color="auto"/>
            </w:tcBorders>
          </w:tcPr>
          <w:p w14:paraId="20576111" w14:textId="60B27C7B"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Средства малой механизации садово-огородного и лесохозяйственного применения механизированные, в том числе электрические</w:t>
            </w:r>
          </w:p>
        </w:tc>
        <w:tc>
          <w:tcPr>
            <w:tcW w:w="609" w:type="pct"/>
            <w:tcBorders>
              <w:top w:val="single" w:sz="4" w:space="0" w:color="auto"/>
              <w:left w:val="single" w:sz="4" w:space="0" w:color="auto"/>
              <w:bottom w:val="single" w:sz="4" w:space="0" w:color="auto"/>
              <w:right w:val="single" w:sz="4" w:space="0" w:color="auto"/>
            </w:tcBorders>
          </w:tcPr>
          <w:p w14:paraId="3A5E5845" w14:textId="77777777" w:rsidR="00DE7A26" w:rsidRPr="002133A1" w:rsidRDefault="00DE7A26" w:rsidP="00DE7A2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33386B1" w14:textId="506D23E2" w:rsidR="00DE7A26" w:rsidRPr="002133A1" w:rsidRDefault="00DE7A26" w:rsidP="00DE7A2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0606869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10 000 0</w:t>
            </w:r>
          </w:p>
          <w:p w14:paraId="43673C5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21 000 0</w:t>
            </w:r>
          </w:p>
          <w:p w14:paraId="6A834A8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29</w:t>
            </w:r>
          </w:p>
          <w:p w14:paraId="49CFAE6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31</w:t>
            </w:r>
          </w:p>
          <w:p w14:paraId="3F61B10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39</w:t>
            </w:r>
          </w:p>
          <w:p w14:paraId="21D23C8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41 000 0</w:t>
            </w:r>
          </w:p>
          <w:p w14:paraId="1969DE9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42 000 0</w:t>
            </w:r>
          </w:p>
          <w:p w14:paraId="0D8D19E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8432 80 000 0</w:t>
            </w:r>
          </w:p>
          <w:p w14:paraId="79268A1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8433 11</w:t>
            </w:r>
          </w:p>
          <w:p w14:paraId="568CFE9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8433 19</w:t>
            </w:r>
          </w:p>
          <w:p w14:paraId="7A0F6CC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8433 20</w:t>
            </w:r>
          </w:p>
          <w:p w14:paraId="3CCCCF2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8467 29 800 0</w:t>
            </w:r>
          </w:p>
          <w:p w14:paraId="1834FD3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 xml:space="preserve">из 8467 29 850 </w:t>
            </w:r>
            <w:r w:rsidRPr="002133A1">
              <w:rPr>
                <w:rFonts w:ascii="Arial" w:hAnsi="Arial" w:cs="Arial"/>
                <w:sz w:val="18"/>
                <w:szCs w:val="18"/>
              </w:rPr>
              <w:lastRenderedPageBreak/>
              <w:t>9</w:t>
            </w:r>
          </w:p>
          <w:p w14:paraId="43E3EBB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8467 89 000 0</w:t>
            </w:r>
          </w:p>
          <w:p w14:paraId="19D6D48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8701 10 000 0</w:t>
            </w:r>
          </w:p>
          <w:p w14:paraId="61A3FAF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8701 91</w:t>
            </w:r>
          </w:p>
          <w:p w14:paraId="6AE07B5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8424</w:t>
            </w:r>
          </w:p>
          <w:p w14:paraId="40E9E5F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8432</w:t>
            </w:r>
          </w:p>
          <w:p w14:paraId="6827474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8433</w:t>
            </w:r>
          </w:p>
          <w:p w14:paraId="45E5A0B8" w14:textId="77777777" w:rsidR="00DE7A26" w:rsidRPr="002133A1" w:rsidRDefault="00DE7A26" w:rsidP="00DE7A26">
            <w:pPr>
              <w:spacing w:after="0" w:line="240" w:lineRule="auto"/>
              <w:rPr>
                <w:rFonts w:ascii="Arial" w:hAnsi="Arial" w:cs="Arial"/>
                <w:sz w:val="18"/>
                <w:szCs w:val="18"/>
                <w:lang w:val="en-US"/>
              </w:rPr>
            </w:pPr>
            <w:r w:rsidRPr="002133A1">
              <w:rPr>
                <w:rFonts w:ascii="Arial" w:hAnsi="Arial" w:cs="Arial"/>
                <w:sz w:val="18"/>
                <w:szCs w:val="18"/>
              </w:rPr>
              <w:t>8436</w:t>
            </w:r>
          </w:p>
          <w:p w14:paraId="1553825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8437</w:t>
            </w:r>
          </w:p>
          <w:p w14:paraId="3FBC391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8465</w:t>
            </w:r>
          </w:p>
          <w:p w14:paraId="32E7205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8467</w:t>
            </w:r>
          </w:p>
          <w:p w14:paraId="67D1770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8479</w:t>
            </w:r>
          </w:p>
          <w:p w14:paraId="69D079A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8701</w:t>
            </w:r>
          </w:p>
          <w:p w14:paraId="7DD7A5ED"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8704</w:t>
            </w:r>
          </w:p>
          <w:p w14:paraId="5505600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8709</w:t>
            </w:r>
          </w:p>
          <w:p w14:paraId="7AC31302" w14:textId="4A418173"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8716</w:t>
            </w:r>
          </w:p>
        </w:tc>
        <w:tc>
          <w:tcPr>
            <w:tcW w:w="583" w:type="pct"/>
            <w:tcBorders>
              <w:top w:val="single" w:sz="4" w:space="0" w:color="auto"/>
              <w:left w:val="single" w:sz="4" w:space="0" w:color="auto"/>
              <w:bottom w:val="single" w:sz="4" w:space="0" w:color="auto"/>
              <w:right w:val="single" w:sz="4" w:space="0" w:color="auto"/>
            </w:tcBorders>
          </w:tcPr>
          <w:p w14:paraId="4E0FE64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машин и оборудования» (ТР ТС 010/2011)</w:t>
            </w:r>
          </w:p>
          <w:p w14:paraId="28BD2458" w14:textId="53011E69"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861C25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60335-2-77-2011</w:t>
            </w:r>
          </w:p>
          <w:p w14:paraId="496929B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МЭК 60335-2-92-2004</w:t>
            </w:r>
          </w:p>
          <w:p w14:paraId="6273495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ИСО 11449-2002</w:t>
            </w:r>
          </w:p>
          <w:p w14:paraId="7BD0ACD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12.2.104-84</w:t>
            </w:r>
          </w:p>
          <w:p w14:paraId="0F82F2E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12.2.140-2004</w:t>
            </w:r>
          </w:p>
          <w:p w14:paraId="2DADFA5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28708-2013</w:t>
            </w:r>
          </w:p>
          <w:p w14:paraId="066899D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МЭК 60745-2-15-2012</w:t>
            </w:r>
          </w:p>
          <w:p w14:paraId="75E2B19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30505-97 (МЭК 745-2-15-84)</w:t>
            </w:r>
          </w:p>
          <w:p w14:paraId="14C3913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5395-1-2016</w:t>
            </w:r>
          </w:p>
          <w:p w14:paraId="2DA7075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5395-2-2016</w:t>
            </w:r>
          </w:p>
          <w:p w14:paraId="7BD20B1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5395-3-2016</w:t>
            </w:r>
          </w:p>
          <w:p w14:paraId="44016EA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EN 709-2016</w:t>
            </w:r>
          </w:p>
          <w:p w14:paraId="05FF57D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EN 786-2016</w:t>
            </w:r>
          </w:p>
          <w:p w14:paraId="2FD96BA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EN 13683-2018</w:t>
            </w:r>
          </w:p>
          <w:p w14:paraId="4304E23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EN 14930-2016</w:t>
            </w:r>
          </w:p>
          <w:p w14:paraId="2D67BA1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60335-2-91-2016</w:t>
            </w:r>
          </w:p>
          <w:p w14:paraId="7F5BCBB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60335-2-100-2016</w:t>
            </w:r>
          </w:p>
          <w:p w14:paraId="7B281E1B" w14:textId="7FA31BDF"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ГОСТ IEC 60335-2-107-2015</w:t>
            </w:r>
          </w:p>
        </w:tc>
      </w:tr>
      <w:tr w:rsidR="00DE7A26" w:rsidRPr="002133A1" w14:paraId="0100431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7E06F1E" w14:textId="0A0B85EC"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А3.7</w:t>
            </w:r>
          </w:p>
        </w:tc>
        <w:tc>
          <w:tcPr>
            <w:tcW w:w="1784" w:type="pct"/>
            <w:tcBorders>
              <w:top w:val="single" w:sz="4" w:space="0" w:color="auto"/>
              <w:left w:val="single" w:sz="4" w:space="0" w:color="auto"/>
              <w:bottom w:val="single" w:sz="4" w:space="0" w:color="auto"/>
              <w:right w:val="single" w:sz="4" w:space="0" w:color="auto"/>
            </w:tcBorders>
          </w:tcPr>
          <w:p w14:paraId="68138932" w14:textId="69C7DC7F"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Машины для животноводства, птицеводства и кормопроизводства</w:t>
            </w:r>
          </w:p>
        </w:tc>
        <w:tc>
          <w:tcPr>
            <w:tcW w:w="609" w:type="pct"/>
            <w:tcBorders>
              <w:top w:val="single" w:sz="4" w:space="0" w:color="auto"/>
              <w:left w:val="single" w:sz="4" w:space="0" w:color="auto"/>
              <w:bottom w:val="single" w:sz="4" w:space="0" w:color="auto"/>
              <w:right w:val="single" w:sz="4" w:space="0" w:color="auto"/>
            </w:tcBorders>
          </w:tcPr>
          <w:p w14:paraId="3362E940" w14:textId="77777777" w:rsidR="00DE7A26" w:rsidRPr="002133A1" w:rsidRDefault="00DE7A26" w:rsidP="00DE7A2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0831EF3" w14:textId="749B126A" w:rsidR="00DE7A26" w:rsidRPr="002133A1" w:rsidRDefault="00DE7A26" w:rsidP="00DE7A2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7C1E685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8413 70</w:t>
            </w:r>
          </w:p>
          <w:p w14:paraId="35969B5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8414 10</w:t>
            </w:r>
          </w:p>
          <w:p w14:paraId="6DD3280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8418 69 000 8</w:t>
            </w:r>
          </w:p>
          <w:p w14:paraId="58B4A92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8427</w:t>
            </w:r>
          </w:p>
          <w:p w14:paraId="25CA37F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8428 90</w:t>
            </w:r>
          </w:p>
          <w:p w14:paraId="59D2407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8433 20</w:t>
            </w:r>
          </w:p>
          <w:p w14:paraId="7201175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8433 30 000 0</w:t>
            </w:r>
          </w:p>
          <w:p w14:paraId="2EE917D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8433 40 000</w:t>
            </w:r>
          </w:p>
          <w:p w14:paraId="3F450FB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8433 53</w:t>
            </w:r>
          </w:p>
          <w:p w14:paraId="5777B8B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8433 59</w:t>
            </w:r>
          </w:p>
          <w:p w14:paraId="26F52B6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8433 60 000 0</w:t>
            </w:r>
          </w:p>
          <w:p w14:paraId="268EE4BD"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8434 10 000 0</w:t>
            </w:r>
          </w:p>
          <w:p w14:paraId="52E9E3B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8436 10 000 0</w:t>
            </w:r>
          </w:p>
          <w:p w14:paraId="71D231D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8436 21 000 0</w:t>
            </w:r>
          </w:p>
          <w:p w14:paraId="27CE9B5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8436 29 000 0</w:t>
            </w:r>
          </w:p>
          <w:p w14:paraId="3C2AF05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8436 80</w:t>
            </w:r>
          </w:p>
          <w:p w14:paraId="5652096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8479 82 000 0</w:t>
            </w:r>
          </w:p>
          <w:p w14:paraId="243E7953"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8413</w:t>
            </w:r>
          </w:p>
          <w:p w14:paraId="0BC129A4"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8417</w:t>
            </w:r>
          </w:p>
          <w:p w14:paraId="0C672CC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8418</w:t>
            </w:r>
          </w:p>
          <w:p w14:paraId="6D2EA57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8419</w:t>
            </w:r>
          </w:p>
          <w:p w14:paraId="318E9CC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8421</w:t>
            </w:r>
          </w:p>
          <w:p w14:paraId="472129F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8424</w:t>
            </w:r>
          </w:p>
          <w:p w14:paraId="5E5431B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8426</w:t>
            </w:r>
          </w:p>
          <w:p w14:paraId="5F030CE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8427</w:t>
            </w:r>
          </w:p>
          <w:p w14:paraId="1313875D"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8428</w:t>
            </w:r>
          </w:p>
          <w:p w14:paraId="6F3CB52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8433</w:t>
            </w:r>
          </w:p>
          <w:p w14:paraId="06FE861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8434</w:t>
            </w:r>
          </w:p>
          <w:p w14:paraId="6D6BE49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8436</w:t>
            </w:r>
          </w:p>
          <w:p w14:paraId="5F2C8D4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8438</w:t>
            </w:r>
          </w:p>
          <w:p w14:paraId="4B35C24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8479</w:t>
            </w:r>
          </w:p>
          <w:p w14:paraId="686AE89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8516</w:t>
            </w:r>
          </w:p>
          <w:p w14:paraId="51473DAC" w14:textId="68690D84"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8716</w:t>
            </w:r>
          </w:p>
        </w:tc>
        <w:tc>
          <w:tcPr>
            <w:tcW w:w="583" w:type="pct"/>
            <w:tcBorders>
              <w:top w:val="single" w:sz="4" w:space="0" w:color="auto"/>
              <w:left w:val="single" w:sz="4" w:space="0" w:color="auto"/>
              <w:bottom w:val="single" w:sz="4" w:space="0" w:color="auto"/>
              <w:right w:val="single" w:sz="4" w:space="0" w:color="auto"/>
            </w:tcBorders>
          </w:tcPr>
          <w:p w14:paraId="2138710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машин и оборудования» (ТР ТС 010/2011)</w:t>
            </w:r>
          </w:p>
          <w:p w14:paraId="3515D0D1" w14:textId="0D55A903"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Комиссии Таможенного союза </w:t>
            </w:r>
            <w:r w:rsidRPr="002133A1">
              <w:rPr>
                <w:rFonts w:ascii="Arial" w:hAnsi="Arial" w:cs="Arial"/>
                <w:sz w:val="18"/>
                <w:szCs w:val="18"/>
              </w:rPr>
              <w:lastRenderedPageBreak/>
              <w:t>18.10.2011 г. № 823</w:t>
            </w:r>
          </w:p>
        </w:tc>
        <w:tc>
          <w:tcPr>
            <w:tcW w:w="1214" w:type="pct"/>
            <w:tcBorders>
              <w:top w:val="single" w:sz="4" w:space="0" w:color="auto"/>
              <w:left w:val="single" w:sz="4" w:space="0" w:color="auto"/>
              <w:bottom w:val="single" w:sz="4" w:space="0" w:color="auto"/>
              <w:right w:val="single" w:sz="4" w:space="0" w:color="auto"/>
            </w:tcBorders>
          </w:tcPr>
          <w:p w14:paraId="22B9C56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 xml:space="preserve">ГОСТ ISO 4254-10-2013 </w:t>
            </w:r>
          </w:p>
          <w:p w14:paraId="4BD7931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4254-11-2013</w:t>
            </w:r>
          </w:p>
          <w:p w14:paraId="2833489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4254-13-2013</w:t>
            </w:r>
          </w:p>
          <w:p w14:paraId="527514F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ИСО 5710-2002</w:t>
            </w:r>
          </w:p>
          <w:p w14:paraId="70B1F31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EN 13448-2012</w:t>
            </w:r>
          </w:p>
          <w:p w14:paraId="75C87FE4"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СТБ ISO 5707-2014</w:t>
            </w:r>
          </w:p>
          <w:p w14:paraId="27DF3E7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60335-2-70-2015</w:t>
            </w:r>
          </w:p>
          <w:p w14:paraId="3A6B758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 xml:space="preserve">ГОСТ IEC 60335-2-71-2013 </w:t>
            </w:r>
          </w:p>
          <w:p w14:paraId="47898FC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EN 703-2012</w:t>
            </w:r>
          </w:p>
          <w:p w14:paraId="035D417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 xml:space="preserve">ГОСТ ЕН 745-2004 </w:t>
            </w:r>
          </w:p>
          <w:p w14:paraId="2BA58EA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ГОСТ 23708-84</w:t>
            </w:r>
          </w:p>
          <w:p w14:paraId="095F8D3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28098-89</w:t>
            </w:r>
          </w:p>
          <w:p w14:paraId="31BA49C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28545-90 (ИСО 5707-83)</w:t>
            </w:r>
          </w:p>
          <w:p w14:paraId="52AE4C3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50803-2008 (ИСО 5708:1983)</w:t>
            </w:r>
          </w:p>
          <w:p w14:paraId="20F8B9E5" w14:textId="03AE8E6F"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ГОСТ 12.2.042-2013</w:t>
            </w:r>
          </w:p>
        </w:tc>
      </w:tr>
      <w:tr w:rsidR="00DE7A26" w:rsidRPr="002133A1" w14:paraId="74D736F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21B5681" w14:textId="3E27F976"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lastRenderedPageBreak/>
              <w:t>А3.8</w:t>
            </w:r>
          </w:p>
        </w:tc>
        <w:tc>
          <w:tcPr>
            <w:tcW w:w="1784" w:type="pct"/>
            <w:tcBorders>
              <w:top w:val="single" w:sz="4" w:space="0" w:color="auto"/>
              <w:left w:val="single" w:sz="4" w:space="0" w:color="auto"/>
              <w:bottom w:val="single" w:sz="4" w:space="0" w:color="auto"/>
              <w:right w:val="single" w:sz="4" w:space="0" w:color="auto"/>
            </w:tcBorders>
          </w:tcPr>
          <w:p w14:paraId="6DD2315C" w14:textId="451BEC1F"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Инструмент механизированный, в том числе электрический</w:t>
            </w:r>
          </w:p>
        </w:tc>
        <w:tc>
          <w:tcPr>
            <w:tcW w:w="609" w:type="pct"/>
            <w:tcBorders>
              <w:top w:val="single" w:sz="4" w:space="0" w:color="auto"/>
              <w:left w:val="single" w:sz="4" w:space="0" w:color="auto"/>
              <w:bottom w:val="single" w:sz="4" w:space="0" w:color="auto"/>
              <w:right w:val="single" w:sz="4" w:space="0" w:color="auto"/>
            </w:tcBorders>
          </w:tcPr>
          <w:p w14:paraId="5B3E290B" w14:textId="77777777" w:rsidR="00DE7A26" w:rsidRPr="002133A1" w:rsidRDefault="00DE7A26" w:rsidP="00DE7A2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3BC78FD" w14:textId="7AB96548" w:rsidR="00DE7A26" w:rsidRPr="002133A1" w:rsidRDefault="00DE7A26" w:rsidP="00DE7A2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356F76A4"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8467</w:t>
            </w:r>
          </w:p>
          <w:p w14:paraId="3B4ADC24" w14:textId="77777777"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8424 20 000 0</w:t>
            </w:r>
          </w:p>
          <w:p w14:paraId="607A560E" w14:textId="2211441C" w:rsidR="003412D8" w:rsidRPr="002133A1" w:rsidRDefault="003412D8" w:rsidP="00DE7A26">
            <w:pPr>
              <w:spacing w:after="0" w:line="240" w:lineRule="auto"/>
              <w:ind w:right="-21"/>
              <w:rPr>
                <w:rFonts w:ascii="Arial" w:hAnsi="Arial" w:cs="Arial"/>
                <w:sz w:val="18"/>
                <w:szCs w:val="18"/>
              </w:rPr>
            </w:pPr>
            <w:r w:rsidRPr="002133A1">
              <w:rPr>
                <w:rFonts w:ascii="Arial" w:hAnsi="Arial" w:cs="Arial"/>
                <w:sz w:val="18"/>
                <w:szCs w:val="18"/>
              </w:rPr>
              <w:lastRenderedPageBreak/>
              <w:t>8424</w:t>
            </w:r>
          </w:p>
        </w:tc>
        <w:tc>
          <w:tcPr>
            <w:tcW w:w="583" w:type="pct"/>
            <w:tcBorders>
              <w:top w:val="single" w:sz="4" w:space="0" w:color="auto"/>
              <w:left w:val="single" w:sz="4" w:space="0" w:color="auto"/>
              <w:bottom w:val="single" w:sz="4" w:space="0" w:color="auto"/>
              <w:right w:val="single" w:sz="4" w:space="0" w:color="auto"/>
            </w:tcBorders>
          </w:tcPr>
          <w:p w14:paraId="4ABF44F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машин и оборудования» (ТР ТС 010/2011)</w:t>
            </w:r>
          </w:p>
          <w:p w14:paraId="50443040" w14:textId="26C6C7A0"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52F5F5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ГОСТ EN 792-12-2012</w:t>
            </w:r>
          </w:p>
          <w:p w14:paraId="0568798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EN 792-13-2012</w:t>
            </w:r>
          </w:p>
          <w:p w14:paraId="140ACE04"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ГОСТ IEC 62841-2-4-2015</w:t>
            </w:r>
          </w:p>
          <w:p w14:paraId="7D8E3C1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62841-2-5-2015</w:t>
            </w:r>
          </w:p>
          <w:p w14:paraId="54A4AAA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12.2.010-75</w:t>
            </w:r>
          </w:p>
          <w:p w14:paraId="4C34AB2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12.2.013.3-2002 (МЭК 60745-2- 3:1984)</w:t>
            </w:r>
          </w:p>
          <w:p w14:paraId="1B96DE1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30505-97 (МЭК 745-2-15-84)</w:t>
            </w:r>
          </w:p>
          <w:p w14:paraId="05D414C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30699-2001 (МЭК 745-2-17-89)</w:t>
            </w:r>
          </w:p>
          <w:p w14:paraId="342D845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СТБ ЕН 792-2-2007</w:t>
            </w:r>
          </w:p>
          <w:p w14:paraId="5139B41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СТБ ЕН 792-3-2007</w:t>
            </w:r>
          </w:p>
          <w:p w14:paraId="2DBFF8E8" w14:textId="77777777" w:rsidR="00DE7A26" w:rsidRPr="002133A1" w:rsidRDefault="00DE7A26" w:rsidP="00DE7A26">
            <w:pPr>
              <w:spacing w:after="0" w:line="240" w:lineRule="auto"/>
              <w:rPr>
                <w:rFonts w:ascii="Arial" w:hAnsi="Arial" w:cs="Arial"/>
                <w:sz w:val="18"/>
                <w:szCs w:val="18"/>
              </w:rPr>
            </w:pPr>
          </w:p>
          <w:p w14:paraId="38BCA87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МЭК 60745-2-3-2011</w:t>
            </w:r>
          </w:p>
          <w:p w14:paraId="38986C7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12.2.030-2000</w:t>
            </w:r>
          </w:p>
          <w:p w14:paraId="4A86261D"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10084-73</w:t>
            </w:r>
          </w:p>
          <w:p w14:paraId="1770FD4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12633-90</w:t>
            </w:r>
          </w:p>
          <w:p w14:paraId="64B259D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17770-86</w:t>
            </w:r>
          </w:p>
          <w:p w14:paraId="292DC2B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МЭК 60745-2-15-2012</w:t>
            </w:r>
          </w:p>
          <w:p w14:paraId="5B94652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30700-2000 (МЭК 745-2-7-89)</w:t>
            </w:r>
          </w:p>
          <w:p w14:paraId="66F9BEF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МЭК 60745-2-16-2012</w:t>
            </w:r>
          </w:p>
          <w:p w14:paraId="161F16B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60745-1-2011</w:t>
            </w:r>
          </w:p>
          <w:p w14:paraId="41B74B4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60745-2-1-2014</w:t>
            </w:r>
          </w:p>
          <w:p w14:paraId="2FD0236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60745-2-2-2011</w:t>
            </w:r>
          </w:p>
          <w:p w14:paraId="5EEC331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30701-2001 (МЭК 745-2-16-93)</w:t>
            </w:r>
          </w:p>
          <w:p w14:paraId="2670C41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60745-2-4-2011</w:t>
            </w:r>
          </w:p>
          <w:p w14:paraId="4F1E50F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60745-2-5-2014</w:t>
            </w:r>
          </w:p>
          <w:p w14:paraId="5914BB3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60745-2-6-2014</w:t>
            </w:r>
          </w:p>
          <w:p w14:paraId="0B5F229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60745-2-8-2011</w:t>
            </w:r>
          </w:p>
          <w:p w14:paraId="5BBFE7F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60745-2-11-2014</w:t>
            </w:r>
          </w:p>
          <w:p w14:paraId="6C33673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60745-2-12-2013</w:t>
            </w:r>
          </w:p>
          <w:p w14:paraId="0B0AA8E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ГОСТ IEC 60745-2-14-2014</w:t>
            </w:r>
          </w:p>
          <w:p w14:paraId="32FF7C1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60745-2-17-2014</w:t>
            </w:r>
          </w:p>
          <w:p w14:paraId="0E49539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61029-2-1-2011</w:t>
            </w:r>
          </w:p>
          <w:p w14:paraId="2E1835F3"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61029-2-2-2011</w:t>
            </w:r>
          </w:p>
          <w:p w14:paraId="71DA754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61029-2-3-2011</w:t>
            </w:r>
          </w:p>
          <w:p w14:paraId="64D31CD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61029-2-4-2012</w:t>
            </w:r>
          </w:p>
          <w:p w14:paraId="1206F094"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61029-2-5-2011</w:t>
            </w:r>
          </w:p>
          <w:p w14:paraId="2F480A4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61029-2-6-2011</w:t>
            </w:r>
          </w:p>
          <w:p w14:paraId="79BEF53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61029-2-7-2011</w:t>
            </w:r>
          </w:p>
          <w:p w14:paraId="2DD264B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61029-2-8-2011</w:t>
            </w:r>
          </w:p>
          <w:p w14:paraId="7B6EDEF3"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61029-2-9-2012</w:t>
            </w:r>
          </w:p>
          <w:p w14:paraId="676C16F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61029-2-10-2013</w:t>
            </w:r>
          </w:p>
          <w:p w14:paraId="38BB254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МЭК 60745-2-20-2011</w:t>
            </w:r>
          </w:p>
          <w:p w14:paraId="7E9108A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61029-1-2012</w:t>
            </w:r>
          </w:p>
          <w:p w14:paraId="1D06BB6D"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62841-2-9-2016</w:t>
            </w:r>
          </w:p>
          <w:p w14:paraId="265111B3"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МЭК 61029-2-11-2012</w:t>
            </w:r>
          </w:p>
          <w:p w14:paraId="0F20D65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11148-1-2014</w:t>
            </w:r>
          </w:p>
          <w:p w14:paraId="79CBD16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11148-4-2014</w:t>
            </w:r>
          </w:p>
          <w:p w14:paraId="1B2D115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11148-5-2014</w:t>
            </w:r>
          </w:p>
          <w:p w14:paraId="2AFE338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11148-6-2014</w:t>
            </w:r>
          </w:p>
          <w:p w14:paraId="750CB45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11148-7-2014</w:t>
            </w:r>
          </w:p>
          <w:p w14:paraId="036F3AB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11148-8-2014</w:t>
            </w:r>
          </w:p>
          <w:p w14:paraId="5D2C082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11148-9-2014</w:t>
            </w:r>
          </w:p>
          <w:p w14:paraId="7D415DD6"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11148-10-2015</w:t>
            </w:r>
          </w:p>
          <w:p w14:paraId="4FB9D83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ISO 11148-11-2015</w:t>
            </w:r>
          </w:p>
          <w:p w14:paraId="27A9CC52"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62841-2-10-2018</w:t>
            </w:r>
          </w:p>
          <w:p w14:paraId="38101AB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62841-2-11-2017</w:t>
            </w:r>
          </w:p>
          <w:p w14:paraId="5CDCB4E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62841-2-14-2016</w:t>
            </w:r>
          </w:p>
          <w:p w14:paraId="1A15733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lastRenderedPageBreak/>
              <w:t>ГОСТ IEC 62841-2-17-2018</w:t>
            </w:r>
          </w:p>
          <w:p w14:paraId="43F0CDC8"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62841-2-21-2015</w:t>
            </w:r>
          </w:p>
          <w:p w14:paraId="0813473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62841-2-21-2018</w:t>
            </w:r>
          </w:p>
          <w:p w14:paraId="66A0402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62841-3-1-2015</w:t>
            </w:r>
          </w:p>
          <w:p w14:paraId="2CCB02D3"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62841-3-4-2016</w:t>
            </w:r>
          </w:p>
          <w:p w14:paraId="0338118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62841-3-6-2015</w:t>
            </w:r>
          </w:p>
          <w:p w14:paraId="1905165A"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62841-3-10-2016</w:t>
            </w:r>
          </w:p>
          <w:p w14:paraId="733737E9"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IEC 62841-3-13-2018</w:t>
            </w:r>
          </w:p>
          <w:p w14:paraId="62FBE6EE" w14:textId="2868E5D9"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ГОСТ IEC 62841-2-8-2018</w:t>
            </w:r>
          </w:p>
        </w:tc>
      </w:tr>
      <w:tr w:rsidR="00DE7A26" w:rsidRPr="002133A1" w14:paraId="79B2DA6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F638667" w14:textId="13A9E5CF"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lastRenderedPageBreak/>
              <w:t>А3.9</w:t>
            </w:r>
          </w:p>
        </w:tc>
        <w:tc>
          <w:tcPr>
            <w:tcW w:w="1784" w:type="pct"/>
            <w:tcBorders>
              <w:top w:val="single" w:sz="4" w:space="0" w:color="auto"/>
              <w:left w:val="single" w:sz="4" w:space="0" w:color="auto"/>
              <w:bottom w:val="single" w:sz="4" w:space="0" w:color="auto"/>
              <w:right w:val="single" w:sz="4" w:space="0" w:color="auto"/>
            </w:tcBorders>
          </w:tcPr>
          <w:p w14:paraId="5F2177B9" w14:textId="77777777" w:rsidR="00DE7A26" w:rsidRPr="002133A1" w:rsidRDefault="00DE7A26" w:rsidP="00DE7A26">
            <w:pPr>
              <w:spacing w:after="0"/>
              <w:rPr>
                <w:rFonts w:ascii="Arial" w:hAnsi="Arial" w:cs="Arial"/>
                <w:sz w:val="18"/>
                <w:szCs w:val="18"/>
              </w:rPr>
            </w:pPr>
            <w:r w:rsidRPr="002133A1">
              <w:rPr>
                <w:rFonts w:ascii="Arial" w:hAnsi="Arial" w:cs="Arial"/>
                <w:sz w:val="18"/>
                <w:szCs w:val="18"/>
              </w:rPr>
              <w:t xml:space="preserve">Оборудование технологическое для лесозаготовки, </w:t>
            </w:r>
            <w:proofErr w:type="spellStart"/>
            <w:r w:rsidRPr="002133A1">
              <w:rPr>
                <w:rFonts w:ascii="Arial" w:hAnsi="Arial" w:cs="Arial"/>
                <w:sz w:val="18"/>
                <w:szCs w:val="18"/>
              </w:rPr>
              <w:t>лесобирж</w:t>
            </w:r>
            <w:proofErr w:type="spellEnd"/>
            <w:r w:rsidRPr="002133A1">
              <w:rPr>
                <w:rFonts w:ascii="Arial" w:hAnsi="Arial" w:cs="Arial"/>
                <w:sz w:val="18"/>
                <w:szCs w:val="18"/>
              </w:rPr>
              <w:t xml:space="preserve"> и лесосплава:</w:t>
            </w:r>
          </w:p>
          <w:p w14:paraId="21FAD88A" w14:textId="77777777" w:rsidR="00DE7A26" w:rsidRPr="002133A1" w:rsidRDefault="00DE7A26" w:rsidP="00DE7A26">
            <w:pPr>
              <w:spacing w:after="0"/>
              <w:rPr>
                <w:rFonts w:ascii="Arial" w:hAnsi="Arial" w:cs="Arial"/>
                <w:sz w:val="18"/>
                <w:szCs w:val="18"/>
              </w:rPr>
            </w:pPr>
            <w:r w:rsidRPr="002133A1">
              <w:rPr>
                <w:rFonts w:ascii="Arial" w:hAnsi="Arial" w:cs="Arial"/>
                <w:sz w:val="18"/>
                <w:szCs w:val="18"/>
              </w:rPr>
              <w:t xml:space="preserve">пилы </w:t>
            </w:r>
            <w:proofErr w:type="spellStart"/>
            <w:r w:rsidRPr="002133A1">
              <w:rPr>
                <w:rFonts w:ascii="Arial" w:hAnsi="Arial" w:cs="Arial"/>
                <w:sz w:val="18"/>
                <w:szCs w:val="18"/>
              </w:rPr>
              <w:t>бензиномоторные</w:t>
            </w:r>
            <w:proofErr w:type="spellEnd"/>
            <w:r w:rsidRPr="002133A1">
              <w:rPr>
                <w:rFonts w:ascii="Arial" w:hAnsi="Arial" w:cs="Arial"/>
                <w:sz w:val="18"/>
                <w:szCs w:val="18"/>
              </w:rPr>
              <w:t>;</w:t>
            </w:r>
          </w:p>
          <w:p w14:paraId="282808F1" w14:textId="2F51E1ED"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пилы цепные электрические</w:t>
            </w:r>
          </w:p>
        </w:tc>
        <w:tc>
          <w:tcPr>
            <w:tcW w:w="609" w:type="pct"/>
            <w:tcBorders>
              <w:top w:val="single" w:sz="4" w:space="0" w:color="auto"/>
              <w:left w:val="single" w:sz="4" w:space="0" w:color="auto"/>
              <w:bottom w:val="single" w:sz="4" w:space="0" w:color="auto"/>
              <w:right w:val="single" w:sz="4" w:space="0" w:color="auto"/>
            </w:tcBorders>
          </w:tcPr>
          <w:p w14:paraId="735518FC" w14:textId="77777777" w:rsidR="00DE7A26" w:rsidRPr="002133A1" w:rsidRDefault="00DE7A26" w:rsidP="00DE7A2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2EBD234" w14:textId="22AC7E39" w:rsidR="00DE7A26" w:rsidRPr="002133A1" w:rsidRDefault="00DE7A26" w:rsidP="00DE7A2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4E73222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8467 22 100 0</w:t>
            </w:r>
          </w:p>
          <w:p w14:paraId="31F21D04"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8467 81 000 0</w:t>
            </w:r>
          </w:p>
          <w:p w14:paraId="304FFD0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из 8467 89 000 0</w:t>
            </w:r>
          </w:p>
          <w:p w14:paraId="07AB59A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8427</w:t>
            </w:r>
          </w:p>
          <w:p w14:paraId="539A25A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8428</w:t>
            </w:r>
          </w:p>
          <w:p w14:paraId="5BA3E31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8436</w:t>
            </w:r>
          </w:p>
          <w:p w14:paraId="394BDE9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8465</w:t>
            </w:r>
          </w:p>
          <w:p w14:paraId="2EA83781"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8467</w:t>
            </w:r>
          </w:p>
          <w:p w14:paraId="06661D1E"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8479</w:t>
            </w:r>
          </w:p>
          <w:p w14:paraId="1677C5C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8701</w:t>
            </w:r>
          </w:p>
          <w:p w14:paraId="4BEBE7C3" w14:textId="0BEBB193"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8704</w:t>
            </w:r>
          </w:p>
        </w:tc>
        <w:tc>
          <w:tcPr>
            <w:tcW w:w="583" w:type="pct"/>
            <w:tcBorders>
              <w:top w:val="single" w:sz="4" w:space="0" w:color="auto"/>
              <w:left w:val="single" w:sz="4" w:space="0" w:color="auto"/>
              <w:bottom w:val="single" w:sz="4" w:space="0" w:color="auto"/>
              <w:right w:val="single" w:sz="4" w:space="0" w:color="auto"/>
            </w:tcBorders>
          </w:tcPr>
          <w:p w14:paraId="6C080A0C"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3426F9A2" w14:textId="0B7670AA"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3BCC1920"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31742-2012</w:t>
            </w:r>
          </w:p>
          <w:p w14:paraId="1FECAABB"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12.2.104-84</w:t>
            </w:r>
          </w:p>
          <w:p w14:paraId="555E940F"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ИСО 7918-2002</w:t>
            </w:r>
          </w:p>
          <w:p w14:paraId="2862F24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 xml:space="preserve">ГОСТ 30506-97 (МЭК 745-2-13-89) </w:t>
            </w:r>
          </w:p>
          <w:p w14:paraId="76F50D57"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 xml:space="preserve">ГОСТ 30723-2001 (ИСО 6533-93, ИСО 6534-92) </w:t>
            </w:r>
          </w:p>
          <w:p w14:paraId="320DBF5D"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 xml:space="preserve">ГОСТ 31183-2002 (ИСО 11806:1997) </w:t>
            </w:r>
          </w:p>
          <w:p w14:paraId="547316E5" w14:textId="77777777" w:rsidR="00DE7A26" w:rsidRPr="002133A1" w:rsidRDefault="00DE7A26" w:rsidP="00DE7A26">
            <w:pPr>
              <w:spacing w:after="0" w:line="240" w:lineRule="auto"/>
              <w:rPr>
                <w:rFonts w:ascii="Arial" w:hAnsi="Arial" w:cs="Arial"/>
                <w:sz w:val="18"/>
                <w:szCs w:val="18"/>
              </w:rPr>
            </w:pPr>
            <w:r w:rsidRPr="002133A1">
              <w:rPr>
                <w:rFonts w:ascii="Arial" w:hAnsi="Arial" w:cs="Arial"/>
                <w:sz w:val="18"/>
                <w:szCs w:val="18"/>
              </w:rPr>
              <w:t>ГОСТ Р МЭК 60745-2-13-2012</w:t>
            </w:r>
          </w:p>
          <w:p w14:paraId="564394DE" w14:textId="5E422D4D" w:rsidR="00DE7A26" w:rsidRPr="002133A1" w:rsidRDefault="00DE7A26" w:rsidP="00DE7A26">
            <w:pPr>
              <w:spacing w:after="0" w:line="240" w:lineRule="auto"/>
              <w:ind w:right="-21"/>
              <w:rPr>
                <w:rFonts w:ascii="Arial" w:hAnsi="Arial" w:cs="Arial"/>
                <w:sz w:val="18"/>
                <w:szCs w:val="18"/>
              </w:rPr>
            </w:pPr>
            <w:r w:rsidRPr="002133A1">
              <w:rPr>
                <w:rFonts w:ascii="Arial" w:hAnsi="Arial" w:cs="Arial"/>
                <w:sz w:val="18"/>
                <w:szCs w:val="18"/>
              </w:rPr>
              <w:t>ГОСТ ISO 7914-2012</w:t>
            </w:r>
          </w:p>
        </w:tc>
      </w:tr>
      <w:tr w:rsidR="00294969" w:rsidRPr="002133A1" w14:paraId="3330E6C7"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D71350C" w14:textId="3358064B"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А3.10</w:t>
            </w:r>
          </w:p>
        </w:tc>
        <w:tc>
          <w:tcPr>
            <w:tcW w:w="1784" w:type="pct"/>
            <w:tcBorders>
              <w:top w:val="single" w:sz="4" w:space="0" w:color="auto"/>
              <w:left w:val="single" w:sz="4" w:space="0" w:color="auto"/>
              <w:bottom w:val="single" w:sz="4" w:space="0" w:color="auto"/>
              <w:right w:val="single" w:sz="4" w:space="0" w:color="auto"/>
            </w:tcBorders>
          </w:tcPr>
          <w:p w14:paraId="26EFF3A3"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Оборудование для вскрышных и очистных работ и крепления горных выработок: </w:t>
            </w:r>
          </w:p>
          <w:p w14:paraId="5E627999"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комбайны очистные</w:t>
            </w:r>
          </w:p>
          <w:p w14:paraId="02DFC411"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5D717FB7"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комплексы механизированные</w:t>
            </w:r>
          </w:p>
          <w:p w14:paraId="663D6A85"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5D2C5565"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крепи механизированные для лав</w:t>
            </w:r>
          </w:p>
          <w:p w14:paraId="08D4DECF"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5B0CFDFA" w14:textId="697459E1"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пневмоинструмент</w:t>
            </w:r>
          </w:p>
        </w:tc>
        <w:tc>
          <w:tcPr>
            <w:tcW w:w="609" w:type="pct"/>
            <w:tcBorders>
              <w:top w:val="single" w:sz="4" w:space="0" w:color="auto"/>
              <w:left w:val="single" w:sz="4" w:space="0" w:color="auto"/>
              <w:bottom w:val="single" w:sz="4" w:space="0" w:color="auto"/>
              <w:right w:val="single" w:sz="4" w:space="0" w:color="auto"/>
            </w:tcBorders>
          </w:tcPr>
          <w:p w14:paraId="2FA8ECCC"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1C7839E3" w14:textId="7E9122B3"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20ED300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7308</w:t>
            </w:r>
          </w:p>
          <w:p w14:paraId="46575D5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8424</w:t>
            </w:r>
          </w:p>
          <w:p w14:paraId="20A3ED2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8428</w:t>
            </w:r>
          </w:p>
          <w:p w14:paraId="4BCDCD4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8430</w:t>
            </w:r>
          </w:p>
          <w:p w14:paraId="3148198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8464</w:t>
            </w:r>
          </w:p>
          <w:p w14:paraId="3607D42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8467</w:t>
            </w:r>
          </w:p>
          <w:p w14:paraId="656328B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8474</w:t>
            </w:r>
          </w:p>
          <w:p w14:paraId="281E166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8479</w:t>
            </w:r>
          </w:p>
          <w:p w14:paraId="254E350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8508</w:t>
            </w:r>
          </w:p>
          <w:p w14:paraId="4B5179AE" w14:textId="77777777" w:rsidR="00294969" w:rsidRPr="002133A1" w:rsidRDefault="00294969" w:rsidP="00294969">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4456001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машин и </w:t>
            </w:r>
            <w:r w:rsidRPr="002133A1">
              <w:rPr>
                <w:rFonts w:ascii="Arial" w:hAnsi="Arial" w:cs="Arial"/>
                <w:sz w:val="18"/>
                <w:szCs w:val="18"/>
              </w:rPr>
              <w:lastRenderedPageBreak/>
              <w:t>оборудования» (ТР ТС 010/2011)</w:t>
            </w:r>
          </w:p>
          <w:p w14:paraId="0FB5D53E" w14:textId="324DB644"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49B5CD8"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lastRenderedPageBreak/>
              <w:t>ГОСТ 12.2.010-75</w:t>
            </w:r>
          </w:p>
          <w:p w14:paraId="3745BD8F"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12.2.030-2000</w:t>
            </w:r>
          </w:p>
          <w:p w14:paraId="0985F0CB"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12.2.105-84</w:t>
            </w:r>
          </w:p>
          <w:p w14:paraId="7273470D"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12.2.106-85</w:t>
            </w:r>
          </w:p>
          <w:p w14:paraId="4B79BD7A"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17770-86</w:t>
            </w:r>
          </w:p>
          <w:p w14:paraId="1866BFA0"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lastRenderedPageBreak/>
              <w:t>ГОСТ 28629-90</w:t>
            </w:r>
          </w:p>
          <w:p w14:paraId="38D2097C"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31557-2012</w:t>
            </w:r>
          </w:p>
          <w:p w14:paraId="6CC2A1E7"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31559-2012</w:t>
            </w:r>
          </w:p>
          <w:p w14:paraId="01C9FC2E"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54775-2011</w:t>
            </w:r>
          </w:p>
          <w:p w14:paraId="3CDC1B7F"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55729-2013</w:t>
            </w:r>
          </w:p>
          <w:p w14:paraId="6317A61D"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55734-2013</w:t>
            </w:r>
          </w:p>
          <w:p w14:paraId="1D4C8240"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27038-86 </w:t>
            </w:r>
          </w:p>
          <w:p w14:paraId="1B2D9151"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28318-89 </w:t>
            </w:r>
          </w:p>
          <w:p w14:paraId="3E2C8F84"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31561-2012</w:t>
            </w:r>
          </w:p>
          <w:p w14:paraId="4E8A928B"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28597-90</w:t>
            </w:r>
          </w:p>
          <w:p w14:paraId="3524C54C"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53650-2009</w:t>
            </w:r>
          </w:p>
          <w:p w14:paraId="5EB1D68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СТБ 1575-2005</w:t>
            </w:r>
          </w:p>
          <w:p w14:paraId="6780557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33164.1-</w:t>
            </w:r>
            <w:proofErr w:type="gramStart"/>
            <w:r w:rsidRPr="002133A1">
              <w:rPr>
                <w:rFonts w:ascii="Arial" w:hAnsi="Arial" w:cs="Arial"/>
                <w:sz w:val="18"/>
                <w:szCs w:val="18"/>
              </w:rPr>
              <w:t>2014  (</w:t>
            </w:r>
            <w:proofErr w:type="gramEnd"/>
            <w:r w:rsidRPr="002133A1">
              <w:rPr>
                <w:rFonts w:ascii="Arial" w:hAnsi="Arial" w:cs="Arial"/>
                <w:sz w:val="18"/>
                <w:szCs w:val="18"/>
              </w:rPr>
              <w:t>EN 1804-1:2001)</w:t>
            </w:r>
          </w:p>
          <w:p w14:paraId="415C385C"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33164.3-2014 (EN 1804-</w:t>
            </w:r>
          </w:p>
          <w:p w14:paraId="09EAF1C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3:2006+А1:2010)</w:t>
            </w:r>
          </w:p>
          <w:p w14:paraId="1548FB7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58199-2018</w:t>
            </w:r>
          </w:p>
          <w:p w14:paraId="4DC25482" w14:textId="2BE2C35E"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Р 58200-2018</w:t>
            </w:r>
          </w:p>
        </w:tc>
      </w:tr>
      <w:tr w:rsidR="00294969" w:rsidRPr="002133A1" w14:paraId="09A2D7B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6123B2E" w14:textId="4B1BC1CE"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lastRenderedPageBreak/>
              <w:t>А3.11</w:t>
            </w:r>
          </w:p>
        </w:tc>
        <w:tc>
          <w:tcPr>
            <w:tcW w:w="1784" w:type="pct"/>
            <w:tcBorders>
              <w:top w:val="single" w:sz="4" w:space="0" w:color="auto"/>
              <w:left w:val="single" w:sz="4" w:space="0" w:color="auto"/>
              <w:bottom w:val="single" w:sz="4" w:space="0" w:color="auto"/>
              <w:right w:val="single" w:sz="4" w:space="0" w:color="auto"/>
            </w:tcBorders>
          </w:tcPr>
          <w:p w14:paraId="54B7EBF5"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Оборудование для проходки горных выработок:</w:t>
            </w:r>
          </w:p>
          <w:p w14:paraId="2EE3FC48"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комбайны проходческие по углю и породе;</w:t>
            </w:r>
          </w:p>
          <w:p w14:paraId="34753A37" w14:textId="7B522DAB"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крепи металлические для подготовительных выработок</w:t>
            </w:r>
          </w:p>
        </w:tc>
        <w:tc>
          <w:tcPr>
            <w:tcW w:w="609" w:type="pct"/>
            <w:tcBorders>
              <w:top w:val="single" w:sz="4" w:space="0" w:color="auto"/>
              <w:left w:val="single" w:sz="4" w:space="0" w:color="auto"/>
              <w:bottom w:val="single" w:sz="4" w:space="0" w:color="auto"/>
              <w:right w:val="single" w:sz="4" w:space="0" w:color="auto"/>
            </w:tcBorders>
          </w:tcPr>
          <w:p w14:paraId="1AAEFF52"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047160B" w14:textId="4685AC8E"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11398D2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7308</w:t>
            </w:r>
          </w:p>
          <w:p w14:paraId="67E96C5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8430</w:t>
            </w:r>
          </w:p>
          <w:p w14:paraId="00EDDE3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8479</w:t>
            </w:r>
          </w:p>
          <w:p w14:paraId="1225511B" w14:textId="77777777" w:rsidR="00294969" w:rsidRPr="002133A1" w:rsidRDefault="00294969" w:rsidP="00294969">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40717AB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3CA5399F" w14:textId="5C7E209D"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C588D89"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ГОСТ 12.2.106-85</w:t>
            </w:r>
          </w:p>
          <w:p w14:paraId="7C3A94E9"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 xml:space="preserve">ГОСТ 12.2.105-84 </w:t>
            </w:r>
          </w:p>
          <w:p w14:paraId="6E6FAE2C"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ГОСТ 31559-2012</w:t>
            </w:r>
          </w:p>
          <w:p w14:paraId="4D79ADD1"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ГОСТ Р 53960-2010</w:t>
            </w:r>
          </w:p>
          <w:p w14:paraId="500E110D"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ГОСТ Р 55731-2013</w:t>
            </w:r>
          </w:p>
          <w:p w14:paraId="46B10FAA"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ГОСТ Р 50703-2002</w:t>
            </w:r>
          </w:p>
          <w:p w14:paraId="11B2D4D6"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 xml:space="preserve">ГОСТ 31560-2012 </w:t>
            </w:r>
          </w:p>
          <w:p w14:paraId="149BD4AF"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 xml:space="preserve">ГОСТ Р 52018-2003 </w:t>
            </w:r>
          </w:p>
          <w:p w14:paraId="393B073B"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 xml:space="preserve">ГОСТ Р 52217-2004 </w:t>
            </w:r>
          </w:p>
          <w:p w14:paraId="28912B1E"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 xml:space="preserve">ГОСТ Р 52218-2004 </w:t>
            </w:r>
          </w:p>
          <w:p w14:paraId="29A0672C" w14:textId="642FD8B7"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rPr>
              <w:t>ГОСТ Р 58199-2018</w:t>
            </w:r>
          </w:p>
        </w:tc>
      </w:tr>
      <w:tr w:rsidR="00294969" w:rsidRPr="002133A1" w14:paraId="2AC778F2"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73AE51E" w14:textId="6BF96705"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lastRenderedPageBreak/>
              <w:t>А3.12</w:t>
            </w:r>
          </w:p>
        </w:tc>
        <w:tc>
          <w:tcPr>
            <w:tcW w:w="1784" w:type="pct"/>
            <w:tcBorders>
              <w:top w:val="single" w:sz="4" w:space="0" w:color="auto"/>
              <w:left w:val="single" w:sz="4" w:space="0" w:color="auto"/>
              <w:bottom w:val="single" w:sz="4" w:space="0" w:color="auto"/>
              <w:right w:val="single" w:sz="4" w:space="0" w:color="auto"/>
            </w:tcBorders>
          </w:tcPr>
          <w:p w14:paraId="190B0DF8"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Оборудование стволовых подъемов и шахтного транспорта:</w:t>
            </w:r>
          </w:p>
          <w:p w14:paraId="58239CDD"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конвейеры шахтные скребковые</w:t>
            </w:r>
          </w:p>
          <w:p w14:paraId="6945A5D8"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2FF84E53"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конвейеры шахтные ленточные</w:t>
            </w:r>
          </w:p>
          <w:p w14:paraId="63E18D7B"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397494FA" w14:textId="5EFDA4E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лебедки шахтные и горнорудные</w:t>
            </w:r>
          </w:p>
        </w:tc>
        <w:tc>
          <w:tcPr>
            <w:tcW w:w="609" w:type="pct"/>
            <w:tcBorders>
              <w:top w:val="single" w:sz="4" w:space="0" w:color="auto"/>
              <w:left w:val="single" w:sz="4" w:space="0" w:color="auto"/>
              <w:bottom w:val="single" w:sz="4" w:space="0" w:color="auto"/>
              <w:right w:val="single" w:sz="4" w:space="0" w:color="auto"/>
            </w:tcBorders>
          </w:tcPr>
          <w:p w14:paraId="43AB864F"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88415EF" w14:textId="264C697B"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5C7752E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8425</w:t>
            </w:r>
          </w:p>
          <w:p w14:paraId="0E4A46DF" w14:textId="68B50D4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8428</w:t>
            </w:r>
          </w:p>
        </w:tc>
        <w:tc>
          <w:tcPr>
            <w:tcW w:w="583" w:type="pct"/>
            <w:tcBorders>
              <w:top w:val="single" w:sz="4" w:space="0" w:color="auto"/>
              <w:left w:val="single" w:sz="4" w:space="0" w:color="auto"/>
              <w:bottom w:val="single" w:sz="4" w:space="0" w:color="auto"/>
              <w:right w:val="single" w:sz="4" w:space="0" w:color="auto"/>
            </w:tcBorders>
          </w:tcPr>
          <w:p w14:paraId="04CAA1E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528D92B5" w14:textId="6CB1D73C"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1A885A89"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12.2.106-85</w:t>
            </w:r>
          </w:p>
          <w:p w14:paraId="7C060658"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12.2.105-84</w:t>
            </w:r>
          </w:p>
          <w:p w14:paraId="0E2E503D"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7828-80 </w:t>
            </w:r>
          </w:p>
          <w:p w14:paraId="21C8E7CA"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25996-97 (ИСО 610-90)</w:t>
            </w:r>
          </w:p>
          <w:p w14:paraId="3370E9A1"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31558-2012</w:t>
            </w:r>
          </w:p>
          <w:p w14:paraId="0DBF96A4"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55152-2012</w:t>
            </w:r>
          </w:p>
          <w:p w14:paraId="0A02BA31"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55156-2012</w:t>
            </w:r>
          </w:p>
          <w:p w14:paraId="25ADAE83"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55158-2012</w:t>
            </w:r>
          </w:p>
          <w:p w14:paraId="130CA0B9"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57841-2017</w:t>
            </w:r>
          </w:p>
          <w:p w14:paraId="667E9778"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15035-80 </w:t>
            </w:r>
          </w:p>
          <w:p w14:paraId="2185D4A0"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27039-86</w:t>
            </w:r>
          </w:p>
          <w:p w14:paraId="1C41FE5A" w14:textId="1A99D4E0" w:rsidR="00294969" w:rsidRPr="002133A1" w:rsidRDefault="00294969" w:rsidP="00294969">
            <w:pPr>
              <w:spacing w:after="0" w:line="240" w:lineRule="auto"/>
              <w:ind w:right="-21"/>
              <w:rPr>
                <w:rFonts w:ascii="Arial" w:hAnsi="Arial" w:cs="Arial"/>
                <w:sz w:val="18"/>
                <w:szCs w:val="18"/>
              </w:rPr>
            </w:pPr>
          </w:p>
        </w:tc>
      </w:tr>
      <w:tr w:rsidR="00294969" w:rsidRPr="002133A1" w14:paraId="6508712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177A2DF" w14:textId="35EB7B39"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А3.13</w:t>
            </w:r>
          </w:p>
        </w:tc>
        <w:tc>
          <w:tcPr>
            <w:tcW w:w="1784" w:type="pct"/>
            <w:tcBorders>
              <w:top w:val="single" w:sz="4" w:space="0" w:color="auto"/>
              <w:left w:val="single" w:sz="4" w:space="0" w:color="auto"/>
              <w:bottom w:val="single" w:sz="4" w:space="0" w:color="auto"/>
              <w:right w:val="single" w:sz="4" w:space="0" w:color="auto"/>
            </w:tcBorders>
          </w:tcPr>
          <w:p w14:paraId="5ACE5C47"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Оборудование для бурения шпуров и скважин, оборудование для зарядки и забойки взрывных скважин: </w:t>
            </w:r>
          </w:p>
          <w:p w14:paraId="39B6FB18"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перфораторы пневматические (молотки бурильные)</w:t>
            </w:r>
          </w:p>
          <w:p w14:paraId="3BCB8DC7"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0B0ADEC4"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 </w:t>
            </w:r>
            <w:proofErr w:type="spellStart"/>
            <w:r w:rsidRPr="002133A1">
              <w:rPr>
                <w:rFonts w:ascii="Arial" w:hAnsi="Arial" w:cs="Arial"/>
                <w:sz w:val="18"/>
                <w:szCs w:val="18"/>
              </w:rPr>
              <w:t>пневмоударники</w:t>
            </w:r>
            <w:proofErr w:type="spellEnd"/>
          </w:p>
          <w:p w14:paraId="3B10C604"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0D8965DE"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станки для бурения скважин в горнорудной промышленности</w:t>
            </w:r>
          </w:p>
          <w:p w14:paraId="6B15A407"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25B01F61" w14:textId="38428B18"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-установки бурильные</w:t>
            </w:r>
          </w:p>
        </w:tc>
        <w:tc>
          <w:tcPr>
            <w:tcW w:w="609" w:type="pct"/>
            <w:tcBorders>
              <w:top w:val="single" w:sz="4" w:space="0" w:color="auto"/>
              <w:left w:val="single" w:sz="4" w:space="0" w:color="auto"/>
              <w:bottom w:val="single" w:sz="4" w:space="0" w:color="auto"/>
              <w:right w:val="single" w:sz="4" w:space="0" w:color="auto"/>
            </w:tcBorders>
          </w:tcPr>
          <w:p w14:paraId="6BDED695"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0B081F6" w14:textId="5EDAFB2D"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11E2E0A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8207</w:t>
            </w:r>
          </w:p>
          <w:p w14:paraId="47D1A22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8430</w:t>
            </w:r>
          </w:p>
          <w:p w14:paraId="5046046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8467</w:t>
            </w:r>
          </w:p>
          <w:p w14:paraId="2923247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8479</w:t>
            </w:r>
          </w:p>
          <w:p w14:paraId="443B4658" w14:textId="77777777" w:rsidR="00294969" w:rsidRPr="002133A1" w:rsidRDefault="00294969" w:rsidP="00294969">
            <w:pPr>
              <w:spacing w:after="0" w:line="240" w:lineRule="auto"/>
              <w:rPr>
                <w:rFonts w:ascii="Arial" w:hAnsi="Arial" w:cs="Arial"/>
                <w:sz w:val="18"/>
                <w:szCs w:val="18"/>
              </w:rPr>
            </w:pPr>
          </w:p>
          <w:p w14:paraId="3E769D46" w14:textId="77777777" w:rsidR="00294969" w:rsidRPr="002133A1" w:rsidRDefault="00294969" w:rsidP="00294969">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310678A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77C5746" w14:textId="604EB072"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37B8D038"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12.2.088-83</w:t>
            </w:r>
          </w:p>
          <w:p w14:paraId="4818B7B4"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12.2.105-84</w:t>
            </w:r>
          </w:p>
          <w:p w14:paraId="774C598A"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27038-86</w:t>
            </w:r>
          </w:p>
          <w:p w14:paraId="47140B94"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31562-2012</w:t>
            </w:r>
          </w:p>
          <w:p w14:paraId="670CFDC3"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55162-2012</w:t>
            </w:r>
          </w:p>
          <w:p w14:paraId="7870093D"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12.2.106-85 </w:t>
            </w:r>
          </w:p>
          <w:p w14:paraId="7D1F5C79"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12.2.232-2012</w:t>
            </w:r>
          </w:p>
          <w:p w14:paraId="372B7CC7"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17770-86 </w:t>
            </w:r>
          </w:p>
          <w:p w14:paraId="1A5EAAA6"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26699-98 </w:t>
            </w:r>
          </w:p>
          <w:p w14:paraId="3CC5594D"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26698.1-93</w:t>
            </w:r>
          </w:p>
          <w:p w14:paraId="79FFC53F"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26698.2-93 </w:t>
            </w:r>
          </w:p>
          <w:p w14:paraId="643EFFC4"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31564-2012</w:t>
            </w:r>
          </w:p>
          <w:p w14:paraId="5FE6E209"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Р 51681-2000 </w:t>
            </w:r>
          </w:p>
          <w:p w14:paraId="377A5953"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31563-2012</w:t>
            </w:r>
          </w:p>
          <w:p w14:paraId="282D1842" w14:textId="6BC187C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Р 55736-2013</w:t>
            </w:r>
          </w:p>
        </w:tc>
      </w:tr>
      <w:tr w:rsidR="00294969" w:rsidRPr="002133A1" w14:paraId="73B1755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FEA6C9E" w14:textId="11D6A60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А3.14</w:t>
            </w:r>
          </w:p>
        </w:tc>
        <w:tc>
          <w:tcPr>
            <w:tcW w:w="1784" w:type="pct"/>
            <w:tcBorders>
              <w:top w:val="single" w:sz="4" w:space="0" w:color="auto"/>
              <w:left w:val="single" w:sz="4" w:space="0" w:color="auto"/>
              <w:bottom w:val="single" w:sz="4" w:space="0" w:color="auto"/>
              <w:right w:val="single" w:sz="4" w:space="0" w:color="auto"/>
            </w:tcBorders>
          </w:tcPr>
          <w:p w14:paraId="72CC9C57"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Оборудование для вентиляции и пылеподавления: </w:t>
            </w:r>
          </w:p>
          <w:p w14:paraId="2E96B2D0"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lastRenderedPageBreak/>
              <w:t>- вентиляторы шахтные</w:t>
            </w:r>
          </w:p>
          <w:p w14:paraId="66569D1E"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23D673A6"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средства пылеулавливания и пылеподавления</w:t>
            </w:r>
          </w:p>
          <w:p w14:paraId="751F626C" w14:textId="77777777" w:rsidR="00294969" w:rsidRPr="002133A1" w:rsidRDefault="00294969" w:rsidP="00294969">
            <w:pPr>
              <w:autoSpaceDE w:val="0"/>
              <w:autoSpaceDN w:val="0"/>
              <w:adjustRightInd w:val="0"/>
              <w:spacing w:after="0" w:line="240" w:lineRule="auto"/>
              <w:rPr>
                <w:rFonts w:ascii="Arial" w:hAnsi="Arial" w:cs="Arial"/>
                <w:sz w:val="18"/>
                <w:szCs w:val="18"/>
              </w:rPr>
            </w:pPr>
          </w:p>
          <w:p w14:paraId="2F55B5C0" w14:textId="500FAF2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компрессоры кислородные</w:t>
            </w:r>
          </w:p>
        </w:tc>
        <w:tc>
          <w:tcPr>
            <w:tcW w:w="609" w:type="pct"/>
            <w:tcBorders>
              <w:top w:val="single" w:sz="4" w:space="0" w:color="auto"/>
              <w:left w:val="single" w:sz="4" w:space="0" w:color="auto"/>
              <w:bottom w:val="single" w:sz="4" w:space="0" w:color="auto"/>
              <w:right w:val="single" w:sz="4" w:space="0" w:color="auto"/>
            </w:tcBorders>
          </w:tcPr>
          <w:p w14:paraId="04BEACC2"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062A641D" w14:textId="21F63631"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(1С, 3С, 9С)</w:t>
            </w:r>
          </w:p>
        </w:tc>
        <w:tc>
          <w:tcPr>
            <w:tcW w:w="549" w:type="pct"/>
            <w:tcBorders>
              <w:top w:val="single" w:sz="4" w:space="0" w:color="auto"/>
              <w:left w:val="single" w:sz="4" w:space="0" w:color="auto"/>
              <w:bottom w:val="single" w:sz="4" w:space="0" w:color="auto"/>
              <w:right w:val="single" w:sz="4" w:space="0" w:color="auto"/>
            </w:tcBorders>
          </w:tcPr>
          <w:p w14:paraId="7D89B39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8414</w:t>
            </w:r>
          </w:p>
          <w:p w14:paraId="26BC889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8421</w:t>
            </w:r>
          </w:p>
          <w:p w14:paraId="29D1F58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8479</w:t>
            </w:r>
          </w:p>
          <w:p w14:paraId="234F6C73" w14:textId="77777777" w:rsidR="00294969" w:rsidRPr="002133A1" w:rsidRDefault="00294969" w:rsidP="00294969">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76C53DF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w:t>
            </w:r>
            <w:r w:rsidRPr="002133A1">
              <w:rPr>
                <w:rFonts w:ascii="Arial" w:hAnsi="Arial" w:cs="Arial"/>
                <w:sz w:val="18"/>
                <w:szCs w:val="18"/>
              </w:rPr>
              <w:lastRenderedPageBreak/>
              <w:t>регламент Таможенного союза «О безопасности машин и оборудования» (ТР ТС 010/2011)</w:t>
            </w:r>
          </w:p>
          <w:p w14:paraId="39004F4B" w14:textId="07E72B96"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F79AE32"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lastRenderedPageBreak/>
              <w:t>ГОСТ 6625-85</w:t>
            </w:r>
          </w:p>
          <w:p w14:paraId="2A1CA7C8"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lastRenderedPageBreak/>
              <w:t>ГОСТ 11004-84</w:t>
            </w:r>
          </w:p>
          <w:p w14:paraId="285D61A0"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ГОСТ 31826-2012</w:t>
            </w:r>
          </w:p>
          <w:p w14:paraId="2176F2EC" w14:textId="77777777" w:rsidR="00294969" w:rsidRPr="002133A1" w:rsidRDefault="00294969" w:rsidP="00294969">
            <w:pPr>
              <w:autoSpaceDE w:val="0"/>
              <w:autoSpaceDN w:val="0"/>
              <w:adjustRightInd w:val="0"/>
              <w:spacing w:after="0" w:line="240" w:lineRule="auto"/>
              <w:rPr>
                <w:rFonts w:ascii="Arial" w:eastAsia="Times New Roman" w:hAnsi="Arial" w:cs="Arial"/>
                <w:sz w:val="18"/>
                <w:szCs w:val="18"/>
              </w:rPr>
            </w:pPr>
            <w:r w:rsidRPr="002133A1">
              <w:rPr>
                <w:rFonts w:ascii="Arial" w:eastAsia="Times New Roman" w:hAnsi="Arial" w:cs="Arial"/>
                <w:sz w:val="18"/>
                <w:szCs w:val="18"/>
              </w:rPr>
              <w:t>ГОСТ Р 55164-2012</w:t>
            </w:r>
          </w:p>
          <w:p w14:paraId="5BEED014" w14:textId="6B51F942"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rPr>
              <w:t>ГОСТ Р 57736-2017</w:t>
            </w:r>
          </w:p>
        </w:tc>
      </w:tr>
      <w:tr w:rsidR="00294969" w:rsidRPr="002133A1" w14:paraId="116F565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9EE8D66" w14:textId="16FB5DDE"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lastRenderedPageBreak/>
              <w:t>А3.15</w:t>
            </w:r>
          </w:p>
        </w:tc>
        <w:tc>
          <w:tcPr>
            <w:tcW w:w="1784" w:type="pct"/>
            <w:tcBorders>
              <w:top w:val="single" w:sz="4" w:space="0" w:color="auto"/>
              <w:left w:val="single" w:sz="4" w:space="0" w:color="auto"/>
              <w:bottom w:val="single" w:sz="4" w:space="0" w:color="auto"/>
              <w:right w:val="single" w:sz="4" w:space="0" w:color="auto"/>
            </w:tcBorders>
          </w:tcPr>
          <w:p w14:paraId="4FB36E53" w14:textId="1E14BCD0"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Оборудование подъемно-транспортное, краны грузоподъемные</w:t>
            </w:r>
          </w:p>
        </w:tc>
        <w:tc>
          <w:tcPr>
            <w:tcW w:w="609" w:type="pct"/>
            <w:tcBorders>
              <w:top w:val="single" w:sz="4" w:space="0" w:color="auto"/>
              <w:left w:val="single" w:sz="4" w:space="0" w:color="auto"/>
              <w:bottom w:val="single" w:sz="4" w:space="0" w:color="auto"/>
              <w:right w:val="single" w:sz="4" w:space="0" w:color="auto"/>
            </w:tcBorders>
          </w:tcPr>
          <w:p w14:paraId="1C9C2BB7"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19C5220" w14:textId="2E45CF24"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
        </w:tc>
        <w:tc>
          <w:tcPr>
            <w:tcW w:w="549" w:type="pct"/>
            <w:tcBorders>
              <w:top w:val="single" w:sz="4" w:space="0" w:color="auto"/>
              <w:left w:val="single" w:sz="4" w:space="0" w:color="auto"/>
              <w:bottom w:val="single" w:sz="4" w:space="0" w:color="auto"/>
              <w:right w:val="single" w:sz="4" w:space="0" w:color="auto"/>
            </w:tcBorders>
          </w:tcPr>
          <w:p w14:paraId="472872B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8425</w:t>
            </w:r>
          </w:p>
          <w:p w14:paraId="75C6B49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8426</w:t>
            </w:r>
          </w:p>
          <w:p w14:paraId="630C0A2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8428</w:t>
            </w:r>
          </w:p>
          <w:p w14:paraId="5FEF7F6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8704</w:t>
            </w:r>
          </w:p>
          <w:p w14:paraId="616D569A"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8705 10 00</w:t>
            </w:r>
          </w:p>
          <w:p w14:paraId="550765A6" w14:textId="27DBF616" w:rsidR="00537EAA" w:rsidRPr="002133A1" w:rsidRDefault="00537EAA" w:rsidP="00294969">
            <w:pPr>
              <w:spacing w:after="0" w:line="240" w:lineRule="auto"/>
              <w:ind w:right="-21"/>
              <w:rPr>
                <w:rFonts w:ascii="Arial" w:hAnsi="Arial" w:cs="Arial"/>
                <w:sz w:val="18"/>
                <w:szCs w:val="18"/>
              </w:rPr>
            </w:pPr>
            <w:r w:rsidRPr="002133A1">
              <w:rPr>
                <w:rFonts w:ascii="Arial" w:hAnsi="Arial" w:cs="Arial"/>
                <w:sz w:val="18"/>
                <w:szCs w:val="18"/>
              </w:rPr>
              <w:t>8705</w:t>
            </w:r>
          </w:p>
        </w:tc>
        <w:tc>
          <w:tcPr>
            <w:tcW w:w="583" w:type="pct"/>
            <w:tcBorders>
              <w:top w:val="single" w:sz="4" w:space="0" w:color="auto"/>
              <w:left w:val="single" w:sz="4" w:space="0" w:color="auto"/>
              <w:bottom w:val="single" w:sz="4" w:space="0" w:color="auto"/>
              <w:right w:val="single" w:sz="4" w:space="0" w:color="auto"/>
            </w:tcBorders>
          </w:tcPr>
          <w:p w14:paraId="2694DF8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17D36AD9" w14:textId="385059E6"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2D45BA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ИСО 7752-5-95</w:t>
            </w:r>
          </w:p>
          <w:p w14:paraId="67CCE71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280-2016</w:t>
            </w:r>
          </w:p>
          <w:p w14:paraId="3ACB2E6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818-1-2011</w:t>
            </w:r>
          </w:p>
          <w:p w14:paraId="1FBF403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818-7-2010</w:t>
            </w:r>
          </w:p>
          <w:p w14:paraId="070E626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1570-1-2016</w:t>
            </w:r>
          </w:p>
          <w:p w14:paraId="4DE2EC8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12385-1-2015</w:t>
            </w:r>
          </w:p>
          <w:p w14:paraId="1597E2D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12385-2-2015</w:t>
            </w:r>
          </w:p>
          <w:p w14:paraId="7EE5FAA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12385-3-2015</w:t>
            </w:r>
          </w:p>
          <w:p w14:paraId="57CD49A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12385-4-2015</w:t>
            </w:r>
          </w:p>
          <w:p w14:paraId="79908BD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12385-10-2015</w:t>
            </w:r>
          </w:p>
          <w:p w14:paraId="395101E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13411-4-2015</w:t>
            </w:r>
          </w:p>
          <w:p w14:paraId="73C2FC9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13411-5-2015</w:t>
            </w:r>
          </w:p>
          <w:p w14:paraId="1A62235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27551-87 (ИСО 7752-2-85)</w:t>
            </w:r>
          </w:p>
          <w:p w14:paraId="41F2E12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27913-88 (ИСО 7752-1-83) </w:t>
            </w:r>
          </w:p>
          <w:p w14:paraId="1DB55F0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28609-90</w:t>
            </w:r>
          </w:p>
          <w:p w14:paraId="520A732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30188-97</w:t>
            </w:r>
          </w:p>
          <w:p w14:paraId="75F10F3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30441-97 (ИСО 3076-84)</w:t>
            </w:r>
          </w:p>
          <w:p w14:paraId="3BE2701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33966.1-2016 (EN 115-</w:t>
            </w:r>
            <w:r w:rsidRPr="002133A1">
              <w:rPr>
                <w:rFonts w:ascii="Arial" w:hAnsi="Arial" w:cs="Arial"/>
                <w:sz w:val="18"/>
                <w:szCs w:val="18"/>
              </w:rPr>
              <w:lastRenderedPageBreak/>
              <w:t>1:2008+А1:2010)</w:t>
            </w:r>
          </w:p>
          <w:p w14:paraId="78F3604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53387-2009 (ИСО/ТС 14798:2006)</w:t>
            </w:r>
          </w:p>
          <w:p w14:paraId="2BC22F0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55555-2013 (ИСО 9386-1:2000)</w:t>
            </w:r>
          </w:p>
          <w:p w14:paraId="5394183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55556-2013 (ИСО 9386-2:2000)</w:t>
            </w:r>
          </w:p>
          <w:p w14:paraId="7371873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СТ РК ISO 14518-2013</w:t>
            </w:r>
          </w:p>
          <w:p w14:paraId="655D1A4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12.2.053-91</w:t>
            </w:r>
          </w:p>
          <w:p w14:paraId="3FC5F2C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12.2.058-81 </w:t>
            </w:r>
          </w:p>
          <w:p w14:paraId="27FFA61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12.2.071-90 </w:t>
            </w:r>
          </w:p>
          <w:p w14:paraId="1593AC7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1451-77</w:t>
            </w:r>
          </w:p>
          <w:p w14:paraId="5D4CA24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7075-80</w:t>
            </w:r>
          </w:p>
          <w:p w14:paraId="5FFA757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7890-93</w:t>
            </w:r>
          </w:p>
          <w:p w14:paraId="2678C00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22045-89 </w:t>
            </w:r>
          </w:p>
          <w:p w14:paraId="016C958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22827-85 </w:t>
            </w:r>
          </w:p>
          <w:p w14:paraId="3DB2327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25032-81 </w:t>
            </w:r>
          </w:p>
          <w:p w14:paraId="7846DCD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27584-88</w:t>
            </w:r>
          </w:p>
          <w:p w14:paraId="51921E3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28296-89 </w:t>
            </w:r>
          </w:p>
          <w:p w14:paraId="6D9DC0D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28433-90 </w:t>
            </w:r>
          </w:p>
          <w:p w14:paraId="57FB5C3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28434-90 </w:t>
            </w:r>
          </w:p>
          <w:p w14:paraId="610E2DC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30321-95</w:t>
            </w:r>
          </w:p>
          <w:p w14:paraId="77FE3BA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34017-2016</w:t>
            </w:r>
          </w:p>
          <w:p w14:paraId="6F4336C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32575.1-2015</w:t>
            </w:r>
          </w:p>
          <w:p w14:paraId="00996AA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32575.2-2013</w:t>
            </w:r>
          </w:p>
          <w:p w14:paraId="189D53F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32575.3-2013</w:t>
            </w:r>
          </w:p>
          <w:p w14:paraId="66AB3FF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32575.4-2013</w:t>
            </w:r>
          </w:p>
          <w:p w14:paraId="52C2ABA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32575.5-2013</w:t>
            </w:r>
          </w:p>
          <w:p w14:paraId="11402CF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32576.1-2015</w:t>
            </w:r>
          </w:p>
          <w:p w14:paraId="660AC16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32576.2-2013</w:t>
            </w:r>
          </w:p>
          <w:p w14:paraId="45AA379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32576.3-2013</w:t>
            </w:r>
          </w:p>
          <w:p w14:paraId="2E22F43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32576.4-2014</w:t>
            </w:r>
          </w:p>
          <w:p w14:paraId="0DFFDED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32576.5-2013 (ISO 11660-5:2001)</w:t>
            </w:r>
          </w:p>
          <w:p w14:paraId="2C139C9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32577-2013</w:t>
            </w:r>
          </w:p>
          <w:p w14:paraId="076A39B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32578-2013</w:t>
            </w:r>
          </w:p>
          <w:p w14:paraId="1134456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32579.1-2013</w:t>
            </w:r>
          </w:p>
          <w:p w14:paraId="1D57047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32579.2-2013</w:t>
            </w:r>
          </w:p>
          <w:p w14:paraId="2E531BB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32579.3-2013</w:t>
            </w:r>
          </w:p>
          <w:p w14:paraId="455B87E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32579.4-2013</w:t>
            </w:r>
          </w:p>
          <w:p w14:paraId="6378D6B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32579.5-2013</w:t>
            </w:r>
          </w:p>
          <w:p w14:paraId="2DD2471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32681-2014 (ISO 20381:2009)</w:t>
            </w:r>
          </w:p>
          <w:p w14:paraId="76FDBC3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32682.3-2014 (ISO 16653-3:2011)</w:t>
            </w:r>
          </w:p>
          <w:p w14:paraId="7F2B07D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33166.1-2014</w:t>
            </w:r>
          </w:p>
          <w:p w14:paraId="30D885D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33166.2-2014</w:t>
            </w:r>
          </w:p>
          <w:p w14:paraId="7D94697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33166.3-2014</w:t>
            </w:r>
          </w:p>
          <w:p w14:paraId="419FEA6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33166.4-2014</w:t>
            </w:r>
          </w:p>
          <w:p w14:paraId="2EF147E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33166.5-2014</w:t>
            </w:r>
          </w:p>
          <w:p w14:paraId="7960C08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33167-2014</w:t>
            </w:r>
          </w:p>
          <w:p w14:paraId="0FC8250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33168-2014</w:t>
            </w:r>
          </w:p>
          <w:p w14:paraId="0C40AFB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33169-2014</w:t>
            </w:r>
          </w:p>
          <w:p w14:paraId="28A0FDB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33170-2014</w:t>
            </w:r>
          </w:p>
          <w:p w14:paraId="4331CB8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33171-2014</w:t>
            </w:r>
          </w:p>
          <w:p w14:paraId="68595AB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33173.1-2014</w:t>
            </w:r>
          </w:p>
          <w:p w14:paraId="46FA47E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33173.2-2014</w:t>
            </w:r>
          </w:p>
          <w:p w14:paraId="0AA4EA1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33173.3-2014</w:t>
            </w:r>
          </w:p>
          <w:p w14:paraId="73B6572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33173.4-2014</w:t>
            </w:r>
          </w:p>
          <w:p w14:paraId="3539DC8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33173.5-2014</w:t>
            </w:r>
          </w:p>
          <w:p w14:paraId="07CE79A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33558.1-2015 (EN 12158-1:2000)</w:t>
            </w:r>
          </w:p>
          <w:p w14:paraId="171E5F4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33558.2-2015 (EN 12158-2:2000)</w:t>
            </w:r>
          </w:p>
          <w:p w14:paraId="033AE01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33649-2015</w:t>
            </w:r>
          </w:p>
          <w:p w14:paraId="04B2D6E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33651-2015 (EN 12159:2012)</w:t>
            </w:r>
          </w:p>
          <w:p w14:paraId="5BEA1C0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33710-2015</w:t>
            </w:r>
          </w:p>
          <w:p w14:paraId="3F42226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33712-2015</w:t>
            </w:r>
          </w:p>
          <w:p w14:paraId="672ED39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33713-2015</w:t>
            </w:r>
          </w:p>
          <w:p w14:paraId="0A77F93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33714.1-2015</w:t>
            </w:r>
          </w:p>
          <w:p w14:paraId="37A1412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33718-2015</w:t>
            </w:r>
          </w:p>
          <w:p w14:paraId="404E0EA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34018.1-2016</w:t>
            </w:r>
          </w:p>
          <w:p w14:paraId="0D95C69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34018.4-2016</w:t>
            </w:r>
          </w:p>
          <w:p w14:paraId="45F023C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34019-2016</w:t>
            </w:r>
          </w:p>
          <w:p w14:paraId="2898BD5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34020-2016</w:t>
            </w:r>
          </w:p>
          <w:p w14:paraId="06A39F3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34021-2016</w:t>
            </w:r>
          </w:p>
          <w:p w14:paraId="4E201C8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34022-2016</w:t>
            </w:r>
          </w:p>
          <w:p w14:paraId="40F36A8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34443-2018 (ISO 16368:2010)</w:t>
            </w:r>
          </w:p>
          <w:p w14:paraId="554B27D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34463.1-2018</w:t>
            </w:r>
          </w:p>
          <w:p w14:paraId="3F45538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34463.4-2018</w:t>
            </w:r>
          </w:p>
          <w:p w14:paraId="61A240C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34464.1-2018</w:t>
            </w:r>
          </w:p>
          <w:p w14:paraId="289AF65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34464.4-2018</w:t>
            </w:r>
          </w:p>
          <w:p w14:paraId="5BEA4E3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34465.1-2018</w:t>
            </w:r>
          </w:p>
          <w:p w14:paraId="46C7543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34465.2-2018</w:t>
            </w:r>
          </w:p>
          <w:p w14:paraId="67F5CF3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34465.4-2018</w:t>
            </w:r>
          </w:p>
          <w:p w14:paraId="5C1A5A2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34466-2018</w:t>
            </w:r>
          </w:p>
          <w:p w14:paraId="7A014B5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34589-2019</w:t>
            </w:r>
          </w:p>
          <w:p w14:paraId="24B6BCA2" w14:textId="1EB4BCF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13556-2016</w:t>
            </w:r>
          </w:p>
        </w:tc>
      </w:tr>
      <w:tr w:rsidR="00294969" w:rsidRPr="002133A1" w14:paraId="05CC9EE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750FA82" w14:textId="6D2ACB36"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А3.16</w:t>
            </w:r>
          </w:p>
        </w:tc>
        <w:tc>
          <w:tcPr>
            <w:tcW w:w="1784" w:type="pct"/>
            <w:tcBorders>
              <w:top w:val="single" w:sz="4" w:space="0" w:color="auto"/>
              <w:left w:val="single" w:sz="4" w:space="0" w:color="auto"/>
              <w:bottom w:val="single" w:sz="4" w:space="0" w:color="auto"/>
              <w:right w:val="single" w:sz="4" w:space="0" w:color="auto"/>
            </w:tcBorders>
          </w:tcPr>
          <w:p w14:paraId="78A74D6D" w14:textId="4784A570"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t>Турбины</w:t>
            </w:r>
          </w:p>
        </w:tc>
        <w:tc>
          <w:tcPr>
            <w:tcW w:w="609" w:type="pct"/>
            <w:tcBorders>
              <w:top w:val="single" w:sz="4" w:space="0" w:color="auto"/>
              <w:left w:val="single" w:sz="4" w:space="0" w:color="auto"/>
              <w:bottom w:val="single" w:sz="4" w:space="0" w:color="auto"/>
              <w:right w:val="single" w:sz="4" w:space="0" w:color="auto"/>
            </w:tcBorders>
          </w:tcPr>
          <w:p w14:paraId="09E4BF5C" w14:textId="77777777" w:rsidR="00294969" w:rsidRPr="002133A1" w:rsidRDefault="00294969" w:rsidP="00294969">
            <w:pPr>
              <w:spacing w:after="0" w:line="240" w:lineRule="auto"/>
              <w:rPr>
                <w:rFonts w:ascii="Arial" w:eastAsia="Times New Roman" w:hAnsi="Arial" w:cs="Arial"/>
                <w:sz w:val="18"/>
                <w:szCs w:val="18"/>
                <w:lang w:eastAsia="ru-RU"/>
              </w:rPr>
            </w:pPr>
          </w:p>
          <w:p w14:paraId="278DD2B6"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55246B5" w14:textId="53E18632"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CB759B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8406</w:t>
            </w:r>
          </w:p>
          <w:p w14:paraId="006F6E31" w14:textId="00F92769"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из 8411</w:t>
            </w:r>
          </w:p>
        </w:tc>
        <w:tc>
          <w:tcPr>
            <w:tcW w:w="583" w:type="pct"/>
            <w:tcBorders>
              <w:top w:val="single" w:sz="4" w:space="0" w:color="auto"/>
              <w:left w:val="single" w:sz="4" w:space="0" w:color="auto"/>
              <w:bottom w:val="single" w:sz="4" w:space="0" w:color="auto"/>
              <w:right w:val="single" w:sz="4" w:space="0" w:color="auto"/>
            </w:tcBorders>
          </w:tcPr>
          <w:p w14:paraId="7169928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w:t>
            </w:r>
            <w:r w:rsidRPr="002133A1">
              <w:rPr>
                <w:rFonts w:ascii="Arial" w:hAnsi="Arial" w:cs="Arial"/>
                <w:sz w:val="18"/>
                <w:szCs w:val="18"/>
              </w:rPr>
              <w:lastRenderedPageBreak/>
              <w:t>«О безопасности машин и оборудования» (ТР ТС 010/2011)</w:t>
            </w:r>
          </w:p>
          <w:p w14:paraId="4DE2F882" w14:textId="7A272566"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0174E0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ГОСТ 20689-80 </w:t>
            </w:r>
          </w:p>
          <w:p w14:paraId="3919F68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24278-2016</w:t>
            </w:r>
          </w:p>
          <w:p w14:paraId="34128C0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25364-97 </w:t>
            </w:r>
          </w:p>
          <w:p w14:paraId="4692C83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ГОСТ 27165-97 </w:t>
            </w:r>
          </w:p>
          <w:p w14:paraId="0818313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28775-90 </w:t>
            </w:r>
          </w:p>
          <w:p w14:paraId="2323C94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28969-91 </w:t>
            </w:r>
          </w:p>
          <w:p w14:paraId="2EEE075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29328-92 </w:t>
            </w:r>
          </w:p>
          <w:p w14:paraId="7C9C0D7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28757-90 </w:t>
            </w:r>
          </w:p>
          <w:p w14:paraId="09BE447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СТ РК ИСО 11042-1-2008</w:t>
            </w:r>
          </w:p>
          <w:p w14:paraId="63542FD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Р 55263-2012 (ИСО 7919-2:2009) </w:t>
            </w:r>
          </w:p>
          <w:p w14:paraId="2FBD0D7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55265.2-2012 (ИСО 10816-</w:t>
            </w:r>
          </w:p>
          <w:p w14:paraId="1764819A" w14:textId="02B9B84B"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2:2009)</w:t>
            </w:r>
          </w:p>
        </w:tc>
      </w:tr>
      <w:tr w:rsidR="00294969" w:rsidRPr="002133A1" w14:paraId="38356BD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5F7DE7B" w14:textId="433751A1"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А3.17</w:t>
            </w:r>
          </w:p>
        </w:tc>
        <w:tc>
          <w:tcPr>
            <w:tcW w:w="1784" w:type="pct"/>
            <w:tcBorders>
              <w:top w:val="single" w:sz="4" w:space="0" w:color="auto"/>
              <w:left w:val="single" w:sz="4" w:space="0" w:color="auto"/>
              <w:bottom w:val="single" w:sz="4" w:space="0" w:color="auto"/>
              <w:right w:val="single" w:sz="4" w:space="0" w:color="auto"/>
            </w:tcBorders>
          </w:tcPr>
          <w:p w14:paraId="611EC5C3" w14:textId="5229FF01"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Машины тягодутьевые</w:t>
            </w:r>
          </w:p>
        </w:tc>
        <w:tc>
          <w:tcPr>
            <w:tcW w:w="609" w:type="pct"/>
            <w:tcBorders>
              <w:top w:val="single" w:sz="4" w:space="0" w:color="auto"/>
              <w:left w:val="single" w:sz="4" w:space="0" w:color="auto"/>
              <w:bottom w:val="single" w:sz="4" w:space="0" w:color="auto"/>
              <w:right w:val="single" w:sz="4" w:space="0" w:color="auto"/>
            </w:tcBorders>
          </w:tcPr>
          <w:p w14:paraId="3028BB2E" w14:textId="77777777" w:rsidR="00294969" w:rsidRPr="002133A1" w:rsidRDefault="00294969" w:rsidP="00294969">
            <w:pPr>
              <w:spacing w:after="0" w:line="240" w:lineRule="auto"/>
              <w:rPr>
                <w:rFonts w:ascii="Arial" w:eastAsia="Times New Roman" w:hAnsi="Arial" w:cs="Arial"/>
                <w:sz w:val="18"/>
                <w:szCs w:val="18"/>
                <w:lang w:eastAsia="ru-RU"/>
              </w:rPr>
            </w:pPr>
          </w:p>
          <w:p w14:paraId="25A1AA2E" w14:textId="77777777" w:rsidR="00294969" w:rsidRPr="002133A1" w:rsidRDefault="00294969" w:rsidP="00294969">
            <w:pPr>
              <w:spacing w:after="0" w:line="240" w:lineRule="auto"/>
              <w:rPr>
                <w:rFonts w:ascii="Arial" w:eastAsia="Times New Roman" w:hAnsi="Arial" w:cs="Arial"/>
                <w:sz w:val="18"/>
                <w:szCs w:val="18"/>
                <w:lang w:eastAsia="ru-RU"/>
              </w:rPr>
            </w:pPr>
          </w:p>
          <w:p w14:paraId="460A71B7"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495A2B4" w14:textId="0DE6100C"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74B8AE3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8414 51 000 0</w:t>
            </w:r>
          </w:p>
          <w:p w14:paraId="0CDDB674"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из 8414 59</w:t>
            </w:r>
          </w:p>
          <w:p w14:paraId="2B8FBD91" w14:textId="42F6E816" w:rsidR="00537EAA" w:rsidRPr="002133A1" w:rsidRDefault="00537EAA" w:rsidP="00294969">
            <w:pPr>
              <w:spacing w:after="0" w:line="240" w:lineRule="auto"/>
              <w:ind w:right="-21"/>
              <w:rPr>
                <w:rFonts w:ascii="Arial" w:hAnsi="Arial" w:cs="Arial"/>
                <w:sz w:val="18"/>
                <w:szCs w:val="18"/>
              </w:rPr>
            </w:pPr>
            <w:r w:rsidRPr="002133A1">
              <w:rPr>
                <w:rFonts w:ascii="Arial" w:hAnsi="Arial" w:cs="Arial"/>
                <w:sz w:val="18"/>
                <w:szCs w:val="18"/>
              </w:rPr>
              <w:t>8414</w:t>
            </w:r>
          </w:p>
        </w:tc>
        <w:tc>
          <w:tcPr>
            <w:tcW w:w="583" w:type="pct"/>
            <w:tcBorders>
              <w:top w:val="single" w:sz="4" w:space="0" w:color="auto"/>
              <w:left w:val="single" w:sz="4" w:space="0" w:color="auto"/>
              <w:bottom w:val="single" w:sz="4" w:space="0" w:color="auto"/>
              <w:right w:val="single" w:sz="4" w:space="0" w:color="auto"/>
            </w:tcBorders>
          </w:tcPr>
          <w:p w14:paraId="785969E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446825FD" w14:textId="194083E2"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A862B3B" w14:textId="072D2984"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Р 55852-2013</w:t>
            </w:r>
          </w:p>
        </w:tc>
      </w:tr>
      <w:tr w:rsidR="00294969" w:rsidRPr="002133A1" w14:paraId="303EC838"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4772F82" w14:textId="2B9C5F60"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t>А3.18</w:t>
            </w:r>
          </w:p>
        </w:tc>
        <w:tc>
          <w:tcPr>
            <w:tcW w:w="1784" w:type="pct"/>
            <w:tcBorders>
              <w:top w:val="single" w:sz="4" w:space="0" w:color="auto"/>
              <w:left w:val="single" w:sz="4" w:space="0" w:color="auto"/>
              <w:bottom w:val="single" w:sz="4" w:space="0" w:color="auto"/>
              <w:right w:val="single" w:sz="4" w:space="0" w:color="auto"/>
            </w:tcBorders>
          </w:tcPr>
          <w:p w14:paraId="1B66799A" w14:textId="421C41F6"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Дробилки</w:t>
            </w:r>
          </w:p>
        </w:tc>
        <w:tc>
          <w:tcPr>
            <w:tcW w:w="609" w:type="pct"/>
            <w:tcBorders>
              <w:top w:val="single" w:sz="4" w:space="0" w:color="auto"/>
              <w:left w:val="single" w:sz="4" w:space="0" w:color="auto"/>
              <w:bottom w:val="single" w:sz="4" w:space="0" w:color="auto"/>
              <w:right w:val="single" w:sz="4" w:space="0" w:color="auto"/>
            </w:tcBorders>
          </w:tcPr>
          <w:p w14:paraId="511B58C7" w14:textId="77777777" w:rsidR="00294969" w:rsidRPr="002133A1" w:rsidRDefault="00294969" w:rsidP="00294969">
            <w:pPr>
              <w:spacing w:after="0" w:line="240" w:lineRule="auto"/>
              <w:rPr>
                <w:rFonts w:ascii="Arial" w:eastAsia="Times New Roman" w:hAnsi="Arial" w:cs="Arial"/>
                <w:sz w:val="18"/>
                <w:szCs w:val="18"/>
                <w:lang w:eastAsia="ru-RU"/>
              </w:rPr>
            </w:pPr>
          </w:p>
          <w:p w14:paraId="21299F0A" w14:textId="77777777" w:rsidR="00294969" w:rsidRPr="002133A1" w:rsidRDefault="00294969" w:rsidP="00294969">
            <w:pPr>
              <w:spacing w:after="0" w:line="240" w:lineRule="auto"/>
              <w:rPr>
                <w:rFonts w:ascii="Arial" w:eastAsia="Times New Roman" w:hAnsi="Arial" w:cs="Arial"/>
                <w:sz w:val="18"/>
                <w:szCs w:val="18"/>
                <w:lang w:eastAsia="ru-RU"/>
              </w:rPr>
            </w:pPr>
          </w:p>
          <w:p w14:paraId="54C706D1"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553C7A9" w14:textId="4E0254B4"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03F8B27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8474</w:t>
            </w:r>
          </w:p>
          <w:p w14:paraId="76E3C75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8479 82 000 0</w:t>
            </w:r>
          </w:p>
          <w:p w14:paraId="497E83A1"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8479</w:t>
            </w:r>
          </w:p>
          <w:p w14:paraId="3A1F7982" w14:textId="48B48FC3" w:rsidR="00537EAA" w:rsidRPr="002133A1" w:rsidRDefault="00537EAA" w:rsidP="00294969">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6A66A53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4854545" w14:textId="7EDCF329"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w:t>
            </w:r>
            <w:r w:rsidRPr="002133A1">
              <w:rPr>
                <w:rFonts w:ascii="Arial" w:hAnsi="Arial" w:cs="Arial"/>
                <w:sz w:val="18"/>
                <w:szCs w:val="18"/>
              </w:rPr>
              <w:lastRenderedPageBreak/>
              <w:t>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B1F540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ISO 21873-1-2013</w:t>
            </w:r>
          </w:p>
          <w:p w14:paraId="5BE75F9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21873-2-2013</w:t>
            </w:r>
          </w:p>
          <w:p w14:paraId="564B15E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12.2.105-95</w:t>
            </w:r>
          </w:p>
          <w:p w14:paraId="1993DD9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6937-91 </w:t>
            </w:r>
          </w:p>
          <w:p w14:paraId="58A7C25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7090-72 </w:t>
            </w:r>
          </w:p>
          <w:p w14:paraId="36D6719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12375-70 </w:t>
            </w:r>
          </w:p>
          <w:p w14:paraId="5BCFC73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12376-71 </w:t>
            </w:r>
          </w:p>
          <w:p w14:paraId="67BF481F" w14:textId="4D19F59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27412-93</w:t>
            </w:r>
          </w:p>
        </w:tc>
      </w:tr>
      <w:tr w:rsidR="00294969" w:rsidRPr="002133A1" w14:paraId="7B564FE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393E8F4" w14:textId="0C98C8D5"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t>А3.19</w:t>
            </w:r>
          </w:p>
        </w:tc>
        <w:tc>
          <w:tcPr>
            <w:tcW w:w="1784" w:type="pct"/>
            <w:tcBorders>
              <w:top w:val="single" w:sz="4" w:space="0" w:color="auto"/>
              <w:left w:val="single" w:sz="4" w:space="0" w:color="auto"/>
              <w:bottom w:val="single" w:sz="4" w:space="0" w:color="auto"/>
              <w:right w:val="single" w:sz="4" w:space="0" w:color="auto"/>
            </w:tcBorders>
          </w:tcPr>
          <w:p w14:paraId="0C5CC5F7" w14:textId="31D056FE"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Дизель-генераторы</w:t>
            </w:r>
          </w:p>
        </w:tc>
        <w:tc>
          <w:tcPr>
            <w:tcW w:w="609" w:type="pct"/>
            <w:tcBorders>
              <w:top w:val="single" w:sz="4" w:space="0" w:color="auto"/>
              <w:left w:val="single" w:sz="4" w:space="0" w:color="auto"/>
              <w:bottom w:val="single" w:sz="4" w:space="0" w:color="auto"/>
              <w:right w:val="single" w:sz="4" w:space="0" w:color="auto"/>
            </w:tcBorders>
          </w:tcPr>
          <w:p w14:paraId="20A61528" w14:textId="77777777" w:rsidR="00294969" w:rsidRPr="002133A1" w:rsidRDefault="00294969" w:rsidP="00294969">
            <w:pPr>
              <w:spacing w:after="0" w:line="240" w:lineRule="auto"/>
              <w:rPr>
                <w:rFonts w:ascii="Arial" w:eastAsia="Times New Roman" w:hAnsi="Arial" w:cs="Arial"/>
                <w:sz w:val="18"/>
                <w:szCs w:val="18"/>
                <w:lang w:eastAsia="ru-RU"/>
              </w:rPr>
            </w:pPr>
          </w:p>
          <w:p w14:paraId="1E8672EE" w14:textId="77777777" w:rsidR="00294969" w:rsidRPr="002133A1" w:rsidRDefault="00294969" w:rsidP="00294969">
            <w:pPr>
              <w:spacing w:after="0" w:line="240" w:lineRule="auto"/>
              <w:rPr>
                <w:rFonts w:ascii="Arial" w:eastAsia="Times New Roman" w:hAnsi="Arial" w:cs="Arial"/>
                <w:sz w:val="18"/>
                <w:szCs w:val="18"/>
                <w:lang w:eastAsia="ru-RU"/>
              </w:rPr>
            </w:pPr>
          </w:p>
          <w:p w14:paraId="26F3CE4F"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E2348CE" w14:textId="4A786E02"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F49E10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8502 11</w:t>
            </w:r>
          </w:p>
          <w:p w14:paraId="304A44A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8502 12 000 0</w:t>
            </w:r>
          </w:p>
          <w:p w14:paraId="2C395BB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8502 13</w:t>
            </w:r>
          </w:p>
          <w:p w14:paraId="0AACE9E5" w14:textId="2F815906"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8502</w:t>
            </w:r>
          </w:p>
        </w:tc>
        <w:tc>
          <w:tcPr>
            <w:tcW w:w="583" w:type="pct"/>
            <w:tcBorders>
              <w:top w:val="single" w:sz="4" w:space="0" w:color="auto"/>
              <w:left w:val="single" w:sz="4" w:space="0" w:color="auto"/>
              <w:bottom w:val="single" w:sz="4" w:space="0" w:color="auto"/>
              <w:right w:val="single" w:sz="4" w:space="0" w:color="auto"/>
            </w:tcBorders>
          </w:tcPr>
          <w:p w14:paraId="1040FC3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2695AE9D" w14:textId="2818BD4C"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228192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8528-3-2011</w:t>
            </w:r>
          </w:p>
          <w:p w14:paraId="775A722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8528-4-2011</w:t>
            </w:r>
          </w:p>
          <w:p w14:paraId="63D9C20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8528-5-2017</w:t>
            </w:r>
          </w:p>
          <w:p w14:paraId="33F505D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8528-5-2011</w:t>
            </w:r>
          </w:p>
          <w:p w14:paraId="59EEFD7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8528-6-2017</w:t>
            </w:r>
          </w:p>
          <w:p w14:paraId="407FE7E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8528-6-2011</w:t>
            </w:r>
          </w:p>
          <w:p w14:paraId="05F0389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8528-8-2011</w:t>
            </w:r>
          </w:p>
          <w:p w14:paraId="6BB726F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8528-12-2011</w:t>
            </w:r>
          </w:p>
          <w:p w14:paraId="6C5E70C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12601-2016</w:t>
            </w:r>
          </w:p>
          <w:p w14:paraId="7E18576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13822-82</w:t>
            </w:r>
          </w:p>
          <w:p w14:paraId="06DD182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23162-2014</w:t>
            </w:r>
          </w:p>
          <w:p w14:paraId="6AF46A0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26363-84</w:t>
            </w:r>
          </w:p>
          <w:p w14:paraId="3D93A06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23377-84</w:t>
            </w:r>
          </w:p>
          <w:p w14:paraId="637D429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33105-2014</w:t>
            </w:r>
          </w:p>
          <w:p w14:paraId="57588E42" w14:textId="57709D61"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33115-2014</w:t>
            </w:r>
          </w:p>
        </w:tc>
      </w:tr>
      <w:tr w:rsidR="00294969" w:rsidRPr="002133A1" w14:paraId="4EFFF25C"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944D153" w14:textId="2345DFC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t>А3.20</w:t>
            </w:r>
          </w:p>
        </w:tc>
        <w:tc>
          <w:tcPr>
            <w:tcW w:w="1784" w:type="pct"/>
            <w:tcBorders>
              <w:top w:val="single" w:sz="4" w:space="0" w:color="auto"/>
              <w:left w:val="single" w:sz="4" w:space="0" w:color="auto"/>
              <w:bottom w:val="single" w:sz="4" w:space="0" w:color="auto"/>
              <w:right w:val="single" w:sz="4" w:space="0" w:color="auto"/>
            </w:tcBorders>
          </w:tcPr>
          <w:p w14:paraId="201F26CF" w14:textId="7A55157C"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Приспособления для грузоподъемных операций</w:t>
            </w:r>
          </w:p>
        </w:tc>
        <w:tc>
          <w:tcPr>
            <w:tcW w:w="609" w:type="pct"/>
            <w:tcBorders>
              <w:top w:val="single" w:sz="4" w:space="0" w:color="auto"/>
              <w:left w:val="single" w:sz="4" w:space="0" w:color="auto"/>
              <w:bottom w:val="single" w:sz="4" w:space="0" w:color="auto"/>
              <w:right w:val="single" w:sz="4" w:space="0" w:color="auto"/>
            </w:tcBorders>
          </w:tcPr>
          <w:p w14:paraId="2D262EC2" w14:textId="77777777" w:rsidR="00294969" w:rsidRPr="002133A1" w:rsidRDefault="00294969" w:rsidP="00294969">
            <w:pPr>
              <w:spacing w:after="0" w:line="240" w:lineRule="auto"/>
              <w:rPr>
                <w:rFonts w:ascii="Arial" w:eastAsia="Times New Roman" w:hAnsi="Arial" w:cs="Arial"/>
                <w:sz w:val="18"/>
                <w:szCs w:val="18"/>
                <w:lang w:eastAsia="ru-RU"/>
              </w:rPr>
            </w:pPr>
          </w:p>
          <w:p w14:paraId="2CDC93EE" w14:textId="77777777" w:rsidR="00294969" w:rsidRPr="002133A1" w:rsidRDefault="00294969" w:rsidP="00294969">
            <w:pPr>
              <w:spacing w:after="0" w:line="240" w:lineRule="auto"/>
              <w:rPr>
                <w:rFonts w:ascii="Arial" w:eastAsia="Times New Roman" w:hAnsi="Arial" w:cs="Arial"/>
                <w:sz w:val="18"/>
                <w:szCs w:val="18"/>
                <w:lang w:eastAsia="ru-RU"/>
              </w:rPr>
            </w:pPr>
          </w:p>
          <w:p w14:paraId="2523E7EE"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6209BE1" w14:textId="09211CCB"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30D2884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7312</w:t>
            </w:r>
          </w:p>
          <w:p w14:paraId="17C1E2F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8431</w:t>
            </w:r>
          </w:p>
          <w:p w14:paraId="0C08E7EC" w14:textId="042D87F6"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8425</w:t>
            </w:r>
          </w:p>
        </w:tc>
        <w:tc>
          <w:tcPr>
            <w:tcW w:w="583" w:type="pct"/>
            <w:tcBorders>
              <w:top w:val="single" w:sz="4" w:space="0" w:color="auto"/>
              <w:left w:val="single" w:sz="4" w:space="0" w:color="auto"/>
              <w:bottom w:val="single" w:sz="4" w:space="0" w:color="auto"/>
              <w:right w:val="single" w:sz="4" w:space="0" w:color="auto"/>
            </w:tcBorders>
          </w:tcPr>
          <w:p w14:paraId="61C5948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4CB612C3" w14:textId="73DECBD0"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Комиссии Таможенного союза </w:t>
            </w:r>
            <w:r w:rsidRPr="002133A1">
              <w:rPr>
                <w:rFonts w:ascii="Arial" w:hAnsi="Arial" w:cs="Arial"/>
                <w:sz w:val="18"/>
                <w:szCs w:val="18"/>
              </w:rPr>
              <w:lastRenderedPageBreak/>
              <w:t>18.10.2011 г. № 823</w:t>
            </w:r>
          </w:p>
        </w:tc>
        <w:tc>
          <w:tcPr>
            <w:tcW w:w="1214" w:type="pct"/>
            <w:tcBorders>
              <w:top w:val="single" w:sz="4" w:space="0" w:color="auto"/>
              <w:left w:val="single" w:sz="4" w:space="0" w:color="auto"/>
              <w:bottom w:val="single" w:sz="4" w:space="0" w:color="auto"/>
              <w:right w:val="single" w:sz="4" w:space="0" w:color="auto"/>
            </w:tcBorders>
          </w:tcPr>
          <w:p w14:paraId="7570314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ГОСТ 30441-97 (ИСО 3076-84) </w:t>
            </w:r>
          </w:p>
          <w:p w14:paraId="6C1EB12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1677-1-2015</w:t>
            </w:r>
          </w:p>
          <w:p w14:paraId="7080037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1677-2-2015</w:t>
            </w:r>
          </w:p>
          <w:p w14:paraId="7A117FE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EN 818-7-2010 </w:t>
            </w:r>
          </w:p>
          <w:p w14:paraId="0C65EB5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818-1-2017</w:t>
            </w:r>
          </w:p>
          <w:p w14:paraId="3D02114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EN 818-2-2017 </w:t>
            </w:r>
          </w:p>
          <w:p w14:paraId="135E35E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EN 818-3-2017 </w:t>
            </w:r>
          </w:p>
          <w:p w14:paraId="20478A1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EN 818-4-2011 </w:t>
            </w:r>
          </w:p>
          <w:p w14:paraId="738A12C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EN 818-5-2011 </w:t>
            </w:r>
          </w:p>
          <w:p w14:paraId="130089B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12385-10-2015</w:t>
            </w:r>
          </w:p>
          <w:p w14:paraId="16AFBDF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EN 13411-3-2015</w:t>
            </w:r>
          </w:p>
          <w:p w14:paraId="6F189FE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13411-4-2015</w:t>
            </w:r>
          </w:p>
          <w:p w14:paraId="1EBC1B1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13411-5-201</w:t>
            </w:r>
          </w:p>
          <w:p w14:paraId="3168330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24366-80</w:t>
            </w:r>
          </w:p>
          <w:p w14:paraId="057A35B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28408-89</w:t>
            </w:r>
          </w:p>
          <w:p w14:paraId="3C6B5A5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30013-2002</w:t>
            </w:r>
          </w:p>
          <w:p w14:paraId="7D76740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33168-2014</w:t>
            </w:r>
          </w:p>
          <w:p w14:paraId="444F27D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33715-2015</w:t>
            </w:r>
          </w:p>
          <w:p w14:paraId="2BB8F69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34016-2016</w:t>
            </w:r>
          </w:p>
          <w:p w14:paraId="71D9E11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34022-2016</w:t>
            </w:r>
          </w:p>
          <w:p w14:paraId="4E9E0DF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СТБ EN 13411-2-2006</w:t>
            </w:r>
          </w:p>
          <w:p w14:paraId="2089D2D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СТБ ЕН 1677-1-2005 </w:t>
            </w:r>
          </w:p>
          <w:p w14:paraId="626B028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СТБ ЕН 1677-2-2005 </w:t>
            </w:r>
          </w:p>
          <w:p w14:paraId="3E4C251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СТ РК ISO 1835-2012</w:t>
            </w:r>
          </w:p>
          <w:p w14:paraId="0A37EAD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14110-97</w:t>
            </w:r>
          </w:p>
          <w:p w14:paraId="1E388A1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24599-87</w:t>
            </w:r>
          </w:p>
          <w:p w14:paraId="7A15EA8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25032-81</w:t>
            </w:r>
          </w:p>
          <w:p w14:paraId="35D3C91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25573-82</w:t>
            </w:r>
          </w:p>
          <w:p w14:paraId="18D53A5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30188-97 </w:t>
            </w:r>
          </w:p>
          <w:p w14:paraId="7FFAAE5C" w14:textId="472ADE30"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Р 54889-2012</w:t>
            </w:r>
          </w:p>
        </w:tc>
      </w:tr>
      <w:tr w:rsidR="00294969" w:rsidRPr="002133A1" w14:paraId="54EEF68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52706A3" w14:textId="0BE86984"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А3.21</w:t>
            </w:r>
          </w:p>
        </w:tc>
        <w:tc>
          <w:tcPr>
            <w:tcW w:w="1784" w:type="pct"/>
            <w:tcBorders>
              <w:top w:val="single" w:sz="4" w:space="0" w:color="auto"/>
              <w:left w:val="single" w:sz="4" w:space="0" w:color="auto"/>
              <w:bottom w:val="single" w:sz="4" w:space="0" w:color="auto"/>
              <w:right w:val="single" w:sz="4" w:space="0" w:color="auto"/>
            </w:tcBorders>
          </w:tcPr>
          <w:p w14:paraId="15364E2B" w14:textId="35C36F4D"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Конвейеры</w:t>
            </w:r>
          </w:p>
        </w:tc>
        <w:tc>
          <w:tcPr>
            <w:tcW w:w="609" w:type="pct"/>
            <w:tcBorders>
              <w:top w:val="single" w:sz="4" w:space="0" w:color="auto"/>
              <w:left w:val="single" w:sz="4" w:space="0" w:color="auto"/>
              <w:bottom w:val="single" w:sz="4" w:space="0" w:color="auto"/>
              <w:right w:val="single" w:sz="4" w:space="0" w:color="auto"/>
            </w:tcBorders>
          </w:tcPr>
          <w:p w14:paraId="2591AE59" w14:textId="77777777" w:rsidR="00294969" w:rsidRPr="002133A1" w:rsidRDefault="00294969" w:rsidP="00294969">
            <w:pPr>
              <w:spacing w:after="0" w:line="240" w:lineRule="auto"/>
              <w:rPr>
                <w:rFonts w:ascii="Arial" w:eastAsia="Times New Roman" w:hAnsi="Arial" w:cs="Arial"/>
                <w:sz w:val="18"/>
                <w:szCs w:val="18"/>
                <w:lang w:eastAsia="ru-RU"/>
              </w:rPr>
            </w:pPr>
          </w:p>
          <w:p w14:paraId="60DA49D9" w14:textId="77777777" w:rsidR="00294969" w:rsidRPr="002133A1" w:rsidRDefault="00294969" w:rsidP="00294969">
            <w:pPr>
              <w:spacing w:after="0" w:line="240" w:lineRule="auto"/>
              <w:rPr>
                <w:rFonts w:ascii="Arial" w:eastAsia="Times New Roman" w:hAnsi="Arial" w:cs="Arial"/>
                <w:sz w:val="18"/>
                <w:szCs w:val="18"/>
                <w:lang w:eastAsia="ru-RU"/>
              </w:rPr>
            </w:pPr>
          </w:p>
          <w:p w14:paraId="314FE88B"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F618EE0" w14:textId="565A57F5"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1D92DD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8428 20</w:t>
            </w:r>
          </w:p>
          <w:p w14:paraId="43BF6B2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8428 31 000 0</w:t>
            </w:r>
          </w:p>
          <w:p w14:paraId="217E111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8428 32 000 0</w:t>
            </w:r>
          </w:p>
          <w:p w14:paraId="7C63082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8428 33 000 0</w:t>
            </w:r>
          </w:p>
          <w:p w14:paraId="7E3CCE1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8428 39</w:t>
            </w:r>
          </w:p>
          <w:p w14:paraId="3CB31D9D" w14:textId="7DBAD6AA"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lastRenderedPageBreak/>
              <w:t>8428</w:t>
            </w:r>
          </w:p>
        </w:tc>
        <w:tc>
          <w:tcPr>
            <w:tcW w:w="583" w:type="pct"/>
            <w:tcBorders>
              <w:top w:val="single" w:sz="4" w:space="0" w:color="auto"/>
              <w:left w:val="single" w:sz="4" w:space="0" w:color="auto"/>
              <w:bottom w:val="single" w:sz="4" w:space="0" w:color="auto"/>
              <w:right w:val="single" w:sz="4" w:space="0" w:color="auto"/>
            </w:tcBorders>
          </w:tcPr>
          <w:p w14:paraId="03CA2C4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машин и оборудования» (ТР ТС 010/2011)</w:t>
            </w:r>
          </w:p>
          <w:p w14:paraId="3E83DBA3" w14:textId="7E113E49"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w:t>
            </w:r>
            <w:r w:rsidRPr="002133A1">
              <w:rPr>
                <w:rFonts w:ascii="Arial" w:hAnsi="Arial" w:cs="Arial"/>
                <w:sz w:val="18"/>
                <w:szCs w:val="18"/>
              </w:rPr>
              <w:lastRenderedPageBreak/>
              <w:t>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30315F8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ГОСТ 12.2.022-80 </w:t>
            </w:r>
          </w:p>
          <w:p w14:paraId="7129FE2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12.2.119-88 </w:t>
            </w:r>
          </w:p>
          <w:p w14:paraId="7307142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31549-2012 </w:t>
            </w:r>
          </w:p>
          <w:p w14:paraId="719CDFD3"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30137-95</w:t>
            </w:r>
          </w:p>
          <w:p w14:paraId="2A43A2C1"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EN 617-2015</w:t>
            </w:r>
          </w:p>
          <w:p w14:paraId="7FC79EC0"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EN 618-2015</w:t>
            </w:r>
          </w:p>
          <w:p w14:paraId="28222762"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EN 619-2015</w:t>
            </w:r>
          </w:p>
          <w:p w14:paraId="414DA95A"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EN 620-2012</w:t>
            </w:r>
          </w:p>
          <w:p w14:paraId="638DE09E" w14:textId="5B66B7DD"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lastRenderedPageBreak/>
              <w:t>ГОСТ 2103-89</w:t>
            </w:r>
          </w:p>
        </w:tc>
      </w:tr>
      <w:tr w:rsidR="00294969" w:rsidRPr="002133A1" w14:paraId="48CFEC4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E744672" w14:textId="32C447E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А3.22</w:t>
            </w:r>
          </w:p>
        </w:tc>
        <w:tc>
          <w:tcPr>
            <w:tcW w:w="1784" w:type="pct"/>
            <w:tcBorders>
              <w:top w:val="single" w:sz="4" w:space="0" w:color="auto"/>
              <w:left w:val="single" w:sz="4" w:space="0" w:color="auto"/>
              <w:bottom w:val="single" w:sz="4" w:space="0" w:color="auto"/>
              <w:right w:val="single" w:sz="4" w:space="0" w:color="auto"/>
            </w:tcBorders>
          </w:tcPr>
          <w:p w14:paraId="7DBF8676" w14:textId="3B22D7FB"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Тали электрические канатные и цепные</w:t>
            </w:r>
          </w:p>
        </w:tc>
        <w:tc>
          <w:tcPr>
            <w:tcW w:w="609" w:type="pct"/>
            <w:tcBorders>
              <w:top w:val="single" w:sz="4" w:space="0" w:color="auto"/>
              <w:left w:val="single" w:sz="4" w:space="0" w:color="auto"/>
              <w:bottom w:val="single" w:sz="4" w:space="0" w:color="auto"/>
              <w:right w:val="single" w:sz="4" w:space="0" w:color="auto"/>
            </w:tcBorders>
          </w:tcPr>
          <w:p w14:paraId="42C49E03" w14:textId="77777777" w:rsidR="00294969" w:rsidRPr="002133A1" w:rsidRDefault="00294969" w:rsidP="00294969">
            <w:pPr>
              <w:spacing w:after="0" w:line="240" w:lineRule="auto"/>
              <w:rPr>
                <w:rFonts w:ascii="Arial" w:eastAsia="Times New Roman" w:hAnsi="Arial" w:cs="Arial"/>
                <w:sz w:val="18"/>
                <w:szCs w:val="18"/>
                <w:lang w:eastAsia="ru-RU"/>
              </w:rPr>
            </w:pPr>
          </w:p>
          <w:p w14:paraId="0BEEAD2A" w14:textId="77777777" w:rsidR="00294969" w:rsidRPr="002133A1" w:rsidRDefault="00294969" w:rsidP="00294969">
            <w:pPr>
              <w:spacing w:after="0" w:line="240" w:lineRule="auto"/>
              <w:rPr>
                <w:rFonts w:ascii="Arial" w:eastAsia="Times New Roman" w:hAnsi="Arial" w:cs="Arial"/>
                <w:sz w:val="18"/>
                <w:szCs w:val="18"/>
                <w:lang w:eastAsia="ru-RU"/>
              </w:rPr>
            </w:pPr>
          </w:p>
          <w:p w14:paraId="5E75D017"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796513B" w14:textId="62ED4564"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31D68AA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8425 11 000 0</w:t>
            </w:r>
          </w:p>
          <w:p w14:paraId="1CB721B9" w14:textId="0E915D98"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8425</w:t>
            </w:r>
          </w:p>
        </w:tc>
        <w:tc>
          <w:tcPr>
            <w:tcW w:w="583" w:type="pct"/>
            <w:tcBorders>
              <w:top w:val="single" w:sz="4" w:space="0" w:color="auto"/>
              <w:left w:val="single" w:sz="4" w:space="0" w:color="auto"/>
              <w:bottom w:val="single" w:sz="4" w:space="0" w:color="auto"/>
              <w:right w:val="single" w:sz="4" w:space="0" w:color="auto"/>
            </w:tcBorders>
          </w:tcPr>
          <w:p w14:paraId="79C0438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38956F27" w14:textId="5FEC1598"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EAEABC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22584-96</w:t>
            </w:r>
          </w:p>
          <w:p w14:paraId="3E019357"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33172-2014</w:t>
            </w:r>
          </w:p>
          <w:p w14:paraId="57D606CE" w14:textId="5D7E4F8A"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34022-2016</w:t>
            </w:r>
          </w:p>
        </w:tc>
      </w:tr>
      <w:tr w:rsidR="00294969" w:rsidRPr="002133A1" w14:paraId="044525D5"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BA8E2D1" w14:textId="07E2581A"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t>А3.23</w:t>
            </w:r>
          </w:p>
        </w:tc>
        <w:tc>
          <w:tcPr>
            <w:tcW w:w="1784" w:type="pct"/>
            <w:tcBorders>
              <w:top w:val="single" w:sz="4" w:space="0" w:color="auto"/>
              <w:left w:val="single" w:sz="4" w:space="0" w:color="auto"/>
              <w:bottom w:val="single" w:sz="4" w:space="0" w:color="auto"/>
              <w:right w:val="single" w:sz="4" w:space="0" w:color="auto"/>
            </w:tcBorders>
          </w:tcPr>
          <w:p w14:paraId="49126981" w14:textId="6A4692B8"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Транспорт производственный напольный безрельсовый</w:t>
            </w:r>
          </w:p>
        </w:tc>
        <w:tc>
          <w:tcPr>
            <w:tcW w:w="609" w:type="pct"/>
            <w:tcBorders>
              <w:top w:val="single" w:sz="4" w:space="0" w:color="auto"/>
              <w:left w:val="single" w:sz="4" w:space="0" w:color="auto"/>
              <w:bottom w:val="single" w:sz="4" w:space="0" w:color="auto"/>
              <w:right w:val="single" w:sz="4" w:space="0" w:color="auto"/>
            </w:tcBorders>
          </w:tcPr>
          <w:p w14:paraId="3077981A" w14:textId="77777777" w:rsidR="00294969" w:rsidRPr="002133A1" w:rsidRDefault="00294969" w:rsidP="00294969">
            <w:pPr>
              <w:spacing w:after="0" w:line="240" w:lineRule="auto"/>
              <w:rPr>
                <w:rFonts w:ascii="Arial" w:eastAsia="Times New Roman" w:hAnsi="Arial" w:cs="Arial"/>
                <w:sz w:val="18"/>
                <w:szCs w:val="18"/>
                <w:lang w:eastAsia="ru-RU"/>
              </w:rPr>
            </w:pPr>
          </w:p>
          <w:p w14:paraId="7712EF90" w14:textId="77777777" w:rsidR="00294969" w:rsidRPr="002133A1" w:rsidRDefault="00294969" w:rsidP="00294969">
            <w:pPr>
              <w:spacing w:after="0" w:line="240" w:lineRule="auto"/>
              <w:rPr>
                <w:rFonts w:ascii="Arial" w:eastAsia="Times New Roman" w:hAnsi="Arial" w:cs="Arial"/>
                <w:sz w:val="18"/>
                <w:szCs w:val="18"/>
                <w:lang w:eastAsia="ru-RU"/>
              </w:rPr>
            </w:pPr>
          </w:p>
          <w:p w14:paraId="2C7D6A83"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266642F" w14:textId="438C030A"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6436B30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8427</w:t>
            </w:r>
          </w:p>
          <w:p w14:paraId="217E532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8709 11 900 0</w:t>
            </w:r>
          </w:p>
          <w:p w14:paraId="0649E46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8709 19 900 0</w:t>
            </w:r>
          </w:p>
          <w:p w14:paraId="0D1E559D" w14:textId="5BCD05D5"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8709</w:t>
            </w:r>
          </w:p>
        </w:tc>
        <w:tc>
          <w:tcPr>
            <w:tcW w:w="583" w:type="pct"/>
            <w:tcBorders>
              <w:top w:val="single" w:sz="4" w:space="0" w:color="auto"/>
              <w:left w:val="single" w:sz="4" w:space="0" w:color="auto"/>
              <w:bottom w:val="single" w:sz="4" w:space="0" w:color="auto"/>
              <w:right w:val="single" w:sz="4" w:space="0" w:color="auto"/>
            </w:tcBorders>
          </w:tcPr>
          <w:p w14:paraId="6365AD3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5FC72925" w14:textId="4EB32C50"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AB54AF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25940-83 (ИСО 3287-78) </w:t>
            </w:r>
          </w:p>
          <w:p w14:paraId="68090D9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30868-2002 (ИСО 6292:96)</w:t>
            </w:r>
          </w:p>
          <w:p w14:paraId="3E5C28D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31608-2012</w:t>
            </w:r>
          </w:p>
          <w:p w14:paraId="70985E2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30871-2002 (ИСО 3691:1980)</w:t>
            </w:r>
          </w:p>
          <w:p w14:paraId="2061F7E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31318-2006 (ЕН 13490:2001) </w:t>
            </w:r>
          </w:p>
          <w:p w14:paraId="696F659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Р 53080-2008 (ЕН 13059:2002) </w:t>
            </w:r>
          </w:p>
          <w:p w14:paraId="7199B03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18962-97 </w:t>
            </w:r>
          </w:p>
          <w:p w14:paraId="300B188F" w14:textId="77777777" w:rsidR="00294969" w:rsidRPr="002133A1" w:rsidRDefault="00294969" w:rsidP="00294969">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ГОСТ 30013-2002 (ИСО 2328:1993, </w:t>
            </w:r>
          </w:p>
          <w:p w14:paraId="76826AB9" w14:textId="34B9FE4A"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ИСО 2331:1974, ИСО 2330:1995)</w:t>
            </w:r>
          </w:p>
        </w:tc>
      </w:tr>
      <w:tr w:rsidR="00294969" w:rsidRPr="002133A1" w14:paraId="2D2A38E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BC92223" w14:textId="7A1E6192"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t>А3.24</w:t>
            </w:r>
          </w:p>
        </w:tc>
        <w:tc>
          <w:tcPr>
            <w:tcW w:w="1784" w:type="pct"/>
            <w:tcBorders>
              <w:top w:val="single" w:sz="4" w:space="0" w:color="auto"/>
              <w:left w:val="single" w:sz="4" w:space="0" w:color="auto"/>
              <w:bottom w:val="single" w:sz="4" w:space="0" w:color="auto"/>
              <w:right w:val="single" w:sz="4" w:space="0" w:color="auto"/>
            </w:tcBorders>
          </w:tcPr>
          <w:p w14:paraId="1E2F76AD" w14:textId="23FB6E05"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Оборудование химическое, нефтегазоперерабатывающее</w:t>
            </w:r>
          </w:p>
        </w:tc>
        <w:tc>
          <w:tcPr>
            <w:tcW w:w="609" w:type="pct"/>
            <w:tcBorders>
              <w:top w:val="single" w:sz="4" w:space="0" w:color="auto"/>
              <w:left w:val="single" w:sz="4" w:space="0" w:color="auto"/>
              <w:bottom w:val="single" w:sz="4" w:space="0" w:color="auto"/>
              <w:right w:val="single" w:sz="4" w:space="0" w:color="auto"/>
            </w:tcBorders>
          </w:tcPr>
          <w:p w14:paraId="7FB8890F" w14:textId="77777777" w:rsidR="00294969" w:rsidRPr="002133A1" w:rsidRDefault="00294969" w:rsidP="00294969">
            <w:pPr>
              <w:spacing w:after="0" w:line="240" w:lineRule="auto"/>
              <w:rPr>
                <w:rFonts w:ascii="Arial" w:eastAsia="Times New Roman" w:hAnsi="Arial" w:cs="Arial"/>
                <w:sz w:val="18"/>
                <w:szCs w:val="18"/>
                <w:lang w:eastAsia="ru-RU"/>
              </w:rPr>
            </w:pPr>
          </w:p>
          <w:p w14:paraId="656EFD15" w14:textId="77777777" w:rsidR="00294969" w:rsidRPr="002133A1" w:rsidRDefault="00294969" w:rsidP="00294969">
            <w:pPr>
              <w:spacing w:after="0" w:line="240" w:lineRule="auto"/>
              <w:rPr>
                <w:rFonts w:ascii="Arial" w:eastAsia="Times New Roman" w:hAnsi="Arial" w:cs="Arial"/>
                <w:sz w:val="18"/>
                <w:szCs w:val="18"/>
                <w:lang w:eastAsia="ru-RU"/>
              </w:rPr>
            </w:pPr>
          </w:p>
          <w:p w14:paraId="6DEFF98D"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DE89C4C" w14:textId="6D5D7E2E"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610FA5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из 7419 99</w:t>
            </w:r>
          </w:p>
          <w:p w14:paraId="145FB3E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7508 90 000 9</w:t>
            </w:r>
          </w:p>
          <w:p w14:paraId="3686049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из 7611 00 000 0</w:t>
            </w:r>
          </w:p>
          <w:p w14:paraId="4E6A832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7612</w:t>
            </w:r>
          </w:p>
          <w:p w14:paraId="67370DE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8108 90 900 9</w:t>
            </w:r>
          </w:p>
          <w:p w14:paraId="461DCF8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8417 80 500 0</w:t>
            </w:r>
          </w:p>
          <w:p w14:paraId="00AF621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8417 80 700 0</w:t>
            </w:r>
          </w:p>
          <w:p w14:paraId="63538D8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8419 39 000 9</w:t>
            </w:r>
          </w:p>
          <w:p w14:paraId="17689D0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8419 40 000 9</w:t>
            </w:r>
          </w:p>
          <w:p w14:paraId="235DE57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8419 50 000 0</w:t>
            </w:r>
          </w:p>
          <w:p w14:paraId="64382B9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8419 89</w:t>
            </w:r>
          </w:p>
          <w:p w14:paraId="59EC3BC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8421 19 700 9</w:t>
            </w:r>
          </w:p>
          <w:p w14:paraId="56BD526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8421 21 000 9</w:t>
            </w:r>
          </w:p>
          <w:p w14:paraId="380EF37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8421 29 000 9</w:t>
            </w:r>
          </w:p>
          <w:p w14:paraId="309FD37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8479 82 000 0</w:t>
            </w:r>
          </w:p>
          <w:p w14:paraId="7E81040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8479 89 970 8</w:t>
            </w:r>
          </w:p>
          <w:p w14:paraId="368555E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8514 10 800 0</w:t>
            </w:r>
          </w:p>
          <w:p w14:paraId="343DE12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из 8514 30 000 0</w:t>
            </w:r>
          </w:p>
          <w:p w14:paraId="44F270C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8514 40 000 0</w:t>
            </w:r>
          </w:p>
          <w:p w14:paraId="23DD483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7307</w:t>
            </w:r>
          </w:p>
          <w:p w14:paraId="7B27B86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7309</w:t>
            </w:r>
          </w:p>
          <w:p w14:paraId="3DDAF6A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7310</w:t>
            </w:r>
          </w:p>
          <w:p w14:paraId="1435426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8419</w:t>
            </w:r>
          </w:p>
          <w:p w14:paraId="5A414C2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8421</w:t>
            </w:r>
          </w:p>
          <w:p w14:paraId="16141D4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8479</w:t>
            </w:r>
          </w:p>
          <w:p w14:paraId="7FC0D417" w14:textId="1CB34EAF"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8514</w:t>
            </w:r>
          </w:p>
        </w:tc>
        <w:tc>
          <w:tcPr>
            <w:tcW w:w="583" w:type="pct"/>
            <w:tcBorders>
              <w:top w:val="single" w:sz="4" w:space="0" w:color="auto"/>
              <w:left w:val="single" w:sz="4" w:space="0" w:color="auto"/>
              <w:bottom w:val="single" w:sz="4" w:space="0" w:color="auto"/>
              <w:right w:val="single" w:sz="4" w:space="0" w:color="auto"/>
            </w:tcBorders>
          </w:tcPr>
          <w:p w14:paraId="25DE640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w:t>
            </w:r>
            <w:r w:rsidRPr="002133A1">
              <w:rPr>
                <w:rFonts w:ascii="Arial" w:hAnsi="Arial" w:cs="Arial"/>
                <w:sz w:val="18"/>
                <w:szCs w:val="18"/>
              </w:rPr>
              <w:lastRenderedPageBreak/>
              <w:t>«О безопасности машин и оборудования» (ТР ТС 010/2011)</w:t>
            </w:r>
          </w:p>
          <w:p w14:paraId="2395774F" w14:textId="5FAFE27D"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39EC3EA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ISO 13706-2011</w:t>
            </w:r>
          </w:p>
          <w:p w14:paraId="372CC67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15547-2-2016</w:t>
            </w:r>
          </w:p>
          <w:p w14:paraId="4BC7953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17032-2010</w:t>
            </w:r>
          </w:p>
          <w:p w14:paraId="42B4E0E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31838-2012</w:t>
            </w:r>
          </w:p>
          <w:p w14:paraId="30241FE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31842-2012 (ИСО 16812:2007)</w:t>
            </w:r>
          </w:p>
          <w:p w14:paraId="74E7FC8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34233.1-2017</w:t>
            </w:r>
          </w:p>
          <w:p w14:paraId="02CF1E8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34233.2-2017</w:t>
            </w:r>
          </w:p>
          <w:p w14:paraId="5ED230E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34233.3-2017</w:t>
            </w:r>
          </w:p>
          <w:p w14:paraId="40A9DE7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34233.4-2017</w:t>
            </w:r>
          </w:p>
          <w:p w14:paraId="4FC7501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34233.5-2017</w:t>
            </w:r>
          </w:p>
          <w:p w14:paraId="2C5887A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34233.6-2017</w:t>
            </w:r>
          </w:p>
          <w:p w14:paraId="5B58F0D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34233.7-2017</w:t>
            </w:r>
          </w:p>
          <w:p w14:paraId="7E1BC2B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34233.8-2017</w:t>
            </w:r>
          </w:p>
          <w:p w14:paraId="0A09CE2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34233.9-2017</w:t>
            </w:r>
          </w:p>
          <w:p w14:paraId="3537A38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34233.10-2017</w:t>
            </w:r>
          </w:p>
          <w:p w14:paraId="32899D0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34233.11-2017</w:t>
            </w:r>
          </w:p>
          <w:p w14:paraId="645A02B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34233.12-2017</w:t>
            </w:r>
          </w:p>
          <w:p w14:paraId="6C26F2E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34283-2017</w:t>
            </w:r>
          </w:p>
          <w:p w14:paraId="2D41929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34347-2017</w:t>
            </w:r>
          </w:p>
          <w:p w14:paraId="47A24CE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ИСО 15547-1-2009</w:t>
            </w:r>
          </w:p>
          <w:p w14:paraId="386D18C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53682-2009 (ИСО 13705:2006)</w:t>
            </w:r>
          </w:p>
          <w:p w14:paraId="4C5C627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53681-2009</w:t>
            </w:r>
          </w:p>
          <w:p w14:paraId="0F3B00D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20680-2002 </w:t>
            </w:r>
          </w:p>
          <w:p w14:paraId="659D2BF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26646-90</w:t>
            </w:r>
          </w:p>
          <w:p w14:paraId="59ACDBC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27120-86 </w:t>
            </w:r>
          </w:p>
          <w:p w14:paraId="57793A5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27468-92</w:t>
            </w:r>
          </w:p>
          <w:p w14:paraId="60BFE08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28705-90 </w:t>
            </w:r>
          </w:p>
          <w:p w14:paraId="3C15EC2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30872-2002 </w:t>
            </w:r>
          </w:p>
          <w:p w14:paraId="301205E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31385-2016</w:t>
            </w:r>
          </w:p>
          <w:p w14:paraId="3E78AE4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31827-2012</w:t>
            </w:r>
          </w:p>
          <w:p w14:paraId="36C1D6D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31828-2012</w:t>
            </w:r>
          </w:p>
          <w:p w14:paraId="455AFCA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31829-2012</w:t>
            </w:r>
          </w:p>
          <w:p w14:paraId="4E9B354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31833-2012</w:t>
            </w:r>
          </w:p>
          <w:p w14:paraId="3358083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31836-2012</w:t>
            </w:r>
          </w:p>
          <w:p w14:paraId="533FDF8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50458-92</w:t>
            </w:r>
          </w:p>
          <w:p w14:paraId="546F04B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51364-99 (ИСО 6758-80)</w:t>
            </w:r>
          </w:p>
          <w:p w14:paraId="42142BE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51127-98</w:t>
            </w:r>
          </w:p>
          <w:p w14:paraId="1AE4435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51126-98</w:t>
            </w:r>
          </w:p>
          <w:p w14:paraId="41F70F1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54110-2010</w:t>
            </w:r>
          </w:p>
          <w:p w14:paraId="3E0B5DB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54114-2010</w:t>
            </w:r>
          </w:p>
          <w:p w14:paraId="5518212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55226-2012</w:t>
            </w:r>
          </w:p>
          <w:p w14:paraId="19BDD5C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54803-2011</w:t>
            </w:r>
          </w:p>
          <w:p w14:paraId="380EDC67" w14:textId="22BEF4A2"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Р 55601-2013</w:t>
            </w:r>
          </w:p>
        </w:tc>
      </w:tr>
      <w:tr w:rsidR="00294969" w:rsidRPr="002133A1" w14:paraId="25D6033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7D6D050" w14:textId="7FE3729D"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А3.25</w:t>
            </w:r>
          </w:p>
        </w:tc>
        <w:tc>
          <w:tcPr>
            <w:tcW w:w="1784" w:type="pct"/>
            <w:tcBorders>
              <w:top w:val="single" w:sz="4" w:space="0" w:color="auto"/>
              <w:left w:val="single" w:sz="4" w:space="0" w:color="auto"/>
              <w:bottom w:val="single" w:sz="4" w:space="0" w:color="auto"/>
              <w:right w:val="single" w:sz="4" w:space="0" w:color="auto"/>
            </w:tcBorders>
          </w:tcPr>
          <w:p w14:paraId="17025C57" w14:textId="1E0FF715"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Оборудование для переработки полимерных материалов</w:t>
            </w:r>
          </w:p>
        </w:tc>
        <w:tc>
          <w:tcPr>
            <w:tcW w:w="609" w:type="pct"/>
            <w:tcBorders>
              <w:top w:val="single" w:sz="4" w:space="0" w:color="auto"/>
              <w:left w:val="single" w:sz="4" w:space="0" w:color="auto"/>
              <w:bottom w:val="single" w:sz="4" w:space="0" w:color="auto"/>
              <w:right w:val="single" w:sz="4" w:space="0" w:color="auto"/>
            </w:tcBorders>
          </w:tcPr>
          <w:p w14:paraId="6586B033" w14:textId="77777777" w:rsidR="00294969" w:rsidRPr="002133A1" w:rsidRDefault="00294969" w:rsidP="00294969">
            <w:pPr>
              <w:spacing w:after="0" w:line="240" w:lineRule="auto"/>
              <w:rPr>
                <w:rFonts w:ascii="Arial" w:eastAsia="Times New Roman" w:hAnsi="Arial" w:cs="Arial"/>
                <w:sz w:val="18"/>
                <w:szCs w:val="18"/>
                <w:lang w:eastAsia="ru-RU"/>
              </w:rPr>
            </w:pPr>
          </w:p>
          <w:p w14:paraId="7B2290FB" w14:textId="77777777" w:rsidR="00294969" w:rsidRPr="002133A1" w:rsidRDefault="00294969" w:rsidP="00294969">
            <w:pPr>
              <w:spacing w:after="0" w:line="240" w:lineRule="auto"/>
              <w:rPr>
                <w:rFonts w:ascii="Arial" w:eastAsia="Times New Roman" w:hAnsi="Arial" w:cs="Arial"/>
                <w:sz w:val="18"/>
                <w:szCs w:val="18"/>
                <w:lang w:eastAsia="ru-RU"/>
              </w:rPr>
            </w:pPr>
          </w:p>
          <w:p w14:paraId="7820E212"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09D2FD3" w14:textId="36BEABF7"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7745913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8419 89 989 0</w:t>
            </w:r>
          </w:p>
          <w:p w14:paraId="42DFC7C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8420 10 800 0</w:t>
            </w:r>
          </w:p>
          <w:p w14:paraId="1E0052D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8465</w:t>
            </w:r>
          </w:p>
          <w:p w14:paraId="0D7706B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8477</w:t>
            </w:r>
          </w:p>
          <w:p w14:paraId="2A49FABE"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8480 71 000 0</w:t>
            </w:r>
          </w:p>
          <w:p w14:paraId="394090AA" w14:textId="7325177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из 8480 79 000 0</w:t>
            </w:r>
          </w:p>
        </w:tc>
        <w:tc>
          <w:tcPr>
            <w:tcW w:w="583" w:type="pct"/>
            <w:tcBorders>
              <w:top w:val="single" w:sz="4" w:space="0" w:color="auto"/>
              <w:left w:val="single" w:sz="4" w:space="0" w:color="auto"/>
              <w:bottom w:val="single" w:sz="4" w:space="0" w:color="auto"/>
              <w:right w:val="single" w:sz="4" w:space="0" w:color="auto"/>
            </w:tcBorders>
          </w:tcPr>
          <w:p w14:paraId="71017B1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7CFA8985" w14:textId="60DC9D0A"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4F4B45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12.2.045-94</w:t>
            </w:r>
          </w:p>
          <w:p w14:paraId="7AB69AF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11996-79 </w:t>
            </w:r>
          </w:p>
          <w:p w14:paraId="4A639BC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14106-80 </w:t>
            </w:r>
          </w:p>
          <w:p w14:paraId="6A5C9F1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14333-79 </w:t>
            </w:r>
          </w:p>
          <w:p w14:paraId="327AA343" w14:textId="7E4F7E0E"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15940-84</w:t>
            </w:r>
          </w:p>
        </w:tc>
      </w:tr>
      <w:tr w:rsidR="00294969" w:rsidRPr="002133A1" w14:paraId="284B72C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E45AEC5" w14:textId="362CC149"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t>А3.26</w:t>
            </w:r>
          </w:p>
        </w:tc>
        <w:tc>
          <w:tcPr>
            <w:tcW w:w="1784" w:type="pct"/>
            <w:tcBorders>
              <w:top w:val="single" w:sz="4" w:space="0" w:color="auto"/>
              <w:left w:val="single" w:sz="4" w:space="0" w:color="auto"/>
              <w:bottom w:val="single" w:sz="4" w:space="0" w:color="auto"/>
              <w:right w:val="single" w:sz="4" w:space="0" w:color="auto"/>
            </w:tcBorders>
          </w:tcPr>
          <w:p w14:paraId="724E7CFA" w14:textId="18D80091"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Оборудование насосное (насосы, агрегаты и установки насосные)</w:t>
            </w:r>
          </w:p>
        </w:tc>
        <w:tc>
          <w:tcPr>
            <w:tcW w:w="609" w:type="pct"/>
            <w:tcBorders>
              <w:top w:val="single" w:sz="4" w:space="0" w:color="auto"/>
              <w:left w:val="single" w:sz="4" w:space="0" w:color="auto"/>
              <w:bottom w:val="single" w:sz="4" w:space="0" w:color="auto"/>
              <w:right w:val="single" w:sz="4" w:space="0" w:color="auto"/>
            </w:tcBorders>
          </w:tcPr>
          <w:p w14:paraId="319A872E" w14:textId="77777777" w:rsidR="00294969" w:rsidRPr="002133A1" w:rsidRDefault="00294969" w:rsidP="00294969">
            <w:pPr>
              <w:spacing w:after="0" w:line="240" w:lineRule="auto"/>
              <w:rPr>
                <w:rFonts w:ascii="Arial" w:eastAsia="Times New Roman" w:hAnsi="Arial" w:cs="Arial"/>
                <w:sz w:val="18"/>
                <w:szCs w:val="18"/>
                <w:lang w:eastAsia="ru-RU"/>
              </w:rPr>
            </w:pPr>
          </w:p>
          <w:p w14:paraId="1040B4A6" w14:textId="77777777" w:rsidR="00294969" w:rsidRPr="002133A1" w:rsidRDefault="00294969" w:rsidP="00294969">
            <w:pPr>
              <w:spacing w:after="0" w:line="240" w:lineRule="auto"/>
              <w:rPr>
                <w:rFonts w:ascii="Arial" w:eastAsia="Times New Roman" w:hAnsi="Arial" w:cs="Arial"/>
                <w:sz w:val="18"/>
                <w:szCs w:val="18"/>
                <w:lang w:eastAsia="ru-RU"/>
              </w:rPr>
            </w:pPr>
          </w:p>
          <w:p w14:paraId="1D5EFBFB"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81D729D" w14:textId="4BD7E2F2"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67F2EAC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8413</w:t>
            </w:r>
          </w:p>
          <w:p w14:paraId="2CC2CB2D" w14:textId="6D25DDDC"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из 8414</w:t>
            </w:r>
          </w:p>
        </w:tc>
        <w:tc>
          <w:tcPr>
            <w:tcW w:w="583" w:type="pct"/>
            <w:tcBorders>
              <w:top w:val="single" w:sz="4" w:space="0" w:color="auto"/>
              <w:left w:val="single" w:sz="4" w:space="0" w:color="auto"/>
              <w:bottom w:val="single" w:sz="4" w:space="0" w:color="auto"/>
              <w:right w:val="single" w:sz="4" w:space="0" w:color="auto"/>
            </w:tcBorders>
          </w:tcPr>
          <w:p w14:paraId="60BD2DA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машин и </w:t>
            </w:r>
            <w:r w:rsidRPr="002133A1">
              <w:rPr>
                <w:rFonts w:ascii="Arial" w:hAnsi="Arial" w:cs="Arial"/>
                <w:sz w:val="18"/>
                <w:szCs w:val="18"/>
              </w:rPr>
              <w:lastRenderedPageBreak/>
              <w:t>оборудования» (ТР ТС 010/2011)</w:t>
            </w:r>
          </w:p>
          <w:p w14:paraId="47F94488" w14:textId="548CDBFF"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B6F2EF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ISO 16330-2017</w:t>
            </w:r>
          </w:p>
          <w:p w14:paraId="436A9EB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17769-2-2015</w:t>
            </w:r>
          </w:p>
          <w:p w14:paraId="6C56ACA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809-2017</w:t>
            </w:r>
          </w:p>
          <w:p w14:paraId="542AD0B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13951-2012</w:t>
            </w:r>
          </w:p>
          <w:p w14:paraId="0996107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22247-96 (ИСО 2858-75) </w:t>
            </w:r>
          </w:p>
          <w:p w14:paraId="5D02751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IEC 60335-2-41-2015</w:t>
            </w:r>
          </w:p>
          <w:p w14:paraId="4253586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32600-2013</w:t>
            </w:r>
          </w:p>
          <w:p w14:paraId="1273988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32601-2013</w:t>
            </w:r>
          </w:p>
          <w:p w14:paraId="77B01BF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33967-2016</w:t>
            </w:r>
          </w:p>
          <w:p w14:paraId="3A2E665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34183-2017</w:t>
            </w:r>
          </w:p>
          <w:p w14:paraId="21180E4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34252-2017 (ISO 15783:2002)</w:t>
            </w:r>
          </w:p>
          <w:p w14:paraId="32E7FC3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54804-2011 (ИСО 9908:1993)</w:t>
            </w:r>
          </w:p>
          <w:p w14:paraId="08C324E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54805-2011 (ИСО 5199:2002)</w:t>
            </w:r>
          </w:p>
          <w:p w14:paraId="416B1C0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54806-2011 (ИСО 9905:1994)</w:t>
            </w:r>
          </w:p>
          <w:p w14:paraId="451F83F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3347-91</w:t>
            </w:r>
          </w:p>
          <w:p w14:paraId="6516C73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13823-93 </w:t>
            </w:r>
          </w:p>
          <w:p w14:paraId="35E5681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30576-98</w:t>
            </w:r>
          </w:p>
          <w:p w14:paraId="3CD61AE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30645-99 </w:t>
            </w:r>
          </w:p>
          <w:p w14:paraId="7CD3221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31835-2012</w:t>
            </w:r>
          </w:p>
          <w:p w14:paraId="4AD027E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31840-2012</w:t>
            </w:r>
          </w:p>
          <w:p w14:paraId="2E975E2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СТБ 1831-2008</w:t>
            </w:r>
          </w:p>
          <w:p w14:paraId="40C6DE50" w14:textId="0002B49D"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Р 53675-2009</w:t>
            </w:r>
          </w:p>
        </w:tc>
      </w:tr>
      <w:tr w:rsidR="00294969" w:rsidRPr="002133A1" w14:paraId="5E2A337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17F6D0C" w14:textId="7F6E0934"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А3.27</w:t>
            </w:r>
          </w:p>
        </w:tc>
        <w:tc>
          <w:tcPr>
            <w:tcW w:w="1784" w:type="pct"/>
            <w:tcBorders>
              <w:top w:val="single" w:sz="4" w:space="0" w:color="auto"/>
              <w:left w:val="single" w:sz="4" w:space="0" w:color="auto"/>
              <w:bottom w:val="single" w:sz="4" w:space="0" w:color="auto"/>
              <w:right w:val="single" w:sz="4" w:space="0" w:color="auto"/>
            </w:tcBorders>
          </w:tcPr>
          <w:p w14:paraId="1130AEEE" w14:textId="77777777" w:rsidR="00294969" w:rsidRPr="002133A1" w:rsidRDefault="00294969" w:rsidP="00294969">
            <w:pPr>
              <w:spacing w:after="0"/>
              <w:rPr>
                <w:rFonts w:ascii="Arial" w:hAnsi="Arial" w:cs="Arial"/>
                <w:sz w:val="18"/>
                <w:szCs w:val="18"/>
              </w:rPr>
            </w:pPr>
            <w:r w:rsidRPr="002133A1">
              <w:rPr>
                <w:rFonts w:ascii="Arial" w:hAnsi="Arial" w:cs="Arial"/>
                <w:sz w:val="18"/>
                <w:szCs w:val="18"/>
              </w:rPr>
              <w:t>Оборудование криогенное, компрессорное, холодильное, автогенное, газоочистное:</w:t>
            </w:r>
          </w:p>
          <w:p w14:paraId="13B38BEC" w14:textId="77777777" w:rsidR="00294969" w:rsidRPr="002133A1" w:rsidRDefault="00294969" w:rsidP="00294969">
            <w:pPr>
              <w:spacing w:after="0"/>
              <w:rPr>
                <w:rFonts w:ascii="Arial" w:hAnsi="Arial" w:cs="Arial"/>
                <w:sz w:val="18"/>
                <w:szCs w:val="18"/>
              </w:rPr>
            </w:pPr>
            <w:r w:rsidRPr="002133A1">
              <w:rPr>
                <w:rFonts w:ascii="Arial" w:hAnsi="Arial" w:cs="Arial"/>
                <w:sz w:val="18"/>
                <w:szCs w:val="18"/>
              </w:rPr>
              <w:t>установки воздухоразделительные и редких газов;</w:t>
            </w:r>
          </w:p>
          <w:p w14:paraId="6A0B9DB2" w14:textId="77777777" w:rsidR="00294969" w:rsidRPr="002133A1" w:rsidRDefault="00294969" w:rsidP="00294969">
            <w:pPr>
              <w:spacing w:after="0"/>
              <w:rPr>
                <w:rFonts w:ascii="Arial" w:hAnsi="Arial" w:cs="Arial"/>
                <w:sz w:val="18"/>
                <w:szCs w:val="18"/>
              </w:rPr>
            </w:pPr>
            <w:r w:rsidRPr="002133A1">
              <w:rPr>
                <w:rFonts w:ascii="Arial" w:hAnsi="Arial" w:cs="Arial"/>
                <w:sz w:val="18"/>
                <w:szCs w:val="18"/>
              </w:rPr>
              <w:t>аппаратура для подготовки и очистки газов и жидкостей, аппаратура тепло- и массообменная криогенных систем и установок;</w:t>
            </w:r>
          </w:p>
          <w:p w14:paraId="5AADA202" w14:textId="77777777" w:rsidR="00294969" w:rsidRPr="002133A1" w:rsidRDefault="00294969" w:rsidP="00294969">
            <w:pPr>
              <w:spacing w:after="0"/>
              <w:rPr>
                <w:rFonts w:ascii="Arial" w:hAnsi="Arial" w:cs="Arial"/>
                <w:sz w:val="18"/>
                <w:szCs w:val="18"/>
              </w:rPr>
            </w:pPr>
            <w:r w:rsidRPr="002133A1">
              <w:rPr>
                <w:rFonts w:ascii="Arial" w:hAnsi="Arial" w:cs="Arial"/>
                <w:sz w:val="18"/>
                <w:szCs w:val="18"/>
              </w:rPr>
              <w:t>компрессоры (воздушные и газовые приводные);</w:t>
            </w:r>
          </w:p>
          <w:p w14:paraId="522D1997" w14:textId="77777777" w:rsidR="00294969" w:rsidRPr="002133A1" w:rsidRDefault="00294969" w:rsidP="00294969">
            <w:pPr>
              <w:spacing w:after="0"/>
              <w:rPr>
                <w:rFonts w:ascii="Arial" w:hAnsi="Arial" w:cs="Arial"/>
                <w:sz w:val="18"/>
                <w:szCs w:val="18"/>
              </w:rPr>
            </w:pPr>
            <w:r w:rsidRPr="002133A1">
              <w:rPr>
                <w:rFonts w:ascii="Arial" w:hAnsi="Arial" w:cs="Arial"/>
                <w:sz w:val="18"/>
                <w:szCs w:val="18"/>
              </w:rPr>
              <w:t>установки холодильные</w:t>
            </w:r>
          </w:p>
          <w:p w14:paraId="40875201" w14:textId="273BA128"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Оборудование газоочистное и пылеулавливающее</w:t>
            </w:r>
          </w:p>
        </w:tc>
        <w:tc>
          <w:tcPr>
            <w:tcW w:w="609" w:type="pct"/>
            <w:tcBorders>
              <w:top w:val="single" w:sz="4" w:space="0" w:color="auto"/>
              <w:left w:val="single" w:sz="4" w:space="0" w:color="auto"/>
              <w:bottom w:val="single" w:sz="4" w:space="0" w:color="auto"/>
              <w:right w:val="single" w:sz="4" w:space="0" w:color="auto"/>
            </w:tcBorders>
          </w:tcPr>
          <w:p w14:paraId="35A23334" w14:textId="77777777" w:rsidR="00294969" w:rsidRPr="002133A1" w:rsidRDefault="00294969" w:rsidP="00294969">
            <w:pPr>
              <w:spacing w:after="0" w:line="240" w:lineRule="auto"/>
              <w:rPr>
                <w:rFonts w:ascii="Arial" w:eastAsia="Times New Roman" w:hAnsi="Arial" w:cs="Arial"/>
                <w:sz w:val="18"/>
                <w:szCs w:val="18"/>
                <w:lang w:eastAsia="ru-RU"/>
              </w:rPr>
            </w:pPr>
          </w:p>
          <w:p w14:paraId="2A932A28" w14:textId="77777777" w:rsidR="00294969" w:rsidRPr="002133A1" w:rsidRDefault="00294969" w:rsidP="00294969">
            <w:pPr>
              <w:spacing w:after="0" w:line="240" w:lineRule="auto"/>
              <w:rPr>
                <w:rFonts w:ascii="Arial" w:eastAsia="Times New Roman" w:hAnsi="Arial" w:cs="Arial"/>
                <w:sz w:val="18"/>
                <w:szCs w:val="18"/>
                <w:lang w:eastAsia="ru-RU"/>
              </w:rPr>
            </w:pPr>
          </w:p>
          <w:p w14:paraId="6AC51952"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261D8E4" w14:textId="342A2AF1"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F1599F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7613 00 000 0</w:t>
            </w:r>
          </w:p>
          <w:p w14:paraId="6AC1949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8414</w:t>
            </w:r>
          </w:p>
          <w:p w14:paraId="1F6F481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8418 10 200 8</w:t>
            </w:r>
          </w:p>
          <w:p w14:paraId="0B2D7A4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8418 10 800 8</w:t>
            </w:r>
          </w:p>
          <w:p w14:paraId="6AB8495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8418 30</w:t>
            </w:r>
          </w:p>
          <w:p w14:paraId="3AE3334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8418 40</w:t>
            </w:r>
          </w:p>
          <w:p w14:paraId="3932F10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8418 61 00</w:t>
            </w:r>
          </w:p>
          <w:p w14:paraId="72546E6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8418 69 000</w:t>
            </w:r>
          </w:p>
          <w:p w14:paraId="2C1C6AB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из 8419 50 000 0</w:t>
            </w:r>
          </w:p>
          <w:p w14:paraId="5936CDB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8419 89 989 0</w:t>
            </w:r>
          </w:p>
          <w:p w14:paraId="267EBA2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8421 21 000</w:t>
            </w:r>
          </w:p>
          <w:p w14:paraId="66B8276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8421 29 000</w:t>
            </w:r>
          </w:p>
          <w:p w14:paraId="41CBC3C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8421 39</w:t>
            </w:r>
          </w:p>
          <w:p w14:paraId="41236A3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8421 31 000 0</w:t>
            </w:r>
          </w:p>
          <w:p w14:paraId="06AE723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8421 39 200</w:t>
            </w:r>
          </w:p>
          <w:p w14:paraId="6D5F435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8421 39 600 0</w:t>
            </w:r>
          </w:p>
          <w:p w14:paraId="7AA88C9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8421 39 800</w:t>
            </w:r>
          </w:p>
          <w:p w14:paraId="2F26917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7311</w:t>
            </w:r>
          </w:p>
          <w:p w14:paraId="75A6570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7613</w:t>
            </w:r>
          </w:p>
          <w:p w14:paraId="096532C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8405</w:t>
            </w:r>
          </w:p>
          <w:p w14:paraId="0A5A061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8414</w:t>
            </w:r>
          </w:p>
          <w:p w14:paraId="3AA8554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8418</w:t>
            </w:r>
          </w:p>
          <w:p w14:paraId="66DB819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8419</w:t>
            </w:r>
          </w:p>
          <w:p w14:paraId="0E077C0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8421</w:t>
            </w:r>
          </w:p>
          <w:p w14:paraId="502E3A9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8424</w:t>
            </w:r>
          </w:p>
          <w:p w14:paraId="1ECA6538" w14:textId="188B6E9B"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8479</w:t>
            </w:r>
          </w:p>
        </w:tc>
        <w:tc>
          <w:tcPr>
            <w:tcW w:w="583" w:type="pct"/>
            <w:tcBorders>
              <w:top w:val="single" w:sz="4" w:space="0" w:color="auto"/>
              <w:left w:val="single" w:sz="4" w:space="0" w:color="auto"/>
              <w:bottom w:val="single" w:sz="4" w:space="0" w:color="auto"/>
              <w:right w:val="single" w:sz="4" w:space="0" w:color="auto"/>
            </w:tcBorders>
          </w:tcPr>
          <w:p w14:paraId="381EF46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машин и оборудования» (ТР ТС 010/2011)</w:t>
            </w:r>
          </w:p>
          <w:p w14:paraId="5599C645" w14:textId="16938AFC"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721FFA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ISO 11650-2017</w:t>
            </w:r>
          </w:p>
          <w:p w14:paraId="5E59ACEA"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EN 13136-2017</w:t>
            </w:r>
          </w:p>
          <w:p w14:paraId="314B7F6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12.2.016.5-91</w:t>
            </w:r>
          </w:p>
          <w:p w14:paraId="38643A1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12.2.233-2012 (ISO 5149:1993)</w:t>
            </w:r>
          </w:p>
          <w:p w14:paraId="78152E6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Р 52615-2006 (ЕН 1012-2:1996) </w:t>
            </w:r>
          </w:p>
          <w:p w14:paraId="5FA1885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54107-2010 (ИСО 1607-2:1989)</w:t>
            </w:r>
          </w:p>
          <w:p w14:paraId="52F885E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54108-2010 (ИСО 1608-2:1989)</w:t>
            </w:r>
          </w:p>
          <w:p w14:paraId="2335413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54802-2011 (ИСО 13631:2002)</w:t>
            </w:r>
          </w:p>
          <w:p w14:paraId="4D13961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12.2.016-81</w:t>
            </w:r>
          </w:p>
          <w:p w14:paraId="037222F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12.2.016.1-91 </w:t>
            </w:r>
          </w:p>
          <w:p w14:paraId="4CB4F89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12.2.052-81 </w:t>
            </w:r>
          </w:p>
          <w:p w14:paraId="55B1609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 xml:space="preserve">ГОСТ 12.2.110-95 </w:t>
            </w:r>
          </w:p>
          <w:p w14:paraId="10D27EDC"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12.2.133-94 </w:t>
            </w:r>
          </w:p>
          <w:p w14:paraId="76596BC6"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 xml:space="preserve">ГОСТ 18517-84 </w:t>
            </w:r>
          </w:p>
          <w:p w14:paraId="5F88916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27407-87</w:t>
            </w:r>
          </w:p>
          <w:p w14:paraId="153FDE3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30176-95</w:t>
            </w:r>
          </w:p>
          <w:p w14:paraId="4E3D834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30829-2002</w:t>
            </w:r>
          </w:p>
          <w:p w14:paraId="28E13E3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30938-2002</w:t>
            </w:r>
          </w:p>
          <w:p w14:paraId="641B8EA7"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31824-2012</w:t>
            </w:r>
          </w:p>
          <w:p w14:paraId="103C86F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31826-2012</w:t>
            </w:r>
          </w:p>
          <w:p w14:paraId="7D138E71"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31830-2012</w:t>
            </w:r>
          </w:p>
          <w:p w14:paraId="724C92E3"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31831-2012</w:t>
            </w:r>
          </w:p>
          <w:p w14:paraId="7EAC08D2"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31834-2012</w:t>
            </w:r>
          </w:p>
          <w:p w14:paraId="28DB51F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31837-2012</w:t>
            </w:r>
          </w:p>
          <w:p w14:paraId="00E3EC9D"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31843-2013 (ISO 13707:2000)</w:t>
            </w:r>
          </w:p>
          <w:p w14:paraId="42F8F6E3"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Р 51360-99 (ИСО 917-89)</w:t>
            </w:r>
          </w:p>
          <w:p w14:paraId="6424309D"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32974.1-2016 (ISO 21360-1:2012)</w:t>
            </w:r>
          </w:p>
          <w:p w14:paraId="5B69EDA5"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34070-2017</w:t>
            </w:r>
          </w:p>
          <w:p w14:paraId="09CEC164" w14:textId="77777777"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34294-2017</w:t>
            </w:r>
          </w:p>
          <w:p w14:paraId="0758365D" w14:textId="5BDDC2C3"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ГОСТ 33007-2014</w:t>
            </w:r>
          </w:p>
        </w:tc>
      </w:tr>
      <w:tr w:rsidR="00294969" w:rsidRPr="002133A1" w14:paraId="06C6EB0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40590D0" w14:textId="09884E4C"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А3.28</w:t>
            </w:r>
          </w:p>
        </w:tc>
        <w:tc>
          <w:tcPr>
            <w:tcW w:w="1784" w:type="pct"/>
            <w:tcBorders>
              <w:top w:val="single" w:sz="4" w:space="0" w:color="auto"/>
              <w:left w:val="single" w:sz="4" w:space="0" w:color="auto"/>
              <w:bottom w:val="single" w:sz="4" w:space="0" w:color="auto"/>
              <w:right w:val="single" w:sz="4" w:space="0" w:color="auto"/>
            </w:tcBorders>
          </w:tcPr>
          <w:p w14:paraId="34912599" w14:textId="030D9B5F"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Оборудование для газопламенной обработки металлов и металлизации изделий</w:t>
            </w:r>
          </w:p>
        </w:tc>
        <w:tc>
          <w:tcPr>
            <w:tcW w:w="609" w:type="pct"/>
            <w:tcBorders>
              <w:top w:val="single" w:sz="4" w:space="0" w:color="auto"/>
              <w:left w:val="single" w:sz="4" w:space="0" w:color="auto"/>
              <w:bottom w:val="single" w:sz="4" w:space="0" w:color="auto"/>
              <w:right w:val="single" w:sz="4" w:space="0" w:color="auto"/>
            </w:tcBorders>
          </w:tcPr>
          <w:p w14:paraId="3C0E4FEC" w14:textId="77777777" w:rsidR="00294969" w:rsidRPr="002133A1" w:rsidRDefault="00294969" w:rsidP="00294969">
            <w:pPr>
              <w:spacing w:after="0" w:line="240" w:lineRule="auto"/>
              <w:rPr>
                <w:rFonts w:ascii="Arial" w:eastAsia="Times New Roman" w:hAnsi="Arial" w:cs="Arial"/>
                <w:sz w:val="18"/>
                <w:szCs w:val="18"/>
                <w:lang w:eastAsia="ru-RU"/>
              </w:rPr>
            </w:pPr>
          </w:p>
          <w:p w14:paraId="0C1CE45C" w14:textId="77777777" w:rsidR="00294969" w:rsidRPr="002133A1" w:rsidRDefault="00294969" w:rsidP="00294969">
            <w:pPr>
              <w:spacing w:after="0" w:line="240" w:lineRule="auto"/>
              <w:rPr>
                <w:rFonts w:ascii="Arial" w:eastAsia="Times New Roman" w:hAnsi="Arial" w:cs="Arial"/>
                <w:sz w:val="18"/>
                <w:szCs w:val="18"/>
                <w:lang w:eastAsia="ru-RU"/>
              </w:rPr>
            </w:pPr>
          </w:p>
          <w:p w14:paraId="4B715CD0" w14:textId="77777777" w:rsidR="00294969" w:rsidRPr="002133A1" w:rsidRDefault="00294969" w:rsidP="00294969">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F5C349A" w14:textId="50BE2EE6" w:rsidR="00294969" w:rsidRPr="002133A1" w:rsidRDefault="00294969" w:rsidP="00294969">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11DCA41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8468</w:t>
            </w:r>
          </w:p>
          <w:p w14:paraId="588F5055"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из 8515</w:t>
            </w:r>
          </w:p>
          <w:p w14:paraId="4F5ABF80" w14:textId="0D09A825"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8543 30 000 0</w:t>
            </w:r>
          </w:p>
        </w:tc>
        <w:tc>
          <w:tcPr>
            <w:tcW w:w="583" w:type="pct"/>
            <w:tcBorders>
              <w:top w:val="single" w:sz="4" w:space="0" w:color="auto"/>
              <w:left w:val="single" w:sz="4" w:space="0" w:color="auto"/>
              <w:bottom w:val="single" w:sz="4" w:space="0" w:color="auto"/>
              <w:right w:val="single" w:sz="4" w:space="0" w:color="auto"/>
            </w:tcBorders>
          </w:tcPr>
          <w:p w14:paraId="4684500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7717D3F" w14:textId="5D002744"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w:t>
            </w:r>
            <w:r w:rsidRPr="002133A1">
              <w:rPr>
                <w:rFonts w:ascii="Arial" w:hAnsi="Arial" w:cs="Arial"/>
                <w:sz w:val="18"/>
                <w:szCs w:val="18"/>
              </w:rPr>
              <w:lastRenderedPageBreak/>
              <w:t>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205034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lastRenderedPageBreak/>
              <w:t>ГОСТ 31596-2012 (ISO 9090:1989)</w:t>
            </w:r>
          </w:p>
          <w:p w14:paraId="255B3074"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50402-2011 (ИСО 5175:1987)</w:t>
            </w:r>
          </w:p>
          <w:p w14:paraId="365EA96F"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12.2.052-81</w:t>
            </w:r>
          </w:p>
          <w:p w14:paraId="6896D24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1077-79</w:t>
            </w:r>
          </w:p>
          <w:p w14:paraId="7D0CD3A9"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5191-79</w:t>
            </w:r>
          </w:p>
          <w:p w14:paraId="7021089B"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13861-89 (ИСО 2503-83)</w:t>
            </w:r>
          </w:p>
          <w:p w14:paraId="3E541938"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30829-2002</w:t>
            </w:r>
          </w:p>
          <w:p w14:paraId="3B585D60" w14:textId="77777777" w:rsidR="00294969" w:rsidRPr="002133A1" w:rsidRDefault="00294969" w:rsidP="00294969">
            <w:pPr>
              <w:spacing w:after="0" w:line="240" w:lineRule="auto"/>
              <w:rPr>
                <w:rFonts w:ascii="Arial" w:hAnsi="Arial" w:cs="Arial"/>
                <w:sz w:val="18"/>
                <w:szCs w:val="18"/>
              </w:rPr>
            </w:pPr>
            <w:r w:rsidRPr="002133A1">
              <w:rPr>
                <w:rFonts w:ascii="Arial" w:hAnsi="Arial" w:cs="Arial"/>
                <w:sz w:val="18"/>
                <w:szCs w:val="18"/>
              </w:rPr>
              <w:t>ГОСТ Р 54791-2011</w:t>
            </w:r>
          </w:p>
          <w:p w14:paraId="07DEBB5F" w14:textId="4802F228" w:rsidR="00294969" w:rsidRPr="002133A1" w:rsidRDefault="00294969" w:rsidP="00294969">
            <w:pPr>
              <w:spacing w:after="0" w:line="240" w:lineRule="auto"/>
              <w:ind w:right="-21"/>
              <w:rPr>
                <w:rFonts w:ascii="Arial" w:hAnsi="Arial" w:cs="Arial"/>
                <w:sz w:val="18"/>
                <w:szCs w:val="18"/>
              </w:rPr>
            </w:pPr>
            <w:r w:rsidRPr="002133A1">
              <w:rPr>
                <w:rFonts w:ascii="Arial" w:hAnsi="Arial" w:cs="Arial"/>
                <w:sz w:val="18"/>
                <w:szCs w:val="18"/>
              </w:rPr>
              <w:lastRenderedPageBreak/>
              <w:t>ГОСТ 12.2.008-75</w:t>
            </w:r>
          </w:p>
        </w:tc>
      </w:tr>
      <w:tr w:rsidR="004A19A6" w:rsidRPr="002133A1" w14:paraId="7F6F2BA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8342CC3" w14:textId="5931D18C"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А3.29</w:t>
            </w:r>
          </w:p>
        </w:tc>
        <w:tc>
          <w:tcPr>
            <w:tcW w:w="1784" w:type="pct"/>
            <w:tcBorders>
              <w:top w:val="single" w:sz="4" w:space="0" w:color="auto"/>
              <w:left w:val="single" w:sz="4" w:space="0" w:color="auto"/>
              <w:bottom w:val="single" w:sz="4" w:space="0" w:color="auto"/>
              <w:right w:val="single" w:sz="4" w:space="0" w:color="auto"/>
            </w:tcBorders>
          </w:tcPr>
          <w:p w14:paraId="24A602EB" w14:textId="6A459782"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Оборудование целлюлозно-бумажное и бумагоделательное</w:t>
            </w:r>
          </w:p>
        </w:tc>
        <w:tc>
          <w:tcPr>
            <w:tcW w:w="609" w:type="pct"/>
            <w:tcBorders>
              <w:top w:val="single" w:sz="4" w:space="0" w:color="auto"/>
              <w:left w:val="single" w:sz="4" w:space="0" w:color="auto"/>
              <w:bottom w:val="single" w:sz="4" w:space="0" w:color="auto"/>
              <w:right w:val="single" w:sz="4" w:space="0" w:color="auto"/>
            </w:tcBorders>
          </w:tcPr>
          <w:p w14:paraId="0AD2335E" w14:textId="77777777" w:rsidR="004A19A6" w:rsidRPr="002133A1" w:rsidRDefault="004A19A6" w:rsidP="004A19A6">
            <w:pPr>
              <w:spacing w:after="0" w:line="240" w:lineRule="auto"/>
              <w:rPr>
                <w:rFonts w:ascii="Arial" w:eastAsia="Times New Roman" w:hAnsi="Arial" w:cs="Arial"/>
                <w:sz w:val="18"/>
                <w:szCs w:val="18"/>
                <w:lang w:eastAsia="ru-RU"/>
              </w:rPr>
            </w:pPr>
          </w:p>
          <w:p w14:paraId="3D094828" w14:textId="77777777" w:rsidR="004A19A6" w:rsidRPr="002133A1" w:rsidRDefault="004A19A6" w:rsidP="004A19A6">
            <w:pPr>
              <w:spacing w:after="0" w:line="240" w:lineRule="auto"/>
              <w:rPr>
                <w:rFonts w:ascii="Arial" w:eastAsia="Times New Roman" w:hAnsi="Arial" w:cs="Arial"/>
                <w:sz w:val="18"/>
                <w:szCs w:val="18"/>
                <w:lang w:eastAsia="ru-RU"/>
              </w:rPr>
            </w:pPr>
          </w:p>
          <w:p w14:paraId="28220A6A" w14:textId="77777777" w:rsidR="004A19A6" w:rsidRPr="002133A1" w:rsidRDefault="004A19A6" w:rsidP="004A19A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FCAAF31" w14:textId="2B1A151B" w:rsidR="004A19A6" w:rsidRPr="002133A1" w:rsidRDefault="004A19A6" w:rsidP="004A19A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D8967D0"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8419 32 000 0</w:t>
            </w:r>
          </w:p>
          <w:p w14:paraId="2B6070A1"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8420 10 300 0</w:t>
            </w:r>
          </w:p>
          <w:p w14:paraId="2DCD90B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8439</w:t>
            </w:r>
          </w:p>
          <w:p w14:paraId="6DAF98A8" w14:textId="4235166B"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из 8441</w:t>
            </w:r>
          </w:p>
        </w:tc>
        <w:tc>
          <w:tcPr>
            <w:tcW w:w="583" w:type="pct"/>
            <w:tcBorders>
              <w:top w:val="single" w:sz="4" w:space="0" w:color="auto"/>
              <w:left w:val="single" w:sz="4" w:space="0" w:color="auto"/>
              <w:bottom w:val="single" w:sz="4" w:space="0" w:color="auto"/>
              <w:right w:val="single" w:sz="4" w:space="0" w:color="auto"/>
            </w:tcBorders>
          </w:tcPr>
          <w:p w14:paraId="09A9D63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480452B" w14:textId="538C09E5"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D95F53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25166-82</w:t>
            </w:r>
          </w:p>
          <w:p w14:paraId="0CEDF27D" w14:textId="77777777"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26563-85</w:t>
            </w:r>
          </w:p>
          <w:p w14:paraId="1F7C6A46" w14:textId="77777777"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31827-2012</w:t>
            </w:r>
          </w:p>
          <w:p w14:paraId="47EA37E5" w14:textId="0305B023"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31829-2012</w:t>
            </w:r>
          </w:p>
        </w:tc>
      </w:tr>
      <w:tr w:rsidR="004A19A6" w:rsidRPr="002133A1" w14:paraId="2CC8B03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6EA68E0" w14:textId="003A6436"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lang w:eastAsia="ar-SA"/>
              </w:rPr>
              <w:t>А3.30</w:t>
            </w:r>
          </w:p>
        </w:tc>
        <w:tc>
          <w:tcPr>
            <w:tcW w:w="1784" w:type="pct"/>
            <w:tcBorders>
              <w:top w:val="single" w:sz="4" w:space="0" w:color="auto"/>
              <w:left w:val="single" w:sz="4" w:space="0" w:color="auto"/>
              <w:bottom w:val="single" w:sz="4" w:space="0" w:color="auto"/>
              <w:right w:val="single" w:sz="4" w:space="0" w:color="auto"/>
            </w:tcBorders>
          </w:tcPr>
          <w:p w14:paraId="49C65708" w14:textId="6A6E0E98"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 xml:space="preserve">Оборудование нефтепромысловое, буровое </w:t>
            </w:r>
            <w:proofErr w:type="gramStart"/>
            <w:r w:rsidRPr="002133A1">
              <w:rPr>
                <w:rFonts w:ascii="Arial" w:hAnsi="Arial" w:cs="Arial"/>
                <w:sz w:val="18"/>
                <w:szCs w:val="18"/>
              </w:rPr>
              <w:t>геолого-разведочное</w:t>
            </w:r>
            <w:proofErr w:type="gramEnd"/>
          </w:p>
        </w:tc>
        <w:tc>
          <w:tcPr>
            <w:tcW w:w="609" w:type="pct"/>
            <w:tcBorders>
              <w:top w:val="single" w:sz="4" w:space="0" w:color="auto"/>
              <w:left w:val="single" w:sz="4" w:space="0" w:color="auto"/>
              <w:bottom w:val="single" w:sz="4" w:space="0" w:color="auto"/>
              <w:right w:val="single" w:sz="4" w:space="0" w:color="auto"/>
            </w:tcBorders>
          </w:tcPr>
          <w:p w14:paraId="05A5351B" w14:textId="77777777" w:rsidR="004A19A6" w:rsidRPr="002133A1" w:rsidRDefault="004A19A6" w:rsidP="004A19A6">
            <w:pPr>
              <w:spacing w:after="0" w:line="240" w:lineRule="auto"/>
              <w:rPr>
                <w:rFonts w:ascii="Arial" w:eastAsia="Times New Roman" w:hAnsi="Arial" w:cs="Arial"/>
                <w:sz w:val="18"/>
                <w:szCs w:val="18"/>
                <w:lang w:eastAsia="ru-RU"/>
              </w:rPr>
            </w:pPr>
          </w:p>
          <w:p w14:paraId="2DF2FB31" w14:textId="77777777" w:rsidR="004A19A6" w:rsidRPr="002133A1" w:rsidRDefault="004A19A6" w:rsidP="004A19A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90598D5" w14:textId="22A887B3" w:rsidR="004A19A6" w:rsidRPr="002133A1" w:rsidRDefault="004A19A6" w:rsidP="004A19A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9988AA0"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8207</w:t>
            </w:r>
          </w:p>
          <w:p w14:paraId="5C0AF73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8413</w:t>
            </w:r>
          </w:p>
          <w:p w14:paraId="2BBBB43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8421</w:t>
            </w:r>
          </w:p>
          <w:p w14:paraId="5AFD0EF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8425</w:t>
            </w:r>
          </w:p>
          <w:p w14:paraId="393354D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8428</w:t>
            </w:r>
          </w:p>
          <w:p w14:paraId="014BCBA1"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8430</w:t>
            </w:r>
          </w:p>
          <w:p w14:paraId="53CF801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8479</w:t>
            </w:r>
          </w:p>
          <w:p w14:paraId="5A717FF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8481</w:t>
            </w:r>
          </w:p>
          <w:p w14:paraId="4F481AD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8705</w:t>
            </w:r>
          </w:p>
          <w:p w14:paraId="46C515CB" w14:textId="1C39EB8B"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из 8905</w:t>
            </w:r>
          </w:p>
        </w:tc>
        <w:tc>
          <w:tcPr>
            <w:tcW w:w="583" w:type="pct"/>
            <w:tcBorders>
              <w:top w:val="single" w:sz="4" w:space="0" w:color="auto"/>
              <w:left w:val="single" w:sz="4" w:space="0" w:color="auto"/>
              <w:bottom w:val="single" w:sz="4" w:space="0" w:color="auto"/>
              <w:right w:val="single" w:sz="4" w:space="0" w:color="auto"/>
            </w:tcBorders>
          </w:tcPr>
          <w:p w14:paraId="750DF3A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11E1F49A" w14:textId="33487A46"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7D4DFF1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10417-2014</w:t>
            </w:r>
          </w:p>
          <w:p w14:paraId="343F79A0"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10423-2012</w:t>
            </w:r>
          </w:p>
          <w:p w14:paraId="0229B1E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10432-2014</w:t>
            </w:r>
          </w:p>
          <w:p w14:paraId="149A253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13680-2016</w:t>
            </w:r>
          </w:p>
          <w:p w14:paraId="78934B7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14310-2014</w:t>
            </w:r>
          </w:p>
          <w:p w14:paraId="45C3B8F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16070-2015</w:t>
            </w:r>
          </w:p>
          <w:p w14:paraId="009C1C1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17078-1-2014</w:t>
            </w:r>
          </w:p>
          <w:p w14:paraId="7FEDC2C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17078-2-2014</w:t>
            </w:r>
          </w:p>
          <w:p w14:paraId="5F56C0E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17078-4-2015</w:t>
            </w:r>
          </w:p>
          <w:p w14:paraId="1E34787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12.2.041-79</w:t>
            </w:r>
          </w:p>
          <w:p w14:paraId="5DFDB5A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23979-2018</w:t>
            </w:r>
          </w:p>
          <w:p w14:paraId="692DEA3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26698.1-93</w:t>
            </w:r>
          </w:p>
          <w:p w14:paraId="217FC63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28487-2018</w:t>
            </w:r>
          </w:p>
          <w:p w14:paraId="3DE4956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31446-2017 (ISO 11960:2014)</w:t>
            </w:r>
          </w:p>
          <w:p w14:paraId="0543A32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lastRenderedPageBreak/>
              <w:t>ГОСТ 31841-2012 (ISO 14693:2003)</w:t>
            </w:r>
          </w:p>
          <w:p w14:paraId="0ED7AF4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31844-2012 (ISO 13535:2000)</w:t>
            </w:r>
          </w:p>
          <w:p w14:paraId="036BAD3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32503-2013 (ISO 28781:2010)</w:t>
            </w:r>
          </w:p>
          <w:p w14:paraId="54E0742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33005-2014 (ISO 13625:2002)</w:t>
            </w:r>
          </w:p>
          <w:p w14:paraId="41D45129" w14:textId="77777777" w:rsidR="004A19A6" w:rsidRPr="002133A1" w:rsidRDefault="004A19A6" w:rsidP="004A19A6">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33006.2-2014 (ISO 10407-</w:t>
            </w:r>
          </w:p>
          <w:p w14:paraId="093A61B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2:2008)</w:t>
            </w:r>
          </w:p>
          <w:p w14:paraId="1FC2AE4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33758-2016</w:t>
            </w:r>
          </w:p>
          <w:p w14:paraId="0AA5822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34004-2016</w:t>
            </w:r>
          </w:p>
          <w:p w14:paraId="0A7E3B1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34057-2017</w:t>
            </w:r>
          </w:p>
          <w:p w14:paraId="27AE2BB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34380-2017 (ISO 10405:2000)</w:t>
            </w:r>
          </w:p>
          <w:p w14:paraId="5FD0BC96" w14:textId="77777777" w:rsidR="004A19A6" w:rsidRPr="002133A1" w:rsidRDefault="004A19A6" w:rsidP="004A19A6">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34438.2-2018 (ISO 10424-</w:t>
            </w:r>
          </w:p>
          <w:p w14:paraId="65DFB8E8"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2:2007) </w:t>
            </w:r>
          </w:p>
          <w:p w14:paraId="52C5842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13533-2013</w:t>
            </w:r>
          </w:p>
          <w:p w14:paraId="7E6ADCB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13534-2013</w:t>
            </w:r>
          </w:p>
          <w:p w14:paraId="64A387C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13626-2013</w:t>
            </w:r>
          </w:p>
          <w:p w14:paraId="709C581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13628-2-2013</w:t>
            </w:r>
          </w:p>
          <w:p w14:paraId="38ED890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13628-3-2013</w:t>
            </w:r>
          </w:p>
          <w:p w14:paraId="0BADF35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13628-4-2016</w:t>
            </w:r>
          </w:p>
          <w:p w14:paraId="2B5DDDE6"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Р ИСО 17078-3-2013 </w:t>
            </w:r>
          </w:p>
          <w:p w14:paraId="4B16935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17776-2012</w:t>
            </w:r>
          </w:p>
          <w:p w14:paraId="3C1FB28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54483-2011 (ИСО 19900:2002)</w:t>
            </w:r>
          </w:p>
          <w:p w14:paraId="2710757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56830-2015</w:t>
            </w:r>
          </w:p>
          <w:p w14:paraId="3D76B48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12.2.044-80 </w:t>
            </w:r>
          </w:p>
          <w:p w14:paraId="0DF7E97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12.2.088-83</w:t>
            </w:r>
          </w:p>
          <w:p w14:paraId="7AC47F4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12.2.088-2017 </w:t>
            </w:r>
          </w:p>
          <w:p w14:paraId="5F549D9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12.2.108-85</w:t>
            </w:r>
          </w:p>
          <w:p w14:paraId="4C2E83F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12.2.115-2002 </w:t>
            </w:r>
          </w:p>
          <w:p w14:paraId="2F8A94D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12.2.125-91</w:t>
            </w:r>
          </w:p>
          <w:p w14:paraId="727C0531"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lastRenderedPageBreak/>
              <w:t xml:space="preserve">ГОСТ 12.2.132-93 </w:t>
            </w:r>
          </w:p>
          <w:p w14:paraId="1AE01EE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12.2.136-98</w:t>
            </w:r>
          </w:p>
          <w:p w14:paraId="230DCE7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12.2.228-2004 </w:t>
            </w:r>
          </w:p>
          <w:p w14:paraId="63B7A46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12.2.232-2012</w:t>
            </w:r>
          </w:p>
          <w:p w14:paraId="172B8540"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631-75</w:t>
            </w:r>
          </w:p>
          <w:p w14:paraId="7BA39CB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632-80</w:t>
            </w:r>
          </w:p>
          <w:p w14:paraId="4EBF5E8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633-80</w:t>
            </w:r>
          </w:p>
          <w:p w14:paraId="1E9B849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5286-75 </w:t>
            </w:r>
          </w:p>
          <w:p w14:paraId="4F3988B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7360-2015</w:t>
            </w:r>
          </w:p>
          <w:p w14:paraId="6D3FA13C"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13846-2003 </w:t>
            </w:r>
          </w:p>
          <w:p w14:paraId="3D196E30"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15880-96 </w:t>
            </w:r>
          </w:p>
          <w:p w14:paraId="13A4F6C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20692-2003</w:t>
            </w:r>
          </w:p>
          <w:p w14:paraId="3A9C649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Р 55736-2013 </w:t>
            </w:r>
          </w:p>
          <w:p w14:paraId="1CCB0FE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26698.2-93 </w:t>
            </w:r>
          </w:p>
          <w:p w14:paraId="352EDD9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27834-95</w:t>
            </w:r>
          </w:p>
          <w:p w14:paraId="61F82300"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30315-95 </w:t>
            </w:r>
          </w:p>
          <w:p w14:paraId="0763B0D6"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30767-2002 </w:t>
            </w:r>
          </w:p>
          <w:p w14:paraId="1683C28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30776-2002</w:t>
            </w:r>
          </w:p>
          <w:p w14:paraId="57CB9FF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30894-2003</w:t>
            </w:r>
          </w:p>
          <w:p w14:paraId="39C5CE6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31835-2012</w:t>
            </w:r>
          </w:p>
          <w:p w14:paraId="748B49C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50278-92</w:t>
            </w:r>
          </w:p>
          <w:p w14:paraId="1E9A891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51245-99</w:t>
            </w:r>
          </w:p>
          <w:p w14:paraId="298A5F4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51365-2009 (ИСО 10423:2003)</w:t>
            </w:r>
          </w:p>
          <w:p w14:paraId="3C75B61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Р 57430-2017 </w:t>
            </w:r>
          </w:p>
          <w:p w14:paraId="0AD6F935" w14:textId="77777777" w:rsidR="004A19A6" w:rsidRPr="002133A1" w:rsidRDefault="004A19A6" w:rsidP="004A19A6">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Р 57555-2017 (ИСО 19901-</w:t>
            </w:r>
          </w:p>
          <w:p w14:paraId="742314D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3:2014) </w:t>
            </w:r>
          </w:p>
          <w:p w14:paraId="00E4150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58190-2018</w:t>
            </w:r>
          </w:p>
          <w:p w14:paraId="4906ECE1"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54382-2011</w:t>
            </w:r>
          </w:p>
          <w:p w14:paraId="247161FB" w14:textId="0C42E4BE" w:rsidR="004A19A6" w:rsidRPr="002133A1" w:rsidRDefault="004A19A6" w:rsidP="004A19A6">
            <w:pPr>
              <w:spacing w:after="0" w:line="240" w:lineRule="auto"/>
              <w:ind w:right="-21"/>
              <w:rPr>
                <w:rFonts w:ascii="Arial" w:hAnsi="Arial" w:cs="Arial"/>
                <w:sz w:val="18"/>
                <w:szCs w:val="18"/>
              </w:rPr>
            </w:pPr>
          </w:p>
        </w:tc>
      </w:tr>
      <w:tr w:rsidR="004A19A6" w:rsidRPr="002133A1" w14:paraId="7AD558D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A1C8273" w14:textId="0F213A43"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А3.31</w:t>
            </w:r>
          </w:p>
        </w:tc>
        <w:tc>
          <w:tcPr>
            <w:tcW w:w="1784" w:type="pct"/>
            <w:tcBorders>
              <w:top w:val="single" w:sz="4" w:space="0" w:color="auto"/>
              <w:left w:val="single" w:sz="4" w:space="0" w:color="auto"/>
              <w:bottom w:val="single" w:sz="4" w:space="0" w:color="auto"/>
              <w:right w:val="single" w:sz="4" w:space="0" w:color="auto"/>
            </w:tcBorders>
          </w:tcPr>
          <w:p w14:paraId="22C53B2A" w14:textId="1F347BAC"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Оборудование технологическое и аппаратура для нанесения лакокрасочных покрытий на изделия машиностроения</w:t>
            </w:r>
          </w:p>
        </w:tc>
        <w:tc>
          <w:tcPr>
            <w:tcW w:w="609" w:type="pct"/>
            <w:tcBorders>
              <w:top w:val="single" w:sz="4" w:space="0" w:color="auto"/>
              <w:left w:val="single" w:sz="4" w:space="0" w:color="auto"/>
              <w:bottom w:val="single" w:sz="4" w:space="0" w:color="auto"/>
              <w:right w:val="single" w:sz="4" w:space="0" w:color="auto"/>
            </w:tcBorders>
          </w:tcPr>
          <w:p w14:paraId="3B794954" w14:textId="77777777" w:rsidR="004A19A6" w:rsidRPr="002133A1" w:rsidRDefault="004A19A6" w:rsidP="004A19A6">
            <w:pPr>
              <w:spacing w:after="0" w:line="240" w:lineRule="auto"/>
              <w:rPr>
                <w:rFonts w:ascii="Arial" w:eastAsia="Times New Roman" w:hAnsi="Arial" w:cs="Arial"/>
                <w:sz w:val="18"/>
                <w:szCs w:val="18"/>
                <w:lang w:eastAsia="ru-RU"/>
              </w:rPr>
            </w:pPr>
          </w:p>
          <w:p w14:paraId="36FEFF2C" w14:textId="77777777" w:rsidR="004A19A6" w:rsidRPr="002133A1" w:rsidRDefault="004A19A6" w:rsidP="004A19A6">
            <w:pPr>
              <w:spacing w:after="0" w:line="240" w:lineRule="auto"/>
              <w:rPr>
                <w:rFonts w:ascii="Arial" w:eastAsia="Times New Roman" w:hAnsi="Arial" w:cs="Arial"/>
                <w:sz w:val="18"/>
                <w:szCs w:val="18"/>
                <w:lang w:eastAsia="ru-RU"/>
              </w:rPr>
            </w:pPr>
          </w:p>
          <w:p w14:paraId="6F9004C9" w14:textId="77777777" w:rsidR="004A19A6" w:rsidRPr="002133A1" w:rsidRDefault="004A19A6" w:rsidP="004A19A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37B7561" w14:textId="366A9E2B" w:rsidR="004A19A6" w:rsidRPr="002133A1" w:rsidRDefault="004A19A6" w:rsidP="004A19A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6E528F1"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8419 39 000 9</w:t>
            </w:r>
          </w:p>
          <w:p w14:paraId="6060705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8419 89 989 0</w:t>
            </w:r>
          </w:p>
          <w:p w14:paraId="6EC241F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8424 20 000 0</w:t>
            </w:r>
          </w:p>
          <w:p w14:paraId="2D6ABAA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8424 89 000 9</w:t>
            </w:r>
          </w:p>
          <w:p w14:paraId="7287DC4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8514 10 800 0</w:t>
            </w:r>
          </w:p>
          <w:p w14:paraId="611B804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8514 30 000 0</w:t>
            </w:r>
          </w:p>
          <w:p w14:paraId="77157CB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8514 40 000 0</w:t>
            </w:r>
          </w:p>
          <w:p w14:paraId="0E5E2631"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8419</w:t>
            </w:r>
          </w:p>
          <w:p w14:paraId="3252C9C7" w14:textId="4CEBD1C9"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8424</w:t>
            </w:r>
          </w:p>
        </w:tc>
        <w:tc>
          <w:tcPr>
            <w:tcW w:w="583" w:type="pct"/>
            <w:tcBorders>
              <w:top w:val="single" w:sz="4" w:space="0" w:color="auto"/>
              <w:left w:val="single" w:sz="4" w:space="0" w:color="auto"/>
              <w:bottom w:val="single" w:sz="4" w:space="0" w:color="auto"/>
              <w:right w:val="single" w:sz="4" w:space="0" w:color="auto"/>
            </w:tcBorders>
          </w:tcPr>
          <w:p w14:paraId="0DDBD76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2D13B255" w14:textId="45E3338E"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CA653BC" w14:textId="77777777"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12.3.008-75</w:t>
            </w:r>
          </w:p>
          <w:p w14:paraId="67AD34F4" w14:textId="43E73AA0"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EN 12981-2016</w:t>
            </w:r>
          </w:p>
        </w:tc>
      </w:tr>
      <w:tr w:rsidR="004A19A6" w:rsidRPr="002133A1" w14:paraId="279AC9E3"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5BD4482" w14:textId="0483A553"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lang w:eastAsia="ar-SA"/>
              </w:rPr>
              <w:t>А3.32</w:t>
            </w:r>
          </w:p>
        </w:tc>
        <w:tc>
          <w:tcPr>
            <w:tcW w:w="1784" w:type="pct"/>
            <w:tcBorders>
              <w:top w:val="single" w:sz="4" w:space="0" w:color="auto"/>
              <w:left w:val="single" w:sz="4" w:space="0" w:color="auto"/>
              <w:bottom w:val="single" w:sz="4" w:space="0" w:color="auto"/>
              <w:right w:val="single" w:sz="4" w:space="0" w:color="auto"/>
            </w:tcBorders>
          </w:tcPr>
          <w:p w14:paraId="28FA0F5C" w14:textId="34941D18" w:rsidR="004A19A6" w:rsidRPr="002133A1" w:rsidRDefault="004A19A6" w:rsidP="004A19A6">
            <w:pPr>
              <w:spacing w:after="0" w:line="240" w:lineRule="auto"/>
              <w:ind w:right="-21"/>
              <w:rPr>
                <w:rFonts w:ascii="Arial" w:hAnsi="Arial" w:cs="Arial"/>
                <w:sz w:val="18"/>
                <w:szCs w:val="18"/>
              </w:rPr>
            </w:pPr>
            <w:r w:rsidRPr="002133A1">
              <w:rPr>
                <w:rFonts w:ascii="Arial" w:hAnsi="Arial" w:cs="Arial"/>
                <w:bCs/>
                <w:sz w:val="18"/>
                <w:szCs w:val="18"/>
              </w:rPr>
              <w:t>Оборудование для подготовки и очистки питьевой воды</w:t>
            </w:r>
          </w:p>
        </w:tc>
        <w:tc>
          <w:tcPr>
            <w:tcW w:w="609" w:type="pct"/>
            <w:tcBorders>
              <w:top w:val="single" w:sz="4" w:space="0" w:color="auto"/>
              <w:left w:val="single" w:sz="4" w:space="0" w:color="auto"/>
              <w:bottom w:val="single" w:sz="4" w:space="0" w:color="auto"/>
              <w:right w:val="single" w:sz="4" w:space="0" w:color="auto"/>
            </w:tcBorders>
          </w:tcPr>
          <w:p w14:paraId="312CE0BC" w14:textId="77777777" w:rsidR="004A19A6" w:rsidRPr="002133A1" w:rsidRDefault="004A19A6" w:rsidP="004A19A6">
            <w:pPr>
              <w:spacing w:after="0" w:line="240" w:lineRule="auto"/>
              <w:rPr>
                <w:rFonts w:ascii="Arial" w:eastAsia="Times New Roman" w:hAnsi="Arial" w:cs="Arial"/>
                <w:sz w:val="18"/>
                <w:szCs w:val="18"/>
                <w:lang w:eastAsia="ru-RU"/>
              </w:rPr>
            </w:pPr>
          </w:p>
          <w:p w14:paraId="21B65CEC" w14:textId="77777777" w:rsidR="004A19A6" w:rsidRPr="002133A1" w:rsidRDefault="004A19A6" w:rsidP="004A19A6">
            <w:pPr>
              <w:spacing w:after="0" w:line="240" w:lineRule="auto"/>
              <w:rPr>
                <w:rFonts w:ascii="Arial" w:eastAsia="Times New Roman" w:hAnsi="Arial" w:cs="Arial"/>
                <w:sz w:val="18"/>
                <w:szCs w:val="18"/>
                <w:lang w:eastAsia="ru-RU"/>
              </w:rPr>
            </w:pPr>
          </w:p>
          <w:p w14:paraId="6C178E4B" w14:textId="77777777" w:rsidR="004A19A6" w:rsidRPr="002133A1" w:rsidRDefault="004A19A6" w:rsidP="004A19A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C2C17FD" w14:textId="33429DAE" w:rsidR="004A19A6" w:rsidRPr="002133A1" w:rsidRDefault="004A19A6" w:rsidP="004A19A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3BB7097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8421 21 000 9</w:t>
            </w:r>
          </w:p>
          <w:p w14:paraId="62A0F709" w14:textId="77F40BA0"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8421</w:t>
            </w:r>
          </w:p>
        </w:tc>
        <w:tc>
          <w:tcPr>
            <w:tcW w:w="583" w:type="pct"/>
            <w:tcBorders>
              <w:top w:val="single" w:sz="4" w:space="0" w:color="auto"/>
              <w:left w:val="single" w:sz="4" w:space="0" w:color="auto"/>
              <w:bottom w:val="single" w:sz="4" w:space="0" w:color="auto"/>
              <w:right w:val="single" w:sz="4" w:space="0" w:color="auto"/>
            </w:tcBorders>
          </w:tcPr>
          <w:p w14:paraId="686EE5B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543201F7" w14:textId="016EBF26"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384C288C"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26646-90 </w:t>
            </w:r>
          </w:p>
          <w:p w14:paraId="1D823793" w14:textId="5CBC43AC"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31952-2012</w:t>
            </w:r>
          </w:p>
        </w:tc>
      </w:tr>
      <w:tr w:rsidR="004A19A6" w:rsidRPr="002133A1" w14:paraId="1A9AE25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83FC7E1" w14:textId="3C9E44AB"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А3.33</w:t>
            </w:r>
          </w:p>
        </w:tc>
        <w:tc>
          <w:tcPr>
            <w:tcW w:w="1784" w:type="pct"/>
            <w:tcBorders>
              <w:top w:val="single" w:sz="4" w:space="0" w:color="auto"/>
              <w:left w:val="single" w:sz="4" w:space="0" w:color="auto"/>
              <w:bottom w:val="single" w:sz="4" w:space="0" w:color="auto"/>
              <w:right w:val="single" w:sz="4" w:space="0" w:color="auto"/>
            </w:tcBorders>
          </w:tcPr>
          <w:p w14:paraId="41E3E857" w14:textId="45FC11CD" w:rsidR="004A19A6" w:rsidRPr="002133A1" w:rsidRDefault="004A19A6" w:rsidP="004A19A6">
            <w:pPr>
              <w:spacing w:after="0" w:line="240" w:lineRule="auto"/>
              <w:ind w:right="-21"/>
              <w:rPr>
                <w:rFonts w:ascii="Arial" w:hAnsi="Arial" w:cs="Arial"/>
                <w:sz w:val="18"/>
                <w:szCs w:val="18"/>
              </w:rPr>
            </w:pPr>
            <w:r w:rsidRPr="002133A1">
              <w:rPr>
                <w:rFonts w:ascii="Arial" w:hAnsi="Arial" w:cs="Arial"/>
                <w:bCs/>
                <w:sz w:val="18"/>
                <w:szCs w:val="18"/>
              </w:rPr>
              <w:t>Станки металлообрабатывающие</w:t>
            </w:r>
          </w:p>
        </w:tc>
        <w:tc>
          <w:tcPr>
            <w:tcW w:w="609" w:type="pct"/>
            <w:tcBorders>
              <w:top w:val="single" w:sz="4" w:space="0" w:color="auto"/>
              <w:left w:val="single" w:sz="4" w:space="0" w:color="auto"/>
              <w:bottom w:val="single" w:sz="4" w:space="0" w:color="auto"/>
              <w:right w:val="single" w:sz="4" w:space="0" w:color="auto"/>
            </w:tcBorders>
          </w:tcPr>
          <w:p w14:paraId="7243BA37" w14:textId="77777777" w:rsidR="004A19A6" w:rsidRPr="002133A1" w:rsidRDefault="004A19A6" w:rsidP="004A19A6">
            <w:pPr>
              <w:spacing w:after="0" w:line="240" w:lineRule="auto"/>
              <w:rPr>
                <w:rFonts w:ascii="Arial" w:eastAsia="Times New Roman" w:hAnsi="Arial" w:cs="Arial"/>
                <w:sz w:val="18"/>
                <w:szCs w:val="18"/>
                <w:lang w:eastAsia="ru-RU"/>
              </w:rPr>
            </w:pPr>
          </w:p>
          <w:p w14:paraId="2B4BBA88" w14:textId="77777777" w:rsidR="004A19A6" w:rsidRPr="002133A1" w:rsidRDefault="004A19A6" w:rsidP="004A19A6">
            <w:pPr>
              <w:spacing w:after="0" w:line="240" w:lineRule="auto"/>
              <w:rPr>
                <w:rFonts w:ascii="Arial" w:eastAsia="Times New Roman" w:hAnsi="Arial" w:cs="Arial"/>
                <w:sz w:val="18"/>
                <w:szCs w:val="18"/>
                <w:lang w:eastAsia="ru-RU"/>
              </w:rPr>
            </w:pPr>
          </w:p>
          <w:p w14:paraId="133FB246" w14:textId="77777777" w:rsidR="004A19A6" w:rsidRPr="002133A1" w:rsidRDefault="004A19A6" w:rsidP="004A19A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F553722" w14:textId="1DA7EFAF" w:rsidR="004A19A6" w:rsidRPr="002133A1" w:rsidRDefault="004A19A6" w:rsidP="004A19A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7704DB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8456</w:t>
            </w:r>
          </w:p>
          <w:p w14:paraId="0A61ACD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8457</w:t>
            </w:r>
          </w:p>
          <w:p w14:paraId="60305B4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8458</w:t>
            </w:r>
          </w:p>
          <w:p w14:paraId="3A2B260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8459</w:t>
            </w:r>
          </w:p>
          <w:p w14:paraId="245E0BCC"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8460</w:t>
            </w:r>
          </w:p>
          <w:p w14:paraId="46F7484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8461</w:t>
            </w:r>
          </w:p>
          <w:p w14:paraId="179BD9D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8462</w:t>
            </w:r>
          </w:p>
          <w:p w14:paraId="6330F1E9" w14:textId="5100694A"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из 8463</w:t>
            </w:r>
          </w:p>
        </w:tc>
        <w:tc>
          <w:tcPr>
            <w:tcW w:w="583" w:type="pct"/>
            <w:tcBorders>
              <w:top w:val="single" w:sz="4" w:space="0" w:color="auto"/>
              <w:left w:val="single" w:sz="4" w:space="0" w:color="auto"/>
              <w:bottom w:val="single" w:sz="4" w:space="0" w:color="auto"/>
              <w:right w:val="single" w:sz="4" w:space="0" w:color="auto"/>
            </w:tcBorders>
          </w:tcPr>
          <w:p w14:paraId="17D41C78"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7BD5A53" w14:textId="3F54E03D"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7ED854E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ISO 28881-2016</w:t>
            </w:r>
          </w:p>
          <w:p w14:paraId="4C3F3F5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12348-2016</w:t>
            </w:r>
          </w:p>
          <w:p w14:paraId="316F04B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13128-2016</w:t>
            </w:r>
          </w:p>
          <w:p w14:paraId="0B15AFB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ЕН 12415-2006</w:t>
            </w:r>
          </w:p>
          <w:p w14:paraId="5A02A5E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ЕN 12417-2006</w:t>
            </w:r>
          </w:p>
          <w:p w14:paraId="32A4092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ЕН 12478-2006</w:t>
            </w:r>
          </w:p>
          <w:p w14:paraId="5A00F74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ЕН 12626-2006</w:t>
            </w:r>
          </w:p>
          <w:p w14:paraId="721A9F1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12717-2011</w:t>
            </w:r>
          </w:p>
          <w:p w14:paraId="0256998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12840-2011</w:t>
            </w:r>
          </w:p>
          <w:p w14:paraId="4F4C142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12957-2011</w:t>
            </w:r>
          </w:p>
          <w:p w14:paraId="34AED72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ЕН 13788-2007</w:t>
            </w:r>
          </w:p>
          <w:p w14:paraId="32816EC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13218-2011</w:t>
            </w:r>
          </w:p>
          <w:p w14:paraId="2A83A02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13898-2011</w:t>
            </w:r>
          </w:p>
          <w:p w14:paraId="16A5076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ИСО 16156-2008</w:t>
            </w:r>
          </w:p>
          <w:p w14:paraId="5419326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12.2.009-99 </w:t>
            </w:r>
          </w:p>
          <w:p w14:paraId="65AFD0F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12.2.048-80</w:t>
            </w:r>
          </w:p>
          <w:p w14:paraId="24F17AD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12.2.107-85</w:t>
            </w:r>
          </w:p>
          <w:p w14:paraId="5F033AE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7599-82</w:t>
            </w:r>
          </w:p>
          <w:p w14:paraId="19F7F98D"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30685-2000</w:t>
            </w:r>
          </w:p>
          <w:p w14:paraId="663F0475" w14:textId="592D6831"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Р 50786-2012</w:t>
            </w:r>
          </w:p>
        </w:tc>
      </w:tr>
      <w:tr w:rsidR="004A19A6" w:rsidRPr="002133A1" w14:paraId="7E9509E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2E9AAF3" w14:textId="7968CEF3"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lang w:eastAsia="ar-SA"/>
              </w:rPr>
              <w:t>А3.35</w:t>
            </w:r>
          </w:p>
        </w:tc>
        <w:tc>
          <w:tcPr>
            <w:tcW w:w="1784" w:type="pct"/>
            <w:tcBorders>
              <w:top w:val="single" w:sz="4" w:space="0" w:color="auto"/>
              <w:left w:val="single" w:sz="4" w:space="0" w:color="auto"/>
              <w:bottom w:val="single" w:sz="4" w:space="0" w:color="auto"/>
              <w:right w:val="single" w:sz="4" w:space="0" w:color="auto"/>
            </w:tcBorders>
          </w:tcPr>
          <w:p w14:paraId="194FFE7A" w14:textId="054A0C9A" w:rsidR="004A19A6" w:rsidRPr="002133A1" w:rsidRDefault="004A19A6" w:rsidP="004A19A6">
            <w:pPr>
              <w:spacing w:after="0" w:line="240" w:lineRule="auto"/>
              <w:ind w:right="-21"/>
              <w:rPr>
                <w:rFonts w:ascii="Arial" w:hAnsi="Arial" w:cs="Arial"/>
                <w:sz w:val="18"/>
                <w:szCs w:val="18"/>
              </w:rPr>
            </w:pPr>
            <w:r w:rsidRPr="002133A1">
              <w:rPr>
                <w:rFonts w:ascii="Arial" w:hAnsi="Arial" w:cs="Arial"/>
                <w:bCs/>
                <w:sz w:val="18"/>
                <w:szCs w:val="18"/>
              </w:rPr>
              <w:t xml:space="preserve">Машины </w:t>
            </w:r>
            <w:proofErr w:type="gramStart"/>
            <w:r w:rsidRPr="002133A1">
              <w:rPr>
                <w:rFonts w:ascii="Arial" w:hAnsi="Arial" w:cs="Arial"/>
                <w:bCs/>
                <w:sz w:val="18"/>
                <w:szCs w:val="18"/>
              </w:rPr>
              <w:t>кузнечно-прессовые</w:t>
            </w:r>
            <w:proofErr w:type="gramEnd"/>
          </w:p>
        </w:tc>
        <w:tc>
          <w:tcPr>
            <w:tcW w:w="609" w:type="pct"/>
            <w:tcBorders>
              <w:top w:val="single" w:sz="4" w:space="0" w:color="auto"/>
              <w:left w:val="single" w:sz="4" w:space="0" w:color="auto"/>
              <w:bottom w:val="single" w:sz="4" w:space="0" w:color="auto"/>
              <w:right w:val="single" w:sz="4" w:space="0" w:color="auto"/>
            </w:tcBorders>
          </w:tcPr>
          <w:p w14:paraId="04D21424" w14:textId="77777777" w:rsidR="004A19A6" w:rsidRPr="002133A1" w:rsidRDefault="004A19A6" w:rsidP="004A19A6">
            <w:pPr>
              <w:spacing w:after="0" w:line="240" w:lineRule="auto"/>
              <w:rPr>
                <w:rFonts w:ascii="Arial" w:eastAsia="Times New Roman" w:hAnsi="Arial" w:cs="Arial"/>
                <w:sz w:val="18"/>
                <w:szCs w:val="18"/>
                <w:lang w:eastAsia="ru-RU"/>
              </w:rPr>
            </w:pPr>
          </w:p>
          <w:p w14:paraId="0A5B524B" w14:textId="77777777" w:rsidR="004A19A6" w:rsidRPr="002133A1" w:rsidRDefault="004A19A6" w:rsidP="004A19A6">
            <w:pPr>
              <w:spacing w:after="0" w:line="240" w:lineRule="auto"/>
              <w:rPr>
                <w:rFonts w:ascii="Arial" w:eastAsia="Times New Roman" w:hAnsi="Arial" w:cs="Arial"/>
                <w:sz w:val="18"/>
                <w:szCs w:val="18"/>
                <w:lang w:eastAsia="ru-RU"/>
              </w:rPr>
            </w:pPr>
          </w:p>
          <w:p w14:paraId="6C70B6F9" w14:textId="77777777" w:rsidR="004A19A6" w:rsidRPr="002133A1" w:rsidRDefault="004A19A6" w:rsidP="004A19A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CE24BC3" w14:textId="4EA2CD63" w:rsidR="004A19A6" w:rsidRPr="002133A1" w:rsidRDefault="004A19A6" w:rsidP="004A19A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17780E9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8462</w:t>
            </w:r>
          </w:p>
          <w:p w14:paraId="00814F96" w14:textId="73D4BF12"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из 8463</w:t>
            </w:r>
          </w:p>
        </w:tc>
        <w:tc>
          <w:tcPr>
            <w:tcW w:w="583" w:type="pct"/>
            <w:tcBorders>
              <w:top w:val="single" w:sz="4" w:space="0" w:color="auto"/>
              <w:left w:val="single" w:sz="4" w:space="0" w:color="auto"/>
              <w:bottom w:val="single" w:sz="4" w:space="0" w:color="auto"/>
              <w:right w:val="single" w:sz="4" w:space="0" w:color="auto"/>
            </w:tcBorders>
          </w:tcPr>
          <w:p w14:paraId="43B31E4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7BD6D580" w14:textId="499D9D07"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w:t>
            </w:r>
            <w:r w:rsidRPr="002133A1">
              <w:rPr>
                <w:rFonts w:ascii="Arial" w:hAnsi="Arial" w:cs="Arial"/>
                <w:sz w:val="18"/>
                <w:szCs w:val="18"/>
              </w:rPr>
              <w:lastRenderedPageBreak/>
              <w:t>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174BEAE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lastRenderedPageBreak/>
              <w:t>ГОСТ EN 692-2014</w:t>
            </w:r>
          </w:p>
          <w:p w14:paraId="5680069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12.2.017-93</w:t>
            </w:r>
          </w:p>
          <w:p w14:paraId="088AE60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12.2.017.3-90</w:t>
            </w:r>
          </w:p>
          <w:p w14:paraId="53A702A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12.2.017.4-2003</w:t>
            </w:r>
          </w:p>
          <w:p w14:paraId="491D299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12.2.055-81</w:t>
            </w:r>
          </w:p>
          <w:p w14:paraId="7ED161C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12.2.113-2006</w:t>
            </w:r>
          </w:p>
          <w:p w14:paraId="41A17DB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12.2.114-86</w:t>
            </w:r>
          </w:p>
          <w:p w14:paraId="6B60AEB8"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12.2.116-2004</w:t>
            </w:r>
          </w:p>
          <w:p w14:paraId="771BAF7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lastRenderedPageBreak/>
              <w:t>ГОСТ 12.2.118-2006</w:t>
            </w:r>
          </w:p>
          <w:p w14:paraId="7C286F4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12.2.131-92</w:t>
            </w:r>
          </w:p>
          <w:p w14:paraId="3641F666"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6113-84</w:t>
            </w:r>
          </w:p>
          <w:p w14:paraId="1B96676C"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7600-90</w:t>
            </w:r>
          </w:p>
          <w:p w14:paraId="740A4ED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8390-84</w:t>
            </w:r>
          </w:p>
          <w:p w14:paraId="4A7F2ED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31541-2012</w:t>
            </w:r>
          </w:p>
          <w:p w14:paraId="0C352336"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31542-2012</w:t>
            </w:r>
          </w:p>
          <w:p w14:paraId="6D948311"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31543-2012 </w:t>
            </w:r>
          </w:p>
          <w:p w14:paraId="7BC98F8D" w14:textId="757502B5"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31733-2012 (EN 693:2001)</w:t>
            </w:r>
          </w:p>
        </w:tc>
      </w:tr>
      <w:tr w:rsidR="004A19A6" w:rsidRPr="002133A1" w14:paraId="1FE0EF2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6AAFD73" w14:textId="7CB82687"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А3.36</w:t>
            </w:r>
          </w:p>
        </w:tc>
        <w:tc>
          <w:tcPr>
            <w:tcW w:w="1784" w:type="pct"/>
            <w:tcBorders>
              <w:top w:val="single" w:sz="4" w:space="0" w:color="auto"/>
              <w:left w:val="single" w:sz="4" w:space="0" w:color="auto"/>
              <w:bottom w:val="single" w:sz="4" w:space="0" w:color="auto"/>
              <w:right w:val="single" w:sz="4" w:space="0" w:color="auto"/>
            </w:tcBorders>
          </w:tcPr>
          <w:p w14:paraId="58CA06B5" w14:textId="66D491E9" w:rsidR="004A19A6" w:rsidRPr="002133A1" w:rsidRDefault="004A19A6" w:rsidP="004A19A6">
            <w:pPr>
              <w:spacing w:after="0" w:line="240" w:lineRule="auto"/>
              <w:ind w:right="-21"/>
              <w:rPr>
                <w:rFonts w:ascii="Arial" w:hAnsi="Arial" w:cs="Arial"/>
                <w:sz w:val="18"/>
                <w:szCs w:val="18"/>
              </w:rPr>
            </w:pPr>
            <w:r w:rsidRPr="002133A1">
              <w:rPr>
                <w:rFonts w:ascii="Arial" w:hAnsi="Arial" w:cs="Arial"/>
                <w:bCs/>
                <w:sz w:val="18"/>
                <w:szCs w:val="18"/>
              </w:rPr>
              <w:t>Оборудование деревообрабатывающее</w:t>
            </w:r>
          </w:p>
        </w:tc>
        <w:tc>
          <w:tcPr>
            <w:tcW w:w="609" w:type="pct"/>
            <w:tcBorders>
              <w:top w:val="single" w:sz="4" w:space="0" w:color="auto"/>
              <w:left w:val="single" w:sz="4" w:space="0" w:color="auto"/>
              <w:bottom w:val="single" w:sz="4" w:space="0" w:color="auto"/>
              <w:right w:val="single" w:sz="4" w:space="0" w:color="auto"/>
            </w:tcBorders>
          </w:tcPr>
          <w:p w14:paraId="03EE766F" w14:textId="77777777" w:rsidR="004A19A6" w:rsidRPr="002133A1" w:rsidRDefault="004A19A6" w:rsidP="004A19A6">
            <w:pPr>
              <w:spacing w:after="0" w:line="240" w:lineRule="auto"/>
              <w:rPr>
                <w:rFonts w:ascii="Arial" w:eastAsia="Times New Roman" w:hAnsi="Arial" w:cs="Arial"/>
                <w:sz w:val="18"/>
                <w:szCs w:val="18"/>
                <w:lang w:eastAsia="ru-RU"/>
              </w:rPr>
            </w:pPr>
          </w:p>
          <w:p w14:paraId="6E422B2E" w14:textId="77777777" w:rsidR="004A19A6" w:rsidRPr="002133A1" w:rsidRDefault="004A19A6" w:rsidP="004A19A6">
            <w:pPr>
              <w:spacing w:after="0" w:line="240" w:lineRule="auto"/>
              <w:rPr>
                <w:rFonts w:ascii="Arial" w:eastAsia="Times New Roman" w:hAnsi="Arial" w:cs="Arial"/>
                <w:sz w:val="18"/>
                <w:szCs w:val="18"/>
                <w:lang w:eastAsia="ru-RU"/>
              </w:rPr>
            </w:pPr>
          </w:p>
          <w:p w14:paraId="7B7F8004" w14:textId="77777777" w:rsidR="004A19A6" w:rsidRPr="002133A1" w:rsidRDefault="004A19A6" w:rsidP="004A19A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970371A" w14:textId="56AE2D60" w:rsidR="004A19A6" w:rsidRPr="002133A1" w:rsidRDefault="004A19A6" w:rsidP="004A19A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08A23F3C"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из 8465</w:t>
            </w:r>
          </w:p>
          <w:p w14:paraId="40FEC91F" w14:textId="53609E63"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из 8479 30</w:t>
            </w:r>
          </w:p>
        </w:tc>
        <w:tc>
          <w:tcPr>
            <w:tcW w:w="583" w:type="pct"/>
            <w:tcBorders>
              <w:top w:val="single" w:sz="4" w:space="0" w:color="auto"/>
              <w:left w:val="single" w:sz="4" w:space="0" w:color="auto"/>
              <w:bottom w:val="single" w:sz="4" w:space="0" w:color="auto"/>
              <w:right w:val="single" w:sz="4" w:space="0" w:color="auto"/>
            </w:tcBorders>
          </w:tcPr>
          <w:p w14:paraId="3CA921A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9767A97" w14:textId="3F7C7D13"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46178A8"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ГОСТ EN 848-2-2013 </w:t>
            </w:r>
          </w:p>
          <w:p w14:paraId="2A5E65D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859-2015</w:t>
            </w:r>
          </w:p>
          <w:p w14:paraId="0276251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860-2015</w:t>
            </w:r>
          </w:p>
          <w:p w14:paraId="097A262C"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861-2015</w:t>
            </w:r>
          </w:p>
          <w:p w14:paraId="2E1723A7"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940-2015</w:t>
            </w:r>
          </w:p>
          <w:p w14:paraId="48BF9AF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1870-3-2014</w:t>
            </w:r>
          </w:p>
          <w:p w14:paraId="79A805F9"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1870-5-2014</w:t>
            </w:r>
          </w:p>
          <w:p w14:paraId="3DFA11B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1870-6-2014</w:t>
            </w:r>
          </w:p>
          <w:p w14:paraId="3D85DDC3"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1870-7-2014</w:t>
            </w:r>
          </w:p>
          <w:p w14:paraId="53996498"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1870-8-2014</w:t>
            </w:r>
          </w:p>
          <w:p w14:paraId="3EB5047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1870-9-2014</w:t>
            </w:r>
          </w:p>
          <w:p w14:paraId="417A377B"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1870-10-2014</w:t>
            </w:r>
          </w:p>
          <w:p w14:paraId="08AF3E2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1870-11-2014</w:t>
            </w:r>
          </w:p>
          <w:p w14:paraId="45EF46AA"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1870-12-2014</w:t>
            </w:r>
          </w:p>
          <w:p w14:paraId="0776B6F6"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1870-15-2014</w:t>
            </w:r>
          </w:p>
          <w:p w14:paraId="7055AE9E"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1870-16-2014</w:t>
            </w:r>
          </w:p>
          <w:p w14:paraId="2218C688"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1870-18-2016</w:t>
            </w:r>
          </w:p>
          <w:p w14:paraId="2B850ED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EN 1870-19-2016</w:t>
            </w:r>
          </w:p>
          <w:p w14:paraId="2A985515"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Р ЕН 848-1-2011</w:t>
            </w:r>
          </w:p>
          <w:p w14:paraId="3104D8D4"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lastRenderedPageBreak/>
              <w:t>ГОСТ Р ЕН 12750-2012</w:t>
            </w:r>
          </w:p>
          <w:p w14:paraId="21FEFA76"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СТБ ЕН 848-3-2004 </w:t>
            </w:r>
          </w:p>
          <w:p w14:paraId="4DDB323F"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СТБ ЕН 1870-2-2006 </w:t>
            </w:r>
          </w:p>
          <w:p w14:paraId="6D236942"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 xml:space="preserve">СТБ ЕН 1870-4-2006 </w:t>
            </w:r>
          </w:p>
          <w:p w14:paraId="028A0908" w14:textId="77777777" w:rsidR="004A19A6" w:rsidRPr="002133A1" w:rsidRDefault="004A19A6" w:rsidP="004A19A6">
            <w:pPr>
              <w:spacing w:after="0" w:line="240" w:lineRule="auto"/>
              <w:rPr>
                <w:rFonts w:ascii="Arial" w:hAnsi="Arial" w:cs="Arial"/>
                <w:sz w:val="18"/>
                <w:szCs w:val="18"/>
              </w:rPr>
            </w:pPr>
            <w:r w:rsidRPr="002133A1">
              <w:rPr>
                <w:rFonts w:ascii="Arial" w:hAnsi="Arial" w:cs="Arial"/>
                <w:sz w:val="18"/>
                <w:szCs w:val="18"/>
              </w:rPr>
              <w:t>ГОСТ 12.2.026.0-2015</w:t>
            </w:r>
          </w:p>
          <w:p w14:paraId="21499B8B" w14:textId="04893BB8" w:rsidR="004A19A6" w:rsidRPr="002133A1" w:rsidRDefault="004A19A6" w:rsidP="004A19A6">
            <w:pPr>
              <w:spacing w:after="0" w:line="240" w:lineRule="auto"/>
              <w:ind w:right="-21"/>
              <w:rPr>
                <w:rFonts w:ascii="Arial" w:hAnsi="Arial" w:cs="Arial"/>
                <w:sz w:val="18"/>
                <w:szCs w:val="18"/>
              </w:rPr>
            </w:pPr>
            <w:r w:rsidRPr="002133A1">
              <w:rPr>
                <w:rFonts w:ascii="Arial" w:hAnsi="Arial" w:cs="Arial"/>
                <w:sz w:val="18"/>
                <w:szCs w:val="18"/>
              </w:rPr>
              <w:t>ГОСТ 25223-82</w:t>
            </w:r>
          </w:p>
        </w:tc>
      </w:tr>
      <w:tr w:rsidR="003F3DBE" w:rsidRPr="002133A1" w14:paraId="6BFFD4F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344565C" w14:textId="2D17FB80"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А3.37</w:t>
            </w:r>
          </w:p>
        </w:tc>
        <w:tc>
          <w:tcPr>
            <w:tcW w:w="1784" w:type="pct"/>
            <w:tcBorders>
              <w:top w:val="single" w:sz="4" w:space="0" w:color="auto"/>
              <w:left w:val="single" w:sz="4" w:space="0" w:color="auto"/>
              <w:bottom w:val="single" w:sz="4" w:space="0" w:color="auto"/>
              <w:right w:val="single" w:sz="4" w:space="0" w:color="auto"/>
            </w:tcBorders>
          </w:tcPr>
          <w:p w14:paraId="3FB1C610" w14:textId="2E5B9532" w:rsidR="003F3DBE" w:rsidRPr="002133A1" w:rsidRDefault="003F3DBE" w:rsidP="003F3DBE">
            <w:pPr>
              <w:spacing w:after="0" w:line="240" w:lineRule="auto"/>
              <w:ind w:right="-21"/>
              <w:rPr>
                <w:rFonts w:ascii="Arial" w:hAnsi="Arial" w:cs="Arial"/>
                <w:sz w:val="18"/>
                <w:szCs w:val="18"/>
              </w:rPr>
            </w:pPr>
            <w:r w:rsidRPr="002133A1">
              <w:rPr>
                <w:rFonts w:ascii="Arial" w:hAnsi="Arial" w:cs="Arial"/>
                <w:bCs/>
                <w:sz w:val="18"/>
                <w:szCs w:val="18"/>
              </w:rPr>
              <w:t>Оборудование технологическое для литейного производства</w:t>
            </w:r>
          </w:p>
        </w:tc>
        <w:tc>
          <w:tcPr>
            <w:tcW w:w="609" w:type="pct"/>
            <w:tcBorders>
              <w:top w:val="single" w:sz="4" w:space="0" w:color="auto"/>
              <w:left w:val="single" w:sz="4" w:space="0" w:color="auto"/>
              <w:bottom w:val="single" w:sz="4" w:space="0" w:color="auto"/>
              <w:right w:val="single" w:sz="4" w:space="0" w:color="auto"/>
            </w:tcBorders>
          </w:tcPr>
          <w:p w14:paraId="0A775E55" w14:textId="77777777" w:rsidR="003F3DBE" w:rsidRPr="002133A1" w:rsidRDefault="003F3DBE" w:rsidP="003F3DBE">
            <w:pPr>
              <w:spacing w:after="0" w:line="240" w:lineRule="auto"/>
              <w:rPr>
                <w:rFonts w:ascii="Arial" w:eastAsia="Times New Roman" w:hAnsi="Arial" w:cs="Arial"/>
                <w:sz w:val="18"/>
                <w:szCs w:val="18"/>
                <w:lang w:eastAsia="ru-RU"/>
              </w:rPr>
            </w:pPr>
          </w:p>
          <w:p w14:paraId="206A9B14" w14:textId="77777777" w:rsidR="003F3DBE" w:rsidRPr="002133A1" w:rsidRDefault="003F3DBE" w:rsidP="003F3DBE">
            <w:pPr>
              <w:spacing w:after="0" w:line="240" w:lineRule="auto"/>
              <w:rPr>
                <w:rFonts w:ascii="Arial" w:eastAsia="Times New Roman" w:hAnsi="Arial" w:cs="Arial"/>
                <w:sz w:val="18"/>
                <w:szCs w:val="18"/>
                <w:lang w:eastAsia="ru-RU"/>
              </w:rPr>
            </w:pPr>
          </w:p>
          <w:p w14:paraId="34CC0A95" w14:textId="77777777" w:rsidR="003F3DBE" w:rsidRPr="002133A1" w:rsidRDefault="003F3DBE" w:rsidP="003F3DBE">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20827F6" w14:textId="730F909E" w:rsidR="003F3DBE" w:rsidRPr="002133A1" w:rsidRDefault="003F3DBE" w:rsidP="003F3DBE">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DF1BB2C" w14:textId="3E82002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из 8454</w:t>
            </w:r>
          </w:p>
        </w:tc>
        <w:tc>
          <w:tcPr>
            <w:tcW w:w="583" w:type="pct"/>
            <w:tcBorders>
              <w:top w:val="single" w:sz="4" w:space="0" w:color="auto"/>
              <w:left w:val="single" w:sz="4" w:space="0" w:color="auto"/>
              <w:bottom w:val="single" w:sz="4" w:space="0" w:color="auto"/>
              <w:right w:val="single" w:sz="4" w:space="0" w:color="auto"/>
            </w:tcBorders>
          </w:tcPr>
          <w:p w14:paraId="1C4CAC3D"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2DA6404E" w14:textId="4478725B"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36AAE22"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EN 710-2014</w:t>
            </w:r>
          </w:p>
          <w:p w14:paraId="6EA72005"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EN 1265-2014</w:t>
            </w:r>
          </w:p>
          <w:p w14:paraId="1C845F92"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EN 14677-2014</w:t>
            </w:r>
          </w:p>
          <w:p w14:paraId="1D53325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12.2.046.0-2004</w:t>
            </w:r>
          </w:p>
          <w:p w14:paraId="1BBF0654"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8907-87</w:t>
            </w:r>
          </w:p>
          <w:p w14:paraId="0A628C6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10580-2006</w:t>
            </w:r>
          </w:p>
          <w:p w14:paraId="01AFF9C6"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15595-84</w:t>
            </w:r>
          </w:p>
          <w:p w14:paraId="570DCB9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19497-90</w:t>
            </w:r>
          </w:p>
          <w:p w14:paraId="47473AB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19498-74 </w:t>
            </w:r>
          </w:p>
          <w:p w14:paraId="12A4627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23484-79</w:t>
            </w:r>
          </w:p>
          <w:p w14:paraId="4761220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30573-98</w:t>
            </w:r>
          </w:p>
          <w:p w14:paraId="7462467E"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30647-99 </w:t>
            </w:r>
          </w:p>
          <w:p w14:paraId="79375092"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31335-2006</w:t>
            </w:r>
          </w:p>
          <w:p w14:paraId="5A1AFA88"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31545-2012</w:t>
            </w:r>
          </w:p>
          <w:p w14:paraId="580A193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СТБ EN 1247-2011</w:t>
            </w:r>
          </w:p>
          <w:p w14:paraId="5DFDC873" w14:textId="1676E6DF"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СТБ 1857-2009</w:t>
            </w:r>
          </w:p>
        </w:tc>
      </w:tr>
      <w:tr w:rsidR="003F3DBE" w:rsidRPr="002133A1" w14:paraId="389F0D0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09AFFB8" w14:textId="178116E2"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lang w:eastAsia="ar-SA"/>
              </w:rPr>
              <w:t>А3.38</w:t>
            </w:r>
          </w:p>
        </w:tc>
        <w:tc>
          <w:tcPr>
            <w:tcW w:w="1784" w:type="pct"/>
            <w:tcBorders>
              <w:top w:val="single" w:sz="4" w:space="0" w:color="auto"/>
              <w:left w:val="single" w:sz="4" w:space="0" w:color="auto"/>
              <w:bottom w:val="single" w:sz="4" w:space="0" w:color="auto"/>
              <w:right w:val="single" w:sz="4" w:space="0" w:color="auto"/>
            </w:tcBorders>
          </w:tcPr>
          <w:p w14:paraId="655121F7" w14:textId="237531FA" w:rsidR="003F3DBE" w:rsidRPr="002133A1" w:rsidRDefault="003F3DBE" w:rsidP="003F3DBE">
            <w:pPr>
              <w:spacing w:after="0" w:line="240" w:lineRule="auto"/>
              <w:ind w:right="-21"/>
              <w:rPr>
                <w:rFonts w:ascii="Arial" w:hAnsi="Arial" w:cs="Arial"/>
                <w:sz w:val="18"/>
                <w:szCs w:val="18"/>
              </w:rPr>
            </w:pPr>
            <w:r w:rsidRPr="002133A1">
              <w:rPr>
                <w:rFonts w:ascii="Arial" w:hAnsi="Arial" w:cs="Arial"/>
                <w:bCs/>
                <w:sz w:val="18"/>
                <w:szCs w:val="18"/>
              </w:rPr>
              <w:t xml:space="preserve">Оборудование для сварки и </w:t>
            </w:r>
            <w:proofErr w:type="spellStart"/>
            <w:r w:rsidRPr="002133A1">
              <w:rPr>
                <w:rFonts w:ascii="Arial" w:hAnsi="Arial" w:cs="Arial"/>
                <w:bCs/>
                <w:sz w:val="18"/>
                <w:szCs w:val="18"/>
              </w:rPr>
              <w:t>газотермического</w:t>
            </w:r>
            <w:proofErr w:type="spellEnd"/>
            <w:r w:rsidRPr="002133A1">
              <w:rPr>
                <w:rFonts w:ascii="Arial" w:hAnsi="Arial" w:cs="Arial"/>
                <w:bCs/>
                <w:sz w:val="18"/>
                <w:szCs w:val="18"/>
              </w:rPr>
              <w:t xml:space="preserve"> напыления</w:t>
            </w:r>
          </w:p>
        </w:tc>
        <w:tc>
          <w:tcPr>
            <w:tcW w:w="609" w:type="pct"/>
            <w:tcBorders>
              <w:top w:val="single" w:sz="4" w:space="0" w:color="auto"/>
              <w:left w:val="single" w:sz="4" w:space="0" w:color="auto"/>
              <w:bottom w:val="single" w:sz="4" w:space="0" w:color="auto"/>
              <w:right w:val="single" w:sz="4" w:space="0" w:color="auto"/>
            </w:tcBorders>
          </w:tcPr>
          <w:p w14:paraId="620AF798" w14:textId="77777777" w:rsidR="003F3DBE" w:rsidRPr="002133A1" w:rsidRDefault="003F3DBE" w:rsidP="003F3DBE">
            <w:pPr>
              <w:spacing w:after="0" w:line="240" w:lineRule="auto"/>
              <w:rPr>
                <w:rFonts w:ascii="Arial" w:eastAsia="Times New Roman" w:hAnsi="Arial" w:cs="Arial"/>
                <w:sz w:val="18"/>
                <w:szCs w:val="18"/>
                <w:lang w:eastAsia="ru-RU"/>
              </w:rPr>
            </w:pPr>
          </w:p>
          <w:p w14:paraId="59C96FC3" w14:textId="77777777" w:rsidR="003F3DBE" w:rsidRPr="002133A1" w:rsidRDefault="003F3DBE" w:rsidP="003F3DBE">
            <w:pPr>
              <w:spacing w:after="0" w:line="240" w:lineRule="auto"/>
              <w:rPr>
                <w:rFonts w:ascii="Arial" w:eastAsia="Times New Roman" w:hAnsi="Arial" w:cs="Arial"/>
                <w:sz w:val="18"/>
                <w:szCs w:val="18"/>
                <w:lang w:eastAsia="ru-RU"/>
              </w:rPr>
            </w:pPr>
          </w:p>
          <w:p w14:paraId="1FD17B1C" w14:textId="77777777" w:rsidR="003F3DBE" w:rsidRPr="002133A1" w:rsidRDefault="003F3DBE" w:rsidP="003F3DBE">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490DEB0" w14:textId="372BE7F3" w:rsidR="003F3DBE" w:rsidRPr="002133A1" w:rsidRDefault="003F3DBE" w:rsidP="003F3DBE">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ECB2538"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8468</w:t>
            </w:r>
          </w:p>
          <w:p w14:paraId="74BBFD98" w14:textId="325FC1FE"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из 8515</w:t>
            </w:r>
          </w:p>
        </w:tc>
        <w:tc>
          <w:tcPr>
            <w:tcW w:w="583" w:type="pct"/>
            <w:tcBorders>
              <w:top w:val="single" w:sz="4" w:space="0" w:color="auto"/>
              <w:left w:val="single" w:sz="4" w:space="0" w:color="auto"/>
              <w:bottom w:val="single" w:sz="4" w:space="0" w:color="auto"/>
              <w:right w:val="single" w:sz="4" w:space="0" w:color="auto"/>
            </w:tcBorders>
          </w:tcPr>
          <w:p w14:paraId="1EA1EF4A"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машин и оборудования» (ТР </w:t>
            </w:r>
            <w:r w:rsidRPr="002133A1">
              <w:rPr>
                <w:rFonts w:ascii="Arial" w:hAnsi="Arial" w:cs="Arial"/>
                <w:sz w:val="18"/>
                <w:szCs w:val="18"/>
              </w:rPr>
              <w:lastRenderedPageBreak/>
              <w:t>ТС 010/2011)</w:t>
            </w:r>
          </w:p>
          <w:p w14:paraId="6AFCB391" w14:textId="45659E55"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757D646"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ГОСТ IEC 60974-2-2014</w:t>
            </w:r>
          </w:p>
          <w:p w14:paraId="5FC4132B"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60974-3-2014</w:t>
            </w:r>
          </w:p>
          <w:p w14:paraId="00204D5D"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60974-5-2014</w:t>
            </w:r>
          </w:p>
          <w:p w14:paraId="72449C1C"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60974-6-2017</w:t>
            </w:r>
          </w:p>
          <w:p w14:paraId="4D25C845"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60974-7-2015</w:t>
            </w:r>
          </w:p>
          <w:p w14:paraId="3D80EF16"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60974-8-2014</w:t>
            </w:r>
          </w:p>
          <w:p w14:paraId="1660E7AD"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ГОСТ IEC 60974-10-2017</w:t>
            </w:r>
          </w:p>
          <w:p w14:paraId="1EA492AB"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60974-11-2014</w:t>
            </w:r>
          </w:p>
          <w:p w14:paraId="2A9B742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60974-12-2014</w:t>
            </w:r>
          </w:p>
          <w:p w14:paraId="28C3C154"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60974-13-2016</w:t>
            </w:r>
          </w:p>
          <w:p w14:paraId="78DC801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IEC 62135-1-2017</w:t>
            </w:r>
          </w:p>
          <w:p w14:paraId="3E2AE49F"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12.1.035-81</w:t>
            </w:r>
          </w:p>
          <w:p w14:paraId="0E9181C1"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12.2.008-75</w:t>
            </w:r>
          </w:p>
          <w:p w14:paraId="7F2B825B"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21694-94</w:t>
            </w:r>
          </w:p>
          <w:p w14:paraId="7B81AB8C" w14:textId="4334D492"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30275-96</w:t>
            </w:r>
          </w:p>
        </w:tc>
      </w:tr>
      <w:tr w:rsidR="003F3DBE" w:rsidRPr="002133A1" w14:paraId="2675784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8C38010" w14:textId="5E12D614"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А3.39</w:t>
            </w:r>
          </w:p>
        </w:tc>
        <w:tc>
          <w:tcPr>
            <w:tcW w:w="1784" w:type="pct"/>
            <w:tcBorders>
              <w:top w:val="single" w:sz="4" w:space="0" w:color="auto"/>
              <w:left w:val="single" w:sz="4" w:space="0" w:color="auto"/>
              <w:bottom w:val="single" w:sz="4" w:space="0" w:color="auto"/>
              <w:right w:val="single" w:sz="4" w:space="0" w:color="auto"/>
            </w:tcBorders>
          </w:tcPr>
          <w:p w14:paraId="0F14BA56" w14:textId="183B775C" w:rsidR="003F3DBE" w:rsidRPr="002133A1" w:rsidRDefault="003F3DBE" w:rsidP="003F3DBE">
            <w:pPr>
              <w:spacing w:after="0" w:line="240" w:lineRule="auto"/>
              <w:ind w:right="-21"/>
              <w:rPr>
                <w:rFonts w:ascii="Arial" w:hAnsi="Arial" w:cs="Arial"/>
                <w:sz w:val="18"/>
                <w:szCs w:val="18"/>
              </w:rPr>
            </w:pPr>
            <w:r w:rsidRPr="002133A1">
              <w:rPr>
                <w:rFonts w:ascii="Arial" w:hAnsi="Arial" w:cs="Arial"/>
                <w:bCs/>
                <w:sz w:val="18"/>
                <w:szCs w:val="18"/>
              </w:rPr>
              <w:t>Тракторы промышленные</w:t>
            </w:r>
          </w:p>
        </w:tc>
        <w:tc>
          <w:tcPr>
            <w:tcW w:w="609" w:type="pct"/>
            <w:tcBorders>
              <w:top w:val="single" w:sz="4" w:space="0" w:color="auto"/>
              <w:left w:val="single" w:sz="4" w:space="0" w:color="auto"/>
              <w:bottom w:val="single" w:sz="4" w:space="0" w:color="auto"/>
              <w:right w:val="single" w:sz="4" w:space="0" w:color="auto"/>
            </w:tcBorders>
          </w:tcPr>
          <w:p w14:paraId="3C5ECF5A" w14:textId="77777777" w:rsidR="003F3DBE" w:rsidRPr="002133A1" w:rsidRDefault="003F3DBE" w:rsidP="003F3DBE">
            <w:pPr>
              <w:spacing w:after="0" w:line="240" w:lineRule="auto"/>
              <w:rPr>
                <w:rFonts w:ascii="Arial" w:eastAsia="Times New Roman" w:hAnsi="Arial" w:cs="Arial"/>
                <w:sz w:val="18"/>
                <w:szCs w:val="18"/>
                <w:lang w:eastAsia="ru-RU"/>
              </w:rPr>
            </w:pPr>
          </w:p>
          <w:p w14:paraId="1C457BC0" w14:textId="77777777" w:rsidR="003F3DBE" w:rsidRPr="002133A1" w:rsidRDefault="003F3DBE" w:rsidP="003F3DBE">
            <w:pPr>
              <w:spacing w:after="0" w:line="240" w:lineRule="auto"/>
              <w:rPr>
                <w:rFonts w:ascii="Arial" w:eastAsia="Times New Roman" w:hAnsi="Arial" w:cs="Arial"/>
                <w:sz w:val="18"/>
                <w:szCs w:val="18"/>
                <w:lang w:eastAsia="ru-RU"/>
              </w:rPr>
            </w:pPr>
          </w:p>
          <w:p w14:paraId="30A9363D" w14:textId="77777777" w:rsidR="003F3DBE" w:rsidRPr="002133A1" w:rsidRDefault="003F3DBE" w:rsidP="003F3DBE">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93D2486" w14:textId="2A6E1425" w:rsidR="003F3DBE" w:rsidRPr="002133A1" w:rsidRDefault="003F3DBE" w:rsidP="003F3DBE">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00D4DF8"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8701 20 10</w:t>
            </w:r>
          </w:p>
          <w:p w14:paraId="3974EAA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8701 30 000 9</w:t>
            </w:r>
          </w:p>
          <w:p w14:paraId="555ACE0D"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8701 91 900 0</w:t>
            </w:r>
          </w:p>
          <w:p w14:paraId="179FAA35"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8701 92 900 0</w:t>
            </w:r>
          </w:p>
          <w:p w14:paraId="635172CB"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8701 93 900 0</w:t>
            </w:r>
          </w:p>
          <w:p w14:paraId="46ADB0C9"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8701 94 900 0</w:t>
            </w:r>
          </w:p>
          <w:p w14:paraId="1063DD19"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8701 95 900 0</w:t>
            </w:r>
          </w:p>
          <w:p w14:paraId="6225C5E5"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8706 00</w:t>
            </w:r>
          </w:p>
          <w:p w14:paraId="29AEF3C2" w14:textId="5E25DCC6"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из 8709</w:t>
            </w:r>
          </w:p>
        </w:tc>
        <w:tc>
          <w:tcPr>
            <w:tcW w:w="583" w:type="pct"/>
            <w:tcBorders>
              <w:top w:val="single" w:sz="4" w:space="0" w:color="auto"/>
              <w:left w:val="single" w:sz="4" w:space="0" w:color="auto"/>
              <w:bottom w:val="single" w:sz="4" w:space="0" w:color="auto"/>
              <w:right w:val="single" w:sz="4" w:space="0" w:color="auto"/>
            </w:tcBorders>
          </w:tcPr>
          <w:p w14:paraId="6D93780F"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37CA3377" w14:textId="4D71D960"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3253BD6" w14:textId="0DC8A209"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12.2.121-2013</w:t>
            </w:r>
          </w:p>
        </w:tc>
      </w:tr>
      <w:tr w:rsidR="003F3DBE" w:rsidRPr="002133A1" w14:paraId="7C44142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3932497" w14:textId="220FDEB5"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lang w:eastAsia="ar-SA"/>
              </w:rPr>
              <w:t>А3.40</w:t>
            </w:r>
          </w:p>
        </w:tc>
        <w:tc>
          <w:tcPr>
            <w:tcW w:w="1784" w:type="pct"/>
            <w:tcBorders>
              <w:top w:val="single" w:sz="4" w:space="0" w:color="auto"/>
              <w:left w:val="single" w:sz="4" w:space="0" w:color="auto"/>
              <w:bottom w:val="single" w:sz="4" w:space="0" w:color="auto"/>
              <w:right w:val="single" w:sz="4" w:space="0" w:color="auto"/>
            </w:tcBorders>
          </w:tcPr>
          <w:p w14:paraId="3EEF7991" w14:textId="04EDF250" w:rsidR="003F3DBE" w:rsidRPr="002133A1" w:rsidRDefault="003F3DBE" w:rsidP="003F3DBE">
            <w:pPr>
              <w:spacing w:after="0" w:line="240" w:lineRule="auto"/>
              <w:ind w:right="-21"/>
              <w:rPr>
                <w:rFonts w:ascii="Arial" w:hAnsi="Arial" w:cs="Arial"/>
                <w:sz w:val="18"/>
                <w:szCs w:val="18"/>
              </w:rPr>
            </w:pPr>
            <w:r w:rsidRPr="002133A1">
              <w:rPr>
                <w:rFonts w:ascii="Arial" w:hAnsi="Arial" w:cs="Arial"/>
                <w:bCs/>
                <w:sz w:val="18"/>
                <w:szCs w:val="18"/>
              </w:rPr>
              <w:t>Автопогрузчики</w:t>
            </w:r>
          </w:p>
        </w:tc>
        <w:tc>
          <w:tcPr>
            <w:tcW w:w="609" w:type="pct"/>
            <w:tcBorders>
              <w:top w:val="single" w:sz="4" w:space="0" w:color="auto"/>
              <w:left w:val="single" w:sz="4" w:space="0" w:color="auto"/>
              <w:bottom w:val="single" w:sz="4" w:space="0" w:color="auto"/>
              <w:right w:val="single" w:sz="4" w:space="0" w:color="auto"/>
            </w:tcBorders>
          </w:tcPr>
          <w:p w14:paraId="377588EE" w14:textId="77777777" w:rsidR="003F3DBE" w:rsidRPr="002133A1" w:rsidRDefault="003F3DBE" w:rsidP="003F3DBE">
            <w:pPr>
              <w:spacing w:after="0" w:line="240" w:lineRule="auto"/>
              <w:rPr>
                <w:rFonts w:ascii="Arial" w:eastAsia="Times New Roman" w:hAnsi="Arial" w:cs="Arial"/>
                <w:sz w:val="18"/>
                <w:szCs w:val="18"/>
                <w:lang w:eastAsia="ru-RU"/>
              </w:rPr>
            </w:pPr>
          </w:p>
          <w:p w14:paraId="3312F033" w14:textId="77777777" w:rsidR="003F3DBE" w:rsidRPr="002133A1" w:rsidRDefault="003F3DBE" w:rsidP="003F3DBE">
            <w:pPr>
              <w:spacing w:after="0" w:line="240" w:lineRule="auto"/>
              <w:rPr>
                <w:rFonts w:ascii="Arial" w:eastAsia="Times New Roman" w:hAnsi="Arial" w:cs="Arial"/>
                <w:sz w:val="18"/>
                <w:szCs w:val="18"/>
                <w:lang w:eastAsia="ru-RU"/>
              </w:rPr>
            </w:pPr>
          </w:p>
          <w:p w14:paraId="789590EB" w14:textId="77777777" w:rsidR="003F3DBE" w:rsidRPr="002133A1" w:rsidRDefault="003F3DBE" w:rsidP="003F3DBE">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41778CF" w14:textId="5C079220" w:rsidR="003F3DBE" w:rsidRPr="002133A1" w:rsidRDefault="003F3DBE" w:rsidP="003F3DBE">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13825B78" w14:textId="291F4BB9"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из 8427</w:t>
            </w:r>
          </w:p>
        </w:tc>
        <w:tc>
          <w:tcPr>
            <w:tcW w:w="583" w:type="pct"/>
            <w:tcBorders>
              <w:top w:val="single" w:sz="4" w:space="0" w:color="auto"/>
              <w:left w:val="single" w:sz="4" w:space="0" w:color="auto"/>
              <w:bottom w:val="single" w:sz="4" w:space="0" w:color="auto"/>
              <w:right w:val="single" w:sz="4" w:space="0" w:color="auto"/>
            </w:tcBorders>
          </w:tcPr>
          <w:p w14:paraId="30A8D39F"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w:t>
            </w:r>
            <w:r w:rsidRPr="002133A1">
              <w:rPr>
                <w:rFonts w:ascii="Arial" w:hAnsi="Arial" w:cs="Arial"/>
                <w:sz w:val="18"/>
                <w:szCs w:val="18"/>
              </w:rPr>
              <w:lastRenderedPageBreak/>
              <w:t>машин и оборудования» (ТР ТС 010/2011)</w:t>
            </w:r>
          </w:p>
          <w:p w14:paraId="0AFBBBE6" w14:textId="57CB4550"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7CDA0CC"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 xml:space="preserve">ГОСТ 16215-80 </w:t>
            </w:r>
          </w:p>
          <w:p w14:paraId="069E864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27270-87</w:t>
            </w:r>
          </w:p>
          <w:p w14:paraId="0A9144C8"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22915-1-2014</w:t>
            </w:r>
          </w:p>
          <w:p w14:paraId="020865FB"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22915-2-2014</w:t>
            </w:r>
          </w:p>
          <w:p w14:paraId="173CFFF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lastRenderedPageBreak/>
              <w:t>ГОСТ ISO 22915-3-2014</w:t>
            </w:r>
          </w:p>
          <w:p w14:paraId="1A33650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22915-4-2014</w:t>
            </w:r>
          </w:p>
          <w:p w14:paraId="76642DF5" w14:textId="40B83315"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25940-83 (ИСО 3287-78)</w:t>
            </w:r>
          </w:p>
        </w:tc>
      </w:tr>
      <w:tr w:rsidR="003F3DBE" w:rsidRPr="002133A1" w14:paraId="64F1567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AC6EC12" w14:textId="4BC259A0"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А3.41</w:t>
            </w:r>
          </w:p>
        </w:tc>
        <w:tc>
          <w:tcPr>
            <w:tcW w:w="1784" w:type="pct"/>
            <w:tcBorders>
              <w:top w:val="single" w:sz="4" w:space="0" w:color="auto"/>
              <w:left w:val="single" w:sz="4" w:space="0" w:color="auto"/>
              <w:bottom w:val="single" w:sz="4" w:space="0" w:color="auto"/>
              <w:right w:val="single" w:sz="4" w:space="0" w:color="auto"/>
            </w:tcBorders>
          </w:tcPr>
          <w:p w14:paraId="1C5B53C5" w14:textId="2472B727" w:rsidR="003F3DBE" w:rsidRPr="002133A1" w:rsidRDefault="003F3DBE" w:rsidP="003F3DBE">
            <w:pPr>
              <w:spacing w:after="0" w:line="240" w:lineRule="auto"/>
              <w:ind w:right="-21"/>
              <w:rPr>
                <w:rFonts w:ascii="Arial" w:hAnsi="Arial" w:cs="Arial"/>
                <w:sz w:val="18"/>
                <w:szCs w:val="18"/>
              </w:rPr>
            </w:pPr>
            <w:r w:rsidRPr="002133A1">
              <w:rPr>
                <w:rFonts w:ascii="Arial" w:hAnsi="Arial" w:cs="Arial"/>
                <w:bCs/>
                <w:sz w:val="18"/>
                <w:szCs w:val="18"/>
              </w:rPr>
              <w:t>Велосипеды</w:t>
            </w:r>
          </w:p>
        </w:tc>
        <w:tc>
          <w:tcPr>
            <w:tcW w:w="609" w:type="pct"/>
            <w:tcBorders>
              <w:top w:val="single" w:sz="4" w:space="0" w:color="auto"/>
              <w:left w:val="single" w:sz="4" w:space="0" w:color="auto"/>
              <w:bottom w:val="single" w:sz="4" w:space="0" w:color="auto"/>
              <w:right w:val="single" w:sz="4" w:space="0" w:color="auto"/>
            </w:tcBorders>
          </w:tcPr>
          <w:p w14:paraId="5FE90EA9" w14:textId="77777777" w:rsidR="003F3DBE" w:rsidRPr="002133A1" w:rsidRDefault="003F3DBE" w:rsidP="003F3DBE">
            <w:pPr>
              <w:spacing w:after="0" w:line="240" w:lineRule="auto"/>
              <w:rPr>
                <w:rFonts w:ascii="Arial" w:eastAsia="Times New Roman" w:hAnsi="Arial" w:cs="Arial"/>
                <w:sz w:val="18"/>
                <w:szCs w:val="18"/>
                <w:lang w:eastAsia="ru-RU"/>
              </w:rPr>
            </w:pPr>
          </w:p>
          <w:p w14:paraId="0AE44BC7" w14:textId="77777777" w:rsidR="003F3DBE" w:rsidRPr="002133A1" w:rsidRDefault="003F3DBE" w:rsidP="003F3DBE">
            <w:pPr>
              <w:spacing w:after="0" w:line="240" w:lineRule="auto"/>
              <w:rPr>
                <w:rFonts w:ascii="Arial" w:eastAsia="Times New Roman" w:hAnsi="Arial" w:cs="Arial"/>
                <w:sz w:val="18"/>
                <w:szCs w:val="18"/>
                <w:lang w:eastAsia="ru-RU"/>
              </w:rPr>
            </w:pPr>
          </w:p>
          <w:p w14:paraId="733BD7B9" w14:textId="77777777" w:rsidR="003F3DBE" w:rsidRPr="002133A1" w:rsidRDefault="003F3DBE" w:rsidP="003F3DBE">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6A96F40" w14:textId="297DC8CB" w:rsidR="003F3DBE" w:rsidRPr="002133A1" w:rsidRDefault="003F3DBE" w:rsidP="003F3DBE">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D1DDD6A" w14:textId="139922F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из 8712 00</w:t>
            </w:r>
          </w:p>
        </w:tc>
        <w:tc>
          <w:tcPr>
            <w:tcW w:w="583" w:type="pct"/>
            <w:tcBorders>
              <w:top w:val="single" w:sz="4" w:space="0" w:color="auto"/>
              <w:left w:val="single" w:sz="4" w:space="0" w:color="auto"/>
              <w:bottom w:val="single" w:sz="4" w:space="0" w:color="auto"/>
              <w:right w:val="single" w:sz="4" w:space="0" w:color="auto"/>
            </w:tcBorders>
          </w:tcPr>
          <w:p w14:paraId="74DF1E9E"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5DC40C63" w14:textId="2EA678C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51C2CD9" w14:textId="2C6B4B9E"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31741-2012</w:t>
            </w:r>
          </w:p>
        </w:tc>
      </w:tr>
      <w:tr w:rsidR="003F3DBE" w:rsidRPr="002133A1" w14:paraId="0193279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98F5167" w14:textId="479CEADB"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lang w:eastAsia="ar-SA"/>
              </w:rPr>
              <w:t>А3.42</w:t>
            </w:r>
          </w:p>
        </w:tc>
        <w:tc>
          <w:tcPr>
            <w:tcW w:w="1784" w:type="pct"/>
            <w:tcBorders>
              <w:top w:val="single" w:sz="4" w:space="0" w:color="auto"/>
              <w:left w:val="single" w:sz="4" w:space="0" w:color="auto"/>
              <w:bottom w:val="single" w:sz="4" w:space="0" w:color="auto"/>
              <w:right w:val="single" w:sz="4" w:space="0" w:color="auto"/>
            </w:tcBorders>
          </w:tcPr>
          <w:p w14:paraId="2A32900C" w14:textId="143AAEE9" w:rsidR="003F3DBE" w:rsidRPr="002133A1" w:rsidRDefault="003F3DBE" w:rsidP="003F3DBE">
            <w:pPr>
              <w:spacing w:after="0" w:line="240" w:lineRule="auto"/>
              <w:ind w:right="-21"/>
              <w:rPr>
                <w:rFonts w:ascii="Arial" w:hAnsi="Arial" w:cs="Arial"/>
                <w:sz w:val="18"/>
                <w:szCs w:val="18"/>
              </w:rPr>
            </w:pPr>
            <w:r w:rsidRPr="002133A1">
              <w:rPr>
                <w:rFonts w:ascii="Arial" w:hAnsi="Arial" w:cs="Arial"/>
                <w:bCs/>
                <w:sz w:val="18"/>
                <w:szCs w:val="18"/>
              </w:rPr>
              <w:t>Машины для землеройных, мелиоративных работ, разработки и обслуживания карьеров</w:t>
            </w:r>
          </w:p>
        </w:tc>
        <w:tc>
          <w:tcPr>
            <w:tcW w:w="609" w:type="pct"/>
            <w:tcBorders>
              <w:top w:val="single" w:sz="4" w:space="0" w:color="auto"/>
              <w:left w:val="single" w:sz="4" w:space="0" w:color="auto"/>
              <w:bottom w:val="single" w:sz="4" w:space="0" w:color="auto"/>
              <w:right w:val="single" w:sz="4" w:space="0" w:color="auto"/>
            </w:tcBorders>
          </w:tcPr>
          <w:p w14:paraId="2A54E787" w14:textId="77777777" w:rsidR="003F3DBE" w:rsidRPr="002133A1" w:rsidRDefault="003F3DBE" w:rsidP="003F3DBE">
            <w:pPr>
              <w:spacing w:after="0" w:line="240" w:lineRule="auto"/>
              <w:rPr>
                <w:rFonts w:ascii="Arial" w:eastAsia="Times New Roman" w:hAnsi="Arial" w:cs="Arial"/>
                <w:sz w:val="18"/>
                <w:szCs w:val="18"/>
                <w:lang w:eastAsia="ru-RU"/>
              </w:rPr>
            </w:pPr>
          </w:p>
          <w:p w14:paraId="1642F971" w14:textId="77777777" w:rsidR="003F3DBE" w:rsidRPr="002133A1" w:rsidRDefault="003F3DBE" w:rsidP="003F3DBE">
            <w:pPr>
              <w:spacing w:after="0" w:line="240" w:lineRule="auto"/>
              <w:rPr>
                <w:rFonts w:ascii="Arial" w:eastAsia="Times New Roman" w:hAnsi="Arial" w:cs="Arial"/>
                <w:sz w:val="18"/>
                <w:szCs w:val="18"/>
                <w:lang w:eastAsia="ru-RU"/>
              </w:rPr>
            </w:pPr>
          </w:p>
          <w:p w14:paraId="22681DE6" w14:textId="77777777" w:rsidR="003F3DBE" w:rsidRPr="002133A1" w:rsidRDefault="003F3DBE" w:rsidP="003F3DBE">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0CCD59A" w14:textId="598CCE30" w:rsidR="003F3DBE" w:rsidRPr="002133A1" w:rsidRDefault="003F3DBE" w:rsidP="003F3DBE">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0107D995"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8429</w:t>
            </w:r>
          </w:p>
          <w:p w14:paraId="2532CA79"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8430</w:t>
            </w:r>
          </w:p>
          <w:p w14:paraId="7D2B6C74" w14:textId="288E5748"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из 8704</w:t>
            </w:r>
          </w:p>
        </w:tc>
        <w:tc>
          <w:tcPr>
            <w:tcW w:w="583" w:type="pct"/>
            <w:tcBorders>
              <w:top w:val="single" w:sz="4" w:space="0" w:color="auto"/>
              <w:left w:val="single" w:sz="4" w:space="0" w:color="auto"/>
              <w:bottom w:val="single" w:sz="4" w:space="0" w:color="auto"/>
              <w:right w:val="single" w:sz="4" w:space="0" w:color="auto"/>
            </w:tcBorders>
          </w:tcPr>
          <w:p w14:paraId="77B72388"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5EC938F" w14:textId="47DB0DB5"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Комиссии Таможенного союза </w:t>
            </w:r>
            <w:r w:rsidRPr="002133A1">
              <w:rPr>
                <w:rFonts w:ascii="Arial" w:hAnsi="Arial" w:cs="Arial"/>
                <w:sz w:val="18"/>
                <w:szCs w:val="18"/>
              </w:rPr>
              <w:lastRenderedPageBreak/>
              <w:t>18.10.2011 г. № 823</w:t>
            </w:r>
          </w:p>
        </w:tc>
        <w:tc>
          <w:tcPr>
            <w:tcW w:w="1214" w:type="pct"/>
            <w:tcBorders>
              <w:top w:val="single" w:sz="4" w:space="0" w:color="auto"/>
              <w:left w:val="single" w:sz="4" w:space="0" w:color="auto"/>
              <w:bottom w:val="single" w:sz="4" w:space="0" w:color="auto"/>
              <w:right w:val="single" w:sz="4" w:space="0" w:color="auto"/>
            </w:tcBorders>
          </w:tcPr>
          <w:p w14:paraId="6EF66459"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 xml:space="preserve">ГОСТ ИСО 10263-4-2000 </w:t>
            </w:r>
          </w:p>
          <w:p w14:paraId="7D749434"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ИСО 11862-2001</w:t>
            </w:r>
          </w:p>
          <w:p w14:paraId="7C66820D"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ИСО 11112-2000 </w:t>
            </w:r>
          </w:p>
          <w:p w14:paraId="039833F9"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ИСО 12508-2000   </w:t>
            </w:r>
          </w:p>
          <w:p w14:paraId="010E85B1"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ИСО 12509-2000 </w:t>
            </w:r>
          </w:p>
          <w:p w14:paraId="252B8D8D"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ИСО 10532-2000 </w:t>
            </w:r>
          </w:p>
          <w:p w14:paraId="12E2212F"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474-1-2013 </w:t>
            </w:r>
          </w:p>
          <w:p w14:paraId="081FC794"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EN 474-2-2012</w:t>
            </w:r>
          </w:p>
          <w:p w14:paraId="46383D23"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474-3-2013 </w:t>
            </w:r>
          </w:p>
          <w:p w14:paraId="768E4B0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474-4-2013 </w:t>
            </w:r>
          </w:p>
          <w:p w14:paraId="4BE155DC"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 xml:space="preserve">ГОСТ EN 474-5-2013 </w:t>
            </w:r>
          </w:p>
          <w:p w14:paraId="1EA7BEC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474-6-2013 </w:t>
            </w:r>
          </w:p>
          <w:p w14:paraId="244D9FD2"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474-7-2013 </w:t>
            </w:r>
          </w:p>
          <w:p w14:paraId="50F90D7C"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EN 474-8-2013</w:t>
            </w:r>
          </w:p>
          <w:p w14:paraId="7D8731D9"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474-9-2014 </w:t>
            </w:r>
          </w:p>
          <w:p w14:paraId="46904FF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474-10-2012 </w:t>
            </w:r>
          </w:p>
          <w:p w14:paraId="295778A4"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EN 474-11-2012 </w:t>
            </w:r>
          </w:p>
          <w:p w14:paraId="1BBBE5E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27250-97 (ИСО 3411-95) </w:t>
            </w:r>
          </w:p>
          <w:p w14:paraId="126E81FE"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31553-2012</w:t>
            </w:r>
          </w:p>
          <w:p w14:paraId="347DA8EB"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Р ИСО 3471-2009 </w:t>
            </w:r>
          </w:p>
          <w:p w14:paraId="53C60953"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Р ИСО 12117-2009  </w:t>
            </w:r>
          </w:p>
          <w:p w14:paraId="6F6099B4"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СТБ ИСО 6683-2006 </w:t>
            </w:r>
          </w:p>
          <w:p w14:paraId="67F58573"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СТБ EN 12643-2007 </w:t>
            </w:r>
          </w:p>
          <w:p w14:paraId="510D7EBE"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12.2.130-91 </w:t>
            </w:r>
          </w:p>
          <w:p w14:paraId="0DC4236E"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 xml:space="preserve">ГОСТ 30035-93 </w:t>
            </w:r>
          </w:p>
          <w:p w14:paraId="388FF5B9"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30067-93</w:t>
            </w:r>
          </w:p>
          <w:p w14:paraId="05D28DFB"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11030-2017</w:t>
            </w:r>
          </w:p>
          <w:p w14:paraId="799D8C81"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27923-88 (ИСО 6483-80)</w:t>
            </w:r>
          </w:p>
          <w:p w14:paraId="2C24252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27249-87 (ИСО 7132-84)</w:t>
            </w:r>
          </w:p>
          <w:p w14:paraId="01B21F6A"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16469-2017</w:t>
            </w:r>
          </w:p>
          <w:p w14:paraId="296BDB9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3164-2016</w:t>
            </w:r>
          </w:p>
          <w:p w14:paraId="29D4A8B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2860-2012</w:t>
            </w:r>
          </w:p>
          <w:p w14:paraId="5E5887E8"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2867-2015</w:t>
            </w:r>
          </w:p>
          <w:p w14:paraId="0562C7EB"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3449-2014</w:t>
            </w:r>
          </w:p>
          <w:p w14:paraId="399C46C8"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3450-2015</w:t>
            </w:r>
          </w:p>
          <w:p w14:paraId="3B543A4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3457-2012</w:t>
            </w:r>
          </w:p>
          <w:p w14:paraId="294C848B"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3471-2015</w:t>
            </w:r>
          </w:p>
          <w:p w14:paraId="77859EA9"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4250-3-2014</w:t>
            </w:r>
          </w:p>
          <w:p w14:paraId="5C24B54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lastRenderedPageBreak/>
              <w:t>ГОСТ ISO 5006-2014</w:t>
            </w:r>
          </w:p>
          <w:p w14:paraId="074A3BD5"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5010-2011</w:t>
            </w:r>
          </w:p>
          <w:p w14:paraId="45E61D3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6011-2017</w:t>
            </w:r>
          </w:p>
          <w:p w14:paraId="27FBA1B8"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6012-2017</w:t>
            </w:r>
          </w:p>
          <w:p w14:paraId="7B77E868"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6165-2015</w:t>
            </w:r>
          </w:p>
          <w:p w14:paraId="421BD27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6405-1-2013</w:t>
            </w:r>
          </w:p>
          <w:p w14:paraId="40653236"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6405-2-2017</w:t>
            </w:r>
          </w:p>
          <w:p w14:paraId="0544107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6682-2017</w:t>
            </w:r>
          </w:p>
          <w:p w14:paraId="1F379C3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6746-1-2014</w:t>
            </w:r>
          </w:p>
          <w:p w14:paraId="336FAED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6746-2-2014</w:t>
            </w:r>
          </w:p>
          <w:p w14:paraId="5E921F14"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6747-2018</w:t>
            </w:r>
          </w:p>
          <w:p w14:paraId="26BF20FA"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6750-2014</w:t>
            </w:r>
          </w:p>
          <w:p w14:paraId="0D60E114"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7131-2014</w:t>
            </w:r>
          </w:p>
          <w:p w14:paraId="58A76FF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7132-2017</w:t>
            </w:r>
          </w:p>
          <w:p w14:paraId="2A7F3D4F"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7133-2014</w:t>
            </w:r>
          </w:p>
          <w:p w14:paraId="6E5FCCB9"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7135-2014</w:t>
            </w:r>
          </w:p>
          <w:p w14:paraId="6C3DCAEB"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7136-2014</w:t>
            </w:r>
          </w:p>
          <w:p w14:paraId="199E810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7451-2014</w:t>
            </w:r>
          </w:p>
          <w:p w14:paraId="70C79891"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8643-2016</w:t>
            </w:r>
          </w:p>
          <w:p w14:paraId="3434DC0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8812-2014</w:t>
            </w:r>
          </w:p>
          <w:p w14:paraId="6AE9BB01"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8813-2014</w:t>
            </w:r>
          </w:p>
          <w:p w14:paraId="23B7F3A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9244-2016</w:t>
            </w:r>
          </w:p>
          <w:p w14:paraId="630A0815"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9247-2017</w:t>
            </w:r>
          </w:p>
          <w:p w14:paraId="12E4E7FF"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 xml:space="preserve">ГОСТ ISO 9533-2012 </w:t>
            </w:r>
          </w:p>
          <w:p w14:paraId="72A4D75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10261-2014</w:t>
            </w:r>
          </w:p>
          <w:p w14:paraId="38E6C754"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10262-2014</w:t>
            </w:r>
          </w:p>
          <w:p w14:paraId="0879B25E"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10263-1-2013</w:t>
            </w:r>
          </w:p>
          <w:p w14:paraId="3FBC734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10263-2-2014</w:t>
            </w:r>
          </w:p>
          <w:p w14:paraId="3B9E337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lastRenderedPageBreak/>
              <w:t>ГОСТ ISO 10263-3-2013</w:t>
            </w:r>
          </w:p>
          <w:p w14:paraId="3F28640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10263-5-2013</w:t>
            </w:r>
          </w:p>
          <w:p w14:paraId="0B92ECB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10263-6-2014</w:t>
            </w:r>
          </w:p>
          <w:p w14:paraId="1E8FDF7B"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10265-2013</w:t>
            </w:r>
          </w:p>
          <w:p w14:paraId="107D319A"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10533-2014</w:t>
            </w:r>
          </w:p>
          <w:p w14:paraId="2DE4921A"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10570-2016</w:t>
            </w:r>
          </w:p>
          <w:p w14:paraId="34C5A8EB"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10968-2013</w:t>
            </w:r>
          </w:p>
          <w:p w14:paraId="1DEDFF1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12117-2-2013</w:t>
            </w:r>
          </w:p>
          <w:p w14:paraId="4E5ECB6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12510-2014</w:t>
            </w:r>
          </w:p>
          <w:p w14:paraId="25AEDA6F"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13459-2014</w:t>
            </w:r>
          </w:p>
          <w:p w14:paraId="3FFE92E4"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13539-2014</w:t>
            </w:r>
          </w:p>
          <w:p w14:paraId="2456020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14401-2-2015</w:t>
            </w:r>
          </w:p>
          <w:p w14:paraId="1297BDA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15143-1-2017</w:t>
            </w:r>
          </w:p>
          <w:p w14:paraId="6253689D"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15143-2-2017</w:t>
            </w:r>
          </w:p>
          <w:p w14:paraId="34E12AA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15219-2017</w:t>
            </w:r>
          </w:p>
          <w:p w14:paraId="3D2EE7F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15817-2014</w:t>
            </w:r>
          </w:p>
          <w:p w14:paraId="4B84F22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15998-2013</w:t>
            </w:r>
          </w:p>
          <w:p w14:paraId="46498CD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16001-2013</w:t>
            </w:r>
          </w:p>
          <w:p w14:paraId="0EACFE6F"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16714-2017</w:t>
            </w:r>
          </w:p>
          <w:p w14:paraId="1DA99223"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16754-2013</w:t>
            </w:r>
          </w:p>
          <w:p w14:paraId="0D5809D5"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17063-2013</w:t>
            </w:r>
          </w:p>
          <w:p w14:paraId="057DDDF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21507-2014</w:t>
            </w:r>
          </w:p>
          <w:p w14:paraId="48B8047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23727-2014</w:t>
            </w:r>
          </w:p>
          <w:p w14:paraId="568F7576"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24410-2014</w:t>
            </w:r>
          </w:p>
          <w:p w14:paraId="5FE57A56" w14:textId="589A06DC"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27252-87 (ИСО 6749-84)</w:t>
            </w:r>
          </w:p>
        </w:tc>
      </w:tr>
      <w:tr w:rsidR="003F3DBE" w:rsidRPr="002133A1" w14:paraId="0E937DE8"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4D418E4" w14:textId="3E9C8293"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А3.43</w:t>
            </w:r>
          </w:p>
        </w:tc>
        <w:tc>
          <w:tcPr>
            <w:tcW w:w="1784" w:type="pct"/>
            <w:tcBorders>
              <w:top w:val="single" w:sz="4" w:space="0" w:color="auto"/>
              <w:left w:val="single" w:sz="4" w:space="0" w:color="auto"/>
              <w:bottom w:val="single" w:sz="4" w:space="0" w:color="auto"/>
              <w:right w:val="single" w:sz="4" w:space="0" w:color="auto"/>
            </w:tcBorders>
          </w:tcPr>
          <w:p w14:paraId="67CBD564" w14:textId="1274E8FC" w:rsidR="003F3DBE" w:rsidRPr="002133A1" w:rsidRDefault="003F3DBE" w:rsidP="003F3DBE">
            <w:pPr>
              <w:spacing w:after="0" w:line="240" w:lineRule="auto"/>
              <w:ind w:right="-21"/>
              <w:rPr>
                <w:rFonts w:ascii="Arial" w:hAnsi="Arial" w:cs="Arial"/>
                <w:sz w:val="18"/>
                <w:szCs w:val="18"/>
              </w:rPr>
            </w:pPr>
            <w:r w:rsidRPr="002133A1">
              <w:rPr>
                <w:rFonts w:ascii="Arial" w:hAnsi="Arial" w:cs="Arial"/>
                <w:bCs/>
                <w:sz w:val="18"/>
                <w:szCs w:val="18"/>
              </w:rPr>
              <w:t>Машины дорожные, оборудование для приготовления строительных смесей</w:t>
            </w:r>
          </w:p>
        </w:tc>
        <w:tc>
          <w:tcPr>
            <w:tcW w:w="609" w:type="pct"/>
            <w:tcBorders>
              <w:top w:val="single" w:sz="4" w:space="0" w:color="auto"/>
              <w:left w:val="single" w:sz="4" w:space="0" w:color="auto"/>
              <w:bottom w:val="single" w:sz="4" w:space="0" w:color="auto"/>
              <w:right w:val="single" w:sz="4" w:space="0" w:color="auto"/>
            </w:tcBorders>
          </w:tcPr>
          <w:p w14:paraId="2A1AC6F7" w14:textId="77777777" w:rsidR="003F3DBE" w:rsidRPr="002133A1" w:rsidRDefault="003F3DBE" w:rsidP="003F3DBE">
            <w:pPr>
              <w:spacing w:after="0" w:line="240" w:lineRule="auto"/>
              <w:rPr>
                <w:rFonts w:ascii="Arial" w:eastAsia="Times New Roman" w:hAnsi="Arial" w:cs="Arial"/>
                <w:sz w:val="18"/>
                <w:szCs w:val="18"/>
                <w:lang w:eastAsia="ru-RU"/>
              </w:rPr>
            </w:pPr>
          </w:p>
          <w:p w14:paraId="604FCD24" w14:textId="77777777" w:rsidR="003F3DBE" w:rsidRPr="002133A1" w:rsidRDefault="003F3DBE" w:rsidP="003F3DBE">
            <w:pPr>
              <w:spacing w:after="0" w:line="240" w:lineRule="auto"/>
              <w:rPr>
                <w:rFonts w:ascii="Arial" w:eastAsia="Times New Roman" w:hAnsi="Arial" w:cs="Arial"/>
                <w:sz w:val="18"/>
                <w:szCs w:val="18"/>
                <w:lang w:eastAsia="ru-RU"/>
              </w:rPr>
            </w:pPr>
          </w:p>
          <w:p w14:paraId="707DCEFE" w14:textId="77777777" w:rsidR="003F3DBE" w:rsidRPr="002133A1" w:rsidRDefault="003F3DBE" w:rsidP="003F3DBE">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1C6531E" w14:textId="09CEFB5B" w:rsidR="003F3DBE" w:rsidRPr="002133A1" w:rsidRDefault="003F3DBE" w:rsidP="003F3DBE">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755ED9DB"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из 8413</w:t>
            </w:r>
          </w:p>
          <w:p w14:paraId="52D8A962"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8429</w:t>
            </w:r>
          </w:p>
          <w:p w14:paraId="5CE6F422"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8430</w:t>
            </w:r>
          </w:p>
          <w:p w14:paraId="2330ACE5"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из 8474</w:t>
            </w:r>
          </w:p>
          <w:p w14:paraId="1D65A04A"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из 8479 10 000 0</w:t>
            </w:r>
          </w:p>
          <w:p w14:paraId="006F6E0F" w14:textId="5EC2FB3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из 8705</w:t>
            </w:r>
          </w:p>
        </w:tc>
        <w:tc>
          <w:tcPr>
            <w:tcW w:w="583" w:type="pct"/>
            <w:tcBorders>
              <w:top w:val="single" w:sz="4" w:space="0" w:color="auto"/>
              <w:left w:val="single" w:sz="4" w:space="0" w:color="auto"/>
              <w:bottom w:val="single" w:sz="4" w:space="0" w:color="auto"/>
              <w:right w:val="single" w:sz="4" w:space="0" w:color="auto"/>
            </w:tcBorders>
          </w:tcPr>
          <w:p w14:paraId="792C5FFE"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w:t>
            </w:r>
            <w:r w:rsidRPr="002133A1">
              <w:rPr>
                <w:rFonts w:ascii="Arial" w:hAnsi="Arial" w:cs="Arial"/>
                <w:sz w:val="18"/>
                <w:szCs w:val="18"/>
              </w:rPr>
              <w:lastRenderedPageBreak/>
              <w:t>«О безопасности машин и оборудования» (ТР ТС 010/2011)</w:t>
            </w:r>
          </w:p>
          <w:p w14:paraId="4DDDE5DA" w14:textId="366B8C82"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8881525"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 xml:space="preserve">ГОСТ 12.2.011-2012 </w:t>
            </w:r>
          </w:p>
          <w:p w14:paraId="679FEC6E"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11030-2017</w:t>
            </w:r>
          </w:p>
          <w:p w14:paraId="7D3E1671"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21915-2018</w:t>
            </w:r>
          </w:p>
          <w:p w14:paraId="51EFEF2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lastRenderedPageBreak/>
              <w:t>ГОСТ 27336-2016</w:t>
            </w:r>
          </w:p>
          <w:p w14:paraId="7CB5850C"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27339-2016</w:t>
            </w:r>
          </w:p>
          <w:p w14:paraId="5ABE292D"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27598-94</w:t>
            </w:r>
          </w:p>
          <w:p w14:paraId="4C3E7B17"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27338-93</w:t>
            </w:r>
          </w:p>
          <w:p w14:paraId="1404EFBC"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27614-2016</w:t>
            </w:r>
          </w:p>
          <w:p w14:paraId="1C6DB2A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27811-2016</w:t>
            </w:r>
          </w:p>
          <w:p w14:paraId="376A67DC"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27945-2018</w:t>
            </w:r>
          </w:p>
          <w:p w14:paraId="081F448F"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31548-2012</w:t>
            </w:r>
          </w:p>
          <w:p w14:paraId="3295C910" w14:textId="77777777" w:rsidR="003F3DBE" w:rsidRPr="002133A1" w:rsidRDefault="003F3DBE" w:rsidP="003F3DBE">
            <w:pPr>
              <w:spacing w:after="0" w:line="240" w:lineRule="auto"/>
              <w:rPr>
                <w:rFonts w:ascii="Arial" w:hAnsi="Arial" w:cs="Arial"/>
                <w:sz w:val="18"/>
                <w:szCs w:val="18"/>
              </w:rPr>
            </w:pPr>
            <w:r w:rsidRPr="002133A1">
              <w:rPr>
                <w:rFonts w:ascii="Arial" w:hAnsi="Arial" w:cs="Arial"/>
                <w:sz w:val="18"/>
                <w:szCs w:val="18"/>
              </w:rPr>
              <w:t>ГОСТ 31522-2012</w:t>
            </w:r>
          </w:p>
          <w:p w14:paraId="374F3D9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31556-2012</w:t>
            </w:r>
          </w:p>
          <w:p w14:paraId="75FB587E"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3449-2014</w:t>
            </w:r>
          </w:p>
          <w:p w14:paraId="467EDD46"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3471-2015</w:t>
            </w:r>
          </w:p>
          <w:p w14:paraId="0BFB97E1"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15143-1-2017</w:t>
            </w:r>
          </w:p>
          <w:p w14:paraId="4DFE5739"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15143-2-2017</w:t>
            </w:r>
          </w:p>
          <w:p w14:paraId="3165004C"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15642-2017</w:t>
            </w:r>
          </w:p>
          <w:p w14:paraId="0AC92E3E"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15643-2016</w:t>
            </w:r>
          </w:p>
          <w:p w14:paraId="62FFB0B3"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15644-2017</w:t>
            </w:r>
          </w:p>
          <w:p w14:paraId="062ABB5E"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15645-2016</w:t>
            </w:r>
          </w:p>
          <w:p w14:paraId="3062ADB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15688-2017</w:t>
            </w:r>
          </w:p>
          <w:p w14:paraId="54ADF6AD"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15689-2017</w:t>
            </w:r>
          </w:p>
          <w:p w14:paraId="30DD3E7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ISO 22242-2016</w:t>
            </w:r>
          </w:p>
          <w:p w14:paraId="32B2191F"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500-1-2014</w:t>
            </w:r>
          </w:p>
          <w:p w14:paraId="757A957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500-2-2014</w:t>
            </w:r>
          </w:p>
          <w:p w14:paraId="7AC438C9"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500-3-2014</w:t>
            </w:r>
          </w:p>
          <w:p w14:paraId="54C37952"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500-4-2014</w:t>
            </w:r>
          </w:p>
          <w:p w14:paraId="6A1213D5"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500-6-2014</w:t>
            </w:r>
          </w:p>
          <w:p w14:paraId="528FB270"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536-2012</w:t>
            </w:r>
          </w:p>
          <w:p w14:paraId="6DBD4747"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13019-2012</w:t>
            </w:r>
          </w:p>
          <w:p w14:paraId="116471C5"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lastRenderedPageBreak/>
              <w:t>ГОСТ EN 13020-2012</w:t>
            </w:r>
          </w:p>
          <w:p w14:paraId="556D5986"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13021-2012</w:t>
            </w:r>
          </w:p>
          <w:p w14:paraId="5F10440B" w14:textId="77777777"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13524-2012</w:t>
            </w:r>
          </w:p>
          <w:p w14:paraId="54C7C312" w14:textId="0E0F3616" w:rsidR="003F3DBE" w:rsidRPr="002133A1" w:rsidRDefault="003F3DBE" w:rsidP="003F3DBE">
            <w:pPr>
              <w:spacing w:after="0" w:line="240" w:lineRule="auto"/>
              <w:ind w:right="-21"/>
              <w:rPr>
                <w:rFonts w:ascii="Arial" w:hAnsi="Arial" w:cs="Arial"/>
                <w:sz w:val="18"/>
                <w:szCs w:val="18"/>
              </w:rPr>
            </w:pPr>
            <w:r w:rsidRPr="002133A1">
              <w:rPr>
                <w:rFonts w:ascii="Arial" w:hAnsi="Arial" w:cs="Arial"/>
                <w:sz w:val="18"/>
                <w:szCs w:val="18"/>
              </w:rPr>
              <w:t>ГОСТ EN 13862-2014</w:t>
            </w:r>
          </w:p>
        </w:tc>
      </w:tr>
      <w:tr w:rsidR="00405A2A" w:rsidRPr="002133A1" w14:paraId="0CDF6225"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B51E421" w14:textId="1500A476"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А3.44</w:t>
            </w:r>
          </w:p>
        </w:tc>
        <w:tc>
          <w:tcPr>
            <w:tcW w:w="1784" w:type="pct"/>
            <w:tcBorders>
              <w:top w:val="single" w:sz="4" w:space="0" w:color="auto"/>
              <w:left w:val="single" w:sz="4" w:space="0" w:color="auto"/>
              <w:bottom w:val="single" w:sz="4" w:space="0" w:color="auto"/>
              <w:right w:val="single" w:sz="4" w:space="0" w:color="auto"/>
            </w:tcBorders>
          </w:tcPr>
          <w:p w14:paraId="1FA99E55" w14:textId="6A5D89A9"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и машины строительные</w:t>
            </w:r>
          </w:p>
        </w:tc>
        <w:tc>
          <w:tcPr>
            <w:tcW w:w="609" w:type="pct"/>
            <w:tcBorders>
              <w:top w:val="single" w:sz="4" w:space="0" w:color="auto"/>
              <w:left w:val="single" w:sz="4" w:space="0" w:color="auto"/>
              <w:bottom w:val="single" w:sz="4" w:space="0" w:color="auto"/>
              <w:right w:val="single" w:sz="4" w:space="0" w:color="auto"/>
            </w:tcBorders>
          </w:tcPr>
          <w:p w14:paraId="2177153A" w14:textId="77777777" w:rsidR="00405A2A" w:rsidRPr="002133A1" w:rsidRDefault="00405A2A" w:rsidP="00405A2A">
            <w:pPr>
              <w:spacing w:after="0" w:line="240" w:lineRule="auto"/>
              <w:rPr>
                <w:rFonts w:ascii="Arial" w:eastAsia="Times New Roman" w:hAnsi="Arial" w:cs="Arial"/>
                <w:sz w:val="18"/>
                <w:szCs w:val="18"/>
                <w:lang w:eastAsia="ru-RU"/>
              </w:rPr>
            </w:pPr>
          </w:p>
          <w:p w14:paraId="70761D12" w14:textId="77777777" w:rsidR="00405A2A" w:rsidRPr="002133A1" w:rsidRDefault="00405A2A" w:rsidP="00405A2A">
            <w:pPr>
              <w:spacing w:after="0" w:line="240" w:lineRule="auto"/>
              <w:rPr>
                <w:rFonts w:ascii="Arial" w:eastAsia="Times New Roman" w:hAnsi="Arial" w:cs="Arial"/>
                <w:sz w:val="18"/>
                <w:szCs w:val="18"/>
                <w:lang w:eastAsia="ru-RU"/>
              </w:rPr>
            </w:pPr>
          </w:p>
          <w:p w14:paraId="7E4634EB"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92BDC46" w14:textId="648D8575"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6ACF171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8413 40 000 0</w:t>
            </w:r>
          </w:p>
          <w:p w14:paraId="25B533B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8425</w:t>
            </w:r>
          </w:p>
          <w:p w14:paraId="338E624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8426</w:t>
            </w:r>
          </w:p>
          <w:p w14:paraId="785D135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8428</w:t>
            </w:r>
          </w:p>
          <w:p w14:paraId="25BC9AE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8430</w:t>
            </w:r>
          </w:p>
          <w:p w14:paraId="4F8F216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8467</w:t>
            </w:r>
          </w:p>
          <w:p w14:paraId="4100461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8474</w:t>
            </w:r>
          </w:p>
          <w:p w14:paraId="32AE4884" w14:textId="428D3DD0"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8479 10 000 0</w:t>
            </w:r>
          </w:p>
        </w:tc>
        <w:tc>
          <w:tcPr>
            <w:tcW w:w="583" w:type="pct"/>
            <w:tcBorders>
              <w:top w:val="single" w:sz="4" w:space="0" w:color="auto"/>
              <w:left w:val="single" w:sz="4" w:space="0" w:color="auto"/>
              <w:bottom w:val="single" w:sz="4" w:space="0" w:color="auto"/>
              <w:right w:val="single" w:sz="4" w:space="0" w:color="auto"/>
            </w:tcBorders>
          </w:tcPr>
          <w:p w14:paraId="3F89388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320B6AF" w14:textId="0E4A05A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94DEB8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11886-2016</w:t>
            </w:r>
          </w:p>
          <w:p w14:paraId="6D5074E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ISO/TR 12603-2014</w:t>
            </w:r>
          </w:p>
          <w:p w14:paraId="42A18ED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18650-1-2017</w:t>
            </w:r>
          </w:p>
          <w:p w14:paraId="4AF2C97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18650-2-2016</w:t>
            </w:r>
          </w:p>
          <w:p w14:paraId="5F27CCD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18652-2014</w:t>
            </w:r>
          </w:p>
          <w:p w14:paraId="14EB5D6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19432-2014</w:t>
            </w:r>
          </w:p>
          <w:p w14:paraId="246B22D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19433-2017</w:t>
            </w:r>
          </w:p>
          <w:p w14:paraId="3D23831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19452-2017</w:t>
            </w:r>
          </w:p>
          <w:p w14:paraId="1668068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21573-1-2013</w:t>
            </w:r>
          </w:p>
          <w:p w14:paraId="2FCF63B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21592-2013</w:t>
            </w:r>
          </w:p>
          <w:p w14:paraId="4230B12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21873-1-2013</w:t>
            </w:r>
          </w:p>
          <w:p w14:paraId="6108166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21873-2-2013</w:t>
            </w:r>
          </w:p>
          <w:p w14:paraId="0E5152D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12001-2012</w:t>
            </w:r>
          </w:p>
          <w:p w14:paraId="60E352D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30700-2000 (МЭК 745-2-7-89) </w:t>
            </w:r>
          </w:p>
          <w:p w14:paraId="0BED514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31553-2012</w:t>
            </w:r>
          </w:p>
          <w:p w14:paraId="2A52F3F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33651-2015 (EN 12159:2012)</w:t>
            </w:r>
          </w:p>
          <w:p w14:paraId="4B66444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53037-2013 (ИСО 16368:2010</w:t>
            </w:r>
          </w:p>
          <w:p w14:paraId="2D55B00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53984-2010 (ИСО 18893:2004)</w:t>
            </w:r>
          </w:p>
          <w:p w14:paraId="4B4E054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54770-2011 (ИСО 16369:2007)</w:t>
            </w:r>
          </w:p>
          <w:p w14:paraId="0B2C883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55180-2012 (ИСО 16653-1:2008)</w:t>
            </w:r>
          </w:p>
          <w:p w14:paraId="4672C4F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55181-2012 (ИСО 16653-2:2009)</w:t>
            </w:r>
          </w:p>
          <w:p w14:paraId="3BFB959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12.2.011-2012 </w:t>
            </w:r>
          </w:p>
          <w:p w14:paraId="3DA6BBD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26055-84</w:t>
            </w:r>
          </w:p>
          <w:p w14:paraId="4080F5D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27336-2016 </w:t>
            </w:r>
          </w:p>
          <w:p w14:paraId="2E64A8B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27338-93</w:t>
            </w:r>
          </w:p>
          <w:p w14:paraId="66A9BD1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27339-2016 </w:t>
            </w:r>
          </w:p>
          <w:p w14:paraId="18C6F25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27614-2016</w:t>
            </w:r>
          </w:p>
          <w:p w14:paraId="234AEFA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29168-91 </w:t>
            </w:r>
          </w:p>
          <w:p w14:paraId="0CD8DEE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31551-2012 </w:t>
            </w:r>
          </w:p>
          <w:p w14:paraId="76EBA90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31554-2012 </w:t>
            </w:r>
          </w:p>
          <w:p w14:paraId="49BFF6A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31547-2012 </w:t>
            </w:r>
          </w:p>
          <w:p w14:paraId="6465B28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31555-2012 </w:t>
            </w:r>
          </w:p>
          <w:p w14:paraId="2C7F447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31546-2012 </w:t>
            </w:r>
          </w:p>
          <w:p w14:paraId="2972EF3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31549-2012 </w:t>
            </w:r>
          </w:p>
          <w:p w14:paraId="394EC95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31555-2012</w:t>
            </w:r>
          </w:p>
          <w:p w14:paraId="1E901F8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33558.1-2015 (EN 12158-1:2000)</w:t>
            </w:r>
          </w:p>
          <w:p w14:paraId="1A17162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33558.2-2015 (EN 12158-2:2000)</w:t>
            </w:r>
          </w:p>
          <w:p w14:paraId="02B8A26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СТБ 1208-2000</w:t>
            </w:r>
          </w:p>
          <w:p w14:paraId="790D4365" w14:textId="3690BA75" w:rsidR="00405A2A" w:rsidRPr="002133A1" w:rsidRDefault="00405A2A" w:rsidP="00405A2A">
            <w:pPr>
              <w:spacing w:after="0" w:line="240" w:lineRule="auto"/>
              <w:ind w:right="-21"/>
              <w:rPr>
                <w:rFonts w:ascii="Arial" w:hAnsi="Arial" w:cs="Arial"/>
                <w:sz w:val="18"/>
                <w:szCs w:val="18"/>
              </w:rPr>
            </w:pPr>
          </w:p>
        </w:tc>
      </w:tr>
      <w:tr w:rsidR="00405A2A" w:rsidRPr="002133A1" w14:paraId="0F64E69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0C4E102" w14:textId="39484C1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А3.45</w:t>
            </w:r>
          </w:p>
        </w:tc>
        <w:tc>
          <w:tcPr>
            <w:tcW w:w="1784" w:type="pct"/>
            <w:tcBorders>
              <w:top w:val="single" w:sz="4" w:space="0" w:color="auto"/>
              <w:left w:val="single" w:sz="4" w:space="0" w:color="auto"/>
              <w:bottom w:val="single" w:sz="4" w:space="0" w:color="auto"/>
              <w:right w:val="single" w:sz="4" w:space="0" w:color="auto"/>
            </w:tcBorders>
          </w:tcPr>
          <w:p w14:paraId="4BF8F313" w14:textId="03423DF3"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для промышленности строительных материалов</w:t>
            </w:r>
          </w:p>
        </w:tc>
        <w:tc>
          <w:tcPr>
            <w:tcW w:w="609" w:type="pct"/>
            <w:tcBorders>
              <w:top w:val="single" w:sz="4" w:space="0" w:color="auto"/>
              <w:left w:val="single" w:sz="4" w:space="0" w:color="auto"/>
              <w:bottom w:val="single" w:sz="4" w:space="0" w:color="auto"/>
              <w:right w:val="single" w:sz="4" w:space="0" w:color="auto"/>
            </w:tcBorders>
          </w:tcPr>
          <w:p w14:paraId="1F4F561E" w14:textId="77777777" w:rsidR="00405A2A" w:rsidRPr="002133A1" w:rsidRDefault="00405A2A" w:rsidP="00405A2A">
            <w:pPr>
              <w:spacing w:after="0" w:line="240" w:lineRule="auto"/>
              <w:rPr>
                <w:rFonts w:ascii="Arial" w:eastAsia="Times New Roman" w:hAnsi="Arial" w:cs="Arial"/>
                <w:sz w:val="18"/>
                <w:szCs w:val="18"/>
                <w:lang w:eastAsia="ru-RU"/>
              </w:rPr>
            </w:pPr>
          </w:p>
          <w:p w14:paraId="41A77147" w14:textId="77777777" w:rsidR="00405A2A" w:rsidRPr="002133A1" w:rsidRDefault="00405A2A" w:rsidP="00405A2A">
            <w:pPr>
              <w:spacing w:after="0" w:line="240" w:lineRule="auto"/>
              <w:rPr>
                <w:rFonts w:ascii="Arial" w:eastAsia="Times New Roman" w:hAnsi="Arial" w:cs="Arial"/>
                <w:sz w:val="18"/>
                <w:szCs w:val="18"/>
                <w:lang w:eastAsia="ru-RU"/>
              </w:rPr>
            </w:pPr>
          </w:p>
          <w:p w14:paraId="4FB179FF"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9208BB" w14:textId="2445CA93"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73622C5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8474</w:t>
            </w:r>
          </w:p>
          <w:p w14:paraId="0565A5D6" w14:textId="184BF3C1"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8479</w:t>
            </w:r>
          </w:p>
        </w:tc>
        <w:tc>
          <w:tcPr>
            <w:tcW w:w="583" w:type="pct"/>
            <w:tcBorders>
              <w:top w:val="single" w:sz="4" w:space="0" w:color="auto"/>
              <w:left w:val="single" w:sz="4" w:space="0" w:color="auto"/>
              <w:bottom w:val="single" w:sz="4" w:space="0" w:color="auto"/>
              <w:right w:val="single" w:sz="4" w:space="0" w:color="auto"/>
            </w:tcBorders>
          </w:tcPr>
          <w:p w14:paraId="34D2E73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2797A330" w14:textId="19FBFF7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A6AF5D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12.2.100-97 </w:t>
            </w:r>
          </w:p>
          <w:p w14:paraId="4466191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9231-80 </w:t>
            </w:r>
          </w:p>
          <w:p w14:paraId="1BDD1E5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10037-83 </w:t>
            </w:r>
          </w:p>
          <w:p w14:paraId="0CE2DC3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10141-91 </w:t>
            </w:r>
          </w:p>
          <w:p w14:paraId="7626B1D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12367-85 </w:t>
            </w:r>
          </w:p>
          <w:p w14:paraId="4581AE7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27636-95</w:t>
            </w:r>
          </w:p>
          <w:p w14:paraId="1B0E126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28122-95 </w:t>
            </w:r>
          </w:p>
          <w:p w14:paraId="05E3A0E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28541-95 </w:t>
            </w:r>
          </w:p>
          <w:p w14:paraId="089F8D7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30369-96 </w:t>
            </w:r>
          </w:p>
          <w:p w14:paraId="7F5C34DC" w14:textId="6C02CAC5"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30540-97</w:t>
            </w:r>
          </w:p>
        </w:tc>
      </w:tr>
      <w:tr w:rsidR="00405A2A" w:rsidRPr="002133A1" w14:paraId="74CE4D4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CEFF745" w14:textId="6A1138E5"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А3.46</w:t>
            </w:r>
          </w:p>
        </w:tc>
        <w:tc>
          <w:tcPr>
            <w:tcW w:w="1784" w:type="pct"/>
            <w:tcBorders>
              <w:top w:val="single" w:sz="4" w:space="0" w:color="auto"/>
              <w:left w:val="single" w:sz="4" w:space="0" w:color="auto"/>
              <w:bottom w:val="single" w:sz="4" w:space="0" w:color="auto"/>
              <w:right w:val="single" w:sz="4" w:space="0" w:color="auto"/>
            </w:tcBorders>
          </w:tcPr>
          <w:p w14:paraId="0CEDCA91" w14:textId="053B8E24"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 xml:space="preserve">Оборудование технологическое для лесозаготовки, </w:t>
            </w:r>
            <w:proofErr w:type="spellStart"/>
            <w:r w:rsidRPr="002133A1">
              <w:rPr>
                <w:rFonts w:ascii="Arial" w:hAnsi="Arial" w:cs="Arial"/>
                <w:bCs/>
                <w:sz w:val="18"/>
                <w:szCs w:val="18"/>
              </w:rPr>
              <w:t>лесобирж</w:t>
            </w:r>
            <w:proofErr w:type="spellEnd"/>
            <w:r w:rsidRPr="002133A1">
              <w:rPr>
                <w:rFonts w:ascii="Arial" w:hAnsi="Arial" w:cs="Arial"/>
                <w:bCs/>
                <w:sz w:val="18"/>
                <w:szCs w:val="18"/>
              </w:rPr>
              <w:t xml:space="preserve"> и лесосплава</w:t>
            </w:r>
          </w:p>
        </w:tc>
        <w:tc>
          <w:tcPr>
            <w:tcW w:w="609" w:type="pct"/>
            <w:tcBorders>
              <w:top w:val="single" w:sz="4" w:space="0" w:color="auto"/>
              <w:left w:val="single" w:sz="4" w:space="0" w:color="auto"/>
              <w:bottom w:val="single" w:sz="4" w:space="0" w:color="auto"/>
              <w:right w:val="single" w:sz="4" w:space="0" w:color="auto"/>
            </w:tcBorders>
          </w:tcPr>
          <w:p w14:paraId="58C8A9FB" w14:textId="77777777" w:rsidR="00405A2A" w:rsidRPr="002133A1" w:rsidRDefault="00405A2A" w:rsidP="00405A2A">
            <w:pPr>
              <w:spacing w:after="0" w:line="240" w:lineRule="auto"/>
              <w:rPr>
                <w:rFonts w:ascii="Arial" w:eastAsia="Times New Roman" w:hAnsi="Arial" w:cs="Arial"/>
                <w:sz w:val="18"/>
                <w:szCs w:val="18"/>
                <w:lang w:eastAsia="ru-RU"/>
              </w:rPr>
            </w:pPr>
          </w:p>
          <w:p w14:paraId="252DF726" w14:textId="77777777" w:rsidR="00405A2A" w:rsidRPr="002133A1" w:rsidRDefault="00405A2A" w:rsidP="00405A2A">
            <w:pPr>
              <w:spacing w:after="0" w:line="240" w:lineRule="auto"/>
              <w:rPr>
                <w:rFonts w:ascii="Arial" w:eastAsia="Times New Roman" w:hAnsi="Arial" w:cs="Arial"/>
                <w:sz w:val="18"/>
                <w:szCs w:val="18"/>
                <w:lang w:eastAsia="ru-RU"/>
              </w:rPr>
            </w:pPr>
          </w:p>
          <w:p w14:paraId="6F6F3508"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980CE81" w14:textId="2479208D"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ED2A13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8426 91</w:t>
            </w:r>
          </w:p>
          <w:p w14:paraId="617EC50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8427 20 190</w:t>
            </w:r>
          </w:p>
          <w:p w14:paraId="575A149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8427 90 000</w:t>
            </w:r>
          </w:p>
          <w:p w14:paraId="35D46CF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8436 80 100</w:t>
            </w:r>
          </w:p>
          <w:p w14:paraId="3164716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8465 91</w:t>
            </w:r>
          </w:p>
          <w:p w14:paraId="756069E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8465 96 000 0</w:t>
            </w:r>
          </w:p>
          <w:p w14:paraId="0ECC37D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8465 99 000 0</w:t>
            </w:r>
          </w:p>
          <w:p w14:paraId="4B87C48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8704 22 910 1</w:t>
            </w:r>
          </w:p>
          <w:p w14:paraId="328AF4B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8704 22 990 1</w:t>
            </w:r>
          </w:p>
          <w:p w14:paraId="17DBC90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8704 23 910 8</w:t>
            </w:r>
          </w:p>
          <w:p w14:paraId="65BB1D1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8704 32 910 1</w:t>
            </w:r>
          </w:p>
          <w:p w14:paraId="5658644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8704 32 990 1</w:t>
            </w:r>
          </w:p>
          <w:p w14:paraId="7D7EFCAE" w14:textId="180CF9D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8716 40 000 0</w:t>
            </w:r>
          </w:p>
        </w:tc>
        <w:tc>
          <w:tcPr>
            <w:tcW w:w="583" w:type="pct"/>
            <w:tcBorders>
              <w:top w:val="single" w:sz="4" w:space="0" w:color="auto"/>
              <w:left w:val="single" w:sz="4" w:space="0" w:color="auto"/>
              <w:bottom w:val="single" w:sz="4" w:space="0" w:color="auto"/>
              <w:right w:val="single" w:sz="4" w:space="0" w:color="auto"/>
            </w:tcBorders>
          </w:tcPr>
          <w:p w14:paraId="44D8E64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BB0ACE7" w14:textId="5007D8DC"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B5451D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8082-1-2017</w:t>
            </w:r>
          </w:p>
          <w:p w14:paraId="4CD4348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8082-2-2014</w:t>
            </w:r>
          </w:p>
          <w:p w14:paraId="03F07C0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5674-2012</w:t>
            </w:r>
          </w:p>
          <w:p w14:paraId="3BD2257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5676-2013</w:t>
            </w:r>
          </w:p>
          <w:p w14:paraId="07F3ACF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ИСО 4254-4-2002 </w:t>
            </w:r>
          </w:p>
          <w:p w14:paraId="2A3FEAD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10000-2017</w:t>
            </w:r>
          </w:p>
          <w:p w14:paraId="7121ACF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8083-2011</w:t>
            </w:r>
          </w:p>
          <w:p w14:paraId="33F4B48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8084-2011</w:t>
            </w:r>
          </w:p>
          <w:p w14:paraId="4DBD849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11169-2011</w:t>
            </w:r>
          </w:p>
          <w:p w14:paraId="7A956D5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11512-2011</w:t>
            </w:r>
          </w:p>
          <w:p w14:paraId="5191DCC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11837-2016</w:t>
            </w:r>
          </w:p>
          <w:p w14:paraId="63CED31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11839-2016</w:t>
            </w:r>
          </w:p>
          <w:p w14:paraId="1084362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ISO 11850-2011</w:t>
            </w:r>
          </w:p>
          <w:p w14:paraId="3B1E3D2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1853-2012</w:t>
            </w:r>
          </w:p>
          <w:p w14:paraId="121BCEF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13448-2012</w:t>
            </w:r>
          </w:p>
          <w:p w14:paraId="4FE09BFF" w14:textId="77777777" w:rsidR="00405A2A" w:rsidRPr="002133A1" w:rsidRDefault="00405A2A" w:rsidP="00405A2A">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ГОСТ 33037-2014 (EN 12761-3:2001,</w:t>
            </w:r>
          </w:p>
          <w:p w14:paraId="76CD688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EN 12761-1:2001, EN 12761-2:2001)</w:t>
            </w:r>
          </w:p>
          <w:p w14:paraId="41306D5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609-1-2012</w:t>
            </w:r>
          </w:p>
          <w:p w14:paraId="79DFA28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609-2-2012</w:t>
            </w:r>
          </w:p>
          <w:p w14:paraId="136A316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13525-2012</w:t>
            </w:r>
          </w:p>
          <w:p w14:paraId="6BF58CF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16590-1-2018</w:t>
            </w:r>
          </w:p>
          <w:p w14:paraId="462EA09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16590-2-2018</w:t>
            </w:r>
          </w:p>
          <w:p w14:paraId="05D2F92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16590-3-2018</w:t>
            </w:r>
          </w:p>
          <w:p w14:paraId="09AD072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16590-4-2018</w:t>
            </w:r>
          </w:p>
          <w:p w14:paraId="4DF8A05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ИСО 11448-2002</w:t>
            </w:r>
          </w:p>
          <w:p w14:paraId="562CDBE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ИСО 15078-2002</w:t>
            </w:r>
          </w:p>
          <w:p w14:paraId="11FD687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СТБ ЕН 14861-2007 </w:t>
            </w:r>
          </w:p>
          <w:p w14:paraId="419D698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12.2.102-2013 </w:t>
            </w:r>
          </w:p>
          <w:p w14:paraId="4EE5769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ГОСТ 12.2.104-84 </w:t>
            </w:r>
          </w:p>
          <w:p w14:paraId="540475C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15594-80 </w:t>
            </w:r>
          </w:p>
          <w:p w14:paraId="4A27EA4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32431-2013 (ISO 16154:2005)</w:t>
            </w:r>
          </w:p>
          <w:p w14:paraId="78527C9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31593-2012 </w:t>
            </w:r>
          </w:p>
          <w:p w14:paraId="0F831A9B"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31595-2012</w:t>
            </w:r>
          </w:p>
          <w:p w14:paraId="13E5DFFB" w14:textId="33A06D1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34280-2017 (ISO 19472:2006)</w:t>
            </w:r>
          </w:p>
        </w:tc>
      </w:tr>
      <w:tr w:rsidR="00405A2A" w:rsidRPr="002133A1" w14:paraId="5C6009B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977F710" w14:textId="2886E8AC"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А3.47</w:t>
            </w:r>
          </w:p>
        </w:tc>
        <w:tc>
          <w:tcPr>
            <w:tcW w:w="1784" w:type="pct"/>
            <w:tcBorders>
              <w:top w:val="single" w:sz="4" w:space="0" w:color="auto"/>
              <w:left w:val="single" w:sz="4" w:space="0" w:color="auto"/>
              <w:bottom w:val="single" w:sz="4" w:space="0" w:color="auto"/>
              <w:right w:val="single" w:sz="4" w:space="0" w:color="auto"/>
            </w:tcBorders>
          </w:tcPr>
          <w:p w14:paraId="7A4DD8EE" w14:textId="0A331418"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прачечное промышленное</w:t>
            </w:r>
          </w:p>
        </w:tc>
        <w:tc>
          <w:tcPr>
            <w:tcW w:w="609" w:type="pct"/>
            <w:tcBorders>
              <w:top w:val="single" w:sz="4" w:space="0" w:color="auto"/>
              <w:left w:val="single" w:sz="4" w:space="0" w:color="auto"/>
              <w:bottom w:val="single" w:sz="4" w:space="0" w:color="auto"/>
              <w:right w:val="single" w:sz="4" w:space="0" w:color="auto"/>
            </w:tcBorders>
          </w:tcPr>
          <w:p w14:paraId="649683AE" w14:textId="77777777" w:rsidR="00405A2A" w:rsidRPr="002133A1" w:rsidRDefault="00405A2A" w:rsidP="00405A2A">
            <w:pPr>
              <w:spacing w:after="0" w:line="240" w:lineRule="auto"/>
              <w:rPr>
                <w:rFonts w:ascii="Arial" w:eastAsia="Times New Roman" w:hAnsi="Arial" w:cs="Arial"/>
                <w:sz w:val="18"/>
                <w:szCs w:val="18"/>
                <w:lang w:eastAsia="ru-RU"/>
              </w:rPr>
            </w:pPr>
          </w:p>
          <w:p w14:paraId="7D46956E" w14:textId="77777777" w:rsidR="00405A2A" w:rsidRPr="002133A1" w:rsidRDefault="00405A2A" w:rsidP="00405A2A">
            <w:pPr>
              <w:spacing w:after="0" w:line="240" w:lineRule="auto"/>
              <w:rPr>
                <w:rFonts w:ascii="Arial" w:eastAsia="Times New Roman" w:hAnsi="Arial" w:cs="Arial"/>
                <w:sz w:val="18"/>
                <w:szCs w:val="18"/>
                <w:lang w:eastAsia="ru-RU"/>
              </w:rPr>
            </w:pPr>
          </w:p>
          <w:p w14:paraId="17DF9A65"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788248A" w14:textId="55E28F12"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F9D66A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8421 12 000 0</w:t>
            </w:r>
          </w:p>
          <w:p w14:paraId="647759D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8450</w:t>
            </w:r>
          </w:p>
          <w:p w14:paraId="5CEE8232" w14:textId="51BEC37B"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8451</w:t>
            </w:r>
          </w:p>
        </w:tc>
        <w:tc>
          <w:tcPr>
            <w:tcW w:w="583" w:type="pct"/>
            <w:tcBorders>
              <w:top w:val="single" w:sz="4" w:space="0" w:color="auto"/>
              <w:left w:val="single" w:sz="4" w:space="0" w:color="auto"/>
              <w:bottom w:val="single" w:sz="4" w:space="0" w:color="auto"/>
              <w:right w:val="single" w:sz="4" w:space="0" w:color="auto"/>
            </w:tcBorders>
          </w:tcPr>
          <w:p w14:paraId="1E5E23D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45059D9E" w14:textId="1C92E1DA"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663C73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12.2.084-93 (ИСО 6178-83) </w:t>
            </w:r>
          </w:p>
          <w:p w14:paraId="4CDEE69E"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27457-93</w:t>
            </w:r>
          </w:p>
          <w:p w14:paraId="1E42207B"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IEC 60335-2-4-2013</w:t>
            </w:r>
          </w:p>
          <w:p w14:paraId="69E4C36E"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IEC 60335-2-7-2014</w:t>
            </w:r>
          </w:p>
          <w:p w14:paraId="037C8DFE" w14:textId="082A4E5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24824-88</w:t>
            </w:r>
          </w:p>
        </w:tc>
      </w:tr>
      <w:tr w:rsidR="00405A2A" w:rsidRPr="002133A1" w14:paraId="73A8B39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B616D0C" w14:textId="6FFE6611"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А3.48</w:t>
            </w:r>
          </w:p>
        </w:tc>
        <w:tc>
          <w:tcPr>
            <w:tcW w:w="1784" w:type="pct"/>
            <w:tcBorders>
              <w:top w:val="single" w:sz="4" w:space="0" w:color="auto"/>
              <w:left w:val="single" w:sz="4" w:space="0" w:color="auto"/>
              <w:bottom w:val="single" w:sz="4" w:space="0" w:color="auto"/>
              <w:right w:val="single" w:sz="4" w:space="0" w:color="auto"/>
            </w:tcBorders>
          </w:tcPr>
          <w:p w14:paraId="13A14EB6" w14:textId="73E4B4B4"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для химической чистки и крашения одежды и бытовых изделий</w:t>
            </w:r>
          </w:p>
        </w:tc>
        <w:tc>
          <w:tcPr>
            <w:tcW w:w="609" w:type="pct"/>
            <w:tcBorders>
              <w:top w:val="single" w:sz="4" w:space="0" w:color="auto"/>
              <w:left w:val="single" w:sz="4" w:space="0" w:color="auto"/>
              <w:bottom w:val="single" w:sz="4" w:space="0" w:color="auto"/>
              <w:right w:val="single" w:sz="4" w:space="0" w:color="auto"/>
            </w:tcBorders>
          </w:tcPr>
          <w:p w14:paraId="27F5652A" w14:textId="77777777" w:rsidR="00405A2A" w:rsidRPr="002133A1" w:rsidRDefault="00405A2A" w:rsidP="00405A2A">
            <w:pPr>
              <w:spacing w:after="0" w:line="240" w:lineRule="auto"/>
              <w:rPr>
                <w:rFonts w:ascii="Arial" w:eastAsia="Times New Roman" w:hAnsi="Arial" w:cs="Arial"/>
                <w:sz w:val="18"/>
                <w:szCs w:val="18"/>
                <w:lang w:eastAsia="ru-RU"/>
              </w:rPr>
            </w:pPr>
          </w:p>
          <w:p w14:paraId="0C36B4D5" w14:textId="77777777" w:rsidR="00405A2A" w:rsidRPr="002133A1" w:rsidRDefault="00405A2A" w:rsidP="00405A2A">
            <w:pPr>
              <w:spacing w:after="0" w:line="240" w:lineRule="auto"/>
              <w:rPr>
                <w:rFonts w:ascii="Arial" w:eastAsia="Times New Roman" w:hAnsi="Arial" w:cs="Arial"/>
                <w:sz w:val="18"/>
                <w:szCs w:val="18"/>
                <w:lang w:eastAsia="ru-RU"/>
              </w:rPr>
            </w:pPr>
          </w:p>
          <w:p w14:paraId="29C4082D"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E555E94" w14:textId="6F979B2D"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1C1A3207" w14:textId="54C2D80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8451</w:t>
            </w:r>
          </w:p>
        </w:tc>
        <w:tc>
          <w:tcPr>
            <w:tcW w:w="583" w:type="pct"/>
            <w:tcBorders>
              <w:top w:val="single" w:sz="4" w:space="0" w:color="auto"/>
              <w:left w:val="single" w:sz="4" w:space="0" w:color="auto"/>
              <w:bottom w:val="single" w:sz="4" w:space="0" w:color="auto"/>
              <w:right w:val="single" w:sz="4" w:space="0" w:color="auto"/>
            </w:tcBorders>
          </w:tcPr>
          <w:p w14:paraId="51E7A04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33FDFD5A" w14:textId="3DFC7BB1"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B3161D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12.2.084-93 (ИСО 6178-83) </w:t>
            </w:r>
          </w:p>
          <w:p w14:paraId="31ED3220" w14:textId="40839E7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51362-99 (ИСО 7000-89)</w:t>
            </w:r>
          </w:p>
        </w:tc>
      </w:tr>
      <w:tr w:rsidR="00405A2A" w:rsidRPr="002133A1" w14:paraId="375429A9"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9FE8A03" w14:textId="1A4B8806"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А3.49</w:t>
            </w:r>
          </w:p>
        </w:tc>
        <w:tc>
          <w:tcPr>
            <w:tcW w:w="1784" w:type="pct"/>
            <w:tcBorders>
              <w:top w:val="single" w:sz="4" w:space="0" w:color="auto"/>
              <w:left w:val="single" w:sz="4" w:space="0" w:color="auto"/>
              <w:bottom w:val="single" w:sz="4" w:space="0" w:color="auto"/>
              <w:right w:val="single" w:sz="4" w:space="0" w:color="auto"/>
            </w:tcBorders>
          </w:tcPr>
          <w:p w14:paraId="25016D22" w14:textId="59A013CD"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Машины и оборудование для коммунального хозяйства</w:t>
            </w:r>
          </w:p>
        </w:tc>
        <w:tc>
          <w:tcPr>
            <w:tcW w:w="609" w:type="pct"/>
            <w:tcBorders>
              <w:top w:val="single" w:sz="4" w:space="0" w:color="auto"/>
              <w:left w:val="single" w:sz="4" w:space="0" w:color="auto"/>
              <w:bottom w:val="single" w:sz="4" w:space="0" w:color="auto"/>
              <w:right w:val="single" w:sz="4" w:space="0" w:color="auto"/>
            </w:tcBorders>
          </w:tcPr>
          <w:p w14:paraId="6D24775C" w14:textId="77777777" w:rsidR="00405A2A" w:rsidRPr="002133A1" w:rsidRDefault="00405A2A" w:rsidP="00405A2A">
            <w:pPr>
              <w:spacing w:after="0" w:line="240" w:lineRule="auto"/>
              <w:rPr>
                <w:rFonts w:ascii="Arial" w:eastAsia="Times New Roman" w:hAnsi="Arial" w:cs="Arial"/>
                <w:sz w:val="18"/>
                <w:szCs w:val="18"/>
                <w:lang w:eastAsia="ru-RU"/>
              </w:rPr>
            </w:pPr>
          </w:p>
          <w:p w14:paraId="2B040719" w14:textId="77777777" w:rsidR="00405A2A" w:rsidRPr="002133A1" w:rsidRDefault="00405A2A" w:rsidP="00405A2A">
            <w:pPr>
              <w:spacing w:after="0" w:line="240" w:lineRule="auto"/>
              <w:rPr>
                <w:rFonts w:ascii="Arial" w:eastAsia="Times New Roman" w:hAnsi="Arial" w:cs="Arial"/>
                <w:sz w:val="18"/>
                <w:szCs w:val="18"/>
                <w:lang w:eastAsia="ru-RU"/>
              </w:rPr>
            </w:pPr>
          </w:p>
          <w:p w14:paraId="54911B87"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2C4753D" w14:textId="2628EDEF"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0D94A96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8424</w:t>
            </w:r>
          </w:p>
          <w:p w14:paraId="1B34388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8430</w:t>
            </w:r>
          </w:p>
          <w:p w14:paraId="3D685D0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8479 10 000 0</w:t>
            </w:r>
          </w:p>
          <w:p w14:paraId="67C640F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8508</w:t>
            </w:r>
          </w:p>
          <w:p w14:paraId="3BB738F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8705</w:t>
            </w:r>
          </w:p>
          <w:p w14:paraId="05D26E5E" w14:textId="7F124C60"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9603 90 910 0</w:t>
            </w:r>
          </w:p>
        </w:tc>
        <w:tc>
          <w:tcPr>
            <w:tcW w:w="583" w:type="pct"/>
            <w:tcBorders>
              <w:top w:val="single" w:sz="4" w:space="0" w:color="auto"/>
              <w:left w:val="single" w:sz="4" w:space="0" w:color="auto"/>
              <w:bottom w:val="single" w:sz="4" w:space="0" w:color="auto"/>
              <w:right w:val="single" w:sz="4" w:space="0" w:color="auto"/>
            </w:tcBorders>
          </w:tcPr>
          <w:p w14:paraId="7C08F27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74E0D161" w14:textId="7E4B89BC"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189910E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1501-2-2012</w:t>
            </w:r>
          </w:p>
          <w:p w14:paraId="43293D76"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1501-1-2014</w:t>
            </w:r>
          </w:p>
          <w:p w14:paraId="2027BAC6"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1501-4-2014</w:t>
            </w:r>
          </w:p>
          <w:p w14:paraId="2F350EC7"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1501-5-2014</w:t>
            </w:r>
          </w:p>
          <w:p w14:paraId="2184C1C2"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31544-2012</w:t>
            </w:r>
          </w:p>
          <w:p w14:paraId="7D0A04AB"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31829-2012</w:t>
            </w:r>
          </w:p>
          <w:p w14:paraId="6FCD7025" w14:textId="0462021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31836-2012</w:t>
            </w:r>
          </w:p>
        </w:tc>
      </w:tr>
      <w:tr w:rsidR="00405A2A" w:rsidRPr="002133A1" w14:paraId="3E239F8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2CF19BA" w14:textId="4DADBA3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А3.50</w:t>
            </w:r>
          </w:p>
        </w:tc>
        <w:tc>
          <w:tcPr>
            <w:tcW w:w="1784" w:type="pct"/>
            <w:tcBorders>
              <w:top w:val="single" w:sz="4" w:space="0" w:color="auto"/>
              <w:left w:val="single" w:sz="4" w:space="0" w:color="auto"/>
              <w:bottom w:val="single" w:sz="4" w:space="0" w:color="auto"/>
              <w:right w:val="single" w:sz="4" w:space="0" w:color="auto"/>
            </w:tcBorders>
          </w:tcPr>
          <w:p w14:paraId="4E1ACC89" w14:textId="1A0D81BB"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Вентиляторы промышленные</w:t>
            </w:r>
          </w:p>
        </w:tc>
        <w:tc>
          <w:tcPr>
            <w:tcW w:w="609" w:type="pct"/>
            <w:tcBorders>
              <w:top w:val="single" w:sz="4" w:space="0" w:color="auto"/>
              <w:left w:val="single" w:sz="4" w:space="0" w:color="auto"/>
              <w:bottom w:val="single" w:sz="4" w:space="0" w:color="auto"/>
              <w:right w:val="single" w:sz="4" w:space="0" w:color="auto"/>
            </w:tcBorders>
          </w:tcPr>
          <w:p w14:paraId="1336A566" w14:textId="77777777" w:rsidR="00405A2A" w:rsidRPr="002133A1" w:rsidRDefault="00405A2A" w:rsidP="00405A2A">
            <w:pPr>
              <w:spacing w:after="0" w:line="240" w:lineRule="auto"/>
              <w:rPr>
                <w:rFonts w:ascii="Arial" w:eastAsia="Times New Roman" w:hAnsi="Arial" w:cs="Arial"/>
                <w:sz w:val="18"/>
                <w:szCs w:val="18"/>
                <w:lang w:eastAsia="ru-RU"/>
              </w:rPr>
            </w:pPr>
          </w:p>
          <w:p w14:paraId="3273F1F4" w14:textId="77777777" w:rsidR="00405A2A" w:rsidRPr="002133A1" w:rsidRDefault="00405A2A" w:rsidP="00405A2A">
            <w:pPr>
              <w:spacing w:after="0" w:line="240" w:lineRule="auto"/>
              <w:rPr>
                <w:rFonts w:ascii="Arial" w:eastAsia="Times New Roman" w:hAnsi="Arial" w:cs="Arial"/>
                <w:sz w:val="18"/>
                <w:szCs w:val="18"/>
                <w:lang w:eastAsia="ru-RU"/>
              </w:rPr>
            </w:pPr>
          </w:p>
          <w:p w14:paraId="2515E473"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525870C" w14:textId="0B3CA28C"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DB19B3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8414 51 000 0</w:t>
            </w:r>
          </w:p>
          <w:p w14:paraId="319C958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8414 59</w:t>
            </w:r>
          </w:p>
          <w:p w14:paraId="3BBACB0D" w14:textId="5F20276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8414 60 000</w:t>
            </w:r>
          </w:p>
        </w:tc>
        <w:tc>
          <w:tcPr>
            <w:tcW w:w="583" w:type="pct"/>
            <w:tcBorders>
              <w:top w:val="single" w:sz="4" w:space="0" w:color="auto"/>
              <w:left w:val="single" w:sz="4" w:space="0" w:color="auto"/>
              <w:bottom w:val="single" w:sz="4" w:space="0" w:color="auto"/>
              <w:right w:val="single" w:sz="4" w:space="0" w:color="auto"/>
            </w:tcBorders>
          </w:tcPr>
          <w:p w14:paraId="6F9403A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80C7696" w14:textId="1C5C7C0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705C8E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31350-2007 (ИСО 14694:2003) </w:t>
            </w:r>
          </w:p>
          <w:p w14:paraId="23FA473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5976-90</w:t>
            </w:r>
          </w:p>
          <w:p w14:paraId="538A493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9725-82 </w:t>
            </w:r>
          </w:p>
          <w:p w14:paraId="7B27AD1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11442-90 </w:t>
            </w:r>
          </w:p>
          <w:p w14:paraId="3C27B9E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24814-81 </w:t>
            </w:r>
          </w:p>
          <w:p w14:paraId="5B137A1B"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24857-81</w:t>
            </w:r>
          </w:p>
          <w:p w14:paraId="612E0932" w14:textId="15403793"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34343-2017 (ISO 12499:1999)</w:t>
            </w:r>
          </w:p>
        </w:tc>
      </w:tr>
      <w:tr w:rsidR="00405A2A" w:rsidRPr="002133A1" w14:paraId="18852C3F"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7ACBCA3" w14:textId="6B8ED98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А3.51</w:t>
            </w:r>
          </w:p>
        </w:tc>
        <w:tc>
          <w:tcPr>
            <w:tcW w:w="1784" w:type="pct"/>
            <w:tcBorders>
              <w:top w:val="single" w:sz="4" w:space="0" w:color="auto"/>
              <w:left w:val="single" w:sz="4" w:space="0" w:color="auto"/>
              <w:bottom w:val="single" w:sz="4" w:space="0" w:color="auto"/>
              <w:right w:val="single" w:sz="4" w:space="0" w:color="auto"/>
            </w:tcBorders>
          </w:tcPr>
          <w:p w14:paraId="38CD9FF1" w14:textId="74927748"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Кондиционеры промышленные</w:t>
            </w:r>
          </w:p>
        </w:tc>
        <w:tc>
          <w:tcPr>
            <w:tcW w:w="609" w:type="pct"/>
            <w:tcBorders>
              <w:top w:val="single" w:sz="4" w:space="0" w:color="auto"/>
              <w:left w:val="single" w:sz="4" w:space="0" w:color="auto"/>
              <w:bottom w:val="single" w:sz="4" w:space="0" w:color="auto"/>
              <w:right w:val="single" w:sz="4" w:space="0" w:color="auto"/>
            </w:tcBorders>
          </w:tcPr>
          <w:p w14:paraId="31F6F57A" w14:textId="77777777" w:rsidR="00405A2A" w:rsidRPr="002133A1" w:rsidRDefault="00405A2A" w:rsidP="00405A2A">
            <w:pPr>
              <w:spacing w:after="0" w:line="240" w:lineRule="auto"/>
              <w:rPr>
                <w:rFonts w:ascii="Arial" w:eastAsia="Times New Roman" w:hAnsi="Arial" w:cs="Arial"/>
                <w:sz w:val="18"/>
                <w:szCs w:val="18"/>
                <w:lang w:eastAsia="ru-RU"/>
              </w:rPr>
            </w:pPr>
          </w:p>
          <w:p w14:paraId="6A340795" w14:textId="77777777" w:rsidR="00405A2A" w:rsidRPr="002133A1" w:rsidRDefault="00405A2A" w:rsidP="00405A2A">
            <w:pPr>
              <w:spacing w:after="0" w:line="240" w:lineRule="auto"/>
              <w:rPr>
                <w:rFonts w:ascii="Arial" w:eastAsia="Times New Roman" w:hAnsi="Arial" w:cs="Arial"/>
                <w:sz w:val="18"/>
                <w:szCs w:val="18"/>
                <w:lang w:eastAsia="ru-RU"/>
              </w:rPr>
            </w:pPr>
          </w:p>
          <w:p w14:paraId="6913DD28"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37DBB97" w14:textId="30349B98"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9925DEE" w14:textId="4DC1A8C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8415</w:t>
            </w:r>
          </w:p>
        </w:tc>
        <w:tc>
          <w:tcPr>
            <w:tcW w:w="583" w:type="pct"/>
            <w:tcBorders>
              <w:top w:val="single" w:sz="4" w:space="0" w:color="auto"/>
              <w:left w:val="single" w:sz="4" w:space="0" w:color="auto"/>
              <w:bottom w:val="single" w:sz="4" w:space="0" w:color="auto"/>
              <w:right w:val="single" w:sz="4" w:space="0" w:color="auto"/>
            </w:tcBorders>
          </w:tcPr>
          <w:p w14:paraId="1974EA6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машин и оборудования» (ТР </w:t>
            </w:r>
            <w:r w:rsidRPr="002133A1">
              <w:rPr>
                <w:rFonts w:ascii="Arial" w:hAnsi="Arial" w:cs="Arial"/>
                <w:sz w:val="18"/>
                <w:szCs w:val="18"/>
              </w:rPr>
              <w:lastRenderedPageBreak/>
              <w:t>ТС 010/2011)</w:t>
            </w:r>
          </w:p>
          <w:p w14:paraId="0F2A57A5" w14:textId="3550706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2E96252"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lastRenderedPageBreak/>
              <w:t>ГОСТ IEC 60335-2-40-2016</w:t>
            </w:r>
          </w:p>
          <w:p w14:paraId="0E6DB1A5"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30646-99</w:t>
            </w:r>
          </w:p>
          <w:p w14:paraId="667102CC" w14:textId="2144AFDB"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СТБ EN 14511-4-2016</w:t>
            </w:r>
          </w:p>
        </w:tc>
      </w:tr>
      <w:tr w:rsidR="00405A2A" w:rsidRPr="002133A1" w14:paraId="793704E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7FF2216" w14:textId="4C25BAB3"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А3.52</w:t>
            </w:r>
          </w:p>
        </w:tc>
        <w:tc>
          <w:tcPr>
            <w:tcW w:w="1784" w:type="pct"/>
            <w:tcBorders>
              <w:top w:val="single" w:sz="4" w:space="0" w:color="auto"/>
              <w:left w:val="single" w:sz="4" w:space="0" w:color="auto"/>
              <w:bottom w:val="single" w:sz="4" w:space="0" w:color="auto"/>
              <w:right w:val="single" w:sz="4" w:space="0" w:color="auto"/>
            </w:tcBorders>
          </w:tcPr>
          <w:p w14:paraId="21CB7E7C" w14:textId="3F6E7E99"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Воздухонагреватели и воздухоохладители</w:t>
            </w:r>
          </w:p>
        </w:tc>
        <w:tc>
          <w:tcPr>
            <w:tcW w:w="609" w:type="pct"/>
            <w:tcBorders>
              <w:top w:val="single" w:sz="4" w:space="0" w:color="auto"/>
              <w:left w:val="single" w:sz="4" w:space="0" w:color="auto"/>
              <w:bottom w:val="single" w:sz="4" w:space="0" w:color="auto"/>
              <w:right w:val="single" w:sz="4" w:space="0" w:color="auto"/>
            </w:tcBorders>
          </w:tcPr>
          <w:p w14:paraId="0CFB834F" w14:textId="77777777" w:rsidR="00405A2A" w:rsidRPr="002133A1" w:rsidRDefault="00405A2A" w:rsidP="00405A2A">
            <w:pPr>
              <w:spacing w:after="0" w:line="240" w:lineRule="auto"/>
              <w:rPr>
                <w:rFonts w:ascii="Arial" w:eastAsia="Times New Roman" w:hAnsi="Arial" w:cs="Arial"/>
                <w:sz w:val="18"/>
                <w:szCs w:val="18"/>
                <w:lang w:eastAsia="ru-RU"/>
              </w:rPr>
            </w:pPr>
          </w:p>
          <w:p w14:paraId="27E92B5E" w14:textId="77777777" w:rsidR="00405A2A" w:rsidRPr="002133A1" w:rsidRDefault="00405A2A" w:rsidP="00405A2A">
            <w:pPr>
              <w:spacing w:after="0" w:line="240" w:lineRule="auto"/>
              <w:rPr>
                <w:rFonts w:ascii="Arial" w:eastAsia="Times New Roman" w:hAnsi="Arial" w:cs="Arial"/>
                <w:sz w:val="18"/>
                <w:szCs w:val="18"/>
                <w:lang w:eastAsia="ru-RU"/>
              </w:rPr>
            </w:pPr>
          </w:p>
          <w:p w14:paraId="37317B6F"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6C02262" w14:textId="6D41DBAD"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7447A50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8415</w:t>
            </w:r>
          </w:p>
          <w:p w14:paraId="7B93E99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8419 50 000 0</w:t>
            </w:r>
          </w:p>
          <w:p w14:paraId="7476516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8419 89</w:t>
            </w:r>
          </w:p>
          <w:p w14:paraId="7A1DB1C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8479 89 970 8</w:t>
            </w:r>
          </w:p>
          <w:p w14:paraId="60395B7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8516 21 000 0</w:t>
            </w:r>
          </w:p>
          <w:p w14:paraId="63F3BA14" w14:textId="13776F3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8516 29</w:t>
            </w:r>
          </w:p>
        </w:tc>
        <w:tc>
          <w:tcPr>
            <w:tcW w:w="583" w:type="pct"/>
            <w:tcBorders>
              <w:top w:val="single" w:sz="4" w:space="0" w:color="auto"/>
              <w:left w:val="single" w:sz="4" w:space="0" w:color="auto"/>
              <w:bottom w:val="single" w:sz="4" w:space="0" w:color="auto"/>
              <w:right w:val="single" w:sz="4" w:space="0" w:color="auto"/>
            </w:tcBorders>
          </w:tcPr>
          <w:p w14:paraId="67F1D87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18367F1D" w14:textId="440AE889"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7DB739F2" w14:textId="2278974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31284-2004</w:t>
            </w:r>
          </w:p>
        </w:tc>
      </w:tr>
      <w:tr w:rsidR="00405A2A" w:rsidRPr="002133A1" w14:paraId="70562EB3"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EC31144" w14:textId="56DDF315"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А3.53</w:t>
            </w:r>
          </w:p>
        </w:tc>
        <w:tc>
          <w:tcPr>
            <w:tcW w:w="1784" w:type="pct"/>
            <w:tcBorders>
              <w:top w:val="single" w:sz="4" w:space="0" w:color="auto"/>
              <w:left w:val="single" w:sz="4" w:space="0" w:color="auto"/>
              <w:bottom w:val="single" w:sz="4" w:space="0" w:color="auto"/>
              <w:right w:val="single" w:sz="4" w:space="0" w:color="auto"/>
            </w:tcBorders>
          </w:tcPr>
          <w:p w14:paraId="2C7A3C57" w14:textId="686CFA91"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технологическое для легкой промышленности</w:t>
            </w:r>
          </w:p>
        </w:tc>
        <w:tc>
          <w:tcPr>
            <w:tcW w:w="609" w:type="pct"/>
            <w:tcBorders>
              <w:top w:val="single" w:sz="4" w:space="0" w:color="auto"/>
              <w:left w:val="single" w:sz="4" w:space="0" w:color="auto"/>
              <w:bottom w:val="single" w:sz="4" w:space="0" w:color="auto"/>
              <w:right w:val="single" w:sz="4" w:space="0" w:color="auto"/>
            </w:tcBorders>
          </w:tcPr>
          <w:p w14:paraId="37D58516" w14:textId="77777777" w:rsidR="00405A2A" w:rsidRPr="002133A1" w:rsidRDefault="00405A2A" w:rsidP="00405A2A">
            <w:pPr>
              <w:spacing w:after="0" w:line="240" w:lineRule="auto"/>
              <w:rPr>
                <w:rFonts w:ascii="Arial" w:eastAsia="Times New Roman" w:hAnsi="Arial" w:cs="Arial"/>
                <w:sz w:val="18"/>
                <w:szCs w:val="18"/>
                <w:lang w:eastAsia="ru-RU"/>
              </w:rPr>
            </w:pPr>
          </w:p>
          <w:p w14:paraId="155F72DD" w14:textId="77777777" w:rsidR="00405A2A" w:rsidRPr="002133A1" w:rsidRDefault="00405A2A" w:rsidP="00405A2A">
            <w:pPr>
              <w:spacing w:after="0" w:line="240" w:lineRule="auto"/>
              <w:rPr>
                <w:rFonts w:ascii="Arial" w:eastAsia="Times New Roman" w:hAnsi="Arial" w:cs="Arial"/>
                <w:sz w:val="18"/>
                <w:szCs w:val="18"/>
                <w:lang w:eastAsia="ru-RU"/>
              </w:rPr>
            </w:pPr>
          </w:p>
          <w:p w14:paraId="09C641E9"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86998E4" w14:textId="1295644D"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14A35B0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8447</w:t>
            </w:r>
          </w:p>
          <w:p w14:paraId="59E76F0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8449 00 000 0</w:t>
            </w:r>
          </w:p>
          <w:p w14:paraId="1E9B8A2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8451</w:t>
            </w:r>
          </w:p>
          <w:p w14:paraId="500FEAD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8452</w:t>
            </w:r>
          </w:p>
          <w:p w14:paraId="361B4104" w14:textId="0DB1DAF5"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8453</w:t>
            </w:r>
          </w:p>
        </w:tc>
        <w:tc>
          <w:tcPr>
            <w:tcW w:w="583" w:type="pct"/>
            <w:tcBorders>
              <w:top w:val="single" w:sz="4" w:space="0" w:color="auto"/>
              <w:left w:val="single" w:sz="4" w:space="0" w:color="auto"/>
              <w:bottom w:val="single" w:sz="4" w:space="0" w:color="auto"/>
              <w:right w:val="single" w:sz="4" w:space="0" w:color="auto"/>
            </w:tcBorders>
          </w:tcPr>
          <w:p w14:paraId="7B29A51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4E99F64B" w14:textId="07AF7D7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4BAEE0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12.2.123-90</w:t>
            </w:r>
          </w:p>
          <w:p w14:paraId="224A444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12.2.138-97</w:t>
            </w:r>
          </w:p>
          <w:p w14:paraId="162956E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6737-80</w:t>
            </w:r>
          </w:p>
          <w:p w14:paraId="4AF83F0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9193-77</w:t>
            </w:r>
          </w:p>
          <w:p w14:paraId="3096B83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12167-82</w:t>
            </w:r>
          </w:p>
          <w:p w14:paraId="212643E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19716-81</w:t>
            </w:r>
          </w:p>
          <w:p w14:paraId="54074BD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24824-88</w:t>
            </w:r>
          </w:p>
          <w:p w14:paraId="36F5FC1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27126-86</w:t>
            </w:r>
          </w:p>
          <w:p w14:paraId="15D47E3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27274-87</w:t>
            </w:r>
          </w:p>
          <w:p w14:paraId="13FA832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27288-87</w:t>
            </w:r>
          </w:p>
          <w:p w14:paraId="0C866F7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27295-87</w:t>
            </w:r>
          </w:p>
          <w:p w14:paraId="1C6E410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27443-87</w:t>
            </w:r>
          </w:p>
          <w:p w14:paraId="4CC28B5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ГОСТ IEC 60335-2-28-2012 </w:t>
            </w:r>
          </w:p>
          <w:p w14:paraId="5E68F0A8"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СТБ 1357-2002</w:t>
            </w:r>
          </w:p>
          <w:p w14:paraId="038A6BCC" w14:textId="7AE54B9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IEC 60204-31-2012</w:t>
            </w:r>
          </w:p>
        </w:tc>
      </w:tr>
      <w:tr w:rsidR="00405A2A" w:rsidRPr="002133A1" w14:paraId="54F5EB3C"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54A6EB5" w14:textId="1D64124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А3.54</w:t>
            </w:r>
          </w:p>
        </w:tc>
        <w:tc>
          <w:tcPr>
            <w:tcW w:w="1784" w:type="pct"/>
            <w:tcBorders>
              <w:top w:val="single" w:sz="4" w:space="0" w:color="auto"/>
              <w:left w:val="single" w:sz="4" w:space="0" w:color="auto"/>
              <w:bottom w:val="single" w:sz="4" w:space="0" w:color="auto"/>
              <w:right w:val="single" w:sz="4" w:space="0" w:color="auto"/>
            </w:tcBorders>
          </w:tcPr>
          <w:p w14:paraId="0385DBF7" w14:textId="5081F70C"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технологическое для текстильной промышленности</w:t>
            </w:r>
          </w:p>
        </w:tc>
        <w:tc>
          <w:tcPr>
            <w:tcW w:w="609" w:type="pct"/>
            <w:tcBorders>
              <w:top w:val="single" w:sz="4" w:space="0" w:color="auto"/>
              <w:left w:val="single" w:sz="4" w:space="0" w:color="auto"/>
              <w:bottom w:val="single" w:sz="4" w:space="0" w:color="auto"/>
              <w:right w:val="single" w:sz="4" w:space="0" w:color="auto"/>
            </w:tcBorders>
          </w:tcPr>
          <w:p w14:paraId="0D627F5C" w14:textId="77777777" w:rsidR="00405A2A" w:rsidRPr="002133A1" w:rsidRDefault="00405A2A" w:rsidP="00405A2A">
            <w:pPr>
              <w:spacing w:after="0" w:line="240" w:lineRule="auto"/>
              <w:rPr>
                <w:rFonts w:ascii="Arial" w:eastAsia="Times New Roman" w:hAnsi="Arial" w:cs="Arial"/>
                <w:sz w:val="18"/>
                <w:szCs w:val="18"/>
                <w:lang w:eastAsia="ru-RU"/>
              </w:rPr>
            </w:pPr>
          </w:p>
          <w:p w14:paraId="16BCA333"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1544DC6" w14:textId="0835998B"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30AF19A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8420 10 100 0</w:t>
            </w:r>
          </w:p>
          <w:p w14:paraId="4877D40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8444 00</w:t>
            </w:r>
          </w:p>
          <w:p w14:paraId="380D67B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8445</w:t>
            </w:r>
          </w:p>
          <w:p w14:paraId="755064D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8446</w:t>
            </w:r>
          </w:p>
          <w:p w14:paraId="28388C8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8447</w:t>
            </w:r>
          </w:p>
          <w:p w14:paraId="1C72FDF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8449 00 000 0</w:t>
            </w:r>
          </w:p>
          <w:p w14:paraId="5A3883DD" w14:textId="0285C30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8451</w:t>
            </w:r>
          </w:p>
        </w:tc>
        <w:tc>
          <w:tcPr>
            <w:tcW w:w="583" w:type="pct"/>
            <w:tcBorders>
              <w:top w:val="single" w:sz="4" w:space="0" w:color="auto"/>
              <w:left w:val="single" w:sz="4" w:space="0" w:color="auto"/>
              <w:bottom w:val="single" w:sz="4" w:space="0" w:color="auto"/>
              <w:right w:val="single" w:sz="4" w:space="0" w:color="auto"/>
            </w:tcBorders>
          </w:tcPr>
          <w:p w14:paraId="609886C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45279472" w14:textId="5677CEA6"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AE0D8C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12.2.123-90 </w:t>
            </w:r>
          </w:p>
          <w:p w14:paraId="0EE82DF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12.2.138-97</w:t>
            </w:r>
          </w:p>
          <w:p w14:paraId="7C3946D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6737-80</w:t>
            </w:r>
          </w:p>
          <w:p w14:paraId="3C603AB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9193-77 </w:t>
            </w:r>
          </w:p>
          <w:p w14:paraId="52BA562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12167-82</w:t>
            </w:r>
          </w:p>
          <w:p w14:paraId="5188DD4E"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19716-81</w:t>
            </w:r>
          </w:p>
          <w:p w14:paraId="0A9ED4D4"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27269-87</w:t>
            </w:r>
          </w:p>
          <w:p w14:paraId="1A76A71E" w14:textId="0A57742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28646-90</w:t>
            </w:r>
          </w:p>
        </w:tc>
      </w:tr>
      <w:tr w:rsidR="00405A2A" w:rsidRPr="002133A1" w14:paraId="698E6F92"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94E459E" w14:textId="15F3619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А3.55</w:t>
            </w:r>
          </w:p>
        </w:tc>
        <w:tc>
          <w:tcPr>
            <w:tcW w:w="1784" w:type="pct"/>
            <w:tcBorders>
              <w:top w:val="single" w:sz="4" w:space="0" w:color="auto"/>
              <w:left w:val="single" w:sz="4" w:space="0" w:color="auto"/>
              <w:bottom w:val="single" w:sz="4" w:space="0" w:color="auto"/>
              <w:right w:val="single" w:sz="4" w:space="0" w:color="auto"/>
            </w:tcBorders>
          </w:tcPr>
          <w:p w14:paraId="4AD1C305" w14:textId="68A014EA"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технологическое для выработки химических волокон, стекловолокна и асбестовых нитей</w:t>
            </w:r>
          </w:p>
        </w:tc>
        <w:tc>
          <w:tcPr>
            <w:tcW w:w="609" w:type="pct"/>
            <w:tcBorders>
              <w:top w:val="single" w:sz="4" w:space="0" w:color="auto"/>
              <w:left w:val="single" w:sz="4" w:space="0" w:color="auto"/>
              <w:bottom w:val="single" w:sz="4" w:space="0" w:color="auto"/>
              <w:right w:val="single" w:sz="4" w:space="0" w:color="auto"/>
            </w:tcBorders>
          </w:tcPr>
          <w:p w14:paraId="604F4A0B" w14:textId="77777777" w:rsidR="00405A2A" w:rsidRPr="002133A1" w:rsidRDefault="00405A2A" w:rsidP="00405A2A">
            <w:pPr>
              <w:spacing w:after="0" w:line="240" w:lineRule="auto"/>
              <w:rPr>
                <w:rFonts w:ascii="Arial" w:eastAsia="Times New Roman" w:hAnsi="Arial" w:cs="Arial"/>
                <w:sz w:val="18"/>
                <w:szCs w:val="18"/>
                <w:lang w:eastAsia="ru-RU"/>
              </w:rPr>
            </w:pPr>
          </w:p>
          <w:p w14:paraId="5CD87D8F" w14:textId="77777777" w:rsidR="00405A2A" w:rsidRPr="002133A1" w:rsidRDefault="00405A2A" w:rsidP="00405A2A">
            <w:pPr>
              <w:spacing w:after="0" w:line="240" w:lineRule="auto"/>
              <w:rPr>
                <w:rFonts w:ascii="Arial" w:eastAsia="Times New Roman" w:hAnsi="Arial" w:cs="Arial"/>
                <w:sz w:val="18"/>
                <w:szCs w:val="18"/>
                <w:lang w:eastAsia="ru-RU"/>
              </w:rPr>
            </w:pPr>
          </w:p>
          <w:p w14:paraId="7855B08F"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C338422" w14:textId="0B502C7C"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2843FE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8444 00</w:t>
            </w:r>
          </w:p>
          <w:p w14:paraId="0F610D15" w14:textId="46936EC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8445</w:t>
            </w:r>
          </w:p>
        </w:tc>
        <w:tc>
          <w:tcPr>
            <w:tcW w:w="583" w:type="pct"/>
            <w:tcBorders>
              <w:top w:val="single" w:sz="4" w:space="0" w:color="auto"/>
              <w:left w:val="single" w:sz="4" w:space="0" w:color="auto"/>
              <w:bottom w:val="single" w:sz="4" w:space="0" w:color="auto"/>
              <w:right w:val="single" w:sz="4" w:space="0" w:color="auto"/>
            </w:tcBorders>
          </w:tcPr>
          <w:p w14:paraId="210ECD6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193F9481" w14:textId="4FEA7F7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3730E358" w14:textId="12E867F1"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6737-80</w:t>
            </w:r>
          </w:p>
        </w:tc>
      </w:tr>
      <w:tr w:rsidR="00405A2A" w:rsidRPr="002133A1" w14:paraId="2163E37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85B349E" w14:textId="7C4B63C9"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А3.56</w:t>
            </w:r>
          </w:p>
        </w:tc>
        <w:tc>
          <w:tcPr>
            <w:tcW w:w="1784" w:type="pct"/>
            <w:tcBorders>
              <w:top w:val="single" w:sz="4" w:space="0" w:color="auto"/>
              <w:left w:val="single" w:sz="4" w:space="0" w:color="auto"/>
              <w:bottom w:val="single" w:sz="4" w:space="0" w:color="auto"/>
              <w:right w:val="single" w:sz="4" w:space="0" w:color="auto"/>
            </w:tcBorders>
          </w:tcPr>
          <w:p w14:paraId="7DFE5F8C" w14:textId="07517261"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технологическое для пищевой, мясомолочной и рыбной промышленности</w:t>
            </w:r>
          </w:p>
        </w:tc>
        <w:tc>
          <w:tcPr>
            <w:tcW w:w="609" w:type="pct"/>
            <w:tcBorders>
              <w:top w:val="single" w:sz="4" w:space="0" w:color="auto"/>
              <w:left w:val="single" w:sz="4" w:space="0" w:color="auto"/>
              <w:bottom w:val="single" w:sz="4" w:space="0" w:color="auto"/>
              <w:right w:val="single" w:sz="4" w:space="0" w:color="auto"/>
            </w:tcBorders>
          </w:tcPr>
          <w:p w14:paraId="5A9D9E8C" w14:textId="77777777" w:rsidR="00405A2A" w:rsidRPr="002133A1" w:rsidRDefault="00405A2A" w:rsidP="00405A2A">
            <w:pPr>
              <w:spacing w:after="0" w:line="240" w:lineRule="auto"/>
              <w:rPr>
                <w:rFonts w:ascii="Arial" w:eastAsia="Times New Roman" w:hAnsi="Arial" w:cs="Arial"/>
                <w:sz w:val="18"/>
                <w:szCs w:val="18"/>
                <w:lang w:eastAsia="ru-RU"/>
              </w:rPr>
            </w:pPr>
          </w:p>
          <w:p w14:paraId="6BD83A3F" w14:textId="77777777" w:rsidR="00405A2A" w:rsidRPr="002133A1" w:rsidRDefault="00405A2A" w:rsidP="00405A2A">
            <w:pPr>
              <w:spacing w:after="0" w:line="240" w:lineRule="auto"/>
              <w:rPr>
                <w:rFonts w:ascii="Arial" w:eastAsia="Times New Roman" w:hAnsi="Arial" w:cs="Arial"/>
                <w:sz w:val="18"/>
                <w:szCs w:val="18"/>
                <w:lang w:eastAsia="ru-RU"/>
              </w:rPr>
            </w:pPr>
          </w:p>
          <w:p w14:paraId="613F7779"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2A46902" w14:textId="1DC7535C"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110157E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из 8417</w:t>
            </w:r>
          </w:p>
          <w:p w14:paraId="7B95339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8419</w:t>
            </w:r>
          </w:p>
          <w:p w14:paraId="25EA2F4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8421</w:t>
            </w:r>
          </w:p>
          <w:p w14:paraId="2424B2C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из 8422</w:t>
            </w:r>
          </w:p>
          <w:p w14:paraId="2EEC2D8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8434 20 000 0</w:t>
            </w:r>
          </w:p>
          <w:p w14:paraId="359C543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8435</w:t>
            </w:r>
          </w:p>
          <w:p w14:paraId="49577B3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8438</w:t>
            </w:r>
          </w:p>
          <w:p w14:paraId="3C1F313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8479 20 000 0</w:t>
            </w:r>
          </w:p>
          <w:p w14:paraId="185D41FA" w14:textId="13B0005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8514</w:t>
            </w:r>
          </w:p>
        </w:tc>
        <w:tc>
          <w:tcPr>
            <w:tcW w:w="583" w:type="pct"/>
            <w:tcBorders>
              <w:top w:val="single" w:sz="4" w:space="0" w:color="auto"/>
              <w:left w:val="single" w:sz="4" w:space="0" w:color="auto"/>
              <w:bottom w:val="single" w:sz="4" w:space="0" w:color="auto"/>
              <w:right w:val="single" w:sz="4" w:space="0" w:color="auto"/>
            </w:tcBorders>
          </w:tcPr>
          <w:p w14:paraId="62090E7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w:t>
            </w:r>
            <w:r w:rsidRPr="002133A1">
              <w:rPr>
                <w:rFonts w:ascii="Arial" w:hAnsi="Arial" w:cs="Arial"/>
                <w:sz w:val="18"/>
                <w:szCs w:val="18"/>
              </w:rPr>
              <w:lastRenderedPageBreak/>
              <w:t>«О безопасности машин и оборудования» (ТР ТС 010/2011)</w:t>
            </w:r>
          </w:p>
          <w:p w14:paraId="4CB8DBE7" w14:textId="107E0DA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3DA419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28646-90</w:t>
            </w:r>
          </w:p>
          <w:p w14:paraId="6713BB0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1672-1-2014</w:t>
            </w:r>
          </w:p>
          <w:p w14:paraId="7AFB3F6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1672-2-2012</w:t>
            </w:r>
          </w:p>
          <w:p w14:paraId="13BC4B4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EN 1678-2014</w:t>
            </w:r>
          </w:p>
          <w:p w14:paraId="39A0BC2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1974-2013</w:t>
            </w:r>
          </w:p>
          <w:p w14:paraId="6660254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12042-2013</w:t>
            </w:r>
          </w:p>
          <w:p w14:paraId="1183C6B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12851-2013</w:t>
            </w:r>
          </w:p>
          <w:p w14:paraId="076B998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12984-2013</w:t>
            </w:r>
          </w:p>
          <w:p w14:paraId="45EE70B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13288-2013</w:t>
            </w:r>
          </w:p>
          <w:p w14:paraId="6767FD8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13289-2017</w:t>
            </w:r>
          </w:p>
          <w:p w14:paraId="1B76932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13534-2013</w:t>
            </w:r>
          </w:p>
          <w:p w14:paraId="2EF7972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13570-2016</w:t>
            </w:r>
          </w:p>
          <w:p w14:paraId="6B6EB38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13591-2013</w:t>
            </w:r>
          </w:p>
          <w:p w14:paraId="10E9D4E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13621-2016</w:t>
            </w:r>
          </w:p>
          <w:p w14:paraId="759A593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13732-2013</w:t>
            </w:r>
          </w:p>
          <w:p w14:paraId="3D5E94D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13870-2013</w:t>
            </w:r>
          </w:p>
          <w:p w14:paraId="7081A72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13885-2014</w:t>
            </w:r>
          </w:p>
          <w:p w14:paraId="38F60D8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13886-2013</w:t>
            </w:r>
          </w:p>
          <w:p w14:paraId="527110C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13951-2012</w:t>
            </w:r>
          </w:p>
          <w:p w14:paraId="569CEF3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13954-2013</w:t>
            </w:r>
          </w:p>
          <w:p w14:paraId="5D91094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14958-2013</w:t>
            </w:r>
          </w:p>
          <w:p w14:paraId="201E113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15166-2013</w:t>
            </w:r>
          </w:p>
          <w:p w14:paraId="3C87EAD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15774-2013</w:t>
            </w:r>
          </w:p>
          <w:p w14:paraId="4549DF6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15861-2014</w:t>
            </w:r>
          </w:p>
          <w:p w14:paraId="3E0B3D7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31521-2012 (EN 13871:2005)</w:t>
            </w:r>
          </w:p>
          <w:p w14:paraId="5041E50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31522-2012 (EN 1674:2000)</w:t>
            </w:r>
          </w:p>
          <w:p w14:paraId="0AFC45D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31523-2012 (EN 453:2000)</w:t>
            </w:r>
          </w:p>
          <w:p w14:paraId="0B100C1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31524-2012 (EN 12041:2000)</w:t>
            </w:r>
          </w:p>
          <w:p w14:paraId="01ACB70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31525-2012 (EN 12268:2003)</w:t>
            </w:r>
          </w:p>
          <w:p w14:paraId="59F67E3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31526-2012 (EN 12267:2003)</w:t>
            </w:r>
          </w:p>
          <w:p w14:paraId="60556C7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31527-2012 (EN 12267:2003)</w:t>
            </w:r>
          </w:p>
          <w:p w14:paraId="482FB3B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СТБ EN 12852-2009</w:t>
            </w:r>
          </w:p>
          <w:p w14:paraId="690EC8E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СТБ ЕН 12853-2007</w:t>
            </w:r>
          </w:p>
          <w:p w14:paraId="773D1F3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СТБ ЕН 12854-2007</w:t>
            </w:r>
          </w:p>
          <w:p w14:paraId="7EE2E1F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СТБ EN 12855-2008 </w:t>
            </w:r>
          </w:p>
          <w:p w14:paraId="61036CB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ЕН 12853-2012</w:t>
            </w:r>
          </w:p>
          <w:p w14:paraId="5B6E73EF" w14:textId="77777777" w:rsidR="00405A2A" w:rsidRPr="002133A1" w:rsidRDefault="00405A2A" w:rsidP="00405A2A">
            <w:pPr>
              <w:spacing w:after="0" w:line="240" w:lineRule="auto"/>
              <w:rPr>
                <w:rFonts w:ascii="Arial" w:hAnsi="Arial" w:cs="Arial"/>
                <w:sz w:val="18"/>
                <w:szCs w:val="18"/>
              </w:rPr>
            </w:pPr>
            <w:proofErr w:type="gramStart"/>
            <w:r w:rsidRPr="002133A1">
              <w:rPr>
                <w:rFonts w:ascii="Arial" w:hAnsi="Arial" w:cs="Arial"/>
                <w:sz w:val="18"/>
                <w:szCs w:val="18"/>
              </w:rPr>
              <w:t>ГОСТ  Р</w:t>
            </w:r>
            <w:proofErr w:type="gramEnd"/>
            <w:r w:rsidRPr="002133A1">
              <w:rPr>
                <w:rFonts w:ascii="Arial" w:hAnsi="Arial" w:cs="Arial"/>
                <w:sz w:val="18"/>
                <w:szCs w:val="18"/>
              </w:rPr>
              <w:t xml:space="preserve"> 53895-2010 (ЕН 12331:2003)</w:t>
            </w:r>
          </w:p>
          <w:p w14:paraId="37626E4B" w14:textId="77777777" w:rsidR="00405A2A" w:rsidRPr="002133A1" w:rsidRDefault="00405A2A" w:rsidP="00405A2A">
            <w:pPr>
              <w:spacing w:after="0" w:line="240" w:lineRule="auto"/>
              <w:rPr>
                <w:rFonts w:ascii="Arial" w:hAnsi="Arial" w:cs="Arial"/>
                <w:sz w:val="18"/>
                <w:szCs w:val="18"/>
              </w:rPr>
            </w:pPr>
            <w:proofErr w:type="gramStart"/>
            <w:r w:rsidRPr="002133A1">
              <w:rPr>
                <w:rFonts w:ascii="Arial" w:hAnsi="Arial" w:cs="Arial"/>
                <w:sz w:val="18"/>
                <w:szCs w:val="18"/>
              </w:rPr>
              <w:t>ГОСТ  Р</w:t>
            </w:r>
            <w:proofErr w:type="gramEnd"/>
            <w:r w:rsidRPr="002133A1">
              <w:rPr>
                <w:rFonts w:ascii="Arial" w:hAnsi="Arial" w:cs="Arial"/>
                <w:sz w:val="18"/>
                <w:szCs w:val="18"/>
              </w:rPr>
              <w:t xml:space="preserve"> 54320-2011 (ЕН 1673:2000)</w:t>
            </w:r>
          </w:p>
          <w:p w14:paraId="562DFE40" w14:textId="77777777" w:rsidR="00405A2A" w:rsidRPr="002133A1" w:rsidRDefault="00405A2A" w:rsidP="00405A2A">
            <w:pPr>
              <w:spacing w:after="0" w:line="240" w:lineRule="auto"/>
              <w:rPr>
                <w:rFonts w:ascii="Arial" w:hAnsi="Arial" w:cs="Arial"/>
                <w:sz w:val="18"/>
                <w:szCs w:val="18"/>
              </w:rPr>
            </w:pPr>
            <w:proofErr w:type="gramStart"/>
            <w:r w:rsidRPr="002133A1">
              <w:rPr>
                <w:rFonts w:ascii="Arial" w:hAnsi="Arial" w:cs="Arial"/>
                <w:sz w:val="18"/>
                <w:szCs w:val="18"/>
              </w:rPr>
              <w:t>ГОСТ  Р</w:t>
            </w:r>
            <w:proofErr w:type="gramEnd"/>
            <w:r w:rsidRPr="002133A1">
              <w:rPr>
                <w:rFonts w:ascii="Arial" w:hAnsi="Arial" w:cs="Arial"/>
                <w:sz w:val="18"/>
                <w:szCs w:val="18"/>
              </w:rPr>
              <w:t xml:space="preserve"> 54321-2011 (ЕН 12505:2000)</w:t>
            </w:r>
          </w:p>
          <w:p w14:paraId="3D7FB045" w14:textId="77777777" w:rsidR="00405A2A" w:rsidRPr="002133A1" w:rsidRDefault="00405A2A" w:rsidP="00405A2A">
            <w:pPr>
              <w:spacing w:after="0" w:line="240" w:lineRule="auto"/>
              <w:rPr>
                <w:rFonts w:ascii="Arial" w:hAnsi="Arial" w:cs="Arial"/>
                <w:sz w:val="18"/>
                <w:szCs w:val="18"/>
              </w:rPr>
            </w:pPr>
            <w:proofErr w:type="gramStart"/>
            <w:r w:rsidRPr="002133A1">
              <w:rPr>
                <w:rFonts w:ascii="Arial" w:hAnsi="Arial" w:cs="Arial"/>
                <w:sz w:val="18"/>
                <w:szCs w:val="18"/>
              </w:rPr>
              <w:t>ГОСТ  Р</w:t>
            </w:r>
            <w:proofErr w:type="gramEnd"/>
            <w:r w:rsidRPr="002133A1">
              <w:rPr>
                <w:rFonts w:ascii="Arial" w:hAnsi="Arial" w:cs="Arial"/>
                <w:sz w:val="18"/>
                <w:szCs w:val="18"/>
              </w:rPr>
              <w:t xml:space="preserve"> 54387-2011 (ЕН 12355:2003)</w:t>
            </w:r>
          </w:p>
          <w:p w14:paraId="669A2ACB" w14:textId="77777777" w:rsidR="00405A2A" w:rsidRPr="002133A1" w:rsidRDefault="00405A2A" w:rsidP="00405A2A">
            <w:pPr>
              <w:spacing w:after="0" w:line="240" w:lineRule="auto"/>
              <w:rPr>
                <w:rFonts w:ascii="Arial" w:hAnsi="Arial" w:cs="Arial"/>
                <w:sz w:val="18"/>
                <w:szCs w:val="18"/>
              </w:rPr>
            </w:pPr>
            <w:proofErr w:type="gramStart"/>
            <w:r w:rsidRPr="002133A1">
              <w:rPr>
                <w:rFonts w:ascii="Arial" w:hAnsi="Arial" w:cs="Arial"/>
                <w:sz w:val="18"/>
                <w:szCs w:val="18"/>
              </w:rPr>
              <w:t>ГОСТ  Р</w:t>
            </w:r>
            <w:proofErr w:type="gramEnd"/>
            <w:r w:rsidRPr="002133A1">
              <w:rPr>
                <w:rFonts w:ascii="Arial" w:hAnsi="Arial" w:cs="Arial"/>
                <w:sz w:val="18"/>
                <w:szCs w:val="18"/>
              </w:rPr>
              <w:t xml:space="preserve"> 54388-2011 (ЕН 13390:2002)</w:t>
            </w:r>
          </w:p>
          <w:p w14:paraId="4368A4E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54423-2011 (EН 12852:2001)</w:t>
            </w:r>
          </w:p>
          <w:p w14:paraId="208A449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54424-2011 (ЕН 13208:2003)</w:t>
            </w:r>
          </w:p>
          <w:p w14:paraId="73767AE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54425-2011 (EН 12854:2003)</w:t>
            </w:r>
          </w:p>
          <w:p w14:paraId="235590D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54967-2012 (EН 12855:2003)</w:t>
            </w:r>
          </w:p>
          <w:p w14:paraId="24A14B8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54972-2012 (EН 12463:2004)</w:t>
            </w:r>
          </w:p>
          <w:p w14:paraId="5ADAB32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12.2.124-2013</w:t>
            </w:r>
          </w:p>
          <w:p w14:paraId="13180C2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12.2.135-95</w:t>
            </w:r>
          </w:p>
          <w:p w14:paraId="1C9803D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3347-91</w:t>
            </w:r>
          </w:p>
          <w:p w14:paraId="0ED86C1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12027-93</w:t>
            </w:r>
          </w:p>
          <w:p w14:paraId="1FB729B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18518-80</w:t>
            </w:r>
          </w:p>
          <w:p w14:paraId="50C7FAE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20258-95</w:t>
            </w:r>
          </w:p>
          <w:p w14:paraId="22F1CE0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21253-75</w:t>
            </w:r>
          </w:p>
          <w:p w14:paraId="3178E4E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24885-91</w:t>
            </w:r>
          </w:p>
          <w:p w14:paraId="05F1C13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26582-85</w:t>
            </w:r>
          </w:p>
          <w:p w14:paraId="268E324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28107-89</w:t>
            </w:r>
          </w:p>
          <w:p w14:paraId="382B725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28110-89</w:t>
            </w:r>
          </w:p>
          <w:p w14:paraId="75CEFF7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28112-89</w:t>
            </w:r>
          </w:p>
          <w:p w14:paraId="212BACC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28531-90</w:t>
            </w:r>
          </w:p>
          <w:p w14:paraId="239151C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28532-90</w:t>
            </w:r>
          </w:p>
          <w:p w14:paraId="18F9F05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28535-90</w:t>
            </w:r>
          </w:p>
          <w:p w14:paraId="47861F4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28693-90</w:t>
            </w:r>
          </w:p>
          <w:p w14:paraId="7F6AF9A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29065-91</w:t>
            </w:r>
          </w:p>
          <w:p w14:paraId="45F8561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30146-95</w:t>
            </w:r>
          </w:p>
          <w:p w14:paraId="630C2CF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30150-96</w:t>
            </w:r>
          </w:p>
          <w:p w14:paraId="6524D8F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30316-95</w:t>
            </w:r>
          </w:p>
          <w:p w14:paraId="51A362A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31528-2012</w:t>
            </w:r>
          </w:p>
          <w:p w14:paraId="6AD8FCB7" w14:textId="040C76F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31529-2012</w:t>
            </w:r>
          </w:p>
        </w:tc>
      </w:tr>
      <w:tr w:rsidR="00405A2A" w:rsidRPr="002133A1" w14:paraId="550D6B8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01AA7D9" w14:textId="4441D3BB"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А3.57</w:t>
            </w:r>
          </w:p>
        </w:tc>
        <w:tc>
          <w:tcPr>
            <w:tcW w:w="1784" w:type="pct"/>
            <w:tcBorders>
              <w:top w:val="single" w:sz="4" w:space="0" w:color="auto"/>
              <w:left w:val="single" w:sz="4" w:space="0" w:color="auto"/>
              <w:bottom w:val="single" w:sz="4" w:space="0" w:color="auto"/>
              <w:right w:val="single" w:sz="4" w:space="0" w:color="auto"/>
            </w:tcBorders>
          </w:tcPr>
          <w:p w14:paraId="69A5F237" w14:textId="5C299CDC"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технологическое для мукомольно-крупяной, комбикормовой и элеваторной промышленности</w:t>
            </w:r>
          </w:p>
        </w:tc>
        <w:tc>
          <w:tcPr>
            <w:tcW w:w="609" w:type="pct"/>
            <w:tcBorders>
              <w:top w:val="single" w:sz="4" w:space="0" w:color="auto"/>
              <w:left w:val="single" w:sz="4" w:space="0" w:color="auto"/>
              <w:bottom w:val="single" w:sz="4" w:space="0" w:color="auto"/>
              <w:right w:val="single" w:sz="4" w:space="0" w:color="auto"/>
            </w:tcBorders>
          </w:tcPr>
          <w:p w14:paraId="43739729" w14:textId="77777777" w:rsidR="00405A2A" w:rsidRPr="002133A1" w:rsidRDefault="00405A2A" w:rsidP="00405A2A">
            <w:pPr>
              <w:spacing w:after="0" w:line="240" w:lineRule="auto"/>
              <w:rPr>
                <w:rFonts w:ascii="Arial" w:eastAsia="Times New Roman" w:hAnsi="Arial" w:cs="Arial"/>
                <w:sz w:val="18"/>
                <w:szCs w:val="18"/>
                <w:lang w:eastAsia="ru-RU"/>
              </w:rPr>
            </w:pPr>
          </w:p>
          <w:p w14:paraId="447AE7AC" w14:textId="77777777" w:rsidR="00405A2A" w:rsidRPr="002133A1" w:rsidRDefault="00405A2A" w:rsidP="00405A2A">
            <w:pPr>
              <w:spacing w:after="0" w:line="240" w:lineRule="auto"/>
              <w:rPr>
                <w:rFonts w:ascii="Arial" w:eastAsia="Times New Roman" w:hAnsi="Arial" w:cs="Arial"/>
                <w:sz w:val="18"/>
                <w:szCs w:val="18"/>
                <w:lang w:eastAsia="ru-RU"/>
              </w:rPr>
            </w:pPr>
          </w:p>
          <w:p w14:paraId="3A167AEA"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E4A25A3" w14:textId="02D5C0C0"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214A1F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8414</w:t>
            </w:r>
          </w:p>
          <w:p w14:paraId="7C972FD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8428 20 200 0</w:t>
            </w:r>
          </w:p>
          <w:p w14:paraId="4F1234A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8428 32 000 0</w:t>
            </w:r>
          </w:p>
          <w:p w14:paraId="087AA85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8428 33 000 0</w:t>
            </w:r>
          </w:p>
          <w:p w14:paraId="6498B18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8428 39</w:t>
            </w:r>
          </w:p>
          <w:p w14:paraId="50DF4A0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8428 90</w:t>
            </w:r>
          </w:p>
          <w:p w14:paraId="1D92A925" w14:textId="2128D5E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8437</w:t>
            </w:r>
          </w:p>
        </w:tc>
        <w:tc>
          <w:tcPr>
            <w:tcW w:w="583" w:type="pct"/>
            <w:tcBorders>
              <w:top w:val="single" w:sz="4" w:space="0" w:color="auto"/>
              <w:left w:val="single" w:sz="4" w:space="0" w:color="auto"/>
              <w:bottom w:val="single" w:sz="4" w:space="0" w:color="auto"/>
              <w:right w:val="single" w:sz="4" w:space="0" w:color="auto"/>
            </w:tcBorders>
          </w:tcPr>
          <w:p w14:paraId="36A2B81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1E6FBC7F" w14:textId="1B7D1489"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E8E630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12.2.124-2013 </w:t>
            </w:r>
          </w:p>
          <w:p w14:paraId="277AB4E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18518-80 </w:t>
            </w:r>
          </w:p>
          <w:p w14:paraId="2979D65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26582-85</w:t>
            </w:r>
          </w:p>
          <w:p w14:paraId="3F9F15A0" w14:textId="4220565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27962-88</w:t>
            </w:r>
          </w:p>
        </w:tc>
      </w:tr>
      <w:tr w:rsidR="00405A2A" w:rsidRPr="002133A1" w14:paraId="1A8F99AC"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EE2C9B2" w14:textId="2098F5F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А3.58</w:t>
            </w:r>
          </w:p>
        </w:tc>
        <w:tc>
          <w:tcPr>
            <w:tcW w:w="1784" w:type="pct"/>
            <w:tcBorders>
              <w:top w:val="single" w:sz="4" w:space="0" w:color="auto"/>
              <w:left w:val="single" w:sz="4" w:space="0" w:color="auto"/>
              <w:bottom w:val="single" w:sz="4" w:space="0" w:color="auto"/>
              <w:right w:val="single" w:sz="4" w:space="0" w:color="auto"/>
            </w:tcBorders>
          </w:tcPr>
          <w:p w14:paraId="327D50D9"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Оборудование технологическое для предприятий торговли, общественного питания и пищеблоков:</w:t>
            </w:r>
          </w:p>
          <w:p w14:paraId="0C936695"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оборудование для механической обработки продуктов питания, в том числе оборудование для плодоовощных баз и фабрик-заготовочных;</w:t>
            </w:r>
          </w:p>
          <w:p w14:paraId="5D609F95" w14:textId="0DD31C20"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тепловое для предприятий общественного питания, пищеблоков, а также плодоовощных баз и фабрик-заготовочных</w:t>
            </w:r>
          </w:p>
        </w:tc>
        <w:tc>
          <w:tcPr>
            <w:tcW w:w="609" w:type="pct"/>
            <w:tcBorders>
              <w:top w:val="single" w:sz="4" w:space="0" w:color="auto"/>
              <w:left w:val="single" w:sz="4" w:space="0" w:color="auto"/>
              <w:bottom w:val="single" w:sz="4" w:space="0" w:color="auto"/>
              <w:right w:val="single" w:sz="4" w:space="0" w:color="auto"/>
            </w:tcBorders>
          </w:tcPr>
          <w:p w14:paraId="76EAC1BA" w14:textId="77777777" w:rsidR="00405A2A" w:rsidRPr="002133A1" w:rsidRDefault="00405A2A" w:rsidP="00405A2A">
            <w:pPr>
              <w:spacing w:after="0" w:line="240" w:lineRule="auto"/>
              <w:rPr>
                <w:rFonts w:ascii="Arial" w:eastAsia="Times New Roman" w:hAnsi="Arial" w:cs="Arial"/>
                <w:sz w:val="18"/>
                <w:szCs w:val="18"/>
                <w:lang w:eastAsia="ru-RU"/>
              </w:rPr>
            </w:pPr>
          </w:p>
          <w:p w14:paraId="2716EF10" w14:textId="77777777" w:rsidR="00405A2A" w:rsidRPr="002133A1" w:rsidRDefault="00405A2A" w:rsidP="00405A2A">
            <w:pPr>
              <w:spacing w:after="0" w:line="240" w:lineRule="auto"/>
              <w:rPr>
                <w:rFonts w:ascii="Arial" w:eastAsia="Times New Roman" w:hAnsi="Arial" w:cs="Arial"/>
                <w:sz w:val="18"/>
                <w:szCs w:val="18"/>
                <w:lang w:eastAsia="ru-RU"/>
              </w:rPr>
            </w:pPr>
          </w:p>
          <w:p w14:paraId="35DE0145"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ED702F3" w14:textId="5D502E6F"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2BF865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7611 00 000 0</w:t>
            </w:r>
          </w:p>
          <w:p w14:paraId="189261D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7612</w:t>
            </w:r>
          </w:p>
          <w:p w14:paraId="42BF8C6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8210 00 000 0</w:t>
            </w:r>
          </w:p>
          <w:p w14:paraId="497B3B5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8414</w:t>
            </w:r>
          </w:p>
          <w:p w14:paraId="179F66B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8418</w:t>
            </w:r>
          </w:p>
          <w:p w14:paraId="593487F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8419</w:t>
            </w:r>
          </w:p>
          <w:p w14:paraId="4F50265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из 8422</w:t>
            </w:r>
          </w:p>
          <w:p w14:paraId="50DC49E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8428</w:t>
            </w:r>
          </w:p>
          <w:p w14:paraId="2E0CCCE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8438</w:t>
            </w:r>
          </w:p>
          <w:p w14:paraId="3C1DC8E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7309</w:t>
            </w:r>
          </w:p>
          <w:p w14:paraId="5DB04F7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7311</w:t>
            </w:r>
          </w:p>
          <w:p w14:paraId="4FE50EA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8422</w:t>
            </w:r>
          </w:p>
          <w:p w14:paraId="2170CE2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8434</w:t>
            </w:r>
          </w:p>
          <w:p w14:paraId="79990CB9" w14:textId="7FA176B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8435</w:t>
            </w:r>
          </w:p>
        </w:tc>
        <w:tc>
          <w:tcPr>
            <w:tcW w:w="583" w:type="pct"/>
            <w:tcBorders>
              <w:top w:val="single" w:sz="4" w:space="0" w:color="auto"/>
              <w:left w:val="single" w:sz="4" w:space="0" w:color="auto"/>
              <w:bottom w:val="single" w:sz="4" w:space="0" w:color="auto"/>
              <w:right w:val="single" w:sz="4" w:space="0" w:color="auto"/>
            </w:tcBorders>
          </w:tcPr>
          <w:p w14:paraId="7053844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машин и оборудования» (ТР ТС 010/2011)</w:t>
            </w:r>
          </w:p>
          <w:p w14:paraId="7F8A1D59" w14:textId="4F0643C6"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w:t>
            </w:r>
            <w:r w:rsidRPr="002133A1">
              <w:rPr>
                <w:rFonts w:ascii="Arial" w:hAnsi="Arial" w:cs="Arial"/>
                <w:sz w:val="18"/>
                <w:szCs w:val="18"/>
              </w:rPr>
              <w:lastRenderedPageBreak/>
              <w:t>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671802E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EN 1672-2-2012</w:t>
            </w:r>
          </w:p>
          <w:p w14:paraId="1F3587B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60335-1-2015</w:t>
            </w:r>
          </w:p>
          <w:p w14:paraId="63A4E2E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IEC 60335-2-42-2013 </w:t>
            </w:r>
          </w:p>
          <w:p w14:paraId="47A1AD2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60335-2-47-2012</w:t>
            </w:r>
          </w:p>
          <w:p w14:paraId="207DA1D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IEC 60335-2-48-2013 </w:t>
            </w:r>
          </w:p>
          <w:p w14:paraId="0EB59C2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IEC 60335-2-50-2013 </w:t>
            </w:r>
          </w:p>
          <w:p w14:paraId="68354E9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МЭК 60335-2-58-2009 </w:t>
            </w:r>
          </w:p>
          <w:p w14:paraId="6015452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IEC 60335-2-62-2013 </w:t>
            </w:r>
          </w:p>
          <w:p w14:paraId="2B0A055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ГОСТ IEC 60335-2-75-2013 </w:t>
            </w:r>
          </w:p>
          <w:p w14:paraId="3A7C9CB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IEC 60335-2-89-2013 </w:t>
            </w:r>
          </w:p>
          <w:p w14:paraId="59953A2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IEC 60335-2-90-2013 </w:t>
            </w:r>
          </w:p>
          <w:p w14:paraId="4CE5A97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27570.34-92 (МЭК 335-2-36-86)</w:t>
            </w:r>
          </w:p>
          <w:p w14:paraId="21A2066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27570.36-92 (МЭК 335-2-38-86)</w:t>
            </w:r>
          </w:p>
          <w:p w14:paraId="5FDC79A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27570.42-92 (МЭК 335-2-49-88) </w:t>
            </w:r>
          </w:p>
          <w:p w14:paraId="2833EC8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27570.52-95 (МЭК 335-2-63-90) </w:t>
            </w:r>
          </w:p>
          <w:p w14:paraId="6B05263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27570.53-95 (МЭК 335-2-64-91) </w:t>
            </w:r>
          </w:p>
          <w:p w14:paraId="3F97266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454-2013 </w:t>
            </w:r>
          </w:p>
          <w:p w14:paraId="24A8256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1974-2013</w:t>
            </w:r>
          </w:p>
          <w:p w14:paraId="61AF321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12042-2013 </w:t>
            </w:r>
          </w:p>
          <w:p w14:paraId="192252A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12851-2013 </w:t>
            </w:r>
          </w:p>
          <w:p w14:paraId="54C8F15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12984-2013 </w:t>
            </w:r>
          </w:p>
          <w:p w14:paraId="3BE02E7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13288-2013 </w:t>
            </w:r>
          </w:p>
          <w:p w14:paraId="22634F1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13870-2013 </w:t>
            </w:r>
          </w:p>
          <w:p w14:paraId="56DEFB1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13389-2013 </w:t>
            </w:r>
          </w:p>
          <w:p w14:paraId="4354000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13591-2013 </w:t>
            </w:r>
          </w:p>
          <w:p w14:paraId="0892798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13534-2013 </w:t>
            </w:r>
          </w:p>
          <w:p w14:paraId="764D914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13732-2013 </w:t>
            </w:r>
          </w:p>
          <w:p w14:paraId="18CB2B1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13886-2013 </w:t>
            </w:r>
          </w:p>
          <w:p w14:paraId="454099D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13954-2013 </w:t>
            </w:r>
          </w:p>
          <w:p w14:paraId="5A59FB4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14958-2013 </w:t>
            </w:r>
          </w:p>
          <w:p w14:paraId="4909EBD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15166-2013 </w:t>
            </w:r>
          </w:p>
          <w:p w14:paraId="1CAAA76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EN 15774-2013 </w:t>
            </w:r>
          </w:p>
          <w:p w14:paraId="59E3CDC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60335-2-14-2013</w:t>
            </w:r>
          </w:p>
          <w:p w14:paraId="135A95E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60335-2-24-2016</w:t>
            </w:r>
          </w:p>
          <w:p w14:paraId="1535786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60335-2-36-2016</w:t>
            </w:r>
          </w:p>
          <w:p w14:paraId="3F58540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60335-2-37-2012</w:t>
            </w:r>
          </w:p>
          <w:p w14:paraId="3A9C066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IEC 60335-2-38-2013</w:t>
            </w:r>
          </w:p>
          <w:p w14:paraId="0EAF6FC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60335-2-39-2013</w:t>
            </w:r>
          </w:p>
          <w:p w14:paraId="7B60A3A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12.2.233-2012 (ISO 5149:1993)</w:t>
            </w:r>
          </w:p>
          <w:p w14:paraId="4573F10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12.2.092-94 </w:t>
            </w:r>
          </w:p>
          <w:p w14:paraId="0BF2509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14227-97</w:t>
            </w:r>
          </w:p>
          <w:p w14:paraId="6A0B844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22502-89</w:t>
            </w:r>
          </w:p>
          <w:p w14:paraId="56DE918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23833-95</w:t>
            </w:r>
          </w:p>
          <w:p w14:paraId="3382AE6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27440-87 </w:t>
            </w:r>
          </w:p>
          <w:p w14:paraId="376A947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27570.0-87</w:t>
            </w:r>
          </w:p>
          <w:p w14:paraId="0ECF7A2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27684-88 </w:t>
            </w:r>
          </w:p>
          <w:p w14:paraId="488DA52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IEC 60335-2-24-2012</w:t>
            </w:r>
          </w:p>
          <w:p w14:paraId="7D05761F" w14:textId="77777777" w:rsidR="00405A2A" w:rsidRPr="002133A1" w:rsidRDefault="00405A2A" w:rsidP="00405A2A">
            <w:pPr>
              <w:spacing w:after="0"/>
              <w:rPr>
                <w:rFonts w:ascii="Arial" w:hAnsi="Arial" w:cs="Arial"/>
                <w:sz w:val="18"/>
                <w:szCs w:val="18"/>
              </w:rPr>
            </w:pPr>
            <w:r w:rsidRPr="002133A1">
              <w:rPr>
                <w:rFonts w:ascii="Arial" w:hAnsi="Arial" w:cs="Arial"/>
                <w:sz w:val="18"/>
                <w:szCs w:val="18"/>
              </w:rPr>
              <w:t>ГОСТ IEC 60335-2-49-2017</w:t>
            </w:r>
          </w:p>
          <w:p w14:paraId="559182DD"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IEC 60335-2-64-2016</w:t>
            </w:r>
          </w:p>
          <w:p w14:paraId="4A563F03"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27570.41-92 (МЭК 335-2-48-88)</w:t>
            </w:r>
          </w:p>
          <w:p w14:paraId="69BC310D"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27570.51-95 (МЭК 335-2-62-90)</w:t>
            </w:r>
          </w:p>
          <w:p w14:paraId="7094E12E" w14:textId="73B2AD31"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СТБ IEC 60335-1-2013</w:t>
            </w:r>
          </w:p>
        </w:tc>
      </w:tr>
      <w:tr w:rsidR="00405A2A" w:rsidRPr="002133A1" w14:paraId="05BFEA6E"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2072DFC" w14:textId="4382577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А3.59</w:t>
            </w:r>
          </w:p>
        </w:tc>
        <w:tc>
          <w:tcPr>
            <w:tcW w:w="1784" w:type="pct"/>
            <w:tcBorders>
              <w:top w:val="single" w:sz="4" w:space="0" w:color="auto"/>
              <w:left w:val="single" w:sz="4" w:space="0" w:color="auto"/>
              <w:bottom w:val="single" w:sz="4" w:space="0" w:color="auto"/>
              <w:right w:val="single" w:sz="4" w:space="0" w:color="auto"/>
            </w:tcBorders>
          </w:tcPr>
          <w:p w14:paraId="387BCF80" w14:textId="34AE690C"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Оборудование полиграфическое</w:t>
            </w:r>
          </w:p>
        </w:tc>
        <w:tc>
          <w:tcPr>
            <w:tcW w:w="609" w:type="pct"/>
            <w:tcBorders>
              <w:top w:val="single" w:sz="4" w:space="0" w:color="auto"/>
              <w:left w:val="single" w:sz="4" w:space="0" w:color="auto"/>
              <w:bottom w:val="single" w:sz="4" w:space="0" w:color="auto"/>
              <w:right w:val="single" w:sz="4" w:space="0" w:color="auto"/>
            </w:tcBorders>
          </w:tcPr>
          <w:p w14:paraId="2200C19C" w14:textId="77777777" w:rsidR="00405A2A" w:rsidRPr="002133A1" w:rsidRDefault="00405A2A" w:rsidP="00405A2A">
            <w:pPr>
              <w:spacing w:after="0" w:line="240" w:lineRule="auto"/>
              <w:rPr>
                <w:rFonts w:ascii="Arial" w:eastAsia="Times New Roman" w:hAnsi="Arial" w:cs="Arial"/>
                <w:sz w:val="18"/>
                <w:szCs w:val="18"/>
                <w:lang w:eastAsia="ru-RU"/>
              </w:rPr>
            </w:pPr>
          </w:p>
          <w:p w14:paraId="121045C2" w14:textId="77777777" w:rsidR="00405A2A" w:rsidRPr="002133A1" w:rsidRDefault="00405A2A" w:rsidP="00405A2A">
            <w:pPr>
              <w:spacing w:after="0" w:line="240" w:lineRule="auto"/>
              <w:rPr>
                <w:rFonts w:ascii="Arial" w:eastAsia="Times New Roman" w:hAnsi="Arial" w:cs="Arial"/>
                <w:sz w:val="18"/>
                <w:szCs w:val="18"/>
                <w:lang w:eastAsia="ru-RU"/>
              </w:rPr>
            </w:pPr>
          </w:p>
          <w:p w14:paraId="1550CCEA"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0D428C3" w14:textId="68124A5E"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C30091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8440</w:t>
            </w:r>
          </w:p>
          <w:p w14:paraId="49DA133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8441</w:t>
            </w:r>
          </w:p>
          <w:p w14:paraId="4E1F3C7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8442</w:t>
            </w:r>
          </w:p>
          <w:p w14:paraId="662C6A59" w14:textId="1F5F1F6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8443</w:t>
            </w:r>
          </w:p>
        </w:tc>
        <w:tc>
          <w:tcPr>
            <w:tcW w:w="583" w:type="pct"/>
            <w:tcBorders>
              <w:top w:val="single" w:sz="4" w:space="0" w:color="auto"/>
              <w:left w:val="single" w:sz="4" w:space="0" w:color="auto"/>
              <w:bottom w:val="single" w:sz="4" w:space="0" w:color="auto"/>
              <w:right w:val="single" w:sz="4" w:space="0" w:color="auto"/>
            </w:tcBorders>
          </w:tcPr>
          <w:p w14:paraId="1F45B16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50F8CA4C" w14:textId="4FB297BA"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6EECE4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ЕН 1010-2-2011</w:t>
            </w:r>
          </w:p>
          <w:p w14:paraId="526CD08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ЕН 1010-4-2011</w:t>
            </w:r>
          </w:p>
          <w:p w14:paraId="338907F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ЕН 1010-5-2012</w:t>
            </w:r>
          </w:p>
          <w:p w14:paraId="2B0258C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12.2.231-2012</w:t>
            </w:r>
          </w:p>
          <w:p w14:paraId="1415AFC7"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СТБ 1568-2005</w:t>
            </w:r>
          </w:p>
          <w:p w14:paraId="1F053013"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ISO 12643-4-2017</w:t>
            </w:r>
          </w:p>
          <w:p w14:paraId="25120705"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ISO 12643-5-2017</w:t>
            </w:r>
          </w:p>
          <w:p w14:paraId="3FA4148C"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ISO/TR 15847-2014</w:t>
            </w:r>
          </w:p>
          <w:p w14:paraId="14B50E83"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1010-1-2016</w:t>
            </w:r>
          </w:p>
          <w:p w14:paraId="00FA6E4B"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1010-3-2011</w:t>
            </w:r>
          </w:p>
          <w:p w14:paraId="7375B579" w14:textId="2265D74A"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1539-2015</w:t>
            </w:r>
          </w:p>
        </w:tc>
      </w:tr>
      <w:tr w:rsidR="00405A2A" w:rsidRPr="002133A1" w14:paraId="2037FC5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E914106" w14:textId="453F7F1A"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А3.60</w:t>
            </w:r>
          </w:p>
        </w:tc>
        <w:tc>
          <w:tcPr>
            <w:tcW w:w="1784" w:type="pct"/>
            <w:tcBorders>
              <w:top w:val="single" w:sz="4" w:space="0" w:color="auto"/>
              <w:left w:val="single" w:sz="4" w:space="0" w:color="auto"/>
              <w:bottom w:val="single" w:sz="4" w:space="0" w:color="auto"/>
              <w:right w:val="single" w:sz="4" w:space="0" w:color="auto"/>
            </w:tcBorders>
          </w:tcPr>
          <w:p w14:paraId="15784C76" w14:textId="3EBB9815"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 xml:space="preserve">Оборудование технологическое для стекольной, </w:t>
            </w:r>
            <w:r w:rsidRPr="002133A1">
              <w:rPr>
                <w:rFonts w:ascii="Arial" w:hAnsi="Arial" w:cs="Arial"/>
                <w:bCs/>
                <w:sz w:val="18"/>
                <w:szCs w:val="18"/>
              </w:rPr>
              <w:lastRenderedPageBreak/>
              <w:t>фарфоровой, фаянсовой и кабельной промышленности</w:t>
            </w:r>
          </w:p>
        </w:tc>
        <w:tc>
          <w:tcPr>
            <w:tcW w:w="609" w:type="pct"/>
            <w:tcBorders>
              <w:top w:val="single" w:sz="4" w:space="0" w:color="auto"/>
              <w:left w:val="single" w:sz="4" w:space="0" w:color="auto"/>
              <w:bottom w:val="single" w:sz="4" w:space="0" w:color="auto"/>
              <w:right w:val="single" w:sz="4" w:space="0" w:color="auto"/>
            </w:tcBorders>
          </w:tcPr>
          <w:p w14:paraId="3DC63FC9" w14:textId="77777777" w:rsidR="00405A2A" w:rsidRPr="002133A1" w:rsidRDefault="00405A2A" w:rsidP="00405A2A">
            <w:pPr>
              <w:spacing w:after="0" w:line="240" w:lineRule="auto"/>
              <w:rPr>
                <w:rFonts w:ascii="Arial" w:eastAsia="Times New Roman" w:hAnsi="Arial" w:cs="Arial"/>
                <w:sz w:val="18"/>
                <w:szCs w:val="18"/>
                <w:lang w:eastAsia="ru-RU"/>
              </w:rPr>
            </w:pPr>
          </w:p>
          <w:p w14:paraId="7989D9E8" w14:textId="77777777" w:rsidR="00405A2A" w:rsidRPr="002133A1" w:rsidRDefault="00405A2A" w:rsidP="00405A2A">
            <w:pPr>
              <w:spacing w:after="0" w:line="240" w:lineRule="auto"/>
              <w:rPr>
                <w:rFonts w:ascii="Arial" w:eastAsia="Times New Roman" w:hAnsi="Arial" w:cs="Arial"/>
                <w:sz w:val="18"/>
                <w:szCs w:val="18"/>
                <w:lang w:eastAsia="ru-RU"/>
              </w:rPr>
            </w:pPr>
          </w:p>
          <w:p w14:paraId="38799BF5"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31A1712" w14:textId="20BBD42A"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1A3641A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из 8464</w:t>
            </w:r>
          </w:p>
          <w:p w14:paraId="2E8071B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из 8474</w:t>
            </w:r>
          </w:p>
          <w:p w14:paraId="1097441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8475 21 000 0</w:t>
            </w:r>
          </w:p>
          <w:p w14:paraId="161CBCB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8475 29 000 0</w:t>
            </w:r>
          </w:p>
          <w:p w14:paraId="67808A7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8477</w:t>
            </w:r>
          </w:p>
          <w:p w14:paraId="5AF3DCF6" w14:textId="494C530A"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8479</w:t>
            </w:r>
          </w:p>
        </w:tc>
        <w:tc>
          <w:tcPr>
            <w:tcW w:w="583" w:type="pct"/>
            <w:tcBorders>
              <w:top w:val="single" w:sz="4" w:space="0" w:color="auto"/>
              <w:left w:val="single" w:sz="4" w:space="0" w:color="auto"/>
              <w:bottom w:val="single" w:sz="4" w:space="0" w:color="auto"/>
              <w:right w:val="single" w:sz="4" w:space="0" w:color="auto"/>
            </w:tcBorders>
          </w:tcPr>
          <w:p w14:paraId="101A8AB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w:t>
            </w:r>
            <w:r w:rsidRPr="002133A1">
              <w:rPr>
                <w:rFonts w:ascii="Arial" w:hAnsi="Arial" w:cs="Arial"/>
                <w:sz w:val="18"/>
                <w:szCs w:val="18"/>
              </w:rPr>
              <w:lastRenderedPageBreak/>
              <w:t>регламент Таможенного союза «О безопасности машин и оборудования» (ТР ТС 010/2011)</w:t>
            </w:r>
          </w:p>
          <w:p w14:paraId="5870B7E3" w14:textId="654941E9"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774B563B" w14:textId="178B1F2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lastRenderedPageBreak/>
              <w:t>ГОСТ 12.2.015-93</w:t>
            </w:r>
          </w:p>
        </w:tc>
      </w:tr>
      <w:tr w:rsidR="00405A2A" w:rsidRPr="002133A1" w14:paraId="1A19B0E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ED74BAD" w14:textId="30BC7B1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А3.61</w:t>
            </w:r>
          </w:p>
        </w:tc>
        <w:tc>
          <w:tcPr>
            <w:tcW w:w="1784" w:type="pct"/>
            <w:tcBorders>
              <w:top w:val="single" w:sz="4" w:space="0" w:color="auto"/>
              <w:left w:val="single" w:sz="4" w:space="0" w:color="auto"/>
              <w:bottom w:val="single" w:sz="4" w:space="0" w:color="auto"/>
              <w:right w:val="single" w:sz="4" w:space="0" w:color="auto"/>
            </w:tcBorders>
          </w:tcPr>
          <w:p w14:paraId="447EF1AE" w14:textId="1F5B220A"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Котлы отопительные, работающие на жидком и твердом топливе</w:t>
            </w:r>
          </w:p>
        </w:tc>
        <w:tc>
          <w:tcPr>
            <w:tcW w:w="609" w:type="pct"/>
            <w:tcBorders>
              <w:top w:val="single" w:sz="4" w:space="0" w:color="auto"/>
              <w:left w:val="single" w:sz="4" w:space="0" w:color="auto"/>
              <w:bottom w:val="single" w:sz="4" w:space="0" w:color="auto"/>
              <w:right w:val="single" w:sz="4" w:space="0" w:color="auto"/>
            </w:tcBorders>
          </w:tcPr>
          <w:p w14:paraId="06358F36" w14:textId="77777777" w:rsidR="00405A2A" w:rsidRPr="002133A1" w:rsidRDefault="00405A2A" w:rsidP="00405A2A">
            <w:pPr>
              <w:spacing w:after="0" w:line="240" w:lineRule="auto"/>
              <w:rPr>
                <w:rFonts w:ascii="Arial" w:eastAsia="Times New Roman" w:hAnsi="Arial" w:cs="Arial"/>
                <w:sz w:val="18"/>
                <w:szCs w:val="18"/>
                <w:lang w:eastAsia="ru-RU"/>
              </w:rPr>
            </w:pPr>
          </w:p>
          <w:p w14:paraId="4FC3B939" w14:textId="77777777" w:rsidR="00405A2A" w:rsidRPr="002133A1" w:rsidRDefault="00405A2A" w:rsidP="00405A2A">
            <w:pPr>
              <w:spacing w:after="0" w:line="240" w:lineRule="auto"/>
              <w:rPr>
                <w:rFonts w:ascii="Arial" w:eastAsia="Times New Roman" w:hAnsi="Arial" w:cs="Arial"/>
                <w:sz w:val="18"/>
                <w:szCs w:val="18"/>
                <w:lang w:eastAsia="ru-RU"/>
              </w:rPr>
            </w:pPr>
          </w:p>
          <w:p w14:paraId="22A598CD"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50A8523" w14:textId="60C704D4"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48EA54E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8403 10</w:t>
            </w:r>
          </w:p>
          <w:p w14:paraId="0FA28342" w14:textId="77777777" w:rsidR="00405A2A" w:rsidRPr="002133A1" w:rsidRDefault="00405A2A" w:rsidP="00405A2A">
            <w:pPr>
              <w:spacing w:after="0" w:line="240" w:lineRule="auto"/>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60C7794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89231E6" w14:textId="5F85944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0AC6BAE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303-1-2013</w:t>
            </w:r>
          </w:p>
          <w:p w14:paraId="04FBDF9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303-2-2013</w:t>
            </w:r>
          </w:p>
          <w:p w14:paraId="4DBE8BB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303-4-2013</w:t>
            </w:r>
          </w:p>
          <w:p w14:paraId="2203953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303-5-2013</w:t>
            </w:r>
          </w:p>
          <w:p w14:paraId="7E81659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303-6-2013</w:t>
            </w:r>
          </w:p>
          <w:p w14:paraId="4522DAD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14394-2013</w:t>
            </w:r>
          </w:p>
          <w:p w14:paraId="653288E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EN 50156-1-2016</w:t>
            </w:r>
          </w:p>
          <w:p w14:paraId="5EB9F59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12.2.096-83</w:t>
            </w:r>
          </w:p>
          <w:p w14:paraId="1F101B4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20548-93</w:t>
            </w:r>
          </w:p>
          <w:p w14:paraId="47F3D9D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32452-2013 (EN 15270:2007)</w:t>
            </w:r>
          </w:p>
          <w:p w14:paraId="70FA20B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33014-2014 (EN 12815:2001)</w:t>
            </w:r>
          </w:p>
          <w:p w14:paraId="46C705F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33015-2014 (EN 12809:2001)</w:t>
            </w:r>
          </w:p>
          <w:p w14:paraId="5C3CD92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33016-2014 (EN 303-5:2012)</w:t>
            </w:r>
          </w:p>
          <w:p w14:paraId="25629F4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СТБ EN 15034-2013</w:t>
            </w:r>
          </w:p>
          <w:p w14:paraId="5384596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СТ РК EN 15034-2013</w:t>
            </w:r>
          </w:p>
          <w:p w14:paraId="1766A7A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30735-2001</w:t>
            </w:r>
          </w:p>
          <w:p w14:paraId="4B9123DD" w14:textId="58396B7B"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10617-83</w:t>
            </w:r>
          </w:p>
        </w:tc>
      </w:tr>
      <w:tr w:rsidR="00405A2A" w:rsidRPr="002133A1" w14:paraId="248EA130"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6A52D31" w14:textId="4A41581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А3.62</w:t>
            </w:r>
          </w:p>
        </w:tc>
        <w:tc>
          <w:tcPr>
            <w:tcW w:w="1784" w:type="pct"/>
            <w:tcBorders>
              <w:top w:val="single" w:sz="4" w:space="0" w:color="auto"/>
              <w:left w:val="single" w:sz="4" w:space="0" w:color="auto"/>
              <w:bottom w:val="single" w:sz="4" w:space="0" w:color="auto"/>
              <w:right w:val="single" w:sz="4" w:space="0" w:color="auto"/>
            </w:tcBorders>
          </w:tcPr>
          <w:p w14:paraId="69C39A5F" w14:textId="3A49FAC4"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 xml:space="preserve">Горелки газовые и комбинированные (кроме блочных), </w:t>
            </w:r>
            <w:r w:rsidRPr="002133A1">
              <w:rPr>
                <w:rFonts w:ascii="Arial" w:hAnsi="Arial" w:cs="Arial"/>
                <w:bCs/>
                <w:sz w:val="18"/>
                <w:szCs w:val="18"/>
              </w:rPr>
              <w:lastRenderedPageBreak/>
              <w:t>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609" w:type="pct"/>
            <w:tcBorders>
              <w:top w:val="single" w:sz="4" w:space="0" w:color="auto"/>
              <w:left w:val="single" w:sz="4" w:space="0" w:color="auto"/>
              <w:bottom w:val="single" w:sz="4" w:space="0" w:color="auto"/>
              <w:right w:val="single" w:sz="4" w:space="0" w:color="auto"/>
            </w:tcBorders>
          </w:tcPr>
          <w:p w14:paraId="43260832" w14:textId="77777777" w:rsidR="00405A2A" w:rsidRPr="002133A1" w:rsidRDefault="00405A2A" w:rsidP="00405A2A">
            <w:pPr>
              <w:spacing w:after="0" w:line="240" w:lineRule="auto"/>
              <w:rPr>
                <w:rFonts w:ascii="Arial" w:eastAsia="Times New Roman" w:hAnsi="Arial" w:cs="Arial"/>
                <w:sz w:val="18"/>
                <w:szCs w:val="18"/>
                <w:lang w:eastAsia="ru-RU"/>
              </w:rPr>
            </w:pPr>
          </w:p>
          <w:p w14:paraId="25153B96" w14:textId="77777777" w:rsidR="00405A2A" w:rsidRPr="002133A1" w:rsidRDefault="00405A2A" w:rsidP="00405A2A">
            <w:pPr>
              <w:spacing w:after="0" w:line="240" w:lineRule="auto"/>
              <w:rPr>
                <w:rFonts w:ascii="Arial" w:eastAsia="Times New Roman" w:hAnsi="Arial" w:cs="Arial"/>
                <w:sz w:val="18"/>
                <w:szCs w:val="18"/>
                <w:lang w:eastAsia="ru-RU"/>
              </w:rPr>
            </w:pPr>
          </w:p>
          <w:p w14:paraId="3A9B9FAA"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0062C18" w14:textId="4E113459"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33D4C7A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8416 10</w:t>
            </w:r>
          </w:p>
          <w:p w14:paraId="57D658AD" w14:textId="04FC53D3"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lastRenderedPageBreak/>
              <w:t>8416 20</w:t>
            </w:r>
          </w:p>
        </w:tc>
        <w:tc>
          <w:tcPr>
            <w:tcW w:w="583" w:type="pct"/>
            <w:tcBorders>
              <w:top w:val="single" w:sz="4" w:space="0" w:color="auto"/>
              <w:left w:val="single" w:sz="4" w:space="0" w:color="auto"/>
              <w:bottom w:val="single" w:sz="4" w:space="0" w:color="auto"/>
              <w:right w:val="single" w:sz="4" w:space="0" w:color="auto"/>
            </w:tcBorders>
          </w:tcPr>
          <w:p w14:paraId="5F28665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w:t>
            </w:r>
            <w:r w:rsidRPr="002133A1">
              <w:rPr>
                <w:rFonts w:ascii="Arial" w:hAnsi="Arial" w:cs="Arial"/>
                <w:sz w:val="18"/>
                <w:szCs w:val="18"/>
              </w:rPr>
              <w:lastRenderedPageBreak/>
              <w:t>регламент Таможенного союза «О безопасности машин и оборудования» (ТР ТС 010/2011)</w:t>
            </w:r>
          </w:p>
          <w:p w14:paraId="5514DB62" w14:textId="2BEA391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18353F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21204-97</w:t>
            </w:r>
          </w:p>
          <w:p w14:paraId="46383A90"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lastRenderedPageBreak/>
              <w:t>ГОСТ 27824-2000</w:t>
            </w:r>
          </w:p>
          <w:p w14:paraId="762B835F"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267-2016</w:t>
            </w:r>
          </w:p>
          <w:p w14:paraId="1C312614" w14:textId="7E5BC446"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EN 676-2016</w:t>
            </w:r>
          </w:p>
        </w:tc>
      </w:tr>
      <w:tr w:rsidR="00405A2A" w:rsidRPr="002133A1" w14:paraId="15DEDAB3"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ECA72B3" w14:textId="71BA11C1"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А3.63</w:t>
            </w:r>
          </w:p>
        </w:tc>
        <w:tc>
          <w:tcPr>
            <w:tcW w:w="1784" w:type="pct"/>
            <w:tcBorders>
              <w:top w:val="single" w:sz="4" w:space="0" w:color="auto"/>
              <w:left w:val="single" w:sz="4" w:space="0" w:color="auto"/>
              <w:bottom w:val="single" w:sz="4" w:space="0" w:color="auto"/>
              <w:right w:val="single" w:sz="4" w:space="0" w:color="auto"/>
            </w:tcBorders>
          </w:tcPr>
          <w:p w14:paraId="079F02B7" w14:textId="67F2BB09"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Аппараты водонагревательные и отопительные, работающие на жидком и твердом топливе</w:t>
            </w:r>
          </w:p>
        </w:tc>
        <w:tc>
          <w:tcPr>
            <w:tcW w:w="609" w:type="pct"/>
            <w:tcBorders>
              <w:top w:val="single" w:sz="4" w:space="0" w:color="auto"/>
              <w:left w:val="single" w:sz="4" w:space="0" w:color="auto"/>
              <w:bottom w:val="single" w:sz="4" w:space="0" w:color="auto"/>
              <w:right w:val="single" w:sz="4" w:space="0" w:color="auto"/>
            </w:tcBorders>
          </w:tcPr>
          <w:p w14:paraId="66C4C069" w14:textId="77777777" w:rsidR="00405A2A" w:rsidRPr="002133A1" w:rsidRDefault="00405A2A" w:rsidP="00405A2A">
            <w:pPr>
              <w:spacing w:after="0" w:line="240" w:lineRule="auto"/>
              <w:rPr>
                <w:rFonts w:ascii="Arial" w:eastAsia="Times New Roman" w:hAnsi="Arial" w:cs="Arial"/>
                <w:sz w:val="18"/>
                <w:szCs w:val="18"/>
                <w:lang w:eastAsia="ru-RU"/>
              </w:rPr>
            </w:pPr>
          </w:p>
          <w:p w14:paraId="25167AED"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A37D71B" w14:textId="0512136D"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627707D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7321 12 000 0</w:t>
            </w:r>
          </w:p>
          <w:p w14:paraId="0B743D7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7321 19 000 0</w:t>
            </w:r>
          </w:p>
          <w:p w14:paraId="0567A65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7321 82 000 0</w:t>
            </w:r>
          </w:p>
          <w:p w14:paraId="7465782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7321 89 000 0</w:t>
            </w:r>
          </w:p>
          <w:p w14:paraId="4B442297" w14:textId="73C03A00"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8419 19 000 0</w:t>
            </w:r>
          </w:p>
        </w:tc>
        <w:tc>
          <w:tcPr>
            <w:tcW w:w="583" w:type="pct"/>
            <w:tcBorders>
              <w:top w:val="single" w:sz="4" w:space="0" w:color="auto"/>
              <w:left w:val="single" w:sz="4" w:space="0" w:color="auto"/>
              <w:bottom w:val="single" w:sz="4" w:space="0" w:color="auto"/>
              <w:right w:val="single" w:sz="4" w:space="0" w:color="auto"/>
            </w:tcBorders>
          </w:tcPr>
          <w:p w14:paraId="307E025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FEFD765" w14:textId="6D2BC20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31E8D0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9817-95</w:t>
            </w:r>
          </w:p>
          <w:p w14:paraId="6615162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22992-82</w:t>
            </w:r>
          </w:p>
          <w:p w14:paraId="5200342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33013-2014 (EN 13240:2001)</w:t>
            </w:r>
          </w:p>
          <w:p w14:paraId="7F26FDAD" w14:textId="6CDEAA4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53321-2009</w:t>
            </w:r>
          </w:p>
        </w:tc>
      </w:tr>
      <w:tr w:rsidR="00405A2A" w:rsidRPr="002133A1" w14:paraId="572E437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56B0BB8E" w14:textId="608753B4"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А3.64</w:t>
            </w:r>
          </w:p>
        </w:tc>
        <w:tc>
          <w:tcPr>
            <w:tcW w:w="1784" w:type="pct"/>
            <w:tcBorders>
              <w:top w:val="single" w:sz="4" w:space="0" w:color="auto"/>
              <w:left w:val="single" w:sz="4" w:space="0" w:color="auto"/>
              <w:bottom w:val="single" w:sz="4" w:space="0" w:color="auto"/>
              <w:right w:val="single" w:sz="4" w:space="0" w:color="auto"/>
            </w:tcBorders>
          </w:tcPr>
          <w:p w14:paraId="224A9D22"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Фрезы:</w:t>
            </w:r>
          </w:p>
          <w:p w14:paraId="237AD820"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фрезы с многогранными твердосплавными пластинами;</w:t>
            </w:r>
          </w:p>
          <w:p w14:paraId="3AC214FF"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отрезные и прорезные фрезы из быстрорежущей стали;</w:t>
            </w:r>
          </w:p>
          <w:p w14:paraId="55182CD2" w14:textId="42AC5E84"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фрезы твердосплавные</w:t>
            </w:r>
          </w:p>
        </w:tc>
        <w:tc>
          <w:tcPr>
            <w:tcW w:w="609" w:type="pct"/>
            <w:tcBorders>
              <w:top w:val="single" w:sz="4" w:space="0" w:color="auto"/>
              <w:left w:val="single" w:sz="4" w:space="0" w:color="auto"/>
              <w:bottom w:val="single" w:sz="4" w:space="0" w:color="auto"/>
              <w:right w:val="single" w:sz="4" w:space="0" w:color="auto"/>
            </w:tcBorders>
          </w:tcPr>
          <w:p w14:paraId="69B2CCA9" w14:textId="77777777" w:rsidR="00405A2A" w:rsidRPr="002133A1" w:rsidRDefault="00405A2A" w:rsidP="00405A2A">
            <w:pPr>
              <w:spacing w:after="0" w:line="240" w:lineRule="auto"/>
              <w:rPr>
                <w:rFonts w:ascii="Arial" w:eastAsia="Times New Roman" w:hAnsi="Arial" w:cs="Arial"/>
                <w:sz w:val="18"/>
                <w:szCs w:val="18"/>
                <w:lang w:eastAsia="ru-RU"/>
              </w:rPr>
            </w:pPr>
          </w:p>
          <w:p w14:paraId="0B626004" w14:textId="77777777" w:rsidR="00405A2A" w:rsidRPr="002133A1" w:rsidRDefault="00405A2A" w:rsidP="00405A2A">
            <w:pPr>
              <w:spacing w:after="0" w:line="240" w:lineRule="auto"/>
              <w:rPr>
                <w:rFonts w:ascii="Arial" w:eastAsia="Times New Roman" w:hAnsi="Arial" w:cs="Arial"/>
                <w:sz w:val="18"/>
                <w:szCs w:val="18"/>
                <w:lang w:eastAsia="ru-RU"/>
              </w:rPr>
            </w:pPr>
          </w:p>
          <w:p w14:paraId="580A2D27"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B7C6642" w14:textId="217FEEF4"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6F62C76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8207 70</w:t>
            </w:r>
          </w:p>
          <w:p w14:paraId="0E6BB005" w14:textId="3B88FCDC"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8207</w:t>
            </w:r>
          </w:p>
        </w:tc>
        <w:tc>
          <w:tcPr>
            <w:tcW w:w="583" w:type="pct"/>
            <w:tcBorders>
              <w:top w:val="single" w:sz="4" w:space="0" w:color="auto"/>
              <w:left w:val="single" w:sz="4" w:space="0" w:color="auto"/>
              <w:bottom w:val="single" w:sz="4" w:space="0" w:color="auto"/>
              <w:right w:val="single" w:sz="4" w:space="0" w:color="auto"/>
            </w:tcBorders>
          </w:tcPr>
          <w:p w14:paraId="1159453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544C7294" w14:textId="28BFFDE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lastRenderedPageBreak/>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152BE16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Р 51140-98</w:t>
            </w:r>
          </w:p>
          <w:p w14:paraId="4F72B51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2679-2014 (ISO 2296:2011)</w:t>
            </w:r>
          </w:p>
          <w:p w14:paraId="7E9ACFB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13932-80</w:t>
            </w:r>
          </w:p>
          <w:p w14:paraId="141F391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22749-77</w:t>
            </w:r>
          </w:p>
          <w:p w14:paraId="0CDE9F7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24360-2016</w:t>
            </w:r>
          </w:p>
          <w:p w14:paraId="53979BB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26596-2016</w:t>
            </w:r>
          </w:p>
          <w:p w14:paraId="7A3D003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52419-2005</w:t>
            </w:r>
          </w:p>
          <w:p w14:paraId="113DFDD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Р 52589-2006</w:t>
            </w:r>
          </w:p>
          <w:p w14:paraId="123F31D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52590-2006</w:t>
            </w:r>
          </w:p>
          <w:p w14:paraId="1D67C2B3"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53926-2010 (ЕН 847-2:2001)</w:t>
            </w:r>
          </w:p>
          <w:p w14:paraId="13D46B8A" w14:textId="30A50C5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53927-2010 (ЕН 847-1:2005)</w:t>
            </w:r>
          </w:p>
        </w:tc>
      </w:tr>
      <w:tr w:rsidR="00405A2A" w:rsidRPr="002133A1" w14:paraId="34FF4948"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24DEAD6E" w14:textId="0B39379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А3.65</w:t>
            </w:r>
          </w:p>
        </w:tc>
        <w:tc>
          <w:tcPr>
            <w:tcW w:w="1784" w:type="pct"/>
            <w:tcBorders>
              <w:top w:val="single" w:sz="4" w:space="0" w:color="auto"/>
              <w:left w:val="single" w:sz="4" w:space="0" w:color="auto"/>
              <w:bottom w:val="single" w:sz="4" w:space="0" w:color="auto"/>
              <w:right w:val="single" w:sz="4" w:space="0" w:color="auto"/>
            </w:tcBorders>
          </w:tcPr>
          <w:p w14:paraId="3D1FD660"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Резцы:</w:t>
            </w:r>
          </w:p>
          <w:p w14:paraId="096FE8F6"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резцы токарные с напайными твердосплавными пластинами;</w:t>
            </w:r>
          </w:p>
          <w:p w14:paraId="0DB02B35" w14:textId="2548CECE"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резцы токарные с многогранными твердосплавными пластинами</w:t>
            </w:r>
          </w:p>
        </w:tc>
        <w:tc>
          <w:tcPr>
            <w:tcW w:w="609" w:type="pct"/>
            <w:tcBorders>
              <w:top w:val="single" w:sz="4" w:space="0" w:color="auto"/>
              <w:left w:val="single" w:sz="4" w:space="0" w:color="auto"/>
              <w:bottom w:val="single" w:sz="4" w:space="0" w:color="auto"/>
              <w:right w:val="single" w:sz="4" w:space="0" w:color="auto"/>
            </w:tcBorders>
          </w:tcPr>
          <w:p w14:paraId="75327978" w14:textId="77777777" w:rsidR="00405A2A" w:rsidRPr="002133A1" w:rsidRDefault="00405A2A" w:rsidP="00405A2A">
            <w:pPr>
              <w:spacing w:after="0" w:line="240" w:lineRule="auto"/>
              <w:rPr>
                <w:rFonts w:ascii="Arial" w:eastAsia="Times New Roman" w:hAnsi="Arial" w:cs="Arial"/>
                <w:sz w:val="18"/>
                <w:szCs w:val="18"/>
                <w:lang w:eastAsia="ru-RU"/>
              </w:rPr>
            </w:pPr>
          </w:p>
          <w:p w14:paraId="2C6AD91F" w14:textId="77777777" w:rsidR="00405A2A" w:rsidRPr="002133A1" w:rsidRDefault="00405A2A" w:rsidP="00405A2A">
            <w:pPr>
              <w:spacing w:after="0" w:line="240" w:lineRule="auto"/>
              <w:rPr>
                <w:rFonts w:ascii="Arial" w:eastAsia="Times New Roman" w:hAnsi="Arial" w:cs="Arial"/>
                <w:sz w:val="18"/>
                <w:szCs w:val="18"/>
                <w:lang w:eastAsia="ru-RU"/>
              </w:rPr>
            </w:pPr>
          </w:p>
          <w:p w14:paraId="1A183CBA"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A76465A" w14:textId="43FEBC84"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249AB96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8207 80</w:t>
            </w:r>
          </w:p>
          <w:p w14:paraId="6675CA14" w14:textId="5EC770D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8207</w:t>
            </w:r>
          </w:p>
        </w:tc>
        <w:tc>
          <w:tcPr>
            <w:tcW w:w="583" w:type="pct"/>
            <w:tcBorders>
              <w:top w:val="single" w:sz="4" w:space="0" w:color="auto"/>
              <w:left w:val="single" w:sz="4" w:space="0" w:color="auto"/>
              <w:bottom w:val="single" w:sz="4" w:space="0" w:color="auto"/>
              <w:right w:val="single" w:sz="4" w:space="0" w:color="auto"/>
            </w:tcBorders>
          </w:tcPr>
          <w:p w14:paraId="2440F2C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4FD643DF" w14:textId="6AAF5E43"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D7589E2"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51140-98</w:t>
            </w:r>
          </w:p>
          <w:p w14:paraId="69F69D59" w14:textId="3137862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26613-2016</w:t>
            </w:r>
          </w:p>
        </w:tc>
      </w:tr>
      <w:tr w:rsidR="00405A2A" w:rsidRPr="002133A1" w14:paraId="567E22FD"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0AB22DA" w14:textId="77A0281C"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А3.66</w:t>
            </w:r>
          </w:p>
        </w:tc>
        <w:tc>
          <w:tcPr>
            <w:tcW w:w="1784" w:type="pct"/>
            <w:tcBorders>
              <w:top w:val="single" w:sz="4" w:space="0" w:color="auto"/>
              <w:left w:val="single" w:sz="4" w:space="0" w:color="auto"/>
              <w:bottom w:val="single" w:sz="4" w:space="0" w:color="auto"/>
              <w:right w:val="single" w:sz="4" w:space="0" w:color="auto"/>
            </w:tcBorders>
          </w:tcPr>
          <w:p w14:paraId="0064DAEB" w14:textId="101F87DB"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Пилы дисковые с твердосплавными пластинами для обработки древесных материалов</w:t>
            </w:r>
          </w:p>
        </w:tc>
        <w:tc>
          <w:tcPr>
            <w:tcW w:w="609" w:type="pct"/>
            <w:tcBorders>
              <w:top w:val="single" w:sz="4" w:space="0" w:color="auto"/>
              <w:left w:val="single" w:sz="4" w:space="0" w:color="auto"/>
              <w:bottom w:val="single" w:sz="4" w:space="0" w:color="auto"/>
              <w:right w:val="single" w:sz="4" w:space="0" w:color="auto"/>
            </w:tcBorders>
          </w:tcPr>
          <w:p w14:paraId="674DFD95" w14:textId="77777777" w:rsidR="00405A2A" w:rsidRPr="002133A1" w:rsidRDefault="00405A2A" w:rsidP="00405A2A">
            <w:pPr>
              <w:spacing w:after="0" w:line="240" w:lineRule="auto"/>
              <w:rPr>
                <w:rFonts w:ascii="Arial" w:eastAsia="Times New Roman" w:hAnsi="Arial" w:cs="Arial"/>
                <w:sz w:val="18"/>
                <w:szCs w:val="18"/>
                <w:lang w:eastAsia="ru-RU"/>
              </w:rPr>
            </w:pPr>
          </w:p>
          <w:p w14:paraId="36062E1F"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82F150E" w14:textId="1E92DE6F"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01478FF6" w14:textId="55977DC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8202</w:t>
            </w:r>
          </w:p>
        </w:tc>
        <w:tc>
          <w:tcPr>
            <w:tcW w:w="583" w:type="pct"/>
            <w:tcBorders>
              <w:top w:val="single" w:sz="4" w:space="0" w:color="auto"/>
              <w:left w:val="single" w:sz="4" w:space="0" w:color="auto"/>
              <w:bottom w:val="single" w:sz="4" w:space="0" w:color="auto"/>
              <w:right w:val="single" w:sz="4" w:space="0" w:color="auto"/>
            </w:tcBorders>
          </w:tcPr>
          <w:p w14:paraId="2FC23D1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316A7203" w14:textId="49AECC30"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5A4773A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54490-2011 (ЕН 847-1:2005)</w:t>
            </w:r>
          </w:p>
          <w:p w14:paraId="022C7D4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54489-2011 (ЕН 847-1:2005)</w:t>
            </w:r>
          </w:p>
          <w:p w14:paraId="5BA4A5EC" w14:textId="3A228B51" w:rsidR="00405A2A" w:rsidRPr="002133A1" w:rsidRDefault="00405A2A" w:rsidP="00405A2A">
            <w:pPr>
              <w:spacing w:after="0" w:line="240" w:lineRule="auto"/>
              <w:ind w:right="-21"/>
              <w:rPr>
                <w:rFonts w:ascii="Arial" w:hAnsi="Arial" w:cs="Arial"/>
                <w:sz w:val="18"/>
                <w:szCs w:val="18"/>
              </w:rPr>
            </w:pPr>
          </w:p>
        </w:tc>
      </w:tr>
      <w:tr w:rsidR="00405A2A" w:rsidRPr="002133A1" w14:paraId="4912B59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40113ABF" w14:textId="16E6957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А3.67</w:t>
            </w:r>
          </w:p>
        </w:tc>
        <w:tc>
          <w:tcPr>
            <w:tcW w:w="1784" w:type="pct"/>
            <w:tcBorders>
              <w:top w:val="single" w:sz="4" w:space="0" w:color="auto"/>
              <w:left w:val="single" w:sz="4" w:space="0" w:color="auto"/>
              <w:bottom w:val="single" w:sz="4" w:space="0" w:color="auto"/>
              <w:right w:val="single" w:sz="4" w:space="0" w:color="auto"/>
            </w:tcBorders>
          </w:tcPr>
          <w:p w14:paraId="70078E5F" w14:textId="63B09AAB"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 xml:space="preserve">Инструмент слесарно-монтажный с изолирующими рукоятками для работы в электроустановках напряжением </w:t>
            </w:r>
            <w:r w:rsidRPr="002133A1">
              <w:rPr>
                <w:rFonts w:ascii="Arial" w:hAnsi="Arial" w:cs="Arial"/>
                <w:bCs/>
                <w:sz w:val="18"/>
                <w:szCs w:val="18"/>
              </w:rPr>
              <w:lastRenderedPageBreak/>
              <w:t>до 1000 В</w:t>
            </w:r>
          </w:p>
        </w:tc>
        <w:tc>
          <w:tcPr>
            <w:tcW w:w="609" w:type="pct"/>
            <w:tcBorders>
              <w:top w:val="single" w:sz="4" w:space="0" w:color="auto"/>
              <w:left w:val="single" w:sz="4" w:space="0" w:color="auto"/>
              <w:bottom w:val="single" w:sz="4" w:space="0" w:color="auto"/>
              <w:right w:val="single" w:sz="4" w:space="0" w:color="auto"/>
            </w:tcBorders>
          </w:tcPr>
          <w:p w14:paraId="092A8D88" w14:textId="77777777" w:rsidR="00405A2A" w:rsidRPr="002133A1" w:rsidRDefault="00405A2A" w:rsidP="00405A2A">
            <w:pPr>
              <w:spacing w:after="0" w:line="240" w:lineRule="auto"/>
              <w:rPr>
                <w:rFonts w:ascii="Arial" w:eastAsia="Times New Roman" w:hAnsi="Arial" w:cs="Arial"/>
                <w:sz w:val="18"/>
                <w:szCs w:val="18"/>
                <w:lang w:eastAsia="ru-RU"/>
              </w:rPr>
            </w:pPr>
          </w:p>
          <w:p w14:paraId="4084541A" w14:textId="77777777" w:rsidR="00405A2A" w:rsidRPr="002133A1" w:rsidRDefault="00405A2A" w:rsidP="00405A2A">
            <w:pPr>
              <w:spacing w:after="0" w:line="240" w:lineRule="auto"/>
              <w:rPr>
                <w:rFonts w:ascii="Arial" w:eastAsia="Times New Roman" w:hAnsi="Arial" w:cs="Arial"/>
                <w:sz w:val="18"/>
                <w:szCs w:val="18"/>
                <w:lang w:eastAsia="ru-RU"/>
              </w:rPr>
            </w:pPr>
          </w:p>
          <w:p w14:paraId="2F9B3E0A"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6CEDBC4F" w14:textId="036C10EF"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09F51D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из 8203</w:t>
            </w:r>
          </w:p>
          <w:p w14:paraId="0B13A5E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8204</w:t>
            </w:r>
          </w:p>
          <w:p w14:paraId="775E0ED1" w14:textId="0BD0985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lastRenderedPageBreak/>
              <w:t>из 8205</w:t>
            </w:r>
          </w:p>
        </w:tc>
        <w:tc>
          <w:tcPr>
            <w:tcW w:w="583" w:type="pct"/>
            <w:tcBorders>
              <w:top w:val="single" w:sz="4" w:space="0" w:color="auto"/>
              <w:left w:val="single" w:sz="4" w:space="0" w:color="auto"/>
              <w:bottom w:val="single" w:sz="4" w:space="0" w:color="auto"/>
              <w:right w:val="single" w:sz="4" w:space="0" w:color="auto"/>
            </w:tcBorders>
          </w:tcPr>
          <w:p w14:paraId="5C70FA0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машин и оборудования» (ТР ТС 010/2011)</w:t>
            </w:r>
          </w:p>
          <w:p w14:paraId="6E6B6C52" w14:textId="7534AFC3"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A27847F" w14:textId="136BC19E"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lastRenderedPageBreak/>
              <w:t>ГОСТ 11516-94 (МЭК 900-87)</w:t>
            </w:r>
          </w:p>
        </w:tc>
      </w:tr>
      <w:tr w:rsidR="00405A2A" w:rsidRPr="002133A1" w14:paraId="0BB0E981"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DCDE15C" w14:textId="78BEF52C"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А3.68</w:t>
            </w:r>
          </w:p>
        </w:tc>
        <w:tc>
          <w:tcPr>
            <w:tcW w:w="1784" w:type="pct"/>
            <w:tcBorders>
              <w:top w:val="single" w:sz="4" w:space="0" w:color="auto"/>
              <w:left w:val="single" w:sz="4" w:space="0" w:color="auto"/>
              <w:bottom w:val="single" w:sz="4" w:space="0" w:color="auto"/>
              <w:right w:val="single" w:sz="4" w:space="0" w:color="auto"/>
            </w:tcBorders>
          </w:tcPr>
          <w:p w14:paraId="65C23E11"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Фрезы насадные:</w:t>
            </w:r>
          </w:p>
          <w:p w14:paraId="67D3FAA0"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 xml:space="preserve">фрезы дереворежущие насадные с </w:t>
            </w:r>
            <w:proofErr w:type="spellStart"/>
            <w:r w:rsidRPr="002133A1">
              <w:rPr>
                <w:rFonts w:ascii="Arial" w:hAnsi="Arial" w:cs="Arial"/>
                <w:bCs/>
                <w:sz w:val="18"/>
                <w:szCs w:val="18"/>
              </w:rPr>
              <w:t>затылованными</w:t>
            </w:r>
            <w:proofErr w:type="spellEnd"/>
            <w:r w:rsidRPr="002133A1">
              <w:rPr>
                <w:rFonts w:ascii="Arial" w:hAnsi="Arial" w:cs="Arial"/>
                <w:bCs/>
                <w:sz w:val="18"/>
                <w:szCs w:val="18"/>
              </w:rPr>
              <w:t xml:space="preserve"> зубьями;</w:t>
            </w:r>
          </w:p>
          <w:p w14:paraId="4A42ADE8"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фрезы дереворежущие насадные с ножами из стали или твердого сплава;</w:t>
            </w:r>
          </w:p>
          <w:p w14:paraId="0E4B6F66" w14:textId="7B1678B1"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фрезы насадные цилиндрические сборные</w:t>
            </w:r>
          </w:p>
        </w:tc>
        <w:tc>
          <w:tcPr>
            <w:tcW w:w="609" w:type="pct"/>
            <w:tcBorders>
              <w:top w:val="single" w:sz="4" w:space="0" w:color="auto"/>
              <w:left w:val="single" w:sz="4" w:space="0" w:color="auto"/>
              <w:bottom w:val="single" w:sz="4" w:space="0" w:color="auto"/>
              <w:right w:val="single" w:sz="4" w:space="0" w:color="auto"/>
            </w:tcBorders>
          </w:tcPr>
          <w:p w14:paraId="28210F38" w14:textId="77777777" w:rsidR="00405A2A" w:rsidRPr="002133A1" w:rsidRDefault="00405A2A" w:rsidP="00405A2A">
            <w:pPr>
              <w:spacing w:after="0" w:line="240" w:lineRule="auto"/>
              <w:rPr>
                <w:rFonts w:ascii="Arial" w:eastAsia="Times New Roman" w:hAnsi="Arial" w:cs="Arial"/>
                <w:sz w:val="18"/>
                <w:szCs w:val="18"/>
                <w:lang w:eastAsia="ru-RU"/>
              </w:rPr>
            </w:pPr>
          </w:p>
          <w:p w14:paraId="1751A6FF" w14:textId="77777777" w:rsidR="00405A2A" w:rsidRPr="002133A1" w:rsidRDefault="00405A2A" w:rsidP="00405A2A">
            <w:pPr>
              <w:spacing w:after="0" w:line="240" w:lineRule="auto"/>
              <w:rPr>
                <w:rFonts w:ascii="Arial" w:eastAsia="Times New Roman" w:hAnsi="Arial" w:cs="Arial"/>
                <w:sz w:val="18"/>
                <w:szCs w:val="18"/>
                <w:lang w:eastAsia="ru-RU"/>
              </w:rPr>
            </w:pPr>
          </w:p>
          <w:p w14:paraId="32803B56"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EFD61F6" w14:textId="63D254AC"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9A40643" w14:textId="1A64CDF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8207 70</w:t>
            </w:r>
          </w:p>
        </w:tc>
        <w:tc>
          <w:tcPr>
            <w:tcW w:w="583" w:type="pct"/>
            <w:tcBorders>
              <w:top w:val="single" w:sz="4" w:space="0" w:color="auto"/>
              <w:left w:val="single" w:sz="4" w:space="0" w:color="auto"/>
              <w:bottom w:val="single" w:sz="4" w:space="0" w:color="auto"/>
              <w:right w:val="single" w:sz="4" w:space="0" w:color="auto"/>
            </w:tcBorders>
          </w:tcPr>
          <w:p w14:paraId="283D74E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49127C3" w14:textId="58B9F63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28865A0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51140-98</w:t>
            </w:r>
          </w:p>
          <w:p w14:paraId="4538158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2679-2014 (ISO 2296:2011)</w:t>
            </w:r>
          </w:p>
          <w:p w14:paraId="139FDB1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13932-80</w:t>
            </w:r>
          </w:p>
          <w:p w14:paraId="76A456B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22749-77</w:t>
            </w:r>
          </w:p>
          <w:p w14:paraId="199FC37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24360-2016</w:t>
            </w:r>
          </w:p>
          <w:p w14:paraId="211B429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26596-2016</w:t>
            </w:r>
          </w:p>
          <w:p w14:paraId="2DD66CD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52419-2005</w:t>
            </w:r>
          </w:p>
          <w:p w14:paraId="1619CFE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52589-2006</w:t>
            </w:r>
          </w:p>
          <w:p w14:paraId="774A281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52590-2006</w:t>
            </w:r>
          </w:p>
          <w:p w14:paraId="72F1ADC9"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53926-2010 (ЕН 847-2:2001)</w:t>
            </w:r>
          </w:p>
          <w:p w14:paraId="4FAF1B23" w14:textId="3CA4DC59"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53927-2010 (ЕН 847-1:2005)</w:t>
            </w:r>
          </w:p>
        </w:tc>
      </w:tr>
      <w:tr w:rsidR="00405A2A" w:rsidRPr="002133A1" w14:paraId="0B7F8E0F"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1CFAC0E6" w14:textId="0F4EEC6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А3.69</w:t>
            </w:r>
          </w:p>
        </w:tc>
        <w:tc>
          <w:tcPr>
            <w:tcW w:w="1784" w:type="pct"/>
            <w:tcBorders>
              <w:top w:val="single" w:sz="4" w:space="0" w:color="auto"/>
              <w:left w:val="single" w:sz="4" w:space="0" w:color="auto"/>
              <w:bottom w:val="single" w:sz="4" w:space="0" w:color="auto"/>
              <w:right w:val="single" w:sz="4" w:space="0" w:color="auto"/>
            </w:tcBorders>
          </w:tcPr>
          <w:p w14:paraId="07F2CBCB"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Инструмент из природных и синтетических алмазов:</w:t>
            </w:r>
          </w:p>
          <w:p w14:paraId="0880E651"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круги алмазные шлифовальные;</w:t>
            </w:r>
          </w:p>
          <w:p w14:paraId="5AC6F286" w14:textId="54107469"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круги алмазные отрезные</w:t>
            </w:r>
          </w:p>
        </w:tc>
        <w:tc>
          <w:tcPr>
            <w:tcW w:w="609" w:type="pct"/>
            <w:tcBorders>
              <w:top w:val="single" w:sz="4" w:space="0" w:color="auto"/>
              <w:left w:val="single" w:sz="4" w:space="0" w:color="auto"/>
              <w:bottom w:val="single" w:sz="4" w:space="0" w:color="auto"/>
              <w:right w:val="single" w:sz="4" w:space="0" w:color="auto"/>
            </w:tcBorders>
          </w:tcPr>
          <w:p w14:paraId="677AF09C" w14:textId="77777777" w:rsidR="00405A2A" w:rsidRPr="002133A1" w:rsidRDefault="00405A2A" w:rsidP="00405A2A">
            <w:pPr>
              <w:spacing w:after="0" w:line="240" w:lineRule="auto"/>
              <w:rPr>
                <w:rFonts w:ascii="Arial" w:eastAsia="Times New Roman" w:hAnsi="Arial" w:cs="Arial"/>
                <w:sz w:val="18"/>
                <w:szCs w:val="18"/>
                <w:lang w:eastAsia="ru-RU"/>
              </w:rPr>
            </w:pPr>
          </w:p>
          <w:p w14:paraId="726D8615"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D52D6A6" w14:textId="17073F00"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01551CA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6804 21 000 0</w:t>
            </w:r>
          </w:p>
          <w:p w14:paraId="3938B298"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6804</w:t>
            </w:r>
          </w:p>
          <w:p w14:paraId="0E015B3A" w14:textId="4F28441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6805</w:t>
            </w:r>
          </w:p>
        </w:tc>
        <w:tc>
          <w:tcPr>
            <w:tcW w:w="583" w:type="pct"/>
            <w:tcBorders>
              <w:top w:val="single" w:sz="4" w:space="0" w:color="auto"/>
              <w:left w:val="single" w:sz="4" w:space="0" w:color="auto"/>
              <w:bottom w:val="single" w:sz="4" w:space="0" w:color="auto"/>
              <w:right w:val="single" w:sz="4" w:space="0" w:color="auto"/>
            </w:tcBorders>
          </w:tcPr>
          <w:p w14:paraId="56C9079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5156708" w14:textId="7935E30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 xml:space="preserve">утвержден решением </w:t>
            </w:r>
            <w:r w:rsidRPr="002133A1">
              <w:rPr>
                <w:rFonts w:ascii="Arial" w:hAnsi="Arial" w:cs="Arial"/>
                <w:sz w:val="18"/>
                <w:szCs w:val="18"/>
              </w:rPr>
              <w:lastRenderedPageBreak/>
              <w:t>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FD5872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26004-83</w:t>
            </w:r>
          </w:p>
          <w:p w14:paraId="4DAF7B2D"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32406-2013</w:t>
            </w:r>
          </w:p>
          <w:p w14:paraId="011E8922" w14:textId="60153F2B"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32833-2014</w:t>
            </w:r>
          </w:p>
        </w:tc>
      </w:tr>
      <w:tr w:rsidR="00405A2A" w:rsidRPr="002133A1" w14:paraId="13D52F1A"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37798B79" w14:textId="0C51736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А3.70</w:t>
            </w:r>
          </w:p>
        </w:tc>
        <w:tc>
          <w:tcPr>
            <w:tcW w:w="1784" w:type="pct"/>
            <w:tcBorders>
              <w:top w:val="single" w:sz="4" w:space="0" w:color="auto"/>
              <w:left w:val="single" w:sz="4" w:space="0" w:color="auto"/>
              <w:bottom w:val="single" w:sz="4" w:space="0" w:color="auto"/>
              <w:right w:val="single" w:sz="4" w:space="0" w:color="auto"/>
            </w:tcBorders>
          </w:tcPr>
          <w:p w14:paraId="009CFC6C"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Инструмент из синтетических сверхтвердых материалов на основе нитрида бора (инструмент из эльбора):</w:t>
            </w:r>
          </w:p>
          <w:p w14:paraId="4CE884E0" w14:textId="218C7EE6"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круги шлифовальные</w:t>
            </w:r>
          </w:p>
        </w:tc>
        <w:tc>
          <w:tcPr>
            <w:tcW w:w="609" w:type="pct"/>
            <w:tcBorders>
              <w:top w:val="single" w:sz="4" w:space="0" w:color="auto"/>
              <w:left w:val="single" w:sz="4" w:space="0" w:color="auto"/>
              <w:bottom w:val="single" w:sz="4" w:space="0" w:color="auto"/>
              <w:right w:val="single" w:sz="4" w:space="0" w:color="auto"/>
            </w:tcBorders>
          </w:tcPr>
          <w:p w14:paraId="25ECF1DC" w14:textId="77777777" w:rsidR="00405A2A" w:rsidRPr="002133A1" w:rsidRDefault="00405A2A" w:rsidP="00405A2A">
            <w:pPr>
              <w:spacing w:after="0" w:line="240" w:lineRule="auto"/>
              <w:rPr>
                <w:rFonts w:ascii="Arial" w:eastAsia="Times New Roman" w:hAnsi="Arial" w:cs="Arial"/>
                <w:sz w:val="18"/>
                <w:szCs w:val="18"/>
                <w:lang w:eastAsia="ru-RU"/>
              </w:rPr>
            </w:pPr>
          </w:p>
          <w:p w14:paraId="0E073BA9" w14:textId="77777777" w:rsidR="00405A2A" w:rsidRPr="002133A1" w:rsidRDefault="00405A2A" w:rsidP="00405A2A">
            <w:pPr>
              <w:spacing w:after="0" w:line="240" w:lineRule="auto"/>
              <w:rPr>
                <w:rFonts w:ascii="Arial" w:eastAsia="Times New Roman" w:hAnsi="Arial" w:cs="Arial"/>
                <w:sz w:val="18"/>
                <w:szCs w:val="18"/>
                <w:lang w:eastAsia="ru-RU"/>
              </w:rPr>
            </w:pPr>
          </w:p>
          <w:p w14:paraId="46887D1A"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F3E545A" w14:textId="0C08A7CA"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3EAA67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6804 22</w:t>
            </w:r>
          </w:p>
          <w:p w14:paraId="6C006C9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6804</w:t>
            </w:r>
          </w:p>
          <w:p w14:paraId="6536C567" w14:textId="6753668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6805</w:t>
            </w:r>
          </w:p>
        </w:tc>
        <w:tc>
          <w:tcPr>
            <w:tcW w:w="583" w:type="pct"/>
            <w:tcBorders>
              <w:top w:val="single" w:sz="4" w:space="0" w:color="auto"/>
              <w:left w:val="single" w:sz="4" w:space="0" w:color="auto"/>
              <w:bottom w:val="single" w:sz="4" w:space="0" w:color="auto"/>
              <w:right w:val="single" w:sz="4" w:space="0" w:color="auto"/>
            </w:tcBorders>
          </w:tcPr>
          <w:p w14:paraId="05920CF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013FEFEA" w14:textId="4F07F5C2"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71799F4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26004-83</w:t>
            </w:r>
          </w:p>
          <w:p w14:paraId="61DF99D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32406-2013</w:t>
            </w:r>
          </w:p>
          <w:p w14:paraId="0CE3A247" w14:textId="5A1DB87A"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32833-2014</w:t>
            </w:r>
          </w:p>
        </w:tc>
      </w:tr>
      <w:tr w:rsidR="00405A2A" w:rsidRPr="002133A1" w14:paraId="46E8DFE4"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747CA4FD" w14:textId="40F43320"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t>А3.71</w:t>
            </w:r>
          </w:p>
        </w:tc>
        <w:tc>
          <w:tcPr>
            <w:tcW w:w="1784" w:type="pct"/>
            <w:tcBorders>
              <w:top w:val="single" w:sz="4" w:space="0" w:color="auto"/>
              <w:left w:val="single" w:sz="4" w:space="0" w:color="auto"/>
              <w:bottom w:val="single" w:sz="4" w:space="0" w:color="auto"/>
              <w:right w:val="single" w:sz="4" w:space="0" w:color="auto"/>
            </w:tcBorders>
          </w:tcPr>
          <w:p w14:paraId="6CD26A5E" w14:textId="70DEE3F2"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Арматура промышленная трубопроводная</w:t>
            </w:r>
          </w:p>
        </w:tc>
        <w:tc>
          <w:tcPr>
            <w:tcW w:w="609" w:type="pct"/>
            <w:tcBorders>
              <w:top w:val="single" w:sz="4" w:space="0" w:color="auto"/>
              <w:left w:val="single" w:sz="4" w:space="0" w:color="auto"/>
              <w:bottom w:val="single" w:sz="4" w:space="0" w:color="auto"/>
              <w:right w:val="single" w:sz="4" w:space="0" w:color="auto"/>
            </w:tcBorders>
          </w:tcPr>
          <w:p w14:paraId="31DBB007" w14:textId="77777777" w:rsidR="00405A2A" w:rsidRPr="002133A1" w:rsidRDefault="00405A2A" w:rsidP="00405A2A">
            <w:pPr>
              <w:spacing w:after="0" w:line="240" w:lineRule="auto"/>
              <w:rPr>
                <w:rFonts w:ascii="Arial" w:eastAsia="Times New Roman" w:hAnsi="Arial" w:cs="Arial"/>
                <w:sz w:val="18"/>
                <w:szCs w:val="18"/>
                <w:lang w:eastAsia="ru-RU"/>
              </w:rPr>
            </w:pPr>
          </w:p>
          <w:p w14:paraId="53FCD2C9" w14:textId="77777777" w:rsidR="00405A2A" w:rsidRPr="002133A1" w:rsidRDefault="00405A2A" w:rsidP="00405A2A">
            <w:pPr>
              <w:spacing w:after="0" w:line="240" w:lineRule="auto"/>
              <w:rPr>
                <w:rFonts w:ascii="Arial" w:eastAsia="Times New Roman" w:hAnsi="Arial" w:cs="Arial"/>
                <w:sz w:val="18"/>
                <w:szCs w:val="18"/>
                <w:lang w:eastAsia="ru-RU"/>
              </w:rPr>
            </w:pPr>
          </w:p>
          <w:p w14:paraId="252F457C"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F478252" w14:textId="43199A1E"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555F6C77" w14:textId="2E10F1C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из 8481</w:t>
            </w:r>
          </w:p>
        </w:tc>
        <w:tc>
          <w:tcPr>
            <w:tcW w:w="583" w:type="pct"/>
            <w:tcBorders>
              <w:top w:val="single" w:sz="4" w:space="0" w:color="auto"/>
              <w:left w:val="single" w:sz="4" w:space="0" w:color="auto"/>
              <w:bottom w:val="single" w:sz="4" w:space="0" w:color="auto"/>
              <w:right w:val="single" w:sz="4" w:space="0" w:color="auto"/>
            </w:tcBorders>
          </w:tcPr>
          <w:p w14:paraId="5B1860F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48D0E18E" w14:textId="514DDA39"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141FC8C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7192-89 </w:t>
            </w:r>
          </w:p>
          <w:p w14:paraId="2266184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356-80</w:t>
            </w:r>
          </w:p>
          <w:p w14:paraId="41BDB55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12.2.063-2015</w:t>
            </w:r>
          </w:p>
          <w:p w14:paraId="25E336E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12.2.085-2017</w:t>
            </w:r>
          </w:p>
          <w:p w14:paraId="18BF1E4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3326-86</w:t>
            </w:r>
          </w:p>
          <w:p w14:paraId="76F87CA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3706-93</w:t>
            </w:r>
          </w:p>
          <w:p w14:paraId="35D1FE3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5260-75</w:t>
            </w:r>
          </w:p>
          <w:p w14:paraId="5413243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9697-87</w:t>
            </w:r>
          </w:p>
          <w:p w14:paraId="7D61BC8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9698-86</w:t>
            </w:r>
          </w:p>
          <w:p w14:paraId="29898F3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9702-87</w:t>
            </w:r>
          </w:p>
          <w:p w14:paraId="1D48B9B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5761-2005; </w:t>
            </w:r>
          </w:p>
          <w:p w14:paraId="0A08FE1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5762-2002 </w:t>
            </w:r>
          </w:p>
          <w:p w14:paraId="1609829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9544-2015</w:t>
            </w:r>
          </w:p>
          <w:p w14:paraId="05E2BAF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9887-70; </w:t>
            </w:r>
          </w:p>
          <w:p w14:paraId="662B316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ГОСТ 12521-89</w:t>
            </w:r>
          </w:p>
          <w:p w14:paraId="2212310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14187-84 </w:t>
            </w:r>
          </w:p>
          <w:p w14:paraId="2EF09F4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28338-89 (ИСО 6708-80)</w:t>
            </w:r>
          </w:p>
          <w:p w14:paraId="601A712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28343-89 (ИСО 7121-86)</w:t>
            </w:r>
          </w:p>
          <w:p w14:paraId="7173DEA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28908-91</w:t>
            </w:r>
          </w:p>
          <w:p w14:paraId="05308AD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32569-2013</w:t>
            </w:r>
          </w:p>
          <w:p w14:paraId="324A8D4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12893-2005</w:t>
            </w:r>
          </w:p>
          <w:p w14:paraId="711BBC3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16587-71</w:t>
            </w:r>
          </w:p>
          <w:p w14:paraId="5010130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33423-2015</w:t>
            </w:r>
          </w:p>
          <w:p w14:paraId="13B78C74"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33852-2016</w:t>
            </w:r>
          </w:p>
          <w:p w14:paraId="0393F07F"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33857-2016</w:t>
            </w:r>
          </w:p>
          <w:p w14:paraId="5D7DEE0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34029-2016</w:t>
            </w:r>
          </w:p>
          <w:p w14:paraId="4320B39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34287-2017</w:t>
            </w:r>
          </w:p>
          <w:p w14:paraId="5895B0A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21345-2005</w:t>
            </w:r>
          </w:p>
          <w:p w14:paraId="01A6842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22445-88</w:t>
            </w:r>
          </w:p>
          <w:p w14:paraId="6C28C0A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22642-88</w:t>
            </w:r>
          </w:p>
          <w:p w14:paraId="7274BE5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22643-87</w:t>
            </w:r>
          </w:p>
          <w:p w14:paraId="03B7AB1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24856-2014</w:t>
            </w:r>
          </w:p>
          <w:p w14:paraId="382A3DF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25923-89</w:t>
            </w:r>
          </w:p>
          <w:p w14:paraId="4798B6B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27477-87</w:t>
            </w:r>
          </w:p>
          <w:p w14:paraId="48A6D0A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34288-2017</w:t>
            </w:r>
          </w:p>
          <w:p w14:paraId="429FF475"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34289-2017</w:t>
            </w:r>
          </w:p>
          <w:p w14:paraId="0D71F929"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34290-2017</w:t>
            </w:r>
          </w:p>
          <w:p w14:paraId="6870466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34291-2017</w:t>
            </w:r>
          </w:p>
          <w:p w14:paraId="3649B33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34292-2017</w:t>
            </w:r>
          </w:p>
          <w:p w14:paraId="446CF7A2"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34293-2017</w:t>
            </w:r>
          </w:p>
          <w:p w14:paraId="2364D39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34294-2017 </w:t>
            </w:r>
          </w:p>
          <w:p w14:paraId="6E1674F0"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4666-2015; </w:t>
            </w:r>
          </w:p>
          <w:p w14:paraId="6E910BA7"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lastRenderedPageBreak/>
              <w:t xml:space="preserve">ГОСТ 13547-2015; </w:t>
            </w:r>
          </w:p>
          <w:p w14:paraId="4D78F83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Р 55018-2012; </w:t>
            </w:r>
          </w:p>
          <w:p w14:paraId="34D7E54C"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Р 55019-2012; </w:t>
            </w:r>
          </w:p>
          <w:p w14:paraId="598463B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ГОСТ Р 55510-2013</w:t>
            </w:r>
          </w:p>
          <w:p w14:paraId="46F2F5F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 xml:space="preserve">ГОСТ Р 55511-2013; </w:t>
            </w:r>
          </w:p>
          <w:p w14:paraId="1069D3A3" w14:textId="71D205CD"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56001-2014</w:t>
            </w:r>
          </w:p>
        </w:tc>
      </w:tr>
      <w:tr w:rsidR="00405A2A" w:rsidRPr="002133A1" w14:paraId="6A416C1B"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6EE21933" w14:textId="277B0885"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А3.72</w:t>
            </w:r>
          </w:p>
        </w:tc>
        <w:tc>
          <w:tcPr>
            <w:tcW w:w="1784" w:type="pct"/>
            <w:tcBorders>
              <w:top w:val="single" w:sz="4" w:space="0" w:color="auto"/>
              <w:left w:val="single" w:sz="4" w:space="0" w:color="auto"/>
              <w:bottom w:val="single" w:sz="4" w:space="0" w:color="auto"/>
              <w:right w:val="single" w:sz="4" w:space="0" w:color="auto"/>
            </w:tcBorders>
          </w:tcPr>
          <w:p w14:paraId="2B91B9F6"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Инструмент абразивный, материалы абразивные:</w:t>
            </w:r>
          </w:p>
          <w:p w14:paraId="1097E88A"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круги шлифовальные, в том числе для ручных машин;</w:t>
            </w:r>
          </w:p>
          <w:p w14:paraId="2EC0A544"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круги отрезные;</w:t>
            </w:r>
          </w:p>
          <w:p w14:paraId="2F90DED9"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круги полировальные;</w:t>
            </w:r>
          </w:p>
          <w:p w14:paraId="63C1E6B3"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круги шлифовальные лепестковые;</w:t>
            </w:r>
          </w:p>
          <w:p w14:paraId="20BC3FE4" w14:textId="77777777" w:rsidR="00405A2A" w:rsidRPr="002133A1" w:rsidRDefault="00405A2A" w:rsidP="00405A2A">
            <w:pPr>
              <w:spacing w:after="0"/>
              <w:rPr>
                <w:rFonts w:ascii="Arial" w:hAnsi="Arial" w:cs="Arial"/>
                <w:bCs/>
                <w:sz w:val="18"/>
                <w:szCs w:val="18"/>
              </w:rPr>
            </w:pPr>
            <w:r w:rsidRPr="002133A1">
              <w:rPr>
                <w:rFonts w:ascii="Arial" w:hAnsi="Arial" w:cs="Arial"/>
                <w:bCs/>
                <w:sz w:val="18"/>
                <w:szCs w:val="18"/>
              </w:rPr>
              <w:t>ленты шлифовальные бесконечные;</w:t>
            </w:r>
          </w:p>
          <w:p w14:paraId="72ED9E87" w14:textId="70EBBFA7" w:rsidR="00405A2A" w:rsidRPr="002133A1" w:rsidRDefault="00405A2A" w:rsidP="00405A2A">
            <w:pPr>
              <w:spacing w:after="0" w:line="240" w:lineRule="auto"/>
              <w:ind w:right="-21"/>
              <w:rPr>
                <w:rFonts w:ascii="Arial" w:hAnsi="Arial" w:cs="Arial"/>
                <w:sz w:val="18"/>
                <w:szCs w:val="18"/>
              </w:rPr>
            </w:pPr>
            <w:r w:rsidRPr="002133A1">
              <w:rPr>
                <w:rFonts w:ascii="Arial" w:hAnsi="Arial" w:cs="Arial"/>
                <w:bCs/>
                <w:sz w:val="18"/>
                <w:szCs w:val="18"/>
              </w:rPr>
              <w:t>диски шлифовальные фибровые</w:t>
            </w:r>
          </w:p>
        </w:tc>
        <w:tc>
          <w:tcPr>
            <w:tcW w:w="609" w:type="pct"/>
            <w:tcBorders>
              <w:top w:val="single" w:sz="4" w:space="0" w:color="auto"/>
              <w:left w:val="single" w:sz="4" w:space="0" w:color="auto"/>
              <w:bottom w:val="single" w:sz="4" w:space="0" w:color="auto"/>
              <w:right w:val="single" w:sz="4" w:space="0" w:color="auto"/>
            </w:tcBorders>
          </w:tcPr>
          <w:p w14:paraId="1F2461DB" w14:textId="77777777" w:rsidR="00405A2A" w:rsidRPr="002133A1" w:rsidRDefault="00405A2A" w:rsidP="00405A2A">
            <w:pPr>
              <w:spacing w:after="0" w:line="240" w:lineRule="auto"/>
              <w:rPr>
                <w:rFonts w:ascii="Arial" w:eastAsia="Times New Roman" w:hAnsi="Arial" w:cs="Arial"/>
                <w:sz w:val="18"/>
                <w:szCs w:val="18"/>
                <w:lang w:eastAsia="ru-RU"/>
              </w:rPr>
            </w:pPr>
          </w:p>
          <w:p w14:paraId="51CACF85" w14:textId="77777777" w:rsidR="00405A2A" w:rsidRPr="002133A1" w:rsidRDefault="00405A2A" w:rsidP="00405A2A">
            <w:pPr>
              <w:spacing w:after="0" w:line="240" w:lineRule="auto"/>
              <w:rPr>
                <w:rFonts w:ascii="Arial" w:eastAsia="Times New Roman" w:hAnsi="Arial" w:cs="Arial"/>
                <w:sz w:val="18"/>
                <w:szCs w:val="18"/>
                <w:lang w:eastAsia="ru-RU"/>
              </w:rPr>
            </w:pPr>
          </w:p>
          <w:p w14:paraId="6C880DA9" w14:textId="77777777" w:rsidR="00405A2A" w:rsidRPr="002133A1" w:rsidRDefault="00405A2A" w:rsidP="00405A2A">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0E79B8E" w14:textId="483A5168" w:rsidR="00405A2A" w:rsidRPr="002133A1" w:rsidRDefault="00405A2A" w:rsidP="00405A2A">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01CD725A"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6804 22</w:t>
            </w:r>
          </w:p>
          <w:p w14:paraId="41A8A556"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6805 10 000 0</w:t>
            </w:r>
          </w:p>
          <w:p w14:paraId="7DDBA863"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6805 20 000 0</w:t>
            </w:r>
          </w:p>
          <w:p w14:paraId="6ED7CE21"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из 6805 30 000</w:t>
            </w:r>
          </w:p>
          <w:p w14:paraId="680BC50B"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6804</w:t>
            </w:r>
          </w:p>
          <w:p w14:paraId="70474976" w14:textId="269316FB"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6805</w:t>
            </w:r>
          </w:p>
        </w:tc>
        <w:tc>
          <w:tcPr>
            <w:tcW w:w="583" w:type="pct"/>
            <w:tcBorders>
              <w:top w:val="single" w:sz="4" w:space="0" w:color="auto"/>
              <w:left w:val="single" w:sz="4" w:space="0" w:color="auto"/>
              <w:bottom w:val="single" w:sz="4" w:space="0" w:color="auto"/>
              <w:right w:val="single" w:sz="4" w:space="0" w:color="auto"/>
            </w:tcBorders>
          </w:tcPr>
          <w:p w14:paraId="73E568CE" w14:textId="77777777" w:rsidR="00405A2A" w:rsidRPr="002133A1" w:rsidRDefault="00405A2A" w:rsidP="00405A2A">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79DA1A84" w14:textId="42F2ADEF"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19EA71E5"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Р 52588-2011</w:t>
            </w:r>
          </w:p>
          <w:p w14:paraId="522029B8" w14:textId="77777777"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9769-79</w:t>
            </w:r>
          </w:p>
          <w:p w14:paraId="3F383476" w14:textId="36ED5548" w:rsidR="00405A2A" w:rsidRPr="002133A1" w:rsidRDefault="00405A2A" w:rsidP="00405A2A">
            <w:pPr>
              <w:spacing w:after="0" w:line="240" w:lineRule="auto"/>
              <w:ind w:right="-21"/>
              <w:rPr>
                <w:rFonts w:ascii="Arial" w:hAnsi="Arial" w:cs="Arial"/>
                <w:sz w:val="18"/>
                <w:szCs w:val="18"/>
              </w:rPr>
            </w:pPr>
            <w:r w:rsidRPr="002133A1">
              <w:rPr>
                <w:rFonts w:ascii="Arial" w:hAnsi="Arial" w:cs="Arial"/>
                <w:sz w:val="18"/>
                <w:szCs w:val="18"/>
              </w:rPr>
              <w:t>ГОСТ 32406-2013</w:t>
            </w:r>
          </w:p>
        </w:tc>
      </w:tr>
      <w:tr w:rsidR="002A6FEB" w:rsidRPr="002133A1" w14:paraId="018A556F"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BC874B3" w14:textId="3CDAF11E" w:rsidR="002A6FEB" w:rsidRPr="002133A1" w:rsidRDefault="002A6FEB" w:rsidP="002A6FEB">
            <w:pPr>
              <w:spacing w:after="0" w:line="240" w:lineRule="auto"/>
              <w:ind w:right="-21"/>
              <w:rPr>
                <w:rFonts w:ascii="Arial" w:hAnsi="Arial" w:cs="Arial"/>
                <w:sz w:val="18"/>
                <w:szCs w:val="18"/>
                <w:lang w:eastAsia="ar-SA"/>
              </w:rPr>
            </w:pPr>
            <w:r w:rsidRPr="002133A1">
              <w:rPr>
                <w:rFonts w:ascii="Arial" w:hAnsi="Arial" w:cs="Arial"/>
                <w:sz w:val="18"/>
                <w:szCs w:val="18"/>
                <w:lang w:eastAsia="ar-SA"/>
              </w:rPr>
              <w:t>А3.73</w:t>
            </w:r>
          </w:p>
        </w:tc>
        <w:tc>
          <w:tcPr>
            <w:tcW w:w="1784" w:type="pct"/>
            <w:tcBorders>
              <w:top w:val="single" w:sz="4" w:space="0" w:color="auto"/>
              <w:left w:val="single" w:sz="4" w:space="0" w:color="auto"/>
              <w:bottom w:val="single" w:sz="4" w:space="0" w:color="auto"/>
              <w:right w:val="single" w:sz="4" w:space="0" w:color="auto"/>
            </w:tcBorders>
          </w:tcPr>
          <w:p w14:paraId="2431B8D1" w14:textId="3660D4F4" w:rsidR="002A6FEB" w:rsidRPr="002133A1" w:rsidRDefault="002A6FEB" w:rsidP="002A6FEB">
            <w:pPr>
              <w:spacing w:after="0"/>
              <w:rPr>
                <w:rFonts w:ascii="Arial" w:hAnsi="Arial" w:cs="Arial"/>
                <w:bCs/>
                <w:sz w:val="18"/>
                <w:szCs w:val="18"/>
              </w:rPr>
            </w:pPr>
            <w:r w:rsidRPr="002133A1">
              <w:rPr>
                <w:rFonts w:ascii="Arial" w:hAnsi="Arial" w:cs="Arial"/>
                <w:bCs/>
                <w:sz w:val="18"/>
                <w:szCs w:val="18"/>
              </w:rPr>
              <w:t>Оборудование для жидкого аммиака</w:t>
            </w:r>
          </w:p>
        </w:tc>
        <w:tc>
          <w:tcPr>
            <w:tcW w:w="609" w:type="pct"/>
            <w:tcBorders>
              <w:top w:val="single" w:sz="4" w:space="0" w:color="auto"/>
              <w:left w:val="single" w:sz="4" w:space="0" w:color="auto"/>
              <w:bottom w:val="single" w:sz="4" w:space="0" w:color="auto"/>
              <w:right w:val="single" w:sz="4" w:space="0" w:color="auto"/>
            </w:tcBorders>
          </w:tcPr>
          <w:p w14:paraId="3BD6724D" w14:textId="77777777" w:rsidR="002A6FEB" w:rsidRPr="002133A1" w:rsidRDefault="002A6FEB" w:rsidP="002A6FEB">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28BEFD6" w14:textId="0051DAD4" w:rsidR="002A6FEB" w:rsidRPr="002133A1" w:rsidRDefault="002A6FEB" w:rsidP="002A6FEB">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9С</w:t>
            </w:r>
            <w:proofErr w:type="gramStart"/>
            <w:r w:rsidRPr="002133A1">
              <w:rPr>
                <w:rFonts w:ascii="Arial" w:eastAsia="Times New Roman" w:hAnsi="Arial" w:cs="Arial"/>
                <w:sz w:val="18"/>
                <w:szCs w:val="18"/>
                <w:lang w:eastAsia="ru-RU"/>
              </w:rPr>
              <w:t>, )</w:t>
            </w:r>
            <w:proofErr w:type="gramEnd"/>
          </w:p>
        </w:tc>
        <w:tc>
          <w:tcPr>
            <w:tcW w:w="549" w:type="pct"/>
            <w:tcBorders>
              <w:top w:val="single" w:sz="4" w:space="0" w:color="auto"/>
              <w:left w:val="single" w:sz="4" w:space="0" w:color="auto"/>
              <w:bottom w:val="single" w:sz="4" w:space="0" w:color="auto"/>
              <w:right w:val="single" w:sz="4" w:space="0" w:color="auto"/>
            </w:tcBorders>
          </w:tcPr>
          <w:p w14:paraId="6D8E32DF" w14:textId="77777777" w:rsidR="002A6FEB" w:rsidRPr="002133A1" w:rsidRDefault="002A6FEB" w:rsidP="002A6FEB">
            <w:pPr>
              <w:pStyle w:val="formattext0"/>
              <w:rPr>
                <w:rFonts w:ascii="Arial" w:hAnsi="Arial" w:cs="Arial"/>
              </w:rPr>
            </w:pPr>
            <w:r w:rsidRPr="002133A1">
              <w:rPr>
                <w:rFonts w:ascii="Arial" w:hAnsi="Arial" w:cs="Arial"/>
                <w:sz w:val="18"/>
                <w:szCs w:val="18"/>
              </w:rPr>
              <w:t>из 7311 00</w:t>
            </w:r>
            <w:r w:rsidRPr="002133A1">
              <w:rPr>
                <w:rFonts w:ascii="Arial" w:hAnsi="Arial" w:cs="Arial"/>
                <w:sz w:val="18"/>
                <w:szCs w:val="18"/>
              </w:rPr>
              <w:br/>
              <w:t>из 7613</w:t>
            </w:r>
            <w:r w:rsidRPr="002133A1">
              <w:rPr>
                <w:rFonts w:ascii="Arial" w:hAnsi="Arial" w:cs="Arial"/>
              </w:rPr>
              <w:t xml:space="preserve"> </w:t>
            </w:r>
            <w:r w:rsidRPr="002133A1">
              <w:rPr>
                <w:rFonts w:ascii="Arial" w:hAnsi="Arial" w:cs="Arial"/>
                <w:sz w:val="18"/>
                <w:szCs w:val="18"/>
              </w:rPr>
              <w:t>00 000 0</w:t>
            </w:r>
            <w:r w:rsidRPr="002133A1">
              <w:rPr>
                <w:rFonts w:ascii="Arial" w:hAnsi="Arial" w:cs="Arial"/>
                <w:sz w:val="18"/>
                <w:szCs w:val="18"/>
              </w:rPr>
              <w:br/>
              <w:t>из 8418 69 000</w:t>
            </w:r>
          </w:p>
          <w:p w14:paraId="6D7CAA46" w14:textId="77777777" w:rsidR="002A6FEB" w:rsidRPr="002133A1" w:rsidRDefault="002A6FEB" w:rsidP="002A6FEB">
            <w:pPr>
              <w:spacing w:after="0" w:line="240" w:lineRule="auto"/>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03427659" w14:textId="77777777" w:rsidR="002A6FEB" w:rsidRPr="002133A1" w:rsidRDefault="002A6FEB" w:rsidP="002A6FEB">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машин и оборудования» (ТР ТС 010/2011)</w:t>
            </w:r>
          </w:p>
          <w:p w14:paraId="629D2ED9" w14:textId="27C2E603" w:rsidR="002A6FEB" w:rsidRPr="002133A1" w:rsidRDefault="002A6FEB" w:rsidP="002A6FEB">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18.10.2011 г. № 823</w:t>
            </w:r>
          </w:p>
        </w:tc>
        <w:tc>
          <w:tcPr>
            <w:tcW w:w="1214" w:type="pct"/>
            <w:tcBorders>
              <w:top w:val="single" w:sz="4" w:space="0" w:color="auto"/>
              <w:left w:val="single" w:sz="4" w:space="0" w:color="auto"/>
              <w:bottom w:val="single" w:sz="4" w:space="0" w:color="auto"/>
              <w:right w:val="single" w:sz="4" w:space="0" w:color="auto"/>
            </w:tcBorders>
          </w:tcPr>
          <w:p w14:paraId="431B1891" w14:textId="7AFEC4F9" w:rsidR="002A6FEB" w:rsidRPr="002133A1" w:rsidRDefault="002A6FEB" w:rsidP="002A6FEB">
            <w:pPr>
              <w:spacing w:after="0" w:line="240" w:lineRule="auto"/>
              <w:ind w:right="-21"/>
              <w:rPr>
                <w:rFonts w:ascii="Arial" w:hAnsi="Arial" w:cs="Arial"/>
                <w:sz w:val="18"/>
                <w:szCs w:val="18"/>
              </w:rPr>
            </w:pPr>
            <w:r w:rsidRPr="002133A1">
              <w:rPr>
                <w:rFonts w:ascii="Arial" w:hAnsi="Arial" w:cs="Arial"/>
                <w:sz w:val="18"/>
                <w:szCs w:val="18"/>
              </w:rPr>
              <w:t>ГОСТ ИСО 4254-2-2002</w:t>
            </w:r>
          </w:p>
        </w:tc>
      </w:tr>
      <w:tr w:rsidR="00E753FD" w:rsidRPr="002133A1" w14:paraId="49352F73" w14:textId="77777777" w:rsidTr="002133A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1539105B" w14:textId="1908F4B7" w:rsidR="00E753FD" w:rsidRPr="002133A1" w:rsidRDefault="00E753FD" w:rsidP="00E753FD">
            <w:pPr>
              <w:spacing w:after="0" w:line="240" w:lineRule="auto"/>
              <w:ind w:right="-21"/>
              <w:jc w:val="center"/>
              <w:rPr>
                <w:rFonts w:ascii="Arial" w:hAnsi="Arial" w:cs="Arial"/>
                <w:sz w:val="18"/>
                <w:szCs w:val="18"/>
              </w:rPr>
            </w:pPr>
            <w:r w:rsidRPr="002133A1">
              <w:rPr>
                <w:rFonts w:ascii="Arial" w:hAnsi="Arial" w:cs="Arial"/>
                <w:b/>
                <w:bCs/>
                <w:sz w:val="24"/>
                <w:szCs w:val="24"/>
              </w:rPr>
              <w:lastRenderedPageBreak/>
              <w:t>А4. Обязательная сертификация продукции требованиям Технический регламент Таможенного союза</w:t>
            </w:r>
            <w:r w:rsidRPr="002133A1">
              <w:rPr>
                <w:rFonts w:ascii="Arial" w:eastAsia="Times New Roman" w:hAnsi="Arial" w:cs="Arial"/>
                <w:b/>
                <w:bCs/>
                <w:sz w:val="24"/>
                <w:szCs w:val="24"/>
                <w:lang w:eastAsia="ru-RU"/>
              </w:rPr>
              <w:t xml:space="preserve"> «О безопасности оборудования, работающего под избыточным давлением» (ТР ТС 032/2013)</w:t>
            </w:r>
          </w:p>
        </w:tc>
      </w:tr>
      <w:tr w:rsidR="00E753FD" w:rsidRPr="002133A1" w14:paraId="5F6C77CA" w14:textId="77777777" w:rsidTr="002133A1">
        <w:trPr>
          <w:trHeight w:val="315"/>
        </w:trPr>
        <w:tc>
          <w:tcPr>
            <w:tcW w:w="259" w:type="pct"/>
          </w:tcPr>
          <w:p w14:paraId="186A380E" w14:textId="41C59E2A"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t>А4.1</w:t>
            </w:r>
          </w:p>
        </w:tc>
        <w:tc>
          <w:tcPr>
            <w:tcW w:w="1784" w:type="pct"/>
          </w:tcPr>
          <w:p w14:paraId="0CD0C60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а) сосуды, предназначенные для газов, сжиженных газов, растворенных под давлением, и паров, используемые для рабочих сред группы 1 и имеющие:</w:t>
            </w:r>
          </w:p>
          <w:p w14:paraId="40498AA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максимально допустимое рабочее давление свыше 0,05 МПа, вместимость более 0,001 м³ и произведение значения расчетное давление на значение вместимости, составляющее свыше 0,0025 МПа · м³;</w:t>
            </w:r>
          </w:p>
          <w:p w14:paraId="6059048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максимально допустимое рабочее давление свыше 20 МПа, вместимость свыше 0,0001 м³ до 0,001 м³ включительно.</w:t>
            </w:r>
          </w:p>
          <w:p w14:paraId="520FA368" w14:textId="1C0F702F" w:rsidR="00E753FD" w:rsidRPr="002133A1" w:rsidRDefault="00E753FD" w:rsidP="00E753FD">
            <w:pPr>
              <w:spacing w:after="0" w:line="240" w:lineRule="auto"/>
              <w:rPr>
                <w:rFonts w:ascii="Arial" w:eastAsia="Times New Roman" w:hAnsi="Arial" w:cs="Arial"/>
                <w:sz w:val="18"/>
                <w:szCs w:val="18"/>
                <w:lang w:eastAsia="ru-RU"/>
              </w:rPr>
            </w:pPr>
          </w:p>
          <w:p w14:paraId="174F700D" w14:textId="5D8A664E" w:rsidR="00D9504A" w:rsidRPr="002133A1" w:rsidRDefault="00D9504A" w:rsidP="00E753FD">
            <w:pPr>
              <w:spacing w:after="0" w:line="240" w:lineRule="auto"/>
              <w:rPr>
                <w:rFonts w:ascii="Arial" w:eastAsia="Times New Roman" w:hAnsi="Arial" w:cs="Arial"/>
                <w:sz w:val="18"/>
                <w:szCs w:val="18"/>
                <w:lang w:eastAsia="ru-RU"/>
              </w:rPr>
            </w:pPr>
          </w:p>
          <w:p w14:paraId="2183B865" w14:textId="5545D069" w:rsidR="00D9504A" w:rsidRPr="002133A1" w:rsidRDefault="00D9504A" w:rsidP="00E753FD">
            <w:pPr>
              <w:spacing w:after="0" w:line="240" w:lineRule="auto"/>
              <w:rPr>
                <w:rFonts w:ascii="Arial" w:eastAsia="Times New Roman" w:hAnsi="Arial" w:cs="Arial"/>
                <w:sz w:val="18"/>
                <w:szCs w:val="18"/>
                <w:lang w:eastAsia="ru-RU"/>
              </w:rPr>
            </w:pPr>
          </w:p>
          <w:p w14:paraId="72591E30" w14:textId="5FE813AB" w:rsidR="00D9504A" w:rsidRPr="002133A1" w:rsidRDefault="00D9504A" w:rsidP="00E753FD">
            <w:pPr>
              <w:spacing w:after="0" w:line="240" w:lineRule="auto"/>
              <w:rPr>
                <w:rFonts w:ascii="Arial" w:eastAsia="Times New Roman" w:hAnsi="Arial" w:cs="Arial"/>
                <w:sz w:val="18"/>
                <w:szCs w:val="18"/>
                <w:lang w:eastAsia="ru-RU"/>
              </w:rPr>
            </w:pPr>
          </w:p>
          <w:p w14:paraId="65476741" w14:textId="7F51042C" w:rsidR="00D9504A" w:rsidRPr="002133A1" w:rsidRDefault="00D9504A" w:rsidP="00E753FD">
            <w:pPr>
              <w:spacing w:after="0" w:line="240" w:lineRule="auto"/>
              <w:rPr>
                <w:rFonts w:ascii="Arial" w:eastAsia="Times New Roman" w:hAnsi="Arial" w:cs="Arial"/>
                <w:sz w:val="18"/>
                <w:szCs w:val="18"/>
                <w:lang w:eastAsia="ru-RU"/>
              </w:rPr>
            </w:pPr>
          </w:p>
          <w:p w14:paraId="621A0AD6" w14:textId="1C1EA184" w:rsidR="00D9504A" w:rsidRPr="002133A1" w:rsidRDefault="00D9504A" w:rsidP="00E753FD">
            <w:pPr>
              <w:spacing w:after="0" w:line="240" w:lineRule="auto"/>
              <w:rPr>
                <w:rFonts w:ascii="Arial" w:eastAsia="Times New Roman" w:hAnsi="Arial" w:cs="Arial"/>
                <w:sz w:val="18"/>
                <w:szCs w:val="18"/>
                <w:lang w:eastAsia="ru-RU"/>
              </w:rPr>
            </w:pPr>
          </w:p>
          <w:p w14:paraId="5E26FC66" w14:textId="18ADBEC8" w:rsidR="00D9504A" w:rsidRPr="002133A1" w:rsidRDefault="00D9504A" w:rsidP="00E753FD">
            <w:pPr>
              <w:spacing w:after="0" w:line="240" w:lineRule="auto"/>
              <w:rPr>
                <w:rFonts w:ascii="Arial" w:eastAsia="Times New Roman" w:hAnsi="Arial" w:cs="Arial"/>
                <w:sz w:val="18"/>
                <w:szCs w:val="18"/>
                <w:lang w:eastAsia="ru-RU"/>
              </w:rPr>
            </w:pPr>
          </w:p>
          <w:p w14:paraId="5C7CBD72" w14:textId="387CA07F" w:rsidR="00D9504A" w:rsidRPr="002133A1" w:rsidRDefault="00D9504A" w:rsidP="00E753FD">
            <w:pPr>
              <w:spacing w:after="0" w:line="240" w:lineRule="auto"/>
              <w:rPr>
                <w:rFonts w:ascii="Arial" w:eastAsia="Times New Roman" w:hAnsi="Arial" w:cs="Arial"/>
                <w:sz w:val="18"/>
                <w:szCs w:val="18"/>
                <w:lang w:eastAsia="ru-RU"/>
              </w:rPr>
            </w:pPr>
          </w:p>
          <w:p w14:paraId="2025F910" w14:textId="6BD094E1" w:rsidR="00D9504A" w:rsidRPr="002133A1" w:rsidRDefault="00D9504A" w:rsidP="00E753FD">
            <w:pPr>
              <w:spacing w:after="0" w:line="240" w:lineRule="auto"/>
              <w:rPr>
                <w:rFonts w:ascii="Arial" w:eastAsia="Times New Roman" w:hAnsi="Arial" w:cs="Arial"/>
                <w:sz w:val="18"/>
                <w:szCs w:val="18"/>
                <w:lang w:eastAsia="ru-RU"/>
              </w:rPr>
            </w:pPr>
          </w:p>
          <w:p w14:paraId="3BEC732D" w14:textId="790B4D80" w:rsidR="00D9504A" w:rsidRPr="002133A1" w:rsidRDefault="00D9504A" w:rsidP="00E753FD">
            <w:pPr>
              <w:spacing w:after="0" w:line="240" w:lineRule="auto"/>
              <w:rPr>
                <w:rFonts w:ascii="Arial" w:eastAsia="Times New Roman" w:hAnsi="Arial" w:cs="Arial"/>
                <w:sz w:val="18"/>
                <w:szCs w:val="18"/>
                <w:lang w:eastAsia="ru-RU"/>
              </w:rPr>
            </w:pPr>
          </w:p>
          <w:p w14:paraId="41A924A1" w14:textId="10EF1B85" w:rsidR="00D9504A" w:rsidRPr="002133A1" w:rsidRDefault="00D9504A" w:rsidP="00E753FD">
            <w:pPr>
              <w:spacing w:after="0" w:line="240" w:lineRule="auto"/>
              <w:rPr>
                <w:rFonts w:ascii="Arial" w:eastAsia="Times New Roman" w:hAnsi="Arial" w:cs="Arial"/>
                <w:sz w:val="18"/>
                <w:szCs w:val="18"/>
                <w:lang w:eastAsia="ru-RU"/>
              </w:rPr>
            </w:pPr>
          </w:p>
          <w:p w14:paraId="3FFF676D" w14:textId="442F9D95" w:rsidR="00D9504A" w:rsidRPr="002133A1" w:rsidRDefault="00D9504A" w:rsidP="00E753FD">
            <w:pPr>
              <w:spacing w:after="0" w:line="240" w:lineRule="auto"/>
              <w:rPr>
                <w:rFonts w:ascii="Arial" w:eastAsia="Times New Roman" w:hAnsi="Arial" w:cs="Arial"/>
                <w:sz w:val="18"/>
                <w:szCs w:val="18"/>
                <w:lang w:eastAsia="ru-RU"/>
              </w:rPr>
            </w:pPr>
          </w:p>
          <w:p w14:paraId="71BD46ED" w14:textId="0556DE39" w:rsidR="00D9504A" w:rsidRPr="002133A1" w:rsidRDefault="00D9504A" w:rsidP="00E753FD">
            <w:pPr>
              <w:spacing w:after="0" w:line="240" w:lineRule="auto"/>
              <w:rPr>
                <w:rFonts w:ascii="Arial" w:eastAsia="Times New Roman" w:hAnsi="Arial" w:cs="Arial"/>
                <w:sz w:val="18"/>
                <w:szCs w:val="18"/>
                <w:lang w:eastAsia="ru-RU"/>
              </w:rPr>
            </w:pPr>
          </w:p>
          <w:p w14:paraId="7097E860" w14:textId="0EBAA982" w:rsidR="00D9504A" w:rsidRPr="002133A1" w:rsidRDefault="00D9504A" w:rsidP="00E753FD">
            <w:pPr>
              <w:spacing w:after="0" w:line="240" w:lineRule="auto"/>
              <w:rPr>
                <w:rFonts w:ascii="Arial" w:eastAsia="Times New Roman" w:hAnsi="Arial" w:cs="Arial"/>
                <w:sz w:val="18"/>
                <w:szCs w:val="18"/>
                <w:lang w:eastAsia="ru-RU"/>
              </w:rPr>
            </w:pPr>
          </w:p>
          <w:p w14:paraId="2A0592CE" w14:textId="32DDB39E" w:rsidR="00D9504A" w:rsidRPr="002133A1" w:rsidRDefault="00D9504A" w:rsidP="00E753FD">
            <w:pPr>
              <w:spacing w:after="0" w:line="240" w:lineRule="auto"/>
              <w:rPr>
                <w:rFonts w:ascii="Arial" w:eastAsia="Times New Roman" w:hAnsi="Arial" w:cs="Arial"/>
                <w:sz w:val="18"/>
                <w:szCs w:val="18"/>
                <w:lang w:eastAsia="ru-RU"/>
              </w:rPr>
            </w:pPr>
          </w:p>
          <w:p w14:paraId="6C988F97" w14:textId="33C9788F" w:rsidR="00D9504A" w:rsidRPr="002133A1" w:rsidRDefault="00D9504A" w:rsidP="00E753FD">
            <w:pPr>
              <w:spacing w:after="0" w:line="240" w:lineRule="auto"/>
              <w:rPr>
                <w:rFonts w:ascii="Arial" w:eastAsia="Times New Roman" w:hAnsi="Arial" w:cs="Arial"/>
                <w:sz w:val="18"/>
                <w:szCs w:val="18"/>
                <w:lang w:eastAsia="ru-RU"/>
              </w:rPr>
            </w:pPr>
          </w:p>
          <w:p w14:paraId="5322E495" w14:textId="77777777" w:rsidR="00D9504A" w:rsidRPr="002133A1" w:rsidRDefault="00D9504A" w:rsidP="00E753FD">
            <w:pPr>
              <w:spacing w:after="0" w:line="240" w:lineRule="auto"/>
              <w:rPr>
                <w:rFonts w:ascii="Arial" w:eastAsia="Times New Roman" w:hAnsi="Arial" w:cs="Arial"/>
                <w:sz w:val="18"/>
                <w:szCs w:val="18"/>
                <w:lang w:eastAsia="ru-RU"/>
              </w:rPr>
            </w:pPr>
          </w:p>
          <w:p w14:paraId="3CFCA9F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б) сосуды, предназначенные для газов, сжиженных газов, растворенных под давлением, и паров, используемые для рабочих сред группы 2 и имеющие:</w:t>
            </w:r>
          </w:p>
          <w:p w14:paraId="44124D9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расчетное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0,005 МПа · м³;</w:t>
            </w:r>
          </w:p>
          <w:p w14:paraId="0D385FC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максимально допустимое рабочее давление свыше 100 МПа, вместимость свыше 0,0001 м³ до 0,001 м³ включительно.</w:t>
            </w:r>
          </w:p>
          <w:p w14:paraId="46BFCDD4" w14:textId="73437798" w:rsidR="00E753FD" w:rsidRPr="002133A1" w:rsidRDefault="00E753FD" w:rsidP="00E753FD">
            <w:pPr>
              <w:spacing w:after="0" w:line="240" w:lineRule="auto"/>
              <w:rPr>
                <w:rFonts w:ascii="Arial" w:eastAsia="Times New Roman" w:hAnsi="Arial" w:cs="Arial"/>
                <w:sz w:val="18"/>
                <w:szCs w:val="18"/>
                <w:lang w:eastAsia="ru-RU"/>
              </w:rPr>
            </w:pPr>
          </w:p>
          <w:p w14:paraId="7E500018" w14:textId="5E209EEA" w:rsidR="00D9504A" w:rsidRPr="002133A1" w:rsidRDefault="00D9504A" w:rsidP="00E753FD">
            <w:pPr>
              <w:spacing w:after="0" w:line="240" w:lineRule="auto"/>
              <w:rPr>
                <w:rFonts w:ascii="Arial" w:eastAsia="Times New Roman" w:hAnsi="Arial" w:cs="Arial"/>
                <w:sz w:val="18"/>
                <w:szCs w:val="18"/>
                <w:lang w:eastAsia="ru-RU"/>
              </w:rPr>
            </w:pPr>
          </w:p>
          <w:p w14:paraId="247D5D23" w14:textId="786AD14B" w:rsidR="00D9504A" w:rsidRPr="002133A1" w:rsidRDefault="00D9504A" w:rsidP="00E753FD">
            <w:pPr>
              <w:spacing w:after="0" w:line="240" w:lineRule="auto"/>
              <w:rPr>
                <w:rFonts w:ascii="Arial" w:eastAsia="Times New Roman" w:hAnsi="Arial" w:cs="Arial"/>
                <w:sz w:val="18"/>
                <w:szCs w:val="18"/>
                <w:lang w:eastAsia="ru-RU"/>
              </w:rPr>
            </w:pPr>
          </w:p>
          <w:p w14:paraId="34EC1253" w14:textId="5F87B92A" w:rsidR="00D9504A" w:rsidRPr="002133A1" w:rsidRDefault="00D9504A" w:rsidP="00E753FD">
            <w:pPr>
              <w:spacing w:after="0" w:line="240" w:lineRule="auto"/>
              <w:rPr>
                <w:rFonts w:ascii="Arial" w:eastAsia="Times New Roman" w:hAnsi="Arial" w:cs="Arial"/>
                <w:sz w:val="18"/>
                <w:szCs w:val="18"/>
                <w:lang w:eastAsia="ru-RU"/>
              </w:rPr>
            </w:pPr>
          </w:p>
          <w:p w14:paraId="74D7773E" w14:textId="09067073" w:rsidR="00D9504A" w:rsidRPr="002133A1" w:rsidRDefault="00D9504A" w:rsidP="00E753FD">
            <w:pPr>
              <w:spacing w:after="0" w:line="240" w:lineRule="auto"/>
              <w:rPr>
                <w:rFonts w:ascii="Arial" w:eastAsia="Times New Roman" w:hAnsi="Arial" w:cs="Arial"/>
                <w:sz w:val="18"/>
                <w:szCs w:val="18"/>
                <w:lang w:eastAsia="ru-RU"/>
              </w:rPr>
            </w:pPr>
          </w:p>
          <w:p w14:paraId="5714A70B" w14:textId="4E5944D6" w:rsidR="00D9504A" w:rsidRPr="002133A1" w:rsidRDefault="00D9504A" w:rsidP="00E753FD">
            <w:pPr>
              <w:spacing w:after="0" w:line="240" w:lineRule="auto"/>
              <w:rPr>
                <w:rFonts w:ascii="Arial" w:eastAsia="Times New Roman" w:hAnsi="Arial" w:cs="Arial"/>
                <w:sz w:val="18"/>
                <w:szCs w:val="18"/>
                <w:lang w:eastAsia="ru-RU"/>
              </w:rPr>
            </w:pPr>
          </w:p>
          <w:p w14:paraId="51B2988A" w14:textId="4B92B4F5" w:rsidR="00D9504A" w:rsidRPr="002133A1" w:rsidRDefault="00D9504A" w:rsidP="00E753FD">
            <w:pPr>
              <w:spacing w:after="0" w:line="240" w:lineRule="auto"/>
              <w:rPr>
                <w:rFonts w:ascii="Arial" w:eastAsia="Times New Roman" w:hAnsi="Arial" w:cs="Arial"/>
                <w:sz w:val="18"/>
                <w:szCs w:val="18"/>
                <w:lang w:eastAsia="ru-RU"/>
              </w:rPr>
            </w:pPr>
          </w:p>
          <w:p w14:paraId="5634F824" w14:textId="49204E73" w:rsidR="00D9504A" w:rsidRPr="002133A1" w:rsidRDefault="00D9504A" w:rsidP="00E753FD">
            <w:pPr>
              <w:spacing w:after="0" w:line="240" w:lineRule="auto"/>
              <w:rPr>
                <w:rFonts w:ascii="Arial" w:eastAsia="Times New Roman" w:hAnsi="Arial" w:cs="Arial"/>
                <w:sz w:val="18"/>
                <w:szCs w:val="18"/>
                <w:lang w:eastAsia="ru-RU"/>
              </w:rPr>
            </w:pPr>
          </w:p>
          <w:p w14:paraId="776E75A7" w14:textId="63A48CBD" w:rsidR="00D9504A" w:rsidRPr="002133A1" w:rsidRDefault="00D9504A" w:rsidP="00E753FD">
            <w:pPr>
              <w:spacing w:after="0" w:line="240" w:lineRule="auto"/>
              <w:rPr>
                <w:rFonts w:ascii="Arial" w:eastAsia="Times New Roman" w:hAnsi="Arial" w:cs="Arial"/>
                <w:sz w:val="18"/>
                <w:szCs w:val="18"/>
                <w:lang w:eastAsia="ru-RU"/>
              </w:rPr>
            </w:pPr>
          </w:p>
          <w:p w14:paraId="3AB81F47" w14:textId="4494C0DB" w:rsidR="00D9504A" w:rsidRPr="002133A1" w:rsidRDefault="00D9504A" w:rsidP="00E753FD">
            <w:pPr>
              <w:spacing w:after="0" w:line="240" w:lineRule="auto"/>
              <w:rPr>
                <w:rFonts w:ascii="Arial" w:eastAsia="Times New Roman" w:hAnsi="Arial" w:cs="Arial"/>
                <w:sz w:val="18"/>
                <w:szCs w:val="18"/>
                <w:lang w:eastAsia="ru-RU"/>
              </w:rPr>
            </w:pPr>
          </w:p>
          <w:p w14:paraId="19B77823" w14:textId="2E88A3BE" w:rsidR="00D9504A" w:rsidRPr="002133A1" w:rsidRDefault="00D9504A" w:rsidP="00E753FD">
            <w:pPr>
              <w:spacing w:after="0" w:line="240" w:lineRule="auto"/>
              <w:rPr>
                <w:rFonts w:ascii="Arial" w:eastAsia="Times New Roman" w:hAnsi="Arial" w:cs="Arial"/>
                <w:sz w:val="18"/>
                <w:szCs w:val="18"/>
                <w:lang w:eastAsia="ru-RU"/>
              </w:rPr>
            </w:pPr>
          </w:p>
          <w:p w14:paraId="4AFE7F5F" w14:textId="20694711" w:rsidR="00D9504A" w:rsidRPr="002133A1" w:rsidRDefault="00D9504A" w:rsidP="00E753FD">
            <w:pPr>
              <w:spacing w:after="0" w:line="240" w:lineRule="auto"/>
              <w:rPr>
                <w:rFonts w:ascii="Arial" w:eastAsia="Times New Roman" w:hAnsi="Arial" w:cs="Arial"/>
                <w:sz w:val="18"/>
                <w:szCs w:val="18"/>
                <w:lang w:eastAsia="ru-RU"/>
              </w:rPr>
            </w:pPr>
          </w:p>
          <w:p w14:paraId="01D80BB4" w14:textId="5845B887" w:rsidR="00D9504A" w:rsidRPr="002133A1" w:rsidRDefault="00D9504A" w:rsidP="00E753FD">
            <w:pPr>
              <w:spacing w:after="0" w:line="240" w:lineRule="auto"/>
              <w:rPr>
                <w:rFonts w:ascii="Arial" w:eastAsia="Times New Roman" w:hAnsi="Arial" w:cs="Arial"/>
                <w:sz w:val="18"/>
                <w:szCs w:val="18"/>
                <w:lang w:eastAsia="ru-RU"/>
              </w:rPr>
            </w:pPr>
          </w:p>
          <w:p w14:paraId="05C4FF78" w14:textId="718962B3" w:rsidR="00D9504A" w:rsidRPr="002133A1" w:rsidRDefault="00D9504A" w:rsidP="00E753FD">
            <w:pPr>
              <w:spacing w:after="0" w:line="240" w:lineRule="auto"/>
              <w:rPr>
                <w:rFonts w:ascii="Arial" w:eastAsia="Times New Roman" w:hAnsi="Arial" w:cs="Arial"/>
                <w:sz w:val="18"/>
                <w:szCs w:val="18"/>
                <w:lang w:eastAsia="ru-RU"/>
              </w:rPr>
            </w:pPr>
          </w:p>
          <w:p w14:paraId="2EFD72F8" w14:textId="77777777" w:rsidR="00D9504A" w:rsidRPr="002133A1" w:rsidRDefault="00D9504A" w:rsidP="00E753FD">
            <w:pPr>
              <w:spacing w:after="0" w:line="240" w:lineRule="auto"/>
              <w:rPr>
                <w:rFonts w:ascii="Arial" w:eastAsia="Times New Roman" w:hAnsi="Arial" w:cs="Arial"/>
                <w:sz w:val="18"/>
                <w:szCs w:val="18"/>
                <w:lang w:eastAsia="ru-RU"/>
              </w:rPr>
            </w:pPr>
          </w:p>
          <w:p w14:paraId="47482B1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в) сосуды, предназначенные для жидкостей, используемые для рабочих сред группы 1 и имеющие:</w:t>
            </w:r>
          </w:p>
          <w:p w14:paraId="36AABCF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расчетное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0,02 МПа · м³;</w:t>
            </w:r>
          </w:p>
          <w:p w14:paraId="4F2144B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расчетное давление свыше 50 МПа, вместимость свыше 0,0001 м³ до 0,001 м³ включительно.</w:t>
            </w:r>
          </w:p>
          <w:p w14:paraId="4A564EFD" w14:textId="6F8A77E6"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Категории сосудов, предназначенных для жидкостей и используемых для рабочих сред группы 1;</w:t>
            </w:r>
            <w:r w:rsidRPr="002133A1">
              <w:rPr>
                <w:rFonts w:ascii="Arial" w:eastAsia="Times New Roman" w:hAnsi="Arial" w:cs="Arial"/>
                <w:sz w:val="18"/>
                <w:szCs w:val="18"/>
                <w:lang w:eastAsia="ru-RU"/>
              </w:rPr>
              <w:br/>
            </w:r>
            <w:r w:rsidRPr="002133A1">
              <w:rPr>
                <w:rFonts w:ascii="Arial" w:eastAsia="Times New Roman" w:hAnsi="Arial" w:cs="Arial"/>
                <w:sz w:val="18"/>
                <w:szCs w:val="18"/>
                <w:lang w:eastAsia="ru-RU"/>
              </w:rPr>
              <w:br/>
            </w:r>
            <w:bookmarkStart w:id="3" w:name="P0016"/>
            <w:bookmarkEnd w:id="3"/>
          </w:p>
          <w:p w14:paraId="2E26A44C" w14:textId="1B79C743" w:rsidR="00D9504A" w:rsidRPr="002133A1" w:rsidRDefault="00D9504A" w:rsidP="00E753FD">
            <w:pPr>
              <w:spacing w:after="0" w:line="240" w:lineRule="auto"/>
              <w:rPr>
                <w:rFonts w:ascii="Arial" w:eastAsia="Times New Roman" w:hAnsi="Arial" w:cs="Arial"/>
                <w:sz w:val="18"/>
                <w:szCs w:val="18"/>
                <w:lang w:eastAsia="ru-RU"/>
              </w:rPr>
            </w:pPr>
          </w:p>
          <w:p w14:paraId="29DE0C0A" w14:textId="4680A609" w:rsidR="00D9504A" w:rsidRPr="002133A1" w:rsidRDefault="00D9504A" w:rsidP="00E753FD">
            <w:pPr>
              <w:spacing w:after="0" w:line="240" w:lineRule="auto"/>
              <w:rPr>
                <w:rFonts w:ascii="Arial" w:eastAsia="Times New Roman" w:hAnsi="Arial" w:cs="Arial"/>
                <w:sz w:val="18"/>
                <w:szCs w:val="18"/>
                <w:lang w:eastAsia="ru-RU"/>
              </w:rPr>
            </w:pPr>
          </w:p>
          <w:p w14:paraId="506E8F45" w14:textId="3C7B2867" w:rsidR="00D9504A" w:rsidRPr="002133A1" w:rsidRDefault="00D9504A" w:rsidP="00E753FD">
            <w:pPr>
              <w:spacing w:after="0" w:line="240" w:lineRule="auto"/>
              <w:rPr>
                <w:rFonts w:ascii="Arial" w:eastAsia="Times New Roman" w:hAnsi="Arial" w:cs="Arial"/>
                <w:sz w:val="18"/>
                <w:szCs w:val="18"/>
                <w:lang w:eastAsia="ru-RU"/>
              </w:rPr>
            </w:pPr>
          </w:p>
          <w:p w14:paraId="5BC9C531" w14:textId="669ED778" w:rsidR="00D9504A" w:rsidRPr="002133A1" w:rsidRDefault="00D9504A" w:rsidP="00E753FD">
            <w:pPr>
              <w:spacing w:after="0" w:line="240" w:lineRule="auto"/>
              <w:rPr>
                <w:rFonts w:ascii="Arial" w:eastAsia="Times New Roman" w:hAnsi="Arial" w:cs="Arial"/>
                <w:sz w:val="18"/>
                <w:szCs w:val="18"/>
                <w:lang w:eastAsia="ru-RU"/>
              </w:rPr>
            </w:pPr>
          </w:p>
          <w:p w14:paraId="76BCFB4B" w14:textId="4B01713E" w:rsidR="00D9504A" w:rsidRPr="002133A1" w:rsidRDefault="00D9504A" w:rsidP="00E753FD">
            <w:pPr>
              <w:spacing w:after="0" w:line="240" w:lineRule="auto"/>
              <w:rPr>
                <w:rFonts w:ascii="Arial" w:eastAsia="Times New Roman" w:hAnsi="Arial" w:cs="Arial"/>
                <w:sz w:val="18"/>
                <w:szCs w:val="18"/>
                <w:lang w:eastAsia="ru-RU"/>
              </w:rPr>
            </w:pPr>
          </w:p>
          <w:p w14:paraId="11624140" w14:textId="016DF30B" w:rsidR="00D9504A" w:rsidRPr="002133A1" w:rsidRDefault="00D9504A" w:rsidP="00E753FD">
            <w:pPr>
              <w:spacing w:after="0" w:line="240" w:lineRule="auto"/>
              <w:rPr>
                <w:rFonts w:ascii="Arial" w:eastAsia="Times New Roman" w:hAnsi="Arial" w:cs="Arial"/>
                <w:sz w:val="18"/>
                <w:szCs w:val="18"/>
                <w:lang w:eastAsia="ru-RU"/>
              </w:rPr>
            </w:pPr>
          </w:p>
          <w:p w14:paraId="7211A8B6" w14:textId="2A824568" w:rsidR="00D9504A" w:rsidRPr="002133A1" w:rsidRDefault="00D9504A" w:rsidP="00E753FD">
            <w:pPr>
              <w:spacing w:after="0" w:line="240" w:lineRule="auto"/>
              <w:rPr>
                <w:rFonts w:ascii="Arial" w:eastAsia="Times New Roman" w:hAnsi="Arial" w:cs="Arial"/>
                <w:sz w:val="18"/>
                <w:szCs w:val="18"/>
                <w:lang w:eastAsia="ru-RU"/>
              </w:rPr>
            </w:pPr>
          </w:p>
          <w:p w14:paraId="62AD6C63" w14:textId="3224085A" w:rsidR="00D9504A" w:rsidRPr="002133A1" w:rsidRDefault="00D9504A" w:rsidP="00E753FD">
            <w:pPr>
              <w:spacing w:after="0" w:line="240" w:lineRule="auto"/>
              <w:rPr>
                <w:rFonts w:ascii="Arial" w:eastAsia="Times New Roman" w:hAnsi="Arial" w:cs="Arial"/>
                <w:sz w:val="18"/>
                <w:szCs w:val="18"/>
                <w:lang w:eastAsia="ru-RU"/>
              </w:rPr>
            </w:pPr>
          </w:p>
          <w:p w14:paraId="2B613E3C" w14:textId="4C9D5FF5" w:rsidR="00D9504A" w:rsidRPr="002133A1" w:rsidRDefault="00D9504A" w:rsidP="00E753FD">
            <w:pPr>
              <w:spacing w:after="0" w:line="240" w:lineRule="auto"/>
              <w:rPr>
                <w:rFonts w:ascii="Arial" w:eastAsia="Times New Roman" w:hAnsi="Arial" w:cs="Arial"/>
                <w:sz w:val="18"/>
                <w:szCs w:val="18"/>
                <w:lang w:eastAsia="ru-RU"/>
              </w:rPr>
            </w:pPr>
          </w:p>
          <w:p w14:paraId="4C7723E1" w14:textId="11A83B78" w:rsidR="00D9504A" w:rsidRPr="002133A1" w:rsidRDefault="00D9504A" w:rsidP="00E753FD">
            <w:pPr>
              <w:spacing w:after="0" w:line="240" w:lineRule="auto"/>
              <w:rPr>
                <w:rFonts w:ascii="Arial" w:eastAsia="Times New Roman" w:hAnsi="Arial" w:cs="Arial"/>
                <w:sz w:val="18"/>
                <w:szCs w:val="18"/>
                <w:lang w:eastAsia="ru-RU"/>
              </w:rPr>
            </w:pPr>
          </w:p>
          <w:p w14:paraId="7DFE1E11" w14:textId="18D46A37" w:rsidR="00D9504A" w:rsidRPr="002133A1" w:rsidRDefault="00D9504A" w:rsidP="00E753FD">
            <w:pPr>
              <w:spacing w:after="0" w:line="240" w:lineRule="auto"/>
              <w:rPr>
                <w:rFonts w:ascii="Arial" w:eastAsia="Times New Roman" w:hAnsi="Arial" w:cs="Arial"/>
                <w:sz w:val="18"/>
                <w:szCs w:val="18"/>
                <w:lang w:eastAsia="ru-RU"/>
              </w:rPr>
            </w:pPr>
          </w:p>
          <w:p w14:paraId="27FB7329" w14:textId="747DA1B1" w:rsidR="00D9504A" w:rsidRPr="002133A1" w:rsidRDefault="00D9504A" w:rsidP="00E753FD">
            <w:pPr>
              <w:spacing w:after="0" w:line="240" w:lineRule="auto"/>
              <w:rPr>
                <w:rFonts w:ascii="Arial" w:eastAsia="Times New Roman" w:hAnsi="Arial" w:cs="Arial"/>
                <w:sz w:val="18"/>
                <w:szCs w:val="18"/>
                <w:lang w:eastAsia="ru-RU"/>
              </w:rPr>
            </w:pPr>
          </w:p>
          <w:p w14:paraId="12B0ED2D" w14:textId="2887A427" w:rsidR="00D9504A" w:rsidRPr="002133A1" w:rsidRDefault="00D9504A" w:rsidP="00E753FD">
            <w:pPr>
              <w:spacing w:after="0" w:line="240" w:lineRule="auto"/>
              <w:rPr>
                <w:rFonts w:ascii="Arial" w:eastAsia="Times New Roman" w:hAnsi="Arial" w:cs="Arial"/>
                <w:sz w:val="18"/>
                <w:szCs w:val="18"/>
                <w:lang w:eastAsia="ru-RU"/>
              </w:rPr>
            </w:pPr>
          </w:p>
          <w:p w14:paraId="76B1269C" w14:textId="05232297" w:rsidR="00D9504A" w:rsidRPr="002133A1" w:rsidRDefault="00D9504A" w:rsidP="00E753FD">
            <w:pPr>
              <w:spacing w:after="0" w:line="240" w:lineRule="auto"/>
              <w:rPr>
                <w:rFonts w:ascii="Arial" w:eastAsia="Times New Roman" w:hAnsi="Arial" w:cs="Arial"/>
                <w:sz w:val="18"/>
                <w:szCs w:val="18"/>
                <w:lang w:eastAsia="ru-RU"/>
              </w:rPr>
            </w:pPr>
          </w:p>
          <w:p w14:paraId="2FF2AE55" w14:textId="0C16C48E" w:rsidR="00D9504A" w:rsidRPr="002133A1" w:rsidRDefault="00D9504A" w:rsidP="00E753FD">
            <w:pPr>
              <w:spacing w:after="0" w:line="240" w:lineRule="auto"/>
              <w:rPr>
                <w:rFonts w:ascii="Arial" w:eastAsia="Times New Roman" w:hAnsi="Arial" w:cs="Arial"/>
                <w:sz w:val="18"/>
                <w:szCs w:val="18"/>
                <w:lang w:eastAsia="ru-RU"/>
              </w:rPr>
            </w:pPr>
          </w:p>
          <w:p w14:paraId="607F2E9C" w14:textId="0A2C0B44" w:rsidR="00D9504A" w:rsidRPr="002133A1" w:rsidRDefault="00D9504A" w:rsidP="00E753FD">
            <w:pPr>
              <w:spacing w:after="0" w:line="240" w:lineRule="auto"/>
              <w:rPr>
                <w:rFonts w:ascii="Arial" w:eastAsia="Times New Roman" w:hAnsi="Arial" w:cs="Arial"/>
                <w:sz w:val="18"/>
                <w:szCs w:val="18"/>
                <w:lang w:eastAsia="ru-RU"/>
              </w:rPr>
            </w:pPr>
          </w:p>
          <w:p w14:paraId="56B8D517" w14:textId="0BD3C5B3" w:rsidR="00D9504A" w:rsidRPr="002133A1" w:rsidRDefault="00D9504A" w:rsidP="00E753FD">
            <w:pPr>
              <w:spacing w:after="0" w:line="240" w:lineRule="auto"/>
              <w:rPr>
                <w:rFonts w:ascii="Arial" w:eastAsia="Times New Roman" w:hAnsi="Arial" w:cs="Arial"/>
                <w:sz w:val="18"/>
                <w:szCs w:val="18"/>
                <w:lang w:eastAsia="ru-RU"/>
              </w:rPr>
            </w:pPr>
          </w:p>
          <w:p w14:paraId="56541E8C" w14:textId="7424B560" w:rsidR="00D9504A" w:rsidRPr="002133A1" w:rsidRDefault="00D9504A" w:rsidP="00E753FD">
            <w:pPr>
              <w:spacing w:after="0" w:line="240" w:lineRule="auto"/>
              <w:rPr>
                <w:rFonts w:ascii="Arial" w:eastAsia="Times New Roman" w:hAnsi="Arial" w:cs="Arial"/>
                <w:sz w:val="18"/>
                <w:szCs w:val="18"/>
                <w:lang w:eastAsia="ru-RU"/>
              </w:rPr>
            </w:pPr>
          </w:p>
          <w:p w14:paraId="3F4F1FE2" w14:textId="5986EC41" w:rsidR="00D9504A" w:rsidRPr="002133A1" w:rsidRDefault="00D9504A" w:rsidP="00E753FD">
            <w:pPr>
              <w:spacing w:after="0" w:line="240" w:lineRule="auto"/>
              <w:rPr>
                <w:rFonts w:ascii="Arial" w:eastAsia="Times New Roman" w:hAnsi="Arial" w:cs="Arial"/>
                <w:sz w:val="18"/>
                <w:szCs w:val="18"/>
                <w:lang w:eastAsia="ru-RU"/>
              </w:rPr>
            </w:pPr>
          </w:p>
          <w:p w14:paraId="28225A93" w14:textId="48F96E87" w:rsidR="00D9504A" w:rsidRPr="002133A1" w:rsidRDefault="00D9504A" w:rsidP="00E753FD">
            <w:pPr>
              <w:spacing w:after="0" w:line="240" w:lineRule="auto"/>
              <w:rPr>
                <w:rFonts w:ascii="Arial" w:eastAsia="Times New Roman" w:hAnsi="Arial" w:cs="Arial"/>
                <w:sz w:val="18"/>
                <w:szCs w:val="18"/>
                <w:lang w:eastAsia="ru-RU"/>
              </w:rPr>
            </w:pPr>
          </w:p>
          <w:p w14:paraId="24120291" w14:textId="77777777" w:rsidR="00D9504A" w:rsidRPr="002133A1" w:rsidRDefault="00D9504A" w:rsidP="00E753FD">
            <w:pPr>
              <w:spacing w:after="0" w:line="240" w:lineRule="auto"/>
              <w:rPr>
                <w:rFonts w:ascii="Arial" w:eastAsia="Times New Roman" w:hAnsi="Arial" w:cs="Arial"/>
                <w:sz w:val="18"/>
                <w:szCs w:val="18"/>
                <w:lang w:eastAsia="ru-RU"/>
              </w:rPr>
            </w:pPr>
          </w:p>
          <w:p w14:paraId="6C211B5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г) сосуды, предназначенные для жидкостей, используемые для рабочих сред группы 2 и имеющие:</w:t>
            </w:r>
          </w:p>
          <w:p w14:paraId="4D2209B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расчетное давление свыше 1 МПа, вместимость более 0,01 м³ и произведение значения максимально допустимого рабочего давления на значение вместимости, составляющее свыше 1 МПа · м³;</w:t>
            </w:r>
          </w:p>
          <w:p w14:paraId="2DDB346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максимально допустимое рабочее давление свыше 100 МПа, вместимость свыше 0,0001 м³ до 0,01 м³</w:t>
            </w:r>
            <w:r w:rsidRPr="002133A1">
              <w:rPr>
                <w:rFonts w:ascii="Arial" w:eastAsia="Times New Roman" w:hAnsi="Arial" w:cs="Arial"/>
                <w:noProof/>
                <w:sz w:val="18"/>
                <w:szCs w:val="18"/>
                <w:lang w:eastAsia="ru-RU"/>
              </w:rPr>
              <mc:AlternateContent>
                <mc:Choice Requires="wps">
                  <w:drawing>
                    <wp:inline distT="0" distB="0" distL="0" distR="0" wp14:anchorId="7B1998FD" wp14:editId="200F269C">
                      <wp:extent cx="101600" cy="222250"/>
                      <wp:effectExtent l="0" t="0" r="0" b="0"/>
                      <wp:docPr id="1" name="Прямоугольник 9" descr="data:image/png;base64,iVBORw0KGgoAAAANSUhEUgAAAAsAAAAXCAIAAABS2iKRAAAAS0lEQVQokWP8//8/A17AhF+aSipY4CxGRkYIA81lLHBpuAQyG2ELHh+huwPNAHQVcKegCGKaj90deADR4YHsAjR7sbiDZFtGVaACAHpfHin5L2e4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1600" cy="222250"/>
                              </a:xfrm>
                              <a:prstGeom prst="rect">
                                <a:avLst/>
                              </a:prstGeom>
                              <a:noFill/>
                              <a:ln>
                                <a:noFill/>
                              </a:ln>
                            </wps:spPr>
                            <wps:bodyPr rot="0">
                              <a:prstTxWarp prst="textNoShape">
                                <a:avLst/>
                              </a:prstTxWarp>
                              <a:noAutofit/>
                            </wps:bodyPr>
                          </wps:wsp>
                        </a:graphicData>
                      </a:graphic>
                    </wp:inline>
                  </w:drawing>
                </mc:Choice>
                <mc:Fallback>
                  <w:pict>
                    <v:rect w14:anchorId="60546238" id="Прямоугольник 9" o:spid="_x0000_s1026" alt="data:image/png;base64,iVBORw0KGgoAAAANSUhEUgAAAAsAAAAXCAIAAABS2iKRAAAAS0lEQVQokWP8//8/A17AhF+aSipY4CxGRkYIA81lLHBpuAQyG2ELHh+huwPNAHQVcKegCGKaj90deADR4YHsAjR7sbiDZFtGVaACAHpfHin5L2e4AAAAAElFTkSuQmCC" style="width:8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" filled="f" stroked="f">
                      <o:lock v:ext="edit" aspectratio="t"/>
                      <w10:anchorlock/>
                    </v:rect>
                  </w:pict>
                </mc:Fallback>
              </mc:AlternateContent>
            </w:r>
            <w:r w:rsidRPr="002133A1">
              <w:rPr>
                <w:rFonts w:ascii="Arial" w:eastAsia="Times New Roman" w:hAnsi="Arial" w:cs="Arial"/>
                <w:sz w:val="18"/>
                <w:szCs w:val="18"/>
                <w:lang w:eastAsia="ru-RU"/>
              </w:rPr>
              <w:t xml:space="preserve"> включительно.</w:t>
            </w:r>
          </w:p>
          <w:p w14:paraId="4D76307A" w14:textId="77777777" w:rsidR="00E753FD" w:rsidRPr="002133A1" w:rsidRDefault="00E753FD" w:rsidP="00E753FD">
            <w:pPr>
              <w:spacing w:after="0" w:line="240" w:lineRule="auto"/>
              <w:rPr>
                <w:rFonts w:ascii="Arial" w:eastAsia="Times New Roman" w:hAnsi="Arial" w:cs="Arial"/>
                <w:sz w:val="18"/>
                <w:szCs w:val="18"/>
                <w:lang w:eastAsia="ru-RU"/>
              </w:rPr>
            </w:pPr>
          </w:p>
          <w:p w14:paraId="3DF52C6E" w14:textId="4A2EA916"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барокамеры (кроме одноместных медицинских);</w:t>
            </w:r>
          </w:p>
        </w:tc>
        <w:tc>
          <w:tcPr>
            <w:tcW w:w="609" w:type="pct"/>
          </w:tcPr>
          <w:p w14:paraId="0048FC8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Сертификация </w:t>
            </w:r>
          </w:p>
          <w:p w14:paraId="0B0C6FF5" w14:textId="5F449489"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 7с</w:t>
            </w:r>
            <w:proofErr w:type="gramStart"/>
            <w:r w:rsidRPr="002133A1">
              <w:rPr>
                <w:rFonts w:ascii="Arial" w:eastAsia="Times New Roman" w:hAnsi="Arial" w:cs="Arial"/>
                <w:sz w:val="18"/>
                <w:szCs w:val="18"/>
                <w:lang w:eastAsia="ru-RU"/>
              </w:rPr>
              <w:t>, )</w:t>
            </w:r>
            <w:proofErr w:type="gramEnd"/>
          </w:p>
          <w:p w14:paraId="772FC439" w14:textId="77777777" w:rsidR="00E753FD" w:rsidRPr="002133A1" w:rsidRDefault="00E753FD" w:rsidP="00E753FD">
            <w:pPr>
              <w:spacing w:after="0" w:line="240" w:lineRule="auto"/>
              <w:rPr>
                <w:rFonts w:ascii="Arial" w:eastAsia="Times New Roman" w:hAnsi="Arial" w:cs="Arial"/>
                <w:sz w:val="18"/>
                <w:szCs w:val="18"/>
                <w:lang w:eastAsia="ru-RU"/>
              </w:rPr>
            </w:pPr>
          </w:p>
          <w:p w14:paraId="01B64C69" w14:textId="77777777" w:rsidR="00E753FD" w:rsidRPr="002133A1" w:rsidRDefault="00E753FD" w:rsidP="00E753FD">
            <w:pPr>
              <w:spacing w:after="0" w:line="240" w:lineRule="auto"/>
              <w:ind w:right="-21"/>
              <w:rPr>
                <w:rFonts w:ascii="Arial" w:hAnsi="Arial" w:cs="Arial"/>
                <w:sz w:val="18"/>
                <w:szCs w:val="18"/>
              </w:rPr>
            </w:pPr>
          </w:p>
        </w:tc>
        <w:tc>
          <w:tcPr>
            <w:tcW w:w="549" w:type="pct"/>
          </w:tcPr>
          <w:p w14:paraId="2963E6B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3926 90 920 0 </w:t>
            </w:r>
          </w:p>
          <w:p w14:paraId="77075F8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3926 90 970 4 </w:t>
            </w:r>
          </w:p>
          <w:p w14:paraId="2DD6F19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3926 90 970 9 </w:t>
            </w:r>
          </w:p>
          <w:p w14:paraId="7E87AC17" w14:textId="70E8CB94"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7311 00 </w:t>
            </w:r>
          </w:p>
          <w:p w14:paraId="5AA038A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7419 99 900 0 </w:t>
            </w:r>
          </w:p>
          <w:p w14:paraId="7F64063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7508 90 000 9 </w:t>
            </w:r>
          </w:p>
          <w:p w14:paraId="1A9E790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7613 00 000 0 </w:t>
            </w:r>
          </w:p>
          <w:p w14:paraId="35E1E6EB" w14:textId="68F668D9"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8108 90 900 9</w:t>
            </w:r>
          </w:p>
          <w:p w14:paraId="5DE17A9F" w14:textId="11CFD895"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8419</w:t>
            </w:r>
          </w:p>
          <w:p w14:paraId="2E2A03F3"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8479</w:t>
            </w:r>
          </w:p>
          <w:p w14:paraId="1CE6411E"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8421</w:t>
            </w:r>
          </w:p>
          <w:p w14:paraId="485CEC72"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8404</w:t>
            </w:r>
          </w:p>
          <w:p w14:paraId="2FE7B55F"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8606 </w:t>
            </w:r>
          </w:p>
          <w:p w14:paraId="6725BCD3"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8609 </w:t>
            </w:r>
          </w:p>
          <w:p w14:paraId="2DC9D726"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8716 </w:t>
            </w:r>
          </w:p>
          <w:p w14:paraId="366482E3" w14:textId="334FA73F" w:rsidR="00E753FD" w:rsidRPr="002133A1" w:rsidRDefault="00D9504A" w:rsidP="00D9504A">
            <w:pPr>
              <w:spacing w:after="0" w:line="240" w:lineRule="auto"/>
              <w:rPr>
                <w:rFonts w:ascii="Arial" w:hAnsi="Arial" w:cs="Arial"/>
                <w:sz w:val="18"/>
                <w:szCs w:val="18"/>
              </w:rPr>
            </w:pPr>
            <w:r w:rsidRPr="002133A1">
              <w:rPr>
                <w:rFonts w:ascii="Arial" w:hAnsi="Arial" w:cs="Arial"/>
                <w:sz w:val="18"/>
                <w:szCs w:val="18"/>
              </w:rPr>
              <w:t>7612</w:t>
            </w:r>
          </w:p>
          <w:p w14:paraId="48FE1D2D" w14:textId="77777777" w:rsidR="00E753FD" w:rsidRPr="002133A1" w:rsidRDefault="00E753FD" w:rsidP="00E753FD">
            <w:pPr>
              <w:spacing w:after="0" w:line="240" w:lineRule="auto"/>
              <w:rPr>
                <w:rFonts w:ascii="Arial" w:hAnsi="Arial" w:cs="Arial"/>
                <w:sz w:val="18"/>
                <w:szCs w:val="18"/>
              </w:rPr>
            </w:pPr>
          </w:p>
          <w:p w14:paraId="57B2119A" w14:textId="77777777" w:rsidR="00E753FD" w:rsidRPr="002133A1" w:rsidRDefault="00E753FD" w:rsidP="00E753FD">
            <w:pPr>
              <w:spacing w:after="0" w:line="240" w:lineRule="auto"/>
              <w:rPr>
                <w:rFonts w:ascii="Arial" w:hAnsi="Arial" w:cs="Arial"/>
                <w:sz w:val="18"/>
                <w:szCs w:val="18"/>
              </w:rPr>
            </w:pPr>
          </w:p>
          <w:p w14:paraId="56BEDD7A" w14:textId="77777777" w:rsidR="00D9504A" w:rsidRPr="002133A1" w:rsidRDefault="00D9504A" w:rsidP="00E753FD">
            <w:pPr>
              <w:spacing w:after="0" w:line="240" w:lineRule="auto"/>
              <w:rPr>
                <w:rFonts w:ascii="Arial" w:hAnsi="Arial" w:cs="Arial"/>
                <w:sz w:val="18"/>
                <w:szCs w:val="18"/>
              </w:rPr>
            </w:pPr>
          </w:p>
          <w:p w14:paraId="01FCDD0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3926 90 920 0 3926 90 970 9 7309 00 </w:t>
            </w:r>
          </w:p>
          <w:p w14:paraId="5CB8952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7310 </w:t>
            </w:r>
          </w:p>
          <w:p w14:paraId="303E24A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7311 00 </w:t>
            </w:r>
          </w:p>
          <w:p w14:paraId="5B10E957" w14:textId="2A3037FE"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7419 99 900 0 7508 90 000 9 </w:t>
            </w:r>
            <w:r w:rsidRPr="002133A1">
              <w:rPr>
                <w:rFonts w:ascii="Arial" w:hAnsi="Arial" w:cs="Arial"/>
                <w:sz w:val="18"/>
                <w:szCs w:val="18"/>
              </w:rPr>
              <w:lastRenderedPageBreak/>
              <w:t xml:space="preserve">7613 00 000 0 8108 90 900 9 </w:t>
            </w:r>
          </w:p>
          <w:p w14:paraId="19A0CEFB"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8419</w:t>
            </w:r>
          </w:p>
          <w:p w14:paraId="493144A1"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8479</w:t>
            </w:r>
          </w:p>
          <w:p w14:paraId="0222BF57"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8421</w:t>
            </w:r>
          </w:p>
          <w:p w14:paraId="0A1320D6"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8404</w:t>
            </w:r>
          </w:p>
          <w:p w14:paraId="1ADF5603"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8606 </w:t>
            </w:r>
          </w:p>
          <w:p w14:paraId="04F37844"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8609 </w:t>
            </w:r>
          </w:p>
          <w:p w14:paraId="0B59825D"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8716 </w:t>
            </w:r>
          </w:p>
          <w:p w14:paraId="32D4A42B" w14:textId="03EAE7B8" w:rsidR="00E753FD" w:rsidRPr="002133A1" w:rsidRDefault="00D9504A" w:rsidP="00D9504A">
            <w:pPr>
              <w:spacing w:after="0" w:line="240" w:lineRule="auto"/>
              <w:rPr>
                <w:rFonts w:ascii="Arial" w:hAnsi="Arial" w:cs="Arial"/>
                <w:sz w:val="18"/>
                <w:szCs w:val="18"/>
              </w:rPr>
            </w:pPr>
            <w:r w:rsidRPr="002133A1">
              <w:rPr>
                <w:rFonts w:ascii="Arial" w:hAnsi="Arial" w:cs="Arial"/>
                <w:sz w:val="18"/>
                <w:szCs w:val="18"/>
              </w:rPr>
              <w:t>7612</w:t>
            </w:r>
          </w:p>
          <w:p w14:paraId="22AADF3D" w14:textId="77777777" w:rsidR="00E753FD" w:rsidRPr="002133A1" w:rsidRDefault="00E753FD" w:rsidP="00E753FD">
            <w:pPr>
              <w:spacing w:after="0" w:line="240" w:lineRule="auto"/>
              <w:rPr>
                <w:rFonts w:ascii="Arial" w:hAnsi="Arial" w:cs="Arial"/>
                <w:sz w:val="18"/>
                <w:szCs w:val="18"/>
              </w:rPr>
            </w:pPr>
          </w:p>
          <w:p w14:paraId="30073598" w14:textId="77777777" w:rsidR="00E753FD" w:rsidRPr="002133A1" w:rsidRDefault="00E753FD" w:rsidP="00E753FD">
            <w:pPr>
              <w:spacing w:after="0" w:line="240" w:lineRule="auto"/>
              <w:rPr>
                <w:rFonts w:ascii="Arial" w:hAnsi="Arial" w:cs="Arial"/>
                <w:sz w:val="18"/>
                <w:szCs w:val="18"/>
              </w:rPr>
            </w:pPr>
          </w:p>
          <w:p w14:paraId="1F9FE37C" w14:textId="77777777" w:rsidR="00E753FD" w:rsidRPr="002133A1" w:rsidRDefault="00E753FD" w:rsidP="00E753FD">
            <w:pPr>
              <w:spacing w:after="0" w:line="240" w:lineRule="auto"/>
              <w:rPr>
                <w:rFonts w:ascii="Arial" w:hAnsi="Arial" w:cs="Arial"/>
                <w:sz w:val="18"/>
                <w:szCs w:val="18"/>
              </w:rPr>
            </w:pPr>
          </w:p>
          <w:p w14:paraId="596635B9" w14:textId="46F7544F"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3926 90 920 0 3926 90 970 9 7309 00 7310 </w:t>
            </w:r>
          </w:p>
          <w:p w14:paraId="4127CFE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7419 99 900 0 7508 90 000 9 7611 00 000 0 7612 </w:t>
            </w:r>
          </w:p>
          <w:p w14:paraId="2F608925" w14:textId="196A2D7F"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8108 90 900 9</w:t>
            </w:r>
          </w:p>
          <w:p w14:paraId="65C822F8"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8419</w:t>
            </w:r>
          </w:p>
          <w:p w14:paraId="49F2713A"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8479</w:t>
            </w:r>
          </w:p>
          <w:p w14:paraId="74EE9A3B"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8421</w:t>
            </w:r>
          </w:p>
          <w:p w14:paraId="009FB350"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8404</w:t>
            </w:r>
          </w:p>
          <w:p w14:paraId="09AEAA81"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8606 </w:t>
            </w:r>
          </w:p>
          <w:p w14:paraId="0CCFD150"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8609 </w:t>
            </w:r>
          </w:p>
          <w:p w14:paraId="1B9D9CC1"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8716 </w:t>
            </w:r>
          </w:p>
          <w:p w14:paraId="08935A2B"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lastRenderedPageBreak/>
              <w:t>7612</w:t>
            </w:r>
          </w:p>
          <w:p w14:paraId="131AFB34" w14:textId="77777777" w:rsidR="00E753FD" w:rsidRPr="002133A1" w:rsidRDefault="00E753FD" w:rsidP="00E753FD">
            <w:pPr>
              <w:spacing w:after="0" w:line="240" w:lineRule="auto"/>
              <w:rPr>
                <w:rFonts w:ascii="Arial" w:hAnsi="Arial" w:cs="Arial"/>
                <w:sz w:val="18"/>
                <w:szCs w:val="18"/>
              </w:rPr>
            </w:pPr>
          </w:p>
          <w:p w14:paraId="0D23B443" w14:textId="77777777" w:rsidR="00E753FD" w:rsidRPr="002133A1" w:rsidRDefault="00E753FD" w:rsidP="00E753FD">
            <w:pPr>
              <w:spacing w:after="0" w:line="240" w:lineRule="auto"/>
              <w:rPr>
                <w:rFonts w:ascii="Arial" w:hAnsi="Arial" w:cs="Arial"/>
                <w:sz w:val="18"/>
                <w:szCs w:val="18"/>
              </w:rPr>
            </w:pPr>
          </w:p>
          <w:p w14:paraId="2DC734EC" w14:textId="77777777" w:rsidR="00E753FD" w:rsidRPr="002133A1" w:rsidRDefault="00E753FD" w:rsidP="00E753FD">
            <w:pPr>
              <w:spacing w:after="0" w:line="240" w:lineRule="auto"/>
              <w:rPr>
                <w:rFonts w:ascii="Arial" w:hAnsi="Arial" w:cs="Arial"/>
                <w:sz w:val="18"/>
                <w:szCs w:val="18"/>
              </w:rPr>
            </w:pPr>
          </w:p>
          <w:p w14:paraId="4E461F9E" w14:textId="77777777" w:rsidR="00E753FD" w:rsidRPr="002133A1" w:rsidRDefault="00E753FD" w:rsidP="00E753FD">
            <w:pPr>
              <w:spacing w:after="0" w:line="240" w:lineRule="auto"/>
              <w:rPr>
                <w:rFonts w:ascii="Arial" w:hAnsi="Arial" w:cs="Arial"/>
                <w:sz w:val="18"/>
                <w:szCs w:val="18"/>
              </w:rPr>
            </w:pPr>
          </w:p>
          <w:p w14:paraId="7337E116" w14:textId="77777777" w:rsidR="00E753FD" w:rsidRPr="002133A1" w:rsidRDefault="00E753FD" w:rsidP="00E753FD">
            <w:pPr>
              <w:spacing w:after="0" w:line="240" w:lineRule="auto"/>
              <w:rPr>
                <w:rFonts w:ascii="Arial" w:hAnsi="Arial" w:cs="Arial"/>
                <w:sz w:val="18"/>
                <w:szCs w:val="18"/>
              </w:rPr>
            </w:pPr>
          </w:p>
          <w:p w14:paraId="41C31063" w14:textId="77777777" w:rsidR="00E753FD" w:rsidRPr="002133A1" w:rsidRDefault="00E753FD" w:rsidP="00E753FD">
            <w:pPr>
              <w:spacing w:after="0" w:line="240" w:lineRule="auto"/>
              <w:rPr>
                <w:rFonts w:ascii="Arial" w:hAnsi="Arial" w:cs="Arial"/>
                <w:sz w:val="18"/>
                <w:szCs w:val="18"/>
              </w:rPr>
            </w:pPr>
          </w:p>
          <w:p w14:paraId="7358887E" w14:textId="77777777" w:rsidR="00E753FD" w:rsidRPr="002133A1" w:rsidRDefault="00E753FD" w:rsidP="00E753FD">
            <w:pPr>
              <w:spacing w:after="0" w:line="240" w:lineRule="auto"/>
              <w:rPr>
                <w:rFonts w:ascii="Arial" w:hAnsi="Arial" w:cs="Arial"/>
                <w:sz w:val="18"/>
                <w:szCs w:val="18"/>
              </w:rPr>
            </w:pPr>
          </w:p>
          <w:p w14:paraId="26794482" w14:textId="77777777" w:rsidR="00E753FD" w:rsidRPr="002133A1" w:rsidRDefault="00E753FD" w:rsidP="00E753FD">
            <w:pPr>
              <w:spacing w:after="0" w:line="240" w:lineRule="auto"/>
              <w:rPr>
                <w:rFonts w:ascii="Arial" w:hAnsi="Arial" w:cs="Arial"/>
                <w:sz w:val="18"/>
                <w:szCs w:val="18"/>
              </w:rPr>
            </w:pPr>
          </w:p>
          <w:p w14:paraId="1545F716" w14:textId="77777777" w:rsidR="00E753FD" w:rsidRPr="002133A1" w:rsidRDefault="00E753FD" w:rsidP="00E753FD">
            <w:pPr>
              <w:spacing w:after="0" w:line="240" w:lineRule="auto"/>
              <w:rPr>
                <w:rFonts w:ascii="Arial" w:hAnsi="Arial" w:cs="Arial"/>
                <w:sz w:val="18"/>
                <w:szCs w:val="18"/>
              </w:rPr>
            </w:pPr>
          </w:p>
          <w:p w14:paraId="3824C1E3" w14:textId="77777777" w:rsidR="00E753FD" w:rsidRPr="002133A1" w:rsidRDefault="00E753FD" w:rsidP="00E753FD">
            <w:pPr>
              <w:spacing w:after="0" w:line="240" w:lineRule="auto"/>
              <w:rPr>
                <w:rFonts w:ascii="Arial" w:hAnsi="Arial" w:cs="Arial"/>
                <w:sz w:val="18"/>
                <w:szCs w:val="18"/>
              </w:rPr>
            </w:pPr>
          </w:p>
          <w:p w14:paraId="752EF276" w14:textId="77777777" w:rsidR="00E753FD" w:rsidRPr="002133A1" w:rsidRDefault="00E753FD" w:rsidP="00E753FD">
            <w:pPr>
              <w:spacing w:after="0" w:line="240" w:lineRule="auto"/>
              <w:rPr>
                <w:rFonts w:ascii="Arial" w:hAnsi="Arial" w:cs="Arial"/>
                <w:sz w:val="18"/>
                <w:szCs w:val="18"/>
              </w:rPr>
            </w:pPr>
          </w:p>
          <w:p w14:paraId="25188045" w14:textId="77777777" w:rsidR="00E753FD" w:rsidRPr="002133A1" w:rsidRDefault="00E753FD" w:rsidP="00E753FD">
            <w:pPr>
              <w:spacing w:after="0" w:line="240" w:lineRule="auto"/>
              <w:rPr>
                <w:rFonts w:ascii="Arial" w:hAnsi="Arial" w:cs="Arial"/>
                <w:sz w:val="18"/>
                <w:szCs w:val="18"/>
              </w:rPr>
            </w:pPr>
          </w:p>
          <w:p w14:paraId="37FDA405" w14:textId="77777777" w:rsidR="00E753FD" w:rsidRPr="002133A1" w:rsidRDefault="00E753FD" w:rsidP="00E753FD">
            <w:pPr>
              <w:spacing w:after="0" w:line="240" w:lineRule="auto"/>
              <w:rPr>
                <w:rFonts w:ascii="Arial" w:hAnsi="Arial" w:cs="Arial"/>
                <w:sz w:val="18"/>
                <w:szCs w:val="18"/>
              </w:rPr>
            </w:pPr>
          </w:p>
          <w:p w14:paraId="188A1C33" w14:textId="77777777" w:rsidR="00E753FD" w:rsidRPr="002133A1" w:rsidRDefault="00E753FD" w:rsidP="00E753FD">
            <w:pPr>
              <w:spacing w:after="0" w:line="240" w:lineRule="auto"/>
              <w:rPr>
                <w:rFonts w:ascii="Arial" w:hAnsi="Arial" w:cs="Arial"/>
                <w:sz w:val="18"/>
                <w:szCs w:val="18"/>
              </w:rPr>
            </w:pPr>
          </w:p>
          <w:p w14:paraId="056895D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3926 90 920 0 3926 90 970 9 7309 00 7310 </w:t>
            </w:r>
          </w:p>
          <w:p w14:paraId="18490D4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7419 99 900 0 7508 90 000 9 7611 00 000 0 7612 </w:t>
            </w:r>
          </w:p>
          <w:p w14:paraId="051B93F5"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8108 90 900 9</w:t>
            </w:r>
          </w:p>
          <w:p w14:paraId="4C30514F"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8419</w:t>
            </w:r>
          </w:p>
          <w:p w14:paraId="74AC2CE5"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8479</w:t>
            </w:r>
          </w:p>
          <w:p w14:paraId="0C434E4C"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8421</w:t>
            </w:r>
          </w:p>
          <w:p w14:paraId="0D1F6BE4"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8404</w:t>
            </w:r>
          </w:p>
          <w:p w14:paraId="097AB8BD"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8606 </w:t>
            </w:r>
          </w:p>
          <w:p w14:paraId="440DD2E6"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lastRenderedPageBreak/>
              <w:t xml:space="preserve">8609 </w:t>
            </w:r>
          </w:p>
          <w:p w14:paraId="616089C9"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 xml:space="preserve">8716 </w:t>
            </w:r>
          </w:p>
          <w:p w14:paraId="4F92C1C1" w14:textId="77777777" w:rsidR="00D9504A" w:rsidRPr="002133A1" w:rsidRDefault="00D9504A" w:rsidP="00D9504A">
            <w:pPr>
              <w:spacing w:after="0" w:line="240" w:lineRule="auto"/>
              <w:rPr>
                <w:rFonts w:ascii="Arial" w:hAnsi="Arial" w:cs="Arial"/>
                <w:sz w:val="18"/>
                <w:szCs w:val="18"/>
              </w:rPr>
            </w:pPr>
            <w:r w:rsidRPr="002133A1">
              <w:rPr>
                <w:rFonts w:ascii="Arial" w:hAnsi="Arial" w:cs="Arial"/>
                <w:sz w:val="18"/>
                <w:szCs w:val="18"/>
              </w:rPr>
              <w:t>7612</w:t>
            </w:r>
          </w:p>
          <w:p w14:paraId="499E0075" w14:textId="03F5BB35" w:rsidR="00E753FD" w:rsidRPr="002133A1" w:rsidRDefault="00E753FD" w:rsidP="00E753FD">
            <w:pPr>
              <w:spacing w:after="0" w:line="240" w:lineRule="auto"/>
              <w:ind w:right="-21"/>
              <w:rPr>
                <w:rFonts w:ascii="Arial" w:hAnsi="Arial" w:cs="Arial"/>
                <w:sz w:val="18"/>
                <w:szCs w:val="18"/>
              </w:rPr>
            </w:pPr>
          </w:p>
        </w:tc>
        <w:tc>
          <w:tcPr>
            <w:tcW w:w="583" w:type="pct"/>
          </w:tcPr>
          <w:p w14:paraId="4D8457B4" w14:textId="021E27E2"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214" w:type="pct"/>
          </w:tcPr>
          <w:p w14:paraId="59ECB455"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 xml:space="preserve">ГОСТ 12.2.085-2017 </w:t>
            </w:r>
          </w:p>
          <w:p w14:paraId="68CF19AA"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9493-80</w:t>
            </w:r>
          </w:p>
          <w:p w14:paraId="6C18781B"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9617-76</w:t>
            </w:r>
          </w:p>
          <w:p w14:paraId="01C48C7D"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12.2.054-81</w:t>
            </w:r>
          </w:p>
          <w:p w14:paraId="6C4E4171"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9931-85</w:t>
            </w:r>
          </w:p>
          <w:p w14:paraId="11318870"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10092-2006</w:t>
            </w:r>
          </w:p>
          <w:p w14:paraId="344BE8F6"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10674-97</w:t>
            </w:r>
          </w:p>
          <w:p w14:paraId="5F34E8A7"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13372-78</w:t>
            </w:r>
          </w:p>
          <w:p w14:paraId="0BCE2CDB"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13716-73</w:t>
            </w:r>
          </w:p>
          <w:p w14:paraId="7F9B8D65"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14106-80</w:t>
            </w:r>
          </w:p>
          <w:p w14:paraId="0D8C529B"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14114-85</w:t>
            </w:r>
          </w:p>
          <w:p w14:paraId="5B49C1F9"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14115-85</w:t>
            </w:r>
          </w:p>
          <w:p w14:paraId="37A35A1B"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14116-85</w:t>
            </w:r>
          </w:p>
          <w:p w14:paraId="10C47FD3"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16860-88</w:t>
            </w:r>
          </w:p>
          <w:p w14:paraId="5D68761A"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17314-81</w:t>
            </w:r>
          </w:p>
          <w:p w14:paraId="0B87A2FB"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20680-2002</w:t>
            </w:r>
          </w:p>
          <w:p w14:paraId="6D84415C"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24000-97</w:t>
            </w:r>
          </w:p>
          <w:p w14:paraId="05CC5FE2"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25005-94</w:t>
            </w:r>
          </w:p>
          <w:p w14:paraId="0C872584"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25215-82</w:t>
            </w:r>
          </w:p>
          <w:p w14:paraId="37B6E636"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25449-82</w:t>
            </w:r>
          </w:p>
          <w:p w14:paraId="7EAA745D"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25450-82</w:t>
            </w:r>
          </w:p>
          <w:p w14:paraId="6C3F1050"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26159-84</w:t>
            </w:r>
          </w:p>
          <w:p w14:paraId="4A61C912"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lastRenderedPageBreak/>
              <w:t>ГОСТ 26296-84</w:t>
            </w:r>
          </w:p>
          <w:p w14:paraId="246B82B2"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26303-84</w:t>
            </w:r>
          </w:p>
          <w:p w14:paraId="4B81A142"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28759.1-90</w:t>
            </w:r>
          </w:p>
          <w:p w14:paraId="47143C77"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28759.2-90</w:t>
            </w:r>
          </w:p>
          <w:p w14:paraId="6E6072C0"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28759.3-90</w:t>
            </w:r>
          </w:p>
          <w:p w14:paraId="051F2192"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28759.4-90</w:t>
            </w:r>
          </w:p>
          <w:p w14:paraId="16578E39"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28759.5-90</w:t>
            </w:r>
          </w:p>
          <w:p w14:paraId="37F7CC51"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30780-2002</w:t>
            </w:r>
          </w:p>
          <w:p w14:paraId="38660E53"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Р 50599-93</w:t>
            </w:r>
          </w:p>
          <w:p w14:paraId="3E406A42"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Р 51364-99</w:t>
            </w:r>
          </w:p>
          <w:p w14:paraId="4839333A"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Р 53258-2009</w:t>
            </w:r>
          </w:p>
          <w:p w14:paraId="556F1C53"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Р 54522-2011</w:t>
            </w:r>
          </w:p>
          <w:p w14:paraId="229E7758"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 РК 1358-2005</w:t>
            </w:r>
          </w:p>
          <w:p w14:paraId="3455209E"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ISO 11439-2014</w:t>
            </w:r>
          </w:p>
          <w:p w14:paraId="40D12956"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949-73</w:t>
            </w:r>
          </w:p>
          <w:p w14:paraId="332B9D36"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9731-79</w:t>
            </w:r>
          </w:p>
          <w:p w14:paraId="2B3AF9B5"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12247-80</w:t>
            </w:r>
          </w:p>
          <w:p w14:paraId="108A6D79"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15860-84</w:t>
            </w:r>
          </w:p>
          <w:p w14:paraId="299670D5"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21561-76</w:t>
            </w:r>
          </w:p>
          <w:p w14:paraId="0B7365DC"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21561-2017</w:t>
            </w:r>
          </w:p>
          <w:p w14:paraId="65177187" w14:textId="77777777"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ГОСТ 33986-2016</w:t>
            </w:r>
          </w:p>
          <w:p w14:paraId="4F6B2242"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СТБ ЕН 286-1-2004</w:t>
            </w:r>
          </w:p>
          <w:p w14:paraId="5C0E0C20"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22530-77</w:t>
            </w:r>
          </w:p>
          <w:p w14:paraId="21F412C6"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55603-2013</w:t>
            </w:r>
          </w:p>
          <w:p w14:paraId="2B810608"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ISO 13706-2011</w:t>
            </w:r>
          </w:p>
          <w:p w14:paraId="0FD11B0E"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lastRenderedPageBreak/>
              <w:t>ГОСТ ISO 15547-1-2016</w:t>
            </w:r>
          </w:p>
          <w:p w14:paraId="640799C3"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12.2.052-81</w:t>
            </w:r>
          </w:p>
          <w:p w14:paraId="12A2B817"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8339-84</w:t>
            </w:r>
          </w:p>
          <w:p w14:paraId="077D1390"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10037-83</w:t>
            </w:r>
          </w:p>
          <w:p w14:paraId="6464408B"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15518-87</w:t>
            </w:r>
          </w:p>
          <w:p w14:paraId="750D0E67"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16769-84</w:t>
            </w:r>
          </w:p>
          <w:p w14:paraId="10EE7391"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17032-2010</w:t>
            </w:r>
          </w:p>
          <w:p w14:paraId="26D435C1"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27590-2005</w:t>
            </w:r>
          </w:p>
          <w:p w14:paraId="361EE9CE"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28679-90</w:t>
            </w:r>
          </w:p>
          <w:p w14:paraId="5AFC629E"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28912-91</w:t>
            </w:r>
          </w:p>
          <w:p w14:paraId="1F603EFC"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31314.3-2006</w:t>
            </w:r>
          </w:p>
          <w:p w14:paraId="4A5D1F7D"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31385-2016</w:t>
            </w:r>
          </w:p>
          <w:p w14:paraId="718DE55C"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31826-2012</w:t>
            </w:r>
          </w:p>
          <w:p w14:paraId="6BA4EA4A"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31838-2012</w:t>
            </w:r>
          </w:p>
          <w:p w14:paraId="30BCFA11"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31842-2012</w:t>
            </w:r>
          </w:p>
          <w:p w14:paraId="5CD22847"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32388-2013</w:t>
            </w:r>
          </w:p>
          <w:p w14:paraId="05601E4A"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32569-2013</w:t>
            </w:r>
          </w:p>
          <w:p w14:paraId="53769EF9"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33368-2015</w:t>
            </w:r>
          </w:p>
          <w:p w14:paraId="08BDA91A"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34233.1-2017</w:t>
            </w:r>
          </w:p>
          <w:p w14:paraId="6F0CFA79"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34233.2-2017</w:t>
            </w:r>
          </w:p>
          <w:p w14:paraId="5FF1DE5B"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34233.3-2017</w:t>
            </w:r>
          </w:p>
          <w:p w14:paraId="5CEC2033"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34233.4-2017</w:t>
            </w:r>
          </w:p>
          <w:p w14:paraId="699C27E1"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34233.5-2017</w:t>
            </w:r>
          </w:p>
          <w:p w14:paraId="26B2DD66"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34233.6-2017</w:t>
            </w:r>
          </w:p>
          <w:p w14:paraId="36E452CB"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34233.7-2017</w:t>
            </w:r>
          </w:p>
          <w:p w14:paraId="70490D2F"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lastRenderedPageBreak/>
              <w:t>ГОСТ 34233.8-2017</w:t>
            </w:r>
          </w:p>
          <w:p w14:paraId="3D8BC34E"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34233.9-2017</w:t>
            </w:r>
          </w:p>
          <w:p w14:paraId="35D04B4C"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34233.10-2017</w:t>
            </w:r>
          </w:p>
          <w:p w14:paraId="12E572C9"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34233.11-2017</w:t>
            </w:r>
          </w:p>
          <w:p w14:paraId="07714A23"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34233.12-2017</w:t>
            </w:r>
          </w:p>
          <w:p w14:paraId="2035CE46"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34283-2017</w:t>
            </w:r>
          </w:p>
          <w:p w14:paraId="4B3717B0"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34347-2017</w:t>
            </w:r>
          </w:p>
          <w:p w14:paraId="1B94A6FD"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СТБ ГОСТ Р 51659-2001</w:t>
            </w:r>
          </w:p>
          <w:p w14:paraId="30D6E88A"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1708-1-2016</w:t>
            </w:r>
          </w:p>
          <w:p w14:paraId="3FA3CB8D"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13480-1-2012</w:t>
            </w:r>
          </w:p>
          <w:p w14:paraId="09C4BCC3"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13480-2-2013</w:t>
            </w:r>
          </w:p>
          <w:p w14:paraId="5B8A44D4"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13480-3-2013</w:t>
            </w:r>
          </w:p>
          <w:p w14:paraId="627F5780"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13480-4-2016</w:t>
            </w:r>
          </w:p>
          <w:p w14:paraId="4A4CA536"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13480-5-2016</w:t>
            </w:r>
          </w:p>
          <w:p w14:paraId="796AEF0A"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13480-6-2016</w:t>
            </w:r>
          </w:p>
          <w:p w14:paraId="16615E74"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СТ РК EN 13480-7-2016</w:t>
            </w:r>
          </w:p>
          <w:p w14:paraId="30713985"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51127-98</w:t>
            </w:r>
          </w:p>
          <w:p w14:paraId="02B871B2"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51659-2000</w:t>
            </w:r>
          </w:p>
          <w:p w14:paraId="78EE6CFD"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52264-2004</w:t>
            </w:r>
          </w:p>
          <w:p w14:paraId="6DD81002"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53676-2009</w:t>
            </w:r>
          </w:p>
          <w:p w14:paraId="14EB1570"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53682-2009</w:t>
            </w:r>
          </w:p>
          <w:p w14:paraId="19A23525"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54803-2011</w:t>
            </w:r>
          </w:p>
          <w:p w14:paraId="7EDD7C8B"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55559-2013</w:t>
            </w:r>
          </w:p>
          <w:p w14:paraId="11FFD1DE" w14:textId="77777777" w:rsidR="00E753FD" w:rsidRPr="002133A1" w:rsidRDefault="00E753FD" w:rsidP="00E753FD">
            <w:pPr>
              <w:spacing w:after="0"/>
              <w:rPr>
                <w:rFonts w:ascii="Arial" w:hAnsi="Arial" w:cs="Arial"/>
                <w:sz w:val="18"/>
                <w:szCs w:val="18"/>
              </w:rPr>
            </w:pPr>
            <w:r w:rsidRPr="002133A1">
              <w:rPr>
                <w:rFonts w:ascii="Arial" w:hAnsi="Arial" w:cs="Arial"/>
                <w:sz w:val="18"/>
                <w:szCs w:val="18"/>
              </w:rPr>
              <w:t>ГОСТ Р 55597-2013</w:t>
            </w:r>
          </w:p>
          <w:p w14:paraId="600DD259"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57217-2016</w:t>
            </w:r>
          </w:p>
          <w:p w14:paraId="47DB90A9" w14:textId="77777777" w:rsidR="006A0BC1" w:rsidRPr="002133A1" w:rsidRDefault="006A0BC1" w:rsidP="006A0BC1">
            <w:pPr>
              <w:spacing w:after="0" w:line="240" w:lineRule="auto"/>
              <w:ind w:right="-21"/>
              <w:rPr>
                <w:rFonts w:ascii="Arial" w:hAnsi="Arial" w:cs="Arial"/>
                <w:sz w:val="18"/>
                <w:szCs w:val="18"/>
              </w:rPr>
            </w:pPr>
            <w:r w:rsidRPr="002133A1">
              <w:rPr>
                <w:rFonts w:ascii="Arial" w:hAnsi="Arial" w:cs="Arial"/>
                <w:sz w:val="18"/>
                <w:szCs w:val="18"/>
              </w:rPr>
              <w:lastRenderedPageBreak/>
              <w:t>ГОСТ Р ЕН 13018-2014</w:t>
            </w:r>
          </w:p>
          <w:p w14:paraId="4D497883" w14:textId="77777777" w:rsidR="006A0BC1" w:rsidRPr="002133A1" w:rsidRDefault="006A0BC1" w:rsidP="006A0BC1">
            <w:pPr>
              <w:spacing w:after="0" w:line="240" w:lineRule="auto"/>
              <w:ind w:right="-21"/>
              <w:rPr>
                <w:rFonts w:ascii="Arial" w:hAnsi="Arial" w:cs="Arial"/>
                <w:sz w:val="18"/>
                <w:szCs w:val="18"/>
              </w:rPr>
            </w:pPr>
            <w:r w:rsidRPr="002133A1">
              <w:rPr>
                <w:rFonts w:ascii="Arial" w:hAnsi="Arial" w:cs="Arial"/>
                <w:sz w:val="18"/>
                <w:szCs w:val="18"/>
              </w:rPr>
              <w:t>ТР ТС 032/2013</w:t>
            </w:r>
          </w:p>
          <w:p w14:paraId="69258501" w14:textId="16A1209E" w:rsidR="00E753FD" w:rsidRPr="002133A1" w:rsidRDefault="006A0BC1" w:rsidP="006A0BC1">
            <w:pPr>
              <w:spacing w:after="0" w:line="240" w:lineRule="auto"/>
              <w:ind w:right="-21"/>
              <w:rPr>
                <w:rFonts w:ascii="Arial" w:hAnsi="Arial" w:cs="Arial"/>
                <w:sz w:val="18"/>
                <w:szCs w:val="18"/>
              </w:rPr>
            </w:pPr>
            <w:r w:rsidRPr="002133A1">
              <w:rPr>
                <w:rFonts w:ascii="Arial" w:hAnsi="Arial" w:cs="Arial"/>
                <w:sz w:val="18"/>
                <w:szCs w:val="18"/>
              </w:rPr>
              <w:t>ГОСТ 17314-81</w:t>
            </w:r>
          </w:p>
        </w:tc>
      </w:tr>
      <w:tr w:rsidR="00E753FD" w:rsidRPr="002133A1" w14:paraId="096AC213" w14:textId="77777777" w:rsidTr="002133A1">
        <w:trPr>
          <w:trHeight w:val="315"/>
        </w:trPr>
        <w:tc>
          <w:tcPr>
            <w:tcW w:w="259" w:type="pct"/>
          </w:tcPr>
          <w:p w14:paraId="5F3C66F5" w14:textId="78907F2E"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А4.2</w:t>
            </w:r>
          </w:p>
        </w:tc>
        <w:tc>
          <w:tcPr>
            <w:tcW w:w="1784" w:type="pct"/>
          </w:tcPr>
          <w:p w14:paraId="2B46B865" w14:textId="1081D8D8"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котлы, имеющие вместимость более 0,002 м³, предназначенные для получения горячей воды, температура которой свыше 110°С, или пара, избыточное давление которого свыше 0,05 МПа, а также сосуды с огневым обогревом, имеющие вместимость более 0,002 м³.</w:t>
            </w:r>
          </w:p>
        </w:tc>
        <w:tc>
          <w:tcPr>
            <w:tcW w:w="609" w:type="pct"/>
          </w:tcPr>
          <w:p w14:paraId="606882F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Сертификация </w:t>
            </w:r>
          </w:p>
          <w:p w14:paraId="494CF79C" w14:textId="65033B56"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 7с</w:t>
            </w:r>
            <w:proofErr w:type="gramStart"/>
            <w:r w:rsidRPr="002133A1">
              <w:rPr>
                <w:rFonts w:ascii="Arial" w:eastAsia="Times New Roman" w:hAnsi="Arial" w:cs="Arial"/>
                <w:sz w:val="18"/>
                <w:szCs w:val="18"/>
                <w:lang w:eastAsia="ru-RU"/>
              </w:rPr>
              <w:t>, )</w:t>
            </w:r>
            <w:proofErr w:type="gramEnd"/>
          </w:p>
          <w:p w14:paraId="4BBA0E0D" w14:textId="77777777" w:rsidR="00E753FD" w:rsidRPr="002133A1" w:rsidRDefault="00E753FD" w:rsidP="00E753FD">
            <w:pPr>
              <w:spacing w:after="0" w:line="240" w:lineRule="auto"/>
              <w:rPr>
                <w:rFonts w:ascii="Arial" w:eastAsia="Times New Roman" w:hAnsi="Arial" w:cs="Arial"/>
                <w:sz w:val="18"/>
                <w:szCs w:val="18"/>
                <w:lang w:eastAsia="ru-RU"/>
              </w:rPr>
            </w:pPr>
          </w:p>
          <w:p w14:paraId="531CCA0A" w14:textId="77777777" w:rsidR="00E753FD" w:rsidRPr="002133A1" w:rsidRDefault="00E753FD" w:rsidP="00E753FD">
            <w:pPr>
              <w:spacing w:after="0" w:line="240" w:lineRule="auto"/>
              <w:ind w:right="-21"/>
              <w:rPr>
                <w:rFonts w:ascii="Arial" w:hAnsi="Arial" w:cs="Arial"/>
                <w:sz w:val="18"/>
                <w:szCs w:val="18"/>
              </w:rPr>
            </w:pPr>
          </w:p>
        </w:tc>
        <w:tc>
          <w:tcPr>
            <w:tcW w:w="549" w:type="pct"/>
          </w:tcPr>
          <w:p w14:paraId="3BB9DA7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8402 </w:t>
            </w:r>
          </w:p>
          <w:p w14:paraId="6D6242CC"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8403 10</w:t>
            </w:r>
          </w:p>
          <w:p w14:paraId="26706071" w14:textId="77777777" w:rsidR="00AB7B39" w:rsidRPr="002133A1" w:rsidRDefault="00AB7B39" w:rsidP="00AB7B39">
            <w:pPr>
              <w:spacing w:after="0" w:line="240" w:lineRule="auto"/>
              <w:ind w:right="-21"/>
              <w:rPr>
                <w:rFonts w:ascii="Arial" w:hAnsi="Arial" w:cs="Arial"/>
                <w:sz w:val="18"/>
                <w:szCs w:val="18"/>
              </w:rPr>
            </w:pPr>
            <w:r w:rsidRPr="002133A1">
              <w:rPr>
                <w:rFonts w:ascii="Arial" w:hAnsi="Arial" w:cs="Arial"/>
                <w:sz w:val="18"/>
                <w:szCs w:val="18"/>
              </w:rPr>
              <w:t>8404</w:t>
            </w:r>
          </w:p>
          <w:p w14:paraId="4030860C" w14:textId="77777777" w:rsidR="00AB7B39" w:rsidRPr="002133A1" w:rsidRDefault="00AB7B39" w:rsidP="00AB7B39">
            <w:pPr>
              <w:spacing w:after="0" w:line="240" w:lineRule="auto"/>
              <w:ind w:right="-21"/>
              <w:rPr>
                <w:rFonts w:ascii="Arial" w:hAnsi="Arial" w:cs="Arial"/>
                <w:sz w:val="18"/>
                <w:szCs w:val="18"/>
              </w:rPr>
            </w:pPr>
            <w:r w:rsidRPr="002133A1">
              <w:rPr>
                <w:rFonts w:ascii="Arial" w:hAnsi="Arial" w:cs="Arial"/>
                <w:sz w:val="18"/>
                <w:szCs w:val="18"/>
              </w:rPr>
              <w:t>8479</w:t>
            </w:r>
          </w:p>
          <w:p w14:paraId="127FC930" w14:textId="209360A4" w:rsidR="00AB7B39" w:rsidRPr="002133A1" w:rsidRDefault="00AB7B39" w:rsidP="00AB7B39">
            <w:pPr>
              <w:spacing w:after="0" w:line="240" w:lineRule="auto"/>
              <w:ind w:right="-21"/>
              <w:rPr>
                <w:rFonts w:ascii="Arial" w:hAnsi="Arial" w:cs="Arial"/>
                <w:sz w:val="18"/>
                <w:szCs w:val="18"/>
              </w:rPr>
            </w:pPr>
            <w:r w:rsidRPr="002133A1">
              <w:rPr>
                <w:rFonts w:ascii="Arial" w:hAnsi="Arial" w:cs="Arial"/>
                <w:sz w:val="18"/>
                <w:szCs w:val="18"/>
              </w:rPr>
              <w:t>8419</w:t>
            </w:r>
          </w:p>
        </w:tc>
        <w:tc>
          <w:tcPr>
            <w:tcW w:w="583" w:type="pct"/>
          </w:tcPr>
          <w:p w14:paraId="4B55EAF6" w14:textId="4AC713BF"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214" w:type="pct"/>
          </w:tcPr>
          <w:p w14:paraId="524D528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30735-2001</w:t>
            </w:r>
          </w:p>
          <w:p w14:paraId="7B635A6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28193-89</w:t>
            </w:r>
          </w:p>
          <w:p w14:paraId="2D903A6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25365-82</w:t>
            </w:r>
          </w:p>
          <w:p w14:paraId="111E17C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24569-81</w:t>
            </w:r>
          </w:p>
          <w:p w14:paraId="4A82FF4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24005-80</w:t>
            </w:r>
          </w:p>
          <w:p w14:paraId="1E87A29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10617-83</w:t>
            </w:r>
          </w:p>
          <w:p w14:paraId="5475D20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3619-89</w:t>
            </w:r>
          </w:p>
          <w:p w14:paraId="470809F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12.2.096-83</w:t>
            </w:r>
          </w:p>
          <w:p w14:paraId="1A7379B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12.2.052-81</w:t>
            </w:r>
          </w:p>
          <w:p w14:paraId="5B1116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21563-2016</w:t>
            </w:r>
          </w:p>
          <w:p w14:paraId="39918A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33960-2016</w:t>
            </w:r>
          </w:p>
          <w:p w14:paraId="1F75544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33962-2016</w:t>
            </w:r>
          </w:p>
          <w:p w14:paraId="732EB00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33963-2016</w:t>
            </w:r>
          </w:p>
          <w:p w14:paraId="6124225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33964-2016</w:t>
            </w:r>
          </w:p>
          <w:p w14:paraId="4246FC3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33965-2016</w:t>
            </w:r>
          </w:p>
          <w:p w14:paraId="384686D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1708-1-2016</w:t>
            </w:r>
          </w:p>
          <w:p w14:paraId="04AF130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55170-2012</w:t>
            </w:r>
          </w:p>
          <w:p w14:paraId="62C2D038"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55171-2012</w:t>
            </w:r>
          </w:p>
          <w:p w14:paraId="5B4F393B" w14:textId="77777777" w:rsidR="00AB7B39" w:rsidRPr="002133A1" w:rsidRDefault="00AB7B39" w:rsidP="00AB7B39">
            <w:pPr>
              <w:spacing w:after="0" w:line="240" w:lineRule="auto"/>
              <w:ind w:right="-21"/>
              <w:rPr>
                <w:rFonts w:ascii="Arial" w:hAnsi="Arial" w:cs="Arial"/>
                <w:sz w:val="18"/>
                <w:szCs w:val="18"/>
              </w:rPr>
            </w:pPr>
            <w:r w:rsidRPr="002133A1">
              <w:rPr>
                <w:rFonts w:ascii="Arial" w:hAnsi="Arial" w:cs="Arial"/>
                <w:sz w:val="18"/>
                <w:szCs w:val="18"/>
              </w:rPr>
              <w:t>ГОСТ Р ЕН 13018-2014</w:t>
            </w:r>
          </w:p>
          <w:p w14:paraId="0953860C" w14:textId="77777777" w:rsidR="00AB7B39" w:rsidRPr="002133A1" w:rsidRDefault="00AB7B39" w:rsidP="00AB7B39">
            <w:pPr>
              <w:spacing w:after="0" w:line="240" w:lineRule="auto"/>
              <w:ind w:right="-21"/>
              <w:rPr>
                <w:rFonts w:ascii="Arial" w:hAnsi="Arial" w:cs="Arial"/>
                <w:sz w:val="18"/>
                <w:szCs w:val="18"/>
              </w:rPr>
            </w:pPr>
            <w:r w:rsidRPr="002133A1">
              <w:rPr>
                <w:rFonts w:ascii="Arial" w:hAnsi="Arial" w:cs="Arial"/>
                <w:sz w:val="18"/>
                <w:szCs w:val="18"/>
              </w:rPr>
              <w:t>ГОСТ 34347-2017</w:t>
            </w:r>
          </w:p>
          <w:p w14:paraId="3A23C5DF" w14:textId="644A2644" w:rsidR="00E753FD" w:rsidRPr="002133A1" w:rsidRDefault="00AB7B39" w:rsidP="00AB7B39">
            <w:pPr>
              <w:spacing w:after="0" w:line="240" w:lineRule="auto"/>
              <w:ind w:right="-21"/>
              <w:rPr>
                <w:rFonts w:ascii="Arial" w:hAnsi="Arial" w:cs="Arial"/>
                <w:sz w:val="18"/>
                <w:szCs w:val="18"/>
              </w:rPr>
            </w:pPr>
            <w:r w:rsidRPr="002133A1">
              <w:rPr>
                <w:rFonts w:ascii="Arial" w:hAnsi="Arial" w:cs="Arial"/>
                <w:sz w:val="18"/>
                <w:szCs w:val="18"/>
              </w:rPr>
              <w:t>ТР ТС 032/2013</w:t>
            </w:r>
          </w:p>
        </w:tc>
      </w:tr>
      <w:tr w:rsidR="00E753FD" w:rsidRPr="002133A1" w14:paraId="0687AA98" w14:textId="77777777" w:rsidTr="002133A1">
        <w:trPr>
          <w:trHeight w:val="315"/>
        </w:trPr>
        <w:tc>
          <w:tcPr>
            <w:tcW w:w="259" w:type="pct"/>
          </w:tcPr>
          <w:p w14:paraId="5FA40002" w14:textId="3BBED39C"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t>А4.3</w:t>
            </w:r>
          </w:p>
        </w:tc>
        <w:tc>
          <w:tcPr>
            <w:tcW w:w="1784" w:type="pct"/>
          </w:tcPr>
          <w:p w14:paraId="0C03F75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а) арматура, имеющая номинальный диаметр более 25 мм (для оборудования с рабочей средой группы 1), </w:t>
            </w:r>
          </w:p>
          <w:p w14:paraId="0F34B1A1" w14:textId="77777777" w:rsidR="00E753FD" w:rsidRPr="002133A1" w:rsidRDefault="00E753FD" w:rsidP="00E753FD">
            <w:pPr>
              <w:spacing w:after="0" w:line="240" w:lineRule="auto"/>
              <w:rPr>
                <w:rFonts w:ascii="Arial" w:eastAsia="Times New Roman" w:hAnsi="Arial" w:cs="Arial"/>
                <w:sz w:val="18"/>
                <w:szCs w:val="18"/>
                <w:lang w:eastAsia="ru-RU"/>
              </w:rPr>
            </w:pPr>
          </w:p>
          <w:p w14:paraId="738F377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б) арматура, имеющая номинальный диаметр более 32 </w:t>
            </w:r>
            <w:r w:rsidRPr="002133A1">
              <w:rPr>
                <w:rFonts w:ascii="Arial" w:eastAsia="Times New Roman" w:hAnsi="Arial" w:cs="Arial"/>
                <w:sz w:val="18"/>
                <w:szCs w:val="18"/>
                <w:lang w:eastAsia="ru-RU"/>
              </w:rPr>
              <w:lastRenderedPageBreak/>
              <w:t xml:space="preserve">мм (для оборудования, используемого для газов с рабочей средой группы 2), </w:t>
            </w:r>
          </w:p>
          <w:p w14:paraId="58503E8A" w14:textId="77777777" w:rsidR="00E753FD" w:rsidRPr="002133A1" w:rsidRDefault="00E753FD" w:rsidP="00E753FD">
            <w:pPr>
              <w:spacing w:after="0" w:line="240" w:lineRule="auto"/>
              <w:rPr>
                <w:rFonts w:ascii="Arial" w:eastAsia="Times New Roman" w:hAnsi="Arial" w:cs="Arial"/>
                <w:sz w:val="18"/>
                <w:szCs w:val="18"/>
                <w:lang w:eastAsia="ru-RU"/>
              </w:rPr>
            </w:pPr>
          </w:p>
          <w:p w14:paraId="31A133E7" w14:textId="197C1611"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в) арматура, имеющая номинальный диаметр более 200 мм (для трубопроводов, предназначенных для жидкостей и используемых для рабочих сред группы 2);</w:t>
            </w:r>
          </w:p>
        </w:tc>
        <w:tc>
          <w:tcPr>
            <w:tcW w:w="609" w:type="pct"/>
          </w:tcPr>
          <w:p w14:paraId="48674D2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Сертификация </w:t>
            </w:r>
          </w:p>
          <w:p w14:paraId="7EA62BAB" w14:textId="49D39615"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 7с)</w:t>
            </w:r>
          </w:p>
          <w:p w14:paraId="3E080692" w14:textId="28C3E7F3" w:rsidR="00E753FD" w:rsidRPr="002133A1" w:rsidRDefault="00E753FD" w:rsidP="00E753FD">
            <w:pPr>
              <w:spacing w:after="0" w:line="240" w:lineRule="auto"/>
              <w:rPr>
                <w:rFonts w:ascii="Arial" w:eastAsia="Times New Roman" w:hAnsi="Arial" w:cs="Arial"/>
                <w:sz w:val="18"/>
                <w:szCs w:val="18"/>
                <w:lang w:eastAsia="ru-RU"/>
              </w:rPr>
            </w:pPr>
          </w:p>
          <w:p w14:paraId="54F0DF5C" w14:textId="77777777" w:rsidR="00E753FD" w:rsidRPr="002133A1" w:rsidRDefault="00E753FD" w:rsidP="00E753FD">
            <w:pPr>
              <w:spacing w:after="0" w:line="240" w:lineRule="auto"/>
              <w:rPr>
                <w:rFonts w:ascii="Arial" w:eastAsia="Times New Roman" w:hAnsi="Arial" w:cs="Arial"/>
                <w:sz w:val="18"/>
                <w:szCs w:val="18"/>
                <w:lang w:eastAsia="ru-RU"/>
              </w:rPr>
            </w:pPr>
          </w:p>
          <w:p w14:paraId="10510355" w14:textId="77777777" w:rsidR="00E753FD" w:rsidRPr="002133A1" w:rsidRDefault="00E753FD" w:rsidP="00E753FD">
            <w:pPr>
              <w:spacing w:after="0" w:line="240" w:lineRule="auto"/>
              <w:ind w:right="-21"/>
              <w:rPr>
                <w:rFonts w:ascii="Arial" w:hAnsi="Arial" w:cs="Arial"/>
                <w:sz w:val="18"/>
                <w:szCs w:val="18"/>
              </w:rPr>
            </w:pPr>
          </w:p>
        </w:tc>
        <w:tc>
          <w:tcPr>
            <w:tcW w:w="549" w:type="pct"/>
          </w:tcPr>
          <w:p w14:paraId="0EF98243" w14:textId="37B5C1D6"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8481</w:t>
            </w:r>
          </w:p>
        </w:tc>
        <w:tc>
          <w:tcPr>
            <w:tcW w:w="583" w:type="pct"/>
          </w:tcPr>
          <w:p w14:paraId="15070887" w14:textId="52D9FA6B"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w:t>
            </w:r>
            <w:r w:rsidRPr="002133A1">
              <w:rPr>
                <w:rFonts w:ascii="Arial" w:eastAsia="Times New Roman" w:hAnsi="Arial" w:cs="Arial"/>
                <w:sz w:val="18"/>
                <w:szCs w:val="18"/>
                <w:lang w:eastAsia="ru-RU"/>
              </w:rPr>
              <w:lastRenderedPageBreak/>
              <w:t>оборудования, работающего под избыточным давлением» (ТР ТС 032/2013), принят Решением Совета Евразийской экономической комиссии от 02.07.2013 г. № 41.</w:t>
            </w:r>
          </w:p>
        </w:tc>
        <w:tc>
          <w:tcPr>
            <w:tcW w:w="1214" w:type="pct"/>
          </w:tcPr>
          <w:p w14:paraId="0F68C63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356-80</w:t>
            </w:r>
          </w:p>
          <w:p w14:paraId="418A1D8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5762-2002</w:t>
            </w:r>
          </w:p>
          <w:p w14:paraId="6A9B982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12893-2005</w:t>
            </w:r>
          </w:p>
          <w:p w14:paraId="6E2A429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13547-2015</w:t>
            </w:r>
          </w:p>
          <w:p w14:paraId="6649EDA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21345-2005</w:t>
            </w:r>
          </w:p>
          <w:p w14:paraId="3D2E11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21804-94</w:t>
            </w:r>
          </w:p>
          <w:p w14:paraId="2B69120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22373-82</w:t>
            </w:r>
          </w:p>
          <w:p w14:paraId="78E5A43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23866-87</w:t>
            </w:r>
          </w:p>
          <w:p w14:paraId="1CDA57C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24570-81</w:t>
            </w:r>
          </w:p>
          <w:p w14:paraId="7F6660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28289-89</w:t>
            </w:r>
          </w:p>
          <w:p w14:paraId="1589899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28291-89</w:t>
            </w:r>
          </w:p>
          <w:p w14:paraId="586F7BF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28308-89</w:t>
            </w:r>
          </w:p>
          <w:p w14:paraId="47F4332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28343-89</w:t>
            </w:r>
          </w:p>
          <w:p w14:paraId="7E5A8F3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31294-2005</w:t>
            </w:r>
          </w:p>
          <w:p w14:paraId="7335387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31901-2013 (в части общепромышленной арматуры 4 класса)</w:t>
            </w:r>
          </w:p>
          <w:p w14:paraId="5BC37D3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33423-2015</w:t>
            </w:r>
          </w:p>
          <w:p w14:paraId="75A6FD3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12.2.063-2015</w:t>
            </w:r>
          </w:p>
          <w:p w14:paraId="224E2D0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53674-2009</w:t>
            </w:r>
          </w:p>
          <w:p w14:paraId="2C2363E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54086-2010</w:t>
            </w:r>
          </w:p>
          <w:p w14:paraId="64BC6B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33259-2015</w:t>
            </w:r>
          </w:p>
          <w:p w14:paraId="2B707FF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9544-2015</w:t>
            </w:r>
          </w:p>
          <w:p w14:paraId="15EA201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55018-2012</w:t>
            </w:r>
          </w:p>
          <w:p w14:paraId="51DEDC4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55019-2012</w:t>
            </w:r>
          </w:p>
          <w:p w14:paraId="6DB4ED7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55020-2012</w:t>
            </w:r>
          </w:p>
          <w:p w14:paraId="510733D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55508-2013</w:t>
            </w:r>
          </w:p>
          <w:p w14:paraId="1C5BB25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33260-2015</w:t>
            </w:r>
          </w:p>
          <w:p w14:paraId="04D49BA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4666-2015</w:t>
            </w:r>
          </w:p>
          <w:p w14:paraId="6B64216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12.2.052-81</w:t>
            </w:r>
          </w:p>
          <w:p w14:paraId="7B62F83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5761-2005</w:t>
            </w:r>
          </w:p>
          <w:p w14:paraId="1ED910A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9399-81</w:t>
            </w:r>
          </w:p>
          <w:p w14:paraId="086092D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11881-76</w:t>
            </w:r>
          </w:p>
          <w:p w14:paraId="7BEDF01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33258-2015</w:t>
            </w:r>
          </w:p>
          <w:p w14:paraId="722150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33852-2016</w:t>
            </w:r>
          </w:p>
          <w:p w14:paraId="03102DE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33857-2016</w:t>
            </w:r>
          </w:p>
          <w:p w14:paraId="1EBE70A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50671-94</w:t>
            </w:r>
          </w:p>
          <w:p w14:paraId="0AF4A02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51571-2000</w:t>
            </w:r>
          </w:p>
          <w:p w14:paraId="553A7512"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56001-2014</w:t>
            </w:r>
          </w:p>
          <w:p w14:paraId="4DAC9E3A"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ГОСТ Р ЕН 13018-2014</w:t>
            </w:r>
          </w:p>
          <w:p w14:paraId="49DEE1C2" w14:textId="0116C0B6" w:rsidR="00482708" w:rsidRPr="002133A1" w:rsidRDefault="00482708" w:rsidP="00E753FD">
            <w:pPr>
              <w:spacing w:after="0" w:line="240" w:lineRule="auto"/>
              <w:ind w:right="-21"/>
              <w:rPr>
                <w:rFonts w:ascii="Arial" w:hAnsi="Arial" w:cs="Arial"/>
                <w:sz w:val="18"/>
                <w:szCs w:val="18"/>
              </w:rPr>
            </w:pPr>
            <w:r w:rsidRPr="002133A1">
              <w:rPr>
                <w:rFonts w:ascii="Arial" w:hAnsi="Arial" w:cs="Arial"/>
                <w:sz w:val="18"/>
                <w:szCs w:val="18"/>
              </w:rPr>
              <w:t>ТР ТС 032/2013</w:t>
            </w:r>
          </w:p>
        </w:tc>
      </w:tr>
      <w:tr w:rsidR="00E753FD" w:rsidRPr="002133A1" w14:paraId="5DDB8BE4" w14:textId="77777777" w:rsidTr="002133A1">
        <w:trPr>
          <w:trHeight w:val="315"/>
        </w:trPr>
        <w:tc>
          <w:tcPr>
            <w:tcW w:w="259" w:type="pct"/>
          </w:tcPr>
          <w:p w14:paraId="1DA837E7" w14:textId="4FAE208A"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А4.4</w:t>
            </w:r>
          </w:p>
        </w:tc>
        <w:tc>
          <w:tcPr>
            <w:tcW w:w="1784" w:type="pct"/>
          </w:tcPr>
          <w:p w14:paraId="40BE14F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а) 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p w14:paraId="57369933" w14:textId="77777777" w:rsidR="00E753FD" w:rsidRPr="002133A1" w:rsidRDefault="00E753FD" w:rsidP="00E753FD">
            <w:pPr>
              <w:spacing w:after="0" w:line="240" w:lineRule="auto"/>
              <w:rPr>
                <w:rFonts w:ascii="Arial" w:eastAsia="Times New Roman" w:hAnsi="Arial" w:cs="Arial"/>
                <w:sz w:val="18"/>
                <w:szCs w:val="18"/>
                <w:lang w:eastAsia="ru-RU"/>
              </w:rPr>
            </w:pPr>
          </w:p>
          <w:p w14:paraId="64A01B1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б) трубопроводы, имеющие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составляющее свыше 100 МПа · мм³, предназначенные для газов и паров и используемые для рабочих сред группы 2.</w:t>
            </w:r>
          </w:p>
          <w:p w14:paraId="6D3BE17F" w14:textId="77777777" w:rsidR="00E753FD" w:rsidRPr="002133A1" w:rsidRDefault="00E753FD" w:rsidP="00E753FD">
            <w:pPr>
              <w:spacing w:after="0" w:line="240" w:lineRule="auto"/>
              <w:rPr>
                <w:rFonts w:ascii="Arial" w:eastAsia="Times New Roman" w:hAnsi="Arial" w:cs="Arial"/>
                <w:sz w:val="18"/>
                <w:szCs w:val="18"/>
                <w:lang w:eastAsia="ru-RU"/>
              </w:rPr>
            </w:pPr>
          </w:p>
          <w:p w14:paraId="2D46C26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в) трубопроводы, имеющие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МПа · мм, предназначенные для жидкостей и </w:t>
            </w:r>
            <w:r w:rsidRPr="002133A1">
              <w:rPr>
                <w:rFonts w:ascii="Arial" w:eastAsia="Times New Roman" w:hAnsi="Arial" w:cs="Arial"/>
                <w:sz w:val="18"/>
                <w:szCs w:val="18"/>
                <w:lang w:eastAsia="ru-RU"/>
              </w:rPr>
              <w:lastRenderedPageBreak/>
              <w:t>используемые для рабочих сред группы 1.</w:t>
            </w:r>
          </w:p>
          <w:p w14:paraId="0E9D5153" w14:textId="77777777" w:rsidR="00E753FD" w:rsidRPr="002133A1" w:rsidRDefault="00E753FD" w:rsidP="00E753FD">
            <w:pPr>
              <w:spacing w:after="0" w:line="240" w:lineRule="auto"/>
              <w:rPr>
                <w:rFonts w:ascii="Arial" w:eastAsia="Times New Roman" w:hAnsi="Arial" w:cs="Arial"/>
                <w:sz w:val="18"/>
                <w:szCs w:val="18"/>
                <w:lang w:eastAsia="ru-RU"/>
              </w:rPr>
            </w:pPr>
          </w:p>
          <w:p w14:paraId="5975529D" w14:textId="44459772"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г) 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МПа · мм, предназначенные для жидкостей и используемые для рабочих сред группы 2.</w:t>
            </w:r>
          </w:p>
        </w:tc>
        <w:tc>
          <w:tcPr>
            <w:tcW w:w="609" w:type="pct"/>
          </w:tcPr>
          <w:p w14:paraId="3CCFD66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Сертификация </w:t>
            </w:r>
          </w:p>
          <w:p w14:paraId="47E62985" w14:textId="48084C3A"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 7с</w:t>
            </w:r>
            <w:proofErr w:type="gramStart"/>
            <w:r w:rsidRPr="002133A1">
              <w:rPr>
                <w:rFonts w:ascii="Arial" w:eastAsia="Times New Roman" w:hAnsi="Arial" w:cs="Arial"/>
                <w:sz w:val="18"/>
                <w:szCs w:val="18"/>
                <w:lang w:eastAsia="ru-RU"/>
              </w:rPr>
              <w:t>, )</w:t>
            </w:r>
            <w:proofErr w:type="gramEnd"/>
          </w:p>
          <w:p w14:paraId="715A5932" w14:textId="77777777" w:rsidR="00E753FD" w:rsidRPr="002133A1" w:rsidRDefault="00E753FD" w:rsidP="00E753FD">
            <w:pPr>
              <w:spacing w:after="0" w:line="240" w:lineRule="auto"/>
              <w:rPr>
                <w:rFonts w:ascii="Arial" w:eastAsia="Times New Roman" w:hAnsi="Arial" w:cs="Arial"/>
                <w:sz w:val="18"/>
                <w:szCs w:val="18"/>
                <w:lang w:eastAsia="ru-RU"/>
              </w:rPr>
            </w:pPr>
          </w:p>
          <w:p w14:paraId="04EF25A2" w14:textId="77777777" w:rsidR="00E753FD" w:rsidRPr="002133A1" w:rsidRDefault="00E753FD" w:rsidP="00E753FD">
            <w:pPr>
              <w:spacing w:after="0" w:line="240" w:lineRule="auto"/>
              <w:ind w:right="-21"/>
              <w:rPr>
                <w:rFonts w:ascii="Arial" w:hAnsi="Arial" w:cs="Arial"/>
                <w:sz w:val="18"/>
                <w:szCs w:val="18"/>
              </w:rPr>
            </w:pPr>
          </w:p>
        </w:tc>
        <w:tc>
          <w:tcPr>
            <w:tcW w:w="549" w:type="pct"/>
          </w:tcPr>
          <w:p w14:paraId="321CB7B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7307</w:t>
            </w:r>
          </w:p>
          <w:p w14:paraId="12C0DEB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7411</w:t>
            </w:r>
          </w:p>
          <w:p w14:paraId="0C2C05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7507</w:t>
            </w:r>
          </w:p>
          <w:p w14:paraId="0FE6056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7608</w:t>
            </w:r>
          </w:p>
          <w:p w14:paraId="0669E1B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7326 90 980 7 8108 90</w:t>
            </w:r>
          </w:p>
          <w:p w14:paraId="2703E94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8307</w:t>
            </w:r>
          </w:p>
          <w:p w14:paraId="5C19993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8404 90 000 0</w:t>
            </w:r>
          </w:p>
          <w:p w14:paraId="5D18C5C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8414 90 000 0</w:t>
            </w:r>
          </w:p>
          <w:p w14:paraId="1A6920F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8479 90 300 0</w:t>
            </w:r>
          </w:p>
          <w:p w14:paraId="0EC2C703"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8479 90 700 0</w:t>
            </w:r>
          </w:p>
          <w:p w14:paraId="1D30DCAC" w14:textId="77777777" w:rsidR="00405C69" w:rsidRPr="002133A1" w:rsidRDefault="00405C69" w:rsidP="00405C69">
            <w:pPr>
              <w:spacing w:after="0" w:line="240" w:lineRule="auto"/>
              <w:ind w:right="-21"/>
              <w:rPr>
                <w:rFonts w:ascii="Arial" w:hAnsi="Arial" w:cs="Arial"/>
                <w:sz w:val="18"/>
                <w:szCs w:val="18"/>
              </w:rPr>
            </w:pPr>
            <w:r w:rsidRPr="002133A1">
              <w:rPr>
                <w:rFonts w:ascii="Arial" w:hAnsi="Arial" w:cs="Arial"/>
                <w:sz w:val="18"/>
                <w:szCs w:val="18"/>
              </w:rPr>
              <w:t>7304</w:t>
            </w:r>
          </w:p>
          <w:p w14:paraId="768E7E16" w14:textId="77777777" w:rsidR="00405C69" w:rsidRPr="002133A1" w:rsidRDefault="00405C69" w:rsidP="00405C69">
            <w:pPr>
              <w:spacing w:after="0" w:line="240" w:lineRule="auto"/>
              <w:ind w:right="-21"/>
              <w:rPr>
                <w:rFonts w:ascii="Arial" w:hAnsi="Arial" w:cs="Arial"/>
                <w:sz w:val="18"/>
                <w:szCs w:val="18"/>
              </w:rPr>
            </w:pPr>
            <w:r w:rsidRPr="002133A1">
              <w:rPr>
                <w:rFonts w:ascii="Arial" w:hAnsi="Arial" w:cs="Arial"/>
                <w:sz w:val="18"/>
                <w:szCs w:val="18"/>
              </w:rPr>
              <w:t>7305</w:t>
            </w:r>
          </w:p>
          <w:p w14:paraId="65836E19" w14:textId="5387F665" w:rsidR="00405C69" w:rsidRPr="002133A1" w:rsidRDefault="00405C69" w:rsidP="00405C69">
            <w:pPr>
              <w:spacing w:after="0" w:line="240" w:lineRule="auto"/>
              <w:ind w:right="-21"/>
              <w:rPr>
                <w:rFonts w:ascii="Arial" w:hAnsi="Arial" w:cs="Arial"/>
                <w:sz w:val="18"/>
                <w:szCs w:val="18"/>
              </w:rPr>
            </w:pPr>
            <w:r w:rsidRPr="002133A1">
              <w:rPr>
                <w:rFonts w:ascii="Arial" w:hAnsi="Arial" w:cs="Arial"/>
                <w:sz w:val="18"/>
                <w:szCs w:val="18"/>
              </w:rPr>
              <w:t>7306</w:t>
            </w:r>
          </w:p>
        </w:tc>
        <w:tc>
          <w:tcPr>
            <w:tcW w:w="583" w:type="pct"/>
          </w:tcPr>
          <w:p w14:paraId="7E23A266" w14:textId="3F9C8413"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214" w:type="pct"/>
          </w:tcPr>
          <w:p w14:paraId="7283B5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54568-2011</w:t>
            </w:r>
          </w:p>
          <w:p w14:paraId="41E53E9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54560-2015</w:t>
            </w:r>
          </w:p>
          <w:p w14:paraId="129E4BF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17380-2001</w:t>
            </w:r>
          </w:p>
          <w:p w14:paraId="5DD5364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12.2.052-81</w:t>
            </w:r>
          </w:p>
          <w:p w14:paraId="578FD25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ЕН 13480-1-2005</w:t>
            </w:r>
          </w:p>
          <w:p w14:paraId="4385A60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ЕН 13480-2-2005</w:t>
            </w:r>
          </w:p>
          <w:p w14:paraId="793E4FF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ЕН 13480-3-2005 </w:t>
            </w:r>
          </w:p>
          <w:p w14:paraId="668FEF7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ЕН 13480-4-2005 </w:t>
            </w:r>
          </w:p>
          <w:p w14:paraId="3AE2453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ЕН 13480-5-2005</w:t>
            </w:r>
          </w:p>
          <w:p w14:paraId="1586A73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ЕН 13480-6-2009 </w:t>
            </w:r>
          </w:p>
          <w:p w14:paraId="69CA17C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ЕН 13480-8-2009</w:t>
            </w:r>
          </w:p>
          <w:p w14:paraId="08FF714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1708-1-2016</w:t>
            </w:r>
          </w:p>
          <w:p w14:paraId="4AAA9D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55596-2013</w:t>
            </w:r>
          </w:p>
          <w:p w14:paraId="79BAB838"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ГОСТ 32569-2013</w:t>
            </w:r>
          </w:p>
          <w:p w14:paraId="37DEEC5F" w14:textId="77777777" w:rsidR="00E15188" w:rsidRPr="002133A1" w:rsidRDefault="00E15188" w:rsidP="00E15188">
            <w:pPr>
              <w:spacing w:after="0" w:line="240" w:lineRule="auto"/>
              <w:ind w:right="-21"/>
              <w:rPr>
                <w:rFonts w:ascii="Arial" w:hAnsi="Arial" w:cs="Arial"/>
                <w:sz w:val="18"/>
                <w:szCs w:val="18"/>
              </w:rPr>
            </w:pPr>
            <w:r w:rsidRPr="002133A1">
              <w:rPr>
                <w:rFonts w:ascii="Arial" w:hAnsi="Arial" w:cs="Arial"/>
                <w:sz w:val="18"/>
                <w:szCs w:val="18"/>
              </w:rPr>
              <w:t>ГОСТ Р ЕН 13018-2014</w:t>
            </w:r>
          </w:p>
          <w:p w14:paraId="381A23C8" w14:textId="7E1ED5F2" w:rsidR="00E753FD" w:rsidRPr="002133A1" w:rsidRDefault="00E15188" w:rsidP="00E15188">
            <w:pPr>
              <w:spacing w:after="0" w:line="240" w:lineRule="auto"/>
              <w:ind w:right="-21"/>
              <w:rPr>
                <w:rFonts w:ascii="Arial" w:hAnsi="Arial" w:cs="Arial"/>
                <w:sz w:val="18"/>
                <w:szCs w:val="18"/>
              </w:rPr>
            </w:pPr>
            <w:r w:rsidRPr="002133A1">
              <w:rPr>
                <w:rFonts w:ascii="Arial" w:hAnsi="Arial" w:cs="Arial"/>
                <w:sz w:val="18"/>
                <w:szCs w:val="18"/>
              </w:rPr>
              <w:t>ТР ТС 032/2013</w:t>
            </w:r>
          </w:p>
        </w:tc>
      </w:tr>
      <w:tr w:rsidR="00E753FD" w:rsidRPr="002133A1" w14:paraId="44D6435D" w14:textId="77777777" w:rsidTr="002133A1">
        <w:trPr>
          <w:trHeight w:val="315"/>
        </w:trPr>
        <w:tc>
          <w:tcPr>
            <w:tcW w:w="259" w:type="pct"/>
          </w:tcPr>
          <w:p w14:paraId="4A929AAB" w14:textId="2F676F66"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t>А4.5</w:t>
            </w:r>
          </w:p>
        </w:tc>
        <w:tc>
          <w:tcPr>
            <w:tcW w:w="1784" w:type="pct"/>
          </w:tcPr>
          <w:p w14:paraId="75448116" w14:textId="69EFE952"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элементы оборудования (сборочные единицы) и комплектующие к нему, выдерживающие воздействие давления</w:t>
            </w:r>
          </w:p>
        </w:tc>
        <w:tc>
          <w:tcPr>
            <w:tcW w:w="609" w:type="pct"/>
          </w:tcPr>
          <w:p w14:paraId="33D6DDE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Сертификация </w:t>
            </w:r>
          </w:p>
          <w:p w14:paraId="550BF56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 7с)</w:t>
            </w:r>
          </w:p>
          <w:p w14:paraId="46D3693B" w14:textId="77777777" w:rsidR="00E753FD" w:rsidRPr="002133A1" w:rsidRDefault="00E753FD" w:rsidP="00E753FD">
            <w:pPr>
              <w:spacing w:after="0" w:line="240" w:lineRule="auto"/>
              <w:rPr>
                <w:rFonts w:ascii="Arial" w:eastAsia="Times New Roman" w:hAnsi="Arial" w:cs="Arial"/>
                <w:sz w:val="18"/>
                <w:szCs w:val="18"/>
                <w:lang w:eastAsia="ru-RU"/>
              </w:rPr>
            </w:pPr>
          </w:p>
          <w:p w14:paraId="60192991" w14:textId="77777777" w:rsidR="00E753FD" w:rsidRPr="002133A1" w:rsidRDefault="00E753FD" w:rsidP="00E753FD">
            <w:pPr>
              <w:spacing w:after="0" w:line="240" w:lineRule="auto"/>
              <w:ind w:right="-21"/>
              <w:rPr>
                <w:rFonts w:ascii="Arial" w:hAnsi="Arial" w:cs="Arial"/>
                <w:sz w:val="18"/>
                <w:szCs w:val="18"/>
              </w:rPr>
            </w:pPr>
          </w:p>
        </w:tc>
        <w:tc>
          <w:tcPr>
            <w:tcW w:w="549" w:type="pct"/>
          </w:tcPr>
          <w:p w14:paraId="3778E85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3917 </w:t>
            </w:r>
          </w:p>
          <w:p w14:paraId="3475CDE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7303 00</w:t>
            </w:r>
          </w:p>
          <w:p w14:paraId="266A277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7304 </w:t>
            </w:r>
          </w:p>
          <w:p w14:paraId="51799BD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7305 </w:t>
            </w:r>
          </w:p>
          <w:p w14:paraId="415C27C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7306 </w:t>
            </w:r>
          </w:p>
          <w:p w14:paraId="076EB84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7307 </w:t>
            </w:r>
          </w:p>
          <w:p w14:paraId="3D9FBA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7411 </w:t>
            </w:r>
          </w:p>
          <w:p w14:paraId="33BB259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7412 </w:t>
            </w:r>
          </w:p>
          <w:p w14:paraId="2D9EEBB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7507 </w:t>
            </w:r>
          </w:p>
          <w:p w14:paraId="44C6036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7608</w:t>
            </w:r>
          </w:p>
          <w:p w14:paraId="7B7E6A0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7609 00 000 0 7907 00 000 1 8108 90 </w:t>
            </w:r>
          </w:p>
          <w:p w14:paraId="3BB66AE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8402 90 000 </w:t>
            </w:r>
          </w:p>
          <w:p w14:paraId="603104F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8403 90 </w:t>
            </w:r>
          </w:p>
          <w:p w14:paraId="5397CBF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8404 90 000 0 8416 90 000 0 8419 90 </w:t>
            </w:r>
          </w:p>
          <w:p w14:paraId="0178E6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8421 99 000 </w:t>
            </w:r>
          </w:p>
          <w:p w14:paraId="7BD52E4B"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8481 90 000 0</w:t>
            </w:r>
          </w:p>
          <w:p w14:paraId="6F00B1A7" w14:textId="77777777" w:rsidR="00260C05" w:rsidRPr="002133A1" w:rsidRDefault="00260C05" w:rsidP="00260C05">
            <w:pPr>
              <w:spacing w:after="0" w:line="240" w:lineRule="auto"/>
              <w:rPr>
                <w:rFonts w:ascii="Arial" w:hAnsi="Arial" w:cs="Arial"/>
                <w:sz w:val="18"/>
                <w:szCs w:val="18"/>
              </w:rPr>
            </w:pPr>
            <w:r w:rsidRPr="002133A1">
              <w:rPr>
                <w:rFonts w:ascii="Arial" w:hAnsi="Arial" w:cs="Arial"/>
                <w:sz w:val="18"/>
                <w:szCs w:val="18"/>
              </w:rPr>
              <w:t>8419</w:t>
            </w:r>
          </w:p>
          <w:p w14:paraId="08AC50F4" w14:textId="77777777" w:rsidR="00260C05" w:rsidRPr="002133A1" w:rsidRDefault="00260C05" w:rsidP="00260C05">
            <w:pPr>
              <w:spacing w:after="0" w:line="240" w:lineRule="auto"/>
              <w:rPr>
                <w:rFonts w:ascii="Arial" w:hAnsi="Arial" w:cs="Arial"/>
                <w:sz w:val="18"/>
                <w:szCs w:val="18"/>
              </w:rPr>
            </w:pPr>
            <w:r w:rsidRPr="002133A1">
              <w:rPr>
                <w:rFonts w:ascii="Arial" w:hAnsi="Arial" w:cs="Arial"/>
                <w:sz w:val="18"/>
                <w:szCs w:val="18"/>
              </w:rPr>
              <w:t>8479</w:t>
            </w:r>
          </w:p>
          <w:p w14:paraId="55AA48BA" w14:textId="77777777" w:rsidR="00260C05" w:rsidRPr="002133A1" w:rsidRDefault="00260C05" w:rsidP="00260C05">
            <w:pPr>
              <w:spacing w:after="0" w:line="240" w:lineRule="auto"/>
              <w:rPr>
                <w:rFonts w:ascii="Arial" w:hAnsi="Arial" w:cs="Arial"/>
                <w:sz w:val="18"/>
                <w:szCs w:val="18"/>
              </w:rPr>
            </w:pPr>
            <w:r w:rsidRPr="002133A1">
              <w:rPr>
                <w:rFonts w:ascii="Arial" w:hAnsi="Arial" w:cs="Arial"/>
                <w:sz w:val="18"/>
                <w:szCs w:val="18"/>
              </w:rPr>
              <w:t>9025</w:t>
            </w:r>
          </w:p>
          <w:p w14:paraId="00B4E83B" w14:textId="77777777" w:rsidR="00260C05" w:rsidRPr="002133A1" w:rsidRDefault="00260C05" w:rsidP="00260C05">
            <w:pPr>
              <w:spacing w:after="0" w:line="240" w:lineRule="auto"/>
              <w:rPr>
                <w:rFonts w:ascii="Arial" w:hAnsi="Arial" w:cs="Arial"/>
                <w:sz w:val="18"/>
                <w:szCs w:val="18"/>
              </w:rPr>
            </w:pPr>
            <w:r w:rsidRPr="002133A1">
              <w:rPr>
                <w:rFonts w:ascii="Arial" w:hAnsi="Arial" w:cs="Arial"/>
                <w:sz w:val="18"/>
                <w:szCs w:val="18"/>
              </w:rPr>
              <w:t>9026</w:t>
            </w:r>
          </w:p>
          <w:p w14:paraId="373DDF0C" w14:textId="77777777" w:rsidR="00260C05" w:rsidRPr="002133A1" w:rsidRDefault="00260C05" w:rsidP="00260C05">
            <w:pPr>
              <w:spacing w:after="0" w:line="240" w:lineRule="auto"/>
              <w:rPr>
                <w:rFonts w:ascii="Arial" w:hAnsi="Arial" w:cs="Arial"/>
                <w:sz w:val="18"/>
                <w:szCs w:val="18"/>
              </w:rPr>
            </w:pPr>
            <w:r w:rsidRPr="002133A1">
              <w:rPr>
                <w:rFonts w:ascii="Arial" w:hAnsi="Arial" w:cs="Arial"/>
                <w:sz w:val="18"/>
                <w:szCs w:val="18"/>
              </w:rPr>
              <w:t>9028</w:t>
            </w:r>
          </w:p>
          <w:p w14:paraId="405C9431" w14:textId="5BA2B15E" w:rsidR="00E753FD" w:rsidRPr="002133A1" w:rsidRDefault="00260C05" w:rsidP="00260C05">
            <w:pPr>
              <w:spacing w:after="0" w:line="240" w:lineRule="auto"/>
              <w:ind w:right="-21"/>
              <w:rPr>
                <w:rFonts w:ascii="Arial" w:hAnsi="Arial" w:cs="Arial"/>
                <w:sz w:val="18"/>
                <w:szCs w:val="18"/>
              </w:rPr>
            </w:pPr>
            <w:r w:rsidRPr="002133A1">
              <w:rPr>
                <w:rFonts w:ascii="Arial" w:hAnsi="Arial" w:cs="Arial"/>
                <w:sz w:val="18"/>
                <w:szCs w:val="18"/>
              </w:rPr>
              <w:t>9031</w:t>
            </w:r>
          </w:p>
        </w:tc>
        <w:tc>
          <w:tcPr>
            <w:tcW w:w="583" w:type="pct"/>
          </w:tcPr>
          <w:p w14:paraId="3AADE096" w14:textId="12B449EC"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214" w:type="pct"/>
          </w:tcPr>
          <w:p w14:paraId="2984AD7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12.2.085-2017 </w:t>
            </w:r>
          </w:p>
          <w:p w14:paraId="61FFEF2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9493-80</w:t>
            </w:r>
          </w:p>
          <w:p w14:paraId="3285CA5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9617-76</w:t>
            </w:r>
          </w:p>
          <w:p w14:paraId="51AFA19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12.2.054-81</w:t>
            </w:r>
          </w:p>
          <w:p w14:paraId="59D672E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9931-85</w:t>
            </w:r>
          </w:p>
          <w:p w14:paraId="13039E8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10092-2006</w:t>
            </w:r>
          </w:p>
          <w:p w14:paraId="0CE47B6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10674-97</w:t>
            </w:r>
          </w:p>
          <w:p w14:paraId="345DFAC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13372-78</w:t>
            </w:r>
          </w:p>
          <w:p w14:paraId="146A632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13716-73</w:t>
            </w:r>
          </w:p>
          <w:p w14:paraId="506ADE9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14106-80</w:t>
            </w:r>
          </w:p>
          <w:p w14:paraId="2EE9C6E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14114-85</w:t>
            </w:r>
          </w:p>
          <w:p w14:paraId="5981794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14115-85</w:t>
            </w:r>
          </w:p>
          <w:p w14:paraId="5716199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14116-85</w:t>
            </w:r>
          </w:p>
          <w:p w14:paraId="05E19C2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16860-88</w:t>
            </w:r>
          </w:p>
          <w:p w14:paraId="3B30C1F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17314-81</w:t>
            </w:r>
          </w:p>
          <w:p w14:paraId="588DD7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20680-2002</w:t>
            </w:r>
          </w:p>
          <w:p w14:paraId="549FA09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24000-97</w:t>
            </w:r>
          </w:p>
          <w:p w14:paraId="0AE0902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25005-94</w:t>
            </w:r>
          </w:p>
          <w:p w14:paraId="6406229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25215-82</w:t>
            </w:r>
          </w:p>
          <w:p w14:paraId="5A691A0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25449-82</w:t>
            </w:r>
          </w:p>
          <w:p w14:paraId="0D19247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25450-82</w:t>
            </w:r>
          </w:p>
          <w:p w14:paraId="189998F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26159-84</w:t>
            </w:r>
          </w:p>
          <w:p w14:paraId="578F09F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26296-84</w:t>
            </w:r>
          </w:p>
          <w:p w14:paraId="257EEDD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26303-84</w:t>
            </w:r>
          </w:p>
          <w:p w14:paraId="11778DD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28759.1-90</w:t>
            </w:r>
          </w:p>
          <w:p w14:paraId="3289AC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28759.2-90</w:t>
            </w:r>
          </w:p>
          <w:p w14:paraId="66B9EE8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28759.3-90</w:t>
            </w:r>
          </w:p>
          <w:p w14:paraId="0601ADF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28759.4-90</w:t>
            </w:r>
          </w:p>
          <w:p w14:paraId="097C3B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28759.5-90</w:t>
            </w:r>
          </w:p>
          <w:p w14:paraId="7DFD6B8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30780-2002</w:t>
            </w:r>
          </w:p>
          <w:p w14:paraId="7E13A5C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50599-93</w:t>
            </w:r>
          </w:p>
          <w:p w14:paraId="52CB03D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51364-99</w:t>
            </w:r>
          </w:p>
          <w:p w14:paraId="515EBBB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53258-2009</w:t>
            </w:r>
          </w:p>
          <w:p w14:paraId="3A539A2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54522-2011</w:t>
            </w:r>
          </w:p>
          <w:p w14:paraId="344D484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1358-2005</w:t>
            </w:r>
          </w:p>
          <w:p w14:paraId="13DB50B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11439-2014</w:t>
            </w:r>
          </w:p>
          <w:p w14:paraId="5FB3824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949-73</w:t>
            </w:r>
          </w:p>
          <w:p w14:paraId="0499877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9731-79</w:t>
            </w:r>
          </w:p>
          <w:p w14:paraId="10EE46A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12247-80</w:t>
            </w:r>
          </w:p>
          <w:p w14:paraId="201A5D6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15860-84</w:t>
            </w:r>
          </w:p>
          <w:p w14:paraId="2E7CEF6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21561-76</w:t>
            </w:r>
          </w:p>
          <w:p w14:paraId="09F875B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21561-2017</w:t>
            </w:r>
          </w:p>
          <w:p w14:paraId="1BC7E12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33986-2016</w:t>
            </w:r>
          </w:p>
          <w:p w14:paraId="5E14F3C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30735-2001</w:t>
            </w:r>
          </w:p>
          <w:p w14:paraId="64D7E62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28269-89</w:t>
            </w:r>
          </w:p>
          <w:p w14:paraId="49A4C1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28193-89</w:t>
            </w:r>
          </w:p>
          <w:p w14:paraId="5098991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25365-82</w:t>
            </w:r>
          </w:p>
          <w:p w14:paraId="0935D35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24569-81</w:t>
            </w:r>
          </w:p>
          <w:p w14:paraId="70F944C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24005-80</w:t>
            </w:r>
          </w:p>
          <w:p w14:paraId="25CFC15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10617-83</w:t>
            </w:r>
          </w:p>
          <w:p w14:paraId="2E39BC1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3619-89</w:t>
            </w:r>
          </w:p>
          <w:p w14:paraId="77F0A34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12.2.096-83</w:t>
            </w:r>
          </w:p>
          <w:p w14:paraId="65B3CE9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54568-2011</w:t>
            </w:r>
          </w:p>
          <w:p w14:paraId="3E09C9A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54560-2015</w:t>
            </w:r>
          </w:p>
          <w:p w14:paraId="1888FD9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17380-2001</w:t>
            </w:r>
          </w:p>
          <w:p w14:paraId="5A75EE2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ЕН 286-1-2004</w:t>
            </w:r>
          </w:p>
          <w:p w14:paraId="793E865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22530-77</w:t>
            </w:r>
          </w:p>
          <w:p w14:paraId="6EB4A39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55603-2013</w:t>
            </w:r>
          </w:p>
          <w:p w14:paraId="22F434D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13706-2011</w:t>
            </w:r>
          </w:p>
          <w:p w14:paraId="0D9CE2D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15547-1-2016</w:t>
            </w:r>
          </w:p>
          <w:p w14:paraId="56B83DA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12.2.052-81</w:t>
            </w:r>
          </w:p>
          <w:p w14:paraId="75223C2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5761-2005</w:t>
            </w:r>
          </w:p>
          <w:p w14:paraId="3D6ABA7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8339-84</w:t>
            </w:r>
          </w:p>
          <w:p w14:paraId="42809C2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10037-83</w:t>
            </w:r>
          </w:p>
          <w:p w14:paraId="5AF483F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11881-76</w:t>
            </w:r>
          </w:p>
          <w:p w14:paraId="7176E90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15518-87</w:t>
            </w:r>
          </w:p>
          <w:p w14:paraId="79D7878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16769-84</w:t>
            </w:r>
          </w:p>
          <w:p w14:paraId="5C76AD1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21563-2016</w:t>
            </w:r>
          </w:p>
          <w:p w14:paraId="4FDB38F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21804-94</w:t>
            </w:r>
          </w:p>
          <w:p w14:paraId="28259EB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27036-86</w:t>
            </w:r>
          </w:p>
          <w:p w14:paraId="4645DE4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27590-2005</w:t>
            </w:r>
          </w:p>
          <w:p w14:paraId="016CBB1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28679-90</w:t>
            </w:r>
          </w:p>
          <w:p w14:paraId="4352E3E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28912-91</w:t>
            </w:r>
          </w:p>
          <w:p w14:paraId="5DFF1B9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31314.3-2006</w:t>
            </w:r>
          </w:p>
          <w:p w14:paraId="1ED27E5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31385-2016</w:t>
            </w:r>
          </w:p>
          <w:p w14:paraId="0C46C86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31826-2012</w:t>
            </w:r>
          </w:p>
          <w:p w14:paraId="12839C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31842-2012</w:t>
            </w:r>
          </w:p>
          <w:p w14:paraId="5E21FA9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31901-2013 (в части общепромышленной арматуры 4 класса)</w:t>
            </w:r>
          </w:p>
          <w:p w14:paraId="5898836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32388-2013</w:t>
            </w:r>
          </w:p>
          <w:p w14:paraId="6DF6A20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32569-2013</w:t>
            </w:r>
          </w:p>
          <w:p w14:paraId="29B2873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32935-2014</w:t>
            </w:r>
          </w:p>
          <w:p w14:paraId="40FA03F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33229-2015</w:t>
            </w:r>
          </w:p>
          <w:p w14:paraId="5276593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33368-2015</w:t>
            </w:r>
          </w:p>
          <w:p w14:paraId="214A82C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34233.1-2017</w:t>
            </w:r>
          </w:p>
          <w:p w14:paraId="4288E62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34233.2-2017</w:t>
            </w:r>
          </w:p>
          <w:p w14:paraId="18F29E1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34233.3-2017</w:t>
            </w:r>
          </w:p>
          <w:p w14:paraId="2EA8BBF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34233.4-2017</w:t>
            </w:r>
          </w:p>
          <w:p w14:paraId="1A3FCF1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34233.5-2017</w:t>
            </w:r>
          </w:p>
          <w:p w14:paraId="1CF98A5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34233.6-2017</w:t>
            </w:r>
          </w:p>
          <w:p w14:paraId="2C3C05C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34233.7-2017</w:t>
            </w:r>
          </w:p>
          <w:p w14:paraId="15B6F1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34233.8-2017</w:t>
            </w:r>
          </w:p>
          <w:p w14:paraId="2655AA7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34233.9-2017</w:t>
            </w:r>
          </w:p>
          <w:p w14:paraId="3F7872F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34233.10-2017</w:t>
            </w:r>
          </w:p>
          <w:p w14:paraId="0AE027C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34233.11-2017</w:t>
            </w:r>
          </w:p>
          <w:p w14:paraId="5461FAC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34233.12-2017</w:t>
            </w:r>
          </w:p>
          <w:p w14:paraId="4DDE215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34283-2017</w:t>
            </w:r>
          </w:p>
          <w:p w14:paraId="5DB3102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34347-2017</w:t>
            </w:r>
          </w:p>
          <w:p w14:paraId="397E9AE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 РК EN 10216-1-2015 </w:t>
            </w:r>
          </w:p>
          <w:p w14:paraId="490A67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 РК EN 10216-2-2015 </w:t>
            </w:r>
          </w:p>
          <w:p w14:paraId="2F2773A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10216-3-2015</w:t>
            </w:r>
          </w:p>
          <w:p w14:paraId="178C244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 РК EN 10216-4-2015 </w:t>
            </w:r>
          </w:p>
          <w:p w14:paraId="7659BA5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СТ РК EN 10216-5-2015 </w:t>
            </w:r>
          </w:p>
          <w:p w14:paraId="6B4EC56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 РК EN 10217-1-2015 </w:t>
            </w:r>
          </w:p>
          <w:p w14:paraId="47F77E3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 РК EN 10217-2-2015 </w:t>
            </w:r>
          </w:p>
          <w:p w14:paraId="7CB3068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 РК EN 10217-3-2015 </w:t>
            </w:r>
          </w:p>
          <w:p w14:paraId="7B0E92D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10217-4-2015</w:t>
            </w:r>
          </w:p>
          <w:p w14:paraId="7923BFE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10217-5-2015</w:t>
            </w:r>
          </w:p>
          <w:p w14:paraId="6B87037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10217-6-2015</w:t>
            </w:r>
          </w:p>
          <w:p w14:paraId="359D161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10217-7-2015</w:t>
            </w:r>
          </w:p>
          <w:p w14:paraId="6665682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13480-1-2012</w:t>
            </w:r>
          </w:p>
          <w:p w14:paraId="5B59FE1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13480-2-2013</w:t>
            </w:r>
          </w:p>
          <w:p w14:paraId="26762C6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13480-3-2013</w:t>
            </w:r>
          </w:p>
          <w:p w14:paraId="1E920FB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13480-4-2016</w:t>
            </w:r>
          </w:p>
          <w:p w14:paraId="6470831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13480-5-2016</w:t>
            </w:r>
          </w:p>
          <w:p w14:paraId="4B62E7D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13480-6-2016</w:t>
            </w:r>
          </w:p>
          <w:p w14:paraId="2C6624E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 РК EN 13480-7-2016</w:t>
            </w:r>
          </w:p>
          <w:p w14:paraId="65A2E2B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51127-98</w:t>
            </w:r>
          </w:p>
          <w:p w14:paraId="34E1AD0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51659-2000</w:t>
            </w:r>
          </w:p>
          <w:p w14:paraId="50B6BD4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52264-2004</w:t>
            </w:r>
          </w:p>
          <w:p w14:paraId="0D8741C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53676-2009</w:t>
            </w:r>
          </w:p>
          <w:p w14:paraId="18F4317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53682-2009</w:t>
            </w:r>
          </w:p>
          <w:p w14:paraId="6B1B3DF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54803-2011</w:t>
            </w:r>
          </w:p>
          <w:p w14:paraId="0F25C18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55559-2013</w:t>
            </w:r>
          </w:p>
          <w:p w14:paraId="367DBE3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55599-2013</w:t>
            </w:r>
          </w:p>
          <w:p w14:paraId="10F6447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55600-2013</w:t>
            </w:r>
          </w:p>
          <w:p w14:paraId="52ACEA2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57217-2016</w:t>
            </w:r>
          </w:p>
          <w:p w14:paraId="4E9F0BF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57423-2017</w:t>
            </w:r>
          </w:p>
          <w:p w14:paraId="469A047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ГОСТ Р 51659-2001</w:t>
            </w:r>
          </w:p>
          <w:p w14:paraId="1DAA93B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55171-2012</w:t>
            </w:r>
          </w:p>
          <w:p w14:paraId="350DDE3F"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Р 55508-2013</w:t>
            </w:r>
          </w:p>
          <w:p w14:paraId="481D2AF4" w14:textId="77777777" w:rsidR="00260C05" w:rsidRPr="002133A1" w:rsidRDefault="00260C05" w:rsidP="00260C05">
            <w:pPr>
              <w:spacing w:after="0" w:line="240" w:lineRule="auto"/>
              <w:ind w:right="-21"/>
              <w:rPr>
                <w:rFonts w:ascii="Arial" w:hAnsi="Arial" w:cs="Arial"/>
                <w:sz w:val="18"/>
                <w:szCs w:val="18"/>
              </w:rPr>
            </w:pPr>
            <w:r w:rsidRPr="002133A1">
              <w:rPr>
                <w:rFonts w:ascii="Arial" w:hAnsi="Arial" w:cs="Arial"/>
                <w:sz w:val="18"/>
                <w:szCs w:val="18"/>
              </w:rPr>
              <w:t>ГОСТ Р ЕН 13018-2014</w:t>
            </w:r>
          </w:p>
          <w:p w14:paraId="3B8DAA97" w14:textId="2205B852" w:rsidR="00E753FD" w:rsidRPr="002133A1" w:rsidRDefault="00260C05" w:rsidP="00260C05">
            <w:pPr>
              <w:spacing w:after="0" w:line="240" w:lineRule="auto"/>
              <w:ind w:right="-21"/>
              <w:rPr>
                <w:rFonts w:ascii="Arial" w:hAnsi="Arial" w:cs="Arial"/>
                <w:sz w:val="18"/>
                <w:szCs w:val="18"/>
              </w:rPr>
            </w:pPr>
            <w:r w:rsidRPr="002133A1">
              <w:rPr>
                <w:rFonts w:ascii="Arial" w:hAnsi="Arial" w:cs="Arial"/>
                <w:sz w:val="18"/>
                <w:szCs w:val="18"/>
              </w:rPr>
              <w:t>ТР ТС 032/2013</w:t>
            </w:r>
          </w:p>
        </w:tc>
      </w:tr>
      <w:tr w:rsidR="00E753FD" w:rsidRPr="002133A1" w14:paraId="1CF5C2C6" w14:textId="77777777" w:rsidTr="002133A1">
        <w:trPr>
          <w:trHeight w:val="315"/>
        </w:trPr>
        <w:tc>
          <w:tcPr>
            <w:tcW w:w="259" w:type="pct"/>
          </w:tcPr>
          <w:p w14:paraId="6AE31ED3" w14:textId="3CC7747D"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А4.6</w:t>
            </w:r>
          </w:p>
        </w:tc>
        <w:tc>
          <w:tcPr>
            <w:tcW w:w="1784" w:type="pct"/>
          </w:tcPr>
          <w:p w14:paraId="72C6DBB5" w14:textId="77777777" w:rsidR="00E753FD" w:rsidRPr="002133A1" w:rsidRDefault="00E753FD" w:rsidP="00E753FD">
            <w:pPr>
              <w:rPr>
                <w:rFonts w:ascii="Arial" w:hAnsi="Arial" w:cs="Arial"/>
                <w:sz w:val="18"/>
                <w:szCs w:val="18"/>
              </w:rPr>
            </w:pPr>
            <w:r w:rsidRPr="002133A1">
              <w:rPr>
                <w:rFonts w:ascii="Arial" w:hAnsi="Arial" w:cs="Arial"/>
                <w:sz w:val="18"/>
                <w:szCs w:val="18"/>
              </w:rPr>
              <w:t>а) показывающие и предохранительные устройства</w:t>
            </w:r>
          </w:p>
          <w:p w14:paraId="51E7A1FE" w14:textId="2456FFDF" w:rsidR="00E753FD" w:rsidRPr="002133A1" w:rsidRDefault="00E753FD" w:rsidP="00E753FD">
            <w:pPr>
              <w:rPr>
                <w:rFonts w:ascii="Arial" w:hAnsi="Arial" w:cs="Arial"/>
                <w:sz w:val="18"/>
                <w:szCs w:val="18"/>
              </w:rPr>
            </w:pPr>
          </w:p>
          <w:p w14:paraId="38A2D040" w14:textId="591BF09B" w:rsidR="00BA0CC1" w:rsidRPr="002133A1" w:rsidRDefault="00BA0CC1" w:rsidP="00E753FD">
            <w:pPr>
              <w:rPr>
                <w:rFonts w:ascii="Arial" w:hAnsi="Arial" w:cs="Arial"/>
                <w:sz w:val="18"/>
                <w:szCs w:val="18"/>
              </w:rPr>
            </w:pPr>
          </w:p>
          <w:p w14:paraId="1FEA3D7B" w14:textId="77777777" w:rsidR="00BA0CC1" w:rsidRPr="002133A1" w:rsidRDefault="00BA0CC1" w:rsidP="00E753FD">
            <w:pPr>
              <w:rPr>
                <w:rFonts w:ascii="Arial" w:hAnsi="Arial" w:cs="Arial"/>
                <w:sz w:val="18"/>
                <w:szCs w:val="18"/>
              </w:rPr>
            </w:pPr>
          </w:p>
          <w:p w14:paraId="3BC6BC62" w14:textId="77777777" w:rsidR="00BA0CC1" w:rsidRPr="002133A1" w:rsidRDefault="00BA0CC1" w:rsidP="00E753FD">
            <w:pPr>
              <w:spacing w:after="0" w:line="240" w:lineRule="auto"/>
              <w:ind w:right="-21"/>
              <w:rPr>
                <w:rFonts w:ascii="Arial" w:hAnsi="Arial" w:cs="Arial"/>
                <w:sz w:val="18"/>
                <w:szCs w:val="18"/>
              </w:rPr>
            </w:pPr>
          </w:p>
          <w:p w14:paraId="74F4111C" w14:textId="77777777" w:rsidR="00BA0CC1" w:rsidRPr="002133A1" w:rsidRDefault="00BA0CC1" w:rsidP="00E753FD">
            <w:pPr>
              <w:spacing w:after="0" w:line="240" w:lineRule="auto"/>
              <w:ind w:right="-21"/>
              <w:rPr>
                <w:rFonts w:ascii="Arial" w:hAnsi="Arial" w:cs="Arial"/>
                <w:sz w:val="18"/>
                <w:szCs w:val="18"/>
              </w:rPr>
            </w:pPr>
          </w:p>
          <w:p w14:paraId="2FA466D4" w14:textId="77777777" w:rsidR="00BA0CC1" w:rsidRPr="002133A1" w:rsidRDefault="00BA0CC1" w:rsidP="00E753FD">
            <w:pPr>
              <w:spacing w:after="0" w:line="240" w:lineRule="auto"/>
              <w:ind w:right="-21"/>
              <w:rPr>
                <w:rFonts w:ascii="Arial" w:hAnsi="Arial" w:cs="Arial"/>
                <w:sz w:val="18"/>
                <w:szCs w:val="18"/>
              </w:rPr>
            </w:pPr>
          </w:p>
          <w:p w14:paraId="26226EE7" w14:textId="5241569B"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б) устройства и приборы безопасности</w:t>
            </w:r>
          </w:p>
        </w:tc>
        <w:tc>
          <w:tcPr>
            <w:tcW w:w="609" w:type="pct"/>
          </w:tcPr>
          <w:p w14:paraId="7D22FCE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Сертификация </w:t>
            </w:r>
          </w:p>
          <w:p w14:paraId="424CAF1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 7с)</w:t>
            </w:r>
          </w:p>
          <w:p w14:paraId="12E5CD5D" w14:textId="77777777" w:rsidR="00E753FD" w:rsidRPr="002133A1" w:rsidRDefault="00E753FD" w:rsidP="00E753FD">
            <w:pPr>
              <w:spacing w:after="0" w:line="240" w:lineRule="auto"/>
              <w:rPr>
                <w:rFonts w:ascii="Arial" w:eastAsia="Times New Roman" w:hAnsi="Arial" w:cs="Arial"/>
                <w:sz w:val="18"/>
                <w:szCs w:val="18"/>
                <w:lang w:eastAsia="ru-RU"/>
              </w:rPr>
            </w:pPr>
          </w:p>
          <w:p w14:paraId="1504319E" w14:textId="77777777" w:rsidR="00E753FD" w:rsidRPr="002133A1" w:rsidRDefault="00E753FD" w:rsidP="00E753FD">
            <w:pPr>
              <w:spacing w:after="0" w:line="240" w:lineRule="auto"/>
              <w:rPr>
                <w:rFonts w:ascii="Arial" w:eastAsia="Times New Roman" w:hAnsi="Arial" w:cs="Arial"/>
                <w:sz w:val="18"/>
                <w:szCs w:val="18"/>
                <w:lang w:eastAsia="ru-RU"/>
              </w:rPr>
            </w:pPr>
          </w:p>
          <w:p w14:paraId="5CF04327" w14:textId="77777777" w:rsidR="00E753FD" w:rsidRPr="002133A1" w:rsidRDefault="00E753FD" w:rsidP="00E753FD">
            <w:pPr>
              <w:spacing w:after="0" w:line="240" w:lineRule="auto"/>
              <w:rPr>
                <w:rFonts w:ascii="Arial" w:eastAsia="Times New Roman" w:hAnsi="Arial" w:cs="Arial"/>
                <w:sz w:val="18"/>
                <w:szCs w:val="18"/>
                <w:lang w:eastAsia="ru-RU"/>
              </w:rPr>
            </w:pPr>
          </w:p>
          <w:p w14:paraId="084D1752" w14:textId="77777777" w:rsidR="00E753FD" w:rsidRPr="002133A1" w:rsidRDefault="00E753FD" w:rsidP="00E753FD">
            <w:pPr>
              <w:spacing w:after="0" w:line="240" w:lineRule="auto"/>
              <w:rPr>
                <w:rFonts w:ascii="Arial" w:eastAsia="Times New Roman" w:hAnsi="Arial" w:cs="Arial"/>
                <w:sz w:val="18"/>
                <w:szCs w:val="18"/>
                <w:lang w:eastAsia="ru-RU"/>
              </w:rPr>
            </w:pPr>
          </w:p>
          <w:p w14:paraId="10846AB3" w14:textId="77777777" w:rsidR="00E753FD" w:rsidRPr="002133A1" w:rsidRDefault="00E753FD" w:rsidP="00E753FD">
            <w:pPr>
              <w:spacing w:after="0" w:line="240" w:lineRule="auto"/>
              <w:rPr>
                <w:rFonts w:ascii="Arial" w:eastAsia="Times New Roman" w:hAnsi="Arial" w:cs="Arial"/>
                <w:sz w:val="18"/>
                <w:szCs w:val="18"/>
                <w:lang w:eastAsia="ru-RU"/>
              </w:rPr>
            </w:pPr>
          </w:p>
          <w:p w14:paraId="42FE1A90" w14:textId="77777777" w:rsidR="00E753FD" w:rsidRPr="002133A1" w:rsidRDefault="00E753FD" w:rsidP="00E753FD">
            <w:pPr>
              <w:spacing w:after="0" w:line="240" w:lineRule="auto"/>
              <w:rPr>
                <w:rFonts w:ascii="Arial" w:eastAsia="Times New Roman" w:hAnsi="Arial" w:cs="Arial"/>
                <w:sz w:val="18"/>
                <w:szCs w:val="18"/>
                <w:lang w:eastAsia="ru-RU"/>
              </w:rPr>
            </w:pPr>
          </w:p>
          <w:p w14:paraId="294DCF5F" w14:textId="77777777" w:rsidR="00E753FD" w:rsidRPr="002133A1" w:rsidRDefault="00E753FD" w:rsidP="00E753FD">
            <w:pPr>
              <w:spacing w:after="0" w:line="240" w:lineRule="auto"/>
              <w:rPr>
                <w:rFonts w:ascii="Arial" w:eastAsia="Times New Roman" w:hAnsi="Arial" w:cs="Arial"/>
                <w:sz w:val="18"/>
                <w:szCs w:val="18"/>
                <w:lang w:eastAsia="ru-RU"/>
              </w:rPr>
            </w:pPr>
          </w:p>
          <w:p w14:paraId="291926CF" w14:textId="77777777" w:rsidR="00E753FD" w:rsidRPr="002133A1" w:rsidRDefault="00E753FD" w:rsidP="00E753FD">
            <w:pPr>
              <w:spacing w:after="0" w:line="240" w:lineRule="auto"/>
              <w:rPr>
                <w:rFonts w:ascii="Arial" w:eastAsia="Times New Roman" w:hAnsi="Arial" w:cs="Arial"/>
                <w:sz w:val="18"/>
                <w:szCs w:val="18"/>
                <w:lang w:eastAsia="ru-RU"/>
              </w:rPr>
            </w:pPr>
          </w:p>
          <w:p w14:paraId="12055D47" w14:textId="77777777" w:rsidR="00E753FD" w:rsidRPr="002133A1" w:rsidRDefault="00E753FD" w:rsidP="00E753FD">
            <w:pPr>
              <w:spacing w:after="0" w:line="240" w:lineRule="auto"/>
              <w:ind w:right="-21"/>
              <w:rPr>
                <w:rFonts w:ascii="Arial" w:hAnsi="Arial" w:cs="Arial"/>
                <w:sz w:val="18"/>
                <w:szCs w:val="18"/>
              </w:rPr>
            </w:pPr>
          </w:p>
        </w:tc>
        <w:tc>
          <w:tcPr>
            <w:tcW w:w="549" w:type="pct"/>
          </w:tcPr>
          <w:p w14:paraId="44F2AEFD" w14:textId="77777777"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8481</w:t>
            </w:r>
          </w:p>
          <w:p w14:paraId="2D2FE6F2" w14:textId="77777777"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9025</w:t>
            </w:r>
          </w:p>
          <w:p w14:paraId="21BB8CE3" w14:textId="77777777"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9026</w:t>
            </w:r>
          </w:p>
          <w:p w14:paraId="33189212" w14:textId="77777777"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9028</w:t>
            </w:r>
          </w:p>
          <w:p w14:paraId="50A87974" w14:textId="48C85E4C"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9031</w:t>
            </w:r>
          </w:p>
          <w:p w14:paraId="66C9CAF6" w14:textId="77777777" w:rsidR="00BA0CC1" w:rsidRPr="002133A1" w:rsidRDefault="00BA0CC1" w:rsidP="00BA0CC1">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8479</w:t>
            </w:r>
          </w:p>
          <w:p w14:paraId="667C1D2D" w14:textId="77777777" w:rsidR="00BA0CC1" w:rsidRPr="002133A1" w:rsidRDefault="00BA0CC1" w:rsidP="00BA0CC1">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9018</w:t>
            </w:r>
          </w:p>
          <w:p w14:paraId="49D65BE1" w14:textId="42783112" w:rsidR="00BA0CC1" w:rsidRPr="002133A1" w:rsidRDefault="00BA0CC1" w:rsidP="00BA0CC1">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9032</w:t>
            </w:r>
          </w:p>
          <w:p w14:paraId="6A484AD4" w14:textId="784562FC" w:rsidR="00E753FD" w:rsidRPr="002133A1" w:rsidRDefault="00E753FD" w:rsidP="00E753FD">
            <w:pPr>
              <w:spacing w:after="0"/>
              <w:rPr>
                <w:rFonts w:ascii="Arial" w:eastAsia="Times New Roman" w:hAnsi="Arial" w:cs="Arial"/>
                <w:sz w:val="18"/>
                <w:szCs w:val="18"/>
                <w:lang w:eastAsia="ru-RU"/>
              </w:rPr>
            </w:pPr>
          </w:p>
          <w:p w14:paraId="18F34C72" w14:textId="77777777" w:rsidR="00BA0CC1" w:rsidRPr="002133A1" w:rsidRDefault="00BA0CC1" w:rsidP="00E753FD">
            <w:pPr>
              <w:spacing w:after="0"/>
              <w:rPr>
                <w:rFonts w:ascii="Arial" w:eastAsia="Times New Roman" w:hAnsi="Arial" w:cs="Arial"/>
                <w:sz w:val="18"/>
                <w:szCs w:val="18"/>
                <w:lang w:eastAsia="ru-RU"/>
              </w:rPr>
            </w:pPr>
          </w:p>
          <w:p w14:paraId="726B923C" w14:textId="77777777"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8481</w:t>
            </w:r>
          </w:p>
          <w:p w14:paraId="23D6053B" w14:textId="77777777"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8479</w:t>
            </w:r>
          </w:p>
          <w:p w14:paraId="64935E9B" w14:textId="77777777" w:rsidR="00E753FD" w:rsidRPr="002133A1" w:rsidRDefault="00E753FD" w:rsidP="00E753FD">
            <w:pPr>
              <w:spacing w:after="0"/>
              <w:rPr>
                <w:rFonts w:ascii="Arial" w:eastAsia="Times New Roman" w:hAnsi="Arial" w:cs="Arial"/>
                <w:sz w:val="18"/>
                <w:szCs w:val="18"/>
                <w:lang w:eastAsia="ru-RU"/>
              </w:rPr>
            </w:pPr>
            <w:r w:rsidRPr="002133A1">
              <w:rPr>
                <w:rFonts w:ascii="Arial" w:eastAsia="Times New Roman" w:hAnsi="Arial" w:cs="Arial"/>
                <w:sz w:val="18"/>
                <w:szCs w:val="18"/>
                <w:lang w:eastAsia="ru-RU"/>
              </w:rPr>
              <w:t>9026</w:t>
            </w:r>
          </w:p>
          <w:p w14:paraId="461C2983"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9032</w:t>
            </w:r>
          </w:p>
          <w:p w14:paraId="18558094" w14:textId="77777777" w:rsidR="00A43E5C" w:rsidRPr="002133A1" w:rsidRDefault="00A43E5C" w:rsidP="00A43E5C">
            <w:pPr>
              <w:spacing w:after="0" w:line="240" w:lineRule="auto"/>
              <w:ind w:right="-21"/>
              <w:rPr>
                <w:rFonts w:ascii="Arial" w:hAnsi="Arial" w:cs="Arial"/>
                <w:sz w:val="18"/>
                <w:szCs w:val="18"/>
              </w:rPr>
            </w:pPr>
            <w:r w:rsidRPr="002133A1">
              <w:rPr>
                <w:rFonts w:ascii="Arial" w:hAnsi="Arial" w:cs="Arial"/>
                <w:sz w:val="18"/>
                <w:szCs w:val="18"/>
              </w:rPr>
              <w:t>9018</w:t>
            </w:r>
          </w:p>
          <w:p w14:paraId="23327001" w14:textId="77777777" w:rsidR="00A43E5C" w:rsidRPr="002133A1" w:rsidRDefault="00A43E5C" w:rsidP="00A43E5C">
            <w:pPr>
              <w:spacing w:after="0" w:line="240" w:lineRule="auto"/>
              <w:ind w:right="-21"/>
              <w:rPr>
                <w:rFonts w:ascii="Arial" w:hAnsi="Arial" w:cs="Arial"/>
                <w:sz w:val="18"/>
                <w:szCs w:val="18"/>
              </w:rPr>
            </w:pPr>
            <w:r w:rsidRPr="002133A1">
              <w:rPr>
                <w:rFonts w:ascii="Arial" w:hAnsi="Arial" w:cs="Arial"/>
                <w:sz w:val="18"/>
                <w:szCs w:val="18"/>
              </w:rPr>
              <w:t>9025</w:t>
            </w:r>
          </w:p>
          <w:p w14:paraId="72D81999" w14:textId="60FF9FB7" w:rsidR="00A43E5C" w:rsidRPr="002133A1" w:rsidRDefault="00A43E5C" w:rsidP="00A43E5C">
            <w:pPr>
              <w:spacing w:after="0" w:line="240" w:lineRule="auto"/>
              <w:ind w:right="-21"/>
              <w:rPr>
                <w:rFonts w:ascii="Arial" w:hAnsi="Arial" w:cs="Arial"/>
                <w:sz w:val="18"/>
                <w:szCs w:val="18"/>
              </w:rPr>
            </w:pPr>
            <w:r w:rsidRPr="002133A1">
              <w:rPr>
                <w:rFonts w:ascii="Arial" w:hAnsi="Arial" w:cs="Arial"/>
                <w:sz w:val="18"/>
                <w:szCs w:val="18"/>
              </w:rPr>
              <w:t>9031</w:t>
            </w:r>
          </w:p>
        </w:tc>
        <w:tc>
          <w:tcPr>
            <w:tcW w:w="583" w:type="pct"/>
          </w:tcPr>
          <w:p w14:paraId="675AF43F" w14:textId="3A209FE1" w:rsidR="00E753FD" w:rsidRPr="002133A1" w:rsidRDefault="00E753FD" w:rsidP="00E753FD">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214" w:type="pct"/>
          </w:tcPr>
          <w:p w14:paraId="10A2567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54086-2010</w:t>
            </w:r>
          </w:p>
          <w:p w14:paraId="3EDB603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12.2.063-2015</w:t>
            </w:r>
          </w:p>
          <w:p w14:paraId="010690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31294-2005</w:t>
            </w:r>
          </w:p>
          <w:p w14:paraId="73DC578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24570-81</w:t>
            </w:r>
          </w:p>
          <w:p w14:paraId="6717EFC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11881-76</w:t>
            </w:r>
          </w:p>
          <w:p w14:paraId="1C55863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12.2.052-81</w:t>
            </w:r>
          </w:p>
          <w:p w14:paraId="19CF1C7F" w14:textId="77777777" w:rsidR="00E753FD" w:rsidRPr="002133A1" w:rsidRDefault="00E753FD" w:rsidP="00E753FD">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ГОСТ 31838-2012</w:t>
            </w:r>
          </w:p>
          <w:p w14:paraId="48707FE9" w14:textId="77777777" w:rsidR="00BA0CC1" w:rsidRPr="002133A1" w:rsidRDefault="00BA0CC1" w:rsidP="00BA0CC1">
            <w:pPr>
              <w:spacing w:after="0" w:line="240" w:lineRule="auto"/>
              <w:ind w:right="-21"/>
              <w:rPr>
                <w:rFonts w:ascii="Arial" w:hAnsi="Arial" w:cs="Arial"/>
                <w:sz w:val="18"/>
                <w:szCs w:val="18"/>
              </w:rPr>
            </w:pPr>
            <w:r w:rsidRPr="002133A1">
              <w:rPr>
                <w:rFonts w:ascii="Arial" w:hAnsi="Arial" w:cs="Arial"/>
                <w:sz w:val="18"/>
                <w:szCs w:val="18"/>
              </w:rPr>
              <w:t>ГОСТ Р ЕН 13018-2014</w:t>
            </w:r>
          </w:p>
          <w:p w14:paraId="275903DB" w14:textId="1EE7E34A" w:rsidR="00E753FD" w:rsidRPr="002133A1" w:rsidRDefault="00BA0CC1" w:rsidP="00BA0CC1">
            <w:pPr>
              <w:spacing w:after="0" w:line="240" w:lineRule="auto"/>
              <w:ind w:right="-21"/>
              <w:rPr>
                <w:rFonts w:ascii="Arial" w:hAnsi="Arial" w:cs="Arial"/>
                <w:sz w:val="18"/>
                <w:szCs w:val="18"/>
              </w:rPr>
            </w:pPr>
            <w:r w:rsidRPr="002133A1">
              <w:rPr>
                <w:rFonts w:ascii="Arial" w:hAnsi="Arial" w:cs="Arial"/>
                <w:sz w:val="18"/>
                <w:szCs w:val="18"/>
              </w:rPr>
              <w:t>ТР ТС 032/2013</w:t>
            </w:r>
          </w:p>
        </w:tc>
      </w:tr>
      <w:tr w:rsidR="00E753FD" w:rsidRPr="002133A1" w14:paraId="1164FA64" w14:textId="77777777" w:rsidTr="002133A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5C2BA4FA" w14:textId="1B8E7171" w:rsidR="00E753FD" w:rsidRPr="002133A1" w:rsidRDefault="00E753FD" w:rsidP="00E753FD">
            <w:pPr>
              <w:spacing w:after="0" w:line="240" w:lineRule="auto"/>
              <w:ind w:right="-21"/>
              <w:jc w:val="center"/>
              <w:rPr>
                <w:rFonts w:ascii="Arial" w:hAnsi="Arial" w:cs="Arial"/>
                <w:sz w:val="18"/>
                <w:szCs w:val="18"/>
              </w:rPr>
            </w:pPr>
            <w:r w:rsidRPr="002133A1">
              <w:rPr>
                <w:rFonts w:ascii="Arial" w:hAnsi="Arial" w:cs="Arial"/>
                <w:b/>
                <w:bCs/>
                <w:sz w:val="24"/>
                <w:szCs w:val="24"/>
              </w:rPr>
              <w:t>А5. Обязательная сертификация продукции требованиям Технический регламент Таможенного союза «О безопасности колесных транспортных средств» (ТР ТС 018/2011)</w:t>
            </w:r>
          </w:p>
        </w:tc>
      </w:tr>
      <w:tr w:rsidR="001142F6" w:rsidRPr="002133A1" w14:paraId="5708F9F8" w14:textId="77777777" w:rsidTr="002133A1">
        <w:trPr>
          <w:trHeight w:val="315"/>
        </w:trPr>
        <w:tc>
          <w:tcPr>
            <w:tcW w:w="259" w:type="pct"/>
          </w:tcPr>
          <w:p w14:paraId="69E6938F" w14:textId="2BB1627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w:t>
            </w:r>
          </w:p>
        </w:tc>
        <w:tc>
          <w:tcPr>
            <w:tcW w:w="1784" w:type="pct"/>
          </w:tcPr>
          <w:p w14:paraId="4DB7CEDB" w14:textId="4AAB364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Двигатели с принудительным зажиганием </w:t>
            </w:r>
          </w:p>
        </w:tc>
        <w:tc>
          <w:tcPr>
            <w:tcW w:w="609" w:type="pct"/>
          </w:tcPr>
          <w:p w14:paraId="46A860E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F8795B5" w14:textId="449AB15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(2С, 3С, 9С) (п.97 ТР ТС 018)</w:t>
            </w:r>
          </w:p>
        </w:tc>
        <w:tc>
          <w:tcPr>
            <w:tcW w:w="549" w:type="pct"/>
          </w:tcPr>
          <w:p w14:paraId="1A82636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8407 31 0000</w:t>
            </w:r>
          </w:p>
          <w:p w14:paraId="172D34F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8407 32</w:t>
            </w:r>
          </w:p>
          <w:p w14:paraId="3C560F4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8407 33</w:t>
            </w:r>
          </w:p>
          <w:p w14:paraId="4C94A99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8407 34 910</w:t>
            </w:r>
          </w:p>
          <w:p w14:paraId="7E3B431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8407 34 990 3</w:t>
            </w:r>
          </w:p>
          <w:p w14:paraId="428AF5B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8407 34 990 8</w:t>
            </w:r>
          </w:p>
          <w:p w14:paraId="2F86F4AE" w14:textId="68017E9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27A8599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w:t>
            </w:r>
            <w:r w:rsidRPr="002133A1">
              <w:rPr>
                <w:rFonts w:ascii="Arial" w:hAnsi="Arial" w:cs="Arial"/>
                <w:sz w:val="18"/>
                <w:szCs w:val="18"/>
              </w:rPr>
              <w:lastRenderedPageBreak/>
              <w:t>колесных транспортных средств» (ТР ТС 018/2011)</w:t>
            </w:r>
          </w:p>
          <w:p w14:paraId="0080E5D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7658C54" w14:textId="6BFE64F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w:t>
            </w:r>
          </w:p>
        </w:tc>
        <w:tc>
          <w:tcPr>
            <w:tcW w:w="1214" w:type="pct"/>
          </w:tcPr>
          <w:p w14:paraId="15519CC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Для экологического класса 4:</w:t>
            </w:r>
          </w:p>
          <w:p w14:paraId="76F8827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Правила ООН № 83-05 (уровень выбросов В) для бензиновых и газовых двигателей для транспортных средств </w:t>
            </w:r>
            <w:r w:rsidRPr="002133A1">
              <w:rPr>
                <w:rFonts w:ascii="Arial" w:hAnsi="Arial" w:cs="Arial"/>
                <w:sz w:val="18"/>
                <w:szCs w:val="18"/>
              </w:rPr>
              <w:lastRenderedPageBreak/>
              <w:t>категорий М1, М2, N1, N2 (в соответствии с областью применения Правил ООН № 83);</w:t>
            </w:r>
          </w:p>
          <w:p w14:paraId="36B1F8F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Правила ООН № 49-05 (уровень выбросов В1, а также уровень требований в отношении бортовой диагностики, долговечности и эксплуатационной пригодности, контроля </w:t>
            </w:r>
            <w:proofErr w:type="spellStart"/>
            <w:r w:rsidRPr="002133A1">
              <w:rPr>
                <w:rFonts w:ascii="Arial" w:hAnsi="Arial" w:cs="Arial"/>
                <w:sz w:val="18"/>
                <w:szCs w:val="18"/>
              </w:rPr>
              <w:t>NOx</w:t>
            </w:r>
            <w:proofErr w:type="spellEnd"/>
            <w:r w:rsidRPr="002133A1">
              <w:rPr>
                <w:rFonts w:ascii="Arial" w:hAnsi="Arial" w:cs="Arial"/>
                <w:sz w:val="18"/>
                <w:szCs w:val="18"/>
              </w:rPr>
              <w:t xml:space="preserve"> - "С") для газовых двигателей для транспортных средств категорий М1 максимальной массой свыше 3,5</w:t>
            </w:r>
          </w:p>
          <w:p w14:paraId="64A88DD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ESC по Правилам ООН № 49-05) для бензиновых двигателей транспортных средств категорий М1 максимальной массой свыше 3,5 т, М2, М3, N2, N3;</w:t>
            </w:r>
          </w:p>
          <w:p w14:paraId="315766B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Для экологического класса 5:</w:t>
            </w:r>
          </w:p>
          <w:p w14:paraId="010BADD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Правила ООН № 83-06 (уровень выбросов по Таблице 1) для двигателей с принудительным зажиганием для транспортных средств категорий М1, М2, N1, N2 (в соответствии с областью применения Правил ООН № 83-06); Правила ООН № 49-05 (уровни выбросов В2, С, а также уровень требований в отношении бортовой диагностики, долговечности и эксплуатационной пригодности, </w:t>
            </w:r>
            <w:r w:rsidRPr="002133A1">
              <w:rPr>
                <w:rFonts w:ascii="Arial" w:hAnsi="Arial" w:cs="Arial"/>
                <w:sz w:val="18"/>
                <w:szCs w:val="18"/>
              </w:rPr>
              <w:lastRenderedPageBreak/>
              <w:t xml:space="preserve">контроля </w:t>
            </w:r>
            <w:proofErr w:type="spellStart"/>
            <w:r w:rsidRPr="002133A1">
              <w:rPr>
                <w:rFonts w:ascii="Arial" w:hAnsi="Arial" w:cs="Arial"/>
                <w:sz w:val="18"/>
                <w:szCs w:val="18"/>
              </w:rPr>
              <w:t>NOx</w:t>
            </w:r>
            <w:proofErr w:type="spellEnd"/>
            <w:r w:rsidRPr="002133A1">
              <w:rPr>
                <w:rFonts w:ascii="Arial" w:hAnsi="Arial" w:cs="Arial"/>
                <w:sz w:val="18"/>
                <w:szCs w:val="18"/>
              </w:rPr>
              <w:t xml:space="preserve"> - "G", "K") для газовых двигателей для транспортных средств категорий М1 максимальной массой свыше 3,5 т, М2, М3, N2, N3.</w:t>
            </w:r>
          </w:p>
          <w:p w14:paraId="38187ED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14846-81 </w:t>
            </w:r>
          </w:p>
          <w:p w14:paraId="1EC6323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51832-2001</w:t>
            </w:r>
          </w:p>
          <w:p w14:paraId="3480DA1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14846-81 </w:t>
            </w:r>
          </w:p>
          <w:p w14:paraId="4E3C99F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53840-2010</w:t>
            </w:r>
          </w:p>
          <w:p w14:paraId="05EACC1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14846-81</w:t>
            </w:r>
          </w:p>
          <w:p w14:paraId="3DC5598B" w14:textId="1BA3FC1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53838-2010</w:t>
            </w:r>
          </w:p>
        </w:tc>
      </w:tr>
      <w:tr w:rsidR="001142F6" w:rsidRPr="002133A1" w14:paraId="100D8E13" w14:textId="77777777" w:rsidTr="002133A1">
        <w:trPr>
          <w:trHeight w:val="315"/>
        </w:trPr>
        <w:tc>
          <w:tcPr>
            <w:tcW w:w="259" w:type="pct"/>
          </w:tcPr>
          <w:p w14:paraId="0E6A7C15" w14:textId="0B3E65E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А5.2</w:t>
            </w:r>
          </w:p>
        </w:tc>
        <w:tc>
          <w:tcPr>
            <w:tcW w:w="1784" w:type="pct"/>
          </w:tcPr>
          <w:p w14:paraId="2626F511" w14:textId="4A2143C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Двигатели с воспламенением от сжатия</w:t>
            </w:r>
          </w:p>
        </w:tc>
        <w:tc>
          <w:tcPr>
            <w:tcW w:w="609" w:type="pct"/>
          </w:tcPr>
          <w:p w14:paraId="2E2B166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F9452EF" w14:textId="4606F223"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(2С,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4CEF55E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8408 20 510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w:t>
            </w:r>
          </w:p>
          <w:p w14:paraId="14BF498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8408 20 510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8</w:t>
            </w:r>
          </w:p>
          <w:p w14:paraId="0975566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8408 20 550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w:t>
            </w:r>
          </w:p>
          <w:p w14:paraId="75807F6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8408 20 550 8</w:t>
            </w:r>
          </w:p>
          <w:p w14:paraId="5DA3EE3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8408 20 571</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74F70B3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8408 20 579</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44776A7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8408 20 990 3</w:t>
            </w:r>
          </w:p>
          <w:p w14:paraId="343C5DB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8408 20 990 4</w:t>
            </w:r>
          </w:p>
          <w:p w14:paraId="0AE4842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8408 20 990 7</w:t>
            </w:r>
          </w:p>
          <w:p w14:paraId="383E78C9" w14:textId="7BADE4D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46EC045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76E5EE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FAC8851" w14:textId="103BCF1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2</w:t>
            </w:r>
          </w:p>
        </w:tc>
        <w:tc>
          <w:tcPr>
            <w:tcW w:w="1214" w:type="pct"/>
          </w:tcPr>
          <w:p w14:paraId="06D5D04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Для экологического класса 4:</w:t>
            </w:r>
          </w:p>
          <w:p w14:paraId="53A305C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24-03 и Правила ООН № 83-05 (уровень выбросов В) для дизелей для транспортных средств категорий М1, М2, N1, N2 (в соответствии с областью применения Правил ООН № 83);</w:t>
            </w:r>
          </w:p>
          <w:p w14:paraId="3022B8E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24-03 и Правила ООН № 49-04 (уровень выбросов В1 для дизелей для транспортных средств категорий М1 максимальной массой свыше 3,5 т, М2, М3, N2, N3;</w:t>
            </w:r>
          </w:p>
          <w:p w14:paraId="3F1B720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Правила ООН № 24-03 и Правила ООН № 49-05 (уровень выбросов В1, а также уровень требований в отношении бортовой диагностики, долговечности и эксплуатационной пригодности, контроля </w:t>
            </w:r>
            <w:proofErr w:type="spellStart"/>
            <w:r w:rsidRPr="002133A1">
              <w:rPr>
                <w:rFonts w:ascii="Arial" w:hAnsi="Arial" w:cs="Arial"/>
                <w:sz w:val="18"/>
                <w:szCs w:val="18"/>
              </w:rPr>
              <w:t>NOx</w:t>
            </w:r>
            <w:proofErr w:type="spellEnd"/>
            <w:r w:rsidRPr="002133A1">
              <w:rPr>
                <w:rFonts w:ascii="Arial" w:hAnsi="Arial" w:cs="Arial"/>
                <w:sz w:val="18"/>
                <w:szCs w:val="18"/>
              </w:rPr>
              <w:t xml:space="preserve"> - "С") для дизелей для </w:t>
            </w:r>
            <w:r w:rsidRPr="002133A1">
              <w:rPr>
                <w:rFonts w:ascii="Arial" w:hAnsi="Arial" w:cs="Arial"/>
                <w:sz w:val="18"/>
                <w:szCs w:val="18"/>
              </w:rPr>
              <w:lastRenderedPageBreak/>
              <w:t>транспортных средств категорий М1 максимальной массой свыше 3,5 т, М2, М3, N2, N3;</w:t>
            </w:r>
          </w:p>
          <w:p w14:paraId="1AF2F5D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24-03 и Правила ООН № 96-02 для дизелей для транспортных средств категорий М1G максимальной массой свыше 3,5 т, М2G, М3G, N2G, N3G с приводом на все колеса, в том числе, с отключаемым приводом одной из осей;</w:t>
            </w:r>
          </w:p>
          <w:p w14:paraId="75CD73B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Пункт 13 приложения № 3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14:paraId="65DD526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Для экологического класса 5:</w:t>
            </w:r>
          </w:p>
          <w:p w14:paraId="76AF1D4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24-03 и Правила ООН № 83-06 (уровень выбросов по Таблице 1) для дизелей для транспортных средств категорий М1, М2, N1, N2 (в соответствии с областью применения Правил ООН № 83-06);</w:t>
            </w:r>
          </w:p>
          <w:p w14:paraId="3703CB5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Правила ООН № 24-03 и Правила ООН № 49-05 (уровни выбросов В2, С, а также уровень требований в отношении бортовой диагностики, долговечности и эксплуатационной пригодности, </w:t>
            </w:r>
            <w:r w:rsidRPr="002133A1">
              <w:rPr>
                <w:rFonts w:ascii="Arial" w:hAnsi="Arial" w:cs="Arial"/>
                <w:sz w:val="18"/>
                <w:szCs w:val="18"/>
              </w:rPr>
              <w:lastRenderedPageBreak/>
              <w:t xml:space="preserve">контроля </w:t>
            </w:r>
            <w:proofErr w:type="spellStart"/>
            <w:r w:rsidRPr="002133A1">
              <w:rPr>
                <w:rFonts w:ascii="Arial" w:hAnsi="Arial" w:cs="Arial"/>
                <w:sz w:val="18"/>
                <w:szCs w:val="18"/>
              </w:rPr>
              <w:t>NOx</w:t>
            </w:r>
            <w:proofErr w:type="spellEnd"/>
            <w:r w:rsidRPr="002133A1">
              <w:rPr>
                <w:rFonts w:ascii="Arial" w:hAnsi="Arial" w:cs="Arial"/>
                <w:sz w:val="18"/>
                <w:szCs w:val="18"/>
              </w:rPr>
              <w:t xml:space="preserve"> - "G", "K") для дизелей для транспортных средств категорий М1 максимальной массой свыше 3,5 т, М2, М3, N2, N3.</w:t>
            </w:r>
          </w:p>
          <w:p w14:paraId="279BD30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Пункт 13 приложения № 3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14:paraId="1FFC271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53840-2010</w:t>
            </w:r>
          </w:p>
          <w:p w14:paraId="28F66857" w14:textId="2773510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53838-2010</w:t>
            </w:r>
          </w:p>
        </w:tc>
      </w:tr>
      <w:tr w:rsidR="001142F6" w:rsidRPr="002133A1" w14:paraId="749A5923" w14:textId="77777777" w:rsidTr="002133A1">
        <w:trPr>
          <w:trHeight w:val="315"/>
        </w:trPr>
        <w:tc>
          <w:tcPr>
            <w:tcW w:w="259" w:type="pct"/>
          </w:tcPr>
          <w:p w14:paraId="731038C7" w14:textId="08B81E6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А5.3</w:t>
            </w:r>
          </w:p>
        </w:tc>
        <w:tc>
          <w:tcPr>
            <w:tcW w:w="1784" w:type="pct"/>
          </w:tcPr>
          <w:p w14:paraId="3AF7D9D7"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w:t>
            </w:r>
            <w:proofErr w:type="spellStart"/>
            <w:r w:rsidRPr="002133A1">
              <w:rPr>
                <w:rFonts w:ascii="Arial" w:hAnsi="Arial" w:cs="Arial"/>
                <w:sz w:val="18"/>
                <w:szCs w:val="18"/>
                <w:lang w:eastAsia="ar-SA"/>
              </w:rPr>
              <w:t>ДМЭт</w:t>
            </w:r>
            <w:proofErr w:type="spellEnd"/>
            <w:r w:rsidRPr="002133A1">
              <w:rPr>
                <w:rFonts w:ascii="Arial" w:hAnsi="Arial" w:cs="Arial"/>
                <w:sz w:val="18"/>
                <w:szCs w:val="18"/>
                <w:lang w:eastAsia="ar-SA"/>
              </w:rPr>
              <w:t>):</w:t>
            </w:r>
          </w:p>
          <w:p w14:paraId="516CF39B"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баллон газовый;</w:t>
            </w:r>
          </w:p>
          <w:p w14:paraId="5BCA6DBA"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вспомогательное оборудование баллона;</w:t>
            </w:r>
          </w:p>
          <w:p w14:paraId="7FE07266" w14:textId="77777777" w:rsidR="001142F6" w:rsidRPr="002133A1" w:rsidRDefault="001142F6" w:rsidP="001142F6">
            <w:pPr>
              <w:spacing w:after="0" w:line="240" w:lineRule="auto"/>
              <w:rPr>
                <w:rFonts w:ascii="Arial" w:hAnsi="Arial" w:cs="Arial"/>
                <w:sz w:val="18"/>
                <w:szCs w:val="18"/>
                <w:lang w:eastAsia="ar-SA"/>
              </w:rPr>
            </w:pPr>
            <w:proofErr w:type="spellStart"/>
            <w:r w:rsidRPr="002133A1">
              <w:rPr>
                <w:rFonts w:ascii="Arial" w:hAnsi="Arial" w:cs="Arial"/>
                <w:sz w:val="18"/>
                <w:szCs w:val="18"/>
                <w:lang w:eastAsia="ar-SA"/>
              </w:rPr>
              <w:t>газоредуцирующая</w:t>
            </w:r>
            <w:proofErr w:type="spellEnd"/>
            <w:r w:rsidRPr="002133A1">
              <w:rPr>
                <w:rFonts w:ascii="Arial" w:hAnsi="Arial" w:cs="Arial"/>
                <w:sz w:val="18"/>
                <w:szCs w:val="18"/>
                <w:lang w:eastAsia="ar-SA"/>
              </w:rPr>
              <w:t xml:space="preserve"> аппаратура;</w:t>
            </w:r>
          </w:p>
          <w:p w14:paraId="6091C098"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теплообменные устройства;</w:t>
            </w:r>
          </w:p>
          <w:p w14:paraId="529665B4"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газосмесительные устройства;</w:t>
            </w:r>
          </w:p>
          <w:p w14:paraId="6EC8861A" w14:textId="77777777" w:rsidR="001142F6" w:rsidRPr="002133A1" w:rsidRDefault="001142F6" w:rsidP="001142F6">
            <w:pPr>
              <w:spacing w:after="0" w:line="240" w:lineRule="auto"/>
              <w:rPr>
                <w:rFonts w:ascii="Arial" w:hAnsi="Arial" w:cs="Arial"/>
                <w:sz w:val="18"/>
                <w:szCs w:val="18"/>
                <w:lang w:eastAsia="ar-SA"/>
              </w:rPr>
            </w:pPr>
            <w:proofErr w:type="spellStart"/>
            <w:r w:rsidRPr="002133A1">
              <w:rPr>
                <w:rFonts w:ascii="Arial" w:hAnsi="Arial" w:cs="Arial"/>
                <w:sz w:val="18"/>
                <w:szCs w:val="18"/>
                <w:lang w:eastAsia="ar-SA"/>
              </w:rPr>
              <w:t>газодозирующие</w:t>
            </w:r>
            <w:proofErr w:type="spellEnd"/>
            <w:r w:rsidRPr="002133A1">
              <w:rPr>
                <w:rFonts w:ascii="Arial" w:hAnsi="Arial" w:cs="Arial"/>
                <w:sz w:val="18"/>
                <w:szCs w:val="18"/>
                <w:lang w:eastAsia="ar-SA"/>
              </w:rPr>
              <w:t xml:space="preserve"> устройства;</w:t>
            </w:r>
          </w:p>
          <w:p w14:paraId="1DCD79E0"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электромагнитные клапаны;</w:t>
            </w:r>
          </w:p>
          <w:p w14:paraId="6EC94589"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расходно-наполнительное и контрольно-измерительное оборудование;</w:t>
            </w:r>
          </w:p>
          <w:p w14:paraId="3A7D9DB1"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фильтр газовый;</w:t>
            </w:r>
          </w:p>
          <w:p w14:paraId="0017722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гибкие шланги;</w:t>
            </w:r>
          </w:p>
          <w:p w14:paraId="1E824C3C"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топливопроводы;</w:t>
            </w:r>
          </w:p>
          <w:p w14:paraId="505F2E3E" w14:textId="07B3510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электронные блоки управления</w:t>
            </w:r>
          </w:p>
        </w:tc>
        <w:tc>
          <w:tcPr>
            <w:tcW w:w="609" w:type="pct"/>
          </w:tcPr>
          <w:p w14:paraId="52AEBDD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6E7DD56A" w14:textId="14B5603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5100154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3917 </w:t>
            </w:r>
          </w:p>
          <w:p w14:paraId="0B3D8CC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3926 </w:t>
            </w:r>
          </w:p>
          <w:p w14:paraId="534E806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w:t>
            </w:r>
          </w:p>
          <w:p w14:paraId="05A13F5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7304 41 000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8</w:t>
            </w:r>
          </w:p>
          <w:p w14:paraId="1607EED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7304 49</w:t>
            </w:r>
          </w:p>
          <w:p w14:paraId="49622F6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7307 21 000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56C0797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7307 22</w:t>
            </w:r>
          </w:p>
          <w:p w14:paraId="3100091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7307 29</w:t>
            </w:r>
          </w:p>
          <w:p w14:paraId="696AA3A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100 110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w:t>
            </w:r>
          </w:p>
          <w:p w14:paraId="3B15431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7311</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00 130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w:t>
            </w:r>
          </w:p>
          <w:p w14:paraId="39BC9CA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7311</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00 190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w:t>
            </w:r>
          </w:p>
          <w:p w14:paraId="13D1B85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7311</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00 300 0</w:t>
            </w:r>
          </w:p>
          <w:p w14:paraId="6F98972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7311</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00</w:t>
            </w:r>
            <w:r w:rsidRPr="002133A1">
              <w:rPr>
                <w:rFonts w:ascii="Arial" w:eastAsia="Times New Roman" w:hAnsi="Arial" w:cs="Arial"/>
                <w:sz w:val="18"/>
                <w:szCs w:val="18"/>
                <w:lang w:val="en-US" w:eastAsia="ru-RU"/>
              </w:rPr>
              <w:t> </w:t>
            </w:r>
            <w:r w:rsidRPr="002133A1">
              <w:rPr>
                <w:rFonts w:ascii="Arial" w:eastAsia="Times New Roman" w:hAnsi="Arial" w:cs="Arial"/>
                <w:sz w:val="18"/>
                <w:szCs w:val="18"/>
                <w:lang w:eastAsia="ru-RU"/>
              </w:rPr>
              <w:t>910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w:t>
            </w:r>
          </w:p>
          <w:p w14:paraId="4BEB6E96" w14:textId="77777777" w:rsidR="001142F6" w:rsidRPr="002133A1" w:rsidRDefault="001142F6" w:rsidP="001142F6">
            <w:pPr>
              <w:spacing w:after="0" w:line="240" w:lineRule="auto"/>
              <w:rPr>
                <w:rFonts w:ascii="Arial" w:eastAsia="Times New Roman" w:hAnsi="Arial" w:cs="Arial"/>
                <w:sz w:val="18"/>
                <w:szCs w:val="18"/>
                <w:lang w:val="en-US" w:eastAsia="ru-RU"/>
              </w:rPr>
            </w:pPr>
            <w:r w:rsidRPr="002133A1">
              <w:rPr>
                <w:rFonts w:ascii="Arial" w:eastAsia="Times New Roman" w:hAnsi="Arial" w:cs="Arial"/>
                <w:sz w:val="18"/>
                <w:szCs w:val="18"/>
                <w:lang w:eastAsia="ru-RU"/>
              </w:rPr>
              <w:t xml:space="preserve">8409 91 000 </w:t>
            </w:r>
            <w:r w:rsidRPr="002133A1">
              <w:rPr>
                <w:rFonts w:ascii="Arial" w:eastAsia="Times New Roman" w:hAnsi="Arial" w:cs="Arial"/>
                <w:sz w:val="18"/>
                <w:szCs w:val="18"/>
                <w:lang w:val="en-US" w:eastAsia="ru-RU"/>
              </w:rPr>
              <w:t>8</w:t>
            </w:r>
          </w:p>
          <w:p w14:paraId="21FE4BF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8409 99 000 9</w:t>
            </w:r>
          </w:p>
          <w:p w14:paraId="33B5ADB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8414 59</w:t>
            </w:r>
          </w:p>
          <w:p w14:paraId="5BD5C43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8419 50 000 0</w:t>
            </w:r>
          </w:p>
          <w:p w14:paraId="32D4FBB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8481 10</w:t>
            </w:r>
          </w:p>
          <w:p w14:paraId="2FC9B33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8481 80</w:t>
            </w:r>
          </w:p>
          <w:p w14:paraId="67ECF1A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val="en-US" w:eastAsia="ru-RU"/>
              </w:rPr>
              <w:t xml:space="preserve">8481 </w:t>
            </w:r>
            <w:r w:rsidRPr="002133A1">
              <w:rPr>
                <w:rFonts w:ascii="Arial" w:eastAsia="Times New Roman" w:hAnsi="Arial" w:cs="Arial"/>
                <w:sz w:val="18"/>
                <w:szCs w:val="18"/>
                <w:lang w:eastAsia="ru-RU"/>
              </w:rPr>
              <w:t>90 000 0</w:t>
            </w:r>
          </w:p>
          <w:p w14:paraId="07FEDDF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57955DB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8536 50 150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1837FB7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6</w:t>
            </w:r>
          </w:p>
          <w:p w14:paraId="36B5AAA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w:t>
            </w:r>
          </w:p>
          <w:p w14:paraId="72601CD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6C3F0D9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8708 99 970 9</w:t>
            </w:r>
          </w:p>
          <w:p w14:paraId="49FA322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9026 20</w:t>
            </w:r>
          </w:p>
          <w:p w14:paraId="1E62CE3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9026 90 000</w:t>
            </w:r>
          </w:p>
          <w:p w14:paraId="4F8E223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w:t>
            </w:r>
          </w:p>
          <w:p w14:paraId="6C713BFD" w14:textId="1AC2A89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9032 89 000</w:t>
            </w:r>
          </w:p>
        </w:tc>
        <w:tc>
          <w:tcPr>
            <w:tcW w:w="583" w:type="pct"/>
          </w:tcPr>
          <w:p w14:paraId="2333EE7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колесных транспортных средств» (ТР ТС 018/2011)</w:t>
            </w:r>
          </w:p>
          <w:p w14:paraId="1A4F041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F175C1C" w14:textId="645C080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3</w:t>
            </w:r>
          </w:p>
        </w:tc>
        <w:tc>
          <w:tcPr>
            <w:tcW w:w="1214" w:type="pct"/>
          </w:tcPr>
          <w:p w14:paraId="2BC5A6E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№67-01</w:t>
            </w:r>
          </w:p>
          <w:p w14:paraId="589FFA2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№110-00</w:t>
            </w:r>
          </w:p>
          <w:p w14:paraId="0C4D748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115-00</w:t>
            </w:r>
          </w:p>
          <w:p w14:paraId="127C334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10362-2017</w:t>
            </w:r>
          </w:p>
          <w:p w14:paraId="41C7717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51753-2001 </w:t>
            </w:r>
          </w:p>
          <w:p w14:paraId="1B590A8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52230-2004</w:t>
            </w:r>
          </w:p>
          <w:p w14:paraId="41F568C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ИСО 11439-2010</w:t>
            </w:r>
          </w:p>
          <w:p w14:paraId="7EC2948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25651-2015</w:t>
            </w:r>
          </w:p>
          <w:p w14:paraId="09C8FC4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33986-2016</w:t>
            </w:r>
          </w:p>
          <w:p w14:paraId="4E357A1C" w14:textId="7E81EAC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3940-2004</w:t>
            </w:r>
          </w:p>
        </w:tc>
      </w:tr>
      <w:tr w:rsidR="001142F6" w:rsidRPr="002133A1" w14:paraId="453FF7EB" w14:textId="77777777" w:rsidTr="002133A1">
        <w:trPr>
          <w:trHeight w:val="315"/>
        </w:trPr>
        <w:tc>
          <w:tcPr>
            <w:tcW w:w="259" w:type="pct"/>
          </w:tcPr>
          <w:p w14:paraId="605A932B" w14:textId="4DCA51C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w:t>
            </w:r>
          </w:p>
        </w:tc>
        <w:tc>
          <w:tcPr>
            <w:tcW w:w="1784" w:type="pct"/>
          </w:tcPr>
          <w:p w14:paraId="0DCCB16A" w14:textId="16E7BD3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Системы нейтрализации отработавших газов, в том числе сменные каталитические нейтрализаторы (за исключением систем нейтрализации на основе мочевины)</w:t>
            </w:r>
          </w:p>
        </w:tc>
        <w:tc>
          <w:tcPr>
            <w:tcW w:w="609" w:type="pct"/>
          </w:tcPr>
          <w:p w14:paraId="3294F88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0BEEC5B" w14:textId="180FBDD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5ABA06C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7115 </w:t>
            </w:r>
          </w:p>
          <w:p w14:paraId="2DA1E45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8421 32 000 0</w:t>
            </w:r>
          </w:p>
          <w:p w14:paraId="36C2C43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8421 39 610 0</w:t>
            </w:r>
          </w:p>
          <w:p w14:paraId="68EE323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8421 39 800 6</w:t>
            </w:r>
          </w:p>
          <w:p w14:paraId="377DFF0E" w14:textId="1508753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7C33A15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3C1FAF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7AE8510" w14:textId="23C5080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4</w:t>
            </w:r>
          </w:p>
        </w:tc>
        <w:tc>
          <w:tcPr>
            <w:tcW w:w="1214" w:type="pct"/>
          </w:tcPr>
          <w:p w14:paraId="07934CF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103-00</w:t>
            </w:r>
          </w:p>
          <w:p w14:paraId="38FD341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59-00</w:t>
            </w:r>
          </w:p>
          <w:p w14:paraId="7D33BF54" w14:textId="64C345D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Альтернативно: Правила ООН № 83-05 или 83-06.</w:t>
            </w:r>
          </w:p>
        </w:tc>
      </w:tr>
      <w:tr w:rsidR="001142F6" w:rsidRPr="002133A1" w14:paraId="5988DFDC" w14:textId="77777777" w:rsidTr="002133A1">
        <w:trPr>
          <w:trHeight w:val="315"/>
        </w:trPr>
        <w:tc>
          <w:tcPr>
            <w:tcW w:w="259" w:type="pct"/>
          </w:tcPr>
          <w:p w14:paraId="0F733773" w14:textId="4E63742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А5.5</w:t>
            </w:r>
          </w:p>
        </w:tc>
        <w:tc>
          <w:tcPr>
            <w:tcW w:w="1784" w:type="pct"/>
          </w:tcPr>
          <w:p w14:paraId="52230022" w14:textId="25DC3B4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Сменные системы выпуска отработавших газов двигателей, в том числе глушители и резонаторы</w:t>
            </w:r>
          </w:p>
        </w:tc>
        <w:tc>
          <w:tcPr>
            <w:tcW w:w="609" w:type="pct"/>
          </w:tcPr>
          <w:p w14:paraId="669279F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3C8EB86" w14:textId="1C5EA80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76616C4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12831E0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8708 92 350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4B22FA4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8708 92 910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17E887E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8708 92 9</w:t>
            </w:r>
            <w:r w:rsidRPr="002133A1">
              <w:rPr>
                <w:rFonts w:ascii="Arial" w:eastAsia="Times New Roman" w:hAnsi="Arial" w:cs="Arial"/>
                <w:sz w:val="18"/>
                <w:szCs w:val="18"/>
                <w:lang w:val="en-US" w:eastAsia="ru-RU"/>
              </w:rPr>
              <w:t>9</w:t>
            </w:r>
            <w:r w:rsidRPr="002133A1">
              <w:rPr>
                <w:rFonts w:ascii="Arial" w:eastAsia="Times New Roman" w:hAnsi="Arial" w:cs="Arial"/>
                <w:sz w:val="18"/>
                <w:szCs w:val="18"/>
                <w:lang w:eastAsia="ru-RU"/>
              </w:rPr>
              <w:t>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6E003EFB"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327450F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352A20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A7D1215" w14:textId="041F4E1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5</w:t>
            </w:r>
          </w:p>
        </w:tc>
        <w:tc>
          <w:tcPr>
            <w:tcW w:w="1214" w:type="pct"/>
          </w:tcPr>
          <w:p w14:paraId="4B40231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59-00 (</w:t>
            </w:r>
            <w:proofErr w:type="gramStart"/>
            <w:r w:rsidRPr="002133A1">
              <w:rPr>
                <w:rFonts w:ascii="Arial" w:hAnsi="Arial" w:cs="Arial"/>
                <w:sz w:val="18"/>
                <w:szCs w:val="18"/>
              </w:rPr>
              <w:t>для  M</w:t>
            </w:r>
            <w:proofErr w:type="gramEnd"/>
            <w:r w:rsidRPr="002133A1">
              <w:rPr>
                <w:rFonts w:ascii="Arial" w:hAnsi="Arial" w:cs="Arial"/>
                <w:sz w:val="18"/>
                <w:szCs w:val="18"/>
              </w:rPr>
              <w:t>, N).</w:t>
            </w:r>
          </w:p>
          <w:p w14:paraId="768DFCF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Альтернативно: Правила ООН № 51-02.</w:t>
            </w:r>
          </w:p>
          <w:p w14:paraId="402DAB7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92-00 (</w:t>
            </w:r>
            <w:proofErr w:type="gramStart"/>
            <w:r w:rsidRPr="002133A1">
              <w:rPr>
                <w:rFonts w:ascii="Arial" w:hAnsi="Arial" w:cs="Arial"/>
                <w:sz w:val="18"/>
                <w:szCs w:val="18"/>
              </w:rPr>
              <w:t>для  L</w:t>
            </w:r>
            <w:proofErr w:type="gramEnd"/>
            <w:r w:rsidRPr="002133A1">
              <w:rPr>
                <w:rFonts w:ascii="Arial" w:hAnsi="Arial" w:cs="Arial"/>
                <w:sz w:val="18"/>
                <w:szCs w:val="18"/>
              </w:rPr>
              <w:t>).</w:t>
            </w:r>
          </w:p>
          <w:p w14:paraId="4B2B5C83" w14:textId="33183FF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Альтернативно: Правила ООН № 9-06, 41-03, 63-01.</w:t>
            </w:r>
          </w:p>
        </w:tc>
      </w:tr>
      <w:tr w:rsidR="001142F6" w:rsidRPr="002133A1" w14:paraId="2966E233" w14:textId="77777777" w:rsidTr="002133A1">
        <w:trPr>
          <w:trHeight w:val="315"/>
        </w:trPr>
        <w:tc>
          <w:tcPr>
            <w:tcW w:w="259" w:type="pct"/>
          </w:tcPr>
          <w:p w14:paraId="7300E5B1" w14:textId="622B5CD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w:t>
            </w:r>
          </w:p>
        </w:tc>
        <w:tc>
          <w:tcPr>
            <w:tcW w:w="1784" w:type="pct"/>
          </w:tcPr>
          <w:p w14:paraId="0478B14A" w14:textId="40EB8A4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Топливные баки, заливные горловины и пробки топливных баков</w:t>
            </w:r>
          </w:p>
        </w:tc>
        <w:tc>
          <w:tcPr>
            <w:tcW w:w="609" w:type="pct"/>
          </w:tcPr>
          <w:p w14:paraId="2724357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323B2C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r w:rsidRPr="002133A1">
              <w:rPr>
                <w:rFonts w:ascii="Arial" w:eastAsia="Times New Roman" w:hAnsi="Arial" w:cs="Arial"/>
                <w:sz w:val="18"/>
                <w:szCs w:val="18"/>
                <w:lang w:eastAsia="ru-RU"/>
              </w:rPr>
              <w:br/>
            </w:r>
          </w:p>
          <w:p w14:paraId="25360C45" w14:textId="77777777" w:rsidR="001142F6" w:rsidRPr="002133A1" w:rsidRDefault="001142F6" w:rsidP="000574CB">
            <w:pPr>
              <w:spacing w:after="0" w:line="240" w:lineRule="auto"/>
              <w:rPr>
                <w:rFonts w:ascii="Arial" w:hAnsi="Arial" w:cs="Arial"/>
                <w:sz w:val="18"/>
                <w:szCs w:val="18"/>
              </w:rPr>
            </w:pPr>
          </w:p>
        </w:tc>
        <w:tc>
          <w:tcPr>
            <w:tcW w:w="549" w:type="pct"/>
          </w:tcPr>
          <w:p w14:paraId="63953F6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3926909709</w:t>
            </w:r>
          </w:p>
          <w:p w14:paraId="6FAF0E1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8309909001</w:t>
            </w:r>
          </w:p>
          <w:p w14:paraId="29BC6BD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8309909009</w:t>
            </w:r>
          </w:p>
          <w:p w14:paraId="3C82B92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8708999709</w:t>
            </w:r>
          </w:p>
          <w:p w14:paraId="2581893C" w14:textId="7E05EC0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64EF1E3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4662C1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57A984A" w14:textId="1EB67CF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6</w:t>
            </w:r>
          </w:p>
        </w:tc>
        <w:tc>
          <w:tcPr>
            <w:tcW w:w="1214" w:type="pct"/>
          </w:tcPr>
          <w:p w14:paraId="1F31592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34-01 или 34-02 (</w:t>
            </w:r>
            <w:proofErr w:type="gramStart"/>
            <w:r w:rsidRPr="002133A1">
              <w:rPr>
                <w:rFonts w:ascii="Arial" w:hAnsi="Arial" w:cs="Arial"/>
                <w:sz w:val="18"/>
                <w:szCs w:val="18"/>
              </w:rPr>
              <w:t>для  M</w:t>
            </w:r>
            <w:proofErr w:type="gramEnd"/>
            <w:r w:rsidRPr="002133A1">
              <w:rPr>
                <w:rFonts w:ascii="Arial" w:hAnsi="Arial" w:cs="Arial"/>
                <w:sz w:val="18"/>
                <w:szCs w:val="18"/>
              </w:rPr>
              <w:t>1).</w:t>
            </w:r>
          </w:p>
          <w:p w14:paraId="7B313262" w14:textId="4336435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36-03, 52-01 и 107-03 (для М2 и М3).</w:t>
            </w:r>
          </w:p>
        </w:tc>
      </w:tr>
      <w:tr w:rsidR="001142F6" w:rsidRPr="002133A1" w14:paraId="40C8B396" w14:textId="77777777" w:rsidTr="002133A1">
        <w:trPr>
          <w:trHeight w:val="315"/>
        </w:trPr>
        <w:tc>
          <w:tcPr>
            <w:tcW w:w="259" w:type="pct"/>
          </w:tcPr>
          <w:p w14:paraId="6B007719" w14:textId="0655816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А5.7</w:t>
            </w:r>
          </w:p>
        </w:tc>
        <w:tc>
          <w:tcPr>
            <w:tcW w:w="1784" w:type="pct"/>
          </w:tcPr>
          <w:p w14:paraId="0BE5D93F" w14:textId="2547116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Колодки с накладками в сборе для дисковых и барабанных тормозов, фрикционные накладки для барабанных и дисковых тормозов</w:t>
            </w:r>
          </w:p>
        </w:tc>
        <w:tc>
          <w:tcPr>
            <w:tcW w:w="609" w:type="pct"/>
          </w:tcPr>
          <w:p w14:paraId="661593C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BCBED61" w14:textId="64D321A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(2С,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12BF77F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6813 20 000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 xml:space="preserve">9 </w:t>
            </w:r>
          </w:p>
          <w:p w14:paraId="5668EB5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6813 81 000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 xml:space="preserve">9 </w:t>
            </w:r>
          </w:p>
          <w:p w14:paraId="1219F29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087CD10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8708 30 910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376C575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8708 30 990 9</w:t>
            </w:r>
          </w:p>
          <w:p w14:paraId="525F248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8714 94</w:t>
            </w:r>
          </w:p>
          <w:p w14:paraId="073501C2" w14:textId="627CB95E" w:rsidR="004F5924" w:rsidRPr="002133A1" w:rsidRDefault="004F5924"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8714 10 100 0</w:t>
            </w:r>
          </w:p>
          <w:p w14:paraId="295E4B27"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2A26A19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711D08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175D164" w14:textId="7178DCF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w:t>
            </w:r>
          </w:p>
        </w:tc>
        <w:tc>
          <w:tcPr>
            <w:tcW w:w="1214" w:type="pct"/>
          </w:tcPr>
          <w:p w14:paraId="65D8482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90-02.</w:t>
            </w:r>
          </w:p>
          <w:p w14:paraId="3555E6C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Альтернативно:</w:t>
            </w:r>
          </w:p>
          <w:p w14:paraId="3B83208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13-10 или 13-11 (</w:t>
            </w:r>
            <w:proofErr w:type="gramStart"/>
            <w:r w:rsidRPr="002133A1">
              <w:rPr>
                <w:rFonts w:ascii="Arial" w:hAnsi="Arial" w:cs="Arial"/>
                <w:sz w:val="18"/>
                <w:szCs w:val="18"/>
              </w:rPr>
              <w:t>для  М</w:t>
            </w:r>
            <w:proofErr w:type="gramEnd"/>
            <w:r w:rsidRPr="002133A1">
              <w:rPr>
                <w:rFonts w:ascii="Arial" w:hAnsi="Arial" w:cs="Arial"/>
                <w:sz w:val="18"/>
                <w:szCs w:val="18"/>
              </w:rPr>
              <w:t>2, М3, N).</w:t>
            </w:r>
          </w:p>
          <w:p w14:paraId="3082E84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13Н-00 (</w:t>
            </w:r>
            <w:proofErr w:type="gramStart"/>
            <w:r w:rsidRPr="002133A1">
              <w:rPr>
                <w:rFonts w:ascii="Arial" w:hAnsi="Arial" w:cs="Arial"/>
                <w:sz w:val="18"/>
                <w:szCs w:val="18"/>
              </w:rPr>
              <w:t>для  М</w:t>
            </w:r>
            <w:proofErr w:type="gramEnd"/>
            <w:r w:rsidRPr="002133A1">
              <w:rPr>
                <w:rFonts w:ascii="Arial" w:hAnsi="Arial" w:cs="Arial"/>
                <w:sz w:val="18"/>
                <w:szCs w:val="18"/>
              </w:rPr>
              <w:t>1, N1).</w:t>
            </w:r>
          </w:p>
          <w:p w14:paraId="3FEEA1F9" w14:textId="2914D4F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78-02 или 78-03 (</w:t>
            </w:r>
            <w:proofErr w:type="gramStart"/>
            <w:r w:rsidRPr="002133A1">
              <w:rPr>
                <w:rFonts w:ascii="Arial" w:hAnsi="Arial" w:cs="Arial"/>
                <w:sz w:val="18"/>
                <w:szCs w:val="18"/>
              </w:rPr>
              <w:t>для  L</w:t>
            </w:r>
            <w:proofErr w:type="gramEnd"/>
            <w:r w:rsidRPr="002133A1">
              <w:rPr>
                <w:rFonts w:ascii="Arial" w:hAnsi="Arial" w:cs="Arial"/>
                <w:sz w:val="18"/>
                <w:szCs w:val="18"/>
              </w:rPr>
              <w:t>).</w:t>
            </w:r>
          </w:p>
        </w:tc>
      </w:tr>
      <w:tr w:rsidR="001142F6" w:rsidRPr="002133A1" w14:paraId="04B1F967" w14:textId="77777777" w:rsidTr="002133A1">
        <w:trPr>
          <w:trHeight w:val="315"/>
        </w:trPr>
        <w:tc>
          <w:tcPr>
            <w:tcW w:w="259" w:type="pct"/>
          </w:tcPr>
          <w:p w14:paraId="6E9E4B12" w14:textId="2D3ABA4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w:t>
            </w:r>
          </w:p>
        </w:tc>
        <w:tc>
          <w:tcPr>
            <w:tcW w:w="1784" w:type="pct"/>
          </w:tcPr>
          <w:p w14:paraId="78D0A0BD"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Аппараты гидравлического тормозного привода:</w:t>
            </w:r>
          </w:p>
          <w:p w14:paraId="49B2D99D" w14:textId="76B36C7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w:t>
            </w:r>
            <w:proofErr w:type="spellStart"/>
            <w:proofErr w:type="gramStart"/>
            <w:r w:rsidRPr="002133A1">
              <w:rPr>
                <w:rFonts w:ascii="Arial" w:hAnsi="Arial" w:cs="Arial"/>
                <w:sz w:val="18"/>
                <w:szCs w:val="18"/>
                <w:lang w:eastAsia="ar-SA"/>
              </w:rPr>
              <w:t>гидровакуумные</w:t>
            </w:r>
            <w:proofErr w:type="spellEnd"/>
            <w:r w:rsidRPr="002133A1">
              <w:rPr>
                <w:rFonts w:ascii="Arial" w:hAnsi="Arial" w:cs="Arial"/>
                <w:sz w:val="18"/>
                <w:szCs w:val="18"/>
                <w:lang w:eastAsia="ar-SA"/>
              </w:rPr>
              <w:t xml:space="preserve">  и</w:t>
            </w:r>
            <w:proofErr w:type="gramEnd"/>
            <w:r w:rsidRPr="002133A1">
              <w:rPr>
                <w:rFonts w:ascii="Arial" w:hAnsi="Arial" w:cs="Arial"/>
                <w:sz w:val="18"/>
                <w:szCs w:val="18"/>
                <w:lang w:eastAsia="ar-SA"/>
              </w:rPr>
              <w:t xml:space="preserve"> пневмогидравлические усилители, контрольно-сигнальные устройства</w:t>
            </w:r>
          </w:p>
        </w:tc>
        <w:tc>
          <w:tcPr>
            <w:tcW w:w="609" w:type="pct"/>
          </w:tcPr>
          <w:p w14:paraId="6B0E7C8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D534169" w14:textId="25CB345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(2С,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3FAD1F3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8481 80 591</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0</w:t>
            </w:r>
          </w:p>
          <w:p w14:paraId="6F9433C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2394856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8708 30 910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13CFC94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8708 30 990 9</w:t>
            </w:r>
          </w:p>
          <w:p w14:paraId="25691CA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9031 90 850 0</w:t>
            </w:r>
          </w:p>
          <w:p w14:paraId="2E015022" w14:textId="4C7D228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9032 89 000</w:t>
            </w:r>
          </w:p>
        </w:tc>
        <w:tc>
          <w:tcPr>
            <w:tcW w:w="583" w:type="pct"/>
          </w:tcPr>
          <w:p w14:paraId="3A1AF4C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72E25D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36BECEA" w14:textId="006E093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w:t>
            </w:r>
          </w:p>
        </w:tc>
        <w:tc>
          <w:tcPr>
            <w:tcW w:w="1214" w:type="pct"/>
          </w:tcPr>
          <w:p w14:paraId="5E6C8833" w14:textId="32DDDE8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52431-2005</w:t>
            </w:r>
          </w:p>
        </w:tc>
      </w:tr>
      <w:tr w:rsidR="001142F6" w:rsidRPr="002133A1" w14:paraId="4E0BB1E1" w14:textId="77777777" w:rsidTr="002133A1">
        <w:trPr>
          <w:trHeight w:val="315"/>
        </w:trPr>
        <w:tc>
          <w:tcPr>
            <w:tcW w:w="259" w:type="pct"/>
          </w:tcPr>
          <w:p w14:paraId="3AB994F9" w14:textId="673EB9C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А5.9</w:t>
            </w:r>
          </w:p>
        </w:tc>
        <w:tc>
          <w:tcPr>
            <w:tcW w:w="1784" w:type="pct"/>
          </w:tcPr>
          <w:p w14:paraId="7C94E2E7" w14:textId="5446CE0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Трубки и шланги, в том числе витые шланги (в том числе с применением материала на основе полиамидов 11 и 12) гидравлических систем тормозного привода, сцепления и рулевого привода</w:t>
            </w:r>
          </w:p>
        </w:tc>
        <w:tc>
          <w:tcPr>
            <w:tcW w:w="609" w:type="pct"/>
          </w:tcPr>
          <w:p w14:paraId="40EEF43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6D1BEF0" w14:textId="2A1C641C"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18B81530"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3917</w:t>
            </w:r>
          </w:p>
          <w:p w14:paraId="69119E1D"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4009</w:t>
            </w:r>
          </w:p>
          <w:p w14:paraId="63EBA9E8"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7306 30 110 0</w:t>
            </w:r>
          </w:p>
          <w:p w14:paraId="62E20E48"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7306 30 770 8</w:t>
            </w:r>
          </w:p>
          <w:p w14:paraId="154ADAAB"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7306</w:t>
            </w:r>
            <w:r w:rsidRPr="002133A1">
              <w:rPr>
                <w:rFonts w:ascii="Arial" w:hAnsi="Arial" w:cs="Arial"/>
                <w:sz w:val="18"/>
                <w:szCs w:val="18"/>
                <w:lang w:val="en-US" w:eastAsia="ar-SA"/>
              </w:rPr>
              <w:t xml:space="preserve"> </w:t>
            </w:r>
            <w:r w:rsidRPr="002133A1">
              <w:rPr>
                <w:rFonts w:ascii="Arial" w:hAnsi="Arial" w:cs="Arial"/>
                <w:sz w:val="18"/>
                <w:szCs w:val="18"/>
                <w:lang w:eastAsia="ar-SA"/>
              </w:rPr>
              <w:t>40 800 8</w:t>
            </w:r>
          </w:p>
          <w:p w14:paraId="73B384EB"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7306 90 000 9</w:t>
            </w:r>
          </w:p>
          <w:p w14:paraId="48FF316B"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7307</w:t>
            </w:r>
            <w:r w:rsidRPr="002133A1">
              <w:rPr>
                <w:rFonts w:ascii="Arial" w:hAnsi="Arial" w:cs="Arial"/>
                <w:sz w:val="18"/>
                <w:szCs w:val="18"/>
                <w:lang w:val="en-US" w:eastAsia="ar-SA"/>
              </w:rPr>
              <w:t xml:space="preserve"> </w:t>
            </w:r>
            <w:r w:rsidRPr="002133A1">
              <w:rPr>
                <w:rFonts w:ascii="Arial" w:hAnsi="Arial" w:cs="Arial"/>
                <w:sz w:val="18"/>
                <w:szCs w:val="18"/>
                <w:lang w:eastAsia="ar-SA"/>
              </w:rPr>
              <w:t>21 000 9</w:t>
            </w:r>
          </w:p>
          <w:p w14:paraId="0117AE11"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7307</w:t>
            </w:r>
            <w:r w:rsidRPr="002133A1">
              <w:rPr>
                <w:rFonts w:ascii="Arial" w:hAnsi="Arial" w:cs="Arial"/>
                <w:sz w:val="18"/>
                <w:szCs w:val="18"/>
                <w:lang w:val="en-US" w:eastAsia="ar-SA"/>
              </w:rPr>
              <w:t xml:space="preserve"> </w:t>
            </w:r>
            <w:r w:rsidRPr="002133A1">
              <w:rPr>
                <w:rFonts w:ascii="Arial" w:hAnsi="Arial" w:cs="Arial"/>
                <w:sz w:val="18"/>
                <w:szCs w:val="18"/>
                <w:lang w:eastAsia="ar-SA"/>
              </w:rPr>
              <w:t>22</w:t>
            </w:r>
          </w:p>
          <w:p w14:paraId="047D6DA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7307 29 100 8</w:t>
            </w:r>
          </w:p>
          <w:p w14:paraId="5AE3C72D"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7307 92 900 0</w:t>
            </w:r>
          </w:p>
          <w:p w14:paraId="6F5D0130"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7307 99</w:t>
            </w:r>
          </w:p>
          <w:p w14:paraId="5E038858" w14:textId="77777777" w:rsidR="001142F6" w:rsidRPr="002133A1" w:rsidRDefault="001142F6" w:rsidP="001142F6">
            <w:pPr>
              <w:spacing w:after="0" w:line="240" w:lineRule="auto"/>
              <w:rPr>
                <w:rFonts w:ascii="Arial" w:eastAsia="Times New Roman" w:hAnsi="Arial" w:cs="Arial"/>
                <w:sz w:val="18"/>
                <w:szCs w:val="18"/>
                <w:lang w:val="en-US" w:eastAsia="ar-SA"/>
              </w:rPr>
            </w:pPr>
            <w:r w:rsidRPr="002133A1">
              <w:rPr>
                <w:rFonts w:ascii="Arial" w:eastAsia="Times New Roman" w:hAnsi="Arial" w:cs="Arial"/>
                <w:sz w:val="18"/>
                <w:szCs w:val="18"/>
                <w:lang w:val="en-US" w:eastAsia="ar-SA"/>
              </w:rPr>
              <w:t>7411 29 000 0</w:t>
            </w:r>
          </w:p>
          <w:p w14:paraId="48928630" w14:textId="77777777" w:rsidR="001142F6" w:rsidRPr="002133A1" w:rsidRDefault="001142F6" w:rsidP="001142F6">
            <w:pPr>
              <w:spacing w:after="0" w:line="240" w:lineRule="auto"/>
              <w:rPr>
                <w:rFonts w:ascii="Arial" w:eastAsia="Times New Roman" w:hAnsi="Arial" w:cs="Arial"/>
                <w:sz w:val="18"/>
                <w:szCs w:val="18"/>
                <w:lang w:val="en-US" w:eastAsia="ar-SA"/>
              </w:rPr>
            </w:pPr>
            <w:r w:rsidRPr="002133A1">
              <w:rPr>
                <w:rFonts w:ascii="Arial" w:eastAsia="Times New Roman" w:hAnsi="Arial" w:cs="Arial"/>
                <w:sz w:val="18"/>
                <w:szCs w:val="18"/>
                <w:lang w:val="en-US" w:eastAsia="ar-SA"/>
              </w:rPr>
              <w:t>7412 20 000 0</w:t>
            </w:r>
          </w:p>
          <w:p w14:paraId="3832C0B2" w14:textId="77777777" w:rsidR="001142F6" w:rsidRPr="002133A1" w:rsidRDefault="001142F6" w:rsidP="001142F6">
            <w:pPr>
              <w:spacing w:after="0" w:line="240" w:lineRule="auto"/>
              <w:rPr>
                <w:rFonts w:ascii="Arial" w:eastAsia="Times New Roman" w:hAnsi="Arial" w:cs="Arial"/>
                <w:sz w:val="18"/>
                <w:szCs w:val="18"/>
                <w:lang w:val="en-US" w:eastAsia="ru-RU"/>
              </w:rPr>
            </w:pPr>
            <w:r w:rsidRPr="002133A1">
              <w:rPr>
                <w:rFonts w:ascii="Arial" w:eastAsia="Times New Roman" w:hAnsi="Arial" w:cs="Arial"/>
                <w:sz w:val="18"/>
                <w:szCs w:val="18"/>
                <w:lang w:val="en-US" w:eastAsia="ru-RU"/>
              </w:rPr>
              <w:t>7507</w:t>
            </w:r>
          </w:p>
          <w:p w14:paraId="6796E350" w14:textId="0E173DA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5FF2560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EDC6C3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29B6415" w14:textId="192F7F7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w:t>
            </w:r>
          </w:p>
        </w:tc>
        <w:tc>
          <w:tcPr>
            <w:tcW w:w="1214" w:type="pct"/>
          </w:tcPr>
          <w:p w14:paraId="26D9087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30731-2001 </w:t>
            </w:r>
          </w:p>
          <w:p w14:paraId="6F2779F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51190-98 </w:t>
            </w:r>
          </w:p>
          <w:p w14:paraId="587E579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52452-2005</w:t>
            </w:r>
          </w:p>
          <w:p w14:paraId="01F3F11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53834-2010</w:t>
            </w:r>
          </w:p>
          <w:p w14:paraId="0674A4A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25452-2017</w:t>
            </w:r>
          </w:p>
          <w:p w14:paraId="3E5B424F" w14:textId="43DE1F7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30731-2016</w:t>
            </w:r>
          </w:p>
        </w:tc>
      </w:tr>
      <w:tr w:rsidR="001142F6" w:rsidRPr="002133A1" w14:paraId="7585F330" w14:textId="77777777" w:rsidTr="002133A1">
        <w:trPr>
          <w:trHeight w:val="315"/>
        </w:trPr>
        <w:tc>
          <w:tcPr>
            <w:tcW w:w="259" w:type="pct"/>
          </w:tcPr>
          <w:p w14:paraId="31B3F522" w14:textId="17D507B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w:t>
            </w:r>
          </w:p>
        </w:tc>
        <w:tc>
          <w:tcPr>
            <w:tcW w:w="1784" w:type="pct"/>
          </w:tcPr>
          <w:p w14:paraId="5FCFDE82" w14:textId="33C0C76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Тормозные механизмы в сборе</w:t>
            </w:r>
          </w:p>
        </w:tc>
        <w:tc>
          <w:tcPr>
            <w:tcW w:w="609" w:type="pct"/>
          </w:tcPr>
          <w:p w14:paraId="08B90C9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498142B" w14:textId="3E23CAE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7E2BCA8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7106336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30</w:t>
            </w:r>
            <w:r w:rsidRPr="002133A1">
              <w:rPr>
                <w:rFonts w:ascii="Arial" w:eastAsia="Times New Roman" w:hAnsi="Arial" w:cs="Arial"/>
                <w:sz w:val="18"/>
                <w:szCs w:val="18"/>
                <w:lang w:val="en-US" w:eastAsia="ru-RU"/>
              </w:rPr>
              <w:t> </w:t>
            </w:r>
            <w:r w:rsidRPr="002133A1">
              <w:rPr>
                <w:rFonts w:ascii="Arial" w:eastAsia="Times New Roman" w:hAnsi="Arial" w:cs="Arial"/>
                <w:sz w:val="18"/>
                <w:szCs w:val="18"/>
                <w:lang w:eastAsia="ru-RU"/>
              </w:rPr>
              <w:t>910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15EEC87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990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048D532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8714 94</w:t>
            </w:r>
          </w:p>
          <w:p w14:paraId="194A8187"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2C36B1B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94BB46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A57CB98" w14:textId="7854E33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10</w:t>
            </w:r>
          </w:p>
        </w:tc>
        <w:tc>
          <w:tcPr>
            <w:tcW w:w="1214" w:type="pct"/>
          </w:tcPr>
          <w:p w14:paraId="0882212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Р 52847-2007</w:t>
            </w:r>
          </w:p>
          <w:p w14:paraId="033D7FB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13-10</w:t>
            </w:r>
          </w:p>
          <w:p w14:paraId="6958BCE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13-11</w:t>
            </w:r>
          </w:p>
          <w:p w14:paraId="752A5EDB" w14:textId="0C540A0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13Н-00</w:t>
            </w:r>
          </w:p>
        </w:tc>
      </w:tr>
      <w:tr w:rsidR="001142F6" w:rsidRPr="002133A1" w14:paraId="4DB63C4F" w14:textId="77777777" w:rsidTr="002133A1">
        <w:trPr>
          <w:trHeight w:val="315"/>
        </w:trPr>
        <w:tc>
          <w:tcPr>
            <w:tcW w:w="259" w:type="pct"/>
          </w:tcPr>
          <w:p w14:paraId="2ECF6D8D" w14:textId="444FEFE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А5.11</w:t>
            </w:r>
          </w:p>
        </w:tc>
        <w:tc>
          <w:tcPr>
            <w:tcW w:w="1784" w:type="pct"/>
          </w:tcPr>
          <w:p w14:paraId="2B937C7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Детали и узлы механических приводов тормозной системы: </w:t>
            </w:r>
          </w:p>
          <w:p w14:paraId="66AA9077" w14:textId="541A142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регулировочные устройства тормозных механизмов, детали привода стояночной тормозной системы (в т.ч. тросы с наконечниками в сборе)</w:t>
            </w:r>
          </w:p>
        </w:tc>
        <w:tc>
          <w:tcPr>
            <w:tcW w:w="609" w:type="pct"/>
          </w:tcPr>
          <w:p w14:paraId="4A8A239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87501B1" w14:textId="3084EF3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76D8E44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79BA111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30</w:t>
            </w:r>
            <w:r w:rsidRPr="002133A1">
              <w:rPr>
                <w:rFonts w:ascii="Arial" w:eastAsia="Times New Roman" w:hAnsi="Arial" w:cs="Arial"/>
                <w:sz w:val="18"/>
                <w:szCs w:val="18"/>
                <w:lang w:val="en-US" w:eastAsia="ru-RU"/>
              </w:rPr>
              <w:t> </w:t>
            </w:r>
            <w:r w:rsidRPr="002133A1">
              <w:rPr>
                <w:rFonts w:ascii="Arial" w:eastAsia="Times New Roman" w:hAnsi="Arial" w:cs="Arial"/>
                <w:sz w:val="18"/>
                <w:szCs w:val="18"/>
                <w:lang w:eastAsia="ru-RU"/>
              </w:rPr>
              <w:t>910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722F950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990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2674DB0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8714 94</w:t>
            </w:r>
          </w:p>
          <w:p w14:paraId="7BCEC2AE"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5776B36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7FCDE28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60F962E" w14:textId="1877C93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w:t>
            </w:r>
          </w:p>
        </w:tc>
        <w:tc>
          <w:tcPr>
            <w:tcW w:w="1214" w:type="pct"/>
          </w:tcPr>
          <w:p w14:paraId="2032A86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53805-2010</w:t>
            </w:r>
          </w:p>
          <w:p w14:paraId="527466A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53806-2010</w:t>
            </w:r>
          </w:p>
          <w:p w14:paraId="5F013E0C" w14:textId="569283E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55522-2013</w:t>
            </w:r>
          </w:p>
        </w:tc>
      </w:tr>
      <w:tr w:rsidR="001142F6" w:rsidRPr="002133A1" w14:paraId="437C1542" w14:textId="77777777" w:rsidTr="002133A1">
        <w:trPr>
          <w:trHeight w:val="315"/>
        </w:trPr>
        <w:tc>
          <w:tcPr>
            <w:tcW w:w="259" w:type="pct"/>
          </w:tcPr>
          <w:p w14:paraId="63347664" w14:textId="4CDF308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А5.12</w:t>
            </w:r>
          </w:p>
        </w:tc>
        <w:tc>
          <w:tcPr>
            <w:tcW w:w="1784" w:type="pct"/>
          </w:tcPr>
          <w:p w14:paraId="6EAED668" w14:textId="55722EC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Диски и барабаны тормозные</w:t>
            </w:r>
          </w:p>
        </w:tc>
        <w:tc>
          <w:tcPr>
            <w:tcW w:w="609" w:type="pct"/>
          </w:tcPr>
          <w:p w14:paraId="5B27D72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4644C31" w14:textId="2275A67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168119E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71CA61A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30</w:t>
            </w:r>
            <w:r w:rsidRPr="002133A1">
              <w:rPr>
                <w:rFonts w:ascii="Arial" w:eastAsia="Times New Roman" w:hAnsi="Arial" w:cs="Arial"/>
                <w:sz w:val="18"/>
                <w:szCs w:val="18"/>
                <w:lang w:val="en-US" w:eastAsia="ru-RU"/>
              </w:rPr>
              <w:t> </w:t>
            </w:r>
            <w:r w:rsidRPr="002133A1">
              <w:rPr>
                <w:rFonts w:ascii="Arial" w:eastAsia="Times New Roman" w:hAnsi="Arial" w:cs="Arial"/>
                <w:sz w:val="18"/>
                <w:szCs w:val="18"/>
                <w:lang w:eastAsia="ru-RU"/>
              </w:rPr>
              <w:t>910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7C10C46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30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990</w:t>
            </w:r>
            <w:r w:rsidRPr="002133A1">
              <w:rPr>
                <w:rFonts w:ascii="Arial" w:eastAsia="Times New Roman" w:hAnsi="Arial" w:cs="Arial"/>
                <w:sz w:val="18"/>
                <w:szCs w:val="18"/>
                <w:lang w:val="en-US" w:eastAsia="ru-RU"/>
              </w:rPr>
              <w:t xml:space="preserve"> </w:t>
            </w:r>
            <w:r w:rsidRPr="002133A1">
              <w:rPr>
                <w:rFonts w:ascii="Arial" w:eastAsia="Times New Roman" w:hAnsi="Arial" w:cs="Arial"/>
                <w:sz w:val="18"/>
                <w:szCs w:val="18"/>
                <w:lang w:eastAsia="ru-RU"/>
              </w:rPr>
              <w:t>9</w:t>
            </w:r>
          </w:p>
          <w:p w14:paraId="2A4C0FD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8714 94</w:t>
            </w:r>
          </w:p>
          <w:p w14:paraId="56CBC9BE"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16D591B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A43746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30764F9" w14:textId="28D4FD8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12</w:t>
            </w:r>
          </w:p>
        </w:tc>
        <w:tc>
          <w:tcPr>
            <w:tcW w:w="1214" w:type="pct"/>
          </w:tcPr>
          <w:p w14:paraId="013454B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Правила ООН № 90-02</w:t>
            </w:r>
          </w:p>
          <w:p w14:paraId="4FA2CF9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Альтернативно:</w:t>
            </w:r>
          </w:p>
          <w:p w14:paraId="3401B46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13-10 или 13-11 (</w:t>
            </w:r>
            <w:proofErr w:type="gramStart"/>
            <w:r w:rsidRPr="002133A1">
              <w:rPr>
                <w:rFonts w:ascii="Arial" w:hAnsi="Arial" w:cs="Arial"/>
                <w:sz w:val="18"/>
                <w:szCs w:val="18"/>
              </w:rPr>
              <w:t>для  М</w:t>
            </w:r>
            <w:proofErr w:type="gramEnd"/>
            <w:r w:rsidRPr="002133A1">
              <w:rPr>
                <w:rFonts w:ascii="Arial" w:hAnsi="Arial" w:cs="Arial"/>
                <w:sz w:val="18"/>
                <w:szCs w:val="18"/>
              </w:rPr>
              <w:t>2, М3, N);</w:t>
            </w:r>
          </w:p>
          <w:p w14:paraId="4072F11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13Н-00 (</w:t>
            </w:r>
            <w:proofErr w:type="gramStart"/>
            <w:r w:rsidRPr="002133A1">
              <w:rPr>
                <w:rFonts w:ascii="Arial" w:hAnsi="Arial" w:cs="Arial"/>
                <w:sz w:val="18"/>
                <w:szCs w:val="18"/>
              </w:rPr>
              <w:t>для  М</w:t>
            </w:r>
            <w:proofErr w:type="gramEnd"/>
            <w:r w:rsidRPr="002133A1">
              <w:rPr>
                <w:rFonts w:ascii="Arial" w:hAnsi="Arial" w:cs="Arial"/>
                <w:sz w:val="18"/>
                <w:szCs w:val="18"/>
              </w:rPr>
              <w:t>1 и N1);</w:t>
            </w:r>
          </w:p>
          <w:p w14:paraId="2DB99454" w14:textId="1496F99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78-02 или 78-03 (</w:t>
            </w:r>
            <w:proofErr w:type="gramStart"/>
            <w:r w:rsidRPr="002133A1">
              <w:rPr>
                <w:rFonts w:ascii="Arial" w:hAnsi="Arial" w:cs="Arial"/>
                <w:sz w:val="18"/>
                <w:szCs w:val="18"/>
              </w:rPr>
              <w:t>для  L</w:t>
            </w:r>
            <w:proofErr w:type="gramEnd"/>
            <w:r w:rsidRPr="002133A1">
              <w:rPr>
                <w:rFonts w:ascii="Arial" w:hAnsi="Arial" w:cs="Arial"/>
                <w:sz w:val="18"/>
                <w:szCs w:val="18"/>
              </w:rPr>
              <w:t>).</w:t>
            </w:r>
          </w:p>
        </w:tc>
      </w:tr>
      <w:tr w:rsidR="001142F6" w:rsidRPr="002133A1" w14:paraId="495F3AC8" w14:textId="77777777" w:rsidTr="002133A1">
        <w:trPr>
          <w:trHeight w:val="315"/>
        </w:trPr>
        <w:tc>
          <w:tcPr>
            <w:tcW w:w="259" w:type="pct"/>
          </w:tcPr>
          <w:p w14:paraId="0A486E67" w14:textId="3DF3B56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А5.13</w:t>
            </w:r>
          </w:p>
        </w:tc>
        <w:tc>
          <w:tcPr>
            <w:tcW w:w="1784" w:type="pct"/>
          </w:tcPr>
          <w:p w14:paraId="3524394F"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Аппараты пневматического тормозного привода:</w:t>
            </w:r>
          </w:p>
          <w:p w14:paraId="49B7495D"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агрегаты подготовки воздуха (</w:t>
            </w:r>
            <w:proofErr w:type="spellStart"/>
            <w:r w:rsidRPr="002133A1">
              <w:rPr>
                <w:rFonts w:ascii="Arial" w:hAnsi="Arial" w:cs="Arial"/>
                <w:sz w:val="18"/>
                <w:szCs w:val="18"/>
                <w:lang w:eastAsia="ar-SA"/>
              </w:rPr>
              <w:t>противозамерзатели</w:t>
            </w:r>
            <w:proofErr w:type="spellEnd"/>
            <w:r w:rsidRPr="002133A1">
              <w:rPr>
                <w:rFonts w:ascii="Arial" w:hAnsi="Arial" w:cs="Arial"/>
                <w:sz w:val="18"/>
                <w:szCs w:val="18"/>
                <w:lang w:eastAsia="ar-SA"/>
              </w:rPr>
              <w:t xml:space="preserve">, </w:t>
            </w:r>
            <w:proofErr w:type="spellStart"/>
            <w:r w:rsidRPr="002133A1">
              <w:rPr>
                <w:rFonts w:ascii="Arial" w:hAnsi="Arial" w:cs="Arial"/>
                <w:sz w:val="18"/>
                <w:szCs w:val="18"/>
                <w:lang w:eastAsia="ar-SA"/>
              </w:rPr>
              <w:t>влагоотделители</w:t>
            </w:r>
            <w:proofErr w:type="spellEnd"/>
            <w:r w:rsidRPr="002133A1">
              <w:rPr>
                <w:rFonts w:ascii="Arial" w:hAnsi="Arial" w:cs="Arial"/>
                <w:sz w:val="18"/>
                <w:szCs w:val="18"/>
                <w:lang w:eastAsia="ar-SA"/>
              </w:rPr>
              <w:t>, регуляторы давления);</w:t>
            </w:r>
          </w:p>
          <w:p w14:paraId="1786616F"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защитная аппаратура пневмопривода;</w:t>
            </w:r>
          </w:p>
          <w:p w14:paraId="1954A157"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клапаны слива конденсата;</w:t>
            </w:r>
          </w:p>
          <w:p w14:paraId="5EBE3B0E"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управляющие аппараты (краны тормозные, ускорительные клапаны, клапаны управления тормозами прицепа, воздухораспределители);</w:t>
            </w:r>
          </w:p>
          <w:p w14:paraId="42EC679F"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аппараты корректировки торможения (регуляторы тормозных сил, клапаны ограничения давления в пневматическом приводе передней оси);</w:t>
            </w:r>
          </w:p>
          <w:p w14:paraId="025008F2"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головки соединительные;</w:t>
            </w:r>
          </w:p>
          <w:p w14:paraId="17C02EB3" w14:textId="5373D8A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устройства сигнализации и контроля (датчики пневмоэлектрические, клапаны контрольного вывода)</w:t>
            </w:r>
          </w:p>
        </w:tc>
        <w:tc>
          <w:tcPr>
            <w:tcW w:w="609" w:type="pct"/>
          </w:tcPr>
          <w:p w14:paraId="4296A33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2CC553B" w14:textId="2800FE9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4934309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8421 39 200 8</w:t>
            </w:r>
          </w:p>
          <w:p w14:paraId="7237DD4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8479 89 970 7</w:t>
            </w:r>
          </w:p>
          <w:p w14:paraId="642FD16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8481 80 591 0</w:t>
            </w:r>
          </w:p>
          <w:p w14:paraId="1980CDF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8481 80 739 9</w:t>
            </w:r>
          </w:p>
          <w:p w14:paraId="7D6A07A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8481 80 819 9</w:t>
            </w:r>
          </w:p>
          <w:p w14:paraId="67B518E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w:t>
            </w:r>
          </w:p>
          <w:p w14:paraId="2988C0B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7E55F6C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8708 30 910 9</w:t>
            </w:r>
          </w:p>
          <w:p w14:paraId="42EA443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8708 30 990 9</w:t>
            </w:r>
          </w:p>
          <w:p w14:paraId="30486DF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9026 90 000 0</w:t>
            </w:r>
          </w:p>
          <w:p w14:paraId="65AF711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9032 89 000 0</w:t>
            </w:r>
          </w:p>
          <w:p w14:paraId="1692BA2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8714 94</w:t>
            </w:r>
          </w:p>
          <w:p w14:paraId="33EE87DC"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08CFBDA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4AB6FF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0DECB13" w14:textId="5FF2DDF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13</w:t>
            </w:r>
          </w:p>
        </w:tc>
        <w:tc>
          <w:tcPr>
            <w:tcW w:w="1214" w:type="pct"/>
          </w:tcPr>
          <w:p w14:paraId="1A73A60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СТБ ISO 1728-2010</w:t>
            </w:r>
          </w:p>
          <w:p w14:paraId="61B3FF0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50023-92</w:t>
            </w:r>
          </w:p>
          <w:p w14:paraId="514AB24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52848-2007</w:t>
            </w:r>
          </w:p>
          <w:p w14:paraId="39A5999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ISO 1728-2013</w:t>
            </w:r>
          </w:p>
          <w:p w14:paraId="210138B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33603-2015</w:t>
            </w:r>
          </w:p>
          <w:p w14:paraId="5E219508" w14:textId="46EA045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33547-2015</w:t>
            </w:r>
          </w:p>
        </w:tc>
      </w:tr>
      <w:tr w:rsidR="001142F6" w:rsidRPr="002133A1" w14:paraId="390467C5" w14:textId="77777777" w:rsidTr="002133A1">
        <w:trPr>
          <w:trHeight w:val="315"/>
        </w:trPr>
        <w:tc>
          <w:tcPr>
            <w:tcW w:w="259" w:type="pct"/>
          </w:tcPr>
          <w:p w14:paraId="655EF38E" w14:textId="68F1C45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А5.14</w:t>
            </w:r>
          </w:p>
        </w:tc>
        <w:tc>
          <w:tcPr>
            <w:tcW w:w="1784" w:type="pct"/>
          </w:tcPr>
          <w:p w14:paraId="06B273D1" w14:textId="6ABB623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Камеры тормозные пневматические (в т.ч. с пружинным </w:t>
            </w:r>
            <w:proofErr w:type="spellStart"/>
            <w:r w:rsidRPr="002133A1">
              <w:rPr>
                <w:rFonts w:ascii="Arial" w:hAnsi="Arial" w:cs="Arial"/>
                <w:sz w:val="18"/>
                <w:szCs w:val="18"/>
                <w:lang w:eastAsia="ar-SA"/>
              </w:rPr>
              <w:t>энергоаккумулятором</w:t>
            </w:r>
            <w:proofErr w:type="spellEnd"/>
            <w:r w:rsidRPr="002133A1">
              <w:rPr>
                <w:rFonts w:ascii="Arial" w:hAnsi="Arial" w:cs="Arial"/>
                <w:sz w:val="18"/>
                <w:szCs w:val="18"/>
                <w:lang w:eastAsia="ar-SA"/>
              </w:rPr>
              <w:t>), цилиндры тормозные пневматические</w:t>
            </w:r>
          </w:p>
        </w:tc>
        <w:tc>
          <w:tcPr>
            <w:tcW w:w="609" w:type="pct"/>
          </w:tcPr>
          <w:p w14:paraId="5646709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711DB9E" w14:textId="675B796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189D323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619C9AD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8708 30 910 9</w:t>
            </w:r>
          </w:p>
          <w:p w14:paraId="5322E2D6" w14:textId="4FECCD5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8708 30 990 9</w:t>
            </w:r>
          </w:p>
        </w:tc>
        <w:tc>
          <w:tcPr>
            <w:tcW w:w="583" w:type="pct"/>
          </w:tcPr>
          <w:p w14:paraId="37E0C59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508FB8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C650C8C" w14:textId="04A5994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14</w:t>
            </w:r>
          </w:p>
        </w:tc>
        <w:tc>
          <w:tcPr>
            <w:tcW w:w="1214" w:type="pct"/>
          </w:tcPr>
          <w:p w14:paraId="73CFDA4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Р 52849-2007</w:t>
            </w:r>
          </w:p>
          <w:p w14:paraId="4B9F4AC6" w14:textId="07F5C15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33543-2015</w:t>
            </w:r>
          </w:p>
        </w:tc>
      </w:tr>
      <w:tr w:rsidR="001142F6" w:rsidRPr="002133A1" w14:paraId="597352EF" w14:textId="77777777" w:rsidTr="002133A1">
        <w:trPr>
          <w:trHeight w:val="315"/>
        </w:trPr>
        <w:tc>
          <w:tcPr>
            <w:tcW w:w="259" w:type="pct"/>
          </w:tcPr>
          <w:p w14:paraId="790DC23C" w14:textId="55308B2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А5.15</w:t>
            </w:r>
          </w:p>
        </w:tc>
        <w:tc>
          <w:tcPr>
            <w:tcW w:w="1784" w:type="pct"/>
          </w:tcPr>
          <w:p w14:paraId="1FE1778D" w14:textId="0E6B7AF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Компрессоры</w:t>
            </w:r>
          </w:p>
        </w:tc>
        <w:tc>
          <w:tcPr>
            <w:tcW w:w="609" w:type="pct"/>
          </w:tcPr>
          <w:p w14:paraId="2ECED6D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7B42A86" w14:textId="50146C7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65FA2D1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8414 80 220 0</w:t>
            </w:r>
          </w:p>
          <w:p w14:paraId="49A04E0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8414 80 280 0</w:t>
            </w:r>
          </w:p>
          <w:p w14:paraId="45D02967" w14:textId="25DF373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4BE529C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17FE07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DD11C46" w14:textId="11D287F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15</w:t>
            </w:r>
          </w:p>
        </w:tc>
        <w:tc>
          <w:tcPr>
            <w:tcW w:w="1214" w:type="pct"/>
          </w:tcPr>
          <w:p w14:paraId="3A368AB0" w14:textId="152DE32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52850-2007</w:t>
            </w:r>
          </w:p>
        </w:tc>
      </w:tr>
      <w:tr w:rsidR="001142F6" w:rsidRPr="002133A1" w14:paraId="72FF68E0" w14:textId="77777777" w:rsidTr="002133A1">
        <w:trPr>
          <w:trHeight w:val="315"/>
        </w:trPr>
        <w:tc>
          <w:tcPr>
            <w:tcW w:w="259" w:type="pct"/>
          </w:tcPr>
          <w:p w14:paraId="3841823A" w14:textId="0527041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А5.16</w:t>
            </w:r>
          </w:p>
        </w:tc>
        <w:tc>
          <w:tcPr>
            <w:tcW w:w="1784" w:type="pct"/>
          </w:tcPr>
          <w:p w14:paraId="36E2CA85"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Узлы и детали рулевого управления автомобилей:</w:t>
            </w:r>
          </w:p>
          <w:p w14:paraId="35801387"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рулевые колеса;</w:t>
            </w:r>
          </w:p>
          <w:p w14:paraId="0D79F94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рулевые механизмы;</w:t>
            </w:r>
          </w:p>
          <w:p w14:paraId="1B5C434D"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рулевые усилители;</w:t>
            </w:r>
          </w:p>
          <w:p w14:paraId="3D8EB125"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гидронасосы;</w:t>
            </w:r>
          </w:p>
          <w:p w14:paraId="262EBFEB"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распределители и силовые цилиндры рулевых усилителей;</w:t>
            </w:r>
          </w:p>
          <w:p w14:paraId="6A856E4A"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колонки рулевого управления;</w:t>
            </w:r>
          </w:p>
          <w:p w14:paraId="1BE4F782"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угловые редукторы;</w:t>
            </w:r>
          </w:p>
          <w:p w14:paraId="39F7FBE9"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рулевые валы;</w:t>
            </w:r>
          </w:p>
          <w:p w14:paraId="7987F0A2"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рулевые тяги;</w:t>
            </w:r>
          </w:p>
          <w:p w14:paraId="6F2772A1"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промежуточные опоры рулевого привода и рычаги;</w:t>
            </w:r>
          </w:p>
          <w:p w14:paraId="442DB806" w14:textId="57658D6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шкворни поворотных цапф</w:t>
            </w:r>
          </w:p>
        </w:tc>
        <w:tc>
          <w:tcPr>
            <w:tcW w:w="609" w:type="pct"/>
          </w:tcPr>
          <w:p w14:paraId="5CEBE2C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F98690" w14:textId="6067EA6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1F146AA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8412 21 800 8</w:t>
            </w:r>
          </w:p>
          <w:p w14:paraId="6D4C4C6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8413 60 310 0</w:t>
            </w:r>
          </w:p>
          <w:p w14:paraId="231BED0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8413 60 610 0</w:t>
            </w:r>
          </w:p>
          <w:p w14:paraId="0161D94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8479 89 970 7</w:t>
            </w:r>
          </w:p>
          <w:p w14:paraId="21D92C3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w:t>
            </w:r>
          </w:p>
          <w:p w14:paraId="238144D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07AC07A0" w14:textId="313BE1A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9032 89 000 0</w:t>
            </w:r>
          </w:p>
        </w:tc>
        <w:tc>
          <w:tcPr>
            <w:tcW w:w="583" w:type="pct"/>
          </w:tcPr>
          <w:p w14:paraId="5F28DCE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DAE711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DAD3946" w14:textId="68345E0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16</w:t>
            </w:r>
          </w:p>
        </w:tc>
        <w:tc>
          <w:tcPr>
            <w:tcW w:w="1214" w:type="pct"/>
          </w:tcPr>
          <w:p w14:paraId="26E4FDA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Правила ООН № 12-03</w:t>
            </w:r>
          </w:p>
          <w:p w14:paraId="39E2E1E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79-01</w:t>
            </w:r>
          </w:p>
          <w:p w14:paraId="500141A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52433-2005</w:t>
            </w:r>
          </w:p>
          <w:p w14:paraId="5B4031E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52453-2005</w:t>
            </w:r>
          </w:p>
          <w:p w14:paraId="297B1C74" w14:textId="48C7586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53835-2010</w:t>
            </w:r>
          </w:p>
        </w:tc>
      </w:tr>
      <w:tr w:rsidR="001142F6" w:rsidRPr="002133A1" w14:paraId="6002CAE2" w14:textId="77777777" w:rsidTr="002133A1">
        <w:trPr>
          <w:trHeight w:val="315"/>
        </w:trPr>
        <w:tc>
          <w:tcPr>
            <w:tcW w:w="259" w:type="pct"/>
          </w:tcPr>
          <w:p w14:paraId="4B67584E" w14:textId="0ADB228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А5.17</w:t>
            </w:r>
          </w:p>
        </w:tc>
        <w:tc>
          <w:tcPr>
            <w:tcW w:w="1784" w:type="pct"/>
          </w:tcPr>
          <w:p w14:paraId="56B376C9" w14:textId="2989E9C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Рули мотоциклетного типа</w:t>
            </w:r>
          </w:p>
        </w:tc>
        <w:tc>
          <w:tcPr>
            <w:tcW w:w="609" w:type="pct"/>
          </w:tcPr>
          <w:p w14:paraId="772D07A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DE0DDAD" w14:textId="158BA92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76A51BD2" w14:textId="29E5E19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8714 10</w:t>
            </w:r>
          </w:p>
        </w:tc>
        <w:tc>
          <w:tcPr>
            <w:tcW w:w="583" w:type="pct"/>
          </w:tcPr>
          <w:p w14:paraId="58EC8FC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0655630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7294FA9" w14:textId="14C39AF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17</w:t>
            </w:r>
          </w:p>
        </w:tc>
        <w:tc>
          <w:tcPr>
            <w:tcW w:w="1214" w:type="pct"/>
          </w:tcPr>
          <w:p w14:paraId="46E1D059" w14:textId="0067D94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60-00</w:t>
            </w:r>
          </w:p>
        </w:tc>
      </w:tr>
      <w:tr w:rsidR="001142F6" w:rsidRPr="002133A1" w14:paraId="23391D06" w14:textId="77777777" w:rsidTr="002133A1">
        <w:trPr>
          <w:trHeight w:val="315"/>
        </w:trPr>
        <w:tc>
          <w:tcPr>
            <w:tcW w:w="259" w:type="pct"/>
          </w:tcPr>
          <w:p w14:paraId="662E3729" w14:textId="6DDB6CE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А5.18</w:t>
            </w:r>
          </w:p>
        </w:tc>
        <w:tc>
          <w:tcPr>
            <w:tcW w:w="1784" w:type="pct"/>
          </w:tcPr>
          <w:p w14:paraId="160711CA" w14:textId="7334556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Шарниры шаровые подвески и рулевого управления</w:t>
            </w:r>
          </w:p>
        </w:tc>
        <w:tc>
          <w:tcPr>
            <w:tcW w:w="609" w:type="pct"/>
          </w:tcPr>
          <w:p w14:paraId="53BEABF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422975" w14:textId="54D842A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76FC654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4BC6280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8708 80 990 9</w:t>
            </w:r>
          </w:p>
          <w:p w14:paraId="0D3D3464" w14:textId="0BFAD9FC"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8708 94 990 9</w:t>
            </w:r>
          </w:p>
        </w:tc>
        <w:tc>
          <w:tcPr>
            <w:tcW w:w="583" w:type="pct"/>
          </w:tcPr>
          <w:p w14:paraId="790B8CC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B25D6B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00F8D5D" w14:textId="05A9F09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18</w:t>
            </w:r>
          </w:p>
        </w:tc>
        <w:tc>
          <w:tcPr>
            <w:tcW w:w="1214" w:type="pct"/>
          </w:tcPr>
          <w:p w14:paraId="6FAEE2A1" w14:textId="2A474D9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ГОСТ Р 52433-2005</w:t>
            </w:r>
          </w:p>
        </w:tc>
      </w:tr>
      <w:tr w:rsidR="001142F6" w:rsidRPr="002133A1" w14:paraId="77D47BA4" w14:textId="77777777" w:rsidTr="002133A1">
        <w:trPr>
          <w:trHeight w:val="315"/>
        </w:trPr>
        <w:tc>
          <w:tcPr>
            <w:tcW w:w="259" w:type="pct"/>
          </w:tcPr>
          <w:p w14:paraId="611B2AE5" w14:textId="2AD7E5B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А5.19</w:t>
            </w:r>
          </w:p>
        </w:tc>
        <w:tc>
          <w:tcPr>
            <w:tcW w:w="1784" w:type="pct"/>
          </w:tcPr>
          <w:p w14:paraId="6A498A7A" w14:textId="7958DBD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Колеса транспортных средств</w:t>
            </w:r>
          </w:p>
        </w:tc>
        <w:tc>
          <w:tcPr>
            <w:tcW w:w="609" w:type="pct"/>
          </w:tcPr>
          <w:p w14:paraId="015853F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2524AC1" w14:textId="349ACB3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(2С, 11С,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31726FD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0E3A852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8708 70 500 9</w:t>
            </w:r>
          </w:p>
          <w:p w14:paraId="7613282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8708 70 990 9</w:t>
            </w:r>
          </w:p>
          <w:p w14:paraId="4A0A9F2F" w14:textId="57F7855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8714 10 300 0</w:t>
            </w:r>
          </w:p>
        </w:tc>
        <w:tc>
          <w:tcPr>
            <w:tcW w:w="583" w:type="pct"/>
          </w:tcPr>
          <w:p w14:paraId="33C2870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8C3A19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489BC72" w14:textId="141BDE1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19</w:t>
            </w:r>
          </w:p>
        </w:tc>
        <w:tc>
          <w:tcPr>
            <w:tcW w:w="1214" w:type="pct"/>
          </w:tcPr>
          <w:p w14:paraId="67775F6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124-00</w:t>
            </w:r>
          </w:p>
          <w:p w14:paraId="6994819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30599-97 (ИСО 3006-76,</w:t>
            </w:r>
          </w:p>
          <w:p w14:paraId="013C18A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ИСО 3894-77, ИСО 7141-81)</w:t>
            </w:r>
          </w:p>
          <w:p w14:paraId="798BA61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10409-74 (ИСО 4107:1998)</w:t>
            </w:r>
          </w:p>
          <w:p w14:paraId="7D6FF39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50511-93 (ИСО 3006-76, ИСО 3894-77, ИСО 7141-81)</w:t>
            </w:r>
          </w:p>
          <w:p w14:paraId="4AE0931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52390-2005</w:t>
            </w:r>
          </w:p>
          <w:p w14:paraId="2477ABD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53824-2010</w:t>
            </w:r>
          </w:p>
          <w:p w14:paraId="1E08A38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33544-2015</w:t>
            </w:r>
          </w:p>
          <w:p w14:paraId="030F2A40" w14:textId="4C759FD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30599-2017</w:t>
            </w:r>
          </w:p>
        </w:tc>
      </w:tr>
      <w:tr w:rsidR="001142F6" w:rsidRPr="002133A1" w14:paraId="2DDF9B62" w14:textId="77777777" w:rsidTr="002133A1">
        <w:trPr>
          <w:trHeight w:val="315"/>
        </w:trPr>
        <w:tc>
          <w:tcPr>
            <w:tcW w:w="259" w:type="pct"/>
          </w:tcPr>
          <w:p w14:paraId="2D982ABB" w14:textId="34D4465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А5.20</w:t>
            </w:r>
          </w:p>
        </w:tc>
        <w:tc>
          <w:tcPr>
            <w:tcW w:w="1784" w:type="pct"/>
          </w:tcPr>
          <w:p w14:paraId="41AC24EB" w14:textId="502498F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Шины пневматические для легковых автомобилей и их прицепов</w:t>
            </w:r>
          </w:p>
        </w:tc>
        <w:tc>
          <w:tcPr>
            <w:tcW w:w="609" w:type="pct"/>
          </w:tcPr>
          <w:p w14:paraId="6356AEA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411352C" w14:textId="0F783D8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23319EBF" w14:textId="23D3AE7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4011 10 000</w:t>
            </w:r>
          </w:p>
        </w:tc>
        <w:tc>
          <w:tcPr>
            <w:tcW w:w="583" w:type="pct"/>
          </w:tcPr>
          <w:p w14:paraId="5B6C209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E2A360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1A3BCFC" w14:textId="1466FB0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20</w:t>
            </w:r>
          </w:p>
        </w:tc>
        <w:tc>
          <w:tcPr>
            <w:tcW w:w="1214" w:type="pct"/>
          </w:tcPr>
          <w:p w14:paraId="60C9A63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Правила ООН № 30-02</w:t>
            </w:r>
          </w:p>
          <w:p w14:paraId="4195E0D8" w14:textId="32FB1DD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117-01 или 117-02</w:t>
            </w:r>
          </w:p>
        </w:tc>
      </w:tr>
      <w:tr w:rsidR="001142F6" w:rsidRPr="002133A1" w14:paraId="7E8C6D78" w14:textId="77777777" w:rsidTr="002133A1">
        <w:trPr>
          <w:trHeight w:val="315"/>
        </w:trPr>
        <w:tc>
          <w:tcPr>
            <w:tcW w:w="259" w:type="pct"/>
          </w:tcPr>
          <w:p w14:paraId="7658BB11" w14:textId="3ED06C3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А5.21</w:t>
            </w:r>
          </w:p>
        </w:tc>
        <w:tc>
          <w:tcPr>
            <w:tcW w:w="1784" w:type="pct"/>
          </w:tcPr>
          <w:p w14:paraId="450D6B6B" w14:textId="680B1F6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Шины пневматические для легковых и грузовых автомобилей и их прицепов, автобусов и троллейбусов</w:t>
            </w:r>
          </w:p>
        </w:tc>
        <w:tc>
          <w:tcPr>
            <w:tcW w:w="609" w:type="pct"/>
          </w:tcPr>
          <w:p w14:paraId="262F151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EDEC59C" w14:textId="774950C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334FAE11" w14:textId="430E6BE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4011 20</w:t>
            </w:r>
          </w:p>
        </w:tc>
        <w:tc>
          <w:tcPr>
            <w:tcW w:w="583" w:type="pct"/>
          </w:tcPr>
          <w:p w14:paraId="20D18DC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239EB2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2D58517" w14:textId="22FF36C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21</w:t>
            </w:r>
          </w:p>
        </w:tc>
        <w:tc>
          <w:tcPr>
            <w:tcW w:w="1214" w:type="pct"/>
          </w:tcPr>
          <w:p w14:paraId="74C5DA5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54-00</w:t>
            </w:r>
          </w:p>
          <w:p w14:paraId="245F7EB3" w14:textId="655606D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117-01 или 117-02</w:t>
            </w:r>
          </w:p>
        </w:tc>
      </w:tr>
      <w:tr w:rsidR="001142F6" w:rsidRPr="002133A1" w14:paraId="0AECD657" w14:textId="77777777" w:rsidTr="002133A1">
        <w:trPr>
          <w:trHeight w:val="315"/>
        </w:trPr>
        <w:tc>
          <w:tcPr>
            <w:tcW w:w="259" w:type="pct"/>
          </w:tcPr>
          <w:p w14:paraId="6C5089A1" w14:textId="2EABE4B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А5.22</w:t>
            </w:r>
          </w:p>
        </w:tc>
        <w:tc>
          <w:tcPr>
            <w:tcW w:w="1784" w:type="pct"/>
          </w:tcPr>
          <w:p w14:paraId="68BCDB33" w14:textId="08F8A1D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Шины пневматические для мотоциклов мотороллеров, квадрициклов и мопедов</w:t>
            </w:r>
          </w:p>
        </w:tc>
        <w:tc>
          <w:tcPr>
            <w:tcW w:w="609" w:type="pct"/>
          </w:tcPr>
          <w:p w14:paraId="3E13624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0321B28" w14:textId="08AD65C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0D488907" w14:textId="58DBBCA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4011 40 000 0</w:t>
            </w:r>
          </w:p>
        </w:tc>
        <w:tc>
          <w:tcPr>
            <w:tcW w:w="583" w:type="pct"/>
          </w:tcPr>
          <w:p w14:paraId="3FAD71D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7BF4C3F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2BD8D90" w14:textId="780F640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22</w:t>
            </w:r>
          </w:p>
        </w:tc>
        <w:tc>
          <w:tcPr>
            <w:tcW w:w="1214" w:type="pct"/>
          </w:tcPr>
          <w:p w14:paraId="2CEC93BF" w14:textId="5FCDB96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75-00</w:t>
            </w:r>
          </w:p>
        </w:tc>
      </w:tr>
      <w:tr w:rsidR="001142F6" w:rsidRPr="002133A1" w14:paraId="79C1CF34" w14:textId="77777777" w:rsidTr="002133A1">
        <w:trPr>
          <w:trHeight w:val="315"/>
        </w:trPr>
        <w:tc>
          <w:tcPr>
            <w:tcW w:w="259" w:type="pct"/>
          </w:tcPr>
          <w:p w14:paraId="3AE773D0" w14:textId="2F4187A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А5.23</w:t>
            </w:r>
          </w:p>
        </w:tc>
        <w:tc>
          <w:tcPr>
            <w:tcW w:w="1784" w:type="pct"/>
          </w:tcPr>
          <w:p w14:paraId="5C52D2D8" w14:textId="36C597C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Шины пневматические запасных колес для временного использования</w:t>
            </w:r>
          </w:p>
        </w:tc>
        <w:tc>
          <w:tcPr>
            <w:tcW w:w="609" w:type="pct"/>
          </w:tcPr>
          <w:p w14:paraId="555CF78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A90B30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4C31349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706F91F7"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033FA759" w14:textId="06EB3CF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4011</w:t>
            </w:r>
          </w:p>
        </w:tc>
        <w:tc>
          <w:tcPr>
            <w:tcW w:w="583" w:type="pct"/>
          </w:tcPr>
          <w:p w14:paraId="29E7C24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B13F9D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C03A320" w14:textId="0864E98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23</w:t>
            </w:r>
          </w:p>
        </w:tc>
        <w:tc>
          <w:tcPr>
            <w:tcW w:w="1214" w:type="pct"/>
          </w:tcPr>
          <w:p w14:paraId="7295D964" w14:textId="6EE982F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64-00 или 64-02</w:t>
            </w:r>
          </w:p>
        </w:tc>
      </w:tr>
      <w:tr w:rsidR="001142F6" w:rsidRPr="002133A1" w14:paraId="63FFA7DA" w14:textId="77777777" w:rsidTr="002133A1">
        <w:trPr>
          <w:trHeight w:val="315"/>
        </w:trPr>
        <w:tc>
          <w:tcPr>
            <w:tcW w:w="259" w:type="pct"/>
          </w:tcPr>
          <w:p w14:paraId="1B370417" w14:textId="06C4F9D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А5.24</w:t>
            </w:r>
          </w:p>
        </w:tc>
        <w:tc>
          <w:tcPr>
            <w:tcW w:w="1784" w:type="pct"/>
          </w:tcPr>
          <w:p w14:paraId="28A4A61F" w14:textId="55AEA12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Восстановленные пневматические шины для автомобилей и их прицепов</w:t>
            </w:r>
          </w:p>
        </w:tc>
        <w:tc>
          <w:tcPr>
            <w:tcW w:w="609" w:type="pct"/>
          </w:tcPr>
          <w:p w14:paraId="7CCF208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F85BCD7" w14:textId="31210A7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tc>
        <w:tc>
          <w:tcPr>
            <w:tcW w:w="549" w:type="pct"/>
          </w:tcPr>
          <w:p w14:paraId="06DFEF9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4012 11 000 0</w:t>
            </w:r>
          </w:p>
          <w:p w14:paraId="58AA6C2E" w14:textId="57F7743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4012 12 000 0</w:t>
            </w:r>
          </w:p>
        </w:tc>
        <w:tc>
          <w:tcPr>
            <w:tcW w:w="583" w:type="pct"/>
          </w:tcPr>
          <w:p w14:paraId="568B936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3A3D84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D050604" w14:textId="7FADC6A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24</w:t>
            </w:r>
          </w:p>
        </w:tc>
        <w:tc>
          <w:tcPr>
            <w:tcW w:w="1214" w:type="pct"/>
          </w:tcPr>
          <w:p w14:paraId="64C4911B" w14:textId="073E0E0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108-00 или 109-00 в зависимости от типа шины.</w:t>
            </w:r>
          </w:p>
        </w:tc>
      </w:tr>
      <w:tr w:rsidR="001142F6" w:rsidRPr="002133A1" w14:paraId="4F7C9843" w14:textId="77777777" w:rsidTr="002133A1">
        <w:trPr>
          <w:trHeight w:val="315"/>
        </w:trPr>
        <w:tc>
          <w:tcPr>
            <w:tcW w:w="259" w:type="pct"/>
          </w:tcPr>
          <w:p w14:paraId="61D73760" w14:textId="6588357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А5.25</w:t>
            </w:r>
          </w:p>
        </w:tc>
        <w:tc>
          <w:tcPr>
            <w:tcW w:w="1784" w:type="pct"/>
          </w:tcPr>
          <w:p w14:paraId="18744E45" w14:textId="449DB3D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Сцепные устройства (тягово-сцепные, седельно-сцепные и буксирные)</w:t>
            </w:r>
          </w:p>
        </w:tc>
        <w:tc>
          <w:tcPr>
            <w:tcW w:w="609" w:type="pct"/>
          </w:tcPr>
          <w:p w14:paraId="3420AF7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0EB723A" w14:textId="64F7C2B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2С,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3F5E88E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28B5FD4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8708 29 900 9</w:t>
            </w:r>
          </w:p>
          <w:p w14:paraId="68C14E1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8708 99 930 9</w:t>
            </w:r>
          </w:p>
          <w:p w14:paraId="5ADE0AB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8708 99 970 9</w:t>
            </w:r>
          </w:p>
          <w:p w14:paraId="2389E7A6" w14:textId="134E156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8716 90 900 0</w:t>
            </w:r>
          </w:p>
        </w:tc>
        <w:tc>
          <w:tcPr>
            <w:tcW w:w="583" w:type="pct"/>
          </w:tcPr>
          <w:p w14:paraId="4347817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93D6F4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C889734" w14:textId="34E26BC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25</w:t>
            </w:r>
          </w:p>
        </w:tc>
        <w:tc>
          <w:tcPr>
            <w:tcW w:w="1214" w:type="pct"/>
          </w:tcPr>
          <w:p w14:paraId="5497353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55-01</w:t>
            </w:r>
          </w:p>
          <w:p w14:paraId="47E22DE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2349-75</w:t>
            </w:r>
          </w:p>
          <w:p w14:paraId="1F1DA62C" w14:textId="4B08522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25907-89</w:t>
            </w:r>
          </w:p>
        </w:tc>
      </w:tr>
      <w:tr w:rsidR="001142F6" w:rsidRPr="002133A1" w14:paraId="3227CC16" w14:textId="77777777" w:rsidTr="002133A1">
        <w:trPr>
          <w:trHeight w:val="315"/>
        </w:trPr>
        <w:tc>
          <w:tcPr>
            <w:tcW w:w="259" w:type="pct"/>
          </w:tcPr>
          <w:p w14:paraId="5893C816" w14:textId="7BD9085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А5.26</w:t>
            </w:r>
          </w:p>
        </w:tc>
        <w:tc>
          <w:tcPr>
            <w:tcW w:w="1784" w:type="pct"/>
          </w:tcPr>
          <w:p w14:paraId="6700B169"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Гидравлические опрокидывающие механизмы автосамосвалов: </w:t>
            </w:r>
          </w:p>
          <w:p w14:paraId="20A2EBE7"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гидроцилиндры телескопические одностороннего действия;</w:t>
            </w:r>
          </w:p>
          <w:p w14:paraId="386FD387" w14:textId="2540BFD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гидрораспределитель с ручным и дистанционным управлением</w:t>
            </w:r>
          </w:p>
        </w:tc>
        <w:tc>
          <w:tcPr>
            <w:tcW w:w="609" w:type="pct"/>
          </w:tcPr>
          <w:p w14:paraId="28DDD2A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0E71F5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1DAA422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27B9453D" w14:textId="77777777" w:rsidR="001142F6" w:rsidRPr="002133A1" w:rsidRDefault="001142F6" w:rsidP="001142F6">
            <w:pPr>
              <w:spacing w:after="0" w:line="240" w:lineRule="auto"/>
              <w:rPr>
                <w:rFonts w:ascii="Arial" w:eastAsia="Times New Roman" w:hAnsi="Arial" w:cs="Arial"/>
                <w:sz w:val="18"/>
                <w:szCs w:val="18"/>
                <w:lang w:eastAsia="ru-RU"/>
              </w:rPr>
            </w:pPr>
          </w:p>
          <w:p w14:paraId="3512AC39" w14:textId="400C09B9" w:rsidR="001142F6" w:rsidRPr="002133A1" w:rsidRDefault="001142F6" w:rsidP="000574CB">
            <w:pPr>
              <w:spacing w:after="0" w:line="240" w:lineRule="auto"/>
              <w:ind w:right="-21"/>
              <w:rPr>
                <w:rFonts w:ascii="Arial" w:hAnsi="Arial" w:cs="Arial"/>
                <w:sz w:val="18"/>
                <w:szCs w:val="18"/>
              </w:rPr>
            </w:pPr>
          </w:p>
        </w:tc>
        <w:tc>
          <w:tcPr>
            <w:tcW w:w="549" w:type="pct"/>
          </w:tcPr>
          <w:p w14:paraId="196CD64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8412 21 200 9</w:t>
            </w:r>
          </w:p>
          <w:p w14:paraId="7F65F7E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8412 21 800 8</w:t>
            </w:r>
          </w:p>
          <w:p w14:paraId="05E5228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8412 29 200 9</w:t>
            </w:r>
          </w:p>
          <w:p w14:paraId="426A706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8412 29 810 9</w:t>
            </w:r>
          </w:p>
          <w:p w14:paraId="0866233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8412 29 890 9</w:t>
            </w:r>
          </w:p>
          <w:p w14:paraId="5160BC2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2865D9CE"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2DA6969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AEBCE5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661782B" w14:textId="73587F6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26</w:t>
            </w:r>
          </w:p>
        </w:tc>
        <w:tc>
          <w:tcPr>
            <w:tcW w:w="1214" w:type="pct"/>
          </w:tcPr>
          <w:p w14:paraId="5260047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16514-96</w:t>
            </w:r>
          </w:p>
          <w:p w14:paraId="4897EC4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17411-91</w:t>
            </w:r>
          </w:p>
          <w:p w14:paraId="0750F9C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20245-74</w:t>
            </w:r>
          </w:p>
          <w:p w14:paraId="488A01E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18464-96</w:t>
            </w:r>
          </w:p>
          <w:p w14:paraId="7178F6B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20245-74</w:t>
            </w:r>
          </w:p>
          <w:p w14:paraId="444BFCA3" w14:textId="489E33A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53817-2010</w:t>
            </w:r>
          </w:p>
        </w:tc>
      </w:tr>
      <w:tr w:rsidR="001142F6" w:rsidRPr="002133A1" w14:paraId="41A3FDB5" w14:textId="77777777" w:rsidTr="002133A1">
        <w:trPr>
          <w:trHeight w:val="315"/>
        </w:trPr>
        <w:tc>
          <w:tcPr>
            <w:tcW w:w="259" w:type="pct"/>
          </w:tcPr>
          <w:p w14:paraId="3BCD3DC9" w14:textId="7B46641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А5.27</w:t>
            </w:r>
          </w:p>
        </w:tc>
        <w:tc>
          <w:tcPr>
            <w:tcW w:w="1784" w:type="pct"/>
          </w:tcPr>
          <w:p w14:paraId="41539459"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Гидравлические опрокидывания кабин транспортных средств: </w:t>
            </w:r>
          </w:p>
          <w:p w14:paraId="3E6EF898"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гидроцилиндры гидравлического механизма опрокидывания кабин;</w:t>
            </w:r>
          </w:p>
          <w:p w14:paraId="4BC82109" w14:textId="4243A60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насосы гидравлического механизма кабин</w:t>
            </w:r>
          </w:p>
        </w:tc>
        <w:tc>
          <w:tcPr>
            <w:tcW w:w="609" w:type="pct"/>
          </w:tcPr>
          <w:p w14:paraId="4FF4DC6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FB8FD6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76DDBD3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33B0E9BB" w14:textId="77777777" w:rsidR="001142F6" w:rsidRPr="002133A1" w:rsidRDefault="001142F6" w:rsidP="001142F6">
            <w:pPr>
              <w:spacing w:after="0" w:line="240" w:lineRule="auto"/>
              <w:rPr>
                <w:rFonts w:ascii="Arial" w:eastAsia="Times New Roman" w:hAnsi="Arial" w:cs="Arial"/>
                <w:sz w:val="18"/>
                <w:szCs w:val="18"/>
                <w:lang w:eastAsia="ru-RU"/>
              </w:rPr>
            </w:pPr>
          </w:p>
          <w:p w14:paraId="57A82804" w14:textId="384526F8" w:rsidR="001142F6" w:rsidRPr="002133A1" w:rsidRDefault="001142F6" w:rsidP="000574CB">
            <w:pPr>
              <w:spacing w:after="0" w:line="240" w:lineRule="auto"/>
              <w:ind w:right="-21"/>
              <w:rPr>
                <w:rFonts w:ascii="Arial" w:hAnsi="Arial" w:cs="Arial"/>
                <w:sz w:val="18"/>
                <w:szCs w:val="18"/>
              </w:rPr>
            </w:pPr>
          </w:p>
        </w:tc>
        <w:tc>
          <w:tcPr>
            <w:tcW w:w="549" w:type="pct"/>
          </w:tcPr>
          <w:p w14:paraId="4ACDDFD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8412 21 200 9</w:t>
            </w:r>
          </w:p>
          <w:p w14:paraId="571039B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8412 21 800 8</w:t>
            </w:r>
          </w:p>
          <w:p w14:paraId="248293F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8412 29 200 9</w:t>
            </w:r>
          </w:p>
          <w:p w14:paraId="40745CC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8412 29 810 9</w:t>
            </w:r>
          </w:p>
          <w:p w14:paraId="4B19030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8412 29 890 9</w:t>
            </w:r>
          </w:p>
          <w:p w14:paraId="19962C9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8413 20 000 0</w:t>
            </w:r>
          </w:p>
          <w:p w14:paraId="313958C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8413 60 200 0</w:t>
            </w:r>
          </w:p>
          <w:p w14:paraId="00106FF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8413 60 310 0</w:t>
            </w:r>
          </w:p>
          <w:p w14:paraId="11A31E4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8413 60 700 0</w:t>
            </w:r>
          </w:p>
          <w:p w14:paraId="39CC9C2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8413 60 800 0</w:t>
            </w:r>
          </w:p>
          <w:p w14:paraId="691401CF" w14:textId="7990357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59A2EC9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A5BD22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F9652AB" w14:textId="0F9AAFF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27</w:t>
            </w:r>
          </w:p>
        </w:tc>
        <w:tc>
          <w:tcPr>
            <w:tcW w:w="1214" w:type="pct"/>
          </w:tcPr>
          <w:p w14:paraId="04EE3641" w14:textId="04F471D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53807-2010</w:t>
            </w:r>
          </w:p>
        </w:tc>
      </w:tr>
      <w:tr w:rsidR="001142F6" w:rsidRPr="002133A1" w14:paraId="1158CD23" w14:textId="77777777" w:rsidTr="002133A1">
        <w:trPr>
          <w:trHeight w:val="315"/>
        </w:trPr>
        <w:tc>
          <w:tcPr>
            <w:tcW w:w="259" w:type="pct"/>
          </w:tcPr>
          <w:p w14:paraId="4B48D508" w14:textId="33D49EA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А5.28</w:t>
            </w:r>
          </w:p>
        </w:tc>
        <w:tc>
          <w:tcPr>
            <w:tcW w:w="1784" w:type="pct"/>
          </w:tcPr>
          <w:p w14:paraId="44216A4C" w14:textId="2C5B377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Рукава гидроусилителя рулевого управления и опрокидывателя платформы автосамосвала</w:t>
            </w:r>
          </w:p>
        </w:tc>
        <w:tc>
          <w:tcPr>
            <w:tcW w:w="609" w:type="pct"/>
          </w:tcPr>
          <w:p w14:paraId="426AF8F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CDCF7F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50F7D002" w14:textId="6420897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F46FE9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4009 21 000 0</w:t>
            </w:r>
          </w:p>
          <w:p w14:paraId="71A2991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4009 22 000 9</w:t>
            </w:r>
          </w:p>
          <w:p w14:paraId="05D7C8D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4009 31 000 0</w:t>
            </w:r>
          </w:p>
          <w:p w14:paraId="4240D70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4009 32 000 0</w:t>
            </w:r>
          </w:p>
          <w:p w14:paraId="4C85986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4009 41 000 0</w:t>
            </w:r>
          </w:p>
          <w:p w14:paraId="3C34B37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4009 42 000 0</w:t>
            </w:r>
          </w:p>
          <w:p w14:paraId="4CD57C0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7306 30 770 8</w:t>
            </w:r>
          </w:p>
          <w:p w14:paraId="3502E67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7306 40 800 8</w:t>
            </w:r>
          </w:p>
          <w:p w14:paraId="4B4F39B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7411 29 000 0</w:t>
            </w:r>
          </w:p>
          <w:p w14:paraId="39670CC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7412 20 000 0</w:t>
            </w:r>
          </w:p>
          <w:p w14:paraId="4163326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4DF3B3DE"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2428B84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9332B7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9482F02" w14:textId="4B17C86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28</w:t>
            </w:r>
          </w:p>
        </w:tc>
        <w:tc>
          <w:tcPr>
            <w:tcW w:w="1214" w:type="pct"/>
          </w:tcPr>
          <w:p w14:paraId="085B9A7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6286-2017</w:t>
            </w:r>
          </w:p>
          <w:p w14:paraId="3D416D1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10362-2017</w:t>
            </w:r>
          </w:p>
          <w:p w14:paraId="01400DA9" w14:textId="12021AF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25452-2017</w:t>
            </w:r>
          </w:p>
        </w:tc>
      </w:tr>
      <w:tr w:rsidR="001142F6" w:rsidRPr="002133A1" w14:paraId="60BB9154" w14:textId="77777777" w:rsidTr="002133A1">
        <w:trPr>
          <w:trHeight w:val="315"/>
        </w:trPr>
        <w:tc>
          <w:tcPr>
            <w:tcW w:w="259" w:type="pct"/>
          </w:tcPr>
          <w:p w14:paraId="16C268CC" w14:textId="7740043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А5.29</w:t>
            </w:r>
          </w:p>
        </w:tc>
        <w:tc>
          <w:tcPr>
            <w:tcW w:w="1784" w:type="pct"/>
          </w:tcPr>
          <w:p w14:paraId="3B3B181D" w14:textId="0C6FA96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Бамперы и дуги защитные для мотоциклов</w:t>
            </w:r>
          </w:p>
        </w:tc>
        <w:tc>
          <w:tcPr>
            <w:tcW w:w="609" w:type="pct"/>
          </w:tcPr>
          <w:p w14:paraId="046A136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477B1E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2EF005E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491FC18B" w14:textId="77777777" w:rsidR="001142F6" w:rsidRPr="002133A1" w:rsidRDefault="001142F6" w:rsidP="001142F6">
            <w:pPr>
              <w:spacing w:after="0" w:line="240" w:lineRule="auto"/>
              <w:rPr>
                <w:rFonts w:ascii="Arial" w:eastAsia="Times New Roman" w:hAnsi="Arial" w:cs="Arial"/>
                <w:sz w:val="18"/>
                <w:szCs w:val="18"/>
                <w:lang w:eastAsia="ru-RU"/>
              </w:rPr>
            </w:pPr>
          </w:p>
          <w:p w14:paraId="6518E2FE" w14:textId="32C32B8A" w:rsidR="001142F6" w:rsidRPr="002133A1" w:rsidRDefault="001142F6" w:rsidP="00134B13">
            <w:pPr>
              <w:spacing w:after="0" w:line="240" w:lineRule="auto"/>
              <w:ind w:right="-21"/>
              <w:rPr>
                <w:rFonts w:ascii="Arial" w:hAnsi="Arial" w:cs="Arial"/>
                <w:sz w:val="18"/>
                <w:szCs w:val="18"/>
              </w:rPr>
            </w:pPr>
          </w:p>
        </w:tc>
        <w:tc>
          <w:tcPr>
            <w:tcW w:w="549" w:type="pct"/>
          </w:tcPr>
          <w:p w14:paraId="4F30E9E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228A15C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8708 10 900 9</w:t>
            </w:r>
          </w:p>
          <w:p w14:paraId="06C91354" w14:textId="2672BC2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8714 10 900 0</w:t>
            </w:r>
          </w:p>
        </w:tc>
        <w:tc>
          <w:tcPr>
            <w:tcW w:w="583" w:type="pct"/>
          </w:tcPr>
          <w:p w14:paraId="0284388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57999C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AF723F4" w14:textId="450CBE4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29</w:t>
            </w:r>
          </w:p>
        </w:tc>
        <w:tc>
          <w:tcPr>
            <w:tcW w:w="1214" w:type="pct"/>
          </w:tcPr>
          <w:p w14:paraId="262B2873" w14:textId="7FE50DC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26-02 или 26-03, 42-00 и 61-00.</w:t>
            </w:r>
          </w:p>
        </w:tc>
      </w:tr>
      <w:tr w:rsidR="001142F6" w:rsidRPr="002133A1" w14:paraId="37A65221" w14:textId="77777777" w:rsidTr="002133A1">
        <w:trPr>
          <w:trHeight w:val="315"/>
        </w:trPr>
        <w:tc>
          <w:tcPr>
            <w:tcW w:w="259" w:type="pct"/>
          </w:tcPr>
          <w:p w14:paraId="16C31D48" w14:textId="7A22758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А5.30</w:t>
            </w:r>
          </w:p>
        </w:tc>
        <w:tc>
          <w:tcPr>
            <w:tcW w:w="1784" w:type="pct"/>
          </w:tcPr>
          <w:p w14:paraId="56471DDC" w14:textId="6B161D0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Задние и боковые защитные устройства грузовых автомобилей и прицепов</w:t>
            </w:r>
          </w:p>
        </w:tc>
        <w:tc>
          <w:tcPr>
            <w:tcW w:w="609" w:type="pct"/>
          </w:tcPr>
          <w:p w14:paraId="4A655F1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DFD56B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9С)</w:t>
            </w:r>
          </w:p>
          <w:p w14:paraId="01515E70" w14:textId="6AF452C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CDF919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57E1AB0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8708 29 900 9</w:t>
            </w:r>
          </w:p>
          <w:p w14:paraId="076BA6A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8708 99 930 9</w:t>
            </w:r>
          </w:p>
          <w:p w14:paraId="47E43BF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8708 99 970 9</w:t>
            </w:r>
          </w:p>
          <w:p w14:paraId="19DD458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8716 90 100 0</w:t>
            </w:r>
          </w:p>
          <w:p w14:paraId="58C11AD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8716 90 300 0</w:t>
            </w:r>
          </w:p>
          <w:p w14:paraId="29A0962D" w14:textId="033093C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8716 90 900 0</w:t>
            </w:r>
          </w:p>
        </w:tc>
        <w:tc>
          <w:tcPr>
            <w:tcW w:w="583" w:type="pct"/>
          </w:tcPr>
          <w:p w14:paraId="63FF7B3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B2695F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0AE0BA0" w14:textId="72540C4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30</w:t>
            </w:r>
          </w:p>
        </w:tc>
        <w:tc>
          <w:tcPr>
            <w:tcW w:w="1214" w:type="pct"/>
          </w:tcPr>
          <w:p w14:paraId="0000BEDA" w14:textId="39FCE99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58-01 или 58-02 и 73-00 или 73-01.</w:t>
            </w:r>
          </w:p>
        </w:tc>
      </w:tr>
      <w:tr w:rsidR="001142F6" w:rsidRPr="002133A1" w14:paraId="76373B88" w14:textId="77777777" w:rsidTr="002133A1">
        <w:trPr>
          <w:trHeight w:val="315"/>
        </w:trPr>
        <w:tc>
          <w:tcPr>
            <w:tcW w:w="259" w:type="pct"/>
          </w:tcPr>
          <w:p w14:paraId="02A97C2B" w14:textId="38D4405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А5.31</w:t>
            </w:r>
          </w:p>
        </w:tc>
        <w:tc>
          <w:tcPr>
            <w:tcW w:w="1784" w:type="pct"/>
          </w:tcPr>
          <w:p w14:paraId="3B0D41CE" w14:textId="312DB82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Сиденья автомобилей</w:t>
            </w:r>
          </w:p>
        </w:tc>
        <w:tc>
          <w:tcPr>
            <w:tcW w:w="609" w:type="pct"/>
          </w:tcPr>
          <w:p w14:paraId="41FDFD3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7E8136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06A260EC" w14:textId="2D3D29E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355D01F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1E6CE320" w14:textId="4C221BA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9401 20 000 9</w:t>
            </w:r>
          </w:p>
        </w:tc>
        <w:tc>
          <w:tcPr>
            <w:tcW w:w="583" w:type="pct"/>
          </w:tcPr>
          <w:p w14:paraId="3359E30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A68919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2520E9A" w14:textId="38A5165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31</w:t>
            </w:r>
          </w:p>
        </w:tc>
        <w:tc>
          <w:tcPr>
            <w:tcW w:w="1214" w:type="pct"/>
          </w:tcPr>
          <w:p w14:paraId="2801307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17-05 или 17-08 (</w:t>
            </w:r>
            <w:proofErr w:type="gramStart"/>
            <w:r w:rsidRPr="002133A1">
              <w:rPr>
                <w:rFonts w:ascii="Arial" w:hAnsi="Arial" w:cs="Arial"/>
                <w:sz w:val="18"/>
                <w:szCs w:val="18"/>
              </w:rPr>
              <w:t>для  M</w:t>
            </w:r>
            <w:proofErr w:type="gramEnd"/>
            <w:r w:rsidRPr="002133A1">
              <w:rPr>
                <w:rFonts w:ascii="Arial" w:hAnsi="Arial" w:cs="Arial"/>
                <w:sz w:val="18"/>
                <w:szCs w:val="18"/>
              </w:rPr>
              <w:t>1, М2, N1).</w:t>
            </w:r>
          </w:p>
          <w:p w14:paraId="50AE2E6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80-01 или 80-02 (</w:t>
            </w:r>
            <w:proofErr w:type="gramStart"/>
            <w:r w:rsidRPr="002133A1">
              <w:rPr>
                <w:rFonts w:ascii="Arial" w:hAnsi="Arial" w:cs="Arial"/>
                <w:sz w:val="18"/>
                <w:szCs w:val="18"/>
              </w:rPr>
              <w:t>для  M</w:t>
            </w:r>
            <w:proofErr w:type="gramEnd"/>
            <w:r w:rsidRPr="002133A1">
              <w:rPr>
                <w:rFonts w:ascii="Arial" w:hAnsi="Arial" w:cs="Arial"/>
                <w:sz w:val="18"/>
                <w:szCs w:val="18"/>
              </w:rPr>
              <w:t>2, M3).</w:t>
            </w:r>
          </w:p>
          <w:p w14:paraId="31070AD4" w14:textId="453652E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118-00 (</w:t>
            </w:r>
            <w:proofErr w:type="gramStart"/>
            <w:r w:rsidRPr="002133A1">
              <w:rPr>
                <w:rFonts w:ascii="Arial" w:hAnsi="Arial" w:cs="Arial"/>
                <w:sz w:val="18"/>
                <w:szCs w:val="18"/>
              </w:rPr>
              <w:t>для  М</w:t>
            </w:r>
            <w:proofErr w:type="gramEnd"/>
            <w:r w:rsidRPr="002133A1">
              <w:rPr>
                <w:rFonts w:ascii="Arial" w:hAnsi="Arial" w:cs="Arial"/>
                <w:sz w:val="18"/>
                <w:szCs w:val="18"/>
              </w:rPr>
              <w:t>3 классов II и III).</w:t>
            </w:r>
          </w:p>
        </w:tc>
      </w:tr>
      <w:tr w:rsidR="001142F6" w:rsidRPr="002133A1" w14:paraId="110961BE" w14:textId="77777777" w:rsidTr="002133A1">
        <w:trPr>
          <w:trHeight w:val="315"/>
        </w:trPr>
        <w:tc>
          <w:tcPr>
            <w:tcW w:w="259" w:type="pct"/>
          </w:tcPr>
          <w:p w14:paraId="3FF3CC6A" w14:textId="4415552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А5.32</w:t>
            </w:r>
          </w:p>
        </w:tc>
        <w:tc>
          <w:tcPr>
            <w:tcW w:w="1784" w:type="pct"/>
          </w:tcPr>
          <w:p w14:paraId="06F5C9AA" w14:textId="6F1F4CE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Подголовники сидений</w:t>
            </w:r>
          </w:p>
        </w:tc>
        <w:tc>
          <w:tcPr>
            <w:tcW w:w="609" w:type="pct"/>
          </w:tcPr>
          <w:p w14:paraId="1ED5A04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4733DF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1E46395B" w14:textId="541D8CC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0E0551B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07130D30" w14:textId="7D1B879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9401 99 000 9</w:t>
            </w:r>
          </w:p>
        </w:tc>
        <w:tc>
          <w:tcPr>
            <w:tcW w:w="583" w:type="pct"/>
          </w:tcPr>
          <w:p w14:paraId="19B857C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00B60E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0ED959A" w14:textId="5F90627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32</w:t>
            </w:r>
          </w:p>
        </w:tc>
        <w:tc>
          <w:tcPr>
            <w:tcW w:w="1214" w:type="pct"/>
          </w:tcPr>
          <w:p w14:paraId="3590DA09" w14:textId="1FF4702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25-04</w:t>
            </w:r>
          </w:p>
        </w:tc>
      </w:tr>
      <w:tr w:rsidR="001142F6" w:rsidRPr="002133A1" w14:paraId="7BD7D88E" w14:textId="77777777" w:rsidTr="002133A1">
        <w:trPr>
          <w:trHeight w:val="315"/>
        </w:trPr>
        <w:tc>
          <w:tcPr>
            <w:tcW w:w="259" w:type="pct"/>
          </w:tcPr>
          <w:p w14:paraId="2FF76621" w14:textId="6489A3F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А5.33</w:t>
            </w:r>
          </w:p>
        </w:tc>
        <w:tc>
          <w:tcPr>
            <w:tcW w:w="1784" w:type="pct"/>
          </w:tcPr>
          <w:p w14:paraId="4115CAFE" w14:textId="30BDA05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Ремни безопасности</w:t>
            </w:r>
          </w:p>
        </w:tc>
        <w:tc>
          <w:tcPr>
            <w:tcW w:w="609" w:type="pct"/>
          </w:tcPr>
          <w:p w14:paraId="1A2A0F8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C19454A" w14:textId="5AA3296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0264E39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708431F9" w14:textId="737BE82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8708 21 900 9</w:t>
            </w:r>
          </w:p>
        </w:tc>
        <w:tc>
          <w:tcPr>
            <w:tcW w:w="583" w:type="pct"/>
          </w:tcPr>
          <w:p w14:paraId="1C754A8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AB8B2B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A7E14AC" w14:textId="7AAC437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33</w:t>
            </w:r>
          </w:p>
        </w:tc>
        <w:tc>
          <w:tcPr>
            <w:tcW w:w="1214" w:type="pct"/>
          </w:tcPr>
          <w:p w14:paraId="71EBBDA8" w14:textId="77AB859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16-04 или 16-06</w:t>
            </w:r>
          </w:p>
        </w:tc>
      </w:tr>
      <w:tr w:rsidR="001142F6" w:rsidRPr="002133A1" w14:paraId="2D36F829" w14:textId="77777777" w:rsidTr="002133A1">
        <w:trPr>
          <w:trHeight w:val="315"/>
        </w:trPr>
        <w:tc>
          <w:tcPr>
            <w:tcW w:w="259" w:type="pct"/>
          </w:tcPr>
          <w:p w14:paraId="229BA99D" w14:textId="7247116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А5.34</w:t>
            </w:r>
          </w:p>
        </w:tc>
        <w:tc>
          <w:tcPr>
            <w:tcW w:w="1784" w:type="pct"/>
          </w:tcPr>
          <w:p w14:paraId="48C6A069" w14:textId="13C1273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Подушки безопасности</w:t>
            </w:r>
          </w:p>
        </w:tc>
        <w:tc>
          <w:tcPr>
            <w:tcW w:w="609" w:type="pct"/>
          </w:tcPr>
          <w:p w14:paraId="51CD7B1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704B4B7" w14:textId="52F7832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5EA80C4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5A95786A" w14:textId="6FEC4ED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8708 95 990 9</w:t>
            </w:r>
          </w:p>
        </w:tc>
        <w:tc>
          <w:tcPr>
            <w:tcW w:w="583" w:type="pct"/>
          </w:tcPr>
          <w:p w14:paraId="15BBF43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694C8A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3397398" w14:textId="74E1C2D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34</w:t>
            </w:r>
          </w:p>
        </w:tc>
        <w:tc>
          <w:tcPr>
            <w:tcW w:w="1214" w:type="pct"/>
          </w:tcPr>
          <w:p w14:paraId="3E145613" w14:textId="63E0895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114-00</w:t>
            </w:r>
          </w:p>
        </w:tc>
      </w:tr>
      <w:tr w:rsidR="001142F6" w:rsidRPr="002133A1" w14:paraId="57CF4E53" w14:textId="77777777" w:rsidTr="002133A1">
        <w:trPr>
          <w:trHeight w:val="315"/>
        </w:trPr>
        <w:tc>
          <w:tcPr>
            <w:tcW w:w="259" w:type="pct"/>
          </w:tcPr>
          <w:p w14:paraId="30DB0DE5" w14:textId="6606BF6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А5.35</w:t>
            </w:r>
          </w:p>
        </w:tc>
        <w:tc>
          <w:tcPr>
            <w:tcW w:w="1784" w:type="pct"/>
          </w:tcPr>
          <w:p w14:paraId="5EB0CB3A" w14:textId="5891E57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Удерживающие устройства для детей</w:t>
            </w:r>
          </w:p>
        </w:tc>
        <w:tc>
          <w:tcPr>
            <w:tcW w:w="609" w:type="pct"/>
          </w:tcPr>
          <w:p w14:paraId="399A4F8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F716363" w14:textId="6FE91E18"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(1С, 2</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tc>
        <w:tc>
          <w:tcPr>
            <w:tcW w:w="549" w:type="pct"/>
          </w:tcPr>
          <w:p w14:paraId="3D4D0B1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9401 71 000 1</w:t>
            </w:r>
          </w:p>
          <w:p w14:paraId="4FAEC78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9401 79 000 1</w:t>
            </w:r>
          </w:p>
          <w:p w14:paraId="7BFE9558" w14:textId="7F2A120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9401 80 000 1</w:t>
            </w:r>
          </w:p>
        </w:tc>
        <w:tc>
          <w:tcPr>
            <w:tcW w:w="583" w:type="pct"/>
          </w:tcPr>
          <w:p w14:paraId="06CC4F5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70BAD3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0B43CA3" w14:textId="460017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35</w:t>
            </w:r>
          </w:p>
        </w:tc>
        <w:tc>
          <w:tcPr>
            <w:tcW w:w="1214" w:type="pct"/>
          </w:tcPr>
          <w:p w14:paraId="6BEFF49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44-04</w:t>
            </w:r>
          </w:p>
          <w:p w14:paraId="4D873A2A" w14:textId="6F88141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129-02</w:t>
            </w:r>
          </w:p>
        </w:tc>
      </w:tr>
      <w:tr w:rsidR="001142F6" w:rsidRPr="002133A1" w14:paraId="726BCF9E" w14:textId="77777777" w:rsidTr="002133A1">
        <w:trPr>
          <w:trHeight w:val="315"/>
        </w:trPr>
        <w:tc>
          <w:tcPr>
            <w:tcW w:w="259" w:type="pct"/>
          </w:tcPr>
          <w:p w14:paraId="46FCA3AA" w14:textId="4835785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А5.36</w:t>
            </w:r>
          </w:p>
        </w:tc>
        <w:tc>
          <w:tcPr>
            <w:tcW w:w="1784" w:type="pct"/>
          </w:tcPr>
          <w:p w14:paraId="651F7E9B" w14:textId="2AC03BC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Стекла безопасные</w:t>
            </w:r>
          </w:p>
        </w:tc>
        <w:tc>
          <w:tcPr>
            <w:tcW w:w="609" w:type="pct"/>
          </w:tcPr>
          <w:p w14:paraId="4D533EA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448F5F3" w14:textId="0D97966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0F22531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7007 11 100 9</w:t>
            </w:r>
          </w:p>
          <w:p w14:paraId="32D9FDB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7007 21 200 9</w:t>
            </w:r>
          </w:p>
          <w:p w14:paraId="7E10257E" w14:textId="6FE6E19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8708 22 000</w:t>
            </w:r>
          </w:p>
        </w:tc>
        <w:tc>
          <w:tcPr>
            <w:tcW w:w="583" w:type="pct"/>
          </w:tcPr>
          <w:p w14:paraId="153B4DB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F2135C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C7B5825" w14:textId="5819EEE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36</w:t>
            </w:r>
          </w:p>
        </w:tc>
        <w:tc>
          <w:tcPr>
            <w:tcW w:w="1214" w:type="pct"/>
          </w:tcPr>
          <w:p w14:paraId="32F16992" w14:textId="5105BE7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43-00</w:t>
            </w:r>
          </w:p>
        </w:tc>
      </w:tr>
      <w:tr w:rsidR="001142F6" w:rsidRPr="002133A1" w14:paraId="287CA888" w14:textId="77777777" w:rsidTr="002133A1">
        <w:trPr>
          <w:trHeight w:val="315"/>
        </w:trPr>
        <w:tc>
          <w:tcPr>
            <w:tcW w:w="259" w:type="pct"/>
          </w:tcPr>
          <w:p w14:paraId="2D08C87A" w14:textId="0AA77A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А5.37</w:t>
            </w:r>
          </w:p>
        </w:tc>
        <w:tc>
          <w:tcPr>
            <w:tcW w:w="1784" w:type="pct"/>
          </w:tcPr>
          <w:p w14:paraId="44FFAF56" w14:textId="3BBA341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Зеркала заднего вида</w:t>
            </w:r>
          </w:p>
        </w:tc>
        <w:tc>
          <w:tcPr>
            <w:tcW w:w="609" w:type="pct"/>
          </w:tcPr>
          <w:p w14:paraId="1554C23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FF646DE" w14:textId="6FACB1D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п.97 ТР ТС 018)</w:t>
            </w:r>
          </w:p>
        </w:tc>
        <w:tc>
          <w:tcPr>
            <w:tcW w:w="549" w:type="pct"/>
          </w:tcPr>
          <w:p w14:paraId="46097735" w14:textId="6D2E189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7009 10 000 9</w:t>
            </w:r>
          </w:p>
        </w:tc>
        <w:tc>
          <w:tcPr>
            <w:tcW w:w="583" w:type="pct"/>
          </w:tcPr>
          <w:p w14:paraId="0A00937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32730E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42F0DCF" w14:textId="218CBA0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37</w:t>
            </w:r>
          </w:p>
        </w:tc>
        <w:tc>
          <w:tcPr>
            <w:tcW w:w="1214" w:type="pct"/>
          </w:tcPr>
          <w:p w14:paraId="6252676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46-01 или 46-02 (</w:t>
            </w:r>
            <w:proofErr w:type="gramStart"/>
            <w:r w:rsidRPr="002133A1">
              <w:rPr>
                <w:rFonts w:ascii="Arial" w:hAnsi="Arial" w:cs="Arial"/>
                <w:sz w:val="18"/>
                <w:szCs w:val="18"/>
              </w:rPr>
              <w:t>для  M</w:t>
            </w:r>
            <w:proofErr w:type="gramEnd"/>
            <w:r w:rsidRPr="002133A1">
              <w:rPr>
                <w:rFonts w:ascii="Arial" w:hAnsi="Arial" w:cs="Arial"/>
                <w:sz w:val="18"/>
                <w:szCs w:val="18"/>
              </w:rPr>
              <w:t>, N, L6, L7).</w:t>
            </w:r>
          </w:p>
          <w:p w14:paraId="4C31AB12" w14:textId="0E556B5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81-00 (для L1-L5).</w:t>
            </w:r>
          </w:p>
        </w:tc>
      </w:tr>
      <w:tr w:rsidR="001142F6" w:rsidRPr="002133A1" w14:paraId="3A398049" w14:textId="77777777" w:rsidTr="002133A1">
        <w:trPr>
          <w:trHeight w:val="315"/>
        </w:trPr>
        <w:tc>
          <w:tcPr>
            <w:tcW w:w="259" w:type="pct"/>
          </w:tcPr>
          <w:p w14:paraId="515A3ED3" w14:textId="02D1571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А5.38</w:t>
            </w:r>
          </w:p>
        </w:tc>
        <w:tc>
          <w:tcPr>
            <w:tcW w:w="1784" w:type="pct"/>
          </w:tcPr>
          <w:p w14:paraId="0E290131" w14:textId="77C0748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Стеклоочистители и запасные части к ним (</w:t>
            </w:r>
            <w:proofErr w:type="spellStart"/>
            <w:r w:rsidRPr="002133A1">
              <w:rPr>
                <w:rFonts w:ascii="Arial" w:hAnsi="Arial" w:cs="Arial"/>
                <w:sz w:val="18"/>
                <w:szCs w:val="18"/>
                <w:lang w:eastAsia="ar-SA"/>
              </w:rPr>
              <w:t>моторедукторы</w:t>
            </w:r>
            <w:proofErr w:type="spellEnd"/>
            <w:r w:rsidRPr="002133A1">
              <w:rPr>
                <w:rFonts w:ascii="Arial" w:hAnsi="Arial" w:cs="Arial"/>
                <w:sz w:val="18"/>
                <w:szCs w:val="18"/>
                <w:lang w:eastAsia="ar-SA"/>
              </w:rPr>
              <w:t>, щетки)</w:t>
            </w:r>
          </w:p>
        </w:tc>
        <w:tc>
          <w:tcPr>
            <w:tcW w:w="609" w:type="pct"/>
          </w:tcPr>
          <w:p w14:paraId="2D44192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8564B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2075131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466996E5" w14:textId="77777777" w:rsidR="001142F6" w:rsidRPr="002133A1" w:rsidRDefault="001142F6" w:rsidP="001142F6">
            <w:pPr>
              <w:spacing w:after="0" w:line="240" w:lineRule="auto"/>
              <w:rPr>
                <w:rFonts w:ascii="Arial" w:eastAsia="Times New Roman" w:hAnsi="Arial" w:cs="Arial"/>
                <w:sz w:val="18"/>
                <w:szCs w:val="18"/>
                <w:lang w:eastAsia="ru-RU"/>
              </w:rPr>
            </w:pPr>
          </w:p>
          <w:p w14:paraId="561F74CA" w14:textId="77777777" w:rsidR="001142F6" w:rsidRPr="002133A1" w:rsidRDefault="001142F6" w:rsidP="00134B13">
            <w:pPr>
              <w:spacing w:after="0" w:line="240" w:lineRule="auto"/>
              <w:rPr>
                <w:rFonts w:ascii="Arial" w:hAnsi="Arial" w:cs="Arial"/>
                <w:sz w:val="18"/>
                <w:szCs w:val="18"/>
              </w:rPr>
            </w:pPr>
          </w:p>
        </w:tc>
        <w:tc>
          <w:tcPr>
            <w:tcW w:w="549" w:type="pct"/>
          </w:tcPr>
          <w:p w14:paraId="04464CC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8501 10 990 0</w:t>
            </w:r>
          </w:p>
          <w:p w14:paraId="17FCE37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8501 20 000 9</w:t>
            </w:r>
          </w:p>
          <w:p w14:paraId="5BAEE5E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8512 40 000 9</w:t>
            </w:r>
          </w:p>
          <w:p w14:paraId="5FB7C0E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8512 90 900 8</w:t>
            </w:r>
          </w:p>
          <w:p w14:paraId="0FD047DF" w14:textId="2770A89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9603 50 000 9</w:t>
            </w:r>
          </w:p>
        </w:tc>
        <w:tc>
          <w:tcPr>
            <w:tcW w:w="583" w:type="pct"/>
          </w:tcPr>
          <w:p w14:paraId="44137D8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AC3B3C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461EB5C" w14:textId="00D3DBC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38</w:t>
            </w:r>
          </w:p>
        </w:tc>
        <w:tc>
          <w:tcPr>
            <w:tcW w:w="1214" w:type="pct"/>
          </w:tcPr>
          <w:p w14:paraId="52F282C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18699-2017</w:t>
            </w:r>
          </w:p>
          <w:p w14:paraId="3C90EFF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52230-2004</w:t>
            </w:r>
          </w:p>
          <w:p w14:paraId="7B8F0ED8" w14:textId="1F532D2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3940-2004</w:t>
            </w:r>
          </w:p>
        </w:tc>
      </w:tr>
      <w:tr w:rsidR="001142F6" w:rsidRPr="002133A1" w14:paraId="264F06E8" w14:textId="77777777" w:rsidTr="002133A1">
        <w:trPr>
          <w:trHeight w:val="315"/>
        </w:trPr>
        <w:tc>
          <w:tcPr>
            <w:tcW w:w="259" w:type="pct"/>
          </w:tcPr>
          <w:p w14:paraId="4AFB4843" w14:textId="6C74D9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А5.39</w:t>
            </w:r>
          </w:p>
        </w:tc>
        <w:tc>
          <w:tcPr>
            <w:tcW w:w="1784" w:type="pct"/>
          </w:tcPr>
          <w:p w14:paraId="251000B8" w14:textId="11F8429C" w:rsidR="001142F6" w:rsidRPr="002133A1" w:rsidRDefault="001142F6" w:rsidP="001142F6">
            <w:pPr>
              <w:spacing w:after="0" w:line="240" w:lineRule="auto"/>
              <w:ind w:right="-21"/>
              <w:rPr>
                <w:rFonts w:ascii="Arial" w:hAnsi="Arial" w:cs="Arial"/>
                <w:sz w:val="18"/>
                <w:szCs w:val="18"/>
              </w:rPr>
            </w:pPr>
            <w:proofErr w:type="spellStart"/>
            <w:r w:rsidRPr="002133A1">
              <w:rPr>
                <w:rFonts w:ascii="Arial" w:hAnsi="Arial" w:cs="Arial"/>
                <w:sz w:val="18"/>
                <w:szCs w:val="18"/>
                <w:lang w:eastAsia="ar-SA"/>
              </w:rPr>
              <w:t>Фароочистители</w:t>
            </w:r>
            <w:proofErr w:type="spellEnd"/>
            <w:r w:rsidRPr="002133A1">
              <w:rPr>
                <w:rFonts w:ascii="Arial" w:hAnsi="Arial" w:cs="Arial"/>
                <w:sz w:val="18"/>
                <w:szCs w:val="18"/>
                <w:lang w:eastAsia="ar-SA"/>
              </w:rPr>
              <w:t xml:space="preserve"> и запасные части к ним (</w:t>
            </w:r>
            <w:proofErr w:type="spellStart"/>
            <w:r w:rsidRPr="002133A1">
              <w:rPr>
                <w:rFonts w:ascii="Arial" w:hAnsi="Arial" w:cs="Arial"/>
                <w:sz w:val="18"/>
                <w:szCs w:val="18"/>
                <w:lang w:eastAsia="ar-SA"/>
              </w:rPr>
              <w:t>моторедукторы</w:t>
            </w:r>
            <w:proofErr w:type="spellEnd"/>
            <w:r w:rsidRPr="002133A1">
              <w:rPr>
                <w:rFonts w:ascii="Arial" w:hAnsi="Arial" w:cs="Arial"/>
                <w:sz w:val="18"/>
                <w:szCs w:val="18"/>
                <w:lang w:eastAsia="ar-SA"/>
              </w:rPr>
              <w:t>)</w:t>
            </w:r>
          </w:p>
        </w:tc>
        <w:tc>
          <w:tcPr>
            <w:tcW w:w="609" w:type="pct"/>
          </w:tcPr>
          <w:p w14:paraId="7C20257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849914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39565AC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40E58159" w14:textId="77777777" w:rsidR="001142F6" w:rsidRPr="002133A1" w:rsidRDefault="001142F6" w:rsidP="001142F6">
            <w:pPr>
              <w:spacing w:after="0" w:line="240" w:lineRule="auto"/>
              <w:rPr>
                <w:rFonts w:ascii="Arial" w:eastAsia="Times New Roman" w:hAnsi="Arial" w:cs="Arial"/>
                <w:sz w:val="18"/>
                <w:szCs w:val="18"/>
                <w:lang w:eastAsia="ru-RU"/>
              </w:rPr>
            </w:pPr>
          </w:p>
          <w:p w14:paraId="71F8462B" w14:textId="57FFFE94" w:rsidR="001142F6" w:rsidRPr="002133A1" w:rsidRDefault="001142F6" w:rsidP="001142F6">
            <w:pPr>
              <w:spacing w:after="0" w:line="240" w:lineRule="auto"/>
              <w:ind w:right="-21"/>
              <w:rPr>
                <w:rFonts w:ascii="Arial" w:hAnsi="Arial" w:cs="Arial"/>
                <w:sz w:val="18"/>
                <w:szCs w:val="18"/>
              </w:rPr>
            </w:pPr>
          </w:p>
        </w:tc>
        <w:tc>
          <w:tcPr>
            <w:tcW w:w="549" w:type="pct"/>
          </w:tcPr>
          <w:p w14:paraId="15013E0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8501 10 990 0</w:t>
            </w:r>
          </w:p>
          <w:p w14:paraId="6BB5A83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8501 20 000 9</w:t>
            </w:r>
          </w:p>
          <w:p w14:paraId="330475F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8512 40 000 9</w:t>
            </w:r>
          </w:p>
          <w:p w14:paraId="5CA8C9B8" w14:textId="4D2D7E8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1993D26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6FC662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24F7979" w14:textId="2BE8D09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39</w:t>
            </w:r>
          </w:p>
        </w:tc>
        <w:tc>
          <w:tcPr>
            <w:tcW w:w="1214" w:type="pct"/>
          </w:tcPr>
          <w:p w14:paraId="4FAE96A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45-01</w:t>
            </w:r>
          </w:p>
          <w:p w14:paraId="77D74D4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52230-2004</w:t>
            </w:r>
          </w:p>
          <w:p w14:paraId="4DF40ACC" w14:textId="19BD76B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3940-2004</w:t>
            </w:r>
          </w:p>
        </w:tc>
      </w:tr>
      <w:tr w:rsidR="001142F6" w:rsidRPr="002133A1" w14:paraId="3F11710C" w14:textId="77777777" w:rsidTr="002133A1">
        <w:trPr>
          <w:trHeight w:val="315"/>
        </w:trPr>
        <w:tc>
          <w:tcPr>
            <w:tcW w:w="259" w:type="pct"/>
          </w:tcPr>
          <w:p w14:paraId="40C8C11B" w14:textId="3365FA3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А5.40</w:t>
            </w:r>
          </w:p>
        </w:tc>
        <w:tc>
          <w:tcPr>
            <w:tcW w:w="1784" w:type="pct"/>
          </w:tcPr>
          <w:p w14:paraId="70A505F1" w14:textId="4EF42A6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Фары автомобильные ближнего и дальнего света</w:t>
            </w:r>
          </w:p>
        </w:tc>
        <w:tc>
          <w:tcPr>
            <w:tcW w:w="609" w:type="pct"/>
          </w:tcPr>
          <w:p w14:paraId="253C10E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C617205"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05E1E64A" w14:textId="115FE63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270F688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8512 20 000 9</w:t>
            </w:r>
          </w:p>
          <w:p w14:paraId="464C628C"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03396E3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D4542D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B6D8181" w14:textId="7522014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40</w:t>
            </w:r>
          </w:p>
        </w:tc>
        <w:tc>
          <w:tcPr>
            <w:tcW w:w="1214" w:type="pct"/>
          </w:tcPr>
          <w:p w14:paraId="330E1A3D" w14:textId="6C5353C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1-02, 8-05, 20-03, 112-01 (в зависимости от типа фар)</w:t>
            </w:r>
          </w:p>
        </w:tc>
      </w:tr>
      <w:tr w:rsidR="001142F6" w:rsidRPr="002133A1" w14:paraId="02C9D255" w14:textId="77777777" w:rsidTr="002133A1">
        <w:trPr>
          <w:trHeight w:val="315"/>
        </w:trPr>
        <w:tc>
          <w:tcPr>
            <w:tcW w:w="259" w:type="pct"/>
          </w:tcPr>
          <w:p w14:paraId="1B2ABFDD" w14:textId="50C18F2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А5.41</w:t>
            </w:r>
          </w:p>
        </w:tc>
        <w:tc>
          <w:tcPr>
            <w:tcW w:w="1784" w:type="pct"/>
          </w:tcPr>
          <w:p w14:paraId="520F4758" w14:textId="42E2246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Лампы накаливания для фар и фонарей</w:t>
            </w:r>
          </w:p>
        </w:tc>
        <w:tc>
          <w:tcPr>
            <w:tcW w:w="609" w:type="pct"/>
          </w:tcPr>
          <w:p w14:paraId="5045CE9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1143514"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2F30CE71" w14:textId="1F45042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31E9C91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8539 21 300 9</w:t>
            </w:r>
          </w:p>
          <w:p w14:paraId="7E6C85DC" w14:textId="70D50AB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8539 29 300 9</w:t>
            </w:r>
          </w:p>
        </w:tc>
        <w:tc>
          <w:tcPr>
            <w:tcW w:w="583" w:type="pct"/>
          </w:tcPr>
          <w:p w14:paraId="4BD0609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415575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4584DB2" w14:textId="11C58FF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41</w:t>
            </w:r>
          </w:p>
        </w:tc>
        <w:tc>
          <w:tcPr>
            <w:tcW w:w="1214" w:type="pct"/>
          </w:tcPr>
          <w:p w14:paraId="6AA97A68" w14:textId="3375C34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37-03</w:t>
            </w:r>
          </w:p>
        </w:tc>
      </w:tr>
      <w:tr w:rsidR="001142F6" w:rsidRPr="002133A1" w14:paraId="618D7279" w14:textId="77777777" w:rsidTr="002133A1">
        <w:trPr>
          <w:trHeight w:val="315"/>
        </w:trPr>
        <w:tc>
          <w:tcPr>
            <w:tcW w:w="259" w:type="pct"/>
          </w:tcPr>
          <w:p w14:paraId="1396C599" w14:textId="691E189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А5.42</w:t>
            </w:r>
          </w:p>
        </w:tc>
        <w:tc>
          <w:tcPr>
            <w:tcW w:w="1784" w:type="pct"/>
          </w:tcPr>
          <w:p w14:paraId="1A273356" w14:textId="75D5B525" w:rsidR="001142F6" w:rsidRPr="002133A1" w:rsidRDefault="001142F6" w:rsidP="001142F6">
            <w:pPr>
              <w:spacing w:after="0" w:line="240" w:lineRule="auto"/>
              <w:ind w:right="-21"/>
              <w:rPr>
                <w:rFonts w:ascii="Arial" w:hAnsi="Arial" w:cs="Arial"/>
                <w:sz w:val="18"/>
                <w:szCs w:val="18"/>
              </w:rPr>
            </w:pPr>
            <w:proofErr w:type="spellStart"/>
            <w:r w:rsidRPr="002133A1">
              <w:rPr>
                <w:rFonts w:ascii="Arial" w:hAnsi="Arial" w:cs="Arial"/>
                <w:sz w:val="18"/>
                <w:szCs w:val="18"/>
                <w:lang w:eastAsia="ar-SA"/>
              </w:rPr>
              <w:t>Световозвращающие</w:t>
            </w:r>
            <w:proofErr w:type="spellEnd"/>
            <w:r w:rsidRPr="002133A1">
              <w:rPr>
                <w:rFonts w:ascii="Arial" w:hAnsi="Arial" w:cs="Arial"/>
                <w:sz w:val="18"/>
                <w:szCs w:val="18"/>
                <w:lang w:eastAsia="ar-SA"/>
              </w:rPr>
              <w:t xml:space="preserve"> приспособления (световозвращатели)</w:t>
            </w:r>
          </w:p>
        </w:tc>
        <w:tc>
          <w:tcPr>
            <w:tcW w:w="609" w:type="pct"/>
          </w:tcPr>
          <w:p w14:paraId="0574E45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068E154"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6CE92FEC" w14:textId="029939CC"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1625E20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3926 90 970 9</w:t>
            </w:r>
          </w:p>
          <w:p w14:paraId="465DB8E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7014 00 000 0</w:t>
            </w:r>
          </w:p>
          <w:p w14:paraId="148C62B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68B4FC85"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8714 10 900 0 </w:t>
            </w:r>
          </w:p>
          <w:p w14:paraId="48E06E17" w14:textId="024870E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8716 90 900 0</w:t>
            </w:r>
          </w:p>
        </w:tc>
        <w:tc>
          <w:tcPr>
            <w:tcW w:w="583" w:type="pct"/>
          </w:tcPr>
          <w:p w14:paraId="0236FE4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2C6854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4EC3DD9" w14:textId="64F2A15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42</w:t>
            </w:r>
          </w:p>
        </w:tc>
        <w:tc>
          <w:tcPr>
            <w:tcW w:w="1214" w:type="pct"/>
          </w:tcPr>
          <w:p w14:paraId="560D9156" w14:textId="5922A20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3-02</w:t>
            </w:r>
          </w:p>
        </w:tc>
      </w:tr>
      <w:tr w:rsidR="001142F6" w:rsidRPr="002133A1" w14:paraId="3CA20384" w14:textId="77777777" w:rsidTr="002133A1">
        <w:trPr>
          <w:trHeight w:val="315"/>
        </w:trPr>
        <w:tc>
          <w:tcPr>
            <w:tcW w:w="259" w:type="pct"/>
          </w:tcPr>
          <w:p w14:paraId="0A6D6AD2" w14:textId="50F08E7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А5.43</w:t>
            </w:r>
          </w:p>
        </w:tc>
        <w:tc>
          <w:tcPr>
            <w:tcW w:w="1784" w:type="pct"/>
          </w:tcPr>
          <w:p w14:paraId="22A7AC1E" w14:textId="2763E54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Фонари освещения заднего регистрационного знака</w:t>
            </w:r>
          </w:p>
        </w:tc>
        <w:tc>
          <w:tcPr>
            <w:tcW w:w="609" w:type="pct"/>
          </w:tcPr>
          <w:p w14:paraId="6EB156A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4554A16"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1582CCB9" w14:textId="7708018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55F4962B" w14:textId="0ABB3573"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15EF8F6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25C4D7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331DBF8" w14:textId="4A147DC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43</w:t>
            </w:r>
          </w:p>
        </w:tc>
        <w:tc>
          <w:tcPr>
            <w:tcW w:w="1214" w:type="pct"/>
          </w:tcPr>
          <w:p w14:paraId="4AD08598" w14:textId="0C6E82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4-00</w:t>
            </w:r>
          </w:p>
        </w:tc>
      </w:tr>
      <w:tr w:rsidR="001142F6" w:rsidRPr="002133A1" w14:paraId="0CB023BA" w14:textId="77777777" w:rsidTr="002133A1">
        <w:trPr>
          <w:trHeight w:val="315"/>
        </w:trPr>
        <w:tc>
          <w:tcPr>
            <w:tcW w:w="259" w:type="pct"/>
          </w:tcPr>
          <w:p w14:paraId="2E6DBCFD" w14:textId="0BB6474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А5.44</w:t>
            </w:r>
          </w:p>
        </w:tc>
        <w:tc>
          <w:tcPr>
            <w:tcW w:w="1784" w:type="pct"/>
          </w:tcPr>
          <w:p w14:paraId="42F80E2D" w14:textId="3008BAE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Указатели поворота</w:t>
            </w:r>
          </w:p>
        </w:tc>
        <w:tc>
          <w:tcPr>
            <w:tcW w:w="609" w:type="pct"/>
          </w:tcPr>
          <w:p w14:paraId="627241A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44D0339"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4144AD23" w14:textId="298188F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02B2FAED" w14:textId="0964F43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15B6170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059EEDD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750F618" w14:textId="3D18401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44</w:t>
            </w:r>
          </w:p>
        </w:tc>
        <w:tc>
          <w:tcPr>
            <w:tcW w:w="1214" w:type="pct"/>
          </w:tcPr>
          <w:p w14:paraId="67FDBFB3" w14:textId="5890C38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6-01</w:t>
            </w:r>
          </w:p>
        </w:tc>
      </w:tr>
      <w:tr w:rsidR="001142F6" w:rsidRPr="002133A1" w14:paraId="6980FD3D" w14:textId="77777777" w:rsidTr="002133A1">
        <w:trPr>
          <w:trHeight w:val="315"/>
        </w:trPr>
        <w:tc>
          <w:tcPr>
            <w:tcW w:w="259" w:type="pct"/>
          </w:tcPr>
          <w:p w14:paraId="5C57470C" w14:textId="53A06F7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А5.45</w:t>
            </w:r>
          </w:p>
        </w:tc>
        <w:tc>
          <w:tcPr>
            <w:tcW w:w="1784" w:type="pct"/>
          </w:tcPr>
          <w:p w14:paraId="1B4D8535" w14:textId="504F60D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Габаритные и контурные огни, сигналы торможения</w:t>
            </w:r>
          </w:p>
        </w:tc>
        <w:tc>
          <w:tcPr>
            <w:tcW w:w="609" w:type="pct"/>
          </w:tcPr>
          <w:p w14:paraId="59A349F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8596F9B"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07FC00AC" w14:textId="4A1B763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9B285B9" w14:textId="0922BBB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633CE7E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298E36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0C0EFBD" w14:textId="2E57DA0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45</w:t>
            </w:r>
          </w:p>
        </w:tc>
        <w:tc>
          <w:tcPr>
            <w:tcW w:w="1214" w:type="pct"/>
          </w:tcPr>
          <w:p w14:paraId="04B9DDDC" w14:textId="3F7520B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7-02</w:t>
            </w:r>
          </w:p>
        </w:tc>
      </w:tr>
      <w:tr w:rsidR="001142F6" w:rsidRPr="002133A1" w14:paraId="29529325" w14:textId="77777777" w:rsidTr="002133A1">
        <w:trPr>
          <w:trHeight w:val="315"/>
        </w:trPr>
        <w:tc>
          <w:tcPr>
            <w:tcW w:w="259" w:type="pct"/>
          </w:tcPr>
          <w:p w14:paraId="147FFAF7" w14:textId="74AA8DA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А5.46</w:t>
            </w:r>
          </w:p>
        </w:tc>
        <w:tc>
          <w:tcPr>
            <w:tcW w:w="1784" w:type="pct"/>
          </w:tcPr>
          <w:p w14:paraId="0CCB9C3E" w14:textId="54E6D41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Противотуманные фары</w:t>
            </w:r>
          </w:p>
        </w:tc>
        <w:tc>
          <w:tcPr>
            <w:tcW w:w="609" w:type="pct"/>
          </w:tcPr>
          <w:p w14:paraId="46294F1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9CC342B"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7A35A713" w14:textId="69FA376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75778B6" w14:textId="207FC6E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4706B52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760415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1BEE536" w14:textId="72B71B2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46</w:t>
            </w:r>
          </w:p>
        </w:tc>
        <w:tc>
          <w:tcPr>
            <w:tcW w:w="1214" w:type="pct"/>
          </w:tcPr>
          <w:p w14:paraId="436C35A3" w14:textId="0CEB545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19-04</w:t>
            </w:r>
          </w:p>
        </w:tc>
      </w:tr>
      <w:tr w:rsidR="001142F6" w:rsidRPr="002133A1" w14:paraId="1359FACC" w14:textId="77777777" w:rsidTr="002133A1">
        <w:trPr>
          <w:trHeight w:val="315"/>
        </w:trPr>
        <w:tc>
          <w:tcPr>
            <w:tcW w:w="259" w:type="pct"/>
          </w:tcPr>
          <w:p w14:paraId="0F0DD237" w14:textId="6F30528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А5.47</w:t>
            </w:r>
          </w:p>
        </w:tc>
        <w:tc>
          <w:tcPr>
            <w:tcW w:w="1784" w:type="pct"/>
          </w:tcPr>
          <w:p w14:paraId="20463D7B" w14:textId="164C619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Устройства освещения и световой сигнализации мотоциклов и квадрициклов</w:t>
            </w:r>
          </w:p>
        </w:tc>
        <w:tc>
          <w:tcPr>
            <w:tcW w:w="609" w:type="pct"/>
          </w:tcPr>
          <w:p w14:paraId="5FAD4A8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61243CB"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41B165AF" w14:textId="55BF6F2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D96C7C9" w14:textId="571C92E8"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76C5AD8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89FB2A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C7B425D" w14:textId="4195353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47</w:t>
            </w:r>
          </w:p>
        </w:tc>
        <w:tc>
          <w:tcPr>
            <w:tcW w:w="1214" w:type="pct"/>
          </w:tcPr>
          <w:p w14:paraId="0FADA32F" w14:textId="677B8F5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50-00</w:t>
            </w:r>
          </w:p>
        </w:tc>
      </w:tr>
      <w:tr w:rsidR="001142F6" w:rsidRPr="002133A1" w14:paraId="1B81F4F6" w14:textId="77777777" w:rsidTr="002133A1">
        <w:trPr>
          <w:trHeight w:val="315"/>
        </w:trPr>
        <w:tc>
          <w:tcPr>
            <w:tcW w:w="259" w:type="pct"/>
          </w:tcPr>
          <w:p w14:paraId="7DF72AD7" w14:textId="20674EE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А5.48</w:t>
            </w:r>
          </w:p>
        </w:tc>
        <w:tc>
          <w:tcPr>
            <w:tcW w:w="1784" w:type="pct"/>
          </w:tcPr>
          <w:p w14:paraId="0E3365EE" w14:textId="7F42FF2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Фонари заднего хода транспортных средств</w:t>
            </w:r>
          </w:p>
        </w:tc>
        <w:tc>
          <w:tcPr>
            <w:tcW w:w="609" w:type="pct"/>
          </w:tcPr>
          <w:p w14:paraId="72310A6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E68F0E0"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64DA1D9F" w14:textId="7AEDAB18"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1EAF4584" w14:textId="7953B70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19E255C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B00D33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50A89E2" w14:textId="09B483E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48</w:t>
            </w:r>
          </w:p>
        </w:tc>
        <w:tc>
          <w:tcPr>
            <w:tcW w:w="1214" w:type="pct"/>
          </w:tcPr>
          <w:p w14:paraId="40586E08" w14:textId="07E8463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23-00</w:t>
            </w:r>
          </w:p>
        </w:tc>
      </w:tr>
      <w:tr w:rsidR="001142F6" w:rsidRPr="002133A1" w14:paraId="3DAF0E39" w14:textId="77777777" w:rsidTr="002133A1">
        <w:trPr>
          <w:trHeight w:val="315"/>
        </w:trPr>
        <w:tc>
          <w:tcPr>
            <w:tcW w:w="259" w:type="pct"/>
          </w:tcPr>
          <w:p w14:paraId="639F42DA" w14:textId="69810A7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А5.49</w:t>
            </w:r>
          </w:p>
        </w:tc>
        <w:tc>
          <w:tcPr>
            <w:tcW w:w="1784" w:type="pct"/>
          </w:tcPr>
          <w:p w14:paraId="6FD49BF4" w14:textId="1F0570E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Галогенные лампы-фары HSB</w:t>
            </w:r>
          </w:p>
        </w:tc>
        <w:tc>
          <w:tcPr>
            <w:tcW w:w="609" w:type="pct"/>
          </w:tcPr>
          <w:p w14:paraId="0F78AA1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3224A70"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4A6FDC05" w14:textId="758E7DD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05899BD" w14:textId="07D075A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0DBF3BD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7C67416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20EAD0C" w14:textId="2045034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49</w:t>
            </w:r>
          </w:p>
        </w:tc>
        <w:tc>
          <w:tcPr>
            <w:tcW w:w="1214" w:type="pct"/>
          </w:tcPr>
          <w:p w14:paraId="2811607B" w14:textId="53A1E41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31-02</w:t>
            </w:r>
          </w:p>
        </w:tc>
      </w:tr>
      <w:tr w:rsidR="001142F6" w:rsidRPr="002133A1" w14:paraId="52937120" w14:textId="77777777" w:rsidTr="002133A1">
        <w:trPr>
          <w:trHeight w:val="315"/>
        </w:trPr>
        <w:tc>
          <w:tcPr>
            <w:tcW w:w="259" w:type="pct"/>
          </w:tcPr>
          <w:p w14:paraId="7FC17BBE" w14:textId="56370CC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А5.50</w:t>
            </w:r>
          </w:p>
        </w:tc>
        <w:tc>
          <w:tcPr>
            <w:tcW w:w="1784" w:type="pct"/>
          </w:tcPr>
          <w:p w14:paraId="3CB51C76" w14:textId="2718264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Задние противотуманные огни</w:t>
            </w:r>
          </w:p>
        </w:tc>
        <w:tc>
          <w:tcPr>
            <w:tcW w:w="609" w:type="pct"/>
          </w:tcPr>
          <w:p w14:paraId="5128018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6CFDA7C"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0B11BF33" w14:textId="6EFD883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2E0C352" w14:textId="7A9E602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08919E8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57AEF2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3B1F8AE" w14:textId="683512F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50</w:t>
            </w:r>
          </w:p>
        </w:tc>
        <w:tc>
          <w:tcPr>
            <w:tcW w:w="1214" w:type="pct"/>
          </w:tcPr>
          <w:p w14:paraId="1D9E0786" w14:textId="52E8E7D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38-00</w:t>
            </w:r>
          </w:p>
        </w:tc>
      </w:tr>
      <w:tr w:rsidR="001142F6" w:rsidRPr="002133A1" w14:paraId="61CE604C" w14:textId="77777777" w:rsidTr="002133A1">
        <w:trPr>
          <w:trHeight w:val="315"/>
        </w:trPr>
        <w:tc>
          <w:tcPr>
            <w:tcW w:w="259" w:type="pct"/>
          </w:tcPr>
          <w:p w14:paraId="7D67C378" w14:textId="258943B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А5.51</w:t>
            </w:r>
          </w:p>
        </w:tc>
        <w:tc>
          <w:tcPr>
            <w:tcW w:w="1784" w:type="pct"/>
          </w:tcPr>
          <w:p w14:paraId="10C2D38C" w14:textId="45CA3A5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Фары для мопедов</w:t>
            </w:r>
          </w:p>
        </w:tc>
        <w:tc>
          <w:tcPr>
            <w:tcW w:w="609" w:type="pct"/>
          </w:tcPr>
          <w:p w14:paraId="4350E26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109CB28"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1D3A6C91" w14:textId="3FC3732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563ADD2" w14:textId="092EC04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62D3C50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713AA02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C104581" w14:textId="711E75E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51</w:t>
            </w:r>
          </w:p>
        </w:tc>
        <w:tc>
          <w:tcPr>
            <w:tcW w:w="1214" w:type="pct"/>
          </w:tcPr>
          <w:p w14:paraId="57473523" w14:textId="398C4EA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56-01</w:t>
            </w:r>
          </w:p>
        </w:tc>
      </w:tr>
      <w:tr w:rsidR="001142F6" w:rsidRPr="002133A1" w14:paraId="76032321" w14:textId="77777777" w:rsidTr="002133A1">
        <w:trPr>
          <w:trHeight w:val="315"/>
        </w:trPr>
        <w:tc>
          <w:tcPr>
            <w:tcW w:w="259" w:type="pct"/>
          </w:tcPr>
          <w:p w14:paraId="4551229E" w14:textId="74F1AA2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А5.52</w:t>
            </w:r>
          </w:p>
        </w:tc>
        <w:tc>
          <w:tcPr>
            <w:tcW w:w="1784" w:type="pct"/>
          </w:tcPr>
          <w:p w14:paraId="54A9ED86" w14:textId="2A5009C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Фары для мотоциклов</w:t>
            </w:r>
          </w:p>
        </w:tc>
        <w:tc>
          <w:tcPr>
            <w:tcW w:w="609" w:type="pct"/>
          </w:tcPr>
          <w:p w14:paraId="6F8C4C0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44D4DC8"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160A1DA0" w14:textId="54ADD62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1D1F44D7" w14:textId="1B58B2F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76FB50F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25E91A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3A0AB0B" w14:textId="2106F09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52</w:t>
            </w:r>
          </w:p>
        </w:tc>
        <w:tc>
          <w:tcPr>
            <w:tcW w:w="1214" w:type="pct"/>
          </w:tcPr>
          <w:p w14:paraId="55CEB503" w14:textId="300F756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57-02</w:t>
            </w:r>
          </w:p>
        </w:tc>
      </w:tr>
      <w:tr w:rsidR="001142F6" w:rsidRPr="002133A1" w14:paraId="57DAE750" w14:textId="77777777" w:rsidTr="002133A1">
        <w:trPr>
          <w:trHeight w:val="315"/>
        </w:trPr>
        <w:tc>
          <w:tcPr>
            <w:tcW w:w="259" w:type="pct"/>
          </w:tcPr>
          <w:p w14:paraId="7167B088" w14:textId="157551A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А5.53</w:t>
            </w:r>
          </w:p>
        </w:tc>
        <w:tc>
          <w:tcPr>
            <w:tcW w:w="1784" w:type="pct"/>
          </w:tcPr>
          <w:p w14:paraId="31EC41E0" w14:textId="6E22C62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Предупреждающие огни</w:t>
            </w:r>
          </w:p>
        </w:tc>
        <w:tc>
          <w:tcPr>
            <w:tcW w:w="609" w:type="pct"/>
          </w:tcPr>
          <w:p w14:paraId="7A7C240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7804964"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4FA7FA94" w14:textId="5F8C313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A44CF30" w14:textId="1C643DD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1DA1EB2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7C7943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CCD52F5" w14:textId="6E8D88F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53</w:t>
            </w:r>
          </w:p>
        </w:tc>
        <w:tc>
          <w:tcPr>
            <w:tcW w:w="1214" w:type="pct"/>
          </w:tcPr>
          <w:p w14:paraId="2BF457D9" w14:textId="0DF8B3B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65-00</w:t>
            </w:r>
          </w:p>
        </w:tc>
      </w:tr>
      <w:tr w:rsidR="001142F6" w:rsidRPr="002133A1" w14:paraId="2DF23E5B" w14:textId="77777777" w:rsidTr="002133A1">
        <w:trPr>
          <w:trHeight w:val="315"/>
        </w:trPr>
        <w:tc>
          <w:tcPr>
            <w:tcW w:w="259" w:type="pct"/>
          </w:tcPr>
          <w:p w14:paraId="03E8CCD8" w14:textId="65F3CD0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А5.54</w:t>
            </w:r>
          </w:p>
        </w:tc>
        <w:tc>
          <w:tcPr>
            <w:tcW w:w="1784" w:type="pct"/>
          </w:tcPr>
          <w:p w14:paraId="150739B6" w14:textId="06BBF4E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Фары для мотоциклов с галогенными лампами HS</w:t>
            </w:r>
          </w:p>
        </w:tc>
        <w:tc>
          <w:tcPr>
            <w:tcW w:w="609" w:type="pct"/>
          </w:tcPr>
          <w:p w14:paraId="3F64671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9D3F47D"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513DBA48" w14:textId="2357210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8203AB7" w14:textId="4E7D257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7DA30FC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73A08A7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779612A" w14:textId="70ED2DA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54</w:t>
            </w:r>
          </w:p>
        </w:tc>
        <w:tc>
          <w:tcPr>
            <w:tcW w:w="1214" w:type="pct"/>
          </w:tcPr>
          <w:p w14:paraId="26914434" w14:textId="18871ED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72-01</w:t>
            </w:r>
          </w:p>
        </w:tc>
      </w:tr>
      <w:tr w:rsidR="001142F6" w:rsidRPr="002133A1" w14:paraId="716BCEB4" w14:textId="77777777" w:rsidTr="002133A1">
        <w:trPr>
          <w:trHeight w:val="315"/>
        </w:trPr>
        <w:tc>
          <w:tcPr>
            <w:tcW w:w="259" w:type="pct"/>
          </w:tcPr>
          <w:p w14:paraId="414EFD21" w14:textId="672BCA9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А5.55</w:t>
            </w:r>
          </w:p>
        </w:tc>
        <w:tc>
          <w:tcPr>
            <w:tcW w:w="1784" w:type="pct"/>
          </w:tcPr>
          <w:p w14:paraId="0E51AD30" w14:textId="2262EC3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Фары ближнего и </w:t>
            </w:r>
            <w:proofErr w:type="gramStart"/>
            <w:r w:rsidRPr="002133A1">
              <w:rPr>
                <w:rFonts w:ascii="Arial" w:hAnsi="Arial" w:cs="Arial"/>
                <w:sz w:val="18"/>
                <w:szCs w:val="18"/>
                <w:lang w:eastAsia="ar-SA"/>
              </w:rPr>
              <w:t>дальнего  света</w:t>
            </w:r>
            <w:proofErr w:type="gramEnd"/>
            <w:r w:rsidRPr="002133A1">
              <w:rPr>
                <w:rFonts w:ascii="Arial" w:hAnsi="Arial" w:cs="Arial"/>
                <w:sz w:val="18"/>
                <w:szCs w:val="18"/>
                <w:lang w:eastAsia="ar-SA"/>
              </w:rPr>
              <w:t xml:space="preserve"> для мопедов</w:t>
            </w:r>
          </w:p>
        </w:tc>
        <w:tc>
          <w:tcPr>
            <w:tcW w:w="609" w:type="pct"/>
          </w:tcPr>
          <w:p w14:paraId="074D5BF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DCCE8CB"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6E6DC7E0" w14:textId="790B8F1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0499DA7C" w14:textId="15D8BB9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0797E75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9920B6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D5F6F23" w14:textId="22CC6DB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55</w:t>
            </w:r>
          </w:p>
        </w:tc>
        <w:tc>
          <w:tcPr>
            <w:tcW w:w="1214" w:type="pct"/>
          </w:tcPr>
          <w:p w14:paraId="71374C02" w14:textId="0E56D40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76-01</w:t>
            </w:r>
          </w:p>
        </w:tc>
      </w:tr>
      <w:tr w:rsidR="001142F6" w:rsidRPr="002133A1" w14:paraId="1BFEBCF2" w14:textId="77777777" w:rsidTr="002133A1">
        <w:trPr>
          <w:trHeight w:val="315"/>
        </w:trPr>
        <w:tc>
          <w:tcPr>
            <w:tcW w:w="259" w:type="pct"/>
          </w:tcPr>
          <w:p w14:paraId="4FE5B179" w14:textId="05927F1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А5.56</w:t>
            </w:r>
          </w:p>
        </w:tc>
        <w:tc>
          <w:tcPr>
            <w:tcW w:w="1784" w:type="pct"/>
          </w:tcPr>
          <w:p w14:paraId="39D63FF5" w14:textId="134D03E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Стояночные огни</w:t>
            </w:r>
          </w:p>
        </w:tc>
        <w:tc>
          <w:tcPr>
            <w:tcW w:w="609" w:type="pct"/>
          </w:tcPr>
          <w:p w14:paraId="5FDEB8D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E662A9B"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6B605B0A" w14:textId="307D6AF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A9181F2" w14:textId="35AB1C3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42071E8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62A1D8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B330FBB" w14:textId="38BC4E3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56</w:t>
            </w:r>
          </w:p>
        </w:tc>
        <w:tc>
          <w:tcPr>
            <w:tcW w:w="1214" w:type="pct"/>
          </w:tcPr>
          <w:p w14:paraId="20EF6B93" w14:textId="2F84A60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77-00</w:t>
            </w:r>
          </w:p>
        </w:tc>
      </w:tr>
      <w:tr w:rsidR="001142F6" w:rsidRPr="002133A1" w14:paraId="69775BDF" w14:textId="77777777" w:rsidTr="002133A1">
        <w:trPr>
          <w:trHeight w:val="315"/>
        </w:trPr>
        <w:tc>
          <w:tcPr>
            <w:tcW w:w="259" w:type="pct"/>
          </w:tcPr>
          <w:p w14:paraId="16A361E3" w14:textId="37A1AD7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А5.57</w:t>
            </w:r>
          </w:p>
        </w:tc>
        <w:tc>
          <w:tcPr>
            <w:tcW w:w="1784" w:type="pct"/>
          </w:tcPr>
          <w:p w14:paraId="14EF105E" w14:textId="0E913EC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Фары для мопедов с галогенными лампами HS2</w:t>
            </w:r>
          </w:p>
        </w:tc>
        <w:tc>
          <w:tcPr>
            <w:tcW w:w="609" w:type="pct"/>
          </w:tcPr>
          <w:p w14:paraId="18ADE9D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2F106AB"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3253A3E4" w14:textId="5399A9F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DC32F14" w14:textId="2A71361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70111F7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BF22A3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3F1F685" w14:textId="744A938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57</w:t>
            </w:r>
          </w:p>
        </w:tc>
        <w:tc>
          <w:tcPr>
            <w:tcW w:w="1214" w:type="pct"/>
          </w:tcPr>
          <w:p w14:paraId="048B2782" w14:textId="55FD9C9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82-01</w:t>
            </w:r>
          </w:p>
        </w:tc>
      </w:tr>
      <w:tr w:rsidR="001142F6" w:rsidRPr="002133A1" w14:paraId="04328BD1" w14:textId="77777777" w:rsidTr="002133A1">
        <w:trPr>
          <w:trHeight w:val="315"/>
        </w:trPr>
        <w:tc>
          <w:tcPr>
            <w:tcW w:w="259" w:type="pct"/>
          </w:tcPr>
          <w:p w14:paraId="230C7C50" w14:textId="3E35CB2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А5.58</w:t>
            </w:r>
          </w:p>
        </w:tc>
        <w:tc>
          <w:tcPr>
            <w:tcW w:w="1784" w:type="pct"/>
          </w:tcPr>
          <w:p w14:paraId="3109DE08" w14:textId="29E674A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Дневные ходовые огни</w:t>
            </w:r>
          </w:p>
        </w:tc>
        <w:tc>
          <w:tcPr>
            <w:tcW w:w="609" w:type="pct"/>
          </w:tcPr>
          <w:p w14:paraId="0B02852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ABA552C"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6297B1FF" w14:textId="5962616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0945C59" w14:textId="0542C3F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47E97F5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3C63BD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6A7C4F0" w14:textId="46F272C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58</w:t>
            </w:r>
          </w:p>
        </w:tc>
        <w:tc>
          <w:tcPr>
            <w:tcW w:w="1214" w:type="pct"/>
          </w:tcPr>
          <w:p w14:paraId="6D3ACF60" w14:textId="1800478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87-00</w:t>
            </w:r>
          </w:p>
        </w:tc>
      </w:tr>
      <w:tr w:rsidR="001142F6" w:rsidRPr="002133A1" w14:paraId="572C9EE4" w14:textId="77777777" w:rsidTr="002133A1">
        <w:trPr>
          <w:trHeight w:val="315"/>
        </w:trPr>
        <w:tc>
          <w:tcPr>
            <w:tcW w:w="259" w:type="pct"/>
          </w:tcPr>
          <w:p w14:paraId="222A80CF" w14:textId="00B1F18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А5.59</w:t>
            </w:r>
          </w:p>
        </w:tc>
        <w:tc>
          <w:tcPr>
            <w:tcW w:w="1784" w:type="pct"/>
          </w:tcPr>
          <w:p w14:paraId="539C3B4C" w14:textId="19AE62B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Боковые габаритные огни</w:t>
            </w:r>
          </w:p>
        </w:tc>
        <w:tc>
          <w:tcPr>
            <w:tcW w:w="609" w:type="pct"/>
          </w:tcPr>
          <w:p w14:paraId="509E310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FCC4E42"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2B9BB1FF" w14:textId="3BE31CF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0F083FE2" w14:textId="6C3DDFA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04F7367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AF26BD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A877613" w14:textId="611F2E4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59</w:t>
            </w:r>
          </w:p>
        </w:tc>
        <w:tc>
          <w:tcPr>
            <w:tcW w:w="1214" w:type="pct"/>
          </w:tcPr>
          <w:p w14:paraId="49C9A0DA" w14:textId="0CC2C4F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91-00</w:t>
            </w:r>
          </w:p>
        </w:tc>
      </w:tr>
      <w:tr w:rsidR="001142F6" w:rsidRPr="002133A1" w14:paraId="32021A73" w14:textId="77777777" w:rsidTr="002133A1">
        <w:trPr>
          <w:trHeight w:val="315"/>
        </w:trPr>
        <w:tc>
          <w:tcPr>
            <w:tcW w:w="259" w:type="pct"/>
          </w:tcPr>
          <w:p w14:paraId="65D8668B" w14:textId="484FB99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А5.60</w:t>
            </w:r>
          </w:p>
        </w:tc>
        <w:tc>
          <w:tcPr>
            <w:tcW w:w="1784" w:type="pct"/>
          </w:tcPr>
          <w:p w14:paraId="39E2DAE8" w14:textId="0CDA1E9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Фары с газоразрядными источниками света</w:t>
            </w:r>
          </w:p>
        </w:tc>
        <w:tc>
          <w:tcPr>
            <w:tcW w:w="609" w:type="pct"/>
          </w:tcPr>
          <w:p w14:paraId="49CB65D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B0F8FBA"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4EF4CC26" w14:textId="3F098E2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2048ADCA" w14:textId="20EE547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1F674E3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93081E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F3FEC03" w14:textId="34F4404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60</w:t>
            </w:r>
          </w:p>
        </w:tc>
        <w:tc>
          <w:tcPr>
            <w:tcW w:w="1214" w:type="pct"/>
          </w:tcPr>
          <w:p w14:paraId="724DE975" w14:textId="39E5670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98-01</w:t>
            </w:r>
          </w:p>
        </w:tc>
      </w:tr>
      <w:tr w:rsidR="001142F6" w:rsidRPr="002133A1" w14:paraId="1325AF54" w14:textId="77777777" w:rsidTr="002133A1">
        <w:trPr>
          <w:trHeight w:val="315"/>
        </w:trPr>
        <w:tc>
          <w:tcPr>
            <w:tcW w:w="259" w:type="pct"/>
          </w:tcPr>
          <w:p w14:paraId="15BD8BD1" w14:textId="41A1E35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А5.61</w:t>
            </w:r>
          </w:p>
        </w:tc>
        <w:tc>
          <w:tcPr>
            <w:tcW w:w="1784" w:type="pct"/>
          </w:tcPr>
          <w:p w14:paraId="23A982D5" w14:textId="3C36050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Газоразрядные источники света</w:t>
            </w:r>
          </w:p>
        </w:tc>
        <w:tc>
          <w:tcPr>
            <w:tcW w:w="609" w:type="pct"/>
          </w:tcPr>
          <w:p w14:paraId="5D98B3A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62FD9C4"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390CD7CE" w14:textId="34C2097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3CBFDD0B" w14:textId="70FD772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8539 32 900 0</w:t>
            </w:r>
          </w:p>
        </w:tc>
        <w:tc>
          <w:tcPr>
            <w:tcW w:w="583" w:type="pct"/>
          </w:tcPr>
          <w:p w14:paraId="00F4E14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D71F7C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78FB55B" w14:textId="283AF7C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61</w:t>
            </w:r>
          </w:p>
        </w:tc>
        <w:tc>
          <w:tcPr>
            <w:tcW w:w="1214" w:type="pct"/>
          </w:tcPr>
          <w:p w14:paraId="4F2D2D0A" w14:textId="48F7C34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99-00</w:t>
            </w:r>
          </w:p>
        </w:tc>
      </w:tr>
      <w:tr w:rsidR="001142F6" w:rsidRPr="002133A1" w14:paraId="5B08C9A3" w14:textId="77777777" w:rsidTr="002133A1">
        <w:trPr>
          <w:trHeight w:val="315"/>
        </w:trPr>
        <w:tc>
          <w:tcPr>
            <w:tcW w:w="259" w:type="pct"/>
          </w:tcPr>
          <w:p w14:paraId="27C3E310" w14:textId="038BF82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А5.62</w:t>
            </w:r>
          </w:p>
        </w:tc>
        <w:tc>
          <w:tcPr>
            <w:tcW w:w="1784" w:type="pct"/>
          </w:tcPr>
          <w:p w14:paraId="20EAA379" w14:textId="5CC051B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Звуковые сигнальные приборы</w:t>
            </w:r>
          </w:p>
        </w:tc>
        <w:tc>
          <w:tcPr>
            <w:tcW w:w="609" w:type="pct"/>
          </w:tcPr>
          <w:p w14:paraId="445DC27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BFA4CE2"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648E1772" w14:textId="2C646B6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3A265CFC" w14:textId="6C79D9D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8512 30 900 9</w:t>
            </w:r>
          </w:p>
        </w:tc>
        <w:tc>
          <w:tcPr>
            <w:tcW w:w="583" w:type="pct"/>
          </w:tcPr>
          <w:p w14:paraId="654A200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7BB54B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CCA10F4" w14:textId="18AD650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62</w:t>
            </w:r>
          </w:p>
        </w:tc>
        <w:tc>
          <w:tcPr>
            <w:tcW w:w="1214" w:type="pct"/>
          </w:tcPr>
          <w:p w14:paraId="1EF93F94" w14:textId="2DF5B51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28-00</w:t>
            </w:r>
          </w:p>
        </w:tc>
      </w:tr>
      <w:tr w:rsidR="001142F6" w:rsidRPr="002133A1" w14:paraId="398D329A" w14:textId="77777777" w:rsidTr="002133A1">
        <w:trPr>
          <w:trHeight w:val="315"/>
        </w:trPr>
        <w:tc>
          <w:tcPr>
            <w:tcW w:w="259" w:type="pct"/>
          </w:tcPr>
          <w:p w14:paraId="7B2C46E1" w14:textId="546C0EC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А5.63</w:t>
            </w:r>
          </w:p>
        </w:tc>
        <w:tc>
          <w:tcPr>
            <w:tcW w:w="1784" w:type="pct"/>
          </w:tcPr>
          <w:p w14:paraId="6CA82FAE" w14:textId="3831996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Спидометры, их датчики и комбинации приборов, включающие спидометры</w:t>
            </w:r>
          </w:p>
        </w:tc>
        <w:tc>
          <w:tcPr>
            <w:tcW w:w="609" w:type="pct"/>
          </w:tcPr>
          <w:p w14:paraId="2FF0935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B50EBF6"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0B3A0F7D" w14:textId="2A790C2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5FBB02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53A1177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8708 29 900 9</w:t>
            </w:r>
          </w:p>
          <w:p w14:paraId="4D70E9D4" w14:textId="660E130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9029 20 310 9</w:t>
            </w:r>
          </w:p>
        </w:tc>
        <w:tc>
          <w:tcPr>
            <w:tcW w:w="583" w:type="pct"/>
          </w:tcPr>
          <w:p w14:paraId="62B961E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7CED164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FC7456D" w14:textId="2E7CB9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63</w:t>
            </w:r>
          </w:p>
        </w:tc>
        <w:tc>
          <w:tcPr>
            <w:tcW w:w="1214" w:type="pct"/>
          </w:tcPr>
          <w:p w14:paraId="5077966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39-00</w:t>
            </w:r>
          </w:p>
          <w:p w14:paraId="16D2078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1578-2017 </w:t>
            </w:r>
          </w:p>
          <w:p w14:paraId="127868B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12936-2017</w:t>
            </w:r>
          </w:p>
          <w:p w14:paraId="3055182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25651-2015</w:t>
            </w:r>
          </w:p>
          <w:p w14:paraId="1ABF5784" w14:textId="4B8D7A4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СТБ 1745-2007</w:t>
            </w:r>
          </w:p>
        </w:tc>
      </w:tr>
      <w:tr w:rsidR="001142F6" w:rsidRPr="002133A1" w14:paraId="3718A8C2" w14:textId="77777777" w:rsidTr="002133A1">
        <w:trPr>
          <w:trHeight w:val="315"/>
        </w:trPr>
        <w:tc>
          <w:tcPr>
            <w:tcW w:w="259" w:type="pct"/>
          </w:tcPr>
          <w:p w14:paraId="78DB1B01" w14:textId="5660691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А5.64</w:t>
            </w:r>
          </w:p>
        </w:tc>
        <w:tc>
          <w:tcPr>
            <w:tcW w:w="1784" w:type="pct"/>
          </w:tcPr>
          <w:p w14:paraId="08A7E622" w14:textId="550EE34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Устройства ограничения скорости</w:t>
            </w:r>
          </w:p>
        </w:tc>
        <w:tc>
          <w:tcPr>
            <w:tcW w:w="609" w:type="pct"/>
          </w:tcPr>
          <w:p w14:paraId="7A44B3B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8B03021"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2C346811" w14:textId="5A332D2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547CF7C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8409 91 000 8</w:t>
            </w:r>
          </w:p>
          <w:p w14:paraId="59399F1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8409 99 000 9</w:t>
            </w:r>
          </w:p>
          <w:p w14:paraId="12986E5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8413 91 000 8</w:t>
            </w:r>
          </w:p>
          <w:p w14:paraId="7CCD387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8511 80 000</w:t>
            </w:r>
          </w:p>
          <w:p w14:paraId="67FD51E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w:t>
            </w:r>
          </w:p>
          <w:p w14:paraId="7C3AF46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7189131D" w14:textId="7CBE570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8708 99 970 9</w:t>
            </w:r>
          </w:p>
        </w:tc>
        <w:tc>
          <w:tcPr>
            <w:tcW w:w="583" w:type="pct"/>
          </w:tcPr>
          <w:p w14:paraId="5DAEF8B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C88FAF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2AF2F8E" w14:textId="4E11D30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64</w:t>
            </w:r>
          </w:p>
        </w:tc>
        <w:tc>
          <w:tcPr>
            <w:tcW w:w="1214" w:type="pct"/>
          </w:tcPr>
          <w:p w14:paraId="05C02358" w14:textId="74703B2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89-00</w:t>
            </w:r>
          </w:p>
        </w:tc>
      </w:tr>
      <w:tr w:rsidR="001142F6" w:rsidRPr="002133A1" w14:paraId="759C5B45" w14:textId="77777777" w:rsidTr="002133A1">
        <w:trPr>
          <w:trHeight w:val="315"/>
        </w:trPr>
        <w:tc>
          <w:tcPr>
            <w:tcW w:w="259" w:type="pct"/>
          </w:tcPr>
          <w:p w14:paraId="480EE062" w14:textId="35DFFC7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А5.65</w:t>
            </w:r>
          </w:p>
        </w:tc>
        <w:tc>
          <w:tcPr>
            <w:tcW w:w="1784" w:type="pct"/>
          </w:tcPr>
          <w:p w14:paraId="7DC2FB7F" w14:textId="06D17A2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Технические средства контроля соблюдения водителями режимов движения, труда и отдыха (тахографы)</w:t>
            </w:r>
          </w:p>
        </w:tc>
        <w:tc>
          <w:tcPr>
            <w:tcW w:w="609" w:type="pct"/>
          </w:tcPr>
          <w:p w14:paraId="134EC76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044C004"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3C37268E" w14:textId="78872E1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BD4A76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3826160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9029 10 000 9</w:t>
            </w:r>
          </w:p>
          <w:p w14:paraId="2ACEF353" w14:textId="2827993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9029 20 310 9</w:t>
            </w:r>
          </w:p>
        </w:tc>
        <w:tc>
          <w:tcPr>
            <w:tcW w:w="583" w:type="pct"/>
          </w:tcPr>
          <w:p w14:paraId="1200577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229062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059738B" w14:textId="6ADD619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65</w:t>
            </w:r>
          </w:p>
        </w:tc>
        <w:tc>
          <w:tcPr>
            <w:tcW w:w="1214" w:type="pct"/>
          </w:tcPr>
          <w:p w14:paraId="05E51AF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25651-83 </w:t>
            </w:r>
          </w:p>
          <w:p w14:paraId="4148857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53831-2010</w:t>
            </w:r>
          </w:p>
          <w:p w14:paraId="62B284C5" w14:textId="163428B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34005-2016</w:t>
            </w:r>
          </w:p>
        </w:tc>
      </w:tr>
      <w:tr w:rsidR="001142F6" w:rsidRPr="002133A1" w14:paraId="2B544CC5" w14:textId="77777777" w:rsidTr="002133A1">
        <w:trPr>
          <w:trHeight w:val="315"/>
        </w:trPr>
        <w:tc>
          <w:tcPr>
            <w:tcW w:w="259" w:type="pct"/>
          </w:tcPr>
          <w:p w14:paraId="0A6660E1" w14:textId="4B6C1B3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А5.66</w:t>
            </w:r>
          </w:p>
        </w:tc>
        <w:tc>
          <w:tcPr>
            <w:tcW w:w="1784" w:type="pct"/>
          </w:tcPr>
          <w:p w14:paraId="149F4021" w14:textId="662EC0E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Системы тревожной сигнализации, противоугонные и охранные устройства для транспортных средств</w:t>
            </w:r>
          </w:p>
        </w:tc>
        <w:tc>
          <w:tcPr>
            <w:tcW w:w="609" w:type="pct"/>
          </w:tcPr>
          <w:p w14:paraId="01736E1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45367E2"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3C6BE1CB" w14:textId="4EC528C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CBA8A9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8512 20 000 9</w:t>
            </w:r>
          </w:p>
          <w:p w14:paraId="1B63F8C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8512 30 100 9 </w:t>
            </w:r>
          </w:p>
          <w:p w14:paraId="654BEB6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8526 92 000</w:t>
            </w:r>
          </w:p>
          <w:p w14:paraId="2C925A4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11C1FE3E" w14:textId="77777777" w:rsidR="001142F6" w:rsidRPr="002133A1" w:rsidRDefault="001142F6" w:rsidP="001142F6">
            <w:pPr>
              <w:spacing w:after="0" w:line="240" w:lineRule="auto"/>
              <w:ind w:right="-21"/>
              <w:rPr>
                <w:rFonts w:ascii="Arial" w:hAnsi="Arial" w:cs="Arial"/>
                <w:sz w:val="18"/>
                <w:szCs w:val="18"/>
              </w:rPr>
            </w:pPr>
          </w:p>
        </w:tc>
        <w:tc>
          <w:tcPr>
            <w:tcW w:w="583" w:type="pct"/>
          </w:tcPr>
          <w:p w14:paraId="021CCA8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591F1D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A434DAA" w14:textId="6AF6737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66</w:t>
            </w:r>
          </w:p>
        </w:tc>
        <w:tc>
          <w:tcPr>
            <w:tcW w:w="1214" w:type="pct"/>
          </w:tcPr>
          <w:p w14:paraId="35362E3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Правила ООН № 18-02 или 18-03, </w:t>
            </w:r>
          </w:p>
          <w:p w14:paraId="7A97284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97-01 и Правила ООН № 116-00</w:t>
            </w:r>
          </w:p>
          <w:p w14:paraId="13F200A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w:t>
            </w:r>
            <w:proofErr w:type="gramStart"/>
            <w:r w:rsidRPr="002133A1">
              <w:rPr>
                <w:rFonts w:ascii="Arial" w:hAnsi="Arial" w:cs="Arial"/>
                <w:sz w:val="18"/>
                <w:szCs w:val="18"/>
              </w:rPr>
              <w:t>для  M</w:t>
            </w:r>
            <w:proofErr w:type="gramEnd"/>
            <w:r w:rsidRPr="002133A1">
              <w:rPr>
                <w:rFonts w:ascii="Arial" w:hAnsi="Arial" w:cs="Arial"/>
                <w:sz w:val="18"/>
                <w:szCs w:val="18"/>
              </w:rPr>
              <w:t>1, N1).</w:t>
            </w:r>
          </w:p>
          <w:p w14:paraId="460F785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62-00 (</w:t>
            </w:r>
            <w:proofErr w:type="gramStart"/>
            <w:r w:rsidRPr="002133A1">
              <w:rPr>
                <w:rFonts w:ascii="Arial" w:hAnsi="Arial" w:cs="Arial"/>
                <w:sz w:val="18"/>
                <w:szCs w:val="18"/>
              </w:rPr>
              <w:t>для  L</w:t>
            </w:r>
            <w:proofErr w:type="gramEnd"/>
            <w:r w:rsidRPr="002133A1">
              <w:rPr>
                <w:rFonts w:ascii="Arial" w:hAnsi="Arial" w:cs="Arial"/>
                <w:sz w:val="18"/>
                <w:szCs w:val="18"/>
              </w:rPr>
              <w:t>1-L5).</w:t>
            </w:r>
          </w:p>
          <w:p w14:paraId="630754FD" w14:textId="5A8920A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53823-2010</w:t>
            </w:r>
          </w:p>
        </w:tc>
      </w:tr>
      <w:tr w:rsidR="001142F6" w:rsidRPr="002133A1" w14:paraId="2F1B71E0" w14:textId="77777777" w:rsidTr="002133A1">
        <w:trPr>
          <w:trHeight w:val="315"/>
        </w:trPr>
        <w:tc>
          <w:tcPr>
            <w:tcW w:w="259" w:type="pct"/>
          </w:tcPr>
          <w:p w14:paraId="5C11F9C1" w14:textId="56ACB44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А5.67</w:t>
            </w:r>
          </w:p>
        </w:tc>
        <w:tc>
          <w:tcPr>
            <w:tcW w:w="1784" w:type="pct"/>
          </w:tcPr>
          <w:p w14:paraId="38A7594D" w14:textId="620AFD6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Задние опознавательные знаки тихоходных транспортных средств</w:t>
            </w:r>
          </w:p>
        </w:tc>
        <w:tc>
          <w:tcPr>
            <w:tcW w:w="609" w:type="pct"/>
          </w:tcPr>
          <w:p w14:paraId="5AA83E3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368CAF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663EEB3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16D1E756" w14:textId="77777777" w:rsidR="001142F6" w:rsidRPr="002133A1" w:rsidRDefault="001142F6" w:rsidP="001142F6">
            <w:pPr>
              <w:spacing w:after="0" w:line="240" w:lineRule="auto"/>
              <w:rPr>
                <w:rFonts w:ascii="Arial" w:eastAsia="Times New Roman" w:hAnsi="Arial" w:cs="Arial"/>
                <w:sz w:val="18"/>
                <w:szCs w:val="18"/>
                <w:lang w:eastAsia="ru-RU"/>
              </w:rPr>
            </w:pPr>
          </w:p>
          <w:p w14:paraId="07199FF0" w14:textId="12D64870" w:rsidR="001142F6" w:rsidRPr="002133A1" w:rsidRDefault="001142F6" w:rsidP="001142F6">
            <w:pPr>
              <w:spacing w:after="0" w:line="240" w:lineRule="auto"/>
              <w:ind w:right="-21"/>
              <w:rPr>
                <w:rFonts w:ascii="Arial" w:hAnsi="Arial" w:cs="Arial"/>
                <w:sz w:val="18"/>
                <w:szCs w:val="18"/>
              </w:rPr>
            </w:pPr>
          </w:p>
        </w:tc>
        <w:tc>
          <w:tcPr>
            <w:tcW w:w="549" w:type="pct"/>
          </w:tcPr>
          <w:p w14:paraId="4E0ABE9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3919</w:t>
            </w:r>
          </w:p>
          <w:p w14:paraId="0D3E8F7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3920</w:t>
            </w:r>
          </w:p>
          <w:p w14:paraId="341244D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3926 90</w:t>
            </w:r>
          </w:p>
          <w:p w14:paraId="3BE87F1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4911 99 000 0</w:t>
            </w:r>
          </w:p>
          <w:p w14:paraId="6160870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8310 00 000 0</w:t>
            </w:r>
          </w:p>
          <w:p w14:paraId="7D19802B" w14:textId="4F28B9B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2AF0180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7D7BBD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656E47C" w14:textId="0A4EBA8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67</w:t>
            </w:r>
          </w:p>
        </w:tc>
        <w:tc>
          <w:tcPr>
            <w:tcW w:w="1214" w:type="pct"/>
          </w:tcPr>
          <w:p w14:paraId="71A2880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69-01</w:t>
            </w:r>
          </w:p>
          <w:p w14:paraId="034A569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50577-93 </w:t>
            </w:r>
          </w:p>
          <w:p w14:paraId="5E88546B" w14:textId="55E84F5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СТБ 914-99</w:t>
            </w:r>
          </w:p>
        </w:tc>
      </w:tr>
      <w:tr w:rsidR="001142F6" w:rsidRPr="002133A1" w14:paraId="74D8C670" w14:textId="77777777" w:rsidTr="002133A1">
        <w:trPr>
          <w:trHeight w:val="315"/>
        </w:trPr>
        <w:tc>
          <w:tcPr>
            <w:tcW w:w="259" w:type="pct"/>
          </w:tcPr>
          <w:p w14:paraId="4CA725A4" w14:textId="39FD7F5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А5.68</w:t>
            </w:r>
          </w:p>
        </w:tc>
        <w:tc>
          <w:tcPr>
            <w:tcW w:w="1784" w:type="pct"/>
          </w:tcPr>
          <w:p w14:paraId="435BE23D" w14:textId="5BF4D9A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Задние опознавательные знаки транспортных средств большой длины и грузоподъемности</w:t>
            </w:r>
          </w:p>
        </w:tc>
        <w:tc>
          <w:tcPr>
            <w:tcW w:w="609" w:type="pct"/>
          </w:tcPr>
          <w:p w14:paraId="5B4E619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9029EB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2490C46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60CB740A" w14:textId="77777777" w:rsidR="001142F6" w:rsidRPr="002133A1" w:rsidRDefault="001142F6" w:rsidP="001142F6">
            <w:pPr>
              <w:spacing w:after="0" w:line="240" w:lineRule="auto"/>
              <w:rPr>
                <w:rFonts w:ascii="Arial" w:eastAsia="Times New Roman" w:hAnsi="Arial" w:cs="Arial"/>
                <w:sz w:val="18"/>
                <w:szCs w:val="18"/>
                <w:lang w:eastAsia="ru-RU"/>
              </w:rPr>
            </w:pPr>
          </w:p>
          <w:p w14:paraId="370319F3" w14:textId="41A5ADE7" w:rsidR="001142F6" w:rsidRPr="002133A1" w:rsidRDefault="001142F6" w:rsidP="001142F6">
            <w:pPr>
              <w:spacing w:after="0" w:line="240" w:lineRule="auto"/>
              <w:ind w:right="-21"/>
              <w:rPr>
                <w:rFonts w:ascii="Arial" w:hAnsi="Arial" w:cs="Arial"/>
                <w:sz w:val="18"/>
                <w:szCs w:val="18"/>
              </w:rPr>
            </w:pPr>
          </w:p>
        </w:tc>
        <w:tc>
          <w:tcPr>
            <w:tcW w:w="549" w:type="pct"/>
          </w:tcPr>
          <w:p w14:paraId="4FD964E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3919</w:t>
            </w:r>
          </w:p>
          <w:p w14:paraId="6202118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3920</w:t>
            </w:r>
          </w:p>
          <w:p w14:paraId="0467F0D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3926 90</w:t>
            </w:r>
          </w:p>
          <w:p w14:paraId="228F3EC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4911 99 000 0</w:t>
            </w:r>
          </w:p>
          <w:p w14:paraId="6C68F80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8310 00 000 0</w:t>
            </w:r>
          </w:p>
          <w:p w14:paraId="0D074650" w14:textId="11FF9E7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4BB10DA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26529D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B212607" w14:textId="5E03E29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68</w:t>
            </w:r>
          </w:p>
        </w:tc>
        <w:tc>
          <w:tcPr>
            <w:tcW w:w="1214" w:type="pct"/>
          </w:tcPr>
          <w:p w14:paraId="71BCD8DF" w14:textId="0E11FD0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70-01</w:t>
            </w:r>
          </w:p>
        </w:tc>
      </w:tr>
      <w:tr w:rsidR="001142F6" w:rsidRPr="002133A1" w14:paraId="74506A81" w14:textId="77777777" w:rsidTr="002133A1">
        <w:trPr>
          <w:trHeight w:val="315"/>
        </w:trPr>
        <w:tc>
          <w:tcPr>
            <w:tcW w:w="259" w:type="pct"/>
          </w:tcPr>
          <w:p w14:paraId="3B41B864" w14:textId="07511FC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А5.69</w:t>
            </w:r>
          </w:p>
        </w:tc>
        <w:tc>
          <w:tcPr>
            <w:tcW w:w="1784" w:type="pct"/>
          </w:tcPr>
          <w:p w14:paraId="634B97FD" w14:textId="78686BA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Светоотражающая маркировка для транспортных средств большой длины и грузоподъемности</w:t>
            </w:r>
          </w:p>
        </w:tc>
        <w:tc>
          <w:tcPr>
            <w:tcW w:w="609" w:type="pct"/>
          </w:tcPr>
          <w:p w14:paraId="03A95CD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35C7BE1"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66129F92" w14:textId="5E09284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3809BFF" w14:textId="0113808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3919</w:t>
            </w:r>
          </w:p>
        </w:tc>
        <w:tc>
          <w:tcPr>
            <w:tcW w:w="583" w:type="pct"/>
          </w:tcPr>
          <w:p w14:paraId="77CCFFF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0E84CBC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7ED7E6C" w14:textId="178B30F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69</w:t>
            </w:r>
          </w:p>
        </w:tc>
        <w:tc>
          <w:tcPr>
            <w:tcW w:w="1214" w:type="pct"/>
          </w:tcPr>
          <w:p w14:paraId="5D17C794" w14:textId="511CC3E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104-00</w:t>
            </w:r>
          </w:p>
        </w:tc>
      </w:tr>
      <w:tr w:rsidR="001142F6" w:rsidRPr="002133A1" w14:paraId="1F738680" w14:textId="77777777" w:rsidTr="002133A1">
        <w:trPr>
          <w:trHeight w:val="315"/>
        </w:trPr>
        <w:tc>
          <w:tcPr>
            <w:tcW w:w="259" w:type="pct"/>
          </w:tcPr>
          <w:p w14:paraId="4C12CCBA" w14:textId="095D719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А5.70</w:t>
            </w:r>
          </w:p>
        </w:tc>
        <w:tc>
          <w:tcPr>
            <w:tcW w:w="1784" w:type="pct"/>
          </w:tcPr>
          <w:p w14:paraId="0844CAC6" w14:textId="760AB65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Предупреждающие треугольники (знаки аварийной остановки)</w:t>
            </w:r>
          </w:p>
        </w:tc>
        <w:tc>
          <w:tcPr>
            <w:tcW w:w="609" w:type="pct"/>
          </w:tcPr>
          <w:p w14:paraId="1401BA3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1509F1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2CF37B5D" w14:textId="77777777" w:rsidR="001142F6" w:rsidRPr="002133A1" w:rsidRDefault="001142F6" w:rsidP="001142F6">
            <w:pPr>
              <w:spacing w:after="0" w:line="240" w:lineRule="auto"/>
              <w:rPr>
                <w:rFonts w:ascii="Arial" w:eastAsia="Times New Roman" w:hAnsi="Arial" w:cs="Arial"/>
                <w:sz w:val="18"/>
                <w:szCs w:val="18"/>
                <w:lang w:eastAsia="ru-RU"/>
              </w:rPr>
            </w:pPr>
          </w:p>
          <w:p w14:paraId="5223C12E" w14:textId="782D39A2" w:rsidR="001142F6" w:rsidRPr="002133A1" w:rsidRDefault="001142F6" w:rsidP="00134B13">
            <w:pPr>
              <w:spacing w:after="0" w:line="240" w:lineRule="auto"/>
              <w:rPr>
                <w:rFonts w:ascii="Arial" w:hAnsi="Arial" w:cs="Arial"/>
                <w:sz w:val="18"/>
                <w:szCs w:val="18"/>
              </w:rPr>
            </w:pPr>
          </w:p>
        </w:tc>
        <w:tc>
          <w:tcPr>
            <w:tcW w:w="549" w:type="pct"/>
          </w:tcPr>
          <w:p w14:paraId="1F55F97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3926 90 970 9</w:t>
            </w:r>
          </w:p>
          <w:p w14:paraId="405117E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7014 00 000 0</w:t>
            </w:r>
          </w:p>
          <w:p w14:paraId="40B6E4D7" w14:textId="020E3363"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8310 00 000 0</w:t>
            </w:r>
          </w:p>
        </w:tc>
        <w:tc>
          <w:tcPr>
            <w:tcW w:w="583" w:type="pct"/>
          </w:tcPr>
          <w:p w14:paraId="32C573C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BF6A12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375F1DC" w14:textId="1F925B6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70</w:t>
            </w:r>
          </w:p>
        </w:tc>
        <w:tc>
          <w:tcPr>
            <w:tcW w:w="1214" w:type="pct"/>
          </w:tcPr>
          <w:p w14:paraId="1ECC5207" w14:textId="57B5331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 xml:space="preserve">Правила ООН </w:t>
            </w:r>
            <w:proofErr w:type="gramStart"/>
            <w:r w:rsidRPr="002133A1">
              <w:rPr>
                <w:rFonts w:ascii="Arial" w:hAnsi="Arial" w:cs="Arial"/>
                <w:sz w:val="18"/>
                <w:szCs w:val="18"/>
              </w:rPr>
              <w:t>№  27</w:t>
            </w:r>
            <w:proofErr w:type="gramEnd"/>
            <w:r w:rsidRPr="002133A1">
              <w:rPr>
                <w:rFonts w:ascii="Arial" w:hAnsi="Arial" w:cs="Arial"/>
                <w:sz w:val="18"/>
                <w:szCs w:val="18"/>
              </w:rPr>
              <w:t>-03</w:t>
            </w:r>
          </w:p>
        </w:tc>
      </w:tr>
      <w:tr w:rsidR="001142F6" w:rsidRPr="002133A1" w14:paraId="1DA14B6F" w14:textId="77777777" w:rsidTr="002133A1">
        <w:trPr>
          <w:trHeight w:val="315"/>
        </w:trPr>
        <w:tc>
          <w:tcPr>
            <w:tcW w:w="259" w:type="pct"/>
          </w:tcPr>
          <w:p w14:paraId="2DFB9991" w14:textId="2DD233A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А5.71</w:t>
            </w:r>
          </w:p>
        </w:tc>
        <w:tc>
          <w:tcPr>
            <w:tcW w:w="1784" w:type="pct"/>
          </w:tcPr>
          <w:p w14:paraId="283F2AF1" w14:textId="33316AA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Аккумуляторные стартерные батареи</w:t>
            </w:r>
          </w:p>
        </w:tc>
        <w:tc>
          <w:tcPr>
            <w:tcW w:w="609" w:type="pct"/>
          </w:tcPr>
          <w:p w14:paraId="64856FE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E236A5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5FB3F2A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1572044F" w14:textId="77777777" w:rsidR="001142F6" w:rsidRPr="002133A1" w:rsidRDefault="001142F6" w:rsidP="001142F6">
            <w:pPr>
              <w:spacing w:after="0" w:line="240" w:lineRule="auto"/>
              <w:rPr>
                <w:rFonts w:ascii="Arial" w:eastAsia="Times New Roman" w:hAnsi="Arial" w:cs="Arial"/>
                <w:sz w:val="18"/>
                <w:szCs w:val="18"/>
                <w:lang w:eastAsia="ru-RU"/>
              </w:rPr>
            </w:pPr>
          </w:p>
          <w:p w14:paraId="1A5F1C2C" w14:textId="7A08FAC7" w:rsidR="001142F6" w:rsidRPr="002133A1" w:rsidRDefault="001142F6" w:rsidP="001142F6">
            <w:pPr>
              <w:spacing w:after="0" w:line="240" w:lineRule="auto"/>
              <w:ind w:right="-21"/>
              <w:rPr>
                <w:rFonts w:ascii="Arial" w:hAnsi="Arial" w:cs="Arial"/>
                <w:sz w:val="18"/>
                <w:szCs w:val="18"/>
              </w:rPr>
            </w:pPr>
          </w:p>
        </w:tc>
        <w:tc>
          <w:tcPr>
            <w:tcW w:w="549" w:type="pct"/>
          </w:tcPr>
          <w:p w14:paraId="33673E3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8507 10 200 3</w:t>
            </w:r>
          </w:p>
          <w:p w14:paraId="1AC9738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8507 10 200 9</w:t>
            </w:r>
          </w:p>
          <w:p w14:paraId="3D61F5C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8507 10 800 9</w:t>
            </w:r>
          </w:p>
          <w:p w14:paraId="4DC87570" w14:textId="721FD20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45497D3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F56B5C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E4E1F09" w14:textId="2C8754C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71</w:t>
            </w:r>
          </w:p>
        </w:tc>
        <w:tc>
          <w:tcPr>
            <w:tcW w:w="1214" w:type="pct"/>
          </w:tcPr>
          <w:p w14:paraId="32A283B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53165-2008</w:t>
            </w:r>
          </w:p>
          <w:p w14:paraId="1FA3968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53165-2008 (МЭК 60095-1:2006)</w:t>
            </w:r>
          </w:p>
          <w:p w14:paraId="36094B7A" w14:textId="61D1FEA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33667-2015</w:t>
            </w:r>
          </w:p>
        </w:tc>
      </w:tr>
      <w:tr w:rsidR="001142F6" w:rsidRPr="002133A1" w14:paraId="32E6E912" w14:textId="77777777" w:rsidTr="002133A1">
        <w:trPr>
          <w:trHeight w:val="315"/>
        </w:trPr>
        <w:tc>
          <w:tcPr>
            <w:tcW w:w="259" w:type="pct"/>
          </w:tcPr>
          <w:p w14:paraId="4FD79912" w14:textId="0F2A8E9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А5.72</w:t>
            </w:r>
          </w:p>
        </w:tc>
        <w:tc>
          <w:tcPr>
            <w:tcW w:w="1784" w:type="pct"/>
          </w:tcPr>
          <w:p w14:paraId="1D1826C6" w14:textId="7CD7175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Жгуты проводов</w:t>
            </w:r>
          </w:p>
        </w:tc>
        <w:tc>
          <w:tcPr>
            <w:tcW w:w="609" w:type="pct"/>
          </w:tcPr>
          <w:p w14:paraId="62A6F35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9D32EB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75B527C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41C5028C" w14:textId="77777777" w:rsidR="001142F6" w:rsidRPr="002133A1" w:rsidRDefault="001142F6" w:rsidP="001142F6">
            <w:pPr>
              <w:spacing w:after="0" w:line="240" w:lineRule="auto"/>
              <w:rPr>
                <w:rFonts w:ascii="Arial" w:eastAsia="Times New Roman" w:hAnsi="Arial" w:cs="Arial"/>
                <w:sz w:val="18"/>
                <w:szCs w:val="18"/>
                <w:lang w:eastAsia="ru-RU"/>
              </w:rPr>
            </w:pPr>
          </w:p>
          <w:p w14:paraId="42944E99" w14:textId="4589991B" w:rsidR="001142F6" w:rsidRPr="002133A1" w:rsidRDefault="001142F6" w:rsidP="001142F6">
            <w:pPr>
              <w:spacing w:after="0" w:line="240" w:lineRule="auto"/>
              <w:ind w:right="-21"/>
              <w:rPr>
                <w:rFonts w:ascii="Arial" w:hAnsi="Arial" w:cs="Arial"/>
                <w:sz w:val="18"/>
                <w:szCs w:val="18"/>
              </w:rPr>
            </w:pPr>
          </w:p>
        </w:tc>
        <w:tc>
          <w:tcPr>
            <w:tcW w:w="549" w:type="pct"/>
          </w:tcPr>
          <w:p w14:paraId="4E982729" w14:textId="3BF3B62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8544 30 000 7</w:t>
            </w:r>
          </w:p>
        </w:tc>
        <w:tc>
          <w:tcPr>
            <w:tcW w:w="583" w:type="pct"/>
          </w:tcPr>
          <w:p w14:paraId="13B656B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5284A1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E233918" w14:textId="05AE6DD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72</w:t>
            </w:r>
          </w:p>
        </w:tc>
        <w:tc>
          <w:tcPr>
            <w:tcW w:w="1214" w:type="pct"/>
          </w:tcPr>
          <w:p w14:paraId="4EB8EEC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23544-84</w:t>
            </w:r>
          </w:p>
          <w:p w14:paraId="27ADFA1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33553-2015</w:t>
            </w:r>
          </w:p>
          <w:p w14:paraId="68522874" w14:textId="585F8F4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33667-2015</w:t>
            </w:r>
          </w:p>
        </w:tc>
      </w:tr>
      <w:tr w:rsidR="001142F6" w:rsidRPr="002133A1" w14:paraId="112812EF" w14:textId="77777777" w:rsidTr="002133A1">
        <w:trPr>
          <w:trHeight w:val="315"/>
        </w:trPr>
        <w:tc>
          <w:tcPr>
            <w:tcW w:w="259" w:type="pct"/>
          </w:tcPr>
          <w:p w14:paraId="5F8825D6" w14:textId="3A5E5EA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А5.73</w:t>
            </w:r>
          </w:p>
        </w:tc>
        <w:tc>
          <w:tcPr>
            <w:tcW w:w="1784" w:type="pct"/>
          </w:tcPr>
          <w:p w14:paraId="05207BD5" w14:textId="220EBED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Высоковольтные провода системы зажигания</w:t>
            </w:r>
          </w:p>
        </w:tc>
        <w:tc>
          <w:tcPr>
            <w:tcW w:w="609" w:type="pct"/>
          </w:tcPr>
          <w:p w14:paraId="1225349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85EF126"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4A3B3BDF" w14:textId="2D56216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5D74BB44" w14:textId="00E91CA3"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8544 30 000 7</w:t>
            </w:r>
          </w:p>
        </w:tc>
        <w:tc>
          <w:tcPr>
            <w:tcW w:w="583" w:type="pct"/>
          </w:tcPr>
          <w:p w14:paraId="2E2B3E9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C0C915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2411710" w14:textId="192F8E9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73</w:t>
            </w:r>
          </w:p>
        </w:tc>
        <w:tc>
          <w:tcPr>
            <w:tcW w:w="1214" w:type="pct"/>
          </w:tcPr>
          <w:p w14:paraId="7F0E29B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50607-93 </w:t>
            </w:r>
          </w:p>
          <w:p w14:paraId="5D63B70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53826-2010</w:t>
            </w:r>
          </w:p>
          <w:p w14:paraId="5572A94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33553-2015</w:t>
            </w:r>
          </w:p>
          <w:p w14:paraId="761EA836" w14:textId="2AD4885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33667-2015</w:t>
            </w:r>
          </w:p>
        </w:tc>
      </w:tr>
      <w:tr w:rsidR="001142F6" w:rsidRPr="002133A1" w14:paraId="3B992904" w14:textId="77777777" w:rsidTr="002133A1">
        <w:trPr>
          <w:trHeight w:val="315"/>
        </w:trPr>
        <w:tc>
          <w:tcPr>
            <w:tcW w:w="259" w:type="pct"/>
          </w:tcPr>
          <w:p w14:paraId="496B2348" w14:textId="51B9A9D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А5.74</w:t>
            </w:r>
          </w:p>
        </w:tc>
        <w:tc>
          <w:tcPr>
            <w:tcW w:w="1784" w:type="pct"/>
          </w:tcPr>
          <w:p w14:paraId="2E354D6F" w14:textId="617AC35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Указатели и датчики аварийных состояний</w:t>
            </w:r>
          </w:p>
        </w:tc>
        <w:tc>
          <w:tcPr>
            <w:tcW w:w="609" w:type="pct"/>
          </w:tcPr>
          <w:p w14:paraId="3DA3CEB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03E4FF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018DCE5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383251ED" w14:textId="77777777" w:rsidR="001142F6" w:rsidRPr="002133A1" w:rsidRDefault="001142F6" w:rsidP="001142F6">
            <w:pPr>
              <w:spacing w:after="0" w:line="240" w:lineRule="auto"/>
              <w:rPr>
                <w:rFonts w:ascii="Arial" w:eastAsia="Times New Roman" w:hAnsi="Arial" w:cs="Arial"/>
                <w:sz w:val="18"/>
                <w:szCs w:val="18"/>
                <w:lang w:eastAsia="ru-RU"/>
              </w:rPr>
            </w:pPr>
          </w:p>
          <w:p w14:paraId="4DE871B7" w14:textId="4AC3818A" w:rsidR="001142F6" w:rsidRPr="002133A1" w:rsidRDefault="001142F6" w:rsidP="001142F6">
            <w:pPr>
              <w:spacing w:after="0" w:line="240" w:lineRule="auto"/>
              <w:ind w:right="-21"/>
              <w:rPr>
                <w:rFonts w:ascii="Arial" w:hAnsi="Arial" w:cs="Arial"/>
                <w:sz w:val="18"/>
                <w:szCs w:val="18"/>
              </w:rPr>
            </w:pPr>
          </w:p>
        </w:tc>
        <w:tc>
          <w:tcPr>
            <w:tcW w:w="549" w:type="pct"/>
          </w:tcPr>
          <w:p w14:paraId="3271BFD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8541 51 000 0</w:t>
            </w:r>
          </w:p>
          <w:p w14:paraId="50D88F1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8541 59 000 0</w:t>
            </w:r>
          </w:p>
          <w:p w14:paraId="1EF5465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4299005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9025 19 200 0</w:t>
            </w:r>
          </w:p>
          <w:p w14:paraId="02AE663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9025 19 800 9</w:t>
            </w:r>
          </w:p>
          <w:p w14:paraId="7795163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9025 80 400 0</w:t>
            </w:r>
          </w:p>
          <w:p w14:paraId="2D811C1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9025 90 000 8</w:t>
            </w:r>
          </w:p>
          <w:p w14:paraId="4D1F511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9026 10 290 0</w:t>
            </w:r>
          </w:p>
          <w:p w14:paraId="45766B5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9026 10 890 0</w:t>
            </w:r>
          </w:p>
          <w:p w14:paraId="6B00EB3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9026 20 200 0</w:t>
            </w:r>
          </w:p>
          <w:p w14:paraId="1D4C1AB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9026 20 400 0</w:t>
            </w:r>
          </w:p>
          <w:p w14:paraId="0BAA670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9026 20 800 0</w:t>
            </w:r>
          </w:p>
          <w:p w14:paraId="234045E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9026 80 200 0</w:t>
            </w:r>
          </w:p>
          <w:p w14:paraId="73C5684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9026 80 800 0</w:t>
            </w:r>
          </w:p>
          <w:p w14:paraId="773E7E0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9026 90 000 0</w:t>
            </w:r>
          </w:p>
          <w:p w14:paraId="3376A82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9029 90 000 9</w:t>
            </w:r>
          </w:p>
          <w:p w14:paraId="6A1D4AD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9031 80 340 0</w:t>
            </w:r>
          </w:p>
          <w:p w14:paraId="00CBF05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9031 80 380 0</w:t>
            </w:r>
          </w:p>
          <w:p w14:paraId="2ACF3CB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9031 80 910 0</w:t>
            </w:r>
          </w:p>
          <w:p w14:paraId="6B5880B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9031 80 980 0</w:t>
            </w:r>
          </w:p>
          <w:p w14:paraId="3D4F8C3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9031 90 850 0</w:t>
            </w:r>
          </w:p>
          <w:p w14:paraId="2FC403F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9032 81 000 0</w:t>
            </w:r>
          </w:p>
          <w:p w14:paraId="0DD8BB4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9032 89 000 0</w:t>
            </w:r>
          </w:p>
          <w:p w14:paraId="695F63E0" w14:textId="4E9459A5"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9032 90 000 0</w:t>
            </w:r>
          </w:p>
        </w:tc>
        <w:tc>
          <w:tcPr>
            <w:tcW w:w="583" w:type="pct"/>
          </w:tcPr>
          <w:p w14:paraId="2BC6675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Таможенного союза «О безопасности колесных транспортных средств» (ТР ТС 018/2011)</w:t>
            </w:r>
          </w:p>
          <w:p w14:paraId="7577229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B8785E2" w14:textId="7677A8B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 xml:space="preserve">Приложение 10, пункт </w:t>
            </w:r>
            <w:r w:rsidRPr="002133A1">
              <w:rPr>
                <w:rFonts w:ascii="Arial" w:hAnsi="Arial" w:cs="Arial"/>
                <w:sz w:val="18"/>
                <w:szCs w:val="18"/>
              </w:rPr>
              <w:lastRenderedPageBreak/>
              <w:t>74</w:t>
            </w:r>
          </w:p>
        </w:tc>
        <w:tc>
          <w:tcPr>
            <w:tcW w:w="1214" w:type="pct"/>
          </w:tcPr>
          <w:p w14:paraId="4D606D2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Р 52230-2004</w:t>
            </w:r>
          </w:p>
          <w:p w14:paraId="6927EC17" w14:textId="07485AA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3940-2004</w:t>
            </w:r>
          </w:p>
        </w:tc>
      </w:tr>
      <w:tr w:rsidR="001142F6" w:rsidRPr="002133A1" w14:paraId="057806BD" w14:textId="77777777" w:rsidTr="002133A1">
        <w:trPr>
          <w:trHeight w:val="315"/>
        </w:trPr>
        <w:tc>
          <w:tcPr>
            <w:tcW w:w="259" w:type="pct"/>
          </w:tcPr>
          <w:p w14:paraId="7DC73F30" w14:textId="74F25E9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А5.75</w:t>
            </w:r>
          </w:p>
        </w:tc>
        <w:tc>
          <w:tcPr>
            <w:tcW w:w="1784" w:type="pct"/>
          </w:tcPr>
          <w:p w14:paraId="5FD0123E" w14:textId="231CED4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Турбокомпрессоры</w:t>
            </w:r>
          </w:p>
        </w:tc>
        <w:tc>
          <w:tcPr>
            <w:tcW w:w="609" w:type="pct"/>
          </w:tcPr>
          <w:p w14:paraId="27C730F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FADE60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4C58AD77" w14:textId="6D5E1E7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1A8BD74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8414 80 110 0</w:t>
            </w:r>
          </w:p>
          <w:p w14:paraId="01037903" w14:textId="01CF98D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1900364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82E030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D462634" w14:textId="5836EBD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75</w:t>
            </w:r>
          </w:p>
        </w:tc>
        <w:tc>
          <w:tcPr>
            <w:tcW w:w="1214" w:type="pct"/>
          </w:tcPr>
          <w:p w14:paraId="073488FD" w14:textId="5BD40E6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53637-2009</w:t>
            </w:r>
          </w:p>
        </w:tc>
      </w:tr>
      <w:tr w:rsidR="001142F6" w:rsidRPr="002133A1" w14:paraId="30AAB45E" w14:textId="77777777" w:rsidTr="002133A1">
        <w:trPr>
          <w:trHeight w:val="315"/>
        </w:trPr>
        <w:tc>
          <w:tcPr>
            <w:tcW w:w="259" w:type="pct"/>
          </w:tcPr>
          <w:p w14:paraId="68A7364F" w14:textId="4366BD5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А5.76</w:t>
            </w:r>
          </w:p>
        </w:tc>
        <w:tc>
          <w:tcPr>
            <w:tcW w:w="1784" w:type="pct"/>
          </w:tcPr>
          <w:p w14:paraId="71DB50A2" w14:textId="3206A28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Детали цилиндропоршневой группы, газораспределительного механизма, коленчатые валы, вкладыши подшипников, шатуны</w:t>
            </w:r>
          </w:p>
        </w:tc>
        <w:tc>
          <w:tcPr>
            <w:tcW w:w="609" w:type="pct"/>
          </w:tcPr>
          <w:p w14:paraId="43968E5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1DF129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05B15230" w14:textId="65D82DA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37179B6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8409 91 000 2</w:t>
            </w:r>
          </w:p>
          <w:p w14:paraId="1FB2B57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8409 91 000 8</w:t>
            </w:r>
          </w:p>
          <w:p w14:paraId="25E7417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8409 99 000 9</w:t>
            </w:r>
          </w:p>
          <w:p w14:paraId="33C61E8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8483 10 210 8</w:t>
            </w:r>
          </w:p>
          <w:p w14:paraId="528F289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8483 10 250 9</w:t>
            </w:r>
          </w:p>
          <w:p w14:paraId="591618F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8483 10 290 9</w:t>
            </w:r>
          </w:p>
          <w:p w14:paraId="3FC9180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8483 10 950 0</w:t>
            </w:r>
          </w:p>
          <w:p w14:paraId="20AB528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8483 30 800 7</w:t>
            </w:r>
          </w:p>
          <w:p w14:paraId="7EAAAE4F" w14:textId="678AEA2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265CD65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w:t>
            </w:r>
            <w:r w:rsidRPr="002133A1">
              <w:rPr>
                <w:rFonts w:ascii="Arial" w:hAnsi="Arial" w:cs="Arial"/>
                <w:sz w:val="18"/>
                <w:szCs w:val="18"/>
              </w:rPr>
              <w:lastRenderedPageBreak/>
              <w:t>«О безопасности колесных транспортных средств» (ТР ТС 018/2011)</w:t>
            </w:r>
          </w:p>
          <w:p w14:paraId="5296A94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4EE19B6" w14:textId="78E9106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76</w:t>
            </w:r>
          </w:p>
        </w:tc>
        <w:tc>
          <w:tcPr>
            <w:tcW w:w="1214" w:type="pct"/>
          </w:tcPr>
          <w:p w14:paraId="26ECD35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Р 53443-2009 </w:t>
            </w:r>
          </w:p>
          <w:p w14:paraId="6674848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53444-2009 </w:t>
            </w:r>
          </w:p>
          <w:p w14:paraId="1F0CF34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53557-2009 </w:t>
            </w:r>
          </w:p>
          <w:p w14:paraId="4EDEBD0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Р 53558-2009 </w:t>
            </w:r>
          </w:p>
          <w:p w14:paraId="52063FC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53808-2010 </w:t>
            </w:r>
          </w:p>
          <w:p w14:paraId="54CABD9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53809-2010 </w:t>
            </w:r>
          </w:p>
          <w:p w14:paraId="00D932F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53810-2010 </w:t>
            </w:r>
          </w:p>
          <w:p w14:paraId="2783E12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53811-2010 </w:t>
            </w:r>
          </w:p>
          <w:p w14:paraId="096259D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53812-2010 </w:t>
            </w:r>
          </w:p>
          <w:p w14:paraId="1D1D279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53813-2010 </w:t>
            </w:r>
          </w:p>
          <w:p w14:paraId="0284C0E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53836-2010 </w:t>
            </w:r>
          </w:p>
          <w:p w14:paraId="6D5D559F" w14:textId="39EA505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53843-2010</w:t>
            </w:r>
          </w:p>
        </w:tc>
      </w:tr>
      <w:tr w:rsidR="001142F6" w:rsidRPr="002133A1" w14:paraId="362CE7A4" w14:textId="77777777" w:rsidTr="002133A1">
        <w:trPr>
          <w:trHeight w:val="315"/>
        </w:trPr>
        <w:tc>
          <w:tcPr>
            <w:tcW w:w="259" w:type="pct"/>
          </w:tcPr>
          <w:p w14:paraId="1FD63A84" w14:textId="5CC980B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А5.77</w:t>
            </w:r>
          </w:p>
        </w:tc>
        <w:tc>
          <w:tcPr>
            <w:tcW w:w="1784" w:type="pct"/>
          </w:tcPr>
          <w:p w14:paraId="788F8E8D" w14:textId="4155DAC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Системы впрыска топлива двигателей с искровым зажиганием и их сменные элементы</w:t>
            </w:r>
          </w:p>
        </w:tc>
        <w:tc>
          <w:tcPr>
            <w:tcW w:w="609" w:type="pct"/>
          </w:tcPr>
          <w:p w14:paraId="15B6B4E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D47972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365CA4B2" w14:textId="5E7E8FB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35B0A18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8409 91 000 2</w:t>
            </w:r>
          </w:p>
          <w:p w14:paraId="5430D3F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8409 91 000 8</w:t>
            </w:r>
          </w:p>
          <w:p w14:paraId="703F849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8409 99 000 9</w:t>
            </w:r>
          </w:p>
          <w:p w14:paraId="4FCF607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8481 80 591 0</w:t>
            </w:r>
          </w:p>
          <w:p w14:paraId="61B5732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8536 90 010 0</w:t>
            </w:r>
          </w:p>
          <w:p w14:paraId="090F6D8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8536 90 850 0</w:t>
            </w:r>
          </w:p>
          <w:p w14:paraId="2FEA473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49B9C02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w:t>
            </w:r>
          </w:p>
          <w:p w14:paraId="760E399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9027 10</w:t>
            </w:r>
          </w:p>
          <w:p w14:paraId="1AC52FE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9027 90 800 0</w:t>
            </w:r>
          </w:p>
          <w:p w14:paraId="19CA775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9031 80 340 0</w:t>
            </w:r>
          </w:p>
          <w:p w14:paraId="0750618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9031 80 380 0</w:t>
            </w:r>
          </w:p>
          <w:p w14:paraId="31BB331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9031 90 850 0</w:t>
            </w:r>
          </w:p>
          <w:p w14:paraId="75A4D80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9032 81 000 0</w:t>
            </w:r>
          </w:p>
          <w:p w14:paraId="1B2702AE" w14:textId="500014A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9032 89 000 0</w:t>
            </w:r>
          </w:p>
        </w:tc>
        <w:tc>
          <w:tcPr>
            <w:tcW w:w="583" w:type="pct"/>
          </w:tcPr>
          <w:p w14:paraId="6246DD4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3A3C5E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29E81A9" w14:textId="4CEB47D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w:t>
            </w:r>
          </w:p>
        </w:tc>
        <w:tc>
          <w:tcPr>
            <w:tcW w:w="1214" w:type="pct"/>
          </w:tcPr>
          <w:p w14:paraId="1A198AB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51832-2001 </w:t>
            </w:r>
          </w:p>
          <w:p w14:paraId="60EC3D6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52230-2004</w:t>
            </w:r>
          </w:p>
          <w:p w14:paraId="55E10FED" w14:textId="61FCF3A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3940-2004</w:t>
            </w:r>
          </w:p>
        </w:tc>
      </w:tr>
      <w:tr w:rsidR="001142F6" w:rsidRPr="002133A1" w14:paraId="5FA50CCB" w14:textId="77777777" w:rsidTr="002133A1">
        <w:trPr>
          <w:trHeight w:val="315"/>
        </w:trPr>
        <w:tc>
          <w:tcPr>
            <w:tcW w:w="259" w:type="pct"/>
          </w:tcPr>
          <w:p w14:paraId="73BF51AC" w14:textId="1BA755D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А5.78</w:t>
            </w:r>
          </w:p>
        </w:tc>
        <w:tc>
          <w:tcPr>
            <w:tcW w:w="1784" w:type="pct"/>
          </w:tcPr>
          <w:p w14:paraId="0DAD1E30" w14:textId="01B30AD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Воздухоочистители для двигателей внутреннего сгорания и их сменные элементы</w:t>
            </w:r>
          </w:p>
        </w:tc>
        <w:tc>
          <w:tcPr>
            <w:tcW w:w="609" w:type="pct"/>
          </w:tcPr>
          <w:p w14:paraId="4CB38FA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F9BDB2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(10С, 11С, 3С, </w:t>
            </w:r>
            <w:r w:rsidRPr="002133A1">
              <w:rPr>
                <w:rFonts w:ascii="Arial" w:eastAsia="Times New Roman" w:hAnsi="Arial" w:cs="Arial"/>
                <w:sz w:val="18"/>
                <w:szCs w:val="18"/>
                <w:lang w:eastAsia="ru-RU"/>
              </w:rPr>
              <w:lastRenderedPageBreak/>
              <w:t>9С)</w:t>
            </w:r>
          </w:p>
          <w:p w14:paraId="456BBDBA" w14:textId="393463C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A0A631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8421 31 000 0</w:t>
            </w:r>
          </w:p>
          <w:p w14:paraId="515A5B71" w14:textId="2B88F39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8421 99 000 6</w:t>
            </w:r>
          </w:p>
        </w:tc>
        <w:tc>
          <w:tcPr>
            <w:tcW w:w="583" w:type="pct"/>
          </w:tcPr>
          <w:p w14:paraId="3D34EBC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324518E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272D3D9" w14:textId="1FD8AB2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78</w:t>
            </w:r>
          </w:p>
        </w:tc>
        <w:tc>
          <w:tcPr>
            <w:tcW w:w="1214" w:type="pct"/>
          </w:tcPr>
          <w:p w14:paraId="288323B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8002-74 </w:t>
            </w:r>
          </w:p>
          <w:p w14:paraId="5A35DE7B" w14:textId="49FE337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53837-2010</w:t>
            </w:r>
          </w:p>
        </w:tc>
      </w:tr>
      <w:tr w:rsidR="001142F6" w:rsidRPr="002133A1" w14:paraId="45CFFD68" w14:textId="77777777" w:rsidTr="002133A1">
        <w:trPr>
          <w:trHeight w:val="315"/>
        </w:trPr>
        <w:tc>
          <w:tcPr>
            <w:tcW w:w="259" w:type="pct"/>
          </w:tcPr>
          <w:p w14:paraId="59E8A81A" w14:textId="7D510B3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А5.79</w:t>
            </w:r>
          </w:p>
        </w:tc>
        <w:tc>
          <w:tcPr>
            <w:tcW w:w="1784" w:type="pct"/>
          </w:tcPr>
          <w:p w14:paraId="4D85DDEA" w14:textId="751C5C8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Фильтры очистки масла (масляные) и их сменные элементы</w:t>
            </w:r>
          </w:p>
        </w:tc>
        <w:tc>
          <w:tcPr>
            <w:tcW w:w="609" w:type="pct"/>
          </w:tcPr>
          <w:p w14:paraId="5C15872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0EE7EF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239F2623" w14:textId="1889B27C"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545314BF"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8421 23 000 0</w:t>
            </w:r>
          </w:p>
          <w:p w14:paraId="2B86D52C" w14:textId="124FD5C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8421 99 000 6</w:t>
            </w:r>
          </w:p>
        </w:tc>
        <w:tc>
          <w:tcPr>
            <w:tcW w:w="583" w:type="pct"/>
          </w:tcPr>
          <w:p w14:paraId="2FA19D8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626003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EACC542" w14:textId="5AE4121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79</w:t>
            </w:r>
          </w:p>
        </w:tc>
        <w:tc>
          <w:tcPr>
            <w:tcW w:w="1214" w:type="pct"/>
          </w:tcPr>
          <w:p w14:paraId="751871BB" w14:textId="7913D59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53844-2010</w:t>
            </w:r>
          </w:p>
        </w:tc>
      </w:tr>
      <w:tr w:rsidR="001142F6" w:rsidRPr="002133A1" w14:paraId="69BC68BB" w14:textId="77777777" w:rsidTr="002133A1">
        <w:trPr>
          <w:trHeight w:val="315"/>
        </w:trPr>
        <w:tc>
          <w:tcPr>
            <w:tcW w:w="259" w:type="pct"/>
          </w:tcPr>
          <w:p w14:paraId="57395CF7" w14:textId="400D038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А5.80</w:t>
            </w:r>
          </w:p>
        </w:tc>
        <w:tc>
          <w:tcPr>
            <w:tcW w:w="1784" w:type="pct"/>
          </w:tcPr>
          <w:p w14:paraId="4EB055EF" w14:textId="0BC2B9B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Фильтры очистки топлива дизелей и их сменные элементы</w:t>
            </w:r>
          </w:p>
        </w:tc>
        <w:tc>
          <w:tcPr>
            <w:tcW w:w="609" w:type="pct"/>
          </w:tcPr>
          <w:p w14:paraId="485C325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4052E8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(10С, 11С, 3С, </w:t>
            </w:r>
            <w:r w:rsidRPr="002133A1">
              <w:rPr>
                <w:rFonts w:ascii="Arial" w:eastAsia="Times New Roman" w:hAnsi="Arial" w:cs="Arial"/>
                <w:sz w:val="18"/>
                <w:szCs w:val="18"/>
                <w:lang w:eastAsia="ru-RU"/>
              </w:rPr>
              <w:lastRenderedPageBreak/>
              <w:t>9С)</w:t>
            </w:r>
          </w:p>
          <w:p w14:paraId="5DDD825F" w14:textId="25D66D2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05C93D1A"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8421 23 000 0</w:t>
            </w:r>
          </w:p>
          <w:p w14:paraId="15DF5A78" w14:textId="1439D45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8421 99 000 6</w:t>
            </w:r>
          </w:p>
        </w:tc>
        <w:tc>
          <w:tcPr>
            <w:tcW w:w="583" w:type="pct"/>
          </w:tcPr>
          <w:p w14:paraId="1E16CC4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6BA7771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49E6CE9" w14:textId="1290892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80</w:t>
            </w:r>
          </w:p>
        </w:tc>
        <w:tc>
          <w:tcPr>
            <w:tcW w:w="1214" w:type="pct"/>
          </w:tcPr>
          <w:p w14:paraId="3CC4ECC7" w14:textId="28963E2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ГОСТ Р 53640-2009</w:t>
            </w:r>
          </w:p>
        </w:tc>
      </w:tr>
      <w:tr w:rsidR="001142F6" w:rsidRPr="002133A1" w14:paraId="0CA574F4" w14:textId="77777777" w:rsidTr="002133A1">
        <w:trPr>
          <w:trHeight w:val="315"/>
        </w:trPr>
        <w:tc>
          <w:tcPr>
            <w:tcW w:w="259" w:type="pct"/>
          </w:tcPr>
          <w:p w14:paraId="7C0AB0FC" w14:textId="4D99FC5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А5.81</w:t>
            </w:r>
          </w:p>
        </w:tc>
        <w:tc>
          <w:tcPr>
            <w:tcW w:w="1784" w:type="pct"/>
          </w:tcPr>
          <w:p w14:paraId="4134B8B2" w14:textId="4744A30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Фильтры очистки топлива двигателей с принудительным зажиганием и их сменные элементы</w:t>
            </w:r>
          </w:p>
        </w:tc>
        <w:tc>
          <w:tcPr>
            <w:tcW w:w="609" w:type="pct"/>
          </w:tcPr>
          <w:p w14:paraId="2F3002A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FE2FE8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1E9E55F7" w14:textId="224BB24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26C0ED5"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8421 23 000 0</w:t>
            </w:r>
          </w:p>
          <w:p w14:paraId="3B549B47" w14:textId="6681DE7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8421 99 000 6</w:t>
            </w:r>
          </w:p>
        </w:tc>
        <w:tc>
          <w:tcPr>
            <w:tcW w:w="583" w:type="pct"/>
          </w:tcPr>
          <w:p w14:paraId="5D3DCD2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6F3BC6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7D5D5A0" w14:textId="6F8FFC4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81</w:t>
            </w:r>
          </w:p>
        </w:tc>
        <w:tc>
          <w:tcPr>
            <w:tcW w:w="1214" w:type="pct"/>
          </w:tcPr>
          <w:p w14:paraId="21712502" w14:textId="6133376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53559-2009</w:t>
            </w:r>
          </w:p>
        </w:tc>
      </w:tr>
      <w:tr w:rsidR="001142F6" w:rsidRPr="002133A1" w14:paraId="0F1FA8FA" w14:textId="77777777" w:rsidTr="002133A1">
        <w:trPr>
          <w:trHeight w:val="315"/>
        </w:trPr>
        <w:tc>
          <w:tcPr>
            <w:tcW w:w="259" w:type="pct"/>
          </w:tcPr>
          <w:p w14:paraId="42846319" w14:textId="7B05FCD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А5.82</w:t>
            </w:r>
          </w:p>
        </w:tc>
        <w:tc>
          <w:tcPr>
            <w:tcW w:w="1784" w:type="pct"/>
          </w:tcPr>
          <w:p w14:paraId="6BDA813C" w14:textId="36EE23F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Топливные насосы высокого давления, топливоподкачивающие насосы, плунжерные пары, </w:t>
            </w:r>
            <w:r w:rsidRPr="002133A1">
              <w:rPr>
                <w:rFonts w:ascii="Arial" w:hAnsi="Arial" w:cs="Arial"/>
                <w:sz w:val="18"/>
                <w:szCs w:val="18"/>
                <w:lang w:eastAsia="ar-SA"/>
              </w:rPr>
              <w:lastRenderedPageBreak/>
              <w:t>форсунки и распылители форсунок для дизелей</w:t>
            </w:r>
          </w:p>
        </w:tc>
        <w:tc>
          <w:tcPr>
            <w:tcW w:w="609" w:type="pct"/>
          </w:tcPr>
          <w:p w14:paraId="68E5E41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566D074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(10С, 11С, 3С, </w:t>
            </w:r>
            <w:r w:rsidRPr="002133A1">
              <w:rPr>
                <w:rFonts w:ascii="Arial" w:eastAsia="Times New Roman" w:hAnsi="Arial" w:cs="Arial"/>
                <w:sz w:val="18"/>
                <w:szCs w:val="18"/>
                <w:lang w:eastAsia="ru-RU"/>
              </w:rPr>
              <w:lastRenderedPageBreak/>
              <w:t>9С)</w:t>
            </w:r>
          </w:p>
          <w:p w14:paraId="389CBBC1" w14:textId="2FBCE0F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1BFD1DE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8409 91 000 8</w:t>
            </w:r>
          </w:p>
          <w:p w14:paraId="58713B8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8409 99 000 9</w:t>
            </w:r>
          </w:p>
          <w:p w14:paraId="0B047EC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8413 30 200 8</w:t>
            </w:r>
          </w:p>
          <w:p w14:paraId="6FDBB6BF" w14:textId="467FA97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41B78C6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3991074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AFEC335" w14:textId="0BD0344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82</w:t>
            </w:r>
          </w:p>
        </w:tc>
        <w:tc>
          <w:tcPr>
            <w:tcW w:w="1214" w:type="pct"/>
          </w:tcPr>
          <w:p w14:paraId="43B1AFE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10578-95</w:t>
            </w:r>
          </w:p>
          <w:p w14:paraId="12B7182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10579-2017</w:t>
            </w:r>
          </w:p>
          <w:p w14:paraId="7A93B1F9" w14:textId="1525553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ГОСТ 15829-2017</w:t>
            </w:r>
          </w:p>
        </w:tc>
      </w:tr>
      <w:tr w:rsidR="001142F6" w:rsidRPr="002133A1" w14:paraId="7E8A0D41" w14:textId="77777777" w:rsidTr="002133A1">
        <w:trPr>
          <w:trHeight w:val="315"/>
        </w:trPr>
        <w:tc>
          <w:tcPr>
            <w:tcW w:w="259" w:type="pct"/>
          </w:tcPr>
          <w:p w14:paraId="4CA23AB0" w14:textId="32B34A5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А5.83</w:t>
            </w:r>
          </w:p>
        </w:tc>
        <w:tc>
          <w:tcPr>
            <w:tcW w:w="1784" w:type="pct"/>
          </w:tcPr>
          <w:p w14:paraId="06B250CD" w14:textId="25B3F34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Теплообменники и термостаты</w:t>
            </w:r>
          </w:p>
        </w:tc>
        <w:tc>
          <w:tcPr>
            <w:tcW w:w="609" w:type="pct"/>
          </w:tcPr>
          <w:p w14:paraId="0388207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85247E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01D27A4E" w14:textId="279C43A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4C6C37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8419 50 000 0</w:t>
            </w:r>
          </w:p>
          <w:p w14:paraId="384656F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7D8349A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8708 91 350 9</w:t>
            </w:r>
          </w:p>
          <w:p w14:paraId="02AAADCC" w14:textId="30AD522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9032 10</w:t>
            </w:r>
          </w:p>
        </w:tc>
        <w:tc>
          <w:tcPr>
            <w:tcW w:w="583" w:type="pct"/>
          </w:tcPr>
          <w:p w14:paraId="34F4620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E615CB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8DA2C13" w14:textId="182EBED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83</w:t>
            </w:r>
          </w:p>
        </w:tc>
        <w:tc>
          <w:tcPr>
            <w:tcW w:w="1214" w:type="pct"/>
          </w:tcPr>
          <w:p w14:paraId="14D9B1E3" w14:textId="61422CF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53832-2010</w:t>
            </w:r>
          </w:p>
        </w:tc>
      </w:tr>
      <w:tr w:rsidR="001142F6" w:rsidRPr="002133A1" w14:paraId="26C47B4F" w14:textId="77777777" w:rsidTr="002133A1">
        <w:trPr>
          <w:trHeight w:val="315"/>
        </w:trPr>
        <w:tc>
          <w:tcPr>
            <w:tcW w:w="259" w:type="pct"/>
          </w:tcPr>
          <w:p w14:paraId="112B74DF" w14:textId="1E5F604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А5.84</w:t>
            </w:r>
          </w:p>
        </w:tc>
        <w:tc>
          <w:tcPr>
            <w:tcW w:w="1784" w:type="pct"/>
          </w:tcPr>
          <w:p w14:paraId="4B2F4509" w14:textId="40686C0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Насосы жидкостных систем охлаждения</w:t>
            </w:r>
          </w:p>
        </w:tc>
        <w:tc>
          <w:tcPr>
            <w:tcW w:w="609" w:type="pct"/>
          </w:tcPr>
          <w:p w14:paraId="0105EA4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AFA023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(10С, 11С, 3С, </w:t>
            </w:r>
            <w:r w:rsidRPr="002133A1">
              <w:rPr>
                <w:rFonts w:ascii="Arial" w:eastAsia="Times New Roman" w:hAnsi="Arial" w:cs="Arial"/>
                <w:sz w:val="18"/>
                <w:szCs w:val="18"/>
                <w:lang w:eastAsia="ru-RU"/>
              </w:rPr>
              <w:lastRenderedPageBreak/>
              <w:t>9С)</w:t>
            </w:r>
          </w:p>
          <w:p w14:paraId="6F7842AF" w14:textId="44347A1C"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997276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8413 30 800 8</w:t>
            </w:r>
          </w:p>
          <w:p w14:paraId="73A31A4C" w14:textId="46CF5563"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257723B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66A2FD5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334D702" w14:textId="15DE2A8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84</w:t>
            </w:r>
          </w:p>
        </w:tc>
        <w:tc>
          <w:tcPr>
            <w:tcW w:w="1214" w:type="pct"/>
          </w:tcPr>
          <w:p w14:paraId="2D295C3E" w14:textId="0D6FC30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ГОСТ Р 53839-2010</w:t>
            </w:r>
          </w:p>
        </w:tc>
      </w:tr>
      <w:tr w:rsidR="001142F6" w:rsidRPr="002133A1" w14:paraId="5FE7E8A4" w14:textId="77777777" w:rsidTr="002133A1">
        <w:trPr>
          <w:trHeight w:val="315"/>
        </w:trPr>
        <w:tc>
          <w:tcPr>
            <w:tcW w:w="259" w:type="pct"/>
          </w:tcPr>
          <w:p w14:paraId="5ABB55CC" w14:textId="340ABD3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А5.85</w:t>
            </w:r>
          </w:p>
        </w:tc>
        <w:tc>
          <w:tcPr>
            <w:tcW w:w="1784" w:type="pct"/>
          </w:tcPr>
          <w:p w14:paraId="5FD7539E" w14:textId="71A1616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Сцепления и их части (диски, цилиндры, шланги)</w:t>
            </w:r>
          </w:p>
        </w:tc>
        <w:tc>
          <w:tcPr>
            <w:tcW w:w="609" w:type="pct"/>
          </w:tcPr>
          <w:p w14:paraId="5721882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C71FA3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62AFAC70" w14:textId="7B980D7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443AC6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08772EF1" w14:textId="6339583C"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8708 93 900 9</w:t>
            </w:r>
          </w:p>
        </w:tc>
        <w:tc>
          <w:tcPr>
            <w:tcW w:w="583" w:type="pct"/>
          </w:tcPr>
          <w:p w14:paraId="18DC50C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713CED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F507664" w14:textId="2DF3D5B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85</w:t>
            </w:r>
          </w:p>
        </w:tc>
        <w:tc>
          <w:tcPr>
            <w:tcW w:w="1214" w:type="pct"/>
          </w:tcPr>
          <w:p w14:paraId="2CDAC5ED" w14:textId="5516CAF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53409-2009</w:t>
            </w:r>
          </w:p>
        </w:tc>
      </w:tr>
      <w:tr w:rsidR="001142F6" w:rsidRPr="002133A1" w14:paraId="150091DA" w14:textId="77777777" w:rsidTr="002133A1">
        <w:trPr>
          <w:trHeight w:val="315"/>
        </w:trPr>
        <w:tc>
          <w:tcPr>
            <w:tcW w:w="259" w:type="pct"/>
          </w:tcPr>
          <w:p w14:paraId="5ED4C9B9" w14:textId="2DC92ED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А5.86</w:t>
            </w:r>
          </w:p>
        </w:tc>
        <w:tc>
          <w:tcPr>
            <w:tcW w:w="1784" w:type="pct"/>
          </w:tcPr>
          <w:p w14:paraId="244B987F" w14:textId="6C84996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Карданные передачи, приводные валы, шарниры неравных и равных угловых скоростей</w:t>
            </w:r>
          </w:p>
        </w:tc>
        <w:tc>
          <w:tcPr>
            <w:tcW w:w="609" w:type="pct"/>
          </w:tcPr>
          <w:p w14:paraId="35FCDE0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0DD960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(10С, 11С, 3С, </w:t>
            </w:r>
            <w:r w:rsidRPr="002133A1">
              <w:rPr>
                <w:rFonts w:ascii="Arial" w:eastAsia="Times New Roman" w:hAnsi="Arial" w:cs="Arial"/>
                <w:sz w:val="18"/>
                <w:szCs w:val="18"/>
                <w:lang w:eastAsia="ru-RU"/>
              </w:rPr>
              <w:lastRenderedPageBreak/>
              <w:t>9С)</w:t>
            </w:r>
          </w:p>
          <w:p w14:paraId="03261542" w14:textId="0FD1068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8D26ED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8708</w:t>
            </w:r>
          </w:p>
          <w:p w14:paraId="6BF2337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8708 99 970 9</w:t>
            </w:r>
          </w:p>
          <w:p w14:paraId="670A45A3" w14:textId="45AC8F5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8716 90</w:t>
            </w:r>
          </w:p>
        </w:tc>
        <w:tc>
          <w:tcPr>
            <w:tcW w:w="583" w:type="pct"/>
          </w:tcPr>
          <w:p w14:paraId="2B34B40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1FEB1A9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01E750F" w14:textId="196775C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86</w:t>
            </w:r>
          </w:p>
        </w:tc>
        <w:tc>
          <w:tcPr>
            <w:tcW w:w="1214" w:type="pct"/>
          </w:tcPr>
          <w:p w14:paraId="76785E2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Р 52430-2005 </w:t>
            </w:r>
          </w:p>
          <w:p w14:paraId="02C0B94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52923-2008 </w:t>
            </w:r>
          </w:p>
          <w:p w14:paraId="36910B7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Р 52924-2008 </w:t>
            </w:r>
          </w:p>
          <w:p w14:paraId="7572E92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52926-2008 </w:t>
            </w:r>
          </w:p>
          <w:p w14:paraId="5467116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СТБ 1686-2006</w:t>
            </w:r>
          </w:p>
          <w:p w14:paraId="7B7D67B5" w14:textId="111351B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33669-2015</w:t>
            </w:r>
          </w:p>
        </w:tc>
      </w:tr>
      <w:tr w:rsidR="001142F6" w:rsidRPr="002133A1" w14:paraId="6A141395" w14:textId="77777777" w:rsidTr="002133A1">
        <w:trPr>
          <w:trHeight w:val="315"/>
        </w:trPr>
        <w:tc>
          <w:tcPr>
            <w:tcW w:w="259" w:type="pct"/>
          </w:tcPr>
          <w:p w14:paraId="51E81EDA" w14:textId="6B6F460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А5.87</w:t>
            </w:r>
          </w:p>
        </w:tc>
        <w:tc>
          <w:tcPr>
            <w:tcW w:w="1784" w:type="pct"/>
          </w:tcPr>
          <w:p w14:paraId="50F4760C" w14:textId="5C71DC8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Мосты ведущие с дифференциалом в сборе, полуоси</w:t>
            </w:r>
          </w:p>
        </w:tc>
        <w:tc>
          <w:tcPr>
            <w:tcW w:w="609" w:type="pct"/>
          </w:tcPr>
          <w:p w14:paraId="17255DC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F8AE95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4D6196EE" w14:textId="5F259C58"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302E7AE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022DC6E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8708 50 350 9</w:t>
            </w:r>
          </w:p>
          <w:p w14:paraId="3134AE1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8708 50 550 9</w:t>
            </w:r>
          </w:p>
          <w:p w14:paraId="4D06785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8708 50 990 9</w:t>
            </w:r>
          </w:p>
          <w:p w14:paraId="33E809DE" w14:textId="0C43EBB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w:t>
            </w:r>
          </w:p>
        </w:tc>
        <w:tc>
          <w:tcPr>
            <w:tcW w:w="583" w:type="pct"/>
          </w:tcPr>
          <w:p w14:paraId="6509439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F73049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7CF6895" w14:textId="6A83338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87</w:t>
            </w:r>
          </w:p>
        </w:tc>
        <w:tc>
          <w:tcPr>
            <w:tcW w:w="1214" w:type="pct"/>
          </w:tcPr>
          <w:p w14:paraId="645D1DC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53830-2010</w:t>
            </w:r>
          </w:p>
          <w:p w14:paraId="634B5A9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51585-2000 </w:t>
            </w:r>
          </w:p>
          <w:p w14:paraId="5CDE444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53445-2009 </w:t>
            </w:r>
          </w:p>
          <w:p w14:paraId="1AEBFB4A" w14:textId="55EDCB8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53804-2010</w:t>
            </w:r>
          </w:p>
        </w:tc>
      </w:tr>
      <w:tr w:rsidR="001142F6" w:rsidRPr="002133A1" w14:paraId="478E1172" w14:textId="77777777" w:rsidTr="002133A1">
        <w:trPr>
          <w:trHeight w:val="315"/>
        </w:trPr>
        <w:tc>
          <w:tcPr>
            <w:tcW w:w="259" w:type="pct"/>
          </w:tcPr>
          <w:p w14:paraId="1F4022D5" w14:textId="3976561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А5.88</w:t>
            </w:r>
          </w:p>
        </w:tc>
        <w:tc>
          <w:tcPr>
            <w:tcW w:w="1784" w:type="pct"/>
          </w:tcPr>
          <w:p w14:paraId="7A8507D6" w14:textId="08A8560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Упругие элементы подвески (рессоры листовые, пружины, торсионы подвески, стабилизаторы поперечной </w:t>
            </w:r>
            <w:r w:rsidRPr="002133A1">
              <w:rPr>
                <w:rFonts w:ascii="Arial" w:hAnsi="Arial" w:cs="Arial"/>
                <w:sz w:val="18"/>
                <w:szCs w:val="18"/>
                <w:lang w:eastAsia="ar-SA"/>
              </w:rPr>
              <w:lastRenderedPageBreak/>
              <w:t>устойчивости, пневматические упругие элементы)</w:t>
            </w:r>
          </w:p>
        </w:tc>
        <w:tc>
          <w:tcPr>
            <w:tcW w:w="609" w:type="pct"/>
          </w:tcPr>
          <w:p w14:paraId="3CF8A68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2A186E8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5C8AA15D" w14:textId="06558F8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(п.97 ТР ТС 018)</w:t>
            </w:r>
          </w:p>
        </w:tc>
        <w:tc>
          <w:tcPr>
            <w:tcW w:w="549" w:type="pct"/>
          </w:tcPr>
          <w:p w14:paraId="131914C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4016 99 570 9</w:t>
            </w:r>
          </w:p>
          <w:p w14:paraId="443F88E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7320 10 110 0</w:t>
            </w:r>
          </w:p>
          <w:p w14:paraId="5474325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7320 20 200 9</w:t>
            </w:r>
          </w:p>
          <w:p w14:paraId="08BB98A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1FDB49B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8708 80 550 9</w:t>
            </w:r>
          </w:p>
          <w:p w14:paraId="3AA769D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8714 91</w:t>
            </w:r>
          </w:p>
          <w:p w14:paraId="4D5D5A1B" w14:textId="439422B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w:t>
            </w:r>
          </w:p>
        </w:tc>
        <w:tc>
          <w:tcPr>
            <w:tcW w:w="583" w:type="pct"/>
          </w:tcPr>
          <w:p w14:paraId="3C0EAC6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19F8C79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156982D" w14:textId="780D62A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88</w:t>
            </w:r>
          </w:p>
        </w:tc>
        <w:tc>
          <w:tcPr>
            <w:tcW w:w="1214" w:type="pct"/>
          </w:tcPr>
          <w:p w14:paraId="45C85C2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Р 53825-2010 </w:t>
            </w:r>
          </w:p>
          <w:p w14:paraId="3284FC0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53827-2010 </w:t>
            </w:r>
          </w:p>
          <w:p w14:paraId="32C5253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СТБ 1274-2001</w:t>
            </w:r>
          </w:p>
          <w:p w14:paraId="4218AC12" w14:textId="5031307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33556-2015</w:t>
            </w:r>
          </w:p>
        </w:tc>
      </w:tr>
      <w:tr w:rsidR="001142F6" w:rsidRPr="002133A1" w14:paraId="3783212E" w14:textId="77777777" w:rsidTr="002133A1">
        <w:trPr>
          <w:trHeight w:val="315"/>
        </w:trPr>
        <w:tc>
          <w:tcPr>
            <w:tcW w:w="259" w:type="pct"/>
          </w:tcPr>
          <w:p w14:paraId="3549EB78" w14:textId="2F2056A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А5.89</w:t>
            </w:r>
          </w:p>
        </w:tc>
        <w:tc>
          <w:tcPr>
            <w:tcW w:w="1784" w:type="pct"/>
          </w:tcPr>
          <w:p w14:paraId="6FDB2B4A" w14:textId="3351A01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Демпфирующие элементы подвески (амортизаторы, амортизаторные стойки и патроны амортизаторных стоек) и рулевого привода</w:t>
            </w:r>
          </w:p>
        </w:tc>
        <w:tc>
          <w:tcPr>
            <w:tcW w:w="609" w:type="pct"/>
          </w:tcPr>
          <w:p w14:paraId="5D77B4B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45D0EA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4618A7C6" w14:textId="1107D04C"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5ACA1EB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1708D4C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8708 80 350 2</w:t>
            </w:r>
          </w:p>
          <w:p w14:paraId="48D8AE8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8708 80 350 9</w:t>
            </w:r>
          </w:p>
          <w:p w14:paraId="3BABC2F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8714 91</w:t>
            </w:r>
          </w:p>
          <w:p w14:paraId="3AE9345E" w14:textId="47633C5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w:t>
            </w:r>
          </w:p>
        </w:tc>
        <w:tc>
          <w:tcPr>
            <w:tcW w:w="583" w:type="pct"/>
          </w:tcPr>
          <w:p w14:paraId="0C90F23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FA847D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F8AC108" w14:textId="65D927F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89</w:t>
            </w:r>
          </w:p>
        </w:tc>
        <w:tc>
          <w:tcPr>
            <w:tcW w:w="1214" w:type="pct"/>
          </w:tcPr>
          <w:p w14:paraId="2C1ABD7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53816-2010</w:t>
            </w:r>
          </w:p>
          <w:p w14:paraId="291C234E" w14:textId="18E2374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34339-2017</w:t>
            </w:r>
          </w:p>
        </w:tc>
      </w:tr>
      <w:tr w:rsidR="001142F6" w:rsidRPr="002133A1" w14:paraId="012BFAF0" w14:textId="77777777" w:rsidTr="002133A1">
        <w:trPr>
          <w:trHeight w:val="315"/>
        </w:trPr>
        <w:tc>
          <w:tcPr>
            <w:tcW w:w="259" w:type="pct"/>
          </w:tcPr>
          <w:p w14:paraId="3C9CC43E" w14:textId="1FB9D66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А5.90</w:t>
            </w:r>
          </w:p>
        </w:tc>
        <w:tc>
          <w:tcPr>
            <w:tcW w:w="1784" w:type="pct"/>
          </w:tcPr>
          <w:p w14:paraId="652152E4" w14:textId="5C34234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Детали направляющего аппарата подвески (рычаги, реактивные штанги, их пальцы, резинометаллические </w:t>
            </w:r>
            <w:r w:rsidRPr="002133A1">
              <w:rPr>
                <w:rFonts w:ascii="Arial" w:hAnsi="Arial" w:cs="Arial"/>
                <w:sz w:val="18"/>
                <w:szCs w:val="18"/>
                <w:lang w:eastAsia="ar-SA"/>
              </w:rPr>
              <w:lastRenderedPageBreak/>
              <w:t>шарниры, подшипники и втулки опор, ограничители хода подвески)</w:t>
            </w:r>
          </w:p>
        </w:tc>
        <w:tc>
          <w:tcPr>
            <w:tcW w:w="609" w:type="pct"/>
          </w:tcPr>
          <w:p w14:paraId="573A743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788A6EB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(10С, 11С, 3С, </w:t>
            </w:r>
            <w:r w:rsidRPr="002133A1">
              <w:rPr>
                <w:rFonts w:ascii="Arial" w:eastAsia="Times New Roman" w:hAnsi="Arial" w:cs="Arial"/>
                <w:sz w:val="18"/>
                <w:szCs w:val="18"/>
                <w:lang w:eastAsia="ru-RU"/>
              </w:rPr>
              <w:lastRenderedPageBreak/>
              <w:t>9С)</w:t>
            </w:r>
          </w:p>
          <w:p w14:paraId="4A75E2E6" w14:textId="71C6A73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52B6750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4016 99 520 9</w:t>
            </w:r>
          </w:p>
          <w:p w14:paraId="3CB53E4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4016 99 570 9</w:t>
            </w:r>
          </w:p>
          <w:p w14:paraId="1022F95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8482 10 900 8</w:t>
            </w:r>
          </w:p>
          <w:p w14:paraId="28C5613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8482 20 000 9</w:t>
            </w:r>
          </w:p>
          <w:p w14:paraId="3730560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8483 30 800 7</w:t>
            </w:r>
          </w:p>
          <w:p w14:paraId="5461F1F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4C8D326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8708 80 550 9</w:t>
            </w:r>
          </w:p>
          <w:p w14:paraId="5FD37BC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8708 80 910 9</w:t>
            </w:r>
          </w:p>
          <w:p w14:paraId="4F412DE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8708 80 990 9</w:t>
            </w:r>
          </w:p>
          <w:p w14:paraId="128AED3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8714 91</w:t>
            </w:r>
          </w:p>
          <w:p w14:paraId="278E64E0" w14:textId="76BBC30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w:t>
            </w:r>
          </w:p>
        </w:tc>
        <w:tc>
          <w:tcPr>
            <w:tcW w:w="583" w:type="pct"/>
          </w:tcPr>
          <w:p w14:paraId="3327EC8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1DA95B2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CC0BE9E" w14:textId="051B6AF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90</w:t>
            </w:r>
          </w:p>
        </w:tc>
        <w:tc>
          <w:tcPr>
            <w:tcW w:w="1214" w:type="pct"/>
          </w:tcPr>
          <w:p w14:paraId="1AA4B17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Р 53835-2010</w:t>
            </w:r>
          </w:p>
          <w:p w14:paraId="295D73B0" w14:textId="3B391C8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33671-2015</w:t>
            </w:r>
          </w:p>
        </w:tc>
      </w:tr>
      <w:tr w:rsidR="001142F6" w:rsidRPr="002133A1" w14:paraId="63F2A9EE" w14:textId="77777777" w:rsidTr="002133A1">
        <w:trPr>
          <w:trHeight w:val="315"/>
        </w:trPr>
        <w:tc>
          <w:tcPr>
            <w:tcW w:w="259" w:type="pct"/>
          </w:tcPr>
          <w:p w14:paraId="0F466E0E" w14:textId="5832DBA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А5.91</w:t>
            </w:r>
          </w:p>
        </w:tc>
        <w:tc>
          <w:tcPr>
            <w:tcW w:w="1784" w:type="pct"/>
          </w:tcPr>
          <w:p w14:paraId="1BF8D0A7" w14:textId="58919E2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Колпаки (в том числе декоративные) ступиц, элементы крепления колес и грузы балансировочные колес</w:t>
            </w:r>
          </w:p>
        </w:tc>
        <w:tc>
          <w:tcPr>
            <w:tcW w:w="609" w:type="pct"/>
          </w:tcPr>
          <w:p w14:paraId="656DB42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CA548E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3369532C" w14:textId="2BE9E49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79A6F35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7318 15 900 8</w:t>
            </w:r>
          </w:p>
          <w:p w14:paraId="14D14FE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7318 16 500 0</w:t>
            </w:r>
          </w:p>
          <w:p w14:paraId="3CF2427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7806 00 800 9</w:t>
            </w:r>
          </w:p>
          <w:p w14:paraId="34ED370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7907 00 000</w:t>
            </w:r>
          </w:p>
          <w:p w14:paraId="0B66142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661F6CD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8708 70 500 9</w:t>
            </w:r>
          </w:p>
          <w:p w14:paraId="6AA89F87" w14:textId="5E9E493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8708 70 990 9</w:t>
            </w:r>
          </w:p>
        </w:tc>
        <w:tc>
          <w:tcPr>
            <w:tcW w:w="583" w:type="pct"/>
          </w:tcPr>
          <w:p w14:paraId="11D2F66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5428FC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1FCECBF" w14:textId="4592830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91</w:t>
            </w:r>
          </w:p>
        </w:tc>
        <w:tc>
          <w:tcPr>
            <w:tcW w:w="1214" w:type="pct"/>
          </w:tcPr>
          <w:p w14:paraId="10A87B9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26-02 или 26-03 и 61-00.</w:t>
            </w:r>
          </w:p>
          <w:p w14:paraId="2A996B3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53818-2010 </w:t>
            </w:r>
          </w:p>
          <w:p w14:paraId="3F1356B8" w14:textId="5AB36C1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53819-2010</w:t>
            </w:r>
          </w:p>
        </w:tc>
      </w:tr>
      <w:tr w:rsidR="001142F6" w:rsidRPr="002133A1" w14:paraId="6954951A" w14:textId="77777777" w:rsidTr="002133A1">
        <w:trPr>
          <w:trHeight w:val="315"/>
        </w:trPr>
        <w:tc>
          <w:tcPr>
            <w:tcW w:w="259" w:type="pct"/>
          </w:tcPr>
          <w:p w14:paraId="6F6E0E89" w14:textId="11B4B8A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А5.92</w:t>
            </w:r>
          </w:p>
        </w:tc>
        <w:tc>
          <w:tcPr>
            <w:tcW w:w="1784" w:type="pct"/>
          </w:tcPr>
          <w:p w14:paraId="6C30A05E" w14:textId="2642EAA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Изделия системы зажигания для двигателей с принудительным зажиганием (распределители, датчики - </w:t>
            </w:r>
            <w:r w:rsidRPr="002133A1">
              <w:rPr>
                <w:rFonts w:ascii="Arial" w:hAnsi="Arial" w:cs="Arial"/>
                <w:sz w:val="18"/>
                <w:szCs w:val="18"/>
                <w:lang w:eastAsia="ar-SA"/>
              </w:rPr>
              <w:lastRenderedPageBreak/>
              <w:t>распределители, катушки зажигания, модули зажигания, электронные коммутаторы, контроллеры, датчики, прерыватели)</w:t>
            </w:r>
          </w:p>
        </w:tc>
        <w:tc>
          <w:tcPr>
            <w:tcW w:w="609" w:type="pct"/>
          </w:tcPr>
          <w:p w14:paraId="702FB1F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70CC747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(10С, 11С, 3С, </w:t>
            </w:r>
            <w:r w:rsidRPr="002133A1">
              <w:rPr>
                <w:rFonts w:ascii="Arial" w:eastAsia="Times New Roman" w:hAnsi="Arial" w:cs="Arial"/>
                <w:sz w:val="18"/>
                <w:szCs w:val="18"/>
                <w:lang w:eastAsia="ru-RU"/>
              </w:rPr>
              <w:lastRenderedPageBreak/>
              <w:t>9С)</w:t>
            </w:r>
          </w:p>
          <w:p w14:paraId="20852711" w14:textId="6E9D5B7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7D440F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8511 30 000 1</w:t>
            </w:r>
          </w:p>
          <w:p w14:paraId="34CCE5C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8511 30 000 8</w:t>
            </w:r>
          </w:p>
          <w:p w14:paraId="3396BC0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8511 80 000</w:t>
            </w:r>
          </w:p>
          <w:p w14:paraId="38B965F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8511 90 000 1</w:t>
            </w:r>
          </w:p>
          <w:p w14:paraId="3B89786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8511 90 000 7</w:t>
            </w:r>
          </w:p>
          <w:p w14:paraId="23DC6EF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8511 90 000 9</w:t>
            </w:r>
          </w:p>
          <w:p w14:paraId="5A9AD7D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8536 41</w:t>
            </w:r>
          </w:p>
          <w:p w14:paraId="0158587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8537 10 910 0</w:t>
            </w:r>
          </w:p>
          <w:p w14:paraId="35456CA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8537 10 980 0</w:t>
            </w:r>
          </w:p>
          <w:p w14:paraId="4366CDD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2F3886D3" w14:textId="59F4724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9032 89 000 0</w:t>
            </w:r>
          </w:p>
        </w:tc>
        <w:tc>
          <w:tcPr>
            <w:tcW w:w="583" w:type="pct"/>
          </w:tcPr>
          <w:p w14:paraId="226AD83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77F6814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69929B7" w14:textId="46CBBC2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92</w:t>
            </w:r>
          </w:p>
        </w:tc>
        <w:tc>
          <w:tcPr>
            <w:tcW w:w="1214" w:type="pct"/>
          </w:tcPr>
          <w:p w14:paraId="6E33B81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3940-2004</w:t>
            </w:r>
          </w:p>
          <w:p w14:paraId="512A174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28751-90 </w:t>
            </w:r>
          </w:p>
          <w:p w14:paraId="56CCFA2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29157-91 </w:t>
            </w:r>
          </w:p>
          <w:p w14:paraId="10A59CD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СТБ ISO 7637-1-2008 </w:t>
            </w:r>
          </w:p>
          <w:p w14:paraId="3C7D879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СТБ ISO 7637-2-2008 </w:t>
            </w:r>
          </w:p>
          <w:p w14:paraId="36C7964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СТБ ISO 7637-3-2008 </w:t>
            </w:r>
          </w:p>
          <w:p w14:paraId="21DC12C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50607-93 </w:t>
            </w:r>
          </w:p>
          <w:p w14:paraId="12C8597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52230-2004</w:t>
            </w:r>
          </w:p>
          <w:p w14:paraId="2B1D24E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33991-2016</w:t>
            </w:r>
          </w:p>
          <w:p w14:paraId="36D6E140" w14:textId="7777777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ISO 7637-2-2015</w:t>
            </w:r>
          </w:p>
          <w:p w14:paraId="5CE21BE2" w14:textId="42886FC7" w:rsidR="004F5924" w:rsidRPr="002133A1" w:rsidRDefault="004F5924" w:rsidP="001142F6">
            <w:pPr>
              <w:spacing w:after="0" w:line="240" w:lineRule="auto"/>
              <w:ind w:right="-21"/>
              <w:rPr>
                <w:rFonts w:ascii="Arial" w:hAnsi="Arial" w:cs="Arial"/>
                <w:sz w:val="18"/>
                <w:szCs w:val="18"/>
              </w:rPr>
            </w:pPr>
            <w:r w:rsidRPr="002133A1">
              <w:rPr>
                <w:rFonts w:ascii="Arial" w:hAnsi="Arial" w:cs="Arial"/>
                <w:sz w:val="18"/>
                <w:szCs w:val="18"/>
              </w:rPr>
              <w:t>ГОСТ 28827-90</w:t>
            </w:r>
          </w:p>
        </w:tc>
      </w:tr>
      <w:tr w:rsidR="001142F6" w:rsidRPr="002133A1" w14:paraId="1CDAD741" w14:textId="77777777" w:rsidTr="002133A1">
        <w:trPr>
          <w:trHeight w:val="315"/>
        </w:trPr>
        <w:tc>
          <w:tcPr>
            <w:tcW w:w="259" w:type="pct"/>
          </w:tcPr>
          <w:p w14:paraId="6CE8E4C7" w14:textId="305398C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А5.93</w:t>
            </w:r>
          </w:p>
        </w:tc>
        <w:tc>
          <w:tcPr>
            <w:tcW w:w="1784" w:type="pct"/>
          </w:tcPr>
          <w:p w14:paraId="3D9D9A6F" w14:textId="4B686AB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Свечи зажигания искровые, свечи накаливания</w:t>
            </w:r>
          </w:p>
        </w:tc>
        <w:tc>
          <w:tcPr>
            <w:tcW w:w="609" w:type="pct"/>
          </w:tcPr>
          <w:p w14:paraId="7FD1D1A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F64ED3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4DECAF5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0C0F9971" w14:textId="77777777" w:rsidR="001142F6" w:rsidRPr="002133A1" w:rsidRDefault="001142F6" w:rsidP="001142F6">
            <w:pPr>
              <w:spacing w:after="0" w:line="240" w:lineRule="auto"/>
              <w:rPr>
                <w:rFonts w:ascii="Arial" w:eastAsia="Times New Roman" w:hAnsi="Arial" w:cs="Arial"/>
                <w:sz w:val="18"/>
                <w:szCs w:val="18"/>
                <w:lang w:eastAsia="ru-RU"/>
              </w:rPr>
            </w:pPr>
          </w:p>
          <w:p w14:paraId="623A5CC7" w14:textId="494D7814" w:rsidR="001142F6" w:rsidRPr="002133A1" w:rsidRDefault="001142F6" w:rsidP="001142F6">
            <w:pPr>
              <w:spacing w:after="0" w:line="240" w:lineRule="auto"/>
              <w:ind w:right="-21"/>
              <w:rPr>
                <w:rFonts w:ascii="Arial" w:hAnsi="Arial" w:cs="Arial"/>
                <w:sz w:val="18"/>
                <w:szCs w:val="18"/>
              </w:rPr>
            </w:pPr>
          </w:p>
        </w:tc>
        <w:tc>
          <w:tcPr>
            <w:tcW w:w="549" w:type="pct"/>
          </w:tcPr>
          <w:p w14:paraId="0044C12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8511 10 000 1</w:t>
            </w:r>
          </w:p>
          <w:p w14:paraId="68B341B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8511 10 000 9</w:t>
            </w:r>
          </w:p>
          <w:p w14:paraId="740630EE" w14:textId="3FED2B6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8511 80 000</w:t>
            </w:r>
          </w:p>
        </w:tc>
        <w:tc>
          <w:tcPr>
            <w:tcW w:w="583" w:type="pct"/>
          </w:tcPr>
          <w:p w14:paraId="0596643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75908A4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2C901738" w14:textId="45155A8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93</w:t>
            </w:r>
          </w:p>
        </w:tc>
        <w:tc>
          <w:tcPr>
            <w:tcW w:w="1214" w:type="pct"/>
          </w:tcPr>
          <w:p w14:paraId="24F0FDC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10132-62 </w:t>
            </w:r>
          </w:p>
          <w:p w14:paraId="2ED78374" w14:textId="4C4378B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53842-2010</w:t>
            </w:r>
          </w:p>
        </w:tc>
      </w:tr>
      <w:tr w:rsidR="001142F6" w:rsidRPr="002133A1" w14:paraId="25FC719D" w14:textId="77777777" w:rsidTr="002133A1">
        <w:trPr>
          <w:trHeight w:val="315"/>
        </w:trPr>
        <w:tc>
          <w:tcPr>
            <w:tcW w:w="259" w:type="pct"/>
          </w:tcPr>
          <w:p w14:paraId="1280917D" w14:textId="1C0B959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А5.94</w:t>
            </w:r>
          </w:p>
        </w:tc>
        <w:tc>
          <w:tcPr>
            <w:tcW w:w="1784" w:type="pct"/>
          </w:tcPr>
          <w:p w14:paraId="695A16B7" w14:textId="189938C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Генераторы электрические, выпрямительные блоки, электродвигатели (приводов вентиляторов, бензонасосов, </w:t>
            </w:r>
            <w:r w:rsidRPr="002133A1">
              <w:rPr>
                <w:rFonts w:ascii="Arial" w:hAnsi="Arial" w:cs="Arial"/>
                <w:sz w:val="18"/>
                <w:szCs w:val="18"/>
                <w:lang w:eastAsia="ar-SA"/>
              </w:rPr>
              <w:lastRenderedPageBreak/>
              <w:t>стеклоомывателей, стеклоподъемников, отопителей, управления зеркалами, блокировки дверей)</w:t>
            </w:r>
          </w:p>
        </w:tc>
        <w:tc>
          <w:tcPr>
            <w:tcW w:w="609" w:type="pct"/>
          </w:tcPr>
          <w:p w14:paraId="4922E4A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5AA9EE3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4425C71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(п.97 ТР ТС 018)</w:t>
            </w:r>
          </w:p>
          <w:p w14:paraId="7853C63F" w14:textId="77777777" w:rsidR="001142F6" w:rsidRPr="002133A1" w:rsidRDefault="001142F6" w:rsidP="001142F6">
            <w:pPr>
              <w:spacing w:after="0" w:line="240" w:lineRule="auto"/>
              <w:rPr>
                <w:rFonts w:ascii="Arial" w:eastAsia="Times New Roman" w:hAnsi="Arial" w:cs="Arial"/>
                <w:sz w:val="18"/>
                <w:szCs w:val="18"/>
                <w:lang w:eastAsia="ru-RU"/>
              </w:rPr>
            </w:pPr>
          </w:p>
          <w:p w14:paraId="40264E0F" w14:textId="77777777" w:rsidR="001142F6" w:rsidRPr="002133A1" w:rsidRDefault="001142F6" w:rsidP="00134B13">
            <w:pPr>
              <w:spacing w:after="0" w:line="240" w:lineRule="auto"/>
              <w:rPr>
                <w:rFonts w:ascii="Arial" w:hAnsi="Arial" w:cs="Arial"/>
                <w:sz w:val="18"/>
                <w:szCs w:val="18"/>
              </w:rPr>
            </w:pPr>
          </w:p>
        </w:tc>
        <w:tc>
          <w:tcPr>
            <w:tcW w:w="549" w:type="pct"/>
          </w:tcPr>
          <w:p w14:paraId="4CC5040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8501 10 990 0</w:t>
            </w:r>
          </w:p>
          <w:p w14:paraId="3D3867F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8501 20 000 9</w:t>
            </w:r>
          </w:p>
          <w:p w14:paraId="37F87BD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8501 31 000 0</w:t>
            </w:r>
          </w:p>
          <w:p w14:paraId="52B4BC0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8501 32 000 8</w:t>
            </w:r>
          </w:p>
          <w:p w14:paraId="7A9E443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8501 72 000 0</w:t>
            </w:r>
          </w:p>
          <w:p w14:paraId="24ABCC7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8504 40 830 0</w:t>
            </w:r>
          </w:p>
          <w:p w14:paraId="6DD0E7C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8511 50 000 1</w:t>
            </w:r>
          </w:p>
          <w:p w14:paraId="025957C7"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8511 50 000 8</w:t>
            </w:r>
          </w:p>
          <w:p w14:paraId="188D7EA7" w14:textId="388918A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3CF7235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701469D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740810C" w14:textId="5A2D731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94</w:t>
            </w:r>
          </w:p>
        </w:tc>
        <w:tc>
          <w:tcPr>
            <w:tcW w:w="1214" w:type="pct"/>
          </w:tcPr>
          <w:p w14:paraId="245740D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3940-2004</w:t>
            </w:r>
          </w:p>
          <w:p w14:paraId="425EC4E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28751-90 </w:t>
            </w:r>
          </w:p>
          <w:p w14:paraId="48B5B5F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29157-91 </w:t>
            </w:r>
          </w:p>
          <w:p w14:paraId="7E1317A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СТБ ISO 7637-1-2008 </w:t>
            </w:r>
          </w:p>
          <w:p w14:paraId="3D7F47B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СТБ ISO 7637-2-2008 </w:t>
            </w:r>
          </w:p>
          <w:p w14:paraId="56EF46F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СТБ ISO 7637-3-2008 </w:t>
            </w:r>
          </w:p>
          <w:p w14:paraId="34826BD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50607-93 </w:t>
            </w:r>
          </w:p>
          <w:p w14:paraId="0A70D9F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52230-2004</w:t>
            </w:r>
          </w:p>
          <w:p w14:paraId="2666F36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33991-2016</w:t>
            </w:r>
          </w:p>
          <w:p w14:paraId="50A35B90" w14:textId="5693CCD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ISO 7637-2-2015</w:t>
            </w:r>
          </w:p>
        </w:tc>
      </w:tr>
      <w:tr w:rsidR="001142F6" w:rsidRPr="002133A1" w14:paraId="0D577473" w14:textId="77777777" w:rsidTr="002133A1">
        <w:trPr>
          <w:trHeight w:val="315"/>
        </w:trPr>
        <w:tc>
          <w:tcPr>
            <w:tcW w:w="259" w:type="pct"/>
          </w:tcPr>
          <w:p w14:paraId="609F66C1" w14:textId="7CE1C7D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А5.95</w:t>
            </w:r>
          </w:p>
        </w:tc>
        <w:tc>
          <w:tcPr>
            <w:tcW w:w="1784" w:type="pct"/>
          </w:tcPr>
          <w:p w14:paraId="5E35E855" w14:textId="6859702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Стартеры, приводы и реле стартеров</w:t>
            </w:r>
          </w:p>
        </w:tc>
        <w:tc>
          <w:tcPr>
            <w:tcW w:w="609" w:type="pct"/>
          </w:tcPr>
          <w:p w14:paraId="4A31A7F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E04C5D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48264AD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001187C1" w14:textId="77777777" w:rsidR="001142F6" w:rsidRPr="002133A1" w:rsidRDefault="001142F6" w:rsidP="001142F6">
            <w:pPr>
              <w:spacing w:after="0" w:line="240" w:lineRule="auto"/>
              <w:rPr>
                <w:rFonts w:ascii="Arial" w:eastAsia="Times New Roman" w:hAnsi="Arial" w:cs="Arial"/>
                <w:sz w:val="18"/>
                <w:szCs w:val="18"/>
                <w:lang w:eastAsia="ru-RU"/>
              </w:rPr>
            </w:pPr>
          </w:p>
          <w:p w14:paraId="551EE623" w14:textId="77777777" w:rsidR="001142F6" w:rsidRPr="002133A1" w:rsidRDefault="001142F6" w:rsidP="00433174">
            <w:pPr>
              <w:spacing w:after="0" w:line="240" w:lineRule="auto"/>
              <w:rPr>
                <w:rFonts w:ascii="Arial" w:hAnsi="Arial" w:cs="Arial"/>
                <w:sz w:val="18"/>
                <w:szCs w:val="18"/>
              </w:rPr>
            </w:pPr>
          </w:p>
        </w:tc>
        <w:tc>
          <w:tcPr>
            <w:tcW w:w="549" w:type="pct"/>
          </w:tcPr>
          <w:p w14:paraId="2E2F2CE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8511 40 000 1</w:t>
            </w:r>
          </w:p>
          <w:p w14:paraId="62DA673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8511 40 000 8</w:t>
            </w:r>
          </w:p>
          <w:p w14:paraId="6FB7A0B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8501</w:t>
            </w:r>
          </w:p>
          <w:p w14:paraId="729E967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8536 41</w:t>
            </w:r>
          </w:p>
          <w:p w14:paraId="1D6F9DB7" w14:textId="48FEBCA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6051A5E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755A6D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E023684" w14:textId="6BEE7AD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95</w:t>
            </w:r>
          </w:p>
        </w:tc>
        <w:tc>
          <w:tcPr>
            <w:tcW w:w="1214" w:type="pct"/>
          </w:tcPr>
          <w:p w14:paraId="05200AB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52230-2004 </w:t>
            </w:r>
          </w:p>
          <w:p w14:paraId="394783F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53829-2010</w:t>
            </w:r>
          </w:p>
          <w:p w14:paraId="079F70A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3940-2004</w:t>
            </w:r>
          </w:p>
          <w:p w14:paraId="15F25945" w14:textId="0AB0A3A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33667-2015</w:t>
            </w:r>
          </w:p>
        </w:tc>
      </w:tr>
      <w:tr w:rsidR="001142F6" w:rsidRPr="002133A1" w14:paraId="4278AE8F" w14:textId="77777777" w:rsidTr="002133A1">
        <w:trPr>
          <w:trHeight w:val="315"/>
        </w:trPr>
        <w:tc>
          <w:tcPr>
            <w:tcW w:w="259" w:type="pct"/>
          </w:tcPr>
          <w:p w14:paraId="6F1B2515" w14:textId="0A7B7C9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А5.96</w:t>
            </w:r>
          </w:p>
        </w:tc>
        <w:tc>
          <w:tcPr>
            <w:tcW w:w="1784" w:type="pct"/>
          </w:tcPr>
          <w:p w14:paraId="75AC496F"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Коммутационная, защитная и установочная аппаратура цепей электроснабжения пуска, зажигания, внешних </w:t>
            </w:r>
            <w:r w:rsidRPr="002133A1">
              <w:rPr>
                <w:rFonts w:ascii="Arial" w:hAnsi="Arial" w:cs="Arial"/>
                <w:sz w:val="18"/>
                <w:szCs w:val="18"/>
                <w:lang w:eastAsia="ar-SA"/>
              </w:rPr>
              <w:lastRenderedPageBreak/>
              <w:t xml:space="preserve">световых и звуковых приборов, стеклоочистителей, систем топливоподачи и </w:t>
            </w:r>
          </w:p>
          <w:p w14:paraId="7F6A9781" w14:textId="6D8A121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соединения разъемные</w:t>
            </w:r>
          </w:p>
        </w:tc>
        <w:tc>
          <w:tcPr>
            <w:tcW w:w="609" w:type="pct"/>
          </w:tcPr>
          <w:p w14:paraId="448DD41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100E290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0A48037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(п.97 ТР ТС 018)</w:t>
            </w:r>
          </w:p>
          <w:p w14:paraId="07BA1952" w14:textId="77777777" w:rsidR="001142F6" w:rsidRPr="002133A1" w:rsidRDefault="001142F6" w:rsidP="001142F6">
            <w:pPr>
              <w:spacing w:after="0" w:line="240" w:lineRule="auto"/>
              <w:rPr>
                <w:rFonts w:ascii="Arial" w:eastAsia="Times New Roman" w:hAnsi="Arial" w:cs="Arial"/>
                <w:sz w:val="18"/>
                <w:szCs w:val="18"/>
                <w:lang w:eastAsia="ru-RU"/>
              </w:rPr>
            </w:pPr>
          </w:p>
          <w:p w14:paraId="374319E3" w14:textId="64E51CC6" w:rsidR="001142F6" w:rsidRPr="002133A1" w:rsidRDefault="001142F6" w:rsidP="00433174">
            <w:pPr>
              <w:spacing w:after="0" w:line="240" w:lineRule="auto"/>
              <w:rPr>
                <w:rFonts w:ascii="Arial" w:hAnsi="Arial" w:cs="Arial"/>
                <w:sz w:val="18"/>
                <w:szCs w:val="18"/>
              </w:rPr>
            </w:pPr>
          </w:p>
        </w:tc>
        <w:tc>
          <w:tcPr>
            <w:tcW w:w="549" w:type="pct"/>
          </w:tcPr>
          <w:p w14:paraId="6CF6EC5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8533 29 000 0</w:t>
            </w:r>
          </w:p>
          <w:p w14:paraId="57D5E8B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8536 10</w:t>
            </w:r>
          </w:p>
          <w:p w14:paraId="444DEBA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8536 20 100 7</w:t>
            </w:r>
          </w:p>
          <w:p w14:paraId="7C57505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8536 20 900 7</w:t>
            </w:r>
          </w:p>
          <w:p w14:paraId="3CB1390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8536 30 200 0</w:t>
            </w:r>
          </w:p>
          <w:p w14:paraId="75E56FE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8536 30 400 0</w:t>
            </w:r>
          </w:p>
          <w:p w14:paraId="7E039B4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8536 41</w:t>
            </w:r>
          </w:p>
          <w:p w14:paraId="6B68FE6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8536 50 040 0</w:t>
            </w:r>
          </w:p>
          <w:p w14:paraId="35F3DEB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8536 50 060 0</w:t>
            </w:r>
          </w:p>
          <w:p w14:paraId="67B4596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8536 50 070 0</w:t>
            </w:r>
          </w:p>
          <w:p w14:paraId="0CD71B2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8536 50 110 9</w:t>
            </w:r>
          </w:p>
          <w:p w14:paraId="3339E41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8536 50 150 9</w:t>
            </w:r>
          </w:p>
          <w:p w14:paraId="4EEF106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8536 50 190 6</w:t>
            </w:r>
          </w:p>
          <w:p w14:paraId="445624E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8536 61 100 0</w:t>
            </w:r>
          </w:p>
          <w:p w14:paraId="37D27CB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8536 69 100 0</w:t>
            </w:r>
          </w:p>
          <w:p w14:paraId="21069D2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8536 69 300 0</w:t>
            </w:r>
          </w:p>
          <w:p w14:paraId="15C75E2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8536 69 900 8</w:t>
            </w:r>
          </w:p>
          <w:p w14:paraId="1C748DA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8536 90 010 0</w:t>
            </w:r>
          </w:p>
          <w:p w14:paraId="3E6A5CE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8536 90 100 0</w:t>
            </w:r>
          </w:p>
          <w:p w14:paraId="117B476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8536 90 850 0</w:t>
            </w:r>
          </w:p>
          <w:p w14:paraId="416F6F2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8537 10 980 0</w:t>
            </w:r>
          </w:p>
          <w:p w14:paraId="6B07BCC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8541 51 000 0</w:t>
            </w:r>
          </w:p>
          <w:p w14:paraId="22E1EC1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8541 59 000 0</w:t>
            </w:r>
          </w:p>
          <w:p w14:paraId="2444F434" w14:textId="502A36F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7406076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w:t>
            </w:r>
            <w:r w:rsidRPr="002133A1">
              <w:rPr>
                <w:rFonts w:ascii="Arial" w:hAnsi="Arial" w:cs="Arial"/>
                <w:sz w:val="18"/>
                <w:szCs w:val="18"/>
              </w:rPr>
              <w:lastRenderedPageBreak/>
              <w:t>Таможенного союза «О безопасности колесных транспортных средств» (ТР ТС 018/2011)</w:t>
            </w:r>
          </w:p>
          <w:p w14:paraId="2656BE8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4594776" w14:textId="68D81F3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96</w:t>
            </w:r>
          </w:p>
        </w:tc>
        <w:tc>
          <w:tcPr>
            <w:tcW w:w="1214" w:type="pct"/>
          </w:tcPr>
          <w:p w14:paraId="27EC7FF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9200-76 </w:t>
            </w:r>
          </w:p>
          <w:p w14:paraId="36F67DC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9200-2006</w:t>
            </w:r>
          </w:p>
          <w:p w14:paraId="2943FA9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Р 52230-2004</w:t>
            </w:r>
          </w:p>
          <w:p w14:paraId="701721CD" w14:textId="2FF1F8C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3940-2004</w:t>
            </w:r>
          </w:p>
        </w:tc>
      </w:tr>
      <w:tr w:rsidR="001142F6" w:rsidRPr="002133A1" w14:paraId="3E964BE7" w14:textId="77777777" w:rsidTr="002133A1">
        <w:trPr>
          <w:trHeight w:val="315"/>
        </w:trPr>
        <w:tc>
          <w:tcPr>
            <w:tcW w:w="259" w:type="pct"/>
          </w:tcPr>
          <w:p w14:paraId="2ACD6BCF" w14:textId="48834D7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А5.97</w:t>
            </w:r>
          </w:p>
        </w:tc>
        <w:tc>
          <w:tcPr>
            <w:tcW w:w="1784" w:type="pct"/>
          </w:tcPr>
          <w:p w14:paraId="25AD9F18" w14:textId="72A1B85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Декоративные детали, кузова и бампера, решетки, козырьки и ободки фар</w:t>
            </w:r>
          </w:p>
        </w:tc>
        <w:tc>
          <w:tcPr>
            <w:tcW w:w="609" w:type="pct"/>
          </w:tcPr>
          <w:p w14:paraId="4129D5D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CFCA8A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03DE5CC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0499A63F" w14:textId="77777777" w:rsidR="001142F6" w:rsidRPr="002133A1" w:rsidRDefault="001142F6" w:rsidP="001142F6">
            <w:pPr>
              <w:spacing w:after="0" w:line="240" w:lineRule="auto"/>
              <w:rPr>
                <w:rFonts w:ascii="Arial" w:eastAsia="Times New Roman" w:hAnsi="Arial" w:cs="Arial"/>
                <w:sz w:val="18"/>
                <w:szCs w:val="18"/>
                <w:lang w:eastAsia="ru-RU"/>
              </w:rPr>
            </w:pPr>
          </w:p>
          <w:p w14:paraId="10BD2CB8" w14:textId="77777777" w:rsidR="001142F6" w:rsidRPr="002133A1" w:rsidRDefault="001142F6" w:rsidP="00433174">
            <w:pPr>
              <w:spacing w:after="0" w:line="240" w:lineRule="auto"/>
              <w:rPr>
                <w:rFonts w:ascii="Arial" w:hAnsi="Arial" w:cs="Arial"/>
                <w:sz w:val="18"/>
                <w:szCs w:val="18"/>
              </w:rPr>
            </w:pPr>
          </w:p>
        </w:tc>
        <w:tc>
          <w:tcPr>
            <w:tcW w:w="549" w:type="pct"/>
          </w:tcPr>
          <w:p w14:paraId="4C18EF9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3926 90 970 9</w:t>
            </w:r>
          </w:p>
          <w:p w14:paraId="73AC02B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28F018C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8708 10 900 9</w:t>
            </w:r>
          </w:p>
          <w:p w14:paraId="1DF3EB2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8708 29 900 9</w:t>
            </w:r>
          </w:p>
          <w:p w14:paraId="44694FE2" w14:textId="319114F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w:t>
            </w:r>
          </w:p>
        </w:tc>
        <w:tc>
          <w:tcPr>
            <w:tcW w:w="583" w:type="pct"/>
          </w:tcPr>
          <w:p w14:paraId="695B4DA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колесных транспортных </w:t>
            </w:r>
            <w:r w:rsidRPr="002133A1">
              <w:rPr>
                <w:rFonts w:ascii="Arial" w:hAnsi="Arial" w:cs="Arial"/>
                <w:sz w:val="18"/>
                <w:szCs w:val="18"/>
              </w:rPr>
              <w:lastRenderedPageBreak/>
              <w:t>средств» (ТР ТС 018/2011)</w:t>
            </w:r>
          </w:p>
          <w:p w14:paraId="6EBEBB6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72A5E0E" w14:textId="262795E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97</w:t>
            </w:r>
          </w:p>
        </w:tc>
        <w:tc>
          <w:tcPr>
            <w:tcW w:w="1214" w:type="pct"/>
          </w:tcPr>
          <w:p w14:paraId="4F670777" w14:textId="4A2519A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26-02 или 26-03 и 61-00</w:t>
            </w:r>
          </w:p>
        </w:tc>
      </w:tr>
      <w:tr w:rsidR="001142F6" w:rsidRPr="002133A1" w14:paraId="0BC142A9" w14:textId="77777777" w:rsidTr="002133A1">
        <w:trPr>
          <w:trHeight w:val="315"/>
        </w:trPr>
        <w:tc>
          <w:tcPr>
            <w:tcW w:w="259" w:type="pct"/>
          </w:tcPr>
          <w:p w14:paraId="26EAB76F" w14:textId="338DB9F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А5.98</w:t>
            </w:r>
          </w:p>
        </w:tc>
        <w:tc>
          <w:tcPr>
            <w:tcW w:w="1784" w:type="pct"/>
          </w:tcPr>
          <w:p w14:paraId="158BE0FD" w14:textId="091997F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Ручки (наружные и внутренние) и дверные петли на боковых поверхностях кузова, наружные кнопки боковые открывания дверей и багажников</w:t>
            </w:r>
          </w:p>
        </w:tc>
        <w:tc>
          <w:tcPr>
            <w:tcW w:w="609" w:type="pct"/>
          </w:tcPr>
          <w:p w14:paraId="35E8647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F62A20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3242FE36" w14:textId="75EF22AF"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4E4EA48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8302 10 000 0</w:t>
            </w:r>
          </w:p>
          <w:p w14:paraId="3A0A575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8302 30 000 9</w:t>
            </w:r>
          </w:p>
          <w:p w14:paraId="39C6447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4F1F2F37" w14:textId="063DF748"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8708 29 900 9</w:t>
            </w:r>
          </w:p>
        </w:tc>
        <w:tc>
          <w:tcPr>
            <w:tcW w:w="583" w:type="pct"/>
          </w:tcPr>
          <w:p w14:paraId="5EA7CBB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663FEC0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A632366" w14:textId="3D4E7E4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98</w:t>
            </w:r>
          </w:p>
        </w:tc>
        <w:tc>
          <w:tcPr>
            <w:tcW w:w="1214" w:type="pct"/>
          </w:tcPr>
          <w:p w14:paraId="4851F8C4" w14:textId="76FF068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11-02 или 11-03, 26-02 или 26-03 и 61-00</w:t>
            </w:r>
          </w:p>
        </w:tc>
      </w:tr>
      <w:tr w:rsidR="001142F6" w:rsidRPr="002133A1" w14:paraId="63D2F0F6" w14:textId="77777777" w:rsidTr="002133A1">
        <w:trPr>
          <w:trHeight w:val="315"/>
        </w:trPr>
        <w:tc>
          <w:tcPr>
            <w:tcW w:w="259" w:type="pct"/>
          </w:tcPr>
          <w:p w14:paraId="1026FD80" w14:textId="0346CF0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А5.99</w:t>
            </w:r>
          </w:p>
        </w:tc>
        <w:tc>
          <w:tcPr>
            <w:tcW w:w="1784" w:type="pct"/>
          </w:tcPr>
          <w:p w14:paraId="42D7E281" w14:textId="20D58D2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Замки дверей</w:t>
            </w:r>
          </w:p>
        </w:tc>
        <w:tc>
          <w:tcPr>
            <w:tcW w:w="609" w:type="pct"/>
          </w:tcPr>
          <w:p w14:paraId="3B94DFE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95F108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6F1941E2" w14:textId="2F0A53A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(п.97 ТР ТС 018)</w:t>
            </w:r>
          </w:p>
        </w:tc>
        <w:tc>
          <w:tcPr>
            <w:tcW w:w="549" w:type="pct"/>
          </w:tcPr>
          <w:p w14:paraId="6BB976B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8301 20 000 9</w:t>
            </w:r>
          </w:p>
          <w:p w14:paraId="37015ED5" w14:textId="450C4FB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1FA2D9B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колесных транспортных </w:t>
            </w:r>
            <w:r w:rsidRPr="002133A1">
              <w:rPr>
                <w:rFonts w:ascii="Arial" w:hAnsi="Arial" w:cs="Arial"/>
                <w:sz w:val="18"/>
                <w:szCs w:val="18"/>
              </w:rPr>
              <w:lastRenderedPageBreak/>
              <w:t>средств» (ТР ТС 018/2011)</w:t>
            </w:r>
          </w:p>
          <w:p w14:paraId="45863A6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A9FE23A" w14:textId="497AAEB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99</w:t>
            </w:r>
          </w:p>
        </w:tc>
        <w:tc>
          <w:tcPr>
            <w:tcW w:w="1214" w:type="pct"/>
          </w:tcPr>
          <w:p w14:paraId="72B6A488" w14:textId="6EDA537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11-02 или 11-03.</w:t>
            </w:r>
          </w:p>
        </w:tc>
      </w:tr>
      <w:tr w:rsidR="001142F6" w:rsidRPr="002133A1" w14:paraId="17DF29E9" w14:textId="77777777" w:rsidTr="002133A1">
        <w:trPr>
          <w:trHeight w:val="315"/>
        </w:trPr>
        <w:tc>
          <w:tcPr>
            <w:tcW w:w="259" w:type="pct"/>
          </w:tcPr>
          <w:p w14:paraId="2E72FB70" w14:textId="580FF9C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А5.100</w:t>
            </w:r>
          </w:p>
        </w:tc>
        <w:tc>
          <w:tcPr>
            <w:tcW w:w="1784" w:type="pct"/>
          </w:tcPr>
          <w:p w14:paraId="0C24CB03" w14:textId="1312EA6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tc>
        <w:tc>
          <w:tcPr>
            <w:tcW w:w="609" w:type="pct"/>
          </w:tcPr>
          <w:p w14:paraId="57B7943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8BEB6B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07733F3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6B4C6962" w14:textId="77777777" w:rsidR="001142F6" w:rsidRPr="002133A1" w:rsidRDefault="001142F6" w:rsidP="001142F6">
            <w:pPr>
              <w:spacing w:after="0" w:line="240" w:lineRule="auto"/>
              <w:ind w:right="-21"/>
              <w:rPr>
                <w:rFonts w:ascii="Arial" w:hAnsi="Arial" w:cs="Arial"/>
                <w:sz w:val="18"/>
                <w:szCs w:val="18"/>
              </w:rPr>
            </w:pPr>
          </w:p>
          <w:p w14:paraId="7A8CE4F7" w14:textId="77777777" w:rsidR="001142F6" w:rsidRPr="002133A1" w:rsidRDefault="001142F6" w:rsidP="00004268">
            <w:pPr>
              <w:spacing w:after="0" w:line="240" w:lineRule="auto"/>
              <w:rPr>
                <w:rFonts w:ascii="Arial" w:hAnsi="Arial" w:cs="Arial"/>
                <w:sz w:val="18"/>
                <w:szCs w:val="18"/>
              </w:rPr>
            </w:pPr>
          </w:p>
        </w:tc>
        <w:tc>
          <w:tcPr>
            <w:tcW w:w="549" w:type="pct"/>
          </w:tcPr>
          <w:p w14:paraId="531FECA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4016 93 000 5</w:t>
            </w:r>
          </w:p>
          <w:p w14:paraId="0AC7D21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4016 99 520 9</w:t>
            </w:r>
          </w:p>
          <w:p w14:paraId="2ED4628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4016 99 570 9</w:t>
            </w:r>
          </w:p>
          <w:p w14:paraId="24D48D2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0A38BE63" w14:textId="09385FF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8708 99 970 9</w:t>
            </w:r>
          </w:p>
        </w:tc>
        <w:tc>
          <w:tcPr>
            <w:tcW w:w="583" w:type="pct"/>
          </w:tcPr>
          <w:p w14:paraId="27163AC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AD96F2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DEC89BF" w14:textId="228A385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100</w:t>
            </w:r>
          </w:p>
        </w:tc>
        <w:tc>
          <w:tcPr>
            <w:tcW w:w="1214" w:type="pct"/>
          </w:tcPr>
          <w:p w14:paraId="32CC4C8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8752-79 </w:t>
            </w:r>
          </w:p>
          <w:p w14:paraId="62A17F8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18829-2017</w:t>
            </w:r>
          </w:p>
          <w:p w14:paraId="366D3D8D" w14:textId="68A67B1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53820-2010</w:t>
            </w:r>
          </w:p>
        </w:tc>
      </w:tr>
      <w:tr w:rsidR="001142F6" w:rsidRPr="002133A1" w14:paraId="2225C2CC" w14:textId="77777777" w:rsidTr="002133A1">
        <w:trPr>
          <w:trHeight w:val="315"/>
        </w:trPr>
        <w:tc>
          <w:tcPr>
            <w:tcW w:w="259" w:type="pct"/>
          </w:tcPr>
          <w:p w14:paraId="67578165" w14:textId="37EF4F3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А5.101</w:t>
            </w:r>
          </w:p>
        </w:tc>
        <w:tc>
          <w:tcPr>
            <w:tcW w:w="1784" w:type="pct"/>
          </w:tcPr>
          <w:p w14:paraId="230BF0E9" w14:textId="47567E3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Уплотнители головок блока цилиндров, коллекторов, газобаллонной аппаратуры, уплотнительные кольца</w:t>
            </w:r>
          </w:p>
        </w:tc>
        <w:tc>
          <w:tcPr>
            <w:tcW w:w="609" w:type="pct"/>
          </w:tcPr>
          <w:p w14:paraId="5C34184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59567D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5FBE68F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26CDCA36" w14:textId="77777777" w:rsidR="001142F6" w:rsidRPr="002133A1" w:rsidRDefault="001142F6" w:rsidP="001142F6">
            <w:pPr>
              <w:spacing w:after="0" w:line="240" w:lineRule="auto"/>
              <w:rPr>
                <w:rFonts w:ascii="Arial" w:eastAsia="Times New Roman" w:hAnsi="Arial" w:cs="Arial"/>
                <w:sz w:val="18"/>
                <w:szCs w:val="18"/>
                <w:lang w:eastAsia="ru-RU"/>
              </w:rPr>
            </w:pPr>
          </w:p>
          <w:p w14:paraId="1C25DFBB" w14:textId="77777777" w:rsidR="001142F6" w:rsidRPr="002133A1" w:rsidRDefault="001142F6" w:rsidP="00004268">
            <w:pPr>
              <w:spacing w:after="0" w:line="240" w:lineRule="auto"/>
              <w:rPr>
                <w:rFonts w:ascii="Arial" w:hAnsi="Arial" w:cs="Arial"/>
                <w:sz w:val="18"/>
                <w:szCs w:val="18"/>
              </w:rPr>
            </w:pPr>
          </w:p>
        </w:tc>
        <w:tc>
          <w:tcPr>
            <w:tcW w:w="549" w:type="pct"/>
          </w:tcPr>
          <w:p w14:paraId="60519C5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4016 93 000 5</w:t>
            </w:r>
          </w:p>
          <w:p w14:paraId="35E7426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8484 10 000</w:t>
            </w:r>
          </w:p>
          <w:p w14:paraId="03EBDF0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8484 20 000 0</w:t>
            </w:r>
          </w:p>
          <w:p w14:paraId="0AD81FC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8484 90 000 0</w:t>
            </w:r>
          </w:p>
          <w:p w14:paraId="2048086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8487 90 900 0</w:t>
            </w:r>
          </w:p>
          <w:p w14:paraId="7404CE8A" w14:textId="06767172"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32E30B9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колесных транспортных </w:t>
            </w:r>
            <w:r w:rsidRPr="002133A1">
              <w:rPr>
                <w:rFonts w:ascii="Arial" w:hAnsi="Arial" w:cs="Arial"/>
                <w:sz w:val="18"/>
                <w:szCs w:val="18"/>
              </w:rPr>
              <w:lastRenderedPageBreak/>
              <w:t>средств» (ТР ТС 018/2011)</w:t>
            </w:r>
          </w:p>
          <w:p w14:paraId="4B40BAC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7747A84" w14:textId="0D4B62F5"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101</w:t>
            </w:r>
          </w:p>
        </w:tc>
        <w:tc>
          <w:tcPr>
            <w:tcW w:w="1214" w:type="pct"/>
          </w:tcPr>
          <w:p w14:paraId="0544EC4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12856-96 </w:t>
            </w:r>
          </w:p>
          <w:p w14:paraId="4A8D19DB" w14:textId="40295A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18829-2017</w:t>
            </w:r>
          </w:p>
        </w:tc>
      </w:tr>
      <w:tr w:rsidR="001142F6" w:rsidRPr="002133A1" w14:paraId="385E0D63" w14:textId="77777777" w:rsidTr="002133A1">
        <w:trPr>
          <w:trHeight w:val="315"/>
        </w:trPr>
        <w:tc>
          <w:tcPr>
            <w:tcW w:w="259" w:type="pct"/>
          </w:tcPr>
          <w:p w14:paraId="1DAED697" w14:textId="46E9D0D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А5.102</w:t>
            </w:r>
          </w:p>
        </w:tc>
        <w:tc>
          <w:tcPr>
            <w:tcW w:w="1784" w:type="pct"/>
          </w:tcPr>
          <w:p w14:paraId="576B2776" w14:textId="387F8BA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Муфты выключения сцеплений, ступицы колес, полуоси колес (в том числе с подшипниками в сборе), подшипники муфт выключения сцеплений, ступиц колес и полуосей колес</w:t>
            </w:r>
          </w:p>
        </w:tc>
        <w:tc>
          <w:tcPr>
            <w:tcW w:w="609" w:type="pct"/>
          </w:tcPr>
          <w:p w14:paraId="101E89B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E964D2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671BC8C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2FF2903A" w14:textId="77777777" w:rsidR="001142F6" w:rsidRPr="002133A1" w:rsidRDefault="001142F6" w:rsidP="001142F6">
            <w:pPr>
              <w:spacing w:after="0" w:line="240" w:lineRule="auto"/>
              <w:rPr>
                <w:rFonts w:ascii="Arial" w:eastAsia="Times New Roman" w:hAnsi="Arial" w:cs="Arial"/>
                <w:sz w:val="18"/>
                <w:szCs w:val="18"/>
                <w:lang w:eastAsia="ru-RU"/>
              </w:rPr>
            </w:pPr>
          </w:p>
          <w:p w14:paraId="44D5B415" w14:textId="77777777" w:rsidR="001142F6" w:rsidRPr="002133A1" w:rsidRDefault="001142F6" w:rsidP="00004268">
            <w:pPr>
              <w:spacing w:after="0" w:line="240" w:lineRule="auto"/>
              <w:rPr>
                <w:rFonts w:ascii="Arial" w:hAnsi="Arial" w:cs="Arial"/>
                <w:sz w:val="18"/>
                <w:szCs w:val="18"/>
              </w:rPr>
            </w:pPr>
          </w:p>
        </w:tc>
        <w:tc>
          <w:tcPr>
            <w:tcW w:w="549" w:type="pct"/>
          </w:tcPr>
          <w:p w14:paraId="4E27626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8482 10 900 8</w:t>
            </w:r>
          </w:p>
          <w:p w14:paraId="57F66B7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8482 20 000 9</w:t>
            </w:r>
          </w:p>
          <w:p w14:paraId="2384DB7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8482 30 000 9</w:t>
            </w:r>
          </w:p>
          <w:p w14:paraId="3AE34E8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8482 40 000 9</w:t>
            </w:r>
          </w:p>
          <w:p w14:paraId="3D4847A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8482 50 000 9</w:t>
            </w:r>
          </w:p>
          <w:p w14:paraId="18F22E8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8482 80 000 9</w:t>
            </w:r>
          </w:p>
          <w:p w14:paraId="1DF0E9B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3E42A2B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8708 70 910 9</w:t>
            </w:r>
          </w:p>
          <w:p w14:paraId="1D6917C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8708 70 990 9</w:t>
            </w:r>
          </w:p>
          <w:p w14:paraId="63C20A3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8708 93 900 9</w:t>
            </w:r>
          </w:p>
          <w:p w14:paraId="260E4FB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8708 99 970 9</w:t>
            </w:r>
          </w:p>
          <w:p w14:paraId="0E15361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8714 93 000</w:t>
            </w:r>
          </w:p>
          <w:p w14:paraId="556A57C7" w14:textId="5EC8C793"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8716 90</w:t>
            </w:r>
          </w:p>
        </w:tc>
        <w:tc>
          <w:tcPr>
            <w:tcW w:w="583" w:type="pct"/>
          </w:tcPr>
          <w:p w14:paraId="48B63EA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128E20E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6BB65870" w14:textId="7190F30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102</w:t>
            </w:r>
          </w:p>
        </w:tc>
        <w:tc>
          <w:tcPr>
            <w:tcW w:w="1214" w:type="pct"/>
          </w:tcPr>
          <w:p w14:paraId="1041BFC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53409-2009 </w:t>
            </w:r>
          </w:p>
          <w:p w14:paraId="4D6BB726" w14:textId="4566BF0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53830-2010</w:t>
            </w:r>
          </w:p>
        </w:tc>
      </w:tr>
      <w:tr w:rsidR="001142F6" w:rsidRPr="002133A1" w14:paraId="2754CF3E" w14:textId="77777777" w:rsidTr="002133A1">
        <w:trPr>
          <w:trHeight w:val="315"/>
        </w:trPr>
        <w:tc>
          <w:tcPr>
            <w:tcW w:w="259" w:type="pct"/>
          </w:tcPr>
          <w:p w14:paraId="0B346DFA" w14:textId="62415B7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А5.103</w:t>
            </w:r>
          </w:p>
        </w:tc>
        <w:tc>
          <w:tcPr>
            <w:tcW w:w="1784" w:type="pct"/>
          </w:tcPr>
          <w:p w14:paraId="382B0200"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Воздушно-жидкостные отопители; </w:t>
            </w:r>
          </w:p>
          <w:p w14:paraId="756BCF95" w14:textId="64F88C7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интегральные охладители, отопители-охладители</w:t>
            </w:r>
          </w:p>
        </w:tc>
        <w:tc>
          <w:tcPr>
            <w:tcW w:w="609" w:type="pct"/>
          </w:tcPr>
          <w:p w14:paraId="2E32CBD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DC2B99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6255CDE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10CA3726" w14:textId="77777777" w:rsidR="001142F6" w:rsidRPr="002133A1" w:rsidRDefault="001142F6" w:rsidP="001142F6">
            <w:pPr>
              <w:spacing w:after="0" w:line="240" w:lineRule="auto"/>
              <w:rPr>
                <w:rFonts w:ascii="Arial" w:eastAsia="Times New Roman" w:hAnsi="Arial" w:cs="Arial"/>
                <w:sz w:val="18"/>
                <w:szCs w:val="18"/>
                <w:lang w:eastAsia="ru-RU"/>
              </w:rPr>
            </w:pPr>
          </w:p>
          <w:p w14:paraId="44077712" w14:textId="77777777" w:rsidR="001142F6" w:rsidRPr="002133A1" w:rsidRDefault="001142F6" w:rsidP="00004268">
            <w:pPr>
              <w:spacing w:after="0" w:line="240" w:lineRule="auto"/>
              <w:rPr>
                <w:rFonts w:ascii="Arial" w:hAnsi="Arial" w:cs="Arial"/>
                <w:sz w:val="18"/>
                <w:szCs w:val="18"/>
              </w:rPr>
            </w:pPr>
          </w:p>
        </w:tc>
        <w:tc>
          <w:tcPr>
            <w:tcW w:w="549" w:type="pct"/>
          </w:tcPr>
          <w:p w14:paraId="1F4F8E6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3917</w:t>
            </w:r>
          </w:p>
          <w:p w14:paraId="4A17C51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4009</w:t>
            </w:r>
          </w:p>
          <w:p w14:paraId="0CEFCC0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7322 90 000 9</w:t>
            </w:r>
          </w:p>
          <w:p w14:paraId="6672305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8414 30</w:t>
            </w:r>
          </w:p>
          <w:p w14:paraId="45B605C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8414 59</w:t>
            </w:r>
          </w:p>
          <w:p w14:paraId="73085A4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8415 20 000 2</w:t>
            </w:r>
          </w:p>
          <w:p w14:paraId="227CAF2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8415 20 000 8 </w:t>
            </w:r>
          </w:p>
          <w:p w14:paraId="24588F7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8418 69 000 8</w:t>
            </w:r>
          </w:p>
          <w:p w14:paraId="74856ED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8418 99</w:t>
            </w:r>
          </w:p>
          <w:p w14:paraId="3DFA5CC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8419 19 000 0</w:t>
            </w:r>
          </w:p>
          <w:p w14:paraId="48C58E4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8419 50 000 0</w:t>
            </w:r>
          </w:p>
          <w:p w14:paraId="5DEF8FF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8479 89 970 7</w:t>
            </w:r>
          </w:p>
          <w:p w14:paraId="4A7382C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w:t>
            </w:r>
          </w:p>
          <w:p w14:paraId="4C6BCF2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w:t>
            </w:r>
          </w:p>
          <w:p w14:paraId="5EF7B98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609460A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8708 91 350 9</w:t>
            </w:r>
          </w:p>
          <w:p w14:paraId="6D6FD5C3" w14:textId="374BE75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9032 89 000 0</w:t>
            </w:r>
          </w:p>
        </w:tc>
        <w:tc>
          <w:tcPr>
            <w:tcW w:w="583" w:type="pct"/>
          </w:tcPr>
          <w:p w14:paraId="3D1AF5C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«О безопасности колесных транспортных </w:t>
            </w:r>
            <w:r w:rsidRPr="002133A1">
              <w:rPr>
                <w:rFonts w:ascii="Arial" w:hAnsi="Arial" w:cs="Arial"/>
                <w:sz w:val="18"/>
                <w:szCs w:val="18"/>
              </w:rPr>
              <w:lastRenderedPageBreak/>
              <w:t>средств» (ТР ТС 018/2011)</w:t>
            </w:r>
          </w:p>
          <w:p w14:paraId="4E54A29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6688D14" w14:textId="1FEE9B5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103</w:t>
            </w:r>
          </w:p>
        </w:tc>
        <w:tc>
          <w:tcPr>
            <w:tcW w:w="1214" w:type="pct"/>
          </w:tcPr>
          <w:p w14:paraId="23F92031" w14:textId="3CAA858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ГОСТ Р 53828-2010</w:t>
            </w:r>
          </w:p>
        </w:tc>
      </w:tr>
      <w:tr w:rsidR="001142F6" w:rsidRPr="002133A1" w14:paraId="7B45158E" w14:textId="77777777" w:rsidTr="002133A1">
        <w:trPr>
          <w:trHeight w:val="315"/>
        </w:trPr>
        <w:tc>
          <w:tcPr>
            <w:tcW w:w="259" w:type="pct"/>
          </w:tcPr>
          <w:p w14:paraId="7B9F5663" w14:textId="1FB466F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А5.104</w:t>
            </w:r>
          </w:p>
        </w:tc>
        <w:tc>
          <w:tcPr>
            <w:tcW w:w="1784" w:type="pct"/>
          </w:tcPr>
          <w:p w14:paraId="2AC1FE24" w14:textId="28D97F0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Независимые воздушные и жидкостные </w:t>
            </w:r>
            <w:proofErr w:type="spellStart"/>
            <w:r w:rsidRPr="002133A1">
              <w:rPr>
                <w:rFonts w:ascii="Arial" w:hAnsi="Arial" w:cs="Arial"/>
                <w:sz w:val="18"/>
                <w:szCs w:val="18"/>
                <w:lang w:eastAsia="ar-SA"/>
              </w:rPr>
              <w:t>одогреватели</w:t>
            </w:r>
            <w:proofErr w:type="spellEnd"/>
            <w:r w:rsidRPr="002133A1">
              <w:rPr>
                <w:rFonts w:ascii="Arial" w:hAnsi="Arial" w:cs="Arial"/>
                <w:sz w:val="18"/>
                <w:szCs w:val="18"/>
                <w:lang w:eastAsia="ar-SA"/>
              </w:rPr>
              <w:t>-отопители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tc>
        <w:tc>
          <w:tcPr>
            <w:tcW w:w="609" w:type="pct"/>
          </w:tcPr>
          <w:p w14:paraId="5F11542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6D542A4"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(1С, 11С, 3С, 9С)</w:t>
            </w:r>
          </w:p>
          <w:p w14:paraId="2E6A607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4202F192" w14:textId="77777777" w:rsidR="001142F6" w:rsidRPr="002133A1" w:rsidRDefault="001142F6" w:rsidP="001142F6">
            <w:pPr>
              <w:spacing w:after="0" w:line="240" w:lineRule="auto"/>
              <w:ind w:right="-21"/>
              <w:rPr>
                <w:rFonts w:ascii="Arial" w:hAnsi="Arial" w:cs="Arial"/>
                <w:sz w:val="18"/>
                <w:szCs w:val="18"/>
              </w:rPr>
            </w:pPr>
          </w:p>
          <w:p w14:paraId="17408CBD" w14:textId="77777777" w:rsidR="001142F6" w:rsidRPr="002133A1" w:rsidRDefault="001142F6" w:rsidP="001142F6">
            <w:pPr>
              <w:spacing w:after="0" w:line="240" w:lineRule="auto"/>
              <w:ind w:right="-21"/>
              <w:rPr>
                <w:rFonts w:ascii="Arial" w:hAnsi="Arial" w:cs="Arial"/>
                <w:sz w:val="18"/>
                <w:szCs w:val="18"/>
              </w:rPr>
            </w:pPr>
          </w:p>
          <w:p w14:paraId="6F3F6D63" w14:textId="3AEADC47" w:rsidR="001142F6" w:rsidRPr="002133A1" w:rsidRDefault="001142F6" w:rsidP="001142F6">
            <w:pPr>
              <w:spacing w:after="0" w:line="240" w:lineRule="auto"/>
              <w:ind w:right="-21"/>
              <w:rPr>
                <w:rFonts w:ascii="Arial" w:hAnsi="Arial" w:cs="Arial"/>
                <w:sz w:val="18"/>
                <w:szCs w:val="18"/>
              </w:rPr>
            </w:pPr>
          </w:p>
        </w:tc>
        <w:tc>
          <w:tcPr>
            <w:tcW w:w="549" w:type="pct"/>
          </w:tcPr>
          <w:p w14:paraId="7051031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7322 90 000 9</w:t>
            </w:r>
          </w:p>
          <w:p w14:paraId="6EEFB01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8419 19 000 0</w:t>
            </w:r>
          </w:p>
          <w:p w14:paraId="7C443BF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w:t>
            </w:r>
          </w:p>
          <w:p w14:paraId="6F5465A6" w14:textId="60BEA264"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29B9569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63B715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3CC86B8" w14:textId="7178D17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104</w:t>
            </w:r>
          </w:p>
        </w:tc>
        <w:tc>
          <w:tcPr>
            <w:tcW w:w="1214" w:type="pct"/>
          </w:tcPr>
          <w:p w14:paraId="2C8EA61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122-00</w:t>
            </w:r>
          </w:p>
          <w:p w14:paraId="28590C99" w14:textId="7787AE9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53833-2010</w:t>
            </w:r>
          </w:p>
        </w:tc>
      </w:tr>
      <w:tr w:rsidR="001142F6" w:rsidRPr="002133A1" w14:paraId="171091C8" w14:textId="77777777" w:rsidTr="002133A1">
        <w:trPr>
          <w:trHeight w:val="315"/>
        </w:trPr>
        <w:tc>
          <w:tcPr>
            <w:tcW w:w="259" w:type="pct"/>
          </w:tcPr>
          <w:p w14:paraId="2458EFD5" w14:textId="28546ED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А5.105</w:t>
            </w:r>
          </w:p>
        </w:tc>
        <w:tc>
          <w:tcPr>
            <w:tcW w:w="1784" w:type="pct"/>
          </w:tcPr>
          <w:p w14:paraId="02F592FA" w14:textId="5E8839A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Домкраты гидравлические и механические</w:t>
            </w:r>
          </w:p>
        </w:tc>
        <w:tc>
          <w:tcPr>
            <w:tcW w:w="609" w:type="pct"/>
          </w:tcPr>
          <w:p w14:paraId="2B17DF5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DE0884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39D95DBE" w14:textId="77777777" w:rsidR="001142F6" w:rsidRPr="002133A1" w:rsidRDefault="001142F6" w:rsidP="001142F6">
            <w:pPr>
              <w:spacing w:after="0" w:line="240" w:lineRule="auto"/>
              <w:rPr>
                <w:rFonts w:ascii="Arial" w:eastAsia="Times New Roman" w:hAnsi="Arial" w:cs="Arial"/>
                <w:sz w:val="18"/>
                <w:szCs w:val="18"/>
                <w:lang w:eastAsia="ru-RU"/>
              </w:rPr>
            </w:pPr>
          </w:p>
          <w:p w14:paraId="22143712" w14:textId="77777777" w:rsidR="001142F6" w:rsidRPr="002133A1" w:rsidRDefault="001142F6" w:rsidP="00004268">
            <w:pPr>
              <w:spacing w:after="0" w:line="240" w:lineRule="auto"/>
              <w:rPr>
                <w:rFonts w:ascii="Arial" w:hAnsi="Arial" w:cs="Arial"/>
                <w:sz w:val="18"/>
                <w:szCs w:val="18"/>
              </w:rPr>
            </w:pPr>
          </w:p>
        </w:tc>
        <w:tc>
          <w:tcPr>
            <w:tcW w:w="549" w:type="pct"/>
          </w:tcPr>
          <w:p w14:paraId="55308A7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8425 42 000 0</w:t>
            </w:r>
          </w:p>
          <w:p w14:paraId="7C91747F" w14:textId="423C7728"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8425 49 000 0</w:t>
            </w:r>
          </w:p>
        </w:tc>
        <w:tc>
          <w:tcPr>
            <w:tcW w:w="583" w:type="pct"/>
          </w:tcPr>
          <w:p w14:paraId="2A4CA13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w:t>
            </w:r>
            <w:r w:rsidRPr="002133A1">
              <w:rPr>
                <w:rFonts w:ascii="Arial" w:hAnsi="Arial" w:cs="Arial"/>
                <w:sz w:val="18"/>
                <w:szCs w:val="18"/>
              </w:rPr>
              <w:lastRenderedPageBreak/>
              <w:t>«О безопасности колесных транспортных средств» (ТР ТС 018/2011)</w:t>
            </w:r>
          </w:p>
          <w:p w14:paraId="58D16DA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32F1D80" w14:textId="7567B19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105</w:t>
            </w:r>
          </w:p>
        </w:tc>
        <w:tc>
          <w:tcPr>
            <w:tcW w:w="1214" w:type="pct"/>
          </w:tcPr>
          <w:p w14:paraId="12B759C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ГОСТ Р 53822-2010 </w:t>
            </w:r>
          </w:p>
          <w:p w14:paraId="1EFD0DE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СТБ 1275-2001</w:t>
            </w:r>
          </w:p>
          <w:p w14:paraId="718BB0F5" w14:textId="6D0B172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СТБ EN 1494-2015</w:t>
            </w:r>
          </w:p>
        </w:tc>
      </w:tr>
      <w:tr w:rsidR="001142F6" w:rsidRPr="002133A1" w14:paraId="18F8CFE7" w14:textId="77777777" w:rsidTr="002133A1">
        <w:trPr>
          <w:trHeight w:val="315"/>
        </w:trPr>
        <w:tc>
          <w:tcPr>
            <w:tcW w:w="259" w:type="pct"/>
          </w:tcPr>
          <w:p w14:paraId="71B552FC" w14:textId="0F49989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А5.106</w:t>
            </w:r>
          </w:p>
        </w:tc>
        <w:tc>
          <w:tcPr>
            <w:tcW w:w="1784" w:type="pct"/>
          </w:tcPr>
          <w:p w14:paraId="543D89A1" w14:textId="757572E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Цепи и натяжные устройства цепей для двигателей внутреннего сгорания</w:t>
            </w:r>
          </w:p>
        </w:tc>
        <w:tc>
          <w:tcPr>
            <w:tcW w:w="609" w:type="pct"/>
          </w:tcPr>
          <w:p w14:paraId="35C52E9B"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899B65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6BF6079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588F1F93" w14:textId="77777777" w:rsidR="001142F6" w:rsidRPr="002133A1" w:rsidRDefault="001142F6" w:rsidP="001142F6">
            <w:pPr>
              <w:spacing w:after="0" w:line="240" w:lineRule="auto"/>
              <w:rPr>
                <w:rFonts w:ascii="Arial" w:eastAsia="Times New Roman" w:hAnsi="Arial" w:cs="Arial"/>
                <w:sz w:val="18"/>
                <w:szCs w:val="18"/>
                <w:lang w:eastAsia="ru-RU"/>
              </w:rPr>
            </w:pPr>
          </w:p>
          <w:p w14:paraId="74D56CC6" w14:textId="77777777" w:rsidR="001142F6" w:rsidRPr="002133A1" w:rsidRDefault="001142F6" w:rsidP="001142F6">
            <w:pPr>
              <w:spacing w:after="0" w:line="240" w:lineRule="auto"/>
              <w:rPr>
                <w:rFonts w:ascii="Arial" w:eastAsia="Times New Roman" w:hAnsi="Arial" w:cs="Arial"/>
                <w:sz w:val="18"/>
                <w:szCs w:val="18"/>
                <w:lang w:eastAsia="ru-RU"/>
              </w:rPr>
            </w:pPr>
          </w:p>
          <w:p w14:paraId="57D5B789"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2B68E02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7315 11 900 0</w:t>
            </w:r>
          </w:p>
          <w:p w14:paraId="716B885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7315 12 000 0</w:t>
            </w:r>
          </w:p>
          <w:p w14:paraId="455B35F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8409 91 000 8</w:t>
            </w:r>
          </w:p>
          <w:p w14:paraId="5732515F"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8409 99 000</w:t>
            </w:r>
          </w:p>
          <w:p w14:paraId="3CEED8A3" w14:textId="40688107"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787C4DE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53C6661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1F9C533" w14:textId="7D46ACC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106</w:t>
            </w:r>
          </w:p>
        </w:tc>
        <w:tc>
          <w:tcPr>
            <w:tcW w:w="1214" w:type="pct"/>
          </w:tcPr>
          <w:p w14:paraId="5D46212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13568-97 (ИСО 606-94)</w:t>
            </w:r>
          </w:p>
          <w:p w14:paraId="6672196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13552-81</w:t>
            </w:r>
          </w:p>
          <w:p w14:paraId="560F0327" w14:textId="424453A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31971-2013</w:t>
            </w:r>
          </w:p>
        </w:tc>
      </w:tr>
      <w:tr w:rsidR="001142F6" w:rsidRPr="002133A1" w14:paraId="79026D7E" w14:textId="77777777" w:rsidTr="002133A1">
        <w:trPr>
          <w:trHeight w:val="315"/>
        </w:trPr>
        <w:tc>
          <w:tcPr>
            <w:tcW w:w="259" w:type="pct"/>
          </w:tcPr>
          <w:p w14:paraId="1C4C9781" w14:textId="0B7C91B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А5.107</w:t>
            </w:r>
          </w:p>
        </w:tc>
        <w:tc>
          <w:tcPr>
            <w:tcW w:w="1784" w:type="pct"/>
          </w:tcPr>
          <w:p w14:paraId="415CE763" w14:textId="1DB185B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Ремни вентиляторные клиновые и синхронизирующие </w:t>
            </w:r>
            <w:proofErr w:type="spellStart"/>
            <w:r w:rsidRPr="002133A1">
              <w:rPr>
                <w:rFonts w:ascii="Arial" w:hAnsi="Arial" w:cs="Arial"/>
                <w:sz w:val="18"/>
                <w:szCs w:val="18"/>
                <w:lang w:eastAsia="ar-SA"/>
              </w:rPr>
              <w:t>поликлиновые</w:t>
            </w:r>
            <w:proofErr w:type="spellEnd"/>
            <w:r w:rsidRPr="002133A1">
              <w:rPr>
                <w:rFonts w:ascii="Arial" w:hAnsi="Arial" w:cs="Arial"/>
                <w:sz w:val="18"/>
                <w:szCs w:val="18"/>
                <w:lang w:eastAsia="ar-SA"/>
              </w:rPr>
              <w:t xml:space="preserve"> для двигателей автомобилей, ремни зубчатые газораспределительного механизма двигателей </w:t>
            </w:r>
            <w:r w:rsidRPr="002133A1">
              <w:rPr>
                <w:rFonts w:ascii="Arial" w:hAnsi="Arial" w:cs="Arial"/>
                <w:sz w:val="18"/>
                <w:szCs w:val="18"/>
                <w:lang w:eastAsia="ar-SA"/>
              </w:rPr>
              <w:lastRenderedPageBreak/>
              <w:t>автомобилей</w:t>
            </w:r>
          </w:p>
        </w:tc>
        <w:tc>
          <w:tcPr>
            <w:tcW w:w="609" w:type="pct"/>
          </w:tcPr>
          <w:p w14:paraId="3E62CAF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6F12372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28D9EA6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24258B4C"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4974672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4010 31 000 0</w:t>
            </w:r>
          </w:p>
          <w:p w14:paraId="11A561D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4010 32 000 0</w:t>
            </w:r>
          </w:p>
          <w:p w14:paraId="10A72A7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4010 33 000 0</w:t>
            </w:r>
          </w:p>
          <w:p w14:paraId="78148A9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4010 34 000 0</w:t>
            </w:r>
          </w:p>
          <w:p w14:paraId="4714C22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4010 35 000 0</w:t>
            </w:r>
          </w:p>
          <w:p w14:paraId="026843B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4010 36 000 0</w:t>
            </w:r>
          </w:p>
          <w:p w14:paraId="4F5D9D47" w14:textId="74FB2B4E"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4010 39 000 0</w:t>
            </w:r>
          </w:p>
        </w:tc>
        <w:tc>
          <w:tcPr>
            <w:tcW w:w="583" w:type="pct"/>
          </w:tcPr>
          <w:p w14:paraId="7A278A1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Таможенного союза </w:t>
            </w:r>
            <w:r w:rsidRPr="002133A1">
              <w:rPr>
                <w:rFonts w:ascii="Arial" w:hAnsi="Arial" w:cs="Arial"/>
                <w:sz w:val="18"/>
                <w:szCs w:val="18"/>
              </w:rPr>
              <w:lastRenderedPageBreak/>
              <w:t>«О безопасности колесных транспортных средств» (ТР ТС 018/2011)</w:t>
            </w:r>
          </w:p>
          <w:p w14:paraId="59E886B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5678F3F" w14:textId="4885F57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107</w:t>
            </w:r>
          </w:p>
        </w:tc>
        <w:tc>
          <w:tcPr>
            <w:tcW w:w="1214" w:type="pct"/>
          </w:tcPr>
          <w:p w14:paraId="31C2840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lastRenderedPageBreak/>
              <w:t>ГОСТ 5813-2015</w:t>
            </w:r>
          </w:p>
          <w:p w14:paraId="00EF57A8" w14:textId="0E4F491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53841-2010</w:t>
            </w:r>
          </w:p>
        </w:tc>
      </w:tr>
      <w:tr w:rsidR="001142F6" w:rsidRPr="002133A1" w14:paraId="26597652" w14:textId="77777777" w:rsidTr="002133A1">
        <w:trPr>
          <w:trHeight w:val="315"/>
        </w:trPr>
        <w:tc>
          <w:tcPr>
            <w:tcW w:w="259" w:type="pct"/>
          </w:tcPr>
          <w:p w14:paraId="6D2F7415" w14:textId="208B53D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А5.108</w:t>
            </w:r>
          </w:p>
        </w:tc>
        <w:tc>
          <w:tcPr>
            <w:tcW w:w="1784" w:type="pct"/>
          </w:tcPr>
          <w:p w14:paraId="50853201" w14:textId="6963C639"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Диафрагмы и мембраны резинотканевые тарельчатые для транспортных средств</w:t>
            </w:r>
          </w:p>
        </w:tc>
        <w:tc>
          <w:tcPr>
            <w:tcW w:w="609" w:type="pct"/>
          </w:tcPr>
          <w:p w14:paraId="33B8562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1CD905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(11С, 3С, 9С)</w:t>
            </w:r>
          </w:p>
          <w:p w14:paraId="0626938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10F74212" w14:textId="77777777" w:rsidR="001142F6" w:rsidRPr="002133A1" w:rsidRDefault="001142F6" w:rsidP="001142F6">
            <w:pPr>
              <w:spacing w:after="0" w:line="240" w:lineRule="auto"/>
              <w:rPr>
                <w:rFonts w:ascii="Arial" w:eastAsia="Times New Roman" w:hAnsi="Arial" w:cs="Arial"/>
                <w:sz w:val="18"/>
                <w:szCs w:val="18"/>
                <w:lang w:eastAsia="ru-RU"/>
              </w:rPr>
            </w:pPr>
          </w:p>
          <w:p w14:paraId="20DC2B41" w14:textId="77777777" w:rsidR="001142F6" w:rsidRPr="002133A1" w:rsidRDefault="001142F6" w:rsidP="00004268">
            <w:pPr>
              <w:spacing w:after="0" w:line="240" w:lineRule="auto"/>
              <w:rPr>
                <w:rFonts w:ascii="Arial" w:hAnsi="Arial" w:cs="Arial"/>
                <w:sz w:val="18"/>
                <w:szCs w:val="18"/>
              </w:rPr>
            </w:pPr>
          </w:p>
        </w:tc>
        <w:tc>
          <w:tcPr>
            <w:tcW w:w="549" w:type="pct"/>
          </w:tcPr>
          <w:p w14:paraId="39741CC1" w14:textId="3E7E52F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4016 99 570 9</w:t>
            </w:r>
          </w:p>
        </w:tc>
        <w:tc>
          <w:tcPr>
            <w:tcW w:w="583" w:type="pct"/>
          </w:tcPr>
          <w:p w14:paraId="40F4D14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0B0CE19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367FDE2C" w14:textId="0837271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108</w:t>
            </w:r>
          </w:p>
        </w:tc>
        <w:tc>
          <w:tcPr>
            <w:tcW w:w="1214" w:type="pct"/>
          </w:tcPr>
          <w:p w14:paraId="627B1174" w14:textId="740BDDE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Р 53821-2010</w:t>
            </w:r>
          </w:p>
        </w:tc>
      </w:tr>
      <w:tr w:rsidR="001142F6" w:rsidRPr="002133A1" w14:paraId="78117B61" w14:textId="77777777" w:rsidTr="002133A1">
        <w:trPr>
          <w:trHeight w:val="315"/>
        </w:trPr>
        <w:tc>
          <w:tcPr>
            <w:tcW w:w="259" w:type="pct"/>
          </w:tcPr>
          <w:p w14:paraId="511CDFD6" w14:textId="4C96A14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А5.109</w:t>
            </w:r>
          </w:p>
        </w:tc>
        <w:tc>
          <w:tcPr>
            <w:tcW w:w="1784" w:type="pct"/>
          </w:tcPr>
          <w:p w14:paraId="5BC3E97C" w14:textId="3E804A1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Шлемы защитные для водителей и пассажиров мотоциклов и мопедов</w:t>
            </w:r>
          </w:p>
        </w:tc>
        <w:tc>
          <w:tcPr>
            <w:tcW w:w="609" w:type="pct"/>
          </w:tcPr>
          <w:p w14:paraId="5AA8587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75762F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05E12499"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2945C04C" w14:textId="6C7969CA"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lastRenderedPageBreak/>
              <w:t>6506 10</w:t>
            </w:r>
          </w:p>
        </w:tc>
        <w:tc>
          <w:tcPr>
            <w:tcW w:w="583" w:type="pct"/>
          </w:tcPr>
          <w:p w14:paraId="0648E3D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w:t>
            </w:r>
            <w:r w:rsidRPr="002133A1">
              <w:rPr>
                <w:rFonts w:ascii="Arial" w:hAnsi="Arial" w:cs="Arial"/>
                <w:sz w:val="18"/>
                <w:szCs w:val="18"/>
              </w:rPr>
              <w:lastRenderedPageBreak/>
              <w:t>«О безопасности колесных транспортных средств» (ТР ТС 018/2011)</w:t>
            </w:r>
          </w:p>
          <w:p w14:paraId="3559520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3EEFEB8" w14:textId="3EAC7C6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109</w:t>
            </w:r>
          </w:p>
        </w:tc>
        <w:tc>
          <w:tcPr>
            <w:tcW w:w="1214" w:type="pct"/>
          </w:tcPr>
          <w:p w14:paraId="32AED440" w14:textId="19DE53B4"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22-05</w:t>
            </w:r>
          </w:p>
        </w:tc>
      </w:tr>
      <w:tr w:rsidR="001142F6" w:rsidRPr="002133A1" w14:paraId="51EA84F3" w14:textId="77777777" w:rsidTr="002133A1">
        <w:trPr>
          <w:trHeight w:val="315"/>
        </w:trPr>
        <w:tc>
          <w:tcPr>
            <w:tcW w:w="259" w:type="pct"/>
          </w:tcPr>
          <w:p w14:paraId="2294F607" w14:textId="3B82C27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А5.110</w:t>
            </w:r>
          </w:p>
        </w:tc>
        <w:tc>
          <w:tcPr>
            <w:tcW w:w="1784" w:type="pct"/>
          </w:tcPr>
          <w:p w14:paraId="47AF3AB7" w14:textId="2DF5524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Багажники автомобильные</w:t>
            </w:r>
          </w:p>
        </w:tc>
        <w:tc>
          <w:tcPr>
            <w:tcW w:w="609" w:type="pct"/>
          </w:tcPr>
          <w:p w14:paraId="3762BE6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22EF68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3EB501C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286C65F5"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617867D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61903BEC" w14:textId="63337CB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 xml:space="preserve">8708 29 9009 </w:t>
            </w:r>
          </w:p>
        </w:tc>
        <w:tc>
          <w:tcPr>
            <w:tcW w:w="583" w:type="pct"/>
          </w:tcPr>
          <w:p w14:paraId="3828AED1"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0BC746D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557B75B" w14:textId="76F67C4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110</w:t>
            </w:r>
          </w:p>
        </w:tc>
        <w:tc>
          <w:tcPr>
            <w:tcW w:w="1214" w:type="pct"/>
          </w:tcPr>
          <w:p w14:paraId="41220A1B" w14:textId="79FACBC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26-02 или 26-03</w:t>
            </w:r>
          </w:p>
        </w:tc>
      </w:tr>
      <w:tr w:rsidR="001142F6" w:rsidRPr="002133A1" w14:paraId="4CD536CA" w14:textId="77777777" w:rsidTr="002133A1">
        <w:trPr>
          <w:trHeight w:val="315"/>
        </w:trPr>
        <w:tc>
          <w:tcPr>
            <w:tcW w:w="259" w:type="pct"/>
          </w:tcPr>
          <w:p w14:paraId="2CFB41A2" w14:textId="3D1A67F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А5.111</w:t>
            </w:r>
          </w:p>
        </w:tc>
        <w:tc>
          <w:tcPr>
            <w:tcW w:w="1784" w:type="pct"/>
          </w:tcPr>
          <w:p w14:paraId="3E11B825" w14:textId="4549B19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Системы перегородок для защиты пассажиров при смещении багажа</w:t>
            </w:r>
          </w:p>
        </w:tc>
        <w:tc>
          <w:tcPr>
            <w:tcW w:w="609" w:type="pct"/>
          </w:tcPr>
          <w:p w14:paraId="372F857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520E1C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49817EAE"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(п.97 ТР ТС 018)</w:t>
            </w:r>
          </w:p>
          <w:p w14:paraId="48D24A8B"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1490EEB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8708</w:t>
            </w:r>
          </w:p>
          <w:p w14:paraId="46828DF0" w14:textId="17218ED0"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8708 29 900 9</w:t>
            </w:r>
          </w:p>
        </w:tc>
        <w:tc>
          <w:tcPr>
            <w:tcW w:w="583" w:type="pct"/>
          </w:tcPr>
          <w:p w14:paraId="5D807B3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w:t>
            </w:r>
            <w:r w:rsidRPr="002133A1">
              <w:rPr>
                <w:rFonts w:ascii="Arial" w:hAnsi="Arial" w:cs="Arial"/>
                <w:sz w:val="18"/>
                <w:szCs w:val="18"/>
              </w:rPr>
              <w:lastRenderedPageBreak/>
              <w:t>«О безопасности колесных транспортных средств» (ТР ТС 018/2011)</w:t>
            </w:r>
          </w:p>
          <w:p w14:paraId="2504495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98C090E" w14:textId="307E96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111</w:t>
            </w:r>
          </w:p>
        </w:tc>
        <w:tc>
          <w:tcPr>
            <w:tcW w:w="1214" w:type="pct"/>
          </w:tcPr>
          <w:p w14:paraId="2C4421E6" w14:textId="2AF3EEE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lastRenderedPageBreak/>
              <w:t>Правила ООН № 126-00</w:t>
            </w:r>
          </w:p>
        </w:tc>
      </w:tr>
      <w:tr w:rsidR="001142F6" w:rsidRPr="002133A1" w14:paraId="7DD9DFDB" w14:textId="77777777" w:rsidTr="002133A1">
        <w:trPr>
          <w:trHeight w:val="315"/>
        </w:trPr>
        <w:tc>
          <w:tcPr>
            <w:tcW w:w="259" w:type="pct"/>
          </w:tcPr>
          <w:p w14:paraId="2AA3D31A" w14:textId="0474847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А5.112</w:t>
            </w:r>
          </w:p>
        </w:tc>
        <w:tc>
          <w:tcPr>
            <w:tcW w:w="1784" w:type="pct"/>
          </w:tcPr>
          <w:p w14:paraId="69E65F9D" w14:textId="5D44FAAD"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 xml:space="preserve">Материалы для отделки салона и сидений транспортных </w:t>
            </w:r>
            <w:proofErr w:type="gramStart"/>
            <w:r w:rsidRPr="002133A1">
              <w:rPr>
                <w:rFonts w:ascii="Arial" w:hAnsi="Arial" w:cs="Arial"/>
                <w:sz w:val="18"/>
                <w:szCs w:val="18"/>
                <w:lang w:eastAsia="ar-SA"/>
              </w:rPr>
              <w:t>средств  категории</w:t>
            </w:r>
            <w:proofErr w:type="gramEnd"/>
            <w:r w:rsidRPr="002133A1">
              <w:rPr>
                <w:rFonts w:ascii="Arial" w:hAnsi="Arial" w:cs="Arial"/>
                <w:sz w:val="18"/>
                <w:szCs w:val="18"/>
                <w:lang w:eastAsia="ar-SA"/>
              </w:rPr>
              <w:t xml:space="preserve"> М3 классов II и III</w:t>
            </w:r>
          </w:p>
        </w:tc>
        <w:tc>
          <w:tcPr>
            <w:tcW w:w="609" w:type="pct"/>
          </w:tcPr>
          <w:p w14:paraId="3A51B25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B327D6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0B00D5A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45EEFBB4"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5A435E7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1401 10 000 0</w:t>
            </w:r>
          </w:p>
          <w:p w14:paraId="658B5BD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1401 20 000 0</w:t>
            </w:r>
          </w:p>
          <w:p w14:paraId="2E4EF67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1401 90 000 0</w:t>
            </w:r>
          </w:p>
          <w:p w14:paraId="2651DEE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4409 10 180 0</w:t>
            </w:r>
          </w:p>
          <w:p w14:paraId="2DE18CE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4409 21 000 0</w:t>
            </w:r>
          </w:p>
          <w:p w14:paraId="40E64D5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4409 22 000 0</w:t>
            </w:r>
          </w:p>
          <w:p w14:paraId="5E32900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4409 29 920 0</w:t>
            </w:r>
          </w:p>
          <w:p w14:paraId="54CCFD1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7314 14 000 0</w:t>
            </w:r>
          </w:p>
          <w:p w14:paraId="5716484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7314 19 000 0</w:t>
            </w:r>
          </w:p>
          <w:p w14:paraId="0CE08FD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7314 20 100 0</w:t>
            </w:r>
          </w:p>
          <w:p w14:paraId="1DFBB54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7314 20 900 0</w:t>
            </w:r>
          </w:p>
          <w:p w14:paraId="5C65394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7314 31 000 0</w:t>
            </w:r>
          </w:p>
          <w:p w14:paraId="3253619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7314 39 000 0</w:t>
            </w:r>
          </w:p>
          <w:p w14:paraId="43D49170"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7314 41 000 0</w:t>
            </w:r>
          </w:p>
          <w:p w14:paraId="4CDC418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7314 42 000 0</w:t>
            </w:r>
          </w:p>
          <w:p w14:paraId="38CA37E6"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7314 49 000 0</w:t>
            </w:r>
          </w:p>
          <w:p w14:paraId="7C3AF0EB" w14:textId="40CF4F5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09133AE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1C7D97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7C3960FA" w14:textId="2AEF1F8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112</w:t>
            </w:r>
          </w:p>
        </w:tc>
        <w:tc>
          <w:tcPr>
            <w:tcW w:w="1214" w:type="pct"/>
          </w:tcPr>
          <w:p w14:paraId="404A4F88" w14:textId="5AC5D42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118-00</w:t>
            </w:r>
          </w:p>
        </w:tc>
      </w:tr>
      <w:tr w:rsidR="001142F6" w:rsidRPr="002133A1" w14:paraId="68E0FE26" w14:textId="77777777" w:rsidTr="002133A1">
        <w:trPr>
          <w:trHeight w:val="315"/>
        </w:trPr>
        <w:tc>
          <w:tcPr>
            <w:tcW w:w="259" w:type="pct"/>
          </w:tcPr>
          <w:p w14:paraId="2A6DD164" w14:textId="19230A1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А5.113</w:t>
            </w:r>
          </w:p>
        </w:tc>
        <w:tc>
          <w:tcPr>
            <w:tcW w:w="1784" w:type="pct"/>
          </w:tcPr>
          <w:p w14:paraId="5206B47B" w14:textId="3EFDCE3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Антенны наружные радио, телевизионные, систем спутниковой навигации</w:t>
            </w:r>
          </w:p>
        </w:tc>
        <w:tc>
          <w:tcPr>
            <w:tcW w:w="609" w:type="pct"/>
          </w:tcPr>
          <w:p w14:paraId="29DE044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556026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0FA6627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6646B3A4"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3B582C55"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8517 71 150 0</w:t>
            </w:r>
          </w:p>
          <w:p w14:paraId="40A988D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8529 10 110 0</w:t>
            </w:r>
          </w:p>
          <w:p w14:paraId="41667611" w14:textId="42F2FF96"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w:t>
            </w:r>
          </w:p>
        </w:tc>
        <w:tc>
          <w:tcPr>
            <w:tcW w:w="583" w:type="pct"/>
          </w:tcPr>
          <w:p w14:paraId="6E6B7E6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CDE123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12CC3BB3" w14:textId="5E6D69C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113</w:t>
            </w:r>
          </w:p>
        </w:tc>
        <w:tc>
          <w:tcPr>
            <w:tcW w:w="1214" w:type="pct"/>
          </w:tcPr>
          <w:p w14:paraId="401B0D7B" w14:textId="0A513E8B"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26-02 или 26-03</w:t>
            </w:r>
          </w:p>
        </w:tc>
      </w:tr>
      <w:tr w:rsidR="001142F6" w:rsidRPr="002133A1" w14:paraId="6B1C41DB" w14:textId="77777777" w:rsidTr="002133A1">
        <w:trPr>
          <w:trHeight w:val="315"/>
        </w:trPr>
        <w:tc>
          <w:tcPr>
            <w:tcW w:w="259" w:type="pct"/>
          </w:tcPr>
          <w:p w14:paraId="1A82E92C" w14:textId="493BA12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А5.114</w:t>
            </w:r>
          </w:p>
        </w:tc>
        <w:tc>
          <w:tcPr>
            <w:tcW w:w="1784" w:type="pct"/>
          </w:tcPr>
          <w:p w14:paraId="2B381002" w14:textId="417B023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Адаптивные системы переднего освещения</w:t>
            </w:r>
          </w:p>
        </w:tc>
        <w:tc>
          <w:tcPr>
            <w:tcW w:w="609" w:type="pct"/>
          </w:tcPr>
          <w:p w14:paraId="2710FF27"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21948B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w:t>
            </w:r>
            <w:proofErr w:type="gramStart"/>
            <w:r w:rsidRPr="002133A1">
              <w:rPr>
                <w:rFonts w:ascii="Arial" w:eastAsia="Times New Roman" w:hAnsi="Arial" w:cs="Arial"/>
                <w:sz w:val="18"/>
                <w:szCs w:val="18"/>
                <w:lang w:eastAsia="ru-RU"/>
              </w:rPr>
              <w:t>С(</w:t>
            </w:r>
            <w:proofErr w:type="gramEnd"/>
            <w:r w:rsidRPr="002133A1">
              <w:rPr>
                <w:rFonts w:ascii="Arial" w:eastAsia="Times New Roman" w:hAnsi="Arial" w:cs="Arial"/>
                <w:sz w:val="18"/>
                <w:szCs w:val="18"/>
                <w:lang w:eastAsia="ru-RU"/>
              </w:rPr>
              <w:t>*), 3С, 9С)</w:t>
            </w:r>
          </w:p>
          <w:p w14:paraId="2F07949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20CADA18"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211D9B7E" w14:textId="46D81363"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8512 20 000 9</w:t>
            </w:r>
          </w:p>
        </w:tc>
        <w:tc>
          <w:tcPr>
            <w:tcW w:w="583" w:type="pct"/>
          </w:tcPr>
          <w:p w14:paraId="6116433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2E1CDC1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7E30346" w14:textId="2434FD2F"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114</w:t>
            </w:r>
          </w:p>
        </w:tc>
        <w:tc>
          <w:tcPr>
            <w:tcW w:w="1214" w:type="pct"/>
          </w:tcPr>
          <w:p w14:paraId="2B014762" w14:textId="30BD08B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Правила ООН № 123-00</w:t>
            </w:r>
          </w:p>
        </w:tc>
      </w:tr>
      <w:tr w:rsidR="001142F6" w:rsidRPr="002133A1" w14:paraId="0C6EFA90" w14:textId="77777777" w:rsidTr="002133A1">
        <w:trPr>
          <w:trHeight w:val="315"/>
        </w:trPr>
        <w:tc>
          <w:tcPr>
            <w:tcW w:w="259" w:type="pct"/>
          </w:tcPr>
          <w:p w14:paraId="361764CC" w14:textId="12960A9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А5.115</w:t>
            </w:r>
          </w:p>
        </w:tc>
        <w:tc>
          <w:tcPr>
            <w:tcW w:w="1784" w:type="pct"/>
          </w:tcPr>
          <w:p w14:paraId="3A82B1DD" w14:textId="28A87B33"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Шипы противоскольжения</w:t>
            </w:r>
          </w:p>
        </w:tc>
        <w:tc>
          <w:tcPr>
            <w:tcW w:w="609" w:type="pct"/>
          </w:tcPr>
          <w:p w14:paraId="628B0E5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BB2365D"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(2С, 3С, 9С)</w:t>
            </w:r>
          </w:p>
          <w:p w14:paraId="42EE3743"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47CAE639" w14:textId="7566DA7D"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7317 00 800 8</w:t>
            </w:r>
          </w:p>
        </w:tc>
        <w:tc>
          <w:tcPr>
            <w:tcW w:w="583" w:type="pct"/>
          </w:tcPr>
          <w:p w14:paraId="6C09C9D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4E90F65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4DEEED3A" w14:textId="2A47ABD8"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115</w:t>
            </w:r>
          </w:p>
        </w:tc>
        <w:tc>
          <w:tcPr>
            <w:tcW w:w="1214" w:type="pct"/>
          </w:tcPr>
          <w:p w14:paraId="5FB9761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52747-2007</w:t>
            </w:r>
          </w:p>
          <w:p w14:paraId="620F9FB6" w14:textId="68F572C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33672-2015</w:t>
            </w:r>
          </w:p>
        </w:tc>
      </w:tr>
      <w:tr w:rsidR="001142F6" w:rsidRPr="002133A1" w14:paraId="2ADC2D48" w14:textId="77777777" w:rsidTr="002133A1">
        <w:trPr>
          <w:trHeight w:val="315"/>
        </w:trPr>
        <w:tc>
          <w:tcPr>
            <w:tcW w:w="259" w:type="pct"/>
          </w:tcPr>
          <w:p w14:paraId="188F19F1" w14:textId="5A1A62B0"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А5.116</w:t>
            </w:r>
          </w:p>
        </w:tc>
        <w:tc>
          <w:tcPr>
            <w:tcW w:w="1784" w:type="pct"/>
          </w:tcPr>
          <w:p w14:paraId="44E2EBCC" w14:textId="24EDE891"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Устройства для уменьшения разбрызгивания из-под колес</w:t>
            </w:r>
          </w:p>
        </w:tc>
        <w:tc>
          <w:tcPr>
            <w:tcW w:w="609" w:type="pct"/>
          </w:tcPr>
          <w:p w14:paraId="55FFC609"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05D2C6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(10С, 11С, 3С, 9С)</w:t>
            </w:r>
          </w:p>
          <w:p w14:paraId="217E0D51"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507CC242" w14:textId="77777777" w:rsidR="001142F6" w:rsidRPr="002133A1" w:rsidRDefault="001142F6" w:rsidP="001142F6">
            <w:pPr>
              <w:spacing w:after="0" w:line="240" w:lineRule="auto"/>
              <w:ind w:right="-21"/>
              <w:rPr>
                <w:rFonts w:ascii="Arial" w:hAnsi="Arial" w:cs="Arial"/>
                <w:sz w:val="18"/>
                <w:szCs w:val="18"/>
              </w:rPr>
            </w:pPr>
          </w:p>
        </w:tc>
        <w:tc>
          <w:tcPr>
            <w:tcW w:w="549" w:type="pct"/>
          </w:tcPr>
          <w:p w14:paraId="35F40FC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w:t>
            </w:r>
          </w:p>
          <w:p w14:paraId="5D352CF3" w14:textId="6F0DA359"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8708 29 900 9</w:t>
            </w:r>
          </w:p>
        </w:tc>
        <w:tc>
          <w:tcPr>
            <w:tcW w:w="583" w:type="pct"/>
          </w:tcPr>
          <w:p w14:paraId="3AE1C558"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025C981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C0A5159" w14:textId="35444D8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116</w:t>
            </w:r>
          </w:p>
        </w:tc>
        <w:tc>
          <w:tcPr>
            <w:tcW w:w="1214" w:type="pct"/>
          </w:tcPr>
          <w:p w14:paraId="10CFC95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52422-2005</w:t>
            </w:r>
          </w:p>
          <w:p w14:paraId="12DFB2D4" w14:textId="0E6C29B6"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СТБ 2022-2009</w:t>
            </w:r>
          </w:p>
        </w:tc>
      </w:tr>
      <w:tr w:rsidR="001142F6" w:rsidRPr="002133A1" w14:paraId="727528AA" w14:textId="77777777" w:rsidTr="002133A1">
        <w:trPr>
          <w:trHeight w:val="315"/>
        </w:trPr>
        <w:tc>
          <w:tcPr>
            <w:tcW w:w="259" w:type="pct"/>
          </w:tcPr>
          <w:p w14:paraId="5BC1FAD2" w14:textId="2BCA7F2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lastRenderedPageBreak/>
              <w:t>А5.117</w:t>
            </w:r>
          </w:p>
        </w:tc>
        <w:tc>
          <w:tcPr>
            <w:tcW w:w="1784" w:type="pct"/>
          </w:tcPr>
          <w:p w14:paraId="3BC0380F" w14:textId="556FB42A"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Аппаратура спутниковой навигации</w:t>
            </w:r>
          </w:p>
        </w:tc>
        <w:tc>
          <w:tcPr>
            <w:tcW w:w="609" w:type="pct"/>
          </w:tcPr>
          <w:p w14:paraId="200D21EA"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2DAC4C8"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(2с, 3с, 9с)</w:t>
            </w:r>
          </w:p>
          <w:p w14:paraId="0DBBFE08"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58337542" w14:textId="395F820E" w:rsidR="001142F6" w:rsidRPr="002133A1" w:rsidRDefault="001142F6" w:rsidP="001142F6">
            <w:pPr>
              <w:spacing w:after="0" w:line="240" w:lineRule="auto"/>
              <w:ind w:right="-21"/>
              <w:rPr>
                <w:rFonts w:ascii="Arial" w:hAnsi="Arial" w:cs="Arial"/>
                <w:sz w:val="18"/>
                <w:szCs w:val="18"/>
              </w:rPr>
            </w:pPr>
          </w:p>
        </w:tc>
        <w:tc>
          <w:tcPr>
            <w:tcW w:w="549" w:type="pct"/>
          </w:tcPr>
          <w:p w14:paraId="15EDABF2"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8526 91 200 0</w:t>
            </w:r>
          </w:p>
          <w:p w14:paraId="49264EB3" w14:textId="59EA2D2B"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8526 91 800 0</w:t>
            </w:r>
          </w:p>
        </w:tc>
        <w:tc>
          <w:tcPr>
            <w:tcW w:w="583" w:type="pct"/>
          </w:tcPr>
          <w:p w14:paraId="5F6D949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09E933CE"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5DA60E2E" w14:textId="527510F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117</w:t>
            </w:r>
          </w:p>
        </w:tc>
        <w:tc>
          <w:tcPr>
            <w:tcW w:w="1214" w:type="pct"/>
          </w:tcPr>
          <w:p w14:paraId="299D92D3"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10-03</w:t>
            </w:r>
          </w:p>
          <w:p w14:paraId="1D1673CF"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раздел 6 </w:t>
            </w:r>
          </w:p>
          <w:p w14:paraId="016586CC"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55533-2013</w:t>
            </w:r>
          </w:p>
          <w:p w14:paraId="467ADCCB" w14:textId="2EF0F53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33472-2015</w:t>
            </w:r>
          </w:p>
        </w:tc>
      </w:tr>
      <w:tr w:rsidR="001142F6" w:rsidRPr="002133A1" w14:paraId="0B3DD3A9" w14:textId="77777777" w:rsidTr="002133A1">
        <w:trPr>
          <w:trHeight w:val="315"/>
        </w:trPr>
        <w:tc>
          <w:tcPr>
            <w:tcW w:w="259" w:type="pct"/>
          </w:tcPr>
          <w:p w14:paraId="13A6088F" w14:textId="39D0B0BE"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А5.118</w:t>
            </w:r>
          </w:p>
        </w:tc>
        <w:tc>
          <w:tcPr>
            <w:tcW w:w="1784" w:type="pct"/>
          </w:tcPr>
          <w:p w14:paraId="63A300BB" w14:textId="63DBD64C"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lang w:eastAsia="ar-SA"/>
              </w:rPr>
              <w:t>Устройство вызова экстренных оперативных служб</w:t>
            </w:r>
          </w:p>
        </w:tc>
        <w:tc>
          <w:tcPr>
            <w:tcW w:w="609" w:type="pct"/>
          </w:tcPr>
          <w:p w14:paraId="6E5ED0BC"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67AB036" w14:textId="77777777" w:rsidR="001142F6" w:rsidRPr="002133A1" w:rsidRDefault="001142F6" w:rsidP="001142F6">
            <w:pPr>
              <w:spacing w:after="0" w:line="240" w:lineRule="auto"/>
              <w:ind w:right="-21"/>
              <w:rPr>
                <w:rFonts w:ascii="Arial" w:eastAsia="Times New Roman" w:hAnsi="Arial" w:cs="Arial"/>
                <w:sz w:val="18"/>
                <w:szCs w:val="18"/>
                <w:lang w:eastAsia="ru-RU"/>
              </w:rPr>
            </w:pPr>
            <w:r w:rsidRPr="002133A1">
              <w:rPr>
                <w:rFonts w:ascii="Arial" w:eastAsia="Times New Roman" w:hAnsi="Arial" w:cs="Arial"/>
                <w:sz w:val="18"/>
                <w:szCs w:val="18"/>
                <w:lang w:eastAsia="ru-RU"/>
              </w:rPr>
              <w:t>(2с, 3с, 9с)</w:t>
            </w:r>
          </w:p>
          <w:p w14:paraId="6BC6E174"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(п.97 ТР ТС 018)</w:t>
            </w:r>
          </w:p>
          <w:p w14:paraId="7F5FFB45" w14:textId="03B914C7" w:rsidR="001142F6" w:rsidRPr="002133A1" w:rsidRDefault="001142F6" w:rsidP="001142F6">
            <w:pPr>
              <w:spacing w:after="0" w:line="240" w:lineRule="auto"/>
              <w:ind w:right="-21"/>
              <w:rPr>
                <w:rFonts w:ascii="Arial" w:hAnsi="Arial" w:cs="Arial"/>
                <w:sz w:val="18"/>
                <w:szCs w:val="18"/>
              </w:rPr>
            </w:pPr>
          </w:p>
        </w:tc>
        <w:tc>
          <w:tcPr>
            <w:tcW w:w="549" w:type="pct"/>
          </w:tcPr>
          <w:p w14:paraId="48B9F2E3" w14:textId="77777777" w:rsidR="001142F6" w:rsidRPr="002133A1" w:rsidRDefault="001142F6" w:rsidP="001142F6">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8526 91 200 0</w:t>
            </w:r>
          </w:p>
          <w:p w14:paraId="20377124" w14:textId="20A7CAA1" w:rsidR="001142F6" w:rsidRPr="002133A1" w:rsidRDefault="001142F6" w:rsidP="001142F6">
            <w:pPr>
              <w:spacing w:after="0" w:line="240" w:lineRule="auto"/>
              <w:ind w:right="-21"/>
              <w:rPr>
                <w:rFonts w:ascii="Arial" w:hAnsi="Arial" w:cs="Arial"/>
                <w:sz w:val="18"/>
                <w:szCs w:val="18"/>
              </w:rPr>
            </w:pPr>
            <w:r w:rsidRPr="002133A1">
              <w:rPr>
                <w:rFonts w:ascii="Arial" w:eastAsia="Times New Roman" w:hAnsi="Arial" w:cs="Arial"/>
                <w:sz w:val="18"/>
                <w:szCs w:val="18"/>
                <w:lang w:eastAsia="ru-RU"/>
              </w:rPr>
              <w:t>8526 91 800 0</w:t>
            </w:r>
          </w:p>
        </w:tc>
        <w:tc>
          <w:tcPr>
            <w:tcW w:w="583" w:type="pct"/>
          </w:tcPr>
          <w:p w14:paraId="2B2B3ABA"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колесных транспортных средств» (ТР ТС 018/2011)</w:t>
            </w:r>
          </w:p>
          <w:p w14:paraId="3478CB69"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утвержден решением Комиссии Таможенного союза 09.12.2011 г. № 877</w:t>
            </w:r>
          </w:p>
          <w:p w14:paraId="09FC3B49" w14:textId="19204CD2"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Приложение 10, пункт 118</w:t>
            </w:r>
          </w:p>
        </w:tc>
        <w:tc>
          <w:tcPr>
            <w:tcW w:w="1214" w:type="pct"/>
          </w:tcPr>
          <w:p w14:paraId="072FC752"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Правила ООН № 10-03</w:t>
            </w:r>
          </w:p>
          <w:p w14:paraId="4EFE3CA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54618-2011</w:t>
            </w:r>
          </w:p>
          <w:p w14:paraId="0A699E6D"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55530-2013</w:t>
            </w:r>
          </w:p>
          <w:p w14:paraId="10EF6137"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 xml:space="preserve">ГОСТ Р 55531-2013 </w:t>
            </w:r>
          </w:p>
          <w:p w14:paraId="4A713580"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55532-2013</w:t>
            </w:r>
          </w:p>
          <w:p w14:paraId="741E4404"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55533-2013</w:t>
            </w:r>
          </w:p>
          <w:p w14:paraId="4824497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55534-2013</w:t>
            </w:r>
          </w:p>
          <w:p w14:paraId="3322FF05"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54619-2011</w:t>
            </w:r>
          </w:p>
          <w:p w14:paraId="609E43C6"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33465-2015</w:t>
            </w:r>
          </w:p>
          <w:p w14:paraId="329ADE6B" w14:textId="77777777" w:rsidR="001142F6" w:rsidRPr="002133A1" w:rsidRDefault="001142F6" w:rsidP="001142F6">
            <w:pPr>
              <w:spacing w:after="0" w:line="240" w:lineRule="auto"/>
              <w:rPr>
                <w:rFonts w:ascii="Arial" w:hAnsi="Arial" w:cs="Arial"/>
                <w:sz w:val="18"/>
                <w:szCs w:val="18"/>
              </w:rPr>
            </w:pPr>
            <w:r w:rsidRPr="002133A1">
              <w:rPr>
                <w:rFonts w:ascii="Arial" w:hAnsi="Arial" w:cs="Arial"/>
                <w:sz w:val="18"/>
                <w:szCs w:val="18"/>
              </w:rPr>
              <w:t>ГОСТ Р 54620-2011</w:t>
            </w:r>
          </w:p>
          <w:p w14:paraId="7A538064" w14:textId="77777777" w:rsidR="001142F6" w:rsidRPr="002133A1" w:rsidRDefault="001142F6" w:rsidP="001142F6">
            <w:pPr>
              <w:spacing w:after="0" w:line="240" w:lineRule="auto"/>
              <w:ind w:right="-21"/>
              <w:rPr>
                <w:rFonts w:ascii="Arial" w:hAnsi="Arial" w:cs="Arial"/>
                <w:sz w:val="18"/>
                <w:szCs w:val="18"/>
              </w:rPr>
            </w:pPr>
            <w:r w:rsidRPr="002133A1">
              <w:rPr>
                <w:rFonts w:ascii="Arial" w:hAnsi="Arial" w:cs="Arial"/>
                <w:sz w:val="18"/>
                <w:szCs w:val="18"/>
              </w:rPr>
              <w:t>ГОСТ 33464-2015</w:t>
            </w:r>
          </w:p>
          <w:p w14:paraId="2C7B24C1" w14:textId="6CD6CF15" w:rsidR="001142F6" w:rsidRPr="002133A1" w:rsidRDefault="001142F6" w:rsidP="001142F6">
            <w:pPr>
              <w:spacing w:after="0" w:line="240" w:lineRule="auto"/>
              <w:ind w:right="-21"/>
              <w:rPr>
                <w:rFonts w:ascii="Arial" w:hAnsi="Arial" w:cs="Arial"/>
                <w:sz w:val="18"/>
                <w:szCs w:val="18"/>
              </w:rPr>
            </w:pPr>
          </w:p>
        </w:tc>
      </w:tr>
      <w:tr w:rsidR="001142F6" w:rsidRPr="002133A1" w14:paraId="1492B9F5" w14:textId="77777777" w:rsidTr="002133A1">
        <w:trPr>
          <w:trHeight w:val="315"/>
        </w:trPr>
        <w:tc>
          <w:tcPr>
            <w:tcW w:w="259" w:type="pct"/>
          </w:tcPr>
          <w:p w14:paraId="6B147EDE" w14:textId="4A9B57FC" w:rsidR="001142F6" w:rsidRPr="002133A1" w:rsidRDefault="001142F6" w:rsidP="001142F6">
            <w:pPr>
              <w:spacing w:after="0" w:line="240" w:lineRule="auto"/>
              <w:ind w:right="-21"/>
              <w:rPr>
                <w:rFonts w:ascii="Arial" w:hAnsi="Arial" w:cs="Arial"/>
                <w:sz w:val="18"/>
                <w:szCs w:val="18"/>
                <w:lang w:eastAsia="ar-SA"/>
              </w:rPr>
            </w:pPr>
            <w:r w:rsidRPr="002133A1">
              <w:rPr>
                <w:rFonts w:ascii="Arial" w:hAnsi="Arial" w:cs="Arial"/>
                <w:sz w:val="18"/>
                <w:szCs w:val="18"/>
                <w:lang w:eastAsia="ar-SA"/>
              </w:rPr>
              <w:lastRenderedPageBreak/>
              <w:t>А5.119</w:t>
            </w:r>
          </w:p>
        </w:tc>
        <w:tc>
          <w:tcPr>
            <w:tcW w:w="1784" w:type="pct"/>
          </w:tcPr>
          <w:p w14:paraId="448B3098" w14:textId="77777777" w:rsidR="001142F6" w:rsidRPr="002133A1" w:rsidRDefault="001142F6" w:rsidP="001142F6">
            <w:pPr>
              <w:pStyle w:val="13"/>
              <w:spacing w:before="0" w:after="0"/>
              <w:ind w:left="34"/>
              <w:rPr>
                <w:rFonts w:ascii="Arial" w:eastAsiaTheme="minorHAnsi" w:hAnsi="Arial" w:cs="Arial"/>
                <w:sz w:val="18"/>
                <w:szCs w:val="18"/>
                <w:lang w:eastAsia="ar-SA"/>
              </w:rPr>
            </w:pPr>
            <w:r w:rsidRPr="002133A1">
              <w:rPr>
                <w:rFonts w:ascii="Arial" w:eastAsiaTheme="minorHAnsi" w:hAnsi="Arial" w:cs="Arial"/>
                <w:sz w:val="18"/>
                <w:szCs w:val="18"/>
                <w:lang w:eastAsia="ar-SA"/>
              </w:rPr>
              <w:t>Транспортные средства категории L (L1, L2, L3, L4, L5, L6, L7)</w:t>
            </w:r>
          </w:p>
          <w:p w14:paraId="2AD40D17" w14:textId="77777777" w:rsidR="001142F6" w:rsidRPr="002133A1" w:rsidRDefault="001142F6" w:rsidP="001142F6">
            <w:pPr>
              <w:pStyle w:val="13"/>
              <w:spacing w:before="0" w:after="0"/>
              <w:ind w:left="34"/>
              <w:rPr>
                <w:rFonts w:ascii="Arial" w:eastAsiaTheme="minorHAnsi" w:hAnsi="Arial" w:cs="Arial"/>
                <w:sz w:val="18"/>
                <w:szCs w:val="18"/>
                <w:lang w:eastAsia="ar-SA"/>
              </w:rPr>
            </w:pPr>
            <w:r w:rsidRPr="002133A1">
              <w:rPr>
                <w:rFonts w:ascii="Arial" w:eastAsiaTheme="minorHAnsi" w:hAnsi="Arial" w:cs="Arial"/>
                <w:sz w:val="18"/>
                <w:szCs w:val="18"/>
                <w:lang w:eastAsia="ar-SA"/>
              </w:rPr>
              <w:t xml:space="preserve">(мопеды, мотовелосипеды, мокики, мотоциклы, мотороллеры, трициклы, квадрициклы) </w:t>
            </w:r>
          </w:p>
          <w:p w14:paraId="0C53FDED" w14:textId="60943B11" w:rsidR="001142F6" w:rsidRPr="002133A1" w:rsidRDefault="001142F6" w:rsidP="001142F6">
            <w:pPr>
              <w:spacing w:after="0" w:line="240" w:lineRule="auto"/>
              <w:ind w:right="-21"/>
              <w:rPr>
                <w:rFonts w:ascii="Arial" w:hAnsi="Arial" w:cs="Arial"/>
                <w:sz w:val="18"/>
                <w:szCs w:val="18"/>
                <w:lang w:eastAsia="ar-SA"/>
              </w:rPr>
            </w:pPr>
          </w:p>
        </w:tc>
        <w:tc>
          <w:tcPr>
            <w:tcW w:w="609" w:type="pct"/>
          </w:tcPr>
          <w:p w14:paraId="378B1872"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Сертификация</w:t>
            </w:r>
          </w:p>
          <w:p w14:paraId="6E35AE25"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(ТР ТС 018/2011, р. V, пр. 1 ТР ТС 018/2011)</w:t>
            </w:r>
          </w:p>
          <w:p w14:paraId="1C66AE64" w14:textId="77777777" w:rsidR="001142F6" w:rsidRPr="002133A1" w:rsidRDefault="001142F6" w:rsidP="001142F6">
            <w:pPr>
              <w:spacing w:after="0" w:line="240" w:lineRule="auto"/>
              <w:rPr>
                <w:rFonts w:ascii="Arial" w:hAnsi="Arial" w:cs="Arial"/>
                <w:sz w:val="18"/>
                <w:szCs w:val="18"/>
                <w:lang w:eastAsia="ar-SA"/>
              </w:rPr>
            </w:pPr>
          </w:p>
          <w:p w14:paraId="0D411749" w14:textId="5D5EC798" w:rsidR="001142F6" w:rsidRPr="002133A1" w:rsidRDefault="001142F6" w:rsidP="001142F6">
            <w:pPr>
              <w:spacing w:after="0" w:line="240" w:lineRule="auto"/>
              <w:rPr>
                <w:rFonts w:ascii="Arial" w:hAnsi="Arial" w:cs="Arial"/>
                <w:sz w:val="18"/>
                <w:szCs w:val="18"/>
                <w:lang w:eastAsia="ar-SA"/>
              </w:rPr>
            </w:pPr>
          </w:p>
        </w:tc>
        <w:tc>
          <w:tcPr>
            <w:tcW w:w="549" w:type="pct"/>
          </w:tcPr>
          <w:p w14:paraId="0662340F"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8703</w:t>
            </w:r>
          </w:p>
          <w:p w14:paraId="0073CA6B"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8704</w:t>
            </w:r>
          </w:p>
          <w:p w14:paraId="1527091D" w14:textId="7529095D"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8711</w:t>
            </w:r>
          </w:p>
        </w:tc>
        <w:tc>
          <w:tcPr>
            <w:tcW w:w="583" w:type="pct"/>
          </w:tcPr>
          <w:p w14:paraId="15955CDA" w14:textId="72E84FE7" w:rsidR="001142F6" w:rsidRPr="002133A1" w:rsidRDefault="001142F6" w:rsidP="001142F6">
            <w:pPr>
              <w:rPr>
                <w:rFonts w:ascii="Arial" w:hAnsi="Arial" w:cs="Arial"/>
                <w:sz w:val="18"/>
                <w:szCs w:val="18"/>
                <w:lang w:eastAsia="ar-SA"/>
              </w:rPr>
            </w:pPr>
            <w:r w:rsidRPr="002133A1">
              <w:rPr>
                <w:rFonts w:ascii="Arial" w:hAnsi="Arial" w:cs="Arial"/>
                <w:sz w:val="18"/>
                <w:szCs w:val="18"/>
                <w:lang w:eastAsia="ar-SA"/>
              </w:rPr>
              <w:t xml:space="preserve">ТР ТС 018/2011, Приложение 2, п. 1, п. 2, п. 4, п. 5, п. 6, п. 7, п. 8, п. 12, п. 13, п. 15, п. 16, п. 17, п. 20, п. 23, п. 25, п. 30, п. 31, п. 32, п. 33, п. 34, п. 36, п. 37, п. 40, п. 43, п. 46, п. 47, п. 49, п. 51, п. 52, п. 55, п. 58, п. 60, п. 61, п. 62, п. 64, п. 67, п. 68, п. 71, п. 78, п. 86, п. 93; ТР ТС 018/2011, Приложение 3, п. 1; ТР ТС 018/2011, Приложение 7, п. 1 п. 2, п. 4;ГОСТ Р 51980, Правила ООН № 1, Правила ООН № 3, Правила ООН № 6, Правила ООН № 7, Правила ООН № 8, Правила ООН № 9, Правила ООН № 10, </w:t>
            </w:r>
            <w:r w:rsidRPr="002133A1">
              <w:rPr>
                <w:rFonts w:ascii="Arial" w:hAnsi="Arial" w:cs="Arial"/>
                <w:sz w:val="18"/>
                <w:szCs w:val="18"/>
                <w:lang w:eastAsia="ar-SA"/>
              </w:rPr>
              <w:lastRenderedPageBreak/>
              <w:t xml:space="preserve">Правила ООН № 14, Правила ООН № 16, Правила ООН № 18, Правила ООН № 19, Правила ООН № 20, Правила ООН № 24, Правила ООН № 28, Правила ООН № 30, Правила ООН № 38, Правила ООН № 39, Правила ООН № 40, Правила ООН № 41, Правила ООН № 43, Правила ООН № 46, Правила ООН № 47, Правила ООН № 50, Правила ООН № 53,  Правила ООН № 56, Правила ООН № 57, Правила ООН № 60, Правила ООН № 62, Правила ООН № 63, Правила ООН № 65, Правила ООН № 72, Правила ООН № 74, </w:t>
            </w:r>
            <w:r w:rsidRPr="002133A1">
              <w:rPr>
                <w:rFonts w:ascii="Arial" w:hAnsi="Arial" w:cs="Arial"/>
                <w:sz w:val="18"/>
                <w:szCs w:val="18"/>
                <w:lang w:eastAsia="ar-SA"/>
              </w:rPr>
              <w:lastRenderedPageBreak/>
              <w:t>Правила ООН № 75, Правила ООН № 76, Правила ООН № 78, Правила ООН № 81, Правила ООН № 82, Правила ООН № 88, Правила ООН № 98, Правила ООН № 113, Правила ООН № 121, ГОСТ Р 52388, ГОСТ 33989</w:t>
            </w:r>
          </w:p>
        </w:tc>
        <w:tc>
          <w:tcPr>
            <w:tcW w:w="1214" w:type="pct"/>
          </w:tcPr>
          <w:p w14:paraId="382C085A" w14:textId="77777777" w:rsidR="001142F6" w:rsidRPr="002133A1" w:rsidRDefault="001142F6" w:rsidP="001142F6">
            <w:pPr>
              <w:rPr>
                <w:rFonts w:ascii="Arial" w:hAnsi="Arial" w:cs="Arial"/>
                <w:sz w:val="18"/>
                <w:szCs w:val="18"/>
                <w:lang w:eastAsia="ar-SA"/>
              </w:rPr>
            </w:pPr>
            <w:r w:rsidRPr="002133A1">
              <w:rPr>
                <w:rFonts w:ascii="Arial" w:hAnsi="Arial" w:cs="Arial"/>
                <w:sz w:val="18"/>
                <w:szCs w:val="18"/>
                <w:lang w:eastAsia="ar-SA"/>
              </w:rPr>
              <w:lastRenderedPageBreak/>
              <w:t>ГОСТ Р 51980, ГОСТ 33989</w:t>
            </w:r>
          </w:p>
          <w:p w14:paraId="1E17DD55" w14:textId="0C493A91" w:rsidR="001142F6" w:rsidRPr="002133A1" w:rsidRDefault="001142F6" w:rsidP="001142F6">
            <w:pPr>
              <w:rPr>
                <w:rFonts w:ascii="Arial" w:hAnsi="Arial" w:cs="Arial"/>
                <w:sz w:val="18"/>
                <w:szCs w:val="18"/>
                <w:lang w:eastAsia="ar-SA"/>
              </w:rPr>
            </w:pPr>
            <w:r w:rsidRPr="002133A1">
              <w:rPr>
                <w:rFonts w:ascii="Arial" w:hAnsi="Arial" w:cs="Arial"/>
                <w:sz w:val="18"/>
                <w:szCs w:val="18"/>
                <w:lang w:eastAsia="ar-SA"/>
              </w:rPr>
              <w:t xml:space="preserve">Правила ООН № 1, Правила ООН № 3, Правила ООН № 6, Правила ООН № 7, Правила ООН № 8, Правила ООН № 9, Правила ООН № 10, Правила ООН № 14, Правила ООН № 16, Правила ООН № 18, Правила ООН № 19, Правила ООН № 20, Правила ООН № 24, Правила ООН № 28, Правила ООН № 30, Правила ООН № 38, Правила ООН № 39, Правила ООН № 40, Правила ООН № 41, Правила ООН № 43, Правила ООН № 46, Правила ООН № 47, Правила ООН № 50, Правила ООН № 56, Правила ООН № 57, Правила ООН № 60, Правила ООН № 62, Правила ООН № 63, Правила ООН № 65, Правила ООН № 72, Правила ООН № 74, Правила ООН № 75, Правила ООН № 76, Правила ООН № 78, Правила ООН № 81, Правила ООН № 82, Правила ООН № 88, Правила ООН № 98, Правила ООН № 113, Правила </w:t>
            </w:r>
            <w:r w:rsidRPr="002133A1">
              <w:rPr>
                <w:rFonts w:ascii="Arial" w:hAnsi="Arial" w:cs="Arial"/>
                <w:sz w:val="18"/>
                <w:szCs w:val="18"/>
                <w:lang w:eastAsia="ar-SA"/>
              </w:rPr>
              <w:lastRenderedPageBreak/>
              <w:t>ООН № 121</w:t>
            </w:r>
          </w:p>
        </w:tc>
      </w:tr>
      <w:tr w:rsidR="001142F6" w:rsidRPr="002133A1" w14:paraId="29351A2F" w14:textId="77777777" w:rsidTr="002133A1">
        <w:trPr>
          <w:trHeight w:val="315"/>
        </w:trPr>
        <w:tc>
          <w:tcPr>
            <w:tcW w:w="259" w:type="pct"/>
          </w:tcPr>
          <w:p w14:paraId="43D01B03" w14:textId="0F24DF3D" w:rsidR="001142F6" w:rsidRPr="002133A1" w:rsidRDefault="001142F6" w:rsidP="001142F6">
            <w:pPr>
              <w:spacing w:after="0" w:line="240" w:lineRule="auto"/>
              <w:ind w:right="-21"/>
              <w:rPr>
                <w:rFonts w:ascii="Arial" w:hAnsi="Arial" w:cs="Arial"/>
                <w:sz w:val="18"/>
                <w:szCs w:val="18"/>
                <w:lang w:eastAsia="ar-SA"/>
              </w:rPr>
            </w:pPr>
            <w:r w:rsidRPr="002133A1">
              <w:rPr>
                <w:rFonts w:ascii="Arial" w:hAnsi="Arial" w:cs="Arial"/>
                <w:sz w:val="18"/>
                <w:szCs w:val="18"/>
                <w:lang w:eastAsia="ar-SA"/>
              </w:rPr>
              <w:lastRenderedPageBreak/>
              <w:t>А5.120</w:t>
            </w:r>
          </w:p>
        </w:tc>
        <w:tc>
          <w:tcPr>
            <w:tcW w:w="1784" w:type="pct"/>
          </w:tcPr>
          <w:p w14:paraId="1494E188" w14:textId="77777777" w:rsidR="001142F6" w:rsidRPr="002133A1" w:rsidRDefault="001142F6" w:rsidP="001142F6">
            <w:pPr>
              <w:spacing w:after="0" w:line="240" w:lineRule="auto"/>
              <w:ind w:left="34"/>
              <w:rPr>
                <w:rFonts w:ascii="Arial" w:hAnsi="Arial" w:cs="Arial"/>
                <w:sz w:val="18"/>
                <w:szCs w:val="18"/>
                <w:lang w:eastAsia="ar-SA"/>
              </w:rPr>
            </w:pPr>
            <w:r w:rsidRPr="002133A1">
              <w:rPr>
                <w:rFonts w:ascii="Arial" w:hAnsi="Arial" w:cs="Arial"/>
                <w:sz w:val="18"/>
                <w:szCs w:val="18"/>
                <w:lang w:eastAsia="ar-SA"/>
              </w:rPr>
              <w:t>Транспортные средства категории М (M1, M2, M3, M1G, M2G, M3G) и их шасси</w:t>
            </w:r>
          </w:p>
          <w:p w14:paraId="2E9CE4FD" w14:textId="77777777" w:rsidR="001142F6" w:rsidRPr="002133A1" w:rsidRDefault="001142F6" w:rsidP="001142F6">
            <w:pPr>
              <w:pStyle w:val="13"/>
              <w:spacing w:before="0" w:after="0"/>
              <w:ind w:left="34"/>
              <w:rPr>
                <w:rFonts w:ascii="Arial" w:eastAsiaTheme="minorHAnsi" w:hAnsi="Arial" w:cs="Arial"/>
                <w:sz w:val="18"/>
                <w:szCs w:val="18"/>
                <w:lang w:eastAsia="ar-SA"/>
              </w:rPr>
            </w:pPr>
            <w:r w:rsidRPr="002133A1">
              <w:rPr>
                <w:rFonts w:ascii="Arial" w:eastAsiaTheme="minorHAnsi" w:hAnsi="Arial" w:cs="Arial"/>
                <w:sz w:val="18"/>
                <w:szCs w:val="18"/>
                <w:lang w:eastAsia="ar-SA"/>
              </w:rPr>
              <w:t>(автомобили легковые, автомобили специальные и специализированные, автобусы, троллейбусы, автобусы специализированные)</w:t>
            </w:r>
          </w:p>
          <w:p w14:paraId="21A908C0" w14:textId="77777777" w:rsidR="001142F6" w:rsidRPr="002133A1" w:rsidRDefault="001142F6" w:rsidP="001142F6">
            <w:pPr>
              <w:spacing w:after="0" w:line="240" w:lineRule="auto"/>
              <w:ind w:right="-21"/>
              <w:rPr>
                <w:rFonts w:ascii="Arial" w:hAnsi="Arial" w:cs="Arial"/>
                <w:sz w:val="18"/>
                <w:szCs w:val="18"/>
                <w:lang w:eastAsia="ar-SA"/>
              </w:rPr>
            </w:pPr>
          </w:p>
        </w:tc>
        <w:tc>
          <w:tcPr>
            <w:tcW w:w="609" w:type="pct"/>
          </w:tcPr>
          <w:p w14:paraId="0FAAAB71"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Сертификация</w:t>
            </w:r>
          </w:p>
          <w:p w14:paraId="217FC8B9"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(ТР ТС 018/2011, р. V, пр. 1 ТР ТС 018/2011)</w:t>
            </w:r>
          </w:p>
          <w:p w14:paraId="6CC16C3D" w14:textId="181BEA7D" w:rsidR="001142F6" w:rsidRPr="002133A1" w:rsidRDefault="001142F6" w:rsidP="001142F6">
            <w:pPr>
              <w:spacing w:after="0" w:line="240" w:lineRule="auto"/>
              <w:rPr>
                <w:rFonts w:ascii="Arial" w:hAnsi="Arial" w:cs="Arial"/>
                <w:sz w:val="18"/>
                <w:szCs w:val="18"/>
                <w:lang w:eastAsia="ar-SA"/>
              </w:rPr>
            </w:pPr>
          </w:p>
        </w:tc>
        <w:tc>
          <w:tcPr>
            <w:tcW w:w="549" w:type="pct"/>
          </w:tcPr>
          <w:p w14:paraId="29DC5A01" w14:textId="77777777" w:rsidR="001142F6" w:rsidRPr="002133A1" w:rsidRDefault="001142F6" w:rsidP="001142F6">
            <w:pPr>
              <w:spacing w:after="0" w:line="240" w:lineRule="auto"/>
              <w:ind w:right="43"/>
              <w:jc w:val="center"/>
              <w:rPr>
                <w:rFonts w:ascii="Arial" w:hAnsi="Arial" w:cs="Arial"/>
                <w:sz w:val="18"/>
                <w:szCs w:val="18"/>
                <w:lang w:eastAsia="ar-SA"/>
              </w:rPr>
            </w:pPr>
            <w:r w:rsidRPr="002133A1">
              <w:rPr>
                <w:rFonts w:ascii="Arial" w:hAnsi="Arial" w:cs="Arial"/>
                <w:sz w:val="18"/>
                <w:szCs w:val="18"/>
                <w:lang w:eastAsia="ar-SA"/>
              </w:rPr>
              <w:t>8702</w:t>
            </w:r>
          </w:p>
          <w:p w14:paraId="53624CBB" w14:textId="0575AD69" w:rsidR="001142F6" w:rsidRPr="002133A1" w:rsidRDefault="001142F6" w:rsidP="001142F6">
            <w:pPr>
              <w:spacing w:after="0" w:line="240" w:lineRule="auto"/>
              <w:ind w:right="43"/>
              <w:jc w:val="center"/>
              <w:rPr>
                <w:rFonts w:ascii="Arial" w:hAnsi="Arial" w:cs="Arial"/>
                <w:sz w:val="18"/>
                <w:szCs w:val="18"/>
                <w:lang w:eastAsia="ar-SA"/>
              </w:rPr>
            </w:pPr>
            <w:r w:rsidRPr="002133A1">
              <w:rPr>
                <w:rFonts w:ascii="Arial" w:hAnsi="Arial" w:cs="Arial"/>
                <w:sz w:val="18"/>
                <w:szCs w:val="18"/>
                <w:lang w:eastAsia="ar-SA"/>
              </w:rPr>
              <w:t>8703</w:t>
            </w:r>
          </w:p>
        </w:tc>
        <w:tc>
          <w:tcPr>
            <w:tcW w:w="583" w:type="pct"/>
          </w:tcPr>
          <w:p w14:paraId="6AFF62B2"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ТР ТС 018/2011, Раздел IV, п. 11, п. 12, п. 13, п. 13.1, п. 14, п. 15</w:t>
            </w:r>
          </w:p>
          <w:p w14:paraId="627A49A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ТР ТС 018/2011, Приложение 2, п. 1, п. 2, п. 3, п. 4, п. 5, п. 6, п. 8, п. 9, п. 10, п. 11, п. 12, п. 13, п. 14, п. 15, п. 16, п. 17, п. 18, п. 19, п. 20, п. 21, п. 22, п. 23, п. 24, п. 25, п. 26, п. 27, п. 28, п. 29, п. 30, п. 31, п. 34, п. 35, п. 36, п. 38, п. </w:t>
            </w:r>
            <w:r w:rsidRPr="002133A1">
              <w:rPr>
                <w:rFonts w:ascii="Arial" w:hAnsi="Arial" w:cs="Arial"/>
                <w:sz w:val="18"/>
                <w:szCs w:val="18"/>
                <w:lang w:eastAsia="ar-SA"/>
              </w:rPr>
              <w:lastRenderedPageBreak/>
              <w:t xml:space="preserve">39, п. 41, п. 42, п. 44, п. 45, п. 48, п. 50, п. 53, п. 54, п. 55, п. 56, п. 57, п. 58, п. 59, п. 63, п. 65, п. 66, п. 69, п. 70, п. 72, п. 73, п. 74, п. 75, п. 76, п. 77, п. 78, п. 79, п. 80, п. 81, п. 82, п. 83, п. 84, п. 85, п. 87, п. 88, п. 89, п. 90, п. 91, п. 92, п. 93, п. 94, п. 95, п. 96, п. 97, п. 98, п. 100, п. 101, п. 102, п. 103, п. 104, п. 105, п. 106, п. 107, п. 108, п. 109, п. 110, п. 111, п. 112, п. 113, п. 114; Приложение 3, п. 2, п. 3, п. 4, п. 5, п. 6, п. 7, п. 8, п. 9, п. 10, п. 11, п. 12, п. 13, п. 14, п. 15, п. 16, п. 17; Приложение 4, п. 1.4.15.1; Приложение 5; Приложение 6, п. 1.1-п. 1.23, п. 2.1-2.5, п. 3.1-п. 3.4; </w:t>
            </w:r>
            <w:r w:rsidRPr="002133A1">
              <w:rPr>
                <w:rFonts w:ascii="Arial" w:hAnsi="Arial" w:cs="Arial"/>
                <w:sz w:val="18"/>
                <w:szCs w:val="18"/>
                <w:lang w:eastAsia="ar-SA"/>
              </w:rPr>
              <w:lastRenderedPageBreak/>
              <w:t xml:space="preserve">Приложение 7, п. 1 п. 2, п. 4; Приложение 8, п. 3.8; </w:t>
            </w:r>
          </w:p>
          <w:p w14:paraId="7D268369" w14:textId="0867DF8A"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Глобальные технические правила ООН № 9; Правила ООН № 1, Правила ООН № 3, Правила ООН № 4, Правила ООН № 6, Правила ООН № 7, Правила ООН № 8, Правила ООН № 10, Правила ООН № 11, Правила ООН № 12, Правила ООН № 13H, Правила ООН № 13, Правила ООН № 14, Правила ООН № 16, Правила ООН № 17, Правила ООН № 18, Правила ООН № 19, Правила ООН № 20, Правила ООН № 21, Правила ООН № 23, Правила ООН № 25, Правила ООН № 26, Правила ООН № 28, Правила </w:t>
            </w:r>
            <w:r w:rsidRPr="002133A1">
              <w:rPr>
                <w:rFonts w:ascii="Arial" w:hAnsi="Arial" w:cs="Arial"/>
                <w:sz w:val="18"/>
                <w:szCs w:val="18"/>
                <w:lang w:eastAsia="ar-SA"/>
              </w:rPr>
              <w:lastRenderedPageBreak/>
              <w:t xml:space="preserve">ООН № 30, Правила ООН № 31, Правила ООН № 34, Правила ООН № 35, Правила ООН № 38, Правила ООН № 39, Правила ООН № 43, Правила ООН № 45, Правила ООН № 46, Правила ООН № 48, Правила ООН № 49, Правила ООН № 51, Правила ООН № 54, Правила ООН № 55, Правила ООН № 64, Правила ООН № 65, Правила ООН № 67, Правила ООН № 77, Правила ООН № 79, Правила ООН № 83, Правила ООН № 85, Правила ООН № 87, Правила ООН № 89, Правила ООН № 91, Правила ООН № 94, Правила ООН № 95, Правила ООН № 96, Правила ООН № 98, Правила </w:t>
            </w:r>
            <w:r w:rsidRPr="002133A1">
              <w:rPr>
                <w:rFonts w:ascii="Arial" w:hAnsi="Arial" w:cs="Arial"/>
                <w:sz w:val="18"/>
                <w:szCs w:val="18"/>
                <w:lang w:eastAsia="ar-SA"/>
              </w:rPr>
              <w:lastRenderedPageBreak/>
              <w:t xml:space="preserve">ООН № 100, Правила ООН № 101, Правила ООН № 110, Правила ООН № 112, Правила ООН № 116, Правила ООН № 117, Правила ООН № 119, Правила ООН № 121, Правила ООН № 122, Правила ООН № 123, Правила ООН № 125, ГОСТ 29205, ГОСТ Р 12.2.144, ГОСТ Р 12.4.026, ГОСТ Р 50574, ГОСТ Р 50577 , ГОСТ Р 50866 , ГОСТ Р 51206, ГОСТ Р 51616, ГОСТ Р 51980, ГОСТ Р 52031, ГОСТ Р 52032, ГОСТ Р 52302, ГОСТ Р 52389 , ГОСТ Р 52567, ГОСТ Р 53814, СТ РК 1863, СТБ 1835, СТБ 1840, СТБ 1877, СТБ 2025, СТБ 51.3.01 , СТБ 51.3.02, СТБ 914, СТБ 984;, СТБ ГОСТ Р </w:t>
            </w:r>
            <w:r w:rsidRPr="002133A1">
              <w:rPr>
                <w:rFonts w:ascii="Arial" w:hAnsi="Arial" w:cs="Arial"/>
                <w:sz w:val="18"/>
                <w:szCs w:val="18"/>
                <w:lang w:eastAsia="ar-SA"/>
              </w:rPr>
              <w:lastRenderedPageBreak/>
              <w:t>50866, СТБ ГОСТ Р 50993, СТБ ЕН 474-1</w:t>
            </w:r>
          </w:p>
        </w:tc>
        <w:tc>
          <w:tcPr>
            <w:tcW w:w="1214" w:type="pct"/>
          </w:tcPr>
          <w:p w14:paraId="14EFA571"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 xml:space="preserve">Глобальные технические правила ООН № 9; Правила ООН № 1, Правила ООН № 3, Правила ООН № 4, Правила ООН № 6, Правила ООН № 7, Правила ООН № 8, Правила ООН № 10, Правила ООН № 11, Правила ООН № 12, Правила ООН № 13H, Правила ООН № 13, Правила ООН № 14, Правила ООН № 16, Правила ООН № 17, Правила ООН № 18, Правила ООН № 19, Правила ООН № 20, Правила ООН № 21, Правила ООН № 23, Правила ООН № 24, Правила ООН № 25, Правила ООН № 26, Правила ООН № 28, Правила ООН № 29, Правила ООН № </w:t>
            </w:r>
            <w:r w:rsidRPr="002133A1">
              <w:rPr>
                <w:rFonts w:ascii="Arial" w:hAnsi="Arial" w:cs="Arial"/>
                <w:sz w:val="18"/>
                <w:szCs w:val="18"/>
                <w:lang w:eastAsia="ar-SA"/>
              </w:rPr>
              <w:lastRenderedPageBreak/>
              <w:t xml:space="preserve">30, Правила ООН № 31, Правила ООН № 34, Правила ООН № 35, Правила ООН № 36, Правила ООН № 38, Правила ООН № 39, Правила ООН № 43, Правила ООН № 45, Правила ООН № 46, Правила ООН № 48, Правила ООН № 49, Правила ООН № 51, Правила ООН № 52, Правила ООН № 53, Правила ООН № 54, Правила ООН № 55, Правила ООН № 64, Правила ООН № 65, Правила ООН № 66, Правила ООН № 67, Правила ООН № 77, Правила ООН № 79, Правила ООН № 80, Правила ООН № 83, Правила ООН № 85, Правила ООН № 87, Правила ООН № 89, Правила ООН № 91, Правила ООН № 94, Правила ООН № 95, Правила ООН № 96, Правила ООН № 98, Правила ООН № 100, Правила ООН № 101, Правила ООН № 107,  Правила ООН № 110, Правила ООН № 112, Правила ООН № 116, Правила ООН № 117, Правила ООН № 118, Правила ООН № 119, Правила ООН № 121, Правила ООН № 122, Правила ООН № 123, Правила ООН № 125, ГОСТ 29205, ГОСТ Р 12.2.144, ГОСТ Р 12.4.026, ГОСТ Р 50574, ГОСТ </w:t>
            </w:r>
            <w:r w:rsidRPr="002133A1">
              <w:rPr>
                <w:rFonts w:ascii="Arial" w:hAnsi="Arial" w:cs="Arial"/>
                <w:sz w:val="18"/>
                <w:szCs w:val="18"/>
                <w:lang w:eastAsia="ar-SA"/>
              </w:rPr>
              <w:lastRenderedPageBreak/>
              <w:t>Р 50577 , ГОСТ Р 50866 , ГОСТ Р 51206, ГОСТ Р 51616, ГОСТ Р 51980, ГОСТ Р 52031, ГОСТ Р 52032, ГОСТ Р 52302, ГОСТ Р 52389 , ГОСТ Р 52567, ГОСТ Р 53814, СТ РК 1863, СТБ 1835, СТБ 1840, СТБ 1877, СТБ 2025, СТБ 51.3.01 , СТБ 51.3.02, СТБ 914, СТБ 984;, СТБ ГОСТ Р 50866, СТБ ГОСТ Р 50993, СТБ ЕН 474-1, ГОСТ 28385, ГОСТ 30593, ГОСТ 30593, ГОСТ 31507, ГОСТ 33464, ГОСТ 33465, ГОСТ 33469, ГОСТ 33546, ГОСТ 33548, ГОСТ 33552, ГОСТ 33554, ГОСТ 33555, ГОСТ 33665, ГОСТ 33668, ГОСТ 33987, ГОСТ 33988, ГОСТ 33988, ГОСТ 33989, ГОСТ 33990, ГОСТ 33990, ГОСТ 33992, ГОСТ 33993, ГОСТ 34003, ГОСТ Р 50993, ГОСТ Р 51160, ГОСТ Р 51266, ГОСТ Р 51832, ГОСТ Р 52388, ГОСТ Р 52422, ГОСТ Р 54619, ГОСТ Р 54620, ГОСТ Р 55530, ГОСТ Р 55531, ГОСТ Р 55533, ГОСТ Р 55534, СТБ 2022, СТБ ГОСТ Р 51266, СТБ ГОСТ Р 51616, СТБ ГОСТ Р 52302</w:t>
            </w:r>
          </w:p>
          <w:p w14:paraId="498C5F69" w14:textId="48AA9C98"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Приказ Министерства транспорта Российской Федерации (Минтранс России) от 26.01.2012 № 20 «Об утверждении Порядка оснащения транспортных средств, находящихся в </w:t>
            </w:r>
            <w:r w:rsidRPr="002133A1">
              <w:rPr>
                <w:rFonts w:ascii="Arial" w:hAnsi="Arial" w:cs="Arial"/>
                <w:sz w:val="18"/>
                <w:szCs w:val="18"/>
                <w:lang w:eastAsia="ar-SA"/>
              </w:rPr>
              <w:lastRenderedPageBreak/>
              <w:t>эксплуатации, включая специальные транспортные средства, категории М, используемых для коммерческих перевозок пассажиров, и категории N, используемых для перевозки опасных грузов, аппаратурой спутниковой навигации ГЛОНАСС или ГЛОНАСС/GPS»</w:t>
            </w:r>
          </w:p>
        </w:tc>
      </w:tr>
      <w:tr w:rsidR="001142F6" w:rsidRPr="002133A1" w14:paraId="78947B87" w14:textId="77777777" w:rsidTr="002133A1">
        <w:trPr>
          <w:trHeight w:val="315"/>
        </w:trPr>
        <w:tc>
          <w:tcPr>
            <w:tcW w:w="259" w:type="pct"/>
          </w:tcPr>
          <w:p w14:paraId="40F58667" w14:textId="26AE19A4" w:rsidR="001142F6" w:rsidRPr="002133A1" w:rsidRDefault="001142F6" w:rsidP="001142F6">
            <w:pPr>
              <w:spacing w:after="0" w:line="240" w:lineRule="auto"/>
              <w:ind w:right="-21"/>
              <w:rPr>
                <w:rFonts w:ascii="Arial" w:hAnsi="Arial" w:cs="Arial"/>
                <w:sz w:val="18"/>
                <w:szCs w:val="18"/>
                <w:lang w:eastAsia="ar-SA"/>
              </w:rPr>
            </w:pPr>
            <w:r w:rsidRPr="002133A1">
              <w:rPr>
                <w:rFonts w:ascii="Arial" w:hAnsi="Arial" w:cs="Arial"/>
                <w:sz w:val="18"/>
                <w:szCs w:val="18"/>
                <w:lang w:eastAsia="ar-SA"/>
              </w:rPr>
              <w:lastRenderedPageBreak/>
              <w:t>А5.121</w:t>
            </w:r>
          </w:p>
        </w:tc>
        <w:tc>
          <w:tcPr>
            <w:tcW w:w="1784" w:type="pct"/>
          </w:tcPr>
          <w:p w14:paraId="001A7DC7" w14:textId="77777777" w:rsidR="001142F6" w:rsidRPr="002133A1" w:rsidRDefault="001142F6" w:rsidP="001142F6">
            <w:pPr>
              <w:spacing w:after="0" w:line="240" w:lineRule="auto"/>
              <w:ind w:left="34"/>
              <w:rPr>
                <w:rFonts w:ascii="Arial" w:hAnsi="Arial" w:cs="Arial"/>
                <w:sz w:val="18"/>
                <w:szCs w:val="18"/>
                <w:lang w:eastAsia="ar-SA"/>
              </w:rPr>
            </w:pPr>
            <w:r w:rsidRPr="002133A1">
              <w:rPr>
                <w:rFonts w:ascii="Arial" w:hAnsi="Arial" w:cs="Arial"/>
                <w:sz w:val="18"/>
                <w:szCs w:val="18"/>
                <w:lang w:eastAsia="ar-SA"/>
              </w:rPr>
              <w:t>Транспортные средства категории N (N1, N2, N3, N1G, N2G, N3G) и их шасси)</w:t>
            </w:r>
          </w:p>
          <w:p w14:paraId="1357DC90" w14:textId="77777777" w:rsidR="001142F6" w:rsidRPr="002133A1" w:rsidRDefault="001142F6" w:rsidP="001142F6">
            <w:pPr>
              <w:pStyle w:val="13"/>
              <w:spacing w:before="0" w:after="0"/>
              <w:ind w:left="34"/>
              <w:rPr>
                <w:rFonts w:ascii="Arial" w:eastAsiaTheme="minorHAnsi" w:hAnsi="Arial" w:cs="Arial"/>
                <w:sz w:val="18"/>
                <w:szCs w:val="18"/>
                <w:lang w:eastAsia="ar-SA"/>
              </w:rPr>
            </w:pPr>
            <w:r w:rsidRPr="002133A1">
              <w:rPr>
                <w:rFonts w:ascii="Arial" w:eastAsiaTheme="minorHAnsi" w:hAnsi="Arial" w:cs="Arial"/>
                <w:sz w:val="18"/>
                <w:szCs w:val="18"/>
                <w:lang w:eastAsia="ar-SA"/>
              </w:rPr>
              <w:t xml:space="preserve">(автомобили грузовые, автомобили специальные и специализированные) </w:t>
            </w:r>
          </w:p>
          <w:p w14:paraId="2631E61A" w14:textId="77777777" w:rsidR="001142F6" w:rsidRPr="002133A1" w:rsidRDefault="001142F6" w:rsidP="001142F6">
            <w:pPr>
              <w:spacing w:after="0" w:line="240" w:lineRule="auto"/>
              <w:ind w:right="-21"/>
              <w:rPr>
                <w:rFonts w:ascii="Arial" w:hAnsi="Arial" w:cs="Arial"/>
                <w:sz w:val="18"/>
                <w:szCs w:val="18"/>
                <w:lang w:eastAsia="ar-SA"/>
              </w:rPr>
            </w:pPr>
          </w:p>
        </w:tc>
        <w:tc>
          <w:tcPr>
            <w:tcW w:w="609" w:type="pct"/>
          </w:tcPr>
          <w:p w14:paraId="424B017C"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Сертификация</w:t>
            </w:r>
          </w:p>
          <w:p w14:paraId="5284DB65"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(ТР ТС 018/2011, р. V, пр. 1 ТР ТС 018/2011)</w:t>
            </w:r>
          </w:p>
          <w:p w14:paraId="4DE19A5E" w14:textId="77777777" w:rsidR="001142F6" w:rsidRPr="002133A1" w:rsidRDefault="001142F6" w:rsidP="001142F6">
            <w:pPr>
              <w:spacing w:after="0" w:line="240" w:lineRule="auto"/>
              <w:rPr>
                <w:rFonts w:ascii="Arial" w:hAnsi="Arial" w:cs="Arial"/>
                <w:sz w:val="18"/>
                <w:szCs w:val="18"/>
                <w:lang w:eastAsia="ar-SA"/>
              </w:rPr>
            </w:pPr>
          </w:p>
          <w:p w14:paraId="63552E43" w14:textId="01FF6FD7" w:rsidR="001142F6" w:rsidRPr="002133A1" w:rsidRDefault="001142F6" w:rsidP="001142F6">
            <w:pPr>
              <w:spacing w:after="0" w:line="240" w:lineRule="auto"/>
              <w:rPr>
                <w:rFonts w:ascii="Arial" w:hAnsi="Arial" w:cs="Arial"/>
                <w:sz w:val="18"/>
                <w:szCs w:val="18"/>
                <w:lang w:eastAsia="ar-SA"/>
              </w:rPr>
            </w:pPr>
          </w:p>
        </w:tc>
        <w:tc>
          <w:tcPr>
            <w:tcW w:w="549" w:type="pct"/>
          </w:tcPr>
          <w:p w14:paraId="0A0183CB" w14:textId="77777777" w:rsidR="001142F6" w:rsidRPr="002133A1" w:rsidRDefault="001142F6" w:rsidP="001142F6">
            <w:pPr>
              <w:spacing w:after="0" w:line="240" w:lineRule="auto"/>
              <w:ind w:left="19"/>
              <w:jc w:val="center"/>
              <w:rPr>
                <w:rFonts w:ascii="Arial" w:hAnsi="Arial" w:cs="Arial"/>
                <w:sz w:val="18"/>
                <w:szCs w:val="18"/>
                <w:lang w:eastAsia="ar-SA"/>
              </w:rPr>
            </w:pPr>
            <w:r w:rsidRPr="002133A1">
              <w:rPr>
                <w:rFonts w:ascii="Arial" w:hAnsi="Arial" w:cs="Arial"/>
                <w:sz w:val="18"/>
                <w:szCs w:val="18"/>
                <w:lang w:eastAsia="ar-SA"/>
              </w:rPr>
              <w:t xml:space="preserve">8701 21 </w:t>
            </w:r>
          </w:p>
          <w:p w14:paraId="7729C175" w14:textId="77777777" w:rsidR="001142F6" w:rsidRPr="002133A1" w:rsidRDefault="001142F6" w:rsidP="001142F6">
            <w:pPr>
              <w:spacing w:after="0" w:line="240" w:lineRule="auto"/>
              <w:ind w:left="19"/>
              <w:jc w:val="center"/>
              <w:rPr>
                <w:rFonts w:ascii="Arial" w:hAnsi="Arial" w:cs="Arial"/>
                <w:sz w:val="18"/>
                <w:szCs w:val="18"/>
                <w:lang w:eastAsia="ar-SA"/>
              </w:rPr>
            </w:pPr>
            <w:r w:rsidRPr="002133A1">
              <w:rPr>
                <w:rFonts w:ascii="Arial" w:hAnsi="Arial" w:cs="Arial"/>
                <w:sz w:val="18"/>
                <w:szCs w:val="18"/>
                <w:lang w:eastAsia="ar-SA"/>
              </w:rPr>
              <w:t>8701 22</w:t>
            </w:r>
          </w:p>
          <w:p w14:paraId="17EFA6FC" w14:textId="77777777" w:rsidR="001142F6" w:rsidRPr="002133A1" w:rsidRDefault="001142F6" w:rsidP="001142F6">
            <w:pPr>
              <w:spacing w:after="0" w:line="240" w:lineRule="auto"/>
              <w:ind w:left="19"/>
              <w:jc w:val="center"/>
              <w:rPr>
                <w:rFonts w:ascii="Arial" w:hAnsi="Arial" w:cs="Arial"/>
                <w:sz w:val="18"/>
                <w:szCs w:val="18"/>
                <w:lang w:eastAsia="ar-SA"/>
              </w:rPr>
            </w:pPr>
            <w:r w:rsidRPr="002133A1">
              <w:rPr>
                <w:rFonts w:ascii="Arial" w:hAnsi="Arial" w:cs="Arial"/>
                <w:sz w:val="18"/>
                <w:szCs w:val="18"/>
                <w:lang w:eastAsia="ar-SA"/>
              </w:rPr>
              <w:t>8701 23</w:t>
            </w:r>
          </w:p>
          <w:p w14:paraId="5FE5C03A" w14:textId="77777777" w:rsidR="001142F6" w:rsidRPr="002133A1" w:rsidRDefault="001142F6" w:rsidP="001142F6">
            <w:pPr>
              <w:spacing w:after="0" w:line="240" w:lineRule="auto"/>
              <w:ind w:left="19"/>
              <w:jc w:val="center"/>
              <w:rPr>
                <w:rFonts w:ascii="Arial" w:hAnsi="Arial" w:cs="Arial"/>
                <w:sz w:val="18"/>
                <w:szCs w:val="18"/>
                <w:lang w:eastAsia="ar-SA"/>
              </w:rPr>
            </w:pPr>
            <w:r w:rsidRPr="002133A1">
              <w:rPr>
                <w:rFonts w:ascii="Arial" w:hAnsi="Arial" w:cs="Arial"/>
                <w:sz w:val="18"/>
                <w:szCs w:val="18"/>
                <w:lang w:eastAsia="ar-SA"/>
              </w:rPr>
              <w:t>8701 24</w:t>
            </w:r>
          </w:p>
          <w:p w14:paraId="0C0C5122" w14:textId="77777777" w:rsidR="001142F6" w:rsidRPr="002133A1" w:rsidRDefault="001142F6" w:rsidP="001142F6">
            <w:pPr>
              <w:spacing w:after="0" w:line="240" w:lineRule="auto"/>
              <w:ind w:left="19"/>
              <w:jc w:val="center"/>
              <w:rPr>
                <w:rFonts w:ascii="Arial" w:hAnsi="Arial" w:cs="Arial"/>
                <w:sz w:val="18"/>
                <w:szCs w:val="18"/>
                <w:lang w:eastAsia="ar-SA"/>
              </w:rPr>
            </w:pPr>
            <w:r w:rsidRPr="002133A1">
              <w:rPr>
                <w:rFonts w:ascii="Arial" w:hAnsi="Arial" w:cs="Arial"/>
                <w:sz w:val="18"/>
                <w:szCs w:val="18"/>
                <w:lang w:eastAsia="ar-SA"/>
              </w:rPr>
              <w:t>8701 29</w:t>
            </w:r>
          </w:p>
          <w:p w14:paraId="4F913395" w14:textId="77777777" w:rsidR="001142F6" w:rsidRPr="002133A1" w:rsidRDefault="001142F6" w:rsidP="001142F6">
            <w:pPr>
              <w:spacing w:after="0" w:line="240" w:lineRule="auto"/>
              <w:ind w:left="19"/>
              <w:jc w:val="center"/>
              <w:rPr>
                <w:rFonts w:ascii="Arial" w:hAnsi="Arial" w:cs="Arial"/>
                <w:sz w:val="18"/>
                <w:szCs w:val="18"/>
                <w:lang w:eastAsia="ar-SA"/>
              </w:rPr>
            </w:pPr>
            <w:r w:rsidRPr="002133A1">
              <w:rPr>
                <w:rFonts w:ascii="Arial" w:hAnsi="Arial" w:cs="Arial"/>
                <w:sz w:val="18"/>
                <w:szCs w:val="18"/>
                <w:lang w:eastAsia="ar-SA"/>
              </w:rPr>
              <w:t xml:space="preserve">8704 </w:t>
            </w:r>
          </w:p>
          <w:p w14:paraId="1074B7BE" w14:textId="77777777" w:rsidR="001142F6" w:rsidRPr="002133A1" w:rsidRDefault="001142F6" w:rsidP="001142F6">
            <w:pPr>
              <w:spacing w:after="0" w:line="240" w:lineRule="auto"/>
              <w:ind w:left="19"/>
              <w:jc w:val="center"/>
              <w:rPr>
                <w:rFonts w:ascii="Arial" w:hAnsi="Arial" w:cs="Arial"/>
                <w:sz w:val="18"/>
                <w:szCs w:val="18"/>
                <w:lang w:eastAsia="ar-SA"/>
              </w:rPr>
            </w:pPr>
            <w:r w:rsidRPr="002133A1">
              <w:rPr>
                <w:rFonts w:ascii="Arial" w:hAnsi="Arial" w:cs="Arial"/>
                <w:sz w:val="18"/>
                <w:szCs w:val="18"/>
                <w:lang w:eastAsia="ar-SA"/>
              </w:rPr>
              <w:t xml:space="preserve">8705 </w:t>
            </w:r>
          </w:p>
          <w:p w14:paraId="55DCB0BB" w14:textId="68B9BAFA"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8706 00</w:t>
            </w:r>
          </w:p>
        </w:tc>
        <w:tc>
          <w:tcPr>
            <w:tcW w:w="583" w:type="pct"/>
          </w:tcPr>
          <w:p w14:paraId="18461BF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ТР ТС 018/2011, Раздел IV, п. 11, п. 12, п. 13, п. 13.1, п. 14, п. 15</w:t>
            </w:r>
          </w:p>
          <w:p w14:paraId="54AAF5D2"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ТР ТС 018/2011, Приложение 2, п. 1, п. 2, п. 3, п. 4, п. 5, п. 6, п. 8, п. 9, п. 10, п. 11, п. 12, п. 13, п. 14, п. 15, п. 16, п. 17, п. 19, п. 20, п. 21, п. 23, п. 24, п. 25, п. 26, п. 27, п. 30, п. 31, п. 34, п. 35, п. 36, п. 38, п. 39, п. 41, п. 44, п. 45, п. 48, п. 50, п. 53, п. 55, п. 57, п. 58, п. 59, п. 63, п. 65, п. 69, п. 70, п. 72, п. 73, п. 74, п. 77, п. 78, п. 79, п. 80, п. 81, п. 82, п. 84, п. 85, п. 87, п. 88, п. 89, п. 90, п. 93, п. 94, п. 95, п. 97, п. 98, п. 100, п. 101, п. 102, п. 103, п. 104, п. 107, п. 109, </w:t>
            </w:r>
            <w:r w:rsidRPr="002133A1">
              <w:rPr>
                <w:rFonts w:ascii="Arial" w:hAnsi="Arial" w:cs="Arial"/>
                <w:sz w:val="18"/>
                <w:szCs w:val="18"/>
                <w:lang w:eastAsia="ar-SA"/>
              </w:rPr>
              <w:lastRenderedPageBreak/>
              <w:t>п. 110, п. 111, п. 112, п. 113, п. 114; Приложение 3, п. 2, п. 3, п. 4, п. 5, п. 6, п. 9, п. 10, п. 11, п. 12, п. 13, п. 14, п. 15, п. 16, п. 17; Приложение 4, п. 1.4.15.1; Приложение 5; Приложение 6, п. 1.1 -п. 1.5, п. 1.7-п. 1.9, п. 1.11-п. 1.15, п. 1.17-п. 1.20, п. 1.22, п. 1.23, п. 2.1, п. 2.3, п. 2.4, п. 2.5.2, п. 3.1-п. 3.4; Приложение 7, п. 1, п. 2, п. 4; Приложение 8, п. 3.8</w:t>
            </w:r>
          </w:p>
          <w:p w14:paraId="0E74E176" w14:textId="3DA54A23"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Глобальные технические правила ООН № 1, Глобальные технические правила ООН № 9, Правила ООН № 1, Правила ООН № 3, Правила ООН № 4, Правила ООН № 6, Правила </w:t>
            </w:r>
            <w:r w:rsidRPr="002133A1">
              <w:rPr>
                <w:rFonts w:ascii="Arial" w:hAnsi="Arial" w:cs="Arial"/>
                <w:sz w:val="18"/>
                <w:szCs w:val="18"/>
                <w:lang w:eastAsia="ar-SA"/>
              </w:rPr>
              <w:lastRenderedPageBreak/>
              <w:t xml:space="preserve">ООН № 7, Правила ООН № 8, Правила ООН № 10, Правила ООН № 11, Правила ООН № 12, Правила ООН № 13, Правила ООН № 13H, Правила ООН № 14, Правила ООН № 16, Правила ООН № 17, Правила ООН № 18, Правила ООН № 19, Правила ООН № 20, Правила ООН № 21, Правила ООН № 23, Правила ООН № 25, Правила ООН № 28, Правила ООН № 29, Правила ООН № 30, Правила ООН № 31, Правила ООН № 34, Правила ООН № 38, Правила ООН № 39, Правила ООН № 43, Правила ООН № 45, Правила ООН № 46, Правила ООН № 48, Правила ООН № 49, Правила </w:t>
            </w:r>
            <w:r w:rsidRPr="002133A1">
              <w:rPr>
                <w:rFonts w:ascii="Arial" w:hAnsi="Arial" w:cs="Arial"/>
                <w:sz w:val="18"/>
                <w:szCs w:val="18"/>
                <w:lang w:eastAsia="ar-SA"/>
              </w:rPr>
              <w:lastRenderedPageBreak/>
              <w:t xml:space="preserve">ООН № 51, Правила ООН № 54, Правила ООН № 55, Правила ООН № 58, Правила ООН № 61, Правила ООН № 64, Правила ООН № 65, Правила ООН № 67, Правила ООН № 73, Правила ООН № 73, Правила ООН № 77, Правила ООН № 79, Правила ООН № 83, Правила ООН № 85, Правила ООН № 87, Правила ООН № 89, Правила ООН № 91, Правила ООН № 93, Правила ООН № 96, Правила ООН № 98, Правила ООН № 100, Правила ООН № 101, Правила ООН № 102, Правила ООН № 104, Правила ООН № 105, Правила ООН № 110, Правила ООН № 112, Правила ООН № 116, Правила </w:t>
            </w:r>
            <w:r w:rsidRPr="002133A1">
              <w:rPr>
                <w:rFonts w:ascii="Arial" w:hAnsi="Arial" w:cs="Arial"/>
                <w:sz w:val="18"/>
                <w:szCs w:val="18"/>
                <w:lang w:eastAsia="ar-SA"/>
              </w:rPr>
              <w:lastRenderedPageBreak/>
              <w:t xml:space="preserve">ООН № 117, Правила ООН № 121, Правила ООН № 122, Правила ООН № 123; ГОСТ 12.1.003, ГОСТ 12.2.004, ГОСТ 12.2.037, ГОСТ 12.2.062, ГОСТ 12.2.085, ГОСТ 12.2.088, ГОСТ 12.2.102, ГОСТ 14658, ГОСТ 16514, ГОСТ 17411, ГОСТ 18464, ГОСТ 21561, ГОСТ 27336, ГОСТ 27339, ГОСТ 27472, ГОСТ 27614, ГОСТ 27811, ГОСТ 29205, ГОСТ 9218, ГОСТ Р 12.2.011, ГОСТ Р 12.2.144, ГОСТ Р 12.4.026, ГОСТ Р 50574, ГОСТ Р 50577, ГОСТ Р 50866, ГОСТ Р 51206, ГОСТ Р 51266, ГОСТ Р 51616, ГОСТ Р 51980 , ГОСТ Р 52302, ГОСТ Р </w:t>
            </w:r>
            <w:r w:rsidRPr="002133A1">
              <w:rPr>
                <w:rFonts w:ascii="Arial" w:hAnsi="Arial" w:cs="Arial"/>
                <w:sz w:val="18"/>
                <w:szCs w:val="18"/>
                <w:lang w:eastAsia="ar-SA"/>
              </w:rPr>
              <w:lastRenderedPageBreak/>
              <w:t>52389, ГОСТ Р 52422, ГОСТ Р 52543, ГОСТ Р 53037, ГОСТ Р 53814, ГОСТ Р 53817, СТ РК 1419, СТ РК 1420, СТ РК 1863, СТБ 1835, СТБ 1840, СТБ 1877, СТБ 2022, СТБ 51.3.01, СТБ 51.3.02, СТБ 914, СТБ 984, СТБ ГОСТ Р 50866, СТБ ГОСТ Р 50993, СТБ ГОСТ Р 51266, СТБ ЕН 13019, СТБ ЕН 13020, СТБ ЕН 13021, СТБ ЕН 13081, СТБ ЕН 13082, СТБ ЕН 13083, СТБ ЕН 13524, СТБ ЕН 13922, СТБ ЕН 1501-1, СТБ ЕН 1501-2, СТБ ЕН 280, СТБ ЕН 474-1</w:t>
            </w:r>
          </w:p>
        </w:tc>
        <w:tc>
          <w:tcPr>
            <w:tcW w:w="1214" w:type="pct"/>
          </w:tcPr>
          <w:p w14:paraId="34FA1215" w14:textId="449F8BE8"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 xml:space="preserve">Глобальные технические правила ООН № 1, Глобальные технические правила ООН № 9 Правила ООН № 1, Правила ООН № 2, Правила ООН № 3, Правила ООН № 4, Правила ООН № 6, Правила ООН № 7, Правила ООН № 8, Правила ООН № 10, Правила ООН № 11, Правила ООН № 12, Правила ООН № 13, Правила ООН № 13H, Правила ООН № 14, Правила ООН № 16, Правила ООН № 17, Правила ООН № 18, Правила ООН № 19, Правила ООН № 20, Правила ООН № 21, Правила ООН № 23, Правила ООН № 24, Правила ООН № 25, Правила ООН № 28, Правила ООН № 29, Правила ООН № 30, Правила ООН № 31, Правила ООН № 34, Правила ООН № 38, Правила ООН № 39, Правила ООН № 43, Правила ООН № 45, Правила ООН № 46, Правила ООН № 48, Правила ООН № 49, Правила ООН № 51, Правила ООН № 54, Правила ООН № 55, Правила ООН № 58, Правила ООН № 61, Правила ООН № 64, Правила ООН № 65, Правила ООН № 67, </w:t>
            </w:r>
            <w:r w:rsidRPr="002133A1">
              <w:rPr>
                <w:rFonts w:ascii="Arial" w:hAnsi="Arial" w:cs="Arial"/>
                <w:sz w:val="18"/>
                <w:szCs w:val="18"/>
                <w:lang w:eastAsia="ar-SA"/>
              </w:rPr>
              <w:lastRenderedPageBreak/>
              <w:t xml:space="preserve">Правила ООН № 70, Правила ООН № 73, Правила ООН № 77, Правила ООН № 79, Правила ООН № 83, Правила ООН № 85, Правила ООН № 87, Правила ООН № 89, Правила ООН № 91, Правила ООН № 93, Правила ООН № 94, Правила ООН № 95, Правила ООН № 96, Правила ООН № 98, Правила ООН № 100, Правила ООН № 101, Правила ООН № 102, Правила ООН № 104, Правила ООН № 105, Правила ООН № 110, Правила ООН № 112, Правила ООН № 116, Правила ООН № 117, Правила ООН № 121, Правила ООН № 122, Правила ООН № 123; Приказ Министерства транспорта Российской Федерации (Минтранс России) от 26.01.2012 № 20 «Об утверждении Порядка оснащения транспортных средств, находящихся в эксплуатации, включая специальные транспортные средства, категории М, используемых для коммерческих перевозок пассажиров, и категории N, используемых для перевозки опасных грузов, аппаратурой спутниковой навигации ГЛОНАСС или ГЛОНАСС/GPS»; ГОСТ 12.1.003, ГОСТ </w:t>
            </w:r>
            <w:r w:rsidRPr="002133A1">
              <w:rPr>
                <w:rFonts w:ascii="Arial" w:hAnsi="Arial" w:cs="Arial"/>
                <w:sz w:val="18"/>
                <w:szCs w:val="18"/>
                <w:lang w:eastAsia="ar-SA"/>
              </w:rPr>
              <w:lastRenderedPageBreak/>
              <w:t xml:space="preserve">12.2.004, ГОСТ 12.2.037, ГОСТ 12.2.062, ГОСТ 12.2.085, ГОСТ 12.2.088, ГОСТ 12.2.102, ГОСТ 14658, ГОСТ 16514, ГОСТ 17411, ГОСТ 18464, ГОСТ 21561, ГОСТ 27336, ГОСТ 27339, ГОСТ 27472, ГОСТ 27614, ГОСТ 27811, ГОСТ 29205, ГОСТ 9218, ГОСТ Р 12.2.011, ГОСТ Р 12.2.144, ГОСТ Р 12.4.026, ГОСТ Р 50574, ГОСТ Р 50577, ГОСТ Р 50866, ГОСТ Р 51206, ГОСТ Р 51266, ГОСТ Р 51616, ГОСТ Р 51980 , ГОСТ Р 52302, ГОСТ Р 52389, ГОСТ Р 52422, ГОСТ Р 52543, ГОСТ Р 53037, ГОСТ Р 53814, ГОСТ Р 53817, СТ РК 1419, СТ РК 1420, СТ РК 1863, СТБ 1835, СТБ 1840, СТБ 1877, СТБ 2022, СТБ 51.3.01, СТБ 51.3.02, СТБ 914, СТБ 984, СТБ ГОСТ Р 50866, СТБ ГОСТ Р 50993, СТБ ГОСТ Р 51266, СТБ ЕН 13019, СТБ ЕН 13020, СТБ ЕН 13021, СТБ ЕН 13081, СТБ ЕН 13082, СТБ ЕН 13083, СТБ ЕН 13524, СТБ ЕН 13922, СТБ ЕН 1501-1, СТБ ЕН 1501-2, СТБ ЕН 280, СТБ ЕН 474-1, ГОСТ 12.2.011, ГОСТ 20245, ГОСТ 23941,, ГОСТ 24940, ГОСТ 25560, ГОСТ 28385, ГОСТ 30593, ГОСТ 31507, ГОСТ 31544, ГОСТ 33469, ГОСТ 33548, ГОСТ 33554, </w:t>
            </w:r>
            <w:r w:rsidRPr="002133A1">
              <w:rPr>
                <w:rFonts w:ascii="Arial" w:hAnsi="Arial" w:cs="Arial"/>
                <w:sz w:val="18"/>
                <w:szCs w:val="18"/>
                <w:lang w:eastAsia="ar-SA"/>
              </w:rPr>
              <w:lastRenderedPageBreak/>
              <w:t>ГОСТ 33555, ГОСТ 33666, ГОСТ 33987,  ГОСТ 33988, ГОСТ 33990, ГОСТ 34003, ГОСТ Р 50855, ГОСТ Р 50993, ГОСТ Р 51832, ГОСТ Р 52284, ГОСТ Р 53037, ГОСТ Р 53328, ГОСТ Р 54619, ГОСТ Р 54620, ГОСТ Р 55530, ГОСТ Р 55531, ГОСТ Р 55533, ГОСТ Р 55534, ГОСТ Р ИСО 20474-1, СТ РК 1976, СТ РК 1980, СТ РК 1981, СТ РК 986, СТБ 1877, СТБ 2511, СТБ 2512, СТБ 2513, СТБ 914, СТБ 984, СТБ ГОСТ Р 50866, СТБ ГОСТ Р 51616, СТБ ЕН 13019, СТБ ЕН 13021, СТБ ЕН 13524, СТБ ЕН 1501-1, СТБ ЕН 1501-2, СТБ ЕН 280,  СТБ ЕН 474-1; Европейское соглашение о международной дорожной перевозке опасных грузов (ДОПОГ), совершенным в Женеве 30 сентября 1957 г.</w:t>
            </w:r>
          </w:p>
        </w:tc>
      </w:tr>
      <w:tr w:rsidR="001142F6" w:rsidRPr="002133A1" w14:paraId="3F8C432C" w14:textId="77777777" w:rsidTr="002133A1">
        <w:trPr>
          <w:trHeight w:val="315"/>
        </w:trPr>
        <w:tc>
          <w:tcPr>
            <w:tcW w:w="259" w:type="pct"/>
          </w:tcPr>
          <w:p w14:paraId="7A389CB2" w14:textId="69FA7F5C" w:rsidR="001142F6" w:rsidRPr="002133A1" w:rsidRDefault="001142F6" w:rsidP="001142F6">
            <w:pPr>
              <w:spacing w:after="0" w:line="240" w:lineRule="auto"/>
              <w:ind w:right="-21"/>
              <w:rPr>
                <w:rFonts w:ascii="Arial" w:hAnsi="Arial" w:cs="Arial"/>
                <w:sz w:val="18"/>
                <w:szCs w:val="18"/>
                <w:lang w:eastAsia="ar-SA"/>
              </w:rPr>
            </w:pPr>
            <w:r w:rsidRPr="002133A1">
              <w:rPr>
                <w:rFonts w:ascii="Arial" w:hAnsi="Arial" w:cs="Arial"/>
                <w:sz w:val="18"/>
                <w:szCs w:val="18"/>
                <w:lang w:eastAsia="ar-SA"/>
              </w:rPr>
              <w:lastRenderedPageBreak/>
              <w:t>А5.122</w:t>
            </w:r>
          </w:p>
        </w:tc>
        <w:tc>
          <w:tcPr>
            <w:tcW w:w="1784" w:type="pct"/>
          </w:tcPr>
          <w:p w14:paraId="49F4C9C8" w14:textId="77777777" w:rsidR="001142F6" w:rsidRPr="002133A1" w:rsidRDefault="001142F6" w:rsidP="001142F6">
            <w:pPr>
              <w:spacing w:after="0" w:line="240" w:lineRule="auto"/>
              <w:ind w:left="34"/>
              <w:rPr>
                <w:rFonts w:ascii="Arial" w:hAnsi="Arial" w:cs="Arial"/>
                <w:sz w:val="18"/>
                <w:szCs w:val="18"/>
                <w:lang w:eastAsia="ar-SA"/>
              </w:rPr>
            </w:pPr>
            <w:r w:rsidRPr="002133A1">
              <w:rPr>
                <w:rFonts w:ascii="Arial" w:hAnsi="Arial" w:cs="Arial"/>
                <w:sz w:val="18"/>
                <w:szCs w:val="18"/>
                <w:lang w:eastAsia="ar-SA"/>
              </w:rPr>
              <w:t xml:space="preserve">Транспортные средства категории О </w:t>
            </w:r>
          </w:p>
          <w:p w14:paraId="4EEDE3EF" w14:textId="77777777" w:rsidR="001142F6" w:rsidRPr="002133A1" w:rsidRDefault="001142F6" w:rsidP="001142F6">
            <w:pPr>
              <w:spacing w:after="0" w:line="240" w:lineRule="auto"/>
              <w:ind w:left="34"/>
              <w:rPr>
                <w:rFonts w:ascii="Arial" w:hAnsi="Arial" w:cs="Arial"/>
                <w:sz w:val="18"/>
                <w:szCs w:val="18"/>
                <w:lang w:eastAsia="ar-SA"/>
              </w:rPr>
            </w:pPr>
            <w:r w:rsidRPr="002133A1">
              <w:rPr>
                <w:rFonts w:ascii="Arial" w:hAnsi="Arial" w:cs="Arial"/>
                <w:sz w:val="18"/>
                <w:szCs w:val="18"/>
                <w:lang w:eastAsia="ar-SA"/>
              </w:rPr>
              <w:t>(O1, O2, O3, O4) и их шасси</w:t>
            </w:r>
          </w:p>
          <w:p w14:paraId="174E1F58" w14:textId="77777777" w:rsidR="001142F6" w:rsidRPr="002133A1" w:rsidRDefault="001142F6" w:rsidP="001142F6">
            <w:pPr>
              <w:spacing w:after="0" w:line="240" w:lineRule="auto"/>
              <w:ind w:left="34"/>
              <w:rPr>
                <w:rFonts w:ascii="Arial" w:hAnsi="Arial" w:cs="Arial"/>
                <w:sz w:val="18"/>
                <w:szCs w:val="18"/>
                <w:lang w:eastAsia="ar-SA"/>
              </w:rPr>
            </w:pPr>
            <w:r w:rsidRPr="002133A1">
              <w:rPr>
                <w:rFonts w:ascii="Arial" w:hAnsi="Arial" w:cs="Arial"/>
                <w:sz w:val="18"/>
                <w:szCs w:val="18"/>
                <w:lang w:eastAsia="ar-SA"/>
              </w:rPr>
              <w:t xml:space="preserve">(прицепы (полуприцепы) к легковым и грузовым автомобилям, мотоциклам, мотороллерам и квадрициклам; цистерны на прицепах и полуприцепах; </w:t>
            </w:r>
            <w:r w:rsidRPr="002133A1">
              <w:rPr>
                <w:rFonts w:ascii="Arial" w:hAnsi="Arial" w:cs="Arial"/>
                <w:sz w:val="18"/>
                <w:szCs w:val="18"/>
                <w:lang w:eastAsia="ar-SA"/>
              </w:rPr>
              <w:lastRenderedPageBreak/>
              <w:t>вагоны-дома, прицепы со специализированным и кузовами; специальные тяжеловозные прицепы и полуприцепы)</w:t>
            </w:r>
          </w:p>
          <w:p w14:paraId="68E0496E" w14:textId="77777777" w:rsidR="001142F6" w:rsidRPr="002133A1" w:rsidRDefault="001142F6" w:rsidP="001142F6">
            <w:pPr>
              <w:spacing w:after="0" w:line="240" w:lineRule="auto"/>
              <w:ind w:right="-21"/>
              <w:rPr>
                <w:rFonts w:ascii="Arial" w:hAnsi="Arial" w:cs="Arial"/>
                <w:sz w:val="18"/>
                <w:szCs w:val="18"/>
                <w:lang w:eastAsia="ar-SA"/>
              </w:rPr>
            </w:pPr>
          </w:p>
        </w:tc>
        <w:tc>
          <w:tcPr>
            <w:tcW w:w="609" w:type="pct"/>
          </w:tcPr>
          <w:p w14:paraId="6656AABD"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Сертификация</w:t>
            </w:r>
          </w:p>
          <w:p w14:paraId="25E0FDA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(ТР ТС 018/2011, р. V, пр. 1 ТР ТС 018/2011)</w:t>
            </w:r>
          </w:p>
          <w:p w14:paraId="436F1C0C" w14:textId="77777777" w:rsidR="001142F6" w:rsidRPr="002133A1" w:rsidRDefault="001142F6" w:rsidP="001142F6">
            <w:pPr>
              <w:spacing w:after="0" w:line="240" w:lineRule="auto"/>
              <w:rPr>
                <w:rFonts w:ascii="Arial" w:hAnsi="Arial" w:cs="Arial"/>
                <w:sz w:val="18"/>
                <w:szCs w:val="18"/>
                <w:lang w:eastAsia="ar-SA"/>
              </w:rPr>
            </w:pPr>
          </w:p>
          <w:p w14:paraId="7F6DE908" w14:textId="3F7247F3" w:rsidR="001142F6" w:rsidRPr="002133A1" w:rsidRDefault="001142F6" w:rsidP="001142F6">
            <w:pPr>
              <w:spacing w:after="0" w:line="240" w:lineRule="auto"/>
              <w:rPr>
                <w:rFonts w:ascii="Arial" w:hAnsi="Arial" w:cs="Arial"/>
                <w:sz w:val="18"/>
                <w:szCs w:val="18"/>
                <w:lang w:eastAsia="ar-SA"/>
              </w:rPr>
            </w:pPr>
          </w:p>
        </w:tc>
        <w:tc>
          <w:tcPr>
            <w:tcW w:w="549" w:type="pct"/>
          </w:tcPr>
          <w:p w14:paraId="3691E393" w14:textId="596F8CAE"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8716</w:t>
            </w:r>
          </w:p>
        </w:tc>
        <w:tc>
          <w:tcPr>
            <w:tcW w:w="583" w:type="pct"/>
          </w:tcPr>
          <w:p w14:paraId="47A21A43" w14:textId="77777777"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ТР ТС 018/2011, Приложение 2, п. 2, п. 3, п. 4, п. 5, п. 8, п. 11, п. 19, п. 25, п. 27, п. 30, п. 34, п. 38, п. 44, </w:t>
            </w:r>
            <w:r w:rsidRPr="002133A1">
              <w:rPr>
                <w:rFonts w:ascii="Arial" w:hAnsi="Arial" w:cs="Arial"/>
                <w:sz w:val="18"/>
                <w:szCs w:val="18"/>
                <w:lang w:eastAsia="ar-SA"/>
              </w:rPr>
              <w:lastRenderedPageBreak/>
              <w:t>п. 45, п. 48, п. 59, п. 65, п. 73, п. 81, п. 82, п. 88, п. 89, п. 90, п. 102, п. 107, п. 111; Приложение 3, п. 4, п. 9, п. 10, п. 14; Приложение 4; Приложение 5; Приложение 6, п. 1.12, п. 1.13, п. 1.19, п. 1.20, п. 1.22, п. 1.23, п. 1.4, п. 2.1, п. 2.3, п. 2.4, п. 2.5.2, п. 3.1, п. 3.4; Приложение 7, п. 1, п. 2, п. 4.</w:t>
            </w:r>
          </w:p>
          <w:p w14:paraId="15D4480F" w14:textId="30D6664A"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Правила ООН № 3, Правила ООН № 4, Правила ООН № 6, Правила ООН № 7, Правила ООН № 10, Правила ООН № 13, Правила ООН № 23, Правила ООН № 34, Правила ООН № 38, Правила ООН № 43, Правила ООН № 48 , Правила ООН № 48, Правила ООН № 54, </w:t>
            </w:r>
            <w:r w:rsidRPr="002133A1">
              <w:rPr>
                <w:rFonts w:ascii="Arial" w:hAnsi="Arial" w:cs="Arial"/>
                <w:sz w:val="18"/>
                <w:szCs w:val="18"/>
                <w:lang w:eastAsia="ar-SA"/>
              </w:rPr>
              <w:lastRenderedPageBreak/>
              <w:t xml:space="preserve">Правила ООН № 55, Правила ООН № 58, Правила ООН № 73, Правила ООН № 79, Правила ООН № 91, Правила ООН № 105, Правила ООН № 117; ГОСТ 12.2.085, ГОСТ 12.2.102, ГОСТ 14658, ГОСТ 16514, ГОСТ 17411, ГОСТ 18464, ГОСТ 21561, ГОСТ 27472, ГОСТ 9218, ГОСТ Р 12.2.144, ГОСТ Р 12.4.026, ГОСТ Р 50577, ГОСТ Р 51980 , ГОСТ Р 52302, ГОСТ Р 52422, ГОСТ Р 52543, ГОСТ Р 53037; СТ РК 1419, СТ РК 1863, СТБ 1835, СТБ 1840, СТБ 2022, СТБ 914, СТБ 984, СТБ ЕН 13019, СТБ ЕН 13021, СТБ ЕН 13524, СТБ ЕН 1501-1, СТБ ЕН 1501-2, СТБ ЕН 280, СТБ </w:t>
            </w:r>
            <w:r w:rsidRPr="002133A1">
              <w:rPr>
                <w:rFonts w:ascii="Arial" w:hAnsi="Arial" w:cs="Arial"/>
                <w:sz w:val="18"/>
                <w:szCs w:val="18"/>
                <w:lang w:eastAsia="ar-SA"/>
              </w:rPr>
              <w:lastRenderedPageBreak/>
              <w:t>ЕН 474-1.</w:t>
            </w:r>
          </w:p>
        </w:tc>
        <w:tc>
          <w:tcPr>
            <w:tcW w:w="1214" w:type="pct"/>
          </w:tcPr>
          <w:p w14:paraId="0BDD3022" w14:textId="3B331B7C" w:rsidR="001142F6" w:rsidRPr="002133A1" w:rsidRDefault="001142F6" w:rsidP="001142F6">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 xml:space="preserve">Правила ООН № 3, Правила ООН № 4, Правила ООН № 6, Правила ООН № 7, Правила ООН № 10, Правила ООН № 13, Правила ООН № 13Н, Правила ООН № 23, Правила ООН № 30, </w:t>
            </w:r>
            <w:r w:rsidRPr="002133A1">
              <w:rPr>
                <w:rFonts w:ascii="Arial" w:hAnsi="Arial" w:cs="Arial"/>
                <w:sz w:val="18"/>
                <w:szCs w:val="18"/>
                <w:lang w:eastAsia="ar-SA"/>
              </w:rPr>
              <w:lastRenderedPageBreak/>
              <w:t>Правила ООН № 34, Правила ООН № 38, Правила ООН № 43, Правила ООН № 48 , Правила ООН № 48, Правила ООН № 54, Правила ООН № 55, Правила ООН № 58, Правила ООН № 73, Правила ООН № 79, Правила ООН № 91, Правила ООН № 102, Правила ООН № 104, Правила ООН № 105, Правила ООН № 117; ГОСТ 12.2.085, ГОСТ 12.2.102, ГОСТ 14658, ГОСТ 16514, ГОСТ 17411, ГОСТ 18464, ГОСТ 21561, ГОСТ 27472, ГОСТ 9218, ГОСТ Р 12.2.144, ГОСТ Р 12.4.026, ГОСТ Р 50577, ГОСТ Р 51980 , ГОСТ Р 52302, ГОСТ Р 52422, ГОСТ Р 52543, ГОСТ Р 53037, СТ РК 1419, СТ РК 1863, СТБ 1835, СТБ 1840, СТБ 2022, СТБ 914, СТБ 984, СТБ ЕН 13019, СТБ ЕН 13021, СТБ ЕН 13524, СТБ ЕН 1501-1, СТБ ЕН 1501-2, СТБ ЕН 280, СТБ ЕН 474-1, СТБ 1877, ГОСТ 31507, ГОСТ 33987, ГОСТ 33990, ГОСТ Р 52389.</w:t>
            </w:r>
          </w:p>
        </w:tc>
      </w:tr>
      <w:tr w:rsidR="00E753FD" w:rsidRPr="002133A1" w14:paraId="5B66701A" w14:textId="77777777" w:rsidTr="002133A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3783EEA1" w14:textId="48BD8931" w:rsidR="00E753FD" w:rsidRPr="002133A1" w:rsidRDefault="00E753FD" w:rsidP="00E753FD">
            <w:pPr>
              <w:spacing w:after="0" w:line="240" w:lineRule="auto"/>
              <w:ind w:right="-21"/>
              <w:jc w:val="center"/>
              <w:rPr>
                <w:rFonts w:ascii="Arial" w:hAnsi="Arial" w:cs="Arial"/>
                <w:sz w:val="18"/>
                <w:szCs w:val="18"/>
              </w:rPr>
            </w:pPr>
            <w:r w:rsidRPr="002133A1">
              <w:rPr>
                <w:rFonts w:ascii="Arial" w:hAnsi="Arial" w:cs="Arial"/>
                <w:b/>
                <w:bCs/>
                <w:sz w:val="24"/>
                <w:szCs w:val="24"/>
              </w:rPr>
              <w:lastRenderedPageBreak/>
              <w:t xml:space="preserve">А6. Обязательная сертификация продукции требованиям Технический регламент Таможенного </w:t>
            </w:r>
            <w:proofErr w:type="gramStart"/>
            <w:r w:rsidRPr="002133A1">
              <w:rPr>
                <w:rFonts w:ascii="Arial" w:hAnsi="Arial" w:cs="Arial"/>
                <w:b/>
                <w:bCs/>
                <w:sz w:val="24"/>
                <w:szCs w:val="24"/>
              </w:rPr>
              <w:t>союза  «</w:t>
            </w:r>
            <w:proofErr w:type="gramEnd"/>
            <w:r w:rsidRPr="002133A1">
              <w:rPr>
                <w:rFonts w:ascii="Arial" w:hAnsi="Arial" w:cs="Arial"/>
                <w:b/>
                <w:bCs/>
                <w:sz w:val="24"/>
                <w:szCs w:val="24"/>
              </w:rPr>
              <w:t>О безопасности оборудования для работы во взрывоопасных средах» (ТР ТС 012/2011)</w:t>
            </w:r>
          </w:p>
        </w:tc>
      </w:tr>
      <w:tr w:rsidR="00E753FD" w:rsidRPr="002133A1" w14:paraId="32D52966" w14:textId="77777777" w:rsidTr="002133A1">
        <w:trPr>
          <w:trHeight w:val="315"/>
        </w:trPr>
        <w:tc>
          <w:tcPr>
            <w:tcW w:w="259" w:type="pct"/>
            <w:tcBorders>
              <w:top w:val="single" w:sz="4" w:space="0" w:color="auto"/>
              <w:left w:val="single" w:sz="4" w:space="0" w:color="auto"/>
              <w:bottom w:val="single" w:sz="4" w:space="0" w:color="auto"/>
              <w:right w:val="single" w:sz="4" w:space="0" w:color="auto"/>
            </w:tcBorders>
          </w:tcPr>
          <w:p w14:paraId="03E77894" w14:textId="6592F18B"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lang w:eastAsia="ar-SA"/>
              </w:rPr>
              <w:t>А6.1</w:t>
            </w:r>
          </w:p>
        </w:tc>
        <w:tc>
          <w:tcPr>
            <w:tcW w:w="1784" w:type="pct"/>
            <w:tcBorders>
              <w:top w:val="single" w:sz="4" w:space="0" w:color="auto"/>
              <w:left w:val="single" w:sz="4" w:space="0" w:color="auto"/>
              <w:bottom w:val="single" w:sz="4" w:space="0" w:color="auto"/>
              <w:right w:val="single" w:sz="4" w:space="0" w:color="auto"/>
            </w:tcBorders>
          </w:tcPr>
          <w:p w14:paraId="1D9BD35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 xml:space="preserve">Электрическое и неэлектрическое оборудование, </w:t>
            </w:r>
            <w:proofErr w:type="gramStart"/>
            <w:r w:rsidRPr="002133A1">
              <w:rPr>
                <w:rFonts w:ascii="Arial" w:eastAsia="Calibri" w:hAnsi="Arial" w:cs="Arial"/>
                <w:sz w:val="18"/>
                <w:szCs w:val="18"/>
              </w:rPr>
              <w:t>предназначенное  для</w:t>
            </w:r>
            <w:proofErr w:type="gramEnd"/>
            <w:r w:rsidRPr="002133A1">
              <w:rPr>
                <w:rFonts w:ascii="Arial" w:eastAsia="Calibri" w:hAnsi="Arial" w:cs="Arial"/>
                <w:sz w:val="18"/>
                <w:szCs w:val="18"/>
              </w:rPr>
              <w:t xml:space="preserve"> работы во взрывоопасных</w:t>
            </w:r>
          </w:p>
          <w:p w14:paraId="62098527" w14:textId="7E06B379" w:rsidR="00E753FD" w:rsidRPr="002133A1" w:rsidRDefault="00E753FD" w:rsidP="00E753FD">
            <w:pPr>
              <w:spacing w:after="0" w:line="240" w:lineRule="auto"/>
              <w:ind w:right="-21"/>
              <w:rPr>
                <w:rFonts w:ascii="Arial" w:hAnsi="Arial" w:cs="Arial"/>
                <w:sz w:val="18"/>
                <w:szCs w:val="18"/>
              </w:rPr>
            </w:pPr>
            <w:r w:rsidRPr="002133A1">
              <w:rPr>
                <w:rFonts w:ascii="Arial" w:eastAsia="Calibri" w:hAnsi="Arial" w:cs="Arial"/>
                <w:sz w:val="18"/>
                <w:szCs w:val="18"/>
              </w:rPr>
              <w:t>средах I, II, III группы</w:t>
            </w:r>
          </w:p>
        </w:tc>
        <w:tc>
          <w:tcPr>
            <w:tcW w:w="609" w:type="pct"/>
            <w:tcBorders>
              <w:top w:val="single" w:sz="4" w:space="0" w:color="auto"/>
              <w:left w:val="single" w:sz="4" w:space="0" w:color="auto"/>
              <w:bottom w:val="single" w:sz="4" w:space="0" w:color="auto"/>
              <w:right w:val="single" w:sz="4" w:space="0" w:color="auto"/>
            </w:tcBorders>
          </w:tcPr>
          <w:p w14:paraId="62201C1F"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Сертификация</w:t>
            </w:r>
          </w:p>
          <w:p w14:paraId="04E3B226"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(1с, 3с, 4с)</w:t>
            </w:r>
          </w:p>
          <w:p w14:paraId="22461CA2" w14:textId="77777777" w:rsidR="00E753FD" w:rsidRPr="002133A1" w:rsidRDefault="00E753FD" w:rsidP="00E753FD">
            <w:pPr>
              <w:spacing w:after="0" w:line="240" w:lineRule="auto"/>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6A28F80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8204</w:t>
            </w:r>
          </w:p>
          <w:p w14:paraId="40BF562B" w14:textId="77777777" w:rsidR="00E753FD" w:rsidRPr="002133A1" w:rsidRDefault="00E753FD" w:rsidP="00E753FD">
            <w:pPr>
              <w:widowControl w:val="0"/>
              <w:spacing w:after="0" w:line="240" w:lineRule="auto"/>
              <w:rPr>
                <w:rFonts w:ascii="Arial" w:eastAsia="Calibri" w:hAnsi="Arial" w:cs="Arial"/>
                <w:sz w:val="18"/>
                <w:szCs w:val="18"/>
              </w:rPr>
            </w:pPr>
            <w:r w:rsidRPr="002133A1">
              <w:rPr>
                <w:rFonts w:ascii="Arial" w:eastAsia="Calibri" w:hAnsi="Arial" w:cs="Arial"/>
                <w:sz w:val="18"/>
                <w:szCs w:val="18"/>
              </w:rPr>
              <w:t>8411</w:t>
            </w:r>
          </w:p>
          <w:p w14:paraId="0759899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8412</w:t>
            </w:r>
          </w:p>
          <w:p w14:paraId="1101054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8413</w:t>
            </w:r>
          </w:p>
          <w:p w14:paraId="6F346C4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8414</w:t>
            </w:r>
          </w:p>
          <w:p w14:paraId="492BBB4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8415</w:t>
            </w:r>
          </w:p>
          <w:p w14:paraId="2DBDB0E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8416</w:t>
            </w:r>
          </w:p>
          <w:p w14:paraId="613924C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8419</w:t>
            </w:r>
          </w:p>
          <w:p w14:paraId="6845A8D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8421</w:t>
            </w:r>
          </w:p>
          <w:p w14:paraId="536BD85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8424</w:t>
            </w:r>
          </w:p>
          <w:p w14:paraId="6B5741F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8425</w:t>
            </w:r>
          </w:p>
          <w:p w14:paraId="0D8AA20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8427</w:t>
            </w:r>
          </w:p>
          <w:p w14:paraId="1A77E0B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8428</w:t>
            </w:r>
          </w:p>
          <w:p w14:paraId="03F44FA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8430</w:t>
            </w:r>
          </w:p>
          <w:p w14:paraId="4E9F9F1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8437</w:t>
            </w:r>
          </w:p>
          <w:p w14:paraId="5CA719C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8439</w:t>
            </w:r>
          </w:p>
          <w:p w14:paraId="1194109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8454</w:t>
            </w:r>
          </w:p>
          <w:p w14:paraId="784DB7B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8467</w:t>
            </w:r>
          </w:p>
          <w:p w14:paraId="588DC42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8474</w:t>
            </w:r>
          </w:p>
          <w:p w14:paraId="51AB739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8479</w:t>
            </w:r>
          </w:p>
          <w:p w14:paraId="397F77F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8481</w:t>
            </w:r>
          </w:p>
          <w:p w14:paraId="6A2A63C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8501</w:t>
            </w:r>
          </w:p>
          <w:p w14:paraId="774368D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8502</w:t>
            </w:r>
          </w:p>
          <w:p w14:paraId="701AEBB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8503</w:t>
            </w:r>
          </w:p>
          <w:p w14:paraId="53D2521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lastRenderedPageBreak/>
              <w:t>8504</w:t>
            </w:r>
          </w:p>
          <w:p w14:paraId="46A4A24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8505</w:t>
            </w:r>
          </w:p>
          <w:p w14:paraId="34F39BF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8506</w:t>
            </w:r>
          </w:p>
          <w:p w14:paraId="00B463A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8507</w:t>
            </w:r>
          </w:p>
          <w:p w14:paraId="236095C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8512</w:t>
            </w:r>
          </w:p>
          <w:p w14:paraId="4B5DBF8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8513</w:t>
            </w:r>
          </w:p>
          <w:p w14:paraId="6689FFD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8516</w:t>
            </w:r>
          </w:p>
          <w:p w14:paraId="5728B013"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8517</w:t>
            </w:r>
          </w:p>
          <w:p w14:paraId="4EF7A1FE"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8525</w:t>
            </w:r>
          </w:p>
          <w:p w14:paraId="0D0E65FE"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8526</w:t>
            </w:r>
          </w:p>
          <w:p w14:paraId="7C6B772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8527</w:t>
            </w:r>
          </w:p>
          <w:p w14:paraId="41C6B74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8528</w:t>
            </w:r>
          </w:p>
          <w:p w14:paraId="7F72344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8529</w:t>
            </w:r>
          </w:p>
          <w:p w14:paraId="5B4C4994"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8530</w:t>
            </w:r>
          </w:p>
          <w:p w14:paraId="18AF9F3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8531</w:t>
            </w:r>
          </w:p>
          <w:p w14:paraId="247AC7E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8535</w:t>
            </w:r>
          </w:p>
          <w:p w14:paraId="1553F67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8536</w:t>
            </w:r>
          </w:p>
          <w:p w14:paraId="5122C4E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8537</w:t>
            </w:r>
          </w:p>
          <w:p w14:paraId="3DE919C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8538</w:t>
            </w:r>
          </w:p>
          <w:p w14:paraId="328DC54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8543</w:t>
            </w:r>
          </w:p>
          <w:p w14:paraId="03D6D9B1" w14:textId="77777777" w:rsidR="00E753FD" w:rsidRPr="002133A1" w:rsidRDefault="00E753FD" w:rsidP="00E753FD">
            <w:pPr>
              <w:widowControl w:val="0"/>
              <w:spacing w:after="0" w:line="240" w:lineRule="auto"/>
              <w:rPr>
                <w:rFonts w:ascii="Arial" w:eastAsia="Calibri" w:hAnsi="Arial" w:cs="Arial"/>
                <w:sz w:val="18"/>
                <w:szCs w:val="18"/>
              </w:rPr>
            </w:pPr>
            <w:r w:rsidRPr="002133A1">
              <w:rPr>
                <w:rFonts w:ascii="Arial" w:eastAsia="Calibri" w:hAnsi="Arial" w:cs="Arial"/>
                <w:sz w:val="18"/>
                <w:szCs w:val="18"/>
              </w:rPr>
              <w:t>8546</w:t>
            </w:r>
          </w:p>
          <w:p w14:paraId="646A100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8547</w:t>
            </w:r>
          </w:p>
          <w:p w14:paraId="53F697C4"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8606</w:t>
            </w:r>
          </w:p>
          <w:p w14:paraId="36291A43"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8607</w:t>
            </w:r>
          </w:p>
          <w:p w14:paraId="61E150E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8608</w:t>
            </w:r>
          </w:p>
          <w:p w14:paraId="1BEABD70"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8709</w:t>
            </w:r>
          </w:p>
          <w:p w14:paraId="177238A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9015</w:t>
            </w:r>
          </w:p>
          <w:p w14:paraId="13F3EC4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9016</w:t>
            </w:r>
          </w:p>
          <w:p w14:paraId="0FBD486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lastRenderedPageBreak/>
              <w:t>9025</w:t>
            </w:r>
          </w:p>
          <w:p w14:paraId="6B903A23"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9026</w:t>
            </w:r>
          </w:p>
          <w:p w14:paraId="171347EE"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9027</w:t>
            </w:r>
          </w:p>
          <w:p w14:paraId="59BB28A3"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9028</w:t>
            </w:r>
          </w:p>
          <w:p w14:paraId="7C12D160"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9029</w:t>
            </w:r>
          </w:p>
          <w:p w14:paraId="78F739B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9030</w:t>
            </w:r>
          </w:p>
          <w:p w14:paraId="3F6F478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9031</w:t>
            </w:r>
          </w:p>
          <w:p w14:paraId="2B18CD1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9032</w:t>
            </w:r>
          </w:p>
          <w:p w14:paraId="76C5492A" w14:textId="71815953" w:rsidR="00E753FD" w:rsidRPr="002133A1" w:rsidRDefault="00E753FD" w:rsidP="00E753FD">
            <w:pPr>
              <w:spacing w:after="0" w:line="240" w:lineRule="auto"/>
              <w:ind w:right="-21"/>
              <w:rPr>
                <w:rFonts w:ascii="Arial" w:hAnsi="Arial" w:cs="Arial"/>
                <w:sz w:val="18"/>
                <w:szCs w:val="18"/>
              </w:rPr>
            </w:pPr>
            <w:r w:rsidRPr="002133A1">
              <w:rPr>
                <w:rFonts w:ascii="Arial" w:eastAsia="Calibri" w:hAnsi="Arial" w:cs="Arial"/>
                <w:sz w:val="18"/>
                <w:szCs w:val="18"/>
              </w:rPr>
              <w:t>9405</w:t>
            </w:r>
          </w:p>
        </w:tc>
        <w:tc>
          <w:tcPr>
            <w:tcW w:w="583" w:type="pct"/>
            <w:tcBorders>
              <w:top w:val="single" w:sz="4" w:space="0" w:color="auto"/>
              <w:left w:val="single" w:sz="4" w:space="0" w:color="auto"/>
              <w:bottom w:val="single" w:sz="4" w:space="0" w:color="auto"/>
              <w:right w:val="single" w:sz="4" w:space="0" w:color="auto"/>
            </w:tcBorders>
          </w:tcPr>
          <w:p w14:paraId="0A4CC12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lastRenderedPageBreak/>
              <w:t>ТР ТС 012/2011</w:t>
            </w:r>
          </w:p>
          <w:p w14:paraId="3D9B0D0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31610.0 (IEC 60079-0)</w:t>
            </w:r>
          </w:p>
          <w:p w14:paraId="0050665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61241-0</w:t>
            </w:r>
          </w:p>
          <w:p w14:paraId="27720CE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60079-1</w:t>
            </w:r>
          </w:p>
          <w:p w14:paraId="5D663E8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60079-2</w:t>
            </w:r>
          </w:p>
          <w:p w14:paraId="3679C13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31610.5 (IEC 60079-5)</w:t>
            </w:r>
          </w:p>
          <w:p w14:paraId="77F75F8E"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МЭК 60079-5</w:t>
            </w:r>
          </w:p>
          <w:p w14:paraId="6819CA5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МЭК 60079-6</w:t>
            </w:r>
          </w:p>
          <w:p w14:paraId="407439E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31610.6/1ЕС 60079-6</w:t>
            </w:r>
          </w:p>
          <w:p w14:paraId="45DE4C0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31610.7 (IEC 60079-7)</w:t>
            </w:r>
          </w:p>
          <w:p w14:paraId="7C168A3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60079-10-1</w:t>
            </w:r>
          </w:p>
          <w:p w14:paraId="07C1679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60079-10-2</w:t>
            </w:r>
          </w:p>
          <w:p w14:paraId="21B0501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31610.10-2/1ЕС 60079-10-2</w:t>
            </w:r>
          </w:p>
          <w:p w14:paraId="03FD77B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31610.11 (IEC 60079-11)</w:t>
            </w:r>
          </w:p>
          <w:p w14:paraId="2DE5AC60"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МЭК 60079-27</w:t>
            </w:r>
          </w:p>
          <w:p w14:paraId="5F12A80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61241-11</w:t>
            </w:r>
          </w:p>
          <w:p w14:paraId="69C412F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31610.13 (IEC 60079-13)</w:t>
            </w:r>
          </w:p>
          <w:p w14:paraId="221971F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lastRenderedPageBreak/>
              <w:t>ГОСТ IEC 60079-14</w:t>
            </w:r>
          </w:p>
          <w:p w14:paraId="4534F1F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31610.15/IEC 60079-15</w:t>
            </w:r>
          </w:p>
          <w:p w14:paraId="1B3321D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60079-17</w:t>
            </w:r>
          </w:p>
          <w:p w14:paraId="13A5124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61241-18</w:t>
            </w:r>
          </w:p>
          <w:p w14:paraId="3EBB5FA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31610.18/1ЕС 60079-18</w:t>
            </w:r>
          </w:p>
          <w:p w14:paraId="35522B9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31610.39 (ШС TS 60079-39)</w:t>
            </w:r>
          </w:p>
          <w:p w14:paraId="2C5E2A9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60079-25</w:t>
            </w:r>
          </w:p>
          <w:p w14:paraId="33951004"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МЭК 60079-25</w:t>
            </w:r>
          </w:p>
          <w:p w14:paraId="78943A8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31610.26/IEC 60079-26</w:t>
            </w:r>
          </w:p>
          <w:p w14:paraId="6996150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31610.28/1ЕС 60079-28</w:t>
            </w:r>
          </w:p>
          <w:p w14:paraId="3DB25CA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60079-29-1</w:t>
            </w:r>
          </w:p>
          <w:p w14:paraId="7E985C3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60079-29-2</w:t>
            </w:r>
          </w:p>
          <w:p w14:paraId="361667A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60079-29-3</w:t>
            </w:r>
          </w:p>
          <w:p w14:paraId="149311A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60079-30-1</w:t>
            </w:r>
          </w:p>
          <w:p w14:paraId="69196FB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60079-30-2</w:t>
            </w:r>
          </w:p>
          <w:p w14:paraId="0FE07C5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31610.30-1(1ЕС/1ЕЕЕ 60079-30-1</w:t>
            </w:r>
          </w:p>
          <w:p w14:paraId="320F689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31610.30-2(1ЕС/1ЕЕЕ 60079-30-2</w:t>
            </w:r>
          </w:p>
          <w:p w14:paraId="142CC8F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МЭК 60079-31</w:t>
            </w:r>
          </w:p>
          <w:p w14:paraId="1526909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60079-31</w:t>
            </w:r>
          </w:p>
          <w:p w14:paraId="038590B4"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lastRenderedPageBreak/>
              <w:t>ГОСТ 31613</w:t>
            </w:r>
          </w:p>
          <w:p w14:paraId="360D046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22782,3</w:t>
            </w:r>
          </w:p>
          <w:p w14:paraId="2C6FF543"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31610.33 (IEC 60079-33)</w:t>
            </w:r>
          </w:p>
          <w:p w14:paraId="5E20C42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31610.35-1 (ЕС 60079-35)</w:t>
            </w:r>
          </w:p>
          <w:p w14:paraId="2A11406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316А9.2 (IEC 62013-2)</w:t>
            </w:r>
          </w:p>
          <w:p w14:paraId="72E10A3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60079-35-2</w:t>
            </w:r>
          </w:p>
          <w:p w14:paraId="3E517C14"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ИСО/МЭК 80079-34</w:t>
            </w:r>
          </w:p>
          <w:p w14:paraId="5711E99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31438.1 (EN 1127-1)</w:t>
            </w:r>
          </w:p>
          <w:p w14:paraId="653B86B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31438.2 (EN 1127-2)</w:t>
            </w:r>
          </w:p>
          <w:p w14:paraId="37AC2F83"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31441.1 (EN 13463-1)</w:t>
            </w:r>
          </w:p>
          <w:p w14:paraId="63A7994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32407 (ISO/DIS 80079-36)</w:t>
            </w:r>
          </w:p>
          <w:p w14:paraId="2FB0B0E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31441.2 (EN 13463-2)</w:t>
            </w:r>
          </w:p>
          <w:p w14:paraId="287E9164"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31441.3 (EN 13463-3)</w:t>
            </w:r>
          </w:p>
          <w:p w14:paraId="1A9C612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31441.5 (EN 13463-5)</w:t>
            </w:r>
          </w:p>
          <w:p w14:paraId="7C47D50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31441.6 (EN 13463-6)</w:t>
            </w:r>
          </w:p>
          <w:p w14:paraId="6AC37E46"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 xml:space="preserve">ГОСТ 31441.8 (EN </w:t>
            </w:r>
            <w:r w:rsidRPr="002133A1">
              <w:rPr>
                <w:rFonts w:ascii="Arial" w:eastAsia="Calibri" w:hAnsi="Arial" w:cs="Arial"/>
                <w:sz w:val="18"/>
                <w:szCs w:val="18"/>
              </w:rPr>
              <w:lastRenderedPageBreak/>
              <w:t>13463-8)</w:t>
            </w:r>
          </w:p>
          <w:p w14:paraId="68D0277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 xml:space="preserve">ГОСТ </w:t>
            </w:r>
            <w:r w:rsidRPr="002133A1">
              <w:rPr>
                <w:rFonts w:ascii="Arial" w:eastAsia="Calibri" w:hAnsi="Arial" w:cs="Arial"/>
                <w:sz w:val="18"/>
                <w:szCs w:val="18"/>
                <w:lang w:val="en-US"/>
              </w:rPr>
              <w:t>ISO</w:t>
            </w:r>
            <w:r w:rsidRPr="002133A1">
              <w:rPr>
                <w:rFonts w:ascii="Arial" w:eastAsia="Calibri" w:hAnsi="Arial" w:cs="Arial"/>
                <w:sz w:val="18"/>
                <w:szCs w:val="18"/>
              </w:rPr>
              <w:t>/</w:t>
            </w:r>
            <w:r w:rsidRPr="002133A1">
              <w:rPr>
                <w:rFonts w:ascii="Arial" w:eastAsia="Calibri" w:hAnsi="Arial" w:cs="Arial"/>
                <w:sz w:val="18"/>
                <w:szCs w:val="18"/>
                <w:lang w:val="en-US"/>
              </w:rPr>
              <w:t>DIS</w:t>
            </w:r>
            <w:r w:rsidRPr="002133A1">
              <w:rPr>
                <w:rFonts w:ascii="Arial" w:eastAsia="Calibri" w:hAnsi="Arial" w:cs="Arial"/>
                <w:sz w:val="18"/>
                <w:szCs w:val="18"/>
              </w:rPr>
              <w:t xml:space="preserve"> 80079-37</w:t>
            </w:r>
          </w:p>
          <w:p w14:paraId="1486A027" w14:textId="77777777" w:rsidR="00E753FD" w:rsidRPr="002133A1" w:rsidRDefault="00E753FD" w:rsidP="00E753FD">
            <w:pPr>
              <w:pStyle w:val="afe"/>
              <w:rPr>
                <w:rFonts w:ascii="Arial" w:eastAsia="Calibri" w:hAnsi="Arial" w:cs="Arial"/>
                <w:sz w:val="18"/>
                <w:szCs w:val="18"/>
                <w:lang w:val="en-US"/>
              </w:rPr>
            </w:pPr>
            <w:r w:rsidRPr="002133A1">
              <w:rPr>
                <w:rFonts w:ascii="Arial" w:eastAsia="Calibri" w:hAnsi="Arial" w:cs="Arial"/>
                <w:sz w:val="18"/>
                <w:szCs w:val="18"/>
              </w:rPr>
              <w:t>ГОСТ</w:t>
            </w:r>
            <w:r w:rsidRPr="002133A1">
              <w:rPr>
                <w:rFonts w:ascii="Arial" w:eastAsia="Calibri" w:hAnsi="Arial" w:cs="Arial"/>
                <w:sz w:val="18"/>
                <w:szCs w:val="18"/>
                <w:lang w:val="en-US"/>
              </w:rPr>
              <w:t xml:space="preserve"> 31439 (EN 1710)</w:t>
            </w:r>
          </w:p>
          <w:p w14:paraId="0BBABA2F" w14:textId="77777777" w:rsidR="00E753FD" w:rsidRPr="002133A1" w:rsidRDefault="00E753FD" w:rsidP="00E753FD">
            <w:pPr>
              <w:pStyle w:val="afe"/>
              <w:rPr>
                <w:rFonts w:ascii="Arial" w:eastAsia="Calibri" w:hAnsi="Arial" w:cs="Arial"/>
                <w:sz w:val="18"/>
                <w:szCs w:val="18"/>
                <w:lang w:val="en-US"/>
              </w:rPr>
            </w:pPr>
            <w:r w:rsidRPr="002133A1">
              <w:rPr>
                <w:rFonts w:ascii="Arial" w:eastAsia="Calibri" w:hAnsi="Arial" w:cs="Arial"/>
                <w:sz w:val="18"/>
                <w:szCs w:val="18"/>
              </w:rPr>
              <w:t>Г</w:t>
            </w:r>
            <w:r w:rsidRPr="002133A1">
              <w:rPr>
                <w:rFonts w:ascii="Arial" w:eastAsia="Calibri" w:hAnsi="Arial" w:cs="Arial"/>
                <w:sz w:val="18"/>
                <w:szCs w:val="18"/>
                <w:lang w:val="en-US"/>
              </w:rPr>
              <w:t>OCT ISO/IEC 80079-38</w:t>
            </w:r>
          </w:p>
          <w:p w14:paraId="1585518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31440.1 (</w:t>
            </w:r>
            <w:r w:rsidRPr="002133A1">
              <w:rPr>
                <w:rFonts w:ascii="Arial" w:eastAsia="Calibri" w:hAnsi="Arial" w:cs="Arial"/>
                <w:sz w:val="18"/>
                <w:szCs w:val="18"/>
                <w:lang w:val="en-US"/>
              </w:rPr>
              <w:t>EN</w:t>
            </w:r>
            <w:r w:rsidRPr="002133A1">
              <w:rPr>
                <w:rFonts w:ascii="Arial" w:eastAsia="Calibri" w:hAnsi="Arial" w:cs="Arial"/>
                <w:sz w:val="18"/>
                <w:szCs w:val="18"/>
              </w:rPr>
              <w:t xml:space="preserve"> 1834-1)</w:t>
            </w:r>
          </w:p>
          <w:p w14:paraId="3695613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31440.2 (EN 1834-2)</w:t>
            </w:r>
          </w:p>
          <w:p w14:paraId="1BBF452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31440.3 (EN 1834-3)</w:t>
            </w:r>
          </w:p>
          <w:p w14:paraId="13CD08FE"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31442 (EN 50303)</w:t>
            </w:r>
          </w:p>
          <w:p w14:paraId="3BDEBC9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ЕН 13617-1</w:t>
            </w:r>
          </w:p>
          <w:p w14:paraId="0994DA0E" w14:textId="12DBC234" w:rsidR="00E753FD" w:rsidRPr="002133A1" w:rsidRDefault="00E753FD" w:rsidP="00E753FD">
            <w:pPr>
              <w:spacing w:after="0" w:line="240" w:lineRule="auto"/>
              <w:ind w:right="-21"/>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6AF6795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lastRenderedPageBreak/>
              <w:t>ГОСТ 31610.0 (IEC 60079-0)</w:t>
            </w:r>
          </w:p>
          <w:p w14:paraId="0C993807"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IEC 61241-0</w:t>
            </w:r>
          </w:p>
          <w:p w14:paraId="6D07141F"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IEC 60079-1</w:t>
            </w:r>
          </w:p>
          <w:p w14:paraId="439BD037"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IEC 60079-2</w:t>
            </w:r>
          </w:p>
          <w:p w14:paraId="4B8F97A2"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ГОСТ31610.5 (IEC 60079-5)</w:t>
            </w:r>
          </w:p>
          <w:p w14:paraId="5EB910E5"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Р МЭК 60079-5</w:t>
            </w:r>
          </w:p>
          <w:p w14:paraId="7CCA025F"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Р МЭК 60079-6</w:t>
            </w:r>
          </w:p>
          <w:p w14:paraId="6CC9E6E7"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TOCT31610.6/IEC 60079-6</w:t>
            </w:r>
          </w:p>
          <w:p w14:paraId="18AC1771"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31610.7 (</w:t>
            </w:r>
            <w:r w:rsidRPr="002133A1">
              <w:rPr>
                <w:rFonts w:ascii="Arial" w:eastAsia="Calibri" w:hAnsi="Arial" w:cs="Arial"/>
                <w:sz w:val="18"/>
                <w:szCs w:val="18"/>
                <w:lang w:val="en-US"/>
              </w:rPr>
              <w:t>I</w:t>
            </w:r>
            <w:r w:rsidRPr="002133A1">
              <w:rPr>
                <w:rFonts w:ascii="Arial" w:eastAsia="Calibri" w:hAnsi="Arial" w:cs="Arial"/>
                <w:sz w:val="18"/>
                <w:szCs w:val="18"/>
              </w:rPr>
              <w:t>ЕС 60079-7)</w:t>
            </w:r>
          </w:p>
          <w:p w14:paraId="1D0C16B4"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ГОСТ31610.11 (IEC 60079-11)</w:t>
            </w:r>
          </w:p>
          <w:p w14:paraId="73CFCA42"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ГОСТТ IЕС 61241-11</w:t>
            </w:r>
          </w:p>
          <w:p w14:paraId="058F4223"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ГОСТ31610.13 (IEC 60079-13)</w:t>
            </w:r>
          </w:p>
          <w:p w14:paraId="63E8EB70"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31610.15/IEC 60079-15</w:t>
            </w:r>
          </w:p>
          <w:p w14:paraId="799D26C3"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IEC 60079-17</w:t>
            </w:r>
          </w:p>
          <w:p w14:paraId="1CE50971" w14:textId="77777777" w:rsidR="00E753FD" w:rsidRPr="002133A1" w:rsidRDefault="00E753FD" w:rsidP="00E753FD">
            <w:pPr>
              <w:spacing w:after="0" w:line="240" w:lineRule="auto"/>
              <w:rPr>
                <w:rFonts w:ascii="Arial" w:eastAsia="Calibri" w:hAnsi="Arial" w:cs="Arial"/>
                <w:sz w:val="18"/>
                <w:szCs w:val="18"/>
              </w:rPr>
            </w:pPr>
            <w:r w:rsidRPr="002133A1">
              <w:rPr>
                <w:rFonts w:ascii="Arial" w:eastAsia="Calibri" w:hAnsi="Arial" w:cs="Arial"/>
                <w:sz w:val="18"/>
                <w:szCs w:val="18"/>
              </w:rPr>
              <w:t>ГОСТ IEC 61241-18</w:t>
            </w:r>
          </w:p>
          <w:p w14:paraId="19A7FE9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31610.18/IEC 60079-18</w:t>
            </w:r>
          </w:p>
          <w:p w14:paraId="5CDF4FE2"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31610.19/IEC 60079-19</w:t>
            </w:r>
          </w:p>
          <w:p w14:paraId="7E08673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ГОСТ31610.1.1/ IEC 60079-1-1</w:t>
            </w:r>
          </w:p>
          <w:p w14:paraId="236BB7B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МЭК 60079-20-1</w:t>
            </w:r>
          </w:p>
          <w:p w14:paraId="7672C28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31610.20-1</w:t>
            </w:r>
          </w:p>
          <w:p w14:paraId="2B9EF02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31610.20-2</w:t>
            </w:r>
          </w:p>
          <w:p w14:paraId="0B70842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ГОСТШС/Ш 61241-2-2</w:t>
            </w:r>
          </w:p>
          <w:p w14:paraId="768AA08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31610.26/IEC 60079-26</w:t>
            </w:r>
          </w:p>
          <w:p w14:paraId="3F3D95D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31610.28/IEC 60079-28</w:t>
            </w:r>
          </w:p>
          <w:p w14:paraId="38AA2C80"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lastRenderedPageBreak/>
              <w:t>ГOCT IEC 60079-29-1</w:t>
            </w:r>
          </w:p>
          <w:p w14:paraId="737A0AB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60079-29-2</w:t>
            </w:r>
          </w:p>
          <w:p w14:paraId="2BF9A44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60079-29-3</w:t>
            </w:r>
          </w:p>
          <w:p w14:paraId="232058F7"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ГОCT IEC 60079-30-1</w:t>
            </w:r>
          </w:p>
          <w:p w14:paraId="2B01CA6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31610.30-1</w:t>
            </w:r>
          </w:p>
          <w:p w14:paraId="7EBEC6F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31610.30-2</w:t>
            </w:r>
          </w:p>
          <w:p w14:paraId="77E464C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Р МЭК 60079-31</w:t>
            </w:r>
          </w:p>
          <w:p w14:paraId="0FFBC93E"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ГOCT IEC 60079-31</w:t>
            </w:r>
          </w:p>
          <w:p w14:paraId="49640EF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31613</w:t>
            </w:r>
          </w:p>
          <w:p w14:paraId="1E9FD3FB"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22782.3</w:t>
            </w:r>
          </w:p>
          <w:p w14:paraId="74941661"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31610.33 (IEC 60079-33)</w:t>
            </w:r>
          </w:p>
          <w:p w14:paraId="702B6B0A"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31610.35-1 (ШС 60079-35)</w:t>
            </w:r>
          </w:p>
          <w:p w14:paraId="4CB65CB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316А9.2 (IEC 62013)</w:t>
            </w:r>
          </w:p>
          <w:p w14:paraId="0B108D1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IEC 60079-35-2</w:t>
            </w:r>
          </w:p>
          <w:p w14:paraId="15024BD5"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31438.1 (EN 1127-1)</w:t>
            </w:r>
          </w:p>
          <w:p w14:paraId="1423E9FF"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31438.2 (EN 1127-2)</w:t>
            </w:r>
          </w:p>
          <w:p w14:paraId="40D49748"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31441.1 (EN 13463-1)</w:t>
            </w:r>
          </w:p>
          <w:p w14:paraId="36BC6F1D"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32407 (ISO/DIS 80079-36)</w:t>
            </w:r>
          </w:p>
          <w:p w14:paraId="75FF69B9"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31441.2 (EN 13463-2)</w:t>
            </w:r>
          </w:p>
          <w:p w14:paraId="6287D544"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31441.3 (EN 13463-3)</w:t>
            </w:r>
          </w:p>
          <w:p w14:paraId="100D83AC" w14:textId="77777777" w:rsidR="00E753FD" w:rsidRPr="002133A1" w:rsidRDefault="00E753FD" w:rsidP="00E753FD">
            <w:pPr>
              <w:pStyle w:val="afe"/>
              <w:rPr>
                <w:rFonts w:ascii="Arial" w:eastAsia="Calibri" w:hAnsi="Arial" w:cs="Arial"/>
                <w:sz w:val="18"/>
                <w:szCs w:val="18"/>
              </w:rPr>
            </w:pPr>
            <w:r w:rsidRPr="002133A1">
              <w:rPr>
                <w:rFonts w:ascii="Arial" w:eastAsia="Calibri" w:hAnsi="Arial" w:cs="Arial"/>
                <w:sz w:val="18"/>
                <w:szCs w:val="18"/>
              </w:rPr>
              <w:t>ГОСТ 31441.5 (EN 13463-5) ГОСТ 31441.6 (EN 13463-6) ГОСТ 31441.8 (EN 13463-8) ГОСТ ISO/DIS 80079-37 ГОСТ 31439 (EN 1710) TOCTISO/IEC 80079-38 ГОСТ 31440.1 (EN 1834-1) ГОСТ 31440.2 (EN 1834-2) ГОСТ 31440.3 (EN 1834-3) ГОСТ 31442 (EN 50303) ГОСТР ЕН 13617-1 ГОСТ31814 ГОСТ31815</w:t>
            </w:r>
          </w:p>
          <w:p w14:paraId="2E7E0010" w14:textId="77777777" w:rsidR="00E753FD" w:rsidRPr="002133A1" w:rsidRDefault="00E753FD" w:rsidP="00E753FD">
            <w:pPr>
              <w:spacing w:after="0" w:line="240" w:lineRule="auto"/>
              <w:ind w:right="-21"/>
              <w:rPr>
                <w:rFonts w:ascii="Arial" w:hAnsi="Arial" w:cs="Arial"/>
                <w:sz w:val="18"/>
                <w:szCs w:val="18"/>
              </w:rPr>
            </w:pPr>
          </w:p>
        </w:tc>
      </w:tr>
      <w:tr w:rsidR="00E753FD" w:rsidRPr="002133A1" w14:paraId="6606CF8A" w14:textId="77777777" w:rsidTr="002133A1">
        <w:trPr>
          <w:trHeight w:val="1157"/>
        </w:trPr>
        <w:tc>
          <w:tcPr>
            <w:tcW w:w="5000" w:type="pct"/>
            <w:gridSpan w:val="6"/>
            <w:tcBorders>
              <w:top w:val="single" w:sz="4" w:space="0" w:color="auto"/>
              <w:left w:val="single" w:sz="4" w:space="0" w:color="auto"/>
              <w:bottom w:val="single" w:sz="4" w:space="0" w:color="auto"/>
              <w:right w:val="single" w:sz="4" w:space="0" w:color="auto"/>
            </w:tcBorders>
          </w:tcPr>
          <w:p w14:paraId="0675889E" w14:textId="4DE814C8" w:rsidR="00E753FD" w:rsidRPr="002133A1" w:rsidRDefault="00E753FD" w:rsidP="00E753FD">
            <w:pPr>
              <w:spacing w:after="0"/>
              <w:ind w:right="-21"/>
              <w:jc w:val="center"/>
              <w:rPr>
                <w:rFonts w:ascii="Arial" w:hAnsi="Arial" w:cs="Arial"/>
                <w:sz w:val="20"/>
                <w:szCs w:val="20"/>
              </w:rPr>
            </w:pPr>
            <w:r w:rsidRPr="002133A1">
              <w:rPr>
                <w:rFonts w:ascii="Arial" w:hAnsi="Arial" w:cs="Arial"/>
                <w:b/>
                <w:bCs/>
                <w:sz w:val="24"/>
                <w:szCs w:val="24"/>
              </w:rPr>
              <w:lastRenderedPageBreak/>
              <w:t xml:space="preserve">А7. Обязательная сертификация продукции требованиям </w:t>
            </w:r>
            <w:r w:rsidRPr="002133A1">
              <w:rPr>
                <w:rFonts w:ascii="Arial" w:eastAsia="Times New Roman" w:hAnsi="Arial" w:cs="Arial"/>
                <w:b/>
                <w:bCs/>
                <w:sz w:val="24"/>
                <w:szCs w:val="24"/>
                <w:lang w:eastAsia="ru-RU"/>
              </w:rPr>
              <w:t>Технический регламент Таможенного союза «О безопасности аппаратов, работающих на газообразном топливе» (ТР ТС 016/2011)</w:t>
            </w:r>
          </w:p>
        </w:tc>
      </w:tr>
      <w:tr w:rsidR="00E753FD" w:rsidRPr="002133A1" w14:paraId="6B3C28CF"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1DF0A89" w14:textId="103B116E"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w:t>
            </w:r>
          </w:p>
        </w:tc>
        <w:tc>
          <w:tcPr>
            <w:tcW w:w="1784" w:type="pct"/>
            <w:tcBorders>
              <w:top w:val="single" w:sz="4" w:space="0" w:color="auto"/>
              <w:left w:val="single" w:sz="4" w:space="0" w:color="auto"/>
              <w:bottom w:val="single" w:sz="4" w:space="0" w:color="auto"/>
              <w:right w:val="single" w:sz="4" w:space="0" w:color="auto"/>
            </w:tcBorders>
          </w:tcPr>
          <w:p w14:paraId="04A3EE7C" w14:textId="2E82FCA5"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 xml:space="preserve">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 </w:t>
            </w:r>
          </w:p>
        </w:tc>
        <w:tc>
          <w:tcPr>
            <w:tcW w:w="609" w:type="pct"/>
            <w:tcBorders>
              <w:top w:val="single" w:sz="4" w:space="0" w:color="auto"/>
              <w:left w:val="single" w:sz="4" w:space="0" w:color="auto"/>
              <w:bottom w:val="single" w:sz="4" w:space="0" w:color="auto"/>
              <w:right w:val="single" w:sz="4" w:space="0" w:color="auto"/>
            </w:tcBorders>
          </w:tcPr>
          <w:p w14:paraId="72230E0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000ADD1" w14:textId="45DDCBFA"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68E720E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732181 </w:t>
            </w:r>
          </w:p>
          <w:p w14:paraId="05E5BA5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7322900009 </w:t>
            </w:r>
          </w:p>
          <w:p w14:paraId="5518E931" w14:textId="5929C06B"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8415</w:t>
            </w:r>
          </w:p>
        </w:tc>
        <w:tc>
          <w:tcPr>
            <w:tcW w:w="583" w:type="pct"/>
            <w:tcBorders>
              <w:top w:val="single" w:sz="4" w:space="0" w:color="auto"/>
              <w:left w:val="single" w:sz="4" w:space="0" w:color="auto"/>
              <w:bottom w:val="single" w:sz="4" w:space="0" w:color="auto"/>
              <w:right w:val="single" w:sz="4" w:space="0" w:color="auto"/>
            </w:tcBorders>
          </w:tcPr>
          <w:p w14:paraId="37B6D478" w14:textId="31C7A08A"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w:t>
            </w:r>
            <w:r w:rsidRPr="002133A1">
              <w:rPr>
                <w:rFonts w:ascii="Arial" w:eastAsia="Times New Roman" w:hAnsi="Arial" w:cs="Arial"/>
                <w:sz w:val="18"/>
                <w:szCs w:val="18"/>
                <w:lang w:eastAsia="ru-RU"/>
              </w:rPr>
              <w:lastRenderedPageBreak/>
              <w:t>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5266958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4483ACF1"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ЕN 613-2010 </w:t>
            </w:r>
          </w:p>
          <w:p w14:paraId="0A8E8347"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778-2015</w:t>
            </w:r>
          </w:p>
          <w:p w14:paraId="184EF996"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20219-74 </w:t>
            </w:r>
          </w:p>
          <w:p w14:paraId="28C9AB36"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20219-93 </w:t>
            </w:r>
          </w:p>
          <w:p w14:paraId="5BBA078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32441-2013 </w:t>
            </w:r>
          </w:p>
          <w:p w14:paraId="0AC0199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32447-2013 </w:t>
            </w:r>
          </w:p>
          <w:p w14:paraId="06A1A0C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ГОСТ 32451-2013 </w:t>
            </w:r>
          </w:p>
          <w:p w14:paraId="01A0ADC3"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EN 1319-2009 </w:t>
            </w:r>
          </w:p>
          <w:p w14:paraId="0C36B44F"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51377-99 </w:t>
            </w:r>
          </w:p>
          <w:p w14:paraId="29B00375"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53635-2009 </w:t>
            </w:r>
          </w:p>
          <w:p w14:paraId="60816CC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54819-2011 </w:t>
            </w:r>
          </w:p>
          <w:p w14:paraId="60377C4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54822-2011</w:t>
            </w:r>
          </w:p>
          <w:p w14:paraId="7C01C6FF" w14:textId="4BA88252"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33010-2014</w:t>
            </w:r>
          </w:p>
        </w:tc>
      </w:tr>
      <w:tr w:rsidR="00E753FD" w:rsidRPr="002133A1" w14:paraId="6E3BE9CA"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9DDC44A" w14:textId="5312012F"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А7.2</w:t>
            </w:r>
          </w:p>
        </w:tc>
        <w:tc>
          <w:tcPr>
            <w:tcW w:w="1784" w:type="pct"/>
            <w:tcBorders>
              <w:top w:val="single" w:sz="4" w:space="0" w:color="auto"/>
              <w:left w:val="single" w:sz="4" w:space="0" w:color="auto"/>
              <w:bottom w:val="single" w:sz="4" w:space="0" w:color="auto"/>
              <w:right w:val="single" w:sz="4" w:space="0" w:color="auto"/>
            </w:tcBorders>
          </w:tcPr>
          <w:p w14:paraId="79C1122D"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 </w:t>
            </w:r>
          </w:p>
          <w:p w14:paraId="4BC03CEC"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7EE34CB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EE1542" w14:textId="710413B9"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4475A66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732111</w:t>
            </w:r>
          </w:p>
          <w:p w14:paraId="707DA38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7418101000 </w:t>
            </w:r>
          </w:p>
          <w:p w14:paraId="1EF7FB7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7615108009 </w:t>
            </w:r>
          </w:p>
          <w:p w14:paraId="50B2518D" w14:textId="2A75DFEA"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из 85166010 </w:t>
            </w:r>
          </w:p>
        </w:tc>
        <w:tc>
          <w:tcPr>
            <w:tcW w:w="583" w:type="pct"/>
            <w:tcBorders>
              <w:top w:val="single" w:sz="4" w:space="0" w:color="auto"/>
              <w:left w:val="single" w:sz="4" w:space="0" w:color="auto"/>
              <w:bottom w:val="single" w:sz="4" w:space="0" w:color="auto"/>
              <w:right w:val="single" w:sz="4" w:space="0" w:color="auto"/>
            </w:tcBorders>
          </w:tcPr>
          <w:p w14:paraId="63EF807D" w14:textId="071BE0E3"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538F25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35ACF22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33998-2016</w:t>
            </w:r>
          </w:p>
          <w:p w14:paraId="46D335C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34262.1.2-2017</w:t>
            </w:r>
          </w:p>
          <w:p w14:paraId="76211552" w14:textId="2FC24106"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34262.2.2-2017</w:t>
            </w:r>
          </w:p>
        </w:tc>
      </w:tr>
      <w:tr w:rsidR="00E753FD" w:rsidRPr="002133A1" w14:paraId="564054EB"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471E41A" w14:textId="2C1B11E6"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А7.3</w:t>
            </w:r>
          </w:p>
        </w:tc>
        <w:tc>
          <w:tcPr>
            <w:tcW w:w="1784" w:type="pct"/>
            <w:tcBorders>
              <w:top w:val="single" w:sz="4" w:space="0" w:color="auto"/>
              <w:left w:val="single" w:sz="4" w:space="0" w:color="auto"/>
              <w:bottom w:val="single" w:sz="4" w:space="0" w:color="auto"/>
              <w:right w:val="single" w:sz="4" w:space="0" w:color="auto"/>
            </w:tcBorders>
          </w:tcPr>
          <w:p w14:paraId="5F84B7B7"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Аппараты водонагревательные проточные газовые </w:t>
            </w:r>
          </w:p>
          <w:p w14:paraId="40488233"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0188CB8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8B7C6AE" w14:textId="77F426DF"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6C84216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8419110000 </w:t>
            </w:r>
          </w:p>
          <w:p w14:paraId="7D4DC71E" w14:textId="77777777"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2BDCB5CC" w14:textId="2401B965"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w:t>
            </w:r>
            <w:r w:rsidRPr="002133A1">
              <w:rPr>
                <w:rFonts w:ascii="Arial" w:eastAsia="Times New Roman" w:hAnsi="Arial" w:cs="Arial"/>
                <w:sz w:val="18"/>
                <w:szCs w:val="18"/>
                <w:lang w:eastAsia="ru-RU"/>
              </w:rPr>
              <w:lastRenderedPageBreak/>
              <w:t>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713216D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29A3AE1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31856-2012 </w:t>
            </w:r>
          </w:p>
          <w:p w14:paraId="4D371C2A" w14:textId="075B97BC"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СТБ EN 26-2010</w:t>
            </w:r>
          </w:p>
        </w:tc>
      </w:tr>
      <w:tr w:rsidR="00E753FD" w:rsidRPr="002133A1" w14:paraId="2562BEA6"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124B53D" w14:textId="4CE63CF3"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А7.4</w:t>
            </w:r>
          </w:p>
        </w:tc>
        <w:tc>
          <w:tcPr>
            <w:tcW w:w="1784" w:type="pct"/>
            <w:tcBorders>
              <w:top w:val="single" w:sz="4" w:space="0" w:color="auto"/>
              <w:left w:val="single" w:sz="4" w:space="0" w:color="auto"/>
              <w:bottom w:val="single" w:sz="4" w:space="0" w:color="auto"/>
              <w:right w:val="single" w:sz="4" w:space="0" w:color="auto"/>
            </w:tcBorders>
          </w:tcPr>
          <w:p w14:paraId="161DCB27"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Аппараты водонагревательные емкостные газовые </w:t>
            </w:r>
          </w:p>
          <w:p w14:paraId="2849D64E"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100745A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3AF2C9A" w14:textId="0206D648"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5B5742C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8419190000 </w:t>
            </w:r>
          </w:p>
          <w:p w14:paraId="624EE79C" w14:textId="77777777"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08183972" w14:textId="3DA89B3E"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08585BB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40C23153"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11032-97 </w:t>
            </w:r>
          </w:p>
          <w:p w14:paraId="74EB1471"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54821-2011 </w:t>
            </w:r>
          </w:p>
          <w:p w14:paraId="246081DD" w14:textId="797C2457"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СТБ EN 89-2012</w:t>
            </w:r>
          </w:p>
        </w:tc>
      </w:tr>
      <w:tr w:rsidR="00E753FD" w:rsidRPr="002133A1" w14:paraId="76A22244"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425A90C2" w14:textId="6BE9578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А7.5</w:t>
            </w:r>
          </w:p>
        </w:tc>
        <w:tc>
          <w:tcPr>
            <w:tcW w:w="1784" w:type="pct"/>
            <w:tcBorders>
              <w:top w:val="single" w:sz="4" w:space="0" w:color="auto"/>
              <w:left w:val="single" w:sz="4" w:space="0" w:color="auto"/>
              <w:bottom w:val="single" w:sz="4" w:space="0" w:color="auto"/>
              <w:right w:val="single" w:sz="4" w:space="0" w:color="auto"/>
            </w:tcBorders>
          </w:tcPr>
          <w:p w14:paraId="33F277BE"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Котлы отопительные газовые (до 100 кВт) </w:t>
            </w:r>
          </w:p>
          <w:p w14:paraId="277039B2"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77E88B6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76225A0" w14:textId="2F384D3A"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DF7721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из 840310</w:t>
            </w:r>
          </w:p>
          <w:p w14:paraId="2B4A3B4D" w14:textId="77777777"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59D1BA16" w14:textId="38E03219"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w:t>
            </w:r>
            <w:r w:rsidRPr="002133A1">
              <w:rPr>
                <w:rFonts w:ascii="Arial" w:eastAsia="Times New Roman" w:hAnsi="Arial" w:cs="Arial"/>
                <w:sz w:val="18"/>
                <w:szCs w:val="18"/>
                <w:lang w:eastAsia="ru-RU"/>
              </w:rPr>
              <w:lastRenderedPageBreak/>
              <w:t>09.12.2011 г. № 875</w:t>
            </w:r>
          </w:p>
        </w:tc>
        <w:tc>
          <w:tcPr>
            <w:tcW w:w="1214" w:type="pct"/>
            <w:tcBorders>
              <w:top w:val="single" w:sz="4" w:space="0" w:color="auto"/>
              <w:left w:val="single" w:sz="4" w:space="0" w:color="auto"/>
              <w:bottom w:val="single" w:sz="4" w:space="0" w:color="auto"/>
              <w:right w:val="single" w:sz="4" w:space="0" w:color="auto"/>
            </w:tcBorders>
          </w:tcPr>
          <w:p w14:paraId="0BEEB1D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5F2946E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303-1-2013</w:t>
            </w:r>
          </w:p>
          <w:p w14:paraId="4D918519"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303-3-2013</w:t>
            </w:r>
          </w:p>
          <w:p w14:paraId="62ABFBFA"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303-7-2013</w:t>
            </w:r>
          </w:p>
          <w:p w14:paraId="7AEE953C"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14394-2013</w:t>
            </w:r>
          </w:p>
          <w:p w14:paraId="2DE022D2"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15502-2-1-2015</w:t>
            </w:r>
          </w:p>
          <w:p w14:paraId="0AA4AE3B"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13836-2015</w:t>
            </w:r>
          </w:p>
          <w:p w14:paraId="6ABCBC09"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30735-2001</w:t>
            </w:r>
          </w:p>
          <w:p w14:paraId="6586A4B8"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EN 297-2010</w:t>
            </w:r>
          </w:p>
          <w:p w14:paraId="783DAAF8"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EN 483-2010</w:t>
            </w:r>
          </w:p>
          <w:p w14:paraId="70D4DD02"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EN 656-2012</w:t>
            </w:r>
          </w:p>
          <w:p w14:paraId="312F8BBD"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СТБ EN 677-2010</w:t>
            </w:r>
          </w:p>
          <w:p w14:paraId="030E997C"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12.2.096-83</w:t>
            </w:r>
          </w:p>
          <w:p w14:paraId="701A5E06"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51733-2001 </w:t>
            </w:r>
          </w:p>
          <w:p w14:paraId="3E95ED70"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53634-2009 </w:t>
            </w:r>
          </w:p>
          <w:p w14:paraId="18C2B2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54438-2011 </w:t>
            </w:r>
          </w:p>
          <w:p w14:paraId="00538AB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54440-2011 (ЕН 303-1:1999)</w:t>
            </w:r>
          </w:p>
          <w:p w14:paraId="1FFD798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54442-2011 (ЕН 303-3:1998)</w:t>
            </w:r>
          </w:p>
          <w:p w14:paraId="5A2D05B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54829-2011</w:t>
            </w:r>
          </w:p>
          <w:p w14:paraId="3BEE4B0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54825-2011 </w:t>
            </w:r>
          </w:p>
          <w:p w14:paraId="3FC0618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54826-2011</w:t>
            </w:r>
          </w:p>
          <w:p w14:paraId="526A045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625-2013</w:t>
            </w:r>
          </w:p>
          <w:p w14:paraId="483502A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20548-93</w:t>
            </w:r>
          </w:p>
          <w:p w14:paraId="34B2947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33009.1-2014</w:t>
            </w:r>
          </w:p>
          <w:p w14:paraId="41F7232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33011-2014</w:t>
            </w:r>
          </w:p>
          <w:p w14:paraId="410C5B4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34316.2-2-2017</w:t>
            </w:r>
          </w:p>
          <w:p w14:paraId="5DDCB1E9" w14:textId="12173B11"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СТ РК EN 297-2014</w:t>
            </w:r>
          </w:p>
        </w:tc>
      </w:tr>
      <w:tr w:rsidR="00E753FD" w:rsidRPr="002133A1" w14:paraId="41728BD0"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53395BE9" w14:textId="390DEA75"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А7.6</w:t>
            </w:r>
          </w:p>
        </w:tc>
        <w:tc>
          <w:tcPr>
            <w:tcW w:w="1784" w:type="pct"/>
            <w:tcBorders>
              <w:top w:val="single" w:sz="4" w:space="0" w:color="auto"/>
              <w:left w:val="single" w:sz="4" w:space="0" w:color="auto"/>
              <w:bottom w:val="single" w:sz="4" w:space="0" w:color="auto"/>
              <w:right w:val="single" w:sz="4" w:space="0" w:color="auto"/>
            </w:tcBorders>
          </w:tcPr>
          <w:p w14:paraId="168D8389"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Котлы отопительные газовые (более 100 кВт) </w:t>
            </w:r>
          </w:p>
          <w:p w14:paraId="5A87DA00"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4DFBE2C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8C32278" w14:textId="5338CFFA"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458F8D2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840310 </w:t>
            </w:r>
          </w:p>
          <w:p w14:paraId="610E21B8" w14:textId="77777777"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76307EA9" w14:textId="2F27CBA5"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24BC39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63FD9FA6"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303-3-2013</w:t>
            </w:r>
          </w:p>
          <w:p w14:paraId="13E2A289"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303-3-2013</w:t>
            </w:r>
          </w:p>
          <w:p w14:paraId="78822594"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625-2013</w:t>
            </w:r>
          </w:p>
          <w:p w14:paraId="33E8875E"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54442-2011</w:t>
            </w:r>
          </w:p>
          <w:p w14:paraId="173A2A0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EN 656-2012</w:t>
            </w:r>
          </w:p>
          <w:p w14:paraId="0C509D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12.2.096-83</w:t>
            </w:r>
          </w:p>
          <w:p w14:paraId="0BBDC0DB"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30735-2001 </w:t>
            </w:r>
          </w:p>
          <w:p w14:paraId="099C3E38"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53634-2009 </w:t>
            </w:r>
          </w:p>
          <w:p w14:paraId="3C2DC1E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54440-2011 </w:t>
            </w:r>
          </w:p>
          <w:p w14:paraId="7B22BB7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54829-2011 </w:t>
            </w:r>
          </w:p>
          <w:p w14:paraId="7E7EB1D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303-7-2013</w:t>
            </w:r>
          </w:p>
          <w:p w14:paraId="5D79C82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EN 13836-2015</w:t>
            </w:r>
          </w:p>
          <w:p w14:paraId="2400061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14394-2013</w:t>
            </w:r>
          </w:p>
          <w:p w14:paraId="2FF6613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15502-2-1-2015</w:t>
            </w:r>
          </w:p>
          <w:p w14:paraId="19FD6CE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33009.1-2014</w:t>
            </w:r>
          </w:p>
          <w:p w14:paraId="2A47AA8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33011-2014</w:t>
            </w:r>
          </w:p>
          <w:p w14:paraId="3D780C09" w14:textId="1A665B0F"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34316.2-2-2017</w:t>
            </w:r>
          </w:p>
        </w:tc>
      </w:tr>
      <w:tr w:rsidR="00E753FD" w:rsidRPr="002133A1" w14:paraId="2A47B1CA"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4B65D705" w14:textId="1BDD7DFE"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А7.7</w:t>
            </w:r>
          </w:p>
        </w:tc>
        <w:tc>
          <w:tcPr>
            <w:tcW w:w="1784" w:type="pct"/>
            <w:tcBorders>
              <w:top w:val="single" w:sz="4" w:space="0" w:color="auto"/>
              <w:left w:val="single" w:sz="4" w:space="0" w:color="auto"/>
              <w:bottom w:val="single" w:sz="4" w:space="0" w:color="auto"/>
              <w:right w:val="single" w:sz="4" w:space="0" w:color="auto"/>
            </w:tcBorders>
          </w:tcPr>
          <w:p w14:paraId="593EC573"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Оборудование тепловое газовое для предприятий общественного питания и пищеблоков (котлы стационарные пищеварочные, плиты кухонные, </w:t>
            </w:r>
          </w:p>
          <w:p w14:paraId="1CF6AB38" w14:textId="5829A3B1"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 xml:space="preserve">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 </w:t>
            </w:r>
          </w:p>
        </w:tc>
        <w:tc>
          <w:tcPr>
            <w:tcW w:w="609" w:type="pct"/>
            <w:tcBorders>
              <w:top w:val="single" w:sz="4" w:space="0" w:color="auto"/>
              <w:left w:val="single" w:sz="4" w:space="0" w:color="auto"/>
              <w:bottom w:val="single" w:sz="4" w:space="0" w:color="auto"/>
              <w:right w:val="single" w:sz="4" w:space="0" w:color="auto"/>
            </w:tcBorders>
          </w:tcPr>
          <w:p w14:paraId="5079B21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E133300" w14:textId="67B2E331"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54C2B4C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8419818000 </w:t>
            </w:r>
          </w:p>
          <w:p w14:paraId="01984E90" w14:textId="77777777"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4B0A8955" w14:textId="4C9E184C"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68170BE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573167A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IEC 60335-2-102-2014</w:t>
            </w:r>
          </w:p>
          <w:p w14:paraId="1D62425E"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27441-87 </w:t>
            </w:r>
          </w:p>
          <w:p w14:paraId="5D98DBAD"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55211-2012</w:t>
            </w:r>
          </w:p>
          <w:p w14:paraId="4C305948"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55213-2012</w:t>
            </w:r>
          </w:p>
          <w:p w14:paraId="75DE0C66"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55214-2012 </w:t>
            </w:r>
          </w:p>
          <w:p w14:paraId="628E9ED0"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55215-2012 </w:t>
            </w:r>
          </w:p>
          <w:p w14:paraId="146F71D9"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55216-2012 </w:t>
            </w:r>
          </w:p>
          <w:p w14:paraId="126F54F9"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55217-2012</w:t>
            </w:r>
          </w:p>
          <w:p w14:paraId="541B7E57"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55218-2012</w:t>
            </w:r>
          </w:p>
          <w:p w14:paraId="3DCABE0D"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55219-2012</w:t>
            </w:r>
          </w:p>
          <w:p w14:paraId="25E9C886"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55220-2012</w:t>
            </w:r>
          </w:p>
          <w:p w14:paraId="14BE8151"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55221-2012 </w:t>
            </w:r>
          </w:p>
          <w:p w14:paraId="6B73C296"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55222-2012</w:t>
            </w:r>
          </w:p>
          <w:p w14:paraId="6E43635C" w14:textId="7CA26994" w:rsidR="00E753FD" w:rsidRPr="002133A1" w:rsidRDefault="00E753FD" w:rsidP="00E753FD">
            <w:pPr>
              <w:spacing w:after="0"/>
              <w:ind w:right="-21"/>
              <w:rPr>
                <w:rFonts w:ascii="Arial" w:hAnsi="Arial" w:cs="Arial"/>
                <w:sz w:val="18"/>
                <w:szCs w:val="18"/>
              </w:rPr>
            </w:pPr>
          </w:p>
        </w:tc>
      </w:tr>
      <w:tr w:rsidR="00E753FD" w:rsidRPr="002133A1" w14:paraId="3C8CC8A0"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7D8DB88" w14:textId="31A2320F"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А7.8</w:t>
            </w:r>
          </w:p>
        </w:tc>
        <w:tc>
          <w:tcPr>
            <w:tcW w:w="1784" w:type="pct"/>
            <w:tcBorders>
              <w:top w:val="single" w:sz="4" w:space="0" w:color="auto"/>
              <w:left w:val="single" w:sz="4" w:space="0" w:color="auto"/>
              <w:bottom w:val="single" w:sz="4" w:space="0" w:color="auto"/>
              <w:right w:val="single" w:sz="4" w:space="0" w:color="auto"/>
            </w:tcBorders>
          </w:tcPr>
          <w:p w14:paraId="056AE872" w14:textId="75D45E98"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 xml:space="preserve">Горелки газовые промышленные специального назначения (нагреватели «светлые» инфракрасного излучения) </w:t>
            </w:r>
          </w:p>
        </w:tc>
        <w:tc>
          <w:tcPr>
            <w:tcW w:w="609" w:type="pct"/>
            <w:tcBorders>
              <w:top w:val="single" w:sz="4" w:space="0" w:color="auto"/>
              <w:left w:val="single" w:sz="4" w:space="0" w:color="auto"/>
              <w:bottom w:val="single" w:sz="4" w:space="0" w:color="auto"/>
              <w:right w:val="single" w:sz="4" w:space="0" w:color="auto"/>
            </w:tcBorders>
          </w:tcPr>
          <w:p w14:paraId="6F3DD76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1641070" w14:textId="327D0001"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48886CD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8416208000 </w:t>
            </w:r>
          </w:p>
          <w:p w14:paraId="26D78D47" w14:textId="34C4FB7B"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732290000</w:t>
            </w:r>
          </w:p>
        </w:tc>
        <w:tc>
          <w:tcPr>
            <w:tcW w:w="583" w:type="pct"/>
            <w:tcBorders>
              <w:top w:val="single" w:sz="4" w:space="0" w:color="auto"/>
              <w:left w:val="single" w:sz="4" w:space="0" w:color="auto"/>
              <w:bottom w:val="single" w:sz="4" w:space="0" w:color="auto"/>
              <w:right w:val="single" w:sz="4" w:space="0" w:color="auto"/>
            </w:tcBorders>
          </w:tcPr>
          <w:p w14:paraId="3653A88C" w14:textId="03F06E89"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w:t>
            </w:r>
            <w:r w:rsidRPr="002133A1">
              <w:rPr>
                <w:rFonts w:ascii="Arial" w:eastAsia="Times New Roman" w:hAnsi="Arial" w:cs="Arial"/>
                <w:sz w:val="18"/>
                <w:szCs w:val="18"/>
                <w:lang w:eastAsia="ru-RU"/>
              </w:rPr>
              <w:lastRenderedPageBreak/>
              <w:t>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39CD30D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0FD8B03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54446-2011 </w:t>
            </w:r>
          </w:p>
          <w:p w14:paraId="4275CED6" w14:textId="06ECA8E4"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ГОСТ Р 54447-2011 </w:t>
            </w:r>
          </w:p>
        </w:tc>
      </w:tr>
      <w:tr w:rsidR="00E753FD" w:rsidRPr="002133A1" w14:paraId="45F6A2C2"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0E705AAB" w14:textId="2E5FEFAA"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А7.9</w:t>
            </w:r>
          </w:p>
        </w:tc>
        <w:tc>
          <w:tcPr>
            <w:tcW w:w="1784" w:type="pct"/>
            <w:tcBorders>
              <w:top w:val="single" w:sz="4" w:space="0" w:color="auto"/>
              <w:left w:val="single" w:sz="4" w:space="0" w:color="auto"/>
              <w:bottom w:val="single" w:sz="4" w:space="0" w:color="auto"/>
              <w:right w:val="single" w:sz="4" w:space="0" w:color="auto"/>
            </w:tcBorders>
          </w:tcPr>
          <w:p w14:paraId="6DE5A749"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Радиационные излучатели газовые закрытые (излучатели «темные») </w:t>
            </w:r>
          </w:p>
          <w:p w14:paraId="0752FFE8"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1E4F81C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6301A16" w14:textId="6B3346B3"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E00D1F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из 732181</w:t>
            </w:r>
          </w:p>
          <w:p w14:paraId="4E657750" w14:textId="20831A44"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732290000</w:t>
            </w:r>
          </w:p>
        </w:tc>
        <w:tc>
          <w:tcPr>
            <w:tcW w:w="583" w:type="pct"/>
            <w:tcBorders>
              <w:top w:val="single" w:sz="4" w:space="0" w:color="auto"/>
              <w:left w:val="single" w:sz="4" w:space="0" w:color="auto"/>
              <w:bottom w:val="single" w:sz="4" w:space="0" w:color="auto"/>
              <w:right w:val="single" w:sz="4" w:space="0" w:color="auto"/>
            </w:tcBorders>
          </w:tcPr>
          <w:p w14:paraId="259F102E" w14:textId="60936503"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11971AC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6CEB135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54448-2011 </w:t>
            </w:r>
          </w:p>
          <w:p w14:paraId="0D70BF7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416-2-2015</w:t>
            </w:r>
          </w:p>
          <w:p w14:paraId="396E04C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777-1-2015</w:t>
            </w:r>
          </w:p>
          <w:p w14:paraId="4CBB451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777-2-2015</w:t>
            </w:r>
          </w:p>
          <w:p w14:paraId="4756D05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777-3-2015</w:t>
            </w:r>
          </w:p>
          <w:p w14:paraId="623C7F90" w14:textId="6884320F"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EN 777-4-2015</w:t>
            </w:r>
          </w:p>
        </w:tc>
      </w:tr>
      <w:tr w:rsidR="00E753FD" w:rsidRPr="002133A1" w14:paraId="18D93F68"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3A144D82" w14:textId="35DCD09E"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А7.10</w:t>
            </w:r>
          </w:p>
        </w:tc>
        <w:tc>
          <w:tcPr>
            <w:tcW w:w="1784" w:type="pct"/>
            <w:tcBorders>
              <w:top w:val="single" w:sz="4" w:space="0" w:color="auto"/>
              <w:left w:val="single" w:sz="4" w:space="0" w:color="auto"/>
              <w:bottom w:val="single" w:sz="4" w:space="0" w:color="auto"/>
              <w:right w:val="single" w:sz="4" w:space="0" w:color="auto"/>
            </w:tcBorders>
          </w:tcPr>
          <w:p w14:paraId="290FA53B"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 </w:t>
            </w:r>
          </w:p>
          <w:p w14:paraId="37EE4FF1"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584290A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C7D909D" w14:textId="0CB4A77F"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EE5775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из 8415</w:t>
            </w:r>
          </w:p>
          <w:p w14:paraId="0821BC7E" w14:textId="641F4021"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732290000</w:t>
            </w:r>
          </w:p>
        </w:tc>
        <w:tc>
          <w:tcPr>
            <w:tcW w:w="583" w:type="pct"/>
            <w:tcBorders>
              <w:top w:val="single" w:sz="4" w:space="0" w:color="auto"/>
              <w:left w:val="single" w:sz="4" w:space="0" w:color="auto"/>
              <w:bottom w:val="single" w:sz="4" w:space="0" w:color="auto"/>
              <w:right w:val="single" w:sz="4" w:space="0" w:color="auto"/>
            </w:tcBorders>
          </w:tcPr>
          <w:p w14:paraId="1148DF01" w14:textId="1DEC2CCC"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w:t>
            </w:r>
            <w:r w:rsidRPr="002133A1">
              <w:rPr>
                <w:rFonts w:ascii="Arial" w:eastAsia="Times New Roman" w:hAnsi="Arial" w:cs="Arial"/>
                <w:sz w:val="18"/>
                <w:szCs w:val="18"/>
                <w:lang w:eastAsia="ru-RU"/>
              </w:rPr>
              <w:lastRenderedPageBreak/>
              <w:t>09.12.2011 г. № 875</w:t>
            </w:r>
          </w:p>
        </w:tc>
        <w:tc>
          <w:tcPr>
            <w:tcW w:w="1214" w:type="pct"/>
            <w:tcBorders>
              <w:top w:val="single" w:sz="4" w:space="0" w:color="auto"/>
              <w:left w:val="single" w:sz="4" w:space="0" w:color="auto"/>
              <w:bottom w:val="single" w:sz="4" w:space="0" w:color="auto"/>
              <w:right w:val="single" w:sz="4" w:space="0" w:color="auto"/>
            </w:tcBorders>
          </w:tcPr>
          <w:p w14:paraId="087F5CC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19175A3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ЕN 1196-2013 </w:t>
            </w:r>
          </w:p>
          <w:p w14:paraId="2FBE6D2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31848-2012 </w:t>
            </w:r>
          </w:p>
          <w:p w14:paraId="376D971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31849-2012 </w:t>
            </w:r>
          </w:p>
          <w:p w14:paraId="024AB3E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32430-2013 </w:t>
            </w:r>
          </w:p>
          <w:p w14:paraId="06E4C7F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32445-2013</w:t>
            </w:r>
          </w:p>
          <w:p w14:paraId="11D80BC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55202-2012 </w:t>
            </w:r>
          </w:p>
          <w:p w14:paraId="2849835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55203-2012 </w:t>
            </w:r>
          </w:p>
          <w:p w14:paraId="274177D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55204-2012 </w:t>
            </w:r>
          </w:p>
          <w:p w14:paraId="76008FA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1020-2014</w:t>
            </w:r>
          </w:p>
          <w:p w14:paraId="339FE9CD" w14:textId="0E94157C"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СТБ ЕН 525-2006</w:t>
            </w:r>
          </w:p>
        </w:tc>
      </w:tr>
      <w:tr w:rsidR="00E753FD" w:rsidRPr="002133A1" w14:paraId="1B85EF4A"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0D3A43B" w14:textId="62125F51"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А7.11</w:t>
            </w:r>
          </w:p>
        </w:tc>
        <w:tc>
          <w:tcPr>
            <w:tcW w:w="1784" w:type="pct"/>
            <w:tcBorders>
              <w:top w:val="single" w:sz="4" w:space="0" w:color="auto"/>
              <w:left w:val="single" w:sz="4" w:space="0" w:color="auto"/>
              <w:bottom w:val="single" w:sz="4" w:space="0" w:color="auto"/>
              <w:right w:val="single" w:sz="4" w:space="0" w:color="auto"/>
            </w:tcBorders>
          </w:tcPr>
          <w:p w14:paraId="325060EC" w14:textId="0C3B3C9D"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Горелки газовые и комбинированные блочные промышленные</w:t>
            </w:r>
          </w:p>
        </w:tc>
        <w:tc>
          <w:tcPr>
            <w:tcW w:w="609" w:type="pct"/>
            <w:tcBorders>
              <w:top w:val="single" w:sz="4" w:space="0" w:color="auto"/>
              <w:left w:val="single" w:sz="4" w:space="0" w:color="auto"/>
              <w:bottom w:val="single" w:sz="4" w:space="0" w:color="auto"/>
              <w:right w:val="single" w:sz="4" w:space="0" w:color="auto"/>
            </w:tcBorders>
          </w:tcPr>
          <w:p w14:paraId="5790FC9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0A31061" w14:textId="70383255"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36EFC72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8416201000 </w:t>
            </w:r>
          </w:p>
          <w:p w14:paraId="1AB8407E" w14:textId="27B85978"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8416202000</w:t>
            </w:r>
          </w:p>
        </w:tc>
        <w:tc>
          <w:tcPr>
            <w:tcW w:w="583" w:type="pct"/>
            <w:tcBorders>
              <w:top w:val="single" w:sz="4" w:space="0" w:color="auto"/>
              <w:left w:val="single" w:sz="4" w:space="0" w:color="auto"/>
              <w:bottom w:val="single" w:sz="4" w:space="0" w:color="auto"/>
              <w:right w:val="single" w:sz="4" w:space="0" w:color="auto"/>
            </w:tcBorders>
          </w:tcPr>
          <w:p w14:paraId="298EE0CA" w14:textId="664D27CF"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38FD1A8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60EF56DA"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21204-97 </w:t>
            </w:r>
          </w:p>
          <w:p w14:paraId="36C92A68"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31850-2012 </w:t>
            </w:r>
          </w:p>
          <w:p w14:paraId="07AB17A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50591-2013</w:t>
            </w:r>
          </w:p>
          <w:p w14:paraId="49B8453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22967-2015</w:t>
            </w:r>
          </w:p>
          <w:p w14:paraId="69527601" w14:textId="3D43B14F"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EN 676-2016</w:t>
            </w:r>
          </w:p>
        </w:tc>
      </w:tr>
      <w:tr w:rsidR="00E753FD" w:rsidRPr="002133A1" w14:paraId="3CD294E7"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4E70059" w14:textId="1A6B00D3"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А7.12</w:t>
            </w:r>
          </w:p>
        </w:tc>
        <w:tc>
          <w:tcPr>
            <w:tcW w:w="1784" w:type="pct"/>
            <w:tcBorders>
              <w:top w:val="single" w:sz="4" w:space="0" w:color="auto"/>
              <w:left w:val="single" w:sz="4" w:space="0" w:color="auto"/>
              <w:bottom w:val="single" w:sz="4" w:space="0" w:color="auto"/>
              <w:right w:val="single" w:sz="4" w:space="0" w:color="auto"/>
            </w:tcBorders>
          </w:tcPr>
          <w:p w14:paraId="0D05333F" w14:textId="4073E426"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Регуляторы давления газа, работающие без постороннего источника энергии</w:t>
            </w:r>
          </w:p>
        </w:tc>
        <w:tc>
          <w:tcPr>
            <w:tcW w:w="609" w:type="pct"/>
            <w:tcBorders>
              <w:top w:val="single" w:sz="4" w:space="0" w:color="auto"/>
              <w:left w:val="single" w:sz="4" w:space="0" w:color="auto"/>
              <w:bottom w:val="single" w:sz="4" w:space="0" w:color="auto"/>
              <w:right w:val="single" w:sz="4" w:space="0" w:color="auto"/>
            </w:tcBorders>
          </w:tcPr>
          <w:p w14:paraId="3904644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1B8BB45B" w14:textId="78884698"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F091BA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848110 </w:t>
            </w:r>
          </w:p>
          <w:p w14:paraId="5992D0F0" w14:textId="3B766E78"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из 8481805910 </w:t>
            </w:r>
          </w:p>
        </w:tc>
        <w:tc>
          <w:tcPr>
            <w:tcW w:w="583" w:type="pct"/>
            <w:tcBorders>
              <w:top w:val="single" w:sz="4" w:space="0" w:color="auto"/>
              <w:left w:val="single" w:sz="4" w:space="0" w:color="auto"/>
              <w:bottom w:val="single" w:sz="4" w:space="0" w:color="auto"/>
              <w:right w:val="single" w:sz="4" w:space="0" w:color="auto"/>
            </w:tcBorders>
          </w:tcPr>
          <w:p w14:paraId="706664C5" w14:textId="4978D027"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w:t>
            </w:r>
            <w:r w:rsidRPr="002133A1">
              <w:rPr>
                <w:rFonts w:ascii="Arial" w:eastAsia="Times New Roman" w:hAnsi="Arial" w:cs="Arial"/>
                <w:sz w:val="18"/>
                <w:szCs w:val="18"/>
                <w:lang w:eastAsia="ru-RU"/>
              </w:rPr>
              <w:lastRenderedPageBreak/>
              <w:t>09.12.2011 г. № 875</w:t>
            </w:r>
          </w:p>
        </w:tc>
        <w:tc>
          <w:tcPr>
            <w:tcW w:w="1214" w:type="pct"/>
            <w:tcBorders>
              <w:top w:val="single" w:sz="4" w:space="0" w:color="auto"/>
              <w:left w:val="single" w:sz="4" w:space="0" w:color="auto"/>
              <w:bottom w:val="single" w:sz="4" w:space="0" w:color="auto"/>
              <w:right w:val="single" w:sz="4" w:space="0" w:color="auto"/>
            </w:tcBorders>
          </w:tcPr>
          <w:p w14:paraId="3AD64AD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4A024923"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11881-76 </w:t>
            </w:r>
          </w:p>
          <w:p w14:paraId="54BCA98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54823-2011 </w:t>
            </w:r>
          </w:p>
          <w:p w14:paraId="64C10D9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54824-2011 </w:t>
            </w:r>
          </w:p>
          <w:p w14:paraId="5D3245D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EN 88-1-2012; </w:t>
            </w:r>
          </w:p>
          <w:p w14:paraId="2334D4C0" w14:textId="6CAF5FD0"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СТБ EN 88-2-2012</w:t>
            </w:r>
          </w:p>
        </w:tc>
      </w:tr>
      <w:tr w:rsidR="00E753FD" w:rsidRPr="002133A1" w14:paraId="27CBA2CF"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38EDE357" w14:textId="4F655F1A"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А7.13</w:t>
            </w:r>
          </w:p>
        </w:tc>
        <w:tc>
          <w:tcPr>
            <w:tcW w:w="1784" w:type="pct"/>
            <w:tcBorders>
              <w:top w:val="single" w:sz="4" w:space="0" w:color="auto"/>
              <w:left w:val="single" w:sz="4" w:space="0" w:color="auto"/>
              <w:bottom w:val="single" w:sz="4" w:space="0" w:color="auto"/>
              <w:right w:val="single" w:sz="4" w:space="0" w:color="auto"/>
            </w:tcBorders>
          </w:tcPr>
          <w:p w14:paraId="193747A4" w14:textId="381BEA92"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Регуляторы (редукторы) к баллонам газовым</w:t>
            </w:r>
          </w:p>
        </w:tc>
        <w:tc>
          <w:tcPr>
            <w:tcW w:w="609" w:type="pct"/>
            <w:tcBorders>
              <w:top w:val="single" w:sz="4" w:space="0" w:color="auto"/>
              <w:left w:val="single" w:sz="4" w:space="0" w:color="auto"/>
              <w:bottom w:val="single" w:sz="4" w:space="0" w:color="auto"/>
              <w:right w:val="single" w:sz="4" w:space="0" w:color="auto"/>
            </w:tcBorders>
          </w:tcPr>
          <w:p w14:paraId="2202C3B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8C4198B" w14:textId="5F1A69A4"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3539A9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из 848110</w:t>
            </w:r>
          </w:p>
          <w:p w14:paraId="1614E7D4" w14:textId="095E3673"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из 8481805910 </w:t>
            </w:r>
          </w:p>
        </w:tc>
        <w:tc>
          <w:tcPr>
            <w:tcW w:w="583" w:type="pct"/>
            <w:tcBorders>
              <w:top w:val="single" w:sz="4" w:space="0" w:color="auto"/>
              <w:left w:val="single" w:sz="4" w:space="0" w:color="auto"/>
              <w:bottom w:val="single" w:sz="4" w:space="0" w:color="auto"/>
              <w:right w:val="single" w:sz="4" w:space="0" w:color="auto"/>
            </w:tcBorders>
          </w:tcPr>
          <w:p w14:paraId="3B0E6D15" w14:textId="7E5B97F7"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1AE1D5C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337B99E5" w14:textId="64D39859"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ГОСТ 21805-94 </w:t>
            </w:r>
          </w:p>
        </w:tc>
      </w:tr>
      <w:tr w:rsidR="00E753FD" w:rsidRPr="002133A1" w14:paraId="58E37B0F"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F105A7F" w14:textId="7D13673D"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А7.14</w:t>
            </w:r>
          </w:p>
        </w:tc>
        <w:tc>
          <w:tcPr>
            <w:tcW w:w="1784" w:type="pct"/>
            <w:tcBorders>
              <w:top w:val="single" w:sz="4" w:space="0" w:color="auto"/>
              <w:left w:val="single" w:sz="4" w:space="0" w:color="auto"/>
              <w:bottom w:val="single" w:sz="4" w:space="0" w:color="auto"/>
              <w:right w:val="single" w:sz="4" w:space="0" w:color="auto"/>
            </w:tcBorders>
          </w:tcPr>
          <w:p w14:paraId="516C75DB" w14:textId="21A67F6C"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Соединения гибкие для газовых горелок и аппаратов</w:t>
            </w:r>
          </w:p>
        </w:tc>
        <w:tc>
          <w:tcPr>
            <w:tcW w:w="609" w:type="pct"/>
            <w:tcBorders>
              <w:top w:val="single" w:sz="4" w:space="0" w:color="auto"/>
              <w:left w:val="single" w:sz="4" w:space="0" w:color="auto"/>
              <w:bottom w:val="single" w:sz="4" w:space="0" w:color="auto"/>
              <w:right w:val="single" w:sz="4" w:space="0" w:color="auto"/>
            </w:tcBorders>
          </w:tcPr>
          <w:p w14:paraId="0B73260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8F2237B" w14:textId="5B85D10C"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37B1ADA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830710009 </w:t>
            </w:r>
          </w:p>
          <w:p w14:paraId="0C48061F" w14:textId="365F8F8C"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830790000</w:t>
            </w:r>
          </w:p>
        </w:tc>
        <w:tc>
          <w:tcPr>
            <w:tcW w:w="583" w:type="pct"/>
            <w:tcBorders>
              <w:top w:val="single" w:sz="4" w:space="0" w:color="auto"/>
              <w:left w:val="single" w:sz="4" w:space="0" w:color="auto"/>
              <w:bottom w:val="single" w:sz="4" w:space="0" w:color="auto"/>
              <w:right w:val="single" w:sz="4" w:space="0" w:color="auto"/>
            </w:tcBorders>
          </w:tcPr>
          <w:p w14:paraId="421F7DF9" w14:textId="0B12CA53"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w:t>
            </w:r>
            <w:r w:rsidRPr="002133A1">
              <w:rPr>
                <w:rFonts w:ascii="Arial" w:eastAsia="Times New Roman" w:hAnsi="Arial" w:cs="Arial"/>
                <w:sz w:val="18"/>
                <w:szCs w:val="18"/>
                <w:lang w:eastAsia="ru-RU"/>
              </w:rPr>
              <w:lastRenderedPageBreak/>
              <w:t>09.12.2011 г. № 875</w:t>
            </w:r>
          </w:p>
        </w:tc>
        <w:tc>
          <w:tcPr>
            <w:tcW w:w="1214" w:type="pct"/>
            <w:tcBorders>
              <w:top w:val="single" w:sz="4" w:space="0" w:color="auto"/>
              <w:left w:val="single" w:sz="4" w:space="0" w:color="auto"/>
              <w:bottom w:val="single" w:sz="4" w:space="0" w:color="auto"/>
              <w:right w:val="single" w:sz="4" w:space="0" w:color="auto"/>
            </w:tcBorders>
          </w:tcPr>
          <w:p w14:paraId="6AE88B2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4D308176" w14:textId="762FF996"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Р 52209-2004</w:t>
            </w:r>
          </w:p>
        </w:tc>
      </w:tr>
      <w:tr w:rsidR="00E753FD" w:rsidRPr="002133A1" w14:paraId="0789006B"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CE2CBB4" w14:textId="19634FF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А7.15</w:t>
            </w:r>
          </w:p>
        </w:tc>
        <w:tc>
          <w:tcPr>
            <w:tcW w:w="1784" w:type="pct"/>
            <w:tcBorders>
              <w:top w:val="single" w:sz="4" w:space="0" w:color="auto"/>
              <w:left w:val="single" w:sz="4" w:space="0" w:color="auto"/>
              <w:bottom w:val="single" w:sz="4" w:space="0" w:color="auto"/>
              <w:right w:val="single" w:sz="4" w:space="0" w:color="auto"/>
            </w:tcBorders>
          </w:tcPr>
          <w:p w14:paraId="13AD7D54" w14:textId="38DFCED3"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Теплогенераторы газовые для животноводческих помещений</w:t>
            </w:r>
          </w:p>
        </w:tc>
        <w:tc>
          <w:tcPr>
            <w:tcW w:w="609" w:type="pct"/>
            <w:tcBorders>
              <w:top w:val="single" w:sz="4" w:space="0" w:color="auto"/>
              <w:left w:val="single" w:sz="4" w:space="0" w:color="auto"/>
              <w:bottom w:val="single" w:sz="4" w:space="0" w:color="auto"/>
              <w:right w:val="single" w:sz="4" w:space="0" w:color="auto"/>
            </w:tcBorders>
          </w:tcPr>
          <w:p w14:paraId="7D0E4F5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1ADB731" w14:textId="2905A806"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05984B5" w14:textId="590BC0AD"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7322900000</w:t>
            </w:r>
          </w:p>
        </w:tc>
        <w:tc>
          <w:tcPr>
            <w:tcW w:w="583" w:type="pct"/>
            <w:tcBorders>
              <w:top w:val="single" w:sz="4" w:space="0" w:color="auto"/>
              <w:left w:val="single" w:sz="4" w:space="0" w:color="auto"/>
              <w:bottom w:val="single" w:sz="4" w:space="0" w:color="auto"/>
              <w:right w:val="single" w:sz="4" w:space="0" w:color="auto"/>
            </w:tcBorders>
          </w:tcPr>
          <w:p w14:paraId="0544C630" w14:textId="32EB862A"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1086C08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1C9457D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1020-2014</w:t>
            </w:r>
          </w:p>
          <w:p w14:paraId="01FA2B9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ЕН 525-2006</w:t>
            </w:r>
          </w:p>
          <w:p w14:paraId="756830C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1196-2013</w:t>
            </w:r>
          </w:p>
          <w:p w14:paraId="5E21055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31848-2012 </w:t>
            </w:r>
          </w:p>
          <w:p w14:paraId="33D747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31849-2012 </w:t>
            </w:r>
          </w:p>
          <w:p w14:paraId="64E5ACF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32430-2013 (EN 1596:1998) </w:t>
            </w:r>
          </w:p>
          <w:p w14:paraId="5A292F8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32445-2013 (EN 621:2009) </w:t>
            </w:r>
          </w:p>
          <w:p w14:paraId="7911704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55202-2012 (ЕН 12669:2000) </w:t>
            </w:r>
          </w:p>
          <w:p w14:paraId="2D0C9DD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55203-2012 (ЕН 525:2009) </w:t>
            </w:r>
          </w:p>
          <w:p w14:paraId="581049B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55204-2012 (ЕН 1020:2009) </w:t>
            </w:r>
          </w:p>
          <w:p w14:paraId="3A73CCEA" w14:textId="7DB94421" w:rsidR="00E753FD" w:rsidRPr="002133A1" w:rsidRDefault="00E753FD" w:rsidP="00E753FD">
            <w:pPr>
              <w:spacing w:after="0"/>
              <w:ind w:right="-21"/>
              <w:rPr>
                <w:rFonts w:ascii="Arial" w:hAnsi="Arial" w:cs="Arial"/>
                <w:sz w:val="18"/>
                <w:szCs w:val="18"/>
              </w:rPr>
            </w:pPr>
          </w:p>
        </w:tc>
      </w:tr>
      <w:tr w:rsidR="00E753FD" w:rsidRPr="002133A1" w14:paraId="132DFB3B"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4FB602D7" w14:textId="7D0A8F30"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А7.16</w:t>
            </w:r>
          </w:p>
        </w:tc>
        <w:tc>
          <w:tcPr>
            <w:tcW w:w="1784" w:type="pct"/>
            <w:tcBorders>
              <w:top w:val="single" w:sz="4" w:space="0" w:color="auto"/>
              <w:left w:val="single" w:sz="4" w:space="0" w:color="auto"/>
              <w:bottom w:val="single" w:sz="4" w:space="0" w:color="auto"/>
              <w:right w:val="single" w:sz="4" w:space="0" w:color="auto"/>
            </w:tcBorders>
          </w:tcPr>
          <w:p w14:paraId="3B0450DB"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Плиты и таганы газовые портативные и туристские </w:t>
            </w:r>
          </w:p>
          <w:p w14:paraId="1497E306"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2F9EA28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 </w:t>
            </w:r>
          </w:p>
          <w:p w14:paraId="73CDB4A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1ED2CC1" w14:textId="3598AA43"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3CC89159" w14:textId="77777777" w:rsidR="00E753FD" w:rsidRPr="002133A1" w:rsidRDefault="00E753FD" w:rsidP="00E753FD">
            <w:pPr>
              <w:spacing w:after="0" w:line="240" w:lineRule="auto"/>
              <w:rPr>
                <w:rFonts w:ascii="Arial" w:eastAsia="Times New Roman" w:hAnsi="Arial" w:cs="Arial"/>
                <w:sz w:val="18"/>
                <w:szCs w:val="18"/>
                <w:lang w:eastAsia="ru-RU"/>
              </w:rPr>
            </w:pPr>
          </w:p>
          <w:p w14:paraId="757CE85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7321119000 </w:t>
            </w:r>
          </w:p>
          <w:p w14:paraId="53E9FF6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7418101000 </w:t>
            </w:r>
          </w:p>
          <w:p w14:paraId="22DABE35" w14:textId="52F75234"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из 7615108009 </w:t>
            </w:r>
          </w:p>
        </w:tc>
        <w:tc>
          <w:tcPr>
            <w:tcW w:w="583" w:type="pct"/>
            <w:tcBorders>
              <w:top w:val="single" w:sz="4" w:space="0" w:color="auto"/>
              <w:left w:val="single" w:sz="4" w:space="0" w:color="auto"/>
              <w:bottom w:val="single" w:sz="4" w:space="0" w:color="auto"/>
              <w:right w:val="single" w:sz="4" w:space="0" w:color="auto"/>
            </w:tcBorders>
          </w:tcPr>
          <w:p w14:paraId="3CBFC5C7" w14:textId="75197B8A"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w:t>
            </w:r>
            <w:r w:rsidRPr="002133A1">
              <w:rPr>
                <w:rFonts w:ascii="Arial" w:eastAsia="Times New Roman" w:hAnsi="Arial" w:cs="Arial"/>
                <w:sz w:val="18"/>
                <w:szCs w:val="18"/>
                <w:lang w:eastAsia="ru-RU"/>
              </w:rPr>
              <w:lastRenderedPageBreak/>
              <w:t>09.12.2011 г. № 875</w:t>
            </w:r>
          </w:p>
        </w:tc>
        <w:tc>
          <w:tcPr>
            <w:tcW w:w="1214" w:type="pct"/>
            <w:tcBorders>
              <w:top w:val="single" w:sz="4" w:space="0" w:color="auto"/>
              <w:left w:val="single" w:sz="4" w:space="0" w:color="auto"/>
              <w:bottom w:val="single" w:sz="4" w:space="0" w:color="auto"/>
              <w:right w:val="single" w:sz="4" w:space="0" w:color="auto"/>
            </w:tcBorders>
          </w:tcPr>
          <w:p w14:paraId="6DA5577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7B1A481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30154-94 </w:t>
            </w:r>
          </w:p>
          <w:p w14:paraId="24134AEC" w14:textId="3A4BEFDF"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EN 521-2016</w:t>
            </w:r>
          </w:p>
        </w:tc>
      </w:tr>
      <w:tr w:rsidR="00E753FD" w:rsidRPr="002133A1" w14:paraId="2AE7FF6C"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F3957B1" w14:textId="1A98B996"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А7.17</w:t>
            </w:r>
          </w:p>
        </w:tc>
        <w:tc>
          <w:tcPr>
            <w:tcW w:w="1784" w:type="pct"/>
            <w:tcBorders>
              <w:top w:val="single" w:sz="4" w:space="0" w:color="auto"/>
              <w:left w:val="single" w:sz="4" w:space="0" w:color="auto"/>
              <w:bottom w:val="single" w:sz="4" w:space="0" w:color="auto"/>
              <w:right w:val="single" w:sz="4" w:space="0" w:color="auto"/>
            </w:tcBorders>
          </w:tcPr>
          <w:p w14:paraId="7F371716"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Светильники газовые бытовые </w:t>
            </w:r>
          </w:p>
          <w:p w14:paraId="75E5DA65"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7F7DB46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 </w:t>
            </w:r>
          </w:p>
          <w:p w14:paraId="147DE42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DF83E45" w14:textId="3CA669D6"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5736FD0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9405500000 </w:t>
            </w:r>
          </w:p>
          <w:p w14:paraId="07798E00" w14:textId="77777777"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5D493A90" w14:textId="7395B78D"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51AF9D6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ТР ТС 016/2011</w:t>
            </w:r>
          </w:p>
          <w:p w14:paraId="5D5898BA" w14:textId="59363196"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EN 521-2016</w:t>
            </w:r>
          </w:p>
        </w:tc>
      </w:tr>
      <w:tr w:rsidR="00E753FD" w:rsidRPr="002133A1" w14:paraId="1B7F4B8E"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E530754" w14:textId="5B5BDC49"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А7.18</w:t>
            </w:r>
          </w:p>
        </w:tc>
        <w:tc>
          <w:tcPr>
            <w:tcW w:w="1784" w:type="pct"/>
            <w:tcBorders>
              <w:top w:val="single" w:sz="4" w:space="0" w:color="auto"/>
              <w:left w:val="single" w:sz="4" w:space="0" w:color="auto"/>
              <w:bottom w:val="single" w:sz="4" w:space="0" w:color="auto"/>
              <w:right w:val="single" w:sz="4" w:space="0" w:color="auto"/>
            </w:tcBorders>
          </w:tcPr>
          <w:p w14:paraId="5587845D"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Горелки газовые бытовые инфракрасного излучения, устройства газогорелочные для бытовых аппаратов </w:t>
            </w:r>
          </w:p>
          <w:p w14:paraId="524D27C9"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4AEDCE7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 </w:t>
            </w:r>
          </w:p>
          <w:p w14:paraId="201737B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4FC370A" w14:textId="35C0A0E6"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39E96D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из 7321</w:t>
            </w:r>
          </w:p>
          <w:p w14:paraId="4B14C8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7322900009 </w:t>
            </w:r>
          </w:p>
          <w:p w14:paraId="7756D01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8416208000 </w:t>
            </w:r>
          </w:p>
          <w:p w14:paraId="0AD85F7D" w14:textId="77777777"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29D404C5" w14:textId="58796F9F"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w:t>
            </w:r>
            <w:r w:rsidRPr="002133A1">
              <w:rPr>
                <w:rFonts w:ascii="Arial" w:eastAsia="Times New Roman" w:hAnsi="Arial" w:cs="Arial"/>
                <w:sz w:val="18"/>
                <w:szCs w:val="18"/>
                <w:lang w:eastAsia="ru-RU"/>
              </w:rPr>
              <w:lastRenderedPageBreak/>
              <w:t>09.12.2011 г. № 875</w:t>
            </w:r>
          </w:p>
        </w:tc>
        <w:tc>
          <w:tcPr>
            <w:tcW w:w="1214" w:type="pct"/>
            <w:tcBorders>
              <w:top w:val="single" w:sz="4" w:space="0" w:color="auto"/>
              <w:left w:val="single" w:sz="4" w:space="0" w:color="auto"/>
              <w:bottom w:val="single" w:sz="4" w:space="0" w:color="auto"/>
              <w:right w:val="single" w:sz="4" w:space="0" w:color="auto"/>
            </w:tcBorders>
          </w:tcPr>
          <w:p w14:paraId="45BC176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5BD9BE4D"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16569-86 </w:t>
            </w:r>
          </w:p>
          <w:p w14:paraId="45C7C28C" w14:textId="4B66768D"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ГОСТ 25696-83 </w:t>
            </w:r>
          </w:p>
        </w:tc>
      </w:tr>
      <w:tr w:rsidR="00E753FD" w:rsidRPr="002133A1" w14:paraId="291522EE"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570AD75B" w14:textId="30098243"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А7.19</w:t>
            </w:r>
          </w:p>
        </w:tc>
        <w:tc>
          <w:tcPr>
            <w:tcW w:w="1784" w:type="pct"/>
            <w:tcBorders>
              <w:top w:val="single" w:sz="4" w:space="0" w:color="auto"/>
              <w:left w:val="single" w:sz="4" w:space="0" w:color="auto"/>
              <w:bottom w:val="single" w:sz="4" w:space="0" w:color="auto"/>
              <w:right w:val="single" w:sz="4" w:space="0" w:color="auto"/>
            </w:tcBorders>
          </w:tcPr>
          <w:p w14:paraId="55F49739" w14:textId="624E8299"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 xml:space="preserve">Брудеры газовые для птичников </w:t>
            </w:r>
          </w:p>
        </w:tc>
        <w:tc>
          <w:tcPr>
            <w:tcW w:w="609" w:type="pct"/>
            <w:tcBorders>
              <w:top w:val="single" w:sz="4" w:space="0" w:color="auto"/>
              <w:left w:val="single" w:sz="4" w:space="0" w:color="auto"/>
              <w:bottom w:val="single" w:sz="4" w:space="0" w:color="auto"/>
              <w:right w:val="single" w:sz="4" w:space="0" w:color="auto"/>
            </w:tcBorders>
          </w:tcPr>
          <w:p w14:paraId="78F50F2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 </w:t>
            </w:r>
          </w:p>
          <w:p w14:paraId="6C5266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35A4564" w14:textId="302918BD"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5924E571" w14:textId="33A6D7C3"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8436210000</w:t>
            </w:r>
          </w:p>
        </w:tc>
        <w:tc>
          <w:tcPr>
            <w:tcW w:w="583" w:type="pct"/>
            <w:tcBorders>
              <w:top w:val="single" w:sz="4" w:space="0" w:color="auto"/>
              <w:left w:val="single" w:sz="4" w:space="0" w:color="auto"/>
              <w:bottom w:val="single" w:sz="4" w:space="0" w:color="auto"/>
              <w:right w:val="single" w:sz="4" w:space="0" w:color="auto"/>
            </w:tcBorders>
          </w:tcPr>
          <w:p w14:paraId="77831144" w14:textId="22B02A29"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5B4E23F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ТР ТС 016/2011 </w:t>
            </w:r>
          </w:p>
          <w:p w14:paraId="5FC66FA1"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16569-86 </w:t>
            </w:r>
          </w:p>
          <w:p w14:paraId="7A3A4926" w14:textId="5AB55678"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25696-83</w:t>
            </w:r>
          </w:p>
        </w:tc>
      </w:tr>
      <w:tr w:rsidR="00E753FD" w:rsidRPr="002133A1" w14:paraId="26520A6F"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E38B1B3" w14:textId="0F7D411D"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А7.20</w:t>
            </w:r>
          </w:p>
        </w:tc>
        <w:tc>
          <w:tcPr>
            <w:tcW w:w="1784" w:type="pct"/>
            <w:tcBorders>
              <w:top w:val="single" w:sz="4" w:space="0" w:color="auto"/>
              <w:left w:val="single" w:sz="4" w:space="0" w:color="auto"/>
              <w:bottom w:val="single" w:sz="4" w:space="0" w:color="auto"/>
              <w:right w:val="single" w:sz="4" w:space="0" w:color="auto"/>
            </w:tcBorders>
          </w:tcPr>
          <w:p w14:paraId="0005E424" w14:textId="4B7FBE7D"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rPr>
              <w:t xml:space="preserve">Приборы и средства автоматизации для газовых горелок и аппаратов (блоки и панели для автоматического розжига) </w:t>
            </w:r>
          </w:p>
        </w:tc>
        <w:tc>
          <w:tcPr>
            <w:tcW w:w="609" w:type="pct"/>
            <w:tcBorders>
              <w:top w:val="single" w:sz="4" w:space="0" w:color="auto"/>
              <w:left w:val="single" w:sz="4" w:space="0" w:color="auto"/>
              <w:bottom w:val="single" w:sz="4" w:space="0" w:color="auto"/>
              <w:right w:val="single" w:sz="4" w:space="0" w:color="auto"/>
            </w:tcBorders>
          </w:tcPr>
          <w:p w14:paraId="7EBB970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 </w:t>
            </w:r>
          </w:p>
          <w:p w14:paraId="7D9EBF2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D0DF0D2" w14:textId="4E188865"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1E35785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8537109100 </w:t>
            </w:r>
          </w:p>
          <w:p w14:paraId="1ADCADE4" w14:textId="045564F1"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 xml:space="preserve">из 9032 </w:t>
            </w:r>
          </w:p>
        </w:tc>
        <w:tc>
          <w:tcPr>
            <w:tcW w:w="583" w:type="pct"/>
            <w:tcBorders>
              <w:top w:val="single" w:sz="4" w:space="0" w:color="auto"/>
              <w:left w:val="single" w:sz="4" w:space="0" w:color="auto"/>
              <w:bottom w:val="single" w:sz="4" w:space="0" w:color="auto"/>
              <w:right w:val="single" w:sz="4" w:space="0" w:color="auto"/>
            </w:tcBorders>
          </w:tcPr>
          <w:p w14:paraId="1F07BFFF" w14:textId="5B0E16CA"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w:t>
            </w:r>
            <w:r w:rsidRPr="002133A1">
              <w:rPr>
                <w:rFonts w:ascii="Arial" w:eastAsia="Times New Roman" w:hAnsi="Arial" w:cs="Arial"/>
                <w:sz w:val="18"/>
                <w:szCs w:val="18"/>
                <w:lang w:eastAsia="ru-RU"/>
              </w:rPr>
              <w:lastRenderedPageBreak/>
              <w:t>09.12.2011 г. № 875</w:t>
            </w:r>
          </w:p>
        </w:tc>
        <w:tc>
          <w:tcPr>
            <w:tcW w:w="1214" w:type="pct"/>
            <w:tcBorders>
              <w:top w:val="single" w:sz="4" w:space="0" w:color="auto"/>
              <w:left w:val="single" w:sz="4" w:space="0" w:color="auto"/>
              <w:bottom w:val="single" w:sz="4" w:space="0" w:color="auto"/>
              <w:right w:val="single" w:sz="4" w:space="0" w:color="auto"/>
            </w:tcBorders>
          </w:tcPr>
          <w:p w14:paraId="468D27C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ТР ТС 016/2011 </w:t>
            </w:r>
          </w:p>
          <w:p w14:paraId="303C332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52219-2012 </w:t>
            </w:r>
          </w:p>
          <w:p w14:paraId="1082E63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23550-2015</w:t>
            </w:r>
          </w:p>
          <w:p w14:paraId="08C6824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298-2015</w:t>
            </w:r>
          </w:p>
          <w:p w14:paraId="4281B84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ЕН 1854-2008</w:t>
            </w:r>
          </w:p>
          <w:p w14:paraId="0586B89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EN 88-1-2012</w:t>
            </w:r>
          </w:p>
          <w:p w14:paraId="1C64089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СТБ EN 88-2-2012</w:t>
            </w:r>
          </w:p>
          <w:p w14:paraId="44AA68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55205-2012</w:t>
            </w:r>
          </w:p>
          <w:p w14:paraId="075D6E02" w14:textId="586DCEC4"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ГОСТ Р 55208-2012</w:t>
            </w:r>
          </w:p>
        </w:tc>
      </w:tr>
      <w:tr w:rsidR="00E753FD" w:rsidRPr="002133A1" w14:paraId="5E9FB708"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5B6EEA7B" w14:textId="1C3B88A8"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А7.21</w:t>
            </w:r>
          </w:p>
        </w:tc>
        <w:tc>
          <w:tcPr>
            <w:tcW w:w="1784" w:type="pct"/>
            <w:tcBorders>
              <w:top w:val="single" w:sz="4" w:space="0" w:color="auto"/>
              <w:left w:val="single" w:sz="4" w:space="0" w:color="auto"/>
              <w:bottom w:val="single" w:sz="4" w:space="0" w:color="auto"/>
              <w:right w:val="single" w:sz="4" w:space="0" w:color="auto"/>
            </w:tcBorders>
          </w:tcPr>
          <w:p w14:paraId="6F616814" w14:textId="77777777" w:rsidR="00E753FD" w:rsidRPr="002133A1" w:rsidRDefault="00E753FD" w:rsidP="00E753FD">
            <w:pPr>
              <w:rPr>
                <w:rFonts w:ascii="Arial" w:hAnsi="Arial" w:cs="Arial"/>
                <w:sz w:val="18"/>
                <w:szCs w:val="18"/>
              </w:rPr>
            </w:pPr>
            <w:r w:rsidRPr="002133A1">
              <w:rPr>
                <w:rFonts w:ascii="Arial" w:hAnsi="Arial" w:cs="Arial"/>
                <w:sz w:val="18"/>
                <w:szCs w:val="18"/>
              </w:rPr>
              <w:t xml:space="preserve">Арматура </w:t>
            </w:r>
            <w:proofErr w:type="spellStart"/>
            <w:r w:rsidRPr="002133A1">
              <w:rPr>
                <w:rFonts w:ascii="Arial" w:hAnsi="Arial" w:cs="Arial"/>
                <w:sz w:val="18"/>
                <w:szCs w:val="18"/>
              </w:rPr>
              <w:t>газорегулирующая</w:t>
            </w:r>
            <w:proofErr w:type="spellEnd"/>
            <w:r w:rsidRPr="002133A1">
              <w:rPr>
                <w:rFonts w:ascii="Arial" w:hAnsi="Arial" w:cs="Arial"/>
                <w:sz w:val="18"/>
                <w:szCs w:val="18"/>
              </w:rPr>
              <w:t xml:space="preserve">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 </w:t>
            </w:r>
          </w:p>
          <w:p w14:paraId="49266678" w14:textId="77777777" w:rsidR="00E753FD" w:rsidRPr="002133A1" w:rsidRDefault="00E753FD" w:rsidP="00E753FD">
            <w:pPr>
              <w:tabs>
                <w:tab w:val="left" w:pos="284"/>
              </w:tabs>
              <w:spacing w:after="0" w:line="240" w:lineRule="auto"/>
              <w:rPr>
                <w:rFonts w:ascii="Arial" w:hAnsi="Arial" w:cs="Arial"/>
                <w:sz w:val="18"/>
                <w:szCs w:val="18"/>
                <w:shd w:val="clear" w:color="auto" w:fill="FFFFFF"/>
              </w:rPr>
            </w:pPr>
          </w:p>
        </w:tc>
        <w:tc>
          <w:tcPr>
            <w:tcW w:w="609" w:type="pct"/>
            <w:tcBorders>
              <w:top w:val="single" w:sz="4" w:space="0" w:color="auto"/>
              <w:left w:val="single" w:sz="4" w:space="0" w:color="auto"/>
              <w:bottom w:val="single" w:sz="4" w:space="0" w:color="auto"/>
              <w:right w:val="single" w:sz="4" w:space="0" w:color="auto"/>
            </w:tcBorders>
          </w:tcPr>
          <w:p w14:paraId="06E2C15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 </w:t>
            </w:r>
          </w:p>
          <w:p w14:paraId="441F62F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135F81C" w14:textId="0323B6EF" w:rsidR="00E753FD" w:rsidRPr="002133A1" w:rsidRDefault="00E753FD" w:rsidP="00E753FD">
            <w:pPr>
              <w:ind w:right="-21"/>
              <w:rPr>
                <w:rFonts w:ascii="Arial" w:hAnsi="Arial" w:cs="Arial"/>
                <w:sz w:val="18"/>
                <w:szCs w:val="18"/>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C2D9A3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848140 </w:t>
            </w:r>
          </w:p>
          <w:p w14:paraId="4C81C39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из 8481805910 </w:t>
            </w:r>
          </w:p>
          <w:p w14:paraId="293A3F2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из 8481808190</w:t>
            </w:r>
          </w:p>
          <w:p w14:paraId="6E7C474D" w14:textId="3A94D57E"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из 9032108900</w:t>
            </w:r>
          </w:p>
        </w:tc>
        <w:tc>
          <w:tcPr>
            <w:tcW w:w="583" w:type="pct"/>
            <w:tcBorders>
              <w:top w:val="single" w:sz="4" w:space="0" w:color="auto"/>
              <w:left w:val="single" w:sz="4" w:space="0" w:color="auto"/>
              <w:bottom w:val="single" w:sz="4" w:space="0" w:color="auto"/>
              <w:right w:val="single" w:sz="4" w:space="0" w:color="auto"/>
            </w:tcBorders>
          </w:tcPr>
          <w:p w14:paraId="30C83BDA" w14:textId="7ACF09F4"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аппаратов, работающих на газообразном топливе» (ТР ТС 016/2011) утвержден решением Комиссии Таможенного союза 09.12.2011 г. № 875</w:t>
            </w:r>
          </w:p>
        </w:tc>
        <w:tc>
          <w:tcPr>
            <w:tcW w:w="1214" w:type="pct"/>
            <w:tcBorders>
              <w:top w:val="single" w:sz="4" w:space="0" w:color="auto"/>
              <w:left w:val="single" w:sz="4" w:space="0" w:color="auto"/>
              <w:bottom w:val="single" w:sz="4" w:space="0" w:color="auto"/>
              <w:right w:val="single" w:sz="4" w:space="0" w:color="auto"/>
            </w:tcBorders>
          </w:tcPr>
          <w:p w14:paraId="73BDC4E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ТР ТС 016/2011</w:t>
            </w:r>
          </w:p>
          <w:p w14:paraId="5237EE7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32028-2017 </w:t>
            </w:r>
          </w:p>
          <w:p w14:paraId="46C3502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Р 51843-2013</w:t>
            </w:r>
          </w:p>
          <w:p w14:paraId="7DEE64BD"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32029-2012 </w:t>
            </w:r>
          </w:p>
          <w:p w14:paraId="3D9BA4B1" w14:textId="77777777" w:rsidR="00E753FD" w:rsidRPr="002133A1" w:rsidRDefault="00E753FD" w:rsidP="00E753FD">
            <w:pPr>
              <w:shd w:val="clear" w:color="auto" w:fill="FFFFFF"/>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32032-2013 </w:t>
            </w:r>
          </w:p>
          <w:p w14:paraId="712A7A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54823-2011 </w:t>
            </w:r>
          </w:p>
          <w:p w14:paraId="05A2E3D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54824-2011 </w:t>
            </w:r>
          </w:p>
          <w:p w14:paraId="550AAEE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55205-2012 </w:t>
            </w:r>
          </w:p>
          <w:p w14:paraId="15E4B5E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55206-2012 </w:t>
            </w:r>
          </w:p>
          <w:p w14:paraId="02240F0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55207-2012 </w:t>
            </w:r>
          </w:p>
          <w:p w14:paraId="3C624A4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55208-2012 </w:t>
            </w:r>
          </w:p>
          <w:p w14:paraId="21C8567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55209-2012 </w:t>
            </w:r>
          </w:p>
          <w:p w14:paraId="44843EB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23550-2015</w:t>
            </w:r>
          </w:p>
          <w:p w14:paraId="20666D7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23551-1-2015</w:t>
            </w:r>
          </w:p>
          <w:p w14:paraId="14821B3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23551-2-2015</w:t>
            </w:r>
          </w:p>
          <w:p w14:paraId="5E59D9A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23551-3-2015</w:t>
            </w:r>
          </w:p>
          <w:p w14:paraId="3800A88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ISO 23551-4-2015</w:t>
            </w:r>
          </w:p>
          <w:p w14:paraId="0C4D0A8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ЕН 125-2009</w:t>
            </w:r>
          </w:p>
          <w:p w14:paraId="0298755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126-2016</w:t>
            </w:r>
          </w:p>
          <w:p w14:paraId="2DDB58B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ЕН 1854-2008</w:t>
            </w:r>
          </w:p>
          <w:p w14:paraId="52E7157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13611-2016</w:t>
            </w:r>
          </w:p>
          <w:p w14:paraId="06301EF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EN 15069-2015</w:t>
            </w:r>
          </w:p>
          <w:p w14:paraId="7F200F2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34317-2017</w:t>
            </w:r>
          </w:p>
          <w:p w14:paraId="0BF1C12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СТБ EN 88-1-2012</w:t>
            </w:r>
          </w:p>
          <w:p w14:paraId="0CACDCCF" w14:textId="548ADBF0"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СТБ EN 88-2-2012</w:t>
            </w:r>
          </w:p>
        </w:tc>
      </w:tr>
      <w:tr w:rsidR="00E753FD" w:rsidRPr="002133A1" w14:paraId="5DF42D5C" w14:textId="77777777" w:rsidTr="002133A1">
        <w:trPr>
          <w:trHeight w:val="1157"/>
        </w:trPr>
        <w:tc>
          <w:tcPr>
            <w:tcW w:w="5000" w:type="pct"/>
            <w:gridSpan w:val="6"/>
            <w:tcBorders>
              <w:top w:val="single" w:sz="4" w:space="0" w:color="auto"/>
              <w:left w:val="single" w:sz="4" w:space="0" w:color="auto"/>
              <w:bottom w:val="single" w:sz="4" w:space="0" w:color="auto"/>
              <w:right w:val="single" w:sz="4" w:space="0" w:color="auto"/>
            </w:tcBorders>
          </w:tcPr>
          <w:p w14:paraId="7AB07136" w14:textId="0039BF1B" w:rsidR="00E753FD" w:rsidRPr="002133A1" w:rsidRDefault="00E753FD" w:rsidP="00E753FD">
            <w:pPr>
              <w:spacing w:after="0"/>
              <w:ind w:right="-21"/>
              <w:jc w:val="center"/>
              <w:rPr>
                <w:rFonts w:ascii="Arial" w:hAnsi="Arial" w:cs="Arial"/>
                <w:sz w:val="20"/>
                <w:szCs w:val="20"/>
              </w:rPr>
            </w:pPr>
            <w:r w:rsidRPr="002133A1">
              <w:rPr>
                <w:rFonts w:ascii="Arial" w:hAnsi="Arial" w:cs="Arial"/>
                <w:b/>
                <w:bCs/>
                <w:sz w:val="24"/>
                <w:szCs w:val="24"/>
              </w:rPr>
              <w:lastRenderedPageBreak/>
              <w:t>А8. Обязательная сертификация продукции требованиям 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w:t>
            </w:r>
          </w:p>
        </w:tc>
      </w:tr>
      <w:tr w:rsidR="00E753FD" w:rsidRPr="002133A1" w14:paraId="64D39DE1"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126A60A" w14:textId="514E88D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А8.1</w:t>
            </w:r>
          </w:p>
        </w:tc>
        <w:tc>
          <w:tcPr>
            <w:tcW w:w="1784" w:type="pct"/>
            <w:tcBorders>
              <w:top w:val="single" w:sz="4" w:space="0" w:color="auto"/>
              <w:left w:val="single" w:sz="4" w:space="0" w:color="auto"/>
              <w:bottom w:val="single" w:sz="4" w:space="0" w:color="auto"/>
              <w:right w:val="single" w:sz="4" w:space="0" w:color="auto"/>
            </w:tcBorders>
          </w:tcPr>
          <w:p w14:paraId="03C2DCB4"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Электрические аппараты и приборы бытового назначения:</w:t>
            </w:r>
          </w:p>
          <w:p w14:paraId="65998A8E"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а) для приготовления и хранения пищи и механизации кухонных работ, а также прочее кухонное оборудование;</w:t>
            </w:r>
          </w:p>
          <w:p w14:paraId="4E654705"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б) для обработки (стирки, глажки, сушки, чистки) белья, одежды и обуви;</w:t>
            </w:r>
          </w:p>
          <w:p w14:paraId="1E627810"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в) для чистки и уборки помещений;</w:t>
            </w:r>
          </w:p>
          <w:p w14:paraId="42A4D135"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г) для поддержания и регулировки микроклимата в помещениях;</w:t>
            </w:r>
          </w:p>
          <w:p w14:paraId="47FABE76"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д) санитарно-гигиенические;</w:t>
            </w:r>
          </w:p>
          <w:p w14:paraId="79699765"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е) для ухода за волосами, ногтями и кожей;</w:t>
            </w:r>
          </w:p>
          <w:p w14:paraId="62E1F86C"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ж) для обогрева тела;</w:t>
            </w:r>
          </w:p>
          <w:p w14:paraId="12043575"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з) </w:t>
            </w:r>
            <w:proofErr w:type="spellStart"/>
            <w:r w:rsidRPr="002133A1">
              <w:rPr>
                <w:rFonts w:ascii="Arial" w:hAnsi="Arial" w:cs="Arial"/>
                <w:sz w:val="18"/>
                <w:szCs w:val="18"/>
                <w:lang w:eastAsia="ar-SA"/>
              </w:rPr>
              <w:t>вибромассажные</w:t>
            </w:r>
            <w:proofErr w:type="spellEnd"/>
            <w:r w:rsidRPr="002133A1">
              <w:rPr>
                <w:rFonts w:ascii="Arial" w:hAnsi="Arial" w:cs="Arial"/>
                <w:sz w:val="18"/>
                <w:szCs w:val="18"/>
                <w:lang w:eastAsia="ar-SA"/>
              </w:rPr>
              <w:t>;</w:t>
            </w:r>
          </w:p>
          <w:p w14:paraId="46838466"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и) игровое, спортивное и тренажерное оборудование;</w:t>
            </w:r>
          </w:p>
          <w:p w14:paraId="3E7B0E0D"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к) аудио- и видеоаппаратура, приемники теле- и радиовещания;</w:t>
            </w:r>
          </w:p>
          <w:p w14:paraId="11D6F020"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л) швейные и вязальные;</w:t>
            </w:r>
          </w:p>
          <w:p w14:paraId="7DC6C893"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м) блоки питания, зарядные устройства, стабилизаторы напряжения;</w:t>
            </w:r>
          </w:p>
          <w:p w14:paraId="4E099E25"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н) для садово-огородного хозяйства;</w:t>
            </w:r>
          </w:p>
          <w:p w14:paraId="6204DD43"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о) для аквариумов и садовых водоемов;</w:t>
            </w:r>
          </w:p>
          <w:p w14:paraId="6FA93BCA"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п) электронасосы;</w:t>
            </w:r>
          </w:p>
          <w:p w14:paraId="4A67962A"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р) часы электрические и электронные;</w:t>
            </w:r>
          </w:p>
          <w:p w14:paraId="02F8A4C0"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с) калькуляторы;</w:t>
            </w:r>
          </w:p>
          <w:p w14:paraId="17D504E9"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т) изделия электроустановочные;</w:t>
            </w:r>
          </w:p>
          <w:p w14:paraId="22BCC538" w14:textId="622A2A19"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у) удлинители.</w:t>
            </w:r>
          </w:p>
        </w:tc>
        <w:tc>
          <w:tcPr>
            <w:tcW w:w="609" w:type="pct"/>
            <w:tcBorders>
              <w:top w:val="single" w:sz="4" w:space="0" w:color="auto"/>
              <w:left w:val="single" w:sz="4" w:space="0" w:color="auto"/>
              <w:bottom w:val="single" w:sz="4" w:space="0" w:color="auto"/>
              <w:right w:val="single" w:sz="4" w:space="0" w:color="auto"/>
            </w:tcBorders>
          </w:tcPr>
          <w:p w14:paraId="069DEE8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73D57F8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608A0B86" w14:textId="77777777" w:rsidR="00E753FD" w:rsidRPr="002133A1" w:rsidRDefault="00E753FD" w:rsidP="00E753FD">
            <w:pPr>
              <w:spacing w:after="0" w:line="240" w:lineRule="auto"/>
              <w:rPr>
                <w:rFonts w:ascii="Arial" w:eastAsia="Times New Roman" w:hAnsi="Arial" w:cs="Arial"/>
                <w:sz w:val="18"/>
                <w:szCs w:val="18"/>
                <w:lang w:eastAsia="ru-RU"/>
              </w:rPr>
            </w:pPr>
          </w:p>
          <w:p w14:paraId="3EE6CB49"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AE8F76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8418 10 200 1</w:t>
            </w:r>
          </w:p>
          <w:p w14:paraId="466847E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8418 10 800 1</w:t>
            </w:r>
          </w:p>
          <w:p w14:paraId="299BD4D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8418 21</w:t>
            </w:r>
          </w:p>
          <w:p w14:paraId="5A4221F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8418 29 000 0</w:t>
            </w:r>
          </w:p>
          <w:p w14:paraId="361DC7F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8418 30 200 1</w:t>
            </w:r>
          </w:p>
          <w:p w14:paraId="2F8E04C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8418 30 800 1</w:t>
            </w:r>
          </w:p>
          <w:p w14:paraId="765A5E9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8418 40 200 1</w:t>
            </w:r>
          </w:p>
          <w:p w14:paraId="03ECDE2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8418 40 800 1</w:t>
            </w:r>
          </w:p>
          <w:p w14:paraId="3113DA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8422 11 000 0</w:t>
            </w:r>
          </w:p>
          <w:p w14:paraId="61ADB55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8516 60 101 0</w:t>
            </w:r>
          </w:p>
          <w:p w14:paraId="6013DA3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8516 60 109 0</w:t>
            </w:r>
          </w:p>
          <w:p w14:paraId="74A6A47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8516 60 500 0</w:t>
            </w:r>
          </w:p>
          <w:p w14:paraId="37FFCC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8516 79 700 0</w:t>
            </w:r>
          </w:p>
          <w:p w14:paraId="6B50A82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8516 60 800 0</w:t>
            </w:r>
          </w:p>
          <w:p w14:paraId="104F2D1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8516 60 900 0</w:t>
            </w:r>
          </w:p>
          <w:p w14:paraId="4880C3C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8516 10 800 0</w:t>
            </w:r>
          </w:p>
          <w:p w14:paraId="0EE4C5D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8516 71 000 0</w:t>
            </w:r>
          </w:p>
          <w:p w14:paraId="7986F40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8516 50 000 0</w:t>
            </w:r>
          </w:p>
          <w:p w14:paraId="494C23A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8509 80 000 0</w:t>
            </w:r>
          </w:p>
          <w:p w14:paraId="0900B49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8509 40 000 0</w:t>
            </w:r>
          </w:p>
          <w:p w14:paraId="7B1C75B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8509</w:t>
            </w:r>
          </w:p>
          <w:p w14:paraId="0DDCF98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8516 60 700 0</w:t>
            </w:r>
          </w:p>
          <w:p w14:paraId="715D4FE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8516 72 000 0</w:t>
            </w:r>
          </w:p>
          <w:p w14:paraId="23CE98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8516 79 200 0</w:t>
            </w:r>
          </w:p>
          <w:p w14:paraId="47CB81F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w:t>
            </w:r>
          </w:p>
          <w:p w14:paraId="6545001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8450 11 110 0</w:t>
            </w:r>
          </w:p>
          <w:p w14:paraId="2320A69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8450 11 190 0</w:t>
            </w:r>
          </w:p>
          <w:p w14:paraId="36A449A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8450 11 900 0</w:t>
            </w:r>
          </w:p>
          <w:p w14:paraId="57AA27C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8450 12 000 0</w:t>
            </w:r>
          </w:p>
          <w:p w14:paraId="35C4687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8450 19 000 0</w:t>
            </w:r>
          </w:p>
          <w:p w14:paraId="4AE8640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8450</w:t>
            </w:r>
          </w:p>
          <w:p w14:paraId="5052A00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8421 12 000 0</w:t>
            </w:r>
          </w:p>
          <w:p w14:paraId="0CD343C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8421 19 700 9</w:t>
            </w:r>
          </w:p>
          <w:p w14:paraId="1FDC0B7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w:t>
            </w:r>
          </w:p>
          <w:p w14:paraId="57B012A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8451</w:t>
            </w:r>
          </w:p>
          <w:p w14:paraId="18C9066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8451 21 000 </w:t>
            </w:r>
          </w:p>
          <w:p w14:paraId="7308A1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8451 29 000 0</w:t>
            </w:r>
          </w:p>
          <w:p w14:paraId="15CAD64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8479 89 970 7</w:t>
            </w:r>
          </w:p>
          <w:p w14:paraId="218A077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8424 30 900 0</w:t>
            </w:r>
          </w:p>
          <w:p w14:paraId="474CBB7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8424 89 000 9</w:t>
            </w:r>
          </w:p>
          <w:p w14:paraId="65BFB0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w:t>
            </w:r>
          </w:p>
          <w:p w14:paraId="05ED63CA" w14:textId="77777777" w:rsidR="00E753FD" w:rsidRPr="002133A1" w:rsidRDefault="00E753FD" w:rsidP="00E753FD">
            <w:pPr>
              <w:shd w:val="clear" w:color="auto" w:fill="FFFFFF" w:themeFill="background1"/>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8451 30 000 0</w:t>
            </w:r>
          </w:p>
          <w:p w14:paraId="7F19F74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8516 40 000 0</w:t>
            </w:r>
          </w:p>
          <w:p w14:paraId="7AE4C39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8508 60 0000</w:t>
            </w:r>
          </w:p>
          <w:p w14:paraId="35315B6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w:t>
            </w:r>
          </w:p>
          <w:p w14:paraId="418BE0D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8414 51 000 0</w:t>
            </w:r>
          </w:p>
          <w:p w14:paraId="2E3CBBC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w:t>
            </w:r>
          </w:p>
          <w:p w14:paraId="6AFD3CF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8415 10</w:t>
            </w:r>
          </w:p>
          <w:p w14:paraId="101921A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8415 81 009 0</w:t>
            </w:r>
          </w:p>
          <w:p w14:paraId="2F2DE88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8415 82 000 0</w:t>
            </w:r>
          </w:p>
          <w:p w14:paraId="0F3F48F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8415 83 000 0</w:t>
            </w:r>
          </w:p>
          <w:p w14:paraId="09DFA44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8415 90 000 9</w:t>
            </w:r>
          </w:p>
          <w:p w14:paraId="63ADB1C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8418 99</w:t>
            </w:r>
          </w:p>
          <w:p w14:paraId="198ACAE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8414 60 000 </w:t>
            </w:r>
          </w:p>
          <w:p w14:paraId="6C9B706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8421 39 200 8</w:t>
            </w:r>
          </w:p>
          <w:p w14:paraId="2234E11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8436 21 000 0</w:t>
            </w:r>
          </w:p>
          <w:p w14:paraId="61ABDA9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8516 21 000 0</w:t>
            </w:r>
          </w:p>
          <w:p w14:paraId="18EDA54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w:t>
            </w:r>
          </w:p>
          <w:p w14:paraId="6FEA672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8516 29 500 0</w:t>
            </w:r>
          </w:p>
          <w:p w14:paraId="0E839B7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8516 29 910 0</w:t>
            </w:r>
          </w:p>
          <w:p w14:paraId="69EFA72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8516 29 990 0</w:t>
            </w:r>
          </w:p>
          <w:p w14:paraId="29EC603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8516 80</w:t>
            </w:r>
          </w:p>
          <w:p w14:paraId="6C3481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8516 10</w:t>
            </w:r>
          </w:p>
          <w:p w14:paraId="3565D6B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3922</w:t>
            </w:r>
          </w:p>
          <w:p w14:paraId="6600041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7324 90 000 9</w:t>
            </w:r>
          </w:p>
          <w:p w14:paraId="29A9784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9019 10 900 1</w:t>
            </w:r>
          </w:p>
          <w:p w14:paraId="3642471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8543 70 800 0</w:t>
            </w:r>
          </w:p>
          <w:p w14:paraId="27AE49E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8510 10 000 0</w:t>
            </w:r>
          </w:p>
          <w:p w14:paraId="6456B34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8510 30 000 0</w:t>
            </w:r>
          </w:p>
          <w:p w14:paraId="6D28B51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8510 20 000 0</w:t>
            </w:r>
          </w:p>
          <w:p w14:paraId="4DB8D8D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8516 31 000 9</w:t>
            </w:r>
          </w:p>
          <w:p w14:paraId="4763E96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8516 32 000 0</w:t>
            </w:r>
          </w:p>
          <w:p w14:paraId="5EFDF5D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8516 33 000 0</w:t>
            </w:r>
          </w:p>
          <w:p w14:paraId="4FCC7E9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6301 10 000 0</w:t>
            </w:r>
          </w:p>
          <w:p w14:paraId="73211FA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6306 40 000 0</w:t>
            </w:r>
          </w:p>
          <w:p w14:paraId="58C8175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6307 90 980 0</w:t>
            </w:r>
          </w:p>
          <w:p w14:paraId="0F3558E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9404 21</w:t>
            </w:r>
          </w:p>
          <w:p w14:paraId="0CA1458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9404 29</w:t>
            </w:r>
          </w:p>
          <w:p w14:paraId="21F5262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9404 90</w:t>
            </w:r>
          </w:p>
          <w:p w14:paraId="54C6A04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9404</w:t>
            </w:r>
          </w:p>
          <w:p w14:paraId="62FECCE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9019 10 100 0</w:t>
            </w:r>
          </w:p>
          <w:p w14:paraId="6406C9D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9019 10 900 1</w:t>
            </w:r>
          </w:p>
          <w:p w14:paraId="737987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w:t>
            </w:r>
          </w:p>
          <w:p w14:paraId="18570AD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9504 30</w:t>
            </w:r>
          </w:p>
          <w:p w14:paraId="5E485C1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9504 90 800 9</w:t>
            </w:r>
          </w:p>
          <w:p w14:paraId="19017A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9506 91</w:t>
            </w:r>
          </w:p>
          <w:p w14:paraId="68C0B28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8519</w:t>
            </w:r>
          </w:p>
          <w:p w14:paraId="246771F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8521</w:t>
            </w:r>
          </w:p>
          <w:p w14:paraId="29BD736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w:t>
            </w:r>
          </w:p>
          <w:p w14:paraId="640002B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8525 81</w:t>
            </w:r>
          </w:p>
          <w:p w14:paraId="6F75F6D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8525 83</w:t>
            </w:r>
          </w:p>
          <w:p w14:paraId="1B8B31F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8525 89</w:t>
            </w:r>
          </w:p>
          <w:p w14:paraId="6A0B084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8527</w:t>
            </w:r>
          </w:p>
          <w:p w14:paraId="3ED070E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8528 49</w:t>
            </w:r>
          </w:p>
          <w:p w14:paraId="5D873A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8528 59</w:t>
            </w:r>
          </w:p>
          <w:p w14:paraId="27D7A8D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8528 69</w:t>
            </w:r>
          </w:p>
          <w:p w14:paraId="1775989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8528 72</w:t>
            </w:r>
          </w:p>
          <w:p w14:paraId="156B100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8528 71</w:t>
            </w:r>
          </w:p>
          <w:p w14:paraId="4752A11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w:t>
            </w:r>
          </w:p>
          <w:p w14:paraId="47FB440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8518 21 000 0</w:t>
            </w:r>
          </w:p>
          <w:p w14:paraId="0D6CA0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8518 22 000</w:t>
            </w:r>
          </w:p>
          <w:p w14:paraId="1B6461E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8518 29</w:t>
            </w:r>
          </w:p>
          <w:p w14:paraId="750DB5E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8518 40</w:t>
            </w:r>
          </w:p>
          <w:p w14:paraId="2A088C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8518 50 000 0</w:t>
            </w:r>
          </w:p>
          <w:p w14:paraId="24FB4C1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w:t>
            </w:r>
          </w:p>
          <w:p w14:paraId="57A34B0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8517 69 100 0</w:t>
            </w:r>
          </w:p>
          <w:p w14:paraId="2E820D4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8517 69 200 0</w:t>
            </w:r>
          </w:p>
          <w:p w14:paraId="4E435BE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w:t>
            </w:r>
          </w:p>
          <w:p w14:paraId="092A100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w:t>
            </w:r>
          </w:p>
          <w:p w14:paraId="2DB5A53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8452 10 190 0</w:t>
            </w:r>
          </w:p>
          <w:p w14:paraId="2C905CE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w:t>
            </w:r>
          </w:p>
          <w:p w14:paraId="3A6EBEC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8504 40 300 9</w:t>
            </w:r>
          </w:p>
          <w:p w14:paraId="4598C5C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8504 40 820 0</w:t>
            </w:r>
          </w:p>
          <w:p w14:paraId="10E96BE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8504 40 900 0</w:t>
            </w:r>
          </w:p>
          <w:p w14:paraId="65DDE86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8504 40 550 0</w:t>
            </w:r>
          </w:p>
          <w:p w14:paraId="0D2A26B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8433 11 100 0</w:t>
            </w:r>
          </w:p>
          <w:p w14:paraId="251D00A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8433 19 100 0</w:t>
            </w:r>
          </w:p>
          <w:p w14:paraId="64AE879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8467 29 200 0</w:t>
            </w:r>
          </w:p>
          <w:p w14:paraId="1693A66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8467 29 800 0</w:t>
            </w:r>
          </w:p>
          <w:p w14:paraId="3963D0B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8467 29 850 9</w:t>
            </w:r>
          </w:p>
          <w:p w14:paraId="454B4D7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8508 60 000 0</w:t>
            </w:r>
          </w:p>
          <w:p w14:paraId="74E74BD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8434 10 000 0</w:t>
            </w:r>
          </w:p>
          <w:p w14:paraId="21A39DA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8414 80 900 0</w:t>
            </w:r>
          </w:p>
          <w:p w14:paraId="1CE4CA3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8413 70 </w:t>
            </w:r>
          </w:p>
          <w:p w14:paraId="102E8E0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8413 81 000 0</w:t>
            </w:r>
          </w:p>
          <w:p w14:paraId="59C031B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9405 92 000 8</w:t>
            </w:r>
          </w:p>
          <w:p w14:paraId="3D404FF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9405 99 000 8</w:t>
            </w:r>
          </w:p>
          <w:p w14:paraId="674779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8421 21 000 9</w:t>
            </w:r>
          </w:p>
          <w:p w14:paraId="3C19E3C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8413 11 000 0 </w:t>
            </w:r>
          </w:p>
          <w:p w14:paraId="484520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8413 19 000 0</w:t>
            </w:r>
          </w:p>
          <w:p w14:paraId="1EF2AC2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8413 20 000 0</w:t>
            </w:r>
          </w:p>
          <w:p w14:paraId="5EC37F3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8413 30</w:t>
            </w:r>
          </w:p>
          <w:p w14:paraId="0CF4C83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8413 40 000 0</w:t>
            </w:r>
          </w:p>
          <w:p w14:paraId="25B187E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8413 50</w:t>
            </w:r>
          </w:p>
          <w:p w14:paraId="26B84D7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8413 60</w:t>
            </w:r>
          </w:p>
          <w:p w14:paraId="077FA05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9102 12 000 0</w:t>
            </w:r>
          </w:p>
          <w:p w14:paraId="4636537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9105 21 000 0</w:t>
            </w:r>
          </w:p>
          <w:p w14:paraId="2D2BCD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9105 91 000 0</w:t>
            </w:r>
          </w:p>
          <w:p w14:paraId="0485CA3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8470</w:t>
            </w:r>
          </w:p>
          <w:p w14:paraId="52ADEF6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w:t>
            </w:r>
          </w:p>
          <w:p w14:paraId="75C58C1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9107 00 000 0</w:t>
            </w:r>
          </w:p>
          <w:p w14:paraId="369C5A7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8536 50</w:t>
            </w:r>
          </w:p>
          <w:p w14:paraId="2747A13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8536 69 900 8</w:t>
            </w:r>
          </w:p>
          <w:p w14:paraId="0200528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8536 90 100 0</w:t>
            </w:r>
          </w:p>
          <w:p w14:paraId="616A206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8536 90 850 0</w:t>
            </w:r>
          </w:p>
          <w:p w14:paraId="37119679" w14:textId="3F6A5E86"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8544 42</w:t>
            </w:r>
          </w:p>
        </w:tc>
        <w:tc>
          <w:tcPr>
            <w:tcW w:w="583" w:type="pct"/>
            <w:tcBorders>
              <w:top w:val="single" w:sz="4" w:space="0" w:color="auto"/>
              <w:left w:val="single" w:sz="4" w:space="0" w:color="auto"/>
              <w:bottom w:val="single" w:sz="4" w:space="0" w:color="auto"/>
              <w:right w:val="single" w:sz="4" w:space="0" w:color="auto"/>
            </w:tcBorders>
          </w:tcPr>
          <w:p w14:paraId="6EB9074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4B583AE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38C66976"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12D7A3B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2EC8B4FA" w14:textId="75B0F62D"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3135EA1E"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72BCCAF" w14:textId="66D5EF6E"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А8.2</w:t>
            </w:r>
          </w:p>
        </w:tc>
        <w:tc>
          <w:tcPr>
            <w:tcW w:w="1784" w:type="pct"/>
            <w:tcBorders>
              <w:top w:val="single" w:sz="4" w:space="0" w:color="auto"/>
              <w:left w:val="single" w:sz="4" w:space="0" w:color="auto"/>
              <w:bottom w:val="single" w:sz="4" w:space="0" w:color="auto"/>
              <w:right w:val="single" w:sz="4" w:space="0" w:color="auto"/>
            </w:tcBorders>
          </w:tcPr>
          <w:p w14:paraId="75C3ADF8"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Электронные вычислительные машины и подключаемые к ним устройства, включая их комбинации:</w:t>
            </w:r>
          </w:p>
          <w:p w14:paraId="6EF5F522"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а) серверы, системные блоки персональных компьютеров;</w:t>
            </w:r>
          </w:p>
          <w:p w14:paraId="6CCA04DF"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б) ноутбуки;</w:t>
            </w:r>
          </w:p>
          <w:p w14:paraId="1D29D207"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в) планшетные, карманные, наладонные и другие малогабаритные компьютеры;</w:t>
            </w:r>
          </w:p>
          <w:p w14:paraId="686B297D"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 xml:space="preserve">г) клавиатуры, манипуляторы, </w:t>
            </w:r>
            <w:proofErr w:type="spellStart"/>
            <w:r w:rsidRPr="002133A1">
              <w:rPr>
                <w:rFonts w:ascii="Arial" w:hAnsi="Arial" w:cs="Arial"/>
                <w:sz w:val="18"/>
                <w:szCs w:val="18"/>
                <w:lang w:eastAsia="ar-SA"/>
              </w:rPr>
              <w:t>треккеры</w:t>
            </w:r>
            <w:proofErr w:type="spellEnd"/>
            <w:r w:rsidRPr="002133A1">
              <w:rPr>
                <w:rFonts w:ascii="Arial" w:hAnsi="Arial" w:cs="Arial"/>
                <w:sz w:val="18"/>
                <w:szCs w:val="18"/>
                <w:lang w:eastAsia="ar-SA"/>
              </w:rPr>
              <w:t xml:space="preserve"> и другие устройства управления и ввода (компьютерные мышки, джойстики, шлемы, очки);</w:t>
            </w:r>
          </w:p>
          <w:p w14:paraId="72237D2B"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д) сменные накопители информации;</w:t>
            </w:r>
          </w:p>
          <w:p w14:paraId="5685D5E1"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е) мониторы;</w:t>
            </w:r>
          </w:p>
          <w:p w14:paraId="676AEAEF"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ж) принтеры;</w:t>
            </w:r>
          </w:p>
          <w:p w14:paraId="0BC3B6A2"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з) сканеры;</w:t>
            </w:r>
          </w:p>
          <w:p w14:paraId="6E42163A"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и) акустические системы и наушники;</w:t>
            </w:r>
          </w:p>
          <w:p w14:paraId="785BA3CE"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к) мультимедийные проекторы;</w:t>
            </w:r>
          </w:p>
          <w:p w14:paraId="6EA81609"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л) считыватели биометрической информации;</w:t>
            </w:r>
          </w:p>
          <w:p w14:paraId="41624F61"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м) веб-камеры;</w:t>
            </w:r>
          </w:p>
          <w:p w14:paraId="738C1CAB"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н) модемы;</w:t>
            </w:r>
          </w:p>
          <w:p w14:paraId="56581B68" w14:textId="6134C38E"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о) блоки бесперебойного питания.</w:t>
            </w:r>
          </w:p>
        </w:tc>
        <w:tc>
          <w:tcPr>
            <w:tcW w:w="609" w:type="pct"/>
            <w:tcBorders>
              <w:top w:val="single" w:sz="4" w:space="0" w:color="auto"/>
              <w:left w:val="single" w:sz="4" w:space="0" w:color="auto"/>
              <w:bottom w:val="single" w:sz="4" w:space="0" w:color="auto"/>
              <w:right w:val="single" w:sz="4" w:space="0" w:color="auto"/>
            </w:tcBorders>
          </w:tcPr>
          <w:p w14:paraId="403F0D1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Сертификация</w:t>
            </w:r>
          </w:p>
          <w:p w14:paraId="4DE69B9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22EB3D48" w14:textId="77777777" w:rsidR="00E753FD" w:rsidRPr="002133A1" w:rsidRDefault="00E753FD" w:rsidP="00E753FD">
            <w:pPr>
              <w:spacing w:after="0" w:line="240" w:lineRule="auto"/>
              <w:rPr>
                <w:rFonts w:ascii="Arial" w:eastAsia="Times New Roman" w:hAnsi="Arial" w:cs="Arial"/>
                <w:sz w:val="18"/>
                <w:szCs w:val="18"/>
                <w:lang w:eastAsia="ru-RU"/>
              </w:rPr>
            </w:pPr>
          </w:p>
          <w:p w14:paraId="0D2049B7"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359AB5B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8471 41 000 0</w:t>
            </w:r>
          </w:p>
          <w:p w14:paraId="0B392C8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8471 49 000 0</w:t>
            </w:r>
          </w:p>
          <w:p w14:paraId="2B6E201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8471 50 000 0</w:t>
            </w:r>
          </w:p>
          <w:p w14:paraId="3AD2058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8471 30 000 0</w:t>
            </w:r>
          </w:p>
          <w:p w14:paraId="262AA02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w:t>
            </w:r>
          </w:p>
          <w:p w14:paraId="4C4DB92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8447</w:t>
            </w:r>
          </w:p>
          <w:p w14:paraId="5CC5CD1C" w14:textId="77777777" w:rsidR="00E753FD" w:rsidRPr="002133A1" w:rsidRDefault="00E753FD" w:rsidP="00E753FD">
            <w:pPr>
              <w:spacing w:after="0" w:line="240" w:lineRule="auto"/>
              <w:rPr>
                <w:rFonts w:ascii="Arial" w:eastAsia="Times New Roman" w:hAnsi="Arial" w:cs="Arial"/>
                <w:sz w:val="18"/>
                <w:szCs w:val="18"/>
                <w:lang w:eastAsia="ru-RU"/>
              </w:rPr>
            </w:pPr>
          </w:p>
          <w:p w14:paraId="2B5A9C3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8471 80 000 0</w:t>
            </w:r>
          </w:p>
          <w:p w14:paraId="4E28ADA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8471 90 000 0</w:t>
            </w:r>
          </w:p>
          <w:p w14:paraId="099B6D5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9504 50 000</w:t>
            </w:r>
          </w:p>
          <w:p w14:paraId="2ABE4B8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8471 70</w:t>
            </w:r>
          </w:p>
          <w:p w14:paraId="6163E78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8523 21 000 0</w:t>
            </w:r>
          </w:p>
          <w:p w14:paraId="50B651C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8523 29</w:t>
            </w:r>
          </w:p>
          <w:p w14:paraId="7D6C256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8523 41</w:t>
            </w:r>
          </w:p>
          <w:p w14:paraId="38E469D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8523 49</w:t>
            </w:r>
          </w:p>
          <w:p w14:paraId="2DBC38C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8523 51</w:t>
            </w:r>
          </w:p>
          <w:p w14:paraId="28DB6A4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8523 52</w:t>
            </w:r>
          </w:p>
          <w:p w14:paraId="04884DC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8523 59</w:t>
            </w:r>
          </w:p>
          <w:p w14:paraId="7C1BAE8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8523 80</w:t>
            </w:r>
          </w:p>
          <w:p w14:paraId="4D03E4A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8528 42 100 0</w:t>
            </w:r>
          </w:p>
          <w:p w14:paraId="2967087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8528 52 100 0</w:t>
            </w:r>
          </w:p>
          <w:p w14:paraId="70BCD9D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8528 52 900 9</w:t>
            </w:r>
          </w:p>
          <w:p w14:paraId="17FD8BF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8528 59 900 9</w:t>
            </w:r>
          </w:p>
          <w:p w14:paraId="74F000A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8443 31</w:t>
            </w:r>
          </w:p>
          <w:p w14:paraId="3656437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8443 32 100 9</w:t>
            </w:r>
          </w:p>
          <w:p w14:paraId="2667E21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8471 60 700 0</w:t>
            </w:r>
          </w:p>
          <w:p w14:paraId="7A58368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8518 21 000 0</w:t>
            </w:r>
          </w:p>
          <w:p w14:paraId="253009F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8518 22 000</w:t>
            </w:r>
          </w:p>
          <w:p w14:paraId="3EFC3D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8518 29</w:t>
            </w:r>
          </w:p>
          <w:p w14:paraId="6DCA64A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8518 30</w:t>
            </w:r>
          </w:p>
          <w:p w14:paraId="08838AE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8528 62 100 0</w:t>
            </w:r>
          </w:p>
          <w:p w14:paraId="397355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9031 49 900 0</w:t>
            </w:r>
          </w:p>
          <w:p w14:paraId="18AE285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9031 80 380 0</w:t>
            </w:r>
          </w:p>
          <w:p w14:paraId="2B7F1FA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8517 62 000</w:t>
            </w:r>
          </w:p>
          <w:p w14:paraId="46ED2C8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8504 40 300 2</w:t>
            </w:r>
          </w:p>
          <w:p w14:paraId="13D2AE2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8504 40 300 9</w:t>
            </w:r>
          </w:p>
          <w:p w14:paraId="2AB8984C" w14:textId="14701052"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8504</w:t>
            </w:r>
          </w:p>
        </w:tc>
        <w:tc>
          <w:tcPr>
            <w:tcW w:w="583" w:type="pct"/>
            <w:tcBorders>
              <w:top w:val="single" w:sz="4" w:space="0" w:color="auto"/>
              <w:left w:val="single" w:sz="4" w:space="0" w:color="auto"/>
              <w:bottom w:val="single" w:sz="4" w:space="0" w:color="auto"/>
              <w:right w:val="single" w:sz="4" w:space="0" w:color="auto"/>
            </w:tcBorders>
          </w:tcPr>
          <w:p w14:paraId="2A2EE0D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6373B99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06B75289"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69A4E0BA"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41E60AB7" w14:textId="754E22D9"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4742A5A4"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348EF7DB" w14:textId="50E8661E"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А8.3</w:t>
            </w:r>
          </w:p>
        </w:tc>
        <w:tc>
          <w:tcPr>
            <w:tcW w:w="1784" w:type="pct"/>
            <w:tcBorders>
              <w:top w:val="single" w:sz="4" w:space="0" w:color="auto"/>
              <w:left w:val="single" w:sz="4" w:space="0" w:color="auto"/>
              <w:bottom w:val="single" w:sz="4" w:space="0" w:color="auto"/>
              <w:right w:val="single" w:sz="4" w:space="0" w:color="auto"/>
            </w:tcBorders>
          </w:tcPr>
          <w:p w14:paraId="61E82389"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Средства электросвязи (терминальные телекоммуникационные устройства):</w:t>
            </w:r>
          </w:p>
          <w:p w14:paraId="21A83C34"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а) телефоны стационарные и мобильные;</w:t>
            </w:r>
          </w:p>
          <w:p w14:paraId="4E1A4CEA"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б) телефоны-автоматы;</w:t>
            </w:r>
          </w:p>
          <w:p w14:paraId="6205856C"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в) телефаксы;</w:t>
            </w:r>
          </w:p>
          <w:p w14:paraId="08DC66F7"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г) телексы;</w:t>
            </w:r>
          </w:p>
          <w:p w14:paraId="0A66C655" w14:textId="77777777" w:rsidR="00E753FD" w:rsidRPr="002133A1" w:rsidRDefault="00E753FD" w:rsidP="00E753FD">
            <w:pPr>
              <w:spacing w:after="0" w:line="240" w:lineRule="auto"/>
              <w:rPr>
                <w:rFonts w:ascii="Arial" w:hAnsi="Arial" w:cs="Arial"/>
                <w:sz w:val="18"/>
                <w:szCs w:val="18"/>
                <w:lang w:eastAsia="ar-SA"/>
              </w:rPr>
            </w:pPr>
            <w:r w:rsidRPr="002133A1">
              <w:rPr>
                <w:rFonts w:ascii="Arial" w:hAnsi="Arial" w:cs="Arial"/>
                <w:sz w:val="18"/>
                <w:szCs w:val="18"/>
                <w:lang w:eastAsia="ar-SA"/>
              </w:rPr>
              <w:t>д) переносные и портативные радиостанции;</w:t>
            </w:r>
          </w:p>
          <w:p w14:paraId="6BC75BFB" w14:textId="23D371FD"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е) метки радиочастотной идентификации.</w:t>
            </w:r>
          </w:p>
        </w:tc>
        <w:tc>
          <w:tcPr>
            <w:tcW w:w="609" w:type="pct"/>
            <w:tcBorders>
              <w:top w:val="single" w:sz="4" w:space="0" w:color="auto"/>
              <w:left w:val="single" w:sz="4" w:space="0" w:color="auto"/>
              <w:bottom w:val="single" w:sz="4" w:space="0" w:color="auto"/>
              <w:right w:val="single" w:sz="4" w:space="0" w:color="auto"/>
            </w:tcBorders>
          </w:tcPr>
          <w:p w14:paraId="01C8B8D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C6830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14204082" w14:textId="77777777" w:rsidR="00E753FD" w:rsidRPr="002133A1" w:rsidRDefault="00E753FD" w:rsidP="00E753FD">
            <w:pPr>
              <w:spacing w:after="0" w:line="240" w:lineRule="auto"/>
              <w:rPr>
                <w:rFonts w:ascii="Arial" w:eastAsia="Times New Roman" w:hAnsi="Arial" w:cs="Arial"/>
                <w:sz w:val="18"/>
                <w:szCs w:val="18"/>
                <w:lang w:eastAsia="ru-RU"/>
              </w:rPr>
            </w:pPr>
          </w:p>
          <w:p w14:paraId="5A209AB4"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345775A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8517 11 000 0</w:t>
            </w:r>
          </w:p>
          <w:p w14:paraId="1A49B91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8517 12 000 0</w:t>
            </w:r>
          </w:p>
          <w:p w14:paraId="194D62C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8517 18 000 0</w:t>
            </w:r>
          </w:p>
          <w:p w14:paraId="48D36B2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8443 32 300 0</w:t>
            </w:r>
          </w:p>
          <w:p w14:paraId="71C3C81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8517 61 000</w:t>
            </w:r>
          </w:p>
          <w:p w14:paraId="7EDF428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8517 61 000 1</w:t>
            </w:r>
          </w:p>
          <w:p w14:paraId="5608867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8517 61 000 2</w:t>
            </w:r>
          </w:p>
          <w:p w14:paraId="201B777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8517 61 000 8</w:t>
            </w:r>
          </w:p>
          <w:p w14:paraId="58C21FB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8517 62 000</w:t>
            </w:r>
          </w:p>
          <w:p w14:paraId="2A46838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8517 69 100 0 </w:t>
            </w:r>
          </w:p>
          <w:p w14:paraId="6E30645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8517 69 200 0 </w:t>
            </w:r>
          </w:p>
          <w:p w14:paraId="5185AA4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8517 69 310 0</w:t>
            </w:r>
          </w:p>
          <w:p w14:paraId="0FE255D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8517 69 390 0</w:t>
            </w:r>
          </w:p>
          <w:p w14:paraId="7902D5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8517</w:t>
            </w:r>
          </w:p>
          <w:p w14:paraId="7CBB8CB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8525 60 000 9</w:t>
            </w:r>
          </w:p>
          <w:p w14:paraId="4211C5D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8525</w:t>
            </w:r>
          </w:p>
          <w:p w14:paraId="3EE0552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8523 52</w:t>
            </w:r>
          </w:p>
          <w:p w14:paraId="2FDBC23C" w14:textId="3F2E7C0D"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8523</w:t>
            </w:r>
          </w:p>
        </w:tc>
        <w:tc>
          <w:tcPr>
            <w:tcW w:w="583" w:type="pct"/>
            <w:tcBorders>
              <w:top w:val="single" w:sz="4" w:space="0" w:color="auto"/>
              <w:left w:val="single" w:sz="4" w:space="0" w:color="auto"/>
              <w:bottom w:val="single" w:sz="4" w:space="0" w:color="auto"/>
              <w:right w:val="single" w:sz="4" w:space="0" w:color="auto"/>
            </w:tcBorders>
          </w:tcPr>
          <w:p w14:paraId="7559C6E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102F7C8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1CB73F48"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08C847E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3D036B92" w14:textId="067AC64E"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2205A6CF"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02122900" w14:textId="37495276"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А8.4</w:t>
            </w:r>
          </w:p>
        </w:tc>
        <w:tc>
          <w:tcPr>
            <w:tcW w:w="1784" w:type="pct"/>
            <w:tcBorders>
              <w:top w:val="single" w:sz="4" w:space="0" w:color="auto"/>
              <w:left w:val="single" w:sz="4" w:space="0" w:color="auto"/>
              <w:bottom w:val="single" w:sz="4" w:space="0" w:color="auto"/>
              <w:right w:val="single" w:sz="4" w:space="0" w:color="auto"/>
            </w:tcBorders>
          </w:tcPr>
          <w:p w14:paraId="0DBB94BC" w14:textId="06C624CE"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Копировальные машины и иное электрическое офисное (конторское) оборудование.</w:t>
            </w:r>
          </w:p>
        </w:tc>
        <w:tc>
          <w:tcPr>
            <w:tcW w:w="609" w:type="pct"/>
            <w:tcBorders>
              <w:top w:val="single" w:sz="4" w:space="0" w:color="auto"/>
              <w:left w:val="single" w:sz="4" w:space="0" w:color="auto"/>
              <w:bottom w:val="single" w:sz="4" w:space="0" w:color="auto"/>
              <w:right w:val="single" w:sz="4" w:space="0" w:color="auto"/>
            </w:tcBorders>
          </w:tcPr>
          <w:p w14:paraId="7A7EB89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A7C7D2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44DB1F28" w14:textId="77777777" w:rsidR="00E753FD" w:rsidRPr="002133A1" w:rsidRDefault="00E753FD" w:rsidP="00E753FD">
            <w:pPr>
              <w:spacing w:after="0" w:line="240" w:lineRule="auto"/>
              <w:rPr>
                <w:rFonts w:ascii="Arial" w:eastAsia="Times New Roman" w:hAnsi="Arial" w:cs="Arial"/>
                <w:sz w:val="18"/>
                <w:szCs w:val="18"/>
                <w:lang w:eastAsia="ru-RU"/>
              </w:rPr>
            </w:pPr>
          </w:p>
          <w:p w14:paraId="70459875"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5472C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8443 32 910 </w:t>
            </w:r>
          </w:p>
          <w:p w14:paraId="367E5FD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8443 32 930 0 8443 32 990 0</w:t>
            </w:r>
          </w:p>
          <w:p w14:paraId="292F12A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8443 39 </w:t>
            </w:r>
          </w:p>
          <w:p w14:paraId="0DEB1A7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8443</w:t>
            </w:r>
          </w:p>
          <w:p w14:paraId="0F63D90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8472 10 000 0</w:t>
            </w:r>
          </w:p>
          <w:p w14:paraId="048963B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8472 30 000 0</w:t>
            </w:r>
          </w:p>
          <w:p w14:paraId="25C3479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8472 90</w:t>
            </w:r>
          </w:p>
          <w:p w14:paraId="38F6BF22" w14:textId="4F9E12BE"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8472</w:t>
            </w:r>
          </w:p>
        </w:tc>
        <w:tc>
          <w:tcPr>
            <w:tcW w:w="583" w:type="pct"/>
            <w:tcBorders>
              <w:top w:val="single" w:sz="4" w:space="0" w:color="auto"/>
              <w:left w:val="single" w:sz="4" w:space="0" w:color="auto"/>
              <w:bottom w:val="single" w:sz="4" w:space="0" w:color="auto"/>
              <w:right w:val="single" w:sz="4" w:space="0" w:color="auto"/>
            </w:tcBorders>
          </w:tcPr>
          <w:p w14:paraId="7E41E74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415269F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6D0F544A"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11B89E4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ТР ЕАЭС 037/2016</w:t>
            </w:r>
          </w:p>
          <w:p w14:paraId="00218C07" w14:textId="729C9FF8"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4EE8F293"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4CA6C05C" w14:textId="361A74F6"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А8.5</w:t>
            </w:r>
          </w:p>
        </w:tc>
        <w:tc>
          <w:tcPr>
            <w:tcW w:w="1784" w:type="pct"/>
            <w:tcBorders>
              <w:top w:val="single" w:sz="4" w:space="0" w:color="auto"/>
              <w:left w:val="single" w:sz="4" w:space="0" w:color="auto"/>
              <w:bottom w:val="single" w:sz="4" w:space="0" w:color="auto"/>
              <w:right w:val="single" w:sz="4" w:space="0" w:color="auto"/>
            </w:tcBorders>
          </w:tcPr>
          <w:p w14:paraId="342E55ED" w14:textId="2C905DE0"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Инструмент электрифицированный (машины ручные и переносные электрические)</w:t>
            </w:r>
          </w:p>
        </w:tc>
        <w:tc>
          <w:tcPr>
            <w:tcW w:w="609" w:type="pct"/>
            <w:tcBorders>
              <w:top w:val="single" w:sz="4" w:space="0" w:color="auto"/>
              <w:left w:val="single" w:sz="4" w:space="0" w:color="auto"/>
              <w:bottom w:val="single" w:sz="4" w:space="0" w:color="auto"/>
              <w:right w:val="single" w:sz="4" w:space="0" w:color="auto"/>
            </w:tcBorders>
          </w:tcPr>
          <w:p w14:paraId="396E369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431EF8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1ABE6390" w14:textId="77777777" w:rsidR="00E753FD" w:rsidRPr="002133A1" w:rsidRDefault="00E753FD" w:rsidP="00E753FD">
            <w:pPr>
              <w:spacing w:after="0" w:line="240" w:lineRule="auto"/>
              <w:rPr>
                <w:rFonts w:ascii="Arial" w:eastAsia="Times New Roman" w:hAnsi="Arial" w:cs="Arial"/>
                <w:sz w:val="18"/>
                <w:szCs w:val="18"/>
                <w:lang w:eastAsia="ru-RU"/>
              </w:rPr>
            </w:pPr>
          </w:p>
          <w:p w14:paraId="70A32A07"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14FE3F2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8467 21</w:t>
            </w:r>
          </w:p>
          <w:p w14:paraId="78C9FC6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8467 29 200 0</w:t>
            </w:r>
          </w:p>
          <w:p w14:paraId="77E50CE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8467 29 850 9</w:t>
            </w:r>
          </w:p>
          <w:p w14:paraId="292DD6B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8467 22</w:t>
            </w:r>
          </w:p>
          <w:p w14:paraId="5E92CC4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8467 29 510 0</w:t>
            </w:r>
          </w:p>
          <w:p w14:paraId="40B3703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8467 29 530 0</w:t>
            </w:r>
          </w:p>
          <w:p w14:paraId="3EE4150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8467 29 590 0</w:t>
            </w:r>
          </w:p>
          <w:p w14:paraId="4F08098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8467 29 700 0</w:t>
            </w:r>
          </w:p>
          <w:p w14:paraId="02628BA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8467 29 850 1</w:t>
            </w:r>
          </w:p>
          <w:p w14:paraId="1993AEE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8467 21 100 0</w:t>
            </w:r>
          </w:p>
          <w:p w14:paraId="51A9A0B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8467</w:t>
            </w:r>
          </w:p>
          <w:p w14:paraId="7387AAA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8465</w:t>
            </w:r>
          </w:p>
          <w:p w14:paraId="12E8977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8424 20 000 0</w:t>
            </w:r>
          </w:p>
          <w:p w14:paraId="0007B46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8424</w:t>
            </w:r>
          </w:p>
          <w:p w14:paraId="42A0BD2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8515 31 000 0</w:t>
            </w:r>
          </w:p>
          <w:p w14:paraId="2B84F33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8515 39 130 0</w:t>
            </w:r>
          </w:p>
          <w:p w14:paraId="26740E2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8515 39 180 0</w:t>
            </w:r>
          </w:p>
          <w:p w14:paraId="4D4FC15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8515 39 900 0</w:t>
            </w:r>
          </w:p>
          <w:p w14:paraId="3E9052F1" w14:textId="07B8F1EA"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8515</w:t>
            </w:r>
          </w:p>
        </w:tc>
        <w:tc>
          <w:tcPr>
            <w:tcW w:w="583" w:type="pct"/>
            <w:tcBorders>
              <w:top w:val="single" w:sz="4" w:space="0" w:color="auto"/>
              <w:left w:val="single" w:sz="4" w:space="0" w:color="auto"/>
              <w:bottom w:val="single" w:sz="4" w:space="0" w:color="auto"/>
              <w:right w:val="single" w:sz="4" w:space="0" w:color="auto"/>
            </w:tcBorders>
          </w:tcPr>
          <w:p w14:paraId="5D25402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791BD19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41CABFE4"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3B44867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1A306D97" w14:textId="4EE85455"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5CC5BB2E"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39DB16C" w14:textId="6983EB45"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А8.6</w:t>
            </w:r>
          </w:p>
        </w:tc>
        <w:tc>
          <w:tcPr>
            <w:tcW w:w="1784" w:type="pct"/>
            <w:tcBorders>
              <w:top w:val="single" w:sz="4" w:space="0" w:color="auto"/>
              <w:left w:val="single" w:sz="4" w:space="0" w:color="auto"/>
              <w:bottom w:val="single" w:sz="4" w:space="0" w:color="auto"/>
              <w:right w:val="single" w:sz="4" w:space="0" w:color="auto"/>
            </w:tcBorders>
          </w:tcPr>
          <w:p w14:paraId="03AC61EB" w14:textId="674DE931"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Источники света и оборудование световое, включая оборудование, встраиваемое в мебель</w:t>
            </w:r>
          </w:p>
        </w:tc>
        <w:tc>
          <w:tcPr>
            <w:tcW w:w="609" w:type="pct"/>
            <w:tcBorders>
              <w:top w:val="single" w:sz="4" w:space="0" w:color="auto"/>
              <w:left w:val="single" w:sz="4" w:space="0" w:color="auto"/>
              <w:bottom w:val="single" w:sz="4" w:space="0" w:color="auto"/>
              <w:right w:val="single" w:sz="4" w:space="0" w:color="auto"/>
            </w:tcBorders>
          </w:tcPr>
          <w:p w14:paraId="32F7FA1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E41C61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6C58CDEC" w14:textId="77777777" w:rsidR="00E753FD" w:rsidRPr="002133A1" w:rsidRDefault="00E753FD" w:rsidP="00E753FD">
            <w:pPr>
              <w:spacing w:after="0" w:line="240" w:lineRule="auto"/>
              <w:rPr>
                <w:rFonts w:ascii="Arial" w:eastAsia="Times New Roman" w:hAnsi="Arial" w:cs="Arial"/>
                <w:sz w:val="18"/>
                <w:szCs w:val="18"/>
                <w:lang w:eastAsia="ru-RU"/>
              </w:rPr>
            </w:pPr>
          </w:p>
          <w:p w14:paraId="07351438"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5E0BCD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8539 21 920 0</w:t>
            </w:r>
          </w:p>
          <w:p w14:paraId="39BA33F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8539 21 980 0</w:t>
            </w:r>
          </w:p>
          <w:p w14:paraId="37676D3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8539 22</w:t>
            </w:r>
          </w:p>
          <w:p w14:paraId="15D6519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8539 29 920 0</w:t>
            </w:r>
          </w:p>
          <w:p w14:paraId="5A05E46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8539 29 980 0</w:t>
            </w:r>
          </w:p>
          <w:p w14:paraId="2F19151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8539 31</w:t>
            </w:r>
          </w:p>
          <w:p w14:paraId="704C12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w:t>
            </w:r>
            <w:r w:rsidRPr="002133A1">
              <w:rPr>
                <w:rFonts w:ascii="Arial" w:eastAsia="Times New Roman" w:hAnsi="Arial" w:cs="Arial"/>
                <w:sz w:val="18"/>
                <w:szCs w:val="18"/>
                <w:lang w:eastAsia="ru-RU"/>
              </w:rPr>
              <w:lastRenderedPageBreak/>
              <w:t xml:space="preserve">8539 51 409 4 8539 51 409 9 </w:t>
            </w:r>
          </w:p>
          <w:p w14:paraId="317B8E0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8539</w:t>
            </w:r>
          </w:p>
          <w:p w14:paraId="6C03BCB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w:t>
            </w:r>
          </w:p>
          <w:p w14:paraId="666B981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8541 41 000</w:t>
            </w:r>
          </w:p>
          <w:p w14:paraId="6E67832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9405 11 001 3 9405 11 001 4 9405 11 001 5 9405 11 001 9 9405 11 002 2 9405 11 002 9 9405 11 003 3 9405 11 003 9</w:t>
            </w:r>
          </w:p>
          <w:p w14:paraId="141EEE4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9405 19 001 2 9405 19 001 5 9405 19 001 9 9405 19 002 9 9405 19 003 2 9405 19 003 9</w:t>
            </w:r>
          </w:p>
          <w:p w14:paraId="01A7A00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9405 21 001 2 9405 21 001 3 9405 21 001 4 9405 21 001 9 9405 21 002 2 9405 21 002 9 9405 21 003 2 9405 21 003 9</w:t>
            </w:r>
          </w:p>
          <w:p w14:paraId="16B26FD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9405 29 001 2 </w:t>
            </w:r>
            <w:r w:rsidRPr="002133A1">
              <w:rPr>
                <w:rFonts w:ascii="Arial" w:eastAsia="Times New Roman" w:hAnsi="Arial" w:cs="Arial"/>
                <w:sz w:val="18"/>
                <w:szCs w:val="18"/>
                <w:lang w:eastAsia="ru-RU"/>
              </w:rPr>
              <w:lastRenderedPageBreak/>
              <w:t>9405 29 001 4 9405 29 001 9 9405 29 002 9 9405 29 003 2 9405 29 003 9</w:t>
            </w:r>
          </w:p>
          <w:p w14:paraId="5679D31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9405 41 001 2 9405 41 001 9 9405 41 002 2 9405 41 002 9 9405 41 003 2 </w:t>
            </w:r>
          </w:p>
          <w:p w14:paraId="1AA3F6F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9405 42 003 3</w:t>
            </w:r>
          </w:p>
          <w:p w14:paraId="1F46C04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9405 41 003 9</w:t>
            </w:r>
          </w:p>
          <w:p w14:paraId="784ADCA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9405 42 001 2 9405 42 001 9 9405 42 002 2 9405 42 002 9 9405 42 003 2 </w:t>
            </w:r>
          </w:p>
          <w:p w14:paraId="6B00A8D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9405 42 003 9</w:t>
            </w:r>
          </w:p>
          <w:p w14:paraId="135B4C8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9405 49 001 9 9405 49 002 2 9405 49 002 4 9405 49 002 9 9405 49 003 2 9405 49 003 4 </w:t>
            </w:r>
          </w:p>
          <w:p w14:paraId="3094997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9405 49 003 6</w:t>
            </w:r>
          </w:p>
          <w:p w14:paraId="4FD00E5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9405 49 003 9</w:t>
            </w:r>
          </w:p>
          <w:p w14:paraId="7BC334E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9405 31 000 0 9405 39 000 0</w:t>
            </w:r>
          </w:p>
          <w:p w14:paraId="1A556364" w14:textId="4F9BDA04" w:rsidR="00E753FD" w:rsidRPr="002133A1" w:rsidRDefault="00E753FD" w:rsidP="00E753FD">
            <w:pPr>
              <w:spacing w:after="0"/>
              <w:ind w:right="-21"/>
              <w:rPr>
                <w:rFonts w:ascii="Arial" w:hAnsi="Arial" w:cs="Arial"/>
                <w:sz w:val="18"/>
                <w:szCs w:val="18"/>
              </w:rPr>
            </w:pPr>
          </w:p>
        </w:tc>
        <w:tc>
          <w:tcPr>
            <w:tcW w:w="583" w:type="pct"/>
            <w:tcBorders>
              <w:top w:val="single" w:sz="4" w:space="0" w:color="auto"/>
              <w:left w:val="single" w:sz="4" w:space="0" w:color="auto"/>
              <w:bottom w:val="single" w:sz="4" w:space="0" w:color="auto"/>
              <w:right w:val="single" w:sz="4" w:space="0" w:color="auto"/>
            </w:tcBorders>
          </w:tcPr>
          <w:p w14:paraId="436CD84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41B1808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58D2ABE6"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519C43A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251975B7" w14:textId="72DC7FF6"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3CB9D75A"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81CA451" w14:textId="7BCD83E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А8.7</w:t>
            </w:r>
          </w:p>
        </w:tc>
        <w:tc>
          <w:tcPr>
            <w:tcW w:w="1784" w:type="pct"/>
            <w:tcBorders>
              <w:top w:val="single" w:sz="4" w:space="0" w:color="auto"/>
              <w:left w:val="single" w:sz="4" w:space="0" w:color="auto"/>
              <w:bottom w:val="single" w:sz="4" w:space="0" w:color="auto"/>
              <w:right w:val="single" w:sz="4" w:space="0" w:color="auto"/>
            </w:tcBorders>
          </w:tcPr>
          <w:p w14:paraId="6DD886B3" w14:textId="19AF184B"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Инструменты электромузыкальные</w:t>
            </w:r>
          </w:p>
        </w:tc>
        <w:tc>
          <w:tcPr>
            <w:tcW w:w="609" w:type="pct"/>
            <w:tcBorders>
              <w:top w:val="single" w:sz="4" w:space="0" w:color="auto"/>
              <w:left w:val="single" w:sz="4" w:space="0" w:color="auto"/>
              <w:bottom w:val="single" w:sz="4" w:space="0" w:color="auto"/>
              <w:right w:val="single" w:sz="4" w:space="0" w:color="auto"/>
            </w:tcBorders>
          </w:tcPr>
          <w:p w14:paraId="6D43B51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986DD8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25EDDB2A" w14:textId="77777777" w:rsidR="00E753FD" w:rsidRPr="002133A1" w:rsidRDefault="00E753FD" w:rsidP="00E753FD">
            <w:pPr>
              <w:spacing w:after="0" w:line="240" w:lineRule="auto"/>
              <w:rPr>
                <w:rFonts w:ascii="Arial" w:eastAsia="Times New Roman" w:hAnsi="Arial" w:cs="Arial"/>
                <w:sz w:val="18"/>
                <w:szCs w:val="18"/>
                <w:lang w:eastAsia="ru-RU"/>
              </w:rPr>
            </w:pPr>
          </w:p>
          <w:p w14:paraId="26B4619D"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71117CC1" w14:textId="1A88D6EB"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9207</w:t>
            </w:r>
          </w:p>
        </w:tc>
        <w:tc>
          <w:tcPr>
            <w:tcW w:w="583" w:type="pct"/>
            <w:tcBorders>
              <w:top w:val="single" w:sz="4" w:space="0" w:color="auto"/>
              <w:left w:val="single" w:sz="4" w:space="0" w:color="auto"/>
              <w:bottom w:val="single" w:sz="4" w:space="0" w:color="auto"/>
              <w:right w:val="single" w:sz="4" w:space="0" w:color="auto"/>
            </w:tcBorders>
          </w:tcPr>
          <w:p w14:paraId="0EA9A4C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1D24257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46EBE535"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0EBEFE2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62C50E13" w14:textId="502924E3"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63232F4A"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BDA46F9" w14:textId="247D977C"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А8.8</w:t>
            </w:r>
          </w:p>
        </w:tc>
        <w:tc>
          <w:tcPr>
            <w:tcW w:w="1784" w:type="pct"/>
            <w:tcBorders>
              <w:top w:val="single" w:sz="4" w:space="0" w:color="auto"/>
              <w:left w:val="single" w:sz="4" w:space="0" w:color="auto"/>
              <w:bottom w:val="single" w:sz="4" w:space="0" w:color="auto"/>
              <w:right w:val="single" w:sz="4" w:space="0" w:color="auto"/>
            </w:tcBorders>
          </w:tcPr>
          <w:p w14:paraId="7FE1C1A7" w14:textId="1F5884F4"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Автоматы игровые и торговые</w:t>
            </w:r>
          </w:p>
        </w:tc>
        <w:tc>
          <w:tcPr>
            <w:tcW w:w="609" w:type="pct"/>
            <w:tcBorders>
              <w:top w:val="single" w:sz="4" w:space="0" w:color="auto"/>
              <w:left w:val="single" w:sz="4" w:space="0" w:color="auto"/>
              <w:bottom w:val="single" w:sz="4" w:space="0" w:color="auto"/>
              <w:right w:val="single" w:sz="4" w:space="0" w:color="auto"/>
            </w:tcBorders>
          </w:tcPr>
          <w:p w14:paraId="21F14D1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127845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240D93D1" w14:textId="77777777" w:rsidR="00E753FD" w:rsidRPr="002133A1" w:rsidRDefault="00E753FD" w:rsidP="00E753FD">
            <w:pPr>
              <w:spacing w:after="0" w:line="240" w:lineRule="auto"/>
              <w:rPr>
                <w:rFonts w:ascii="Arial" w:eastAsia="Times New Roman" w:hAnsi="Arial" w:cs="Arial"/>
                <w:sz w:val="18"/>
                <w:szCs w:val="18"/>
                <w:lang w:eastAsia="ru-RU"/>
              </w:rPr>
            </w:pPr>
          </w:p>
          <w:p w14:paraId="12CF25F9"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09302C5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8476</w:t>
            </w:r>
          </w:p>
          <w:p w14:paraId="2FF07023" w14:textId="1821B6B0"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9504 30</w:t>
            </w:r>
          </w:p>
        </w:tc>
        <w:tc>
          <w:tcPr>
            <w:tcW w:w="583" w:type="pct"/>
            <w:tcBorders>
              <w:top w:val="single" w:sz="4" w:space="0" w:color="auto"/>
              <w:left w:val="single" w:sz="4" w:space="0" w:color="auto"/>
              <w:bottom w:val="single" w:sz="4" w:space="0" w:color="auto"/>
              <w:right w:val="single" w:sz="4" w:space="0" w:color="auto"/>
            </w:tcBorders>
          </w:tcPr>
          <w:p w14:paraId="606A307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64D122DC"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360ACEC6"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46333A86"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57AB5686" w14:textId="3658F009"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1E8ADECE"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CDA50D7" w14:textId="26D688B8"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lastRenderedPageBreak/>
              <w:t>А8.9</w:t>
            </w:r>
          </w:p>
        </w:tc>
        <w:tc>
          <w:tcPr>
            <w:tcW w:w="1784" w:type="pct"/>
            <w:tcBorders>
              <w:top w:val="single" w:sz="4" w:space="0" w:color="auto"/>
              <w:left w:val="single" w:sz="4" w:space="0" w:color="auto"/>
              <w:bottom w:val="single" w:sz="4" w:space="0" w:color="auto"/>
              <w:right w:val="single" w:sz="4" w:space="0" w:color="auto"/>
            </w:tcBorders>
          </w:tcPr>
          <w:p w14:paraId="7E5BFB47" w14:textId="6ED0265A"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Кассовые аппараты, билетопечатающие машины, считыватели идентификационных карт, банкоматы, информационные киоски</w:t>
            </w:r>
          </w:p>
        </w:tc>
        <w:tc>
          <w:tcPr>
            <w:tcW w:w="609" w:type="pct"/>
            <w:tcBorders>
              <w:top w:val="single" w:sz="4" w:space="0" w:color="auto"/>
              <w:left w:val="single" w:sz="4" w:space="0" w:color="auto"/>
              <w:bottom w:val="single" w:sz="4" w:space="0" w:color="auto"/>
              <w:right w:val="single" w:sz="4" w:space="0" w:color="auto"/>
            </w:tcBorders>
          </w:tcPr>
          <w:p w14:paraId="425C399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71A291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71A79CB7" w14:textId="77777777" w:rsidR="00E753FD" w:rsidRPr="002133A1" w:rsidRDefault="00E753FD" w:rsidP="00E753FD">
            <w:pPr>
              <w:spacing w:after="0" w:line="240" w:lineRule="auto"/>
              <w:rPr>
                <w:rFonts w:ascii="Arial" w:eastAsia="Times New Roman" w:hAnsi="Arial" w:cs="Arial"/>
                <w:sz w:val="18"/>
                <w:szCs w:val="18"/>
                <w:lang w:eastAsia="ru-RU"/>
              </w:rPr>
            </w:pPr>
          </w:p>
          <w:p w14:paraId="29C3D552"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634034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8470 50 000 </w:t>
            </w:r>
          </w:p>
          <w:p w14:paraId="546DA84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8471 90 000 0 8472 90 300 0 8472 90 990 0</w:t>
            </w:r>
          </w:p>
          <w:p w14:paraId="58DB6E73" w14:textId="0DDEB46C"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8472</w:t>
            </w:r>
          </w:p>
        </w:tc>
        <w:tc>
          <w:tcPr>
            <w:tcW w:w="583" w:type="pct"/>
            <w:tcBorders>
              <w:top w:val="single" w:sz="4" w:space="0" w:color="auto"/>
              <w:left w:val="single" w:sz="4" w:space="0" w:color="auto"/>
              <w:bottom w:val="single" w:sz="4" w:space="0" w:color="auto"/>
              <w:right w:val="single" w:sz="4" w:space="0" w:color="auto"/>
            </w:tcBorders>
          </w:tcPr>
          <w:p w14:paraId="33BC3EE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57C6933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75290C70"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780B6B2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42CF1CA6" w14:textId="691A3811"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7B9052C1"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D23F3E7" w14:textId="4D812B3F"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А8.10</w:t>
            </w:r>
          </w:p>
        </w:tc>
        <w:tc>
          <w:tcPr>
            <w:tcW w:w="1784" w:type="pct"/>
            <w:tcBorders>
              <w:top w:val="single" w:sz="4" w:space="0" w:color="auto"/>
              <w:left w:val="single" w:sz="4" w:space="0" w:color="auto"/>
              <w:bottom w:val="single" w:sz="4" w:space="0" w:color="auto"/>
              <w:right w:val="single" w:sz="4" w:space="0" w:color="auto"/>
            </w:tcBorders>
          </w:tcPr>
          <w:p w14:paraId="0750B03A" w14:textId="62BFE53A"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609" w:type="pct"/>
            <w:tcBorders>
              <w:top w:val="single" w:sz="4" w:space="0" w:color="auto"/>
              <w:left w:val="single" w:sz="4" w:space="0" w:color="auto"/>
              <w:bottom w:val="single" w:sz="4" w:space="0" w:color="auto"/>
              <w:right w:val="single" w:sz="4" w:space="0" w:color="auto"/>
            </w:tcBorders>
          </w:tcPr>
          <w:p w14:paraId="76C9BFF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4D5E45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0CA571EA" w14:textId="77777777" w:rsidR="00E753FD" w:rsidRPr="002133A1" w:rsidRDefault="00E753FD" w:rsidP="00E753FD">
            <w:pPr>
              <w:spacing w:after="0" w:line="240" w:lineRule="auto"/>
              <w:rPr>
                <w:rFonts w:ascii="Arial" w:eastAsia="Times New Roman" w:hAnsi="Arial" w:cs="Arial"/>
                <w:sz w:val="18"/>
                <w:szCs w:val="18"/>
                <w:lang w:eastAsia="ru-RU"/>
              </w:rPr>
            </w:pPr>
          </w:p>
          <w:p w14:paraId="3D85433D"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20FDA1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8544 49 910 </w:t>
            </w:r>
          </w:p>
          <w:p w14:paraId="752EE4D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8544 49 950 1 </w:t>
            </w:r>
          </w:p>
          <w:p w14:paraId="230E24A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8544 49 950 9</w:t>
            </w:r>
          </w:p>
          <w:p w14:paraId="3C714E68" w14:textId="70A13A56"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8544</w:t>
            </w:r>
          </w:p>
        </w:tc>
        <w:tc>
          <w:tcPr>
            <w:tcW w:w="583" w:type="pct"/>
            <w:tcBorders>
              <w:top w:val="single" w:sz="4" w:space="0" w:color="auto"/>
              <w:left w:val="single" w:sz="4" w:space="0" w:color="auto"/>
              <w:bottom w:val="single" w:sz="4" w:space="0" w:color="auto"/>
              <w:right w:val="single" w:sz="4" w:space="0" w:color="auto"/>
            </w:tcBorders>
          </w:tcPr>
          <w:p w14:paraId="7447F85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0810033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61D9BE0D"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69574EEE"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795CE37E" w14:textId="557C0263"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1F42808A"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0E4F0A87" w14:textId="0B691D2A"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А8.11</w:t>
            </w:r>
          </w:p>
        </w:tc>
        <w:tc>
          <w:tcPr>
            <w:tcW w:w="1784" w:type="pct"/>
            <w:tcBorders>
              <w:top w:val="single" w:sz="4" w:space="0" w:color="auto"/>
              <w:left w:val="single" w:sz="4" w:space="0" w:color="auto"/>
              <w:bottom w:val="single" w:sz="4" w:space="0" w:color="auto"/>
              <w:right w:val="single" w:sz="4" w:space="0" w:color="auto"/>
            </w:tcBorders>
          </w:tcPr>
          <w:p w14:paraId="09538F66" w14:textId="39D817D6"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Выключатели автоматические и устройства защитного отключения</w:t>
            </w:r>
          </w:p>
        </w:tc>
        <w:tc>
          <w:tcPr>
            <w:tcW w:w="609" w:type="pct"/>
            <w:tcBorders>
              <w:top w:val="single" w:sz="4" w:space="0" w:color="auto"/>
              <w:left w:val="single" w:sz="4" w:space="0" w:color="auto"/>
              <w:bottom w:val="single" w:sz="4" w:space="0" w:color="auto"/>
              <w:right w:val="single" w:sz="4" w:space="0" w:color="auto"/>
            </w:tcBorders>
          </w:tcPr>
          <w:p w14:paraId="3217439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18898F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30616D3D" w14:textId="77777777" w:rsidR="00E753FD" w:rsidRPr="002133A1" w:rsidRDefault="00E753FD" w:rsidP="00E753FD">
            <w:pPr>
              <w:spacing w:after="0" w:line="240" w:lineRule="auto"/>
              <w:rPr>
                <w:rFonts w:ascii="Arial" w:eastAsia="Times New Roman" w:hAnsi="Arial" w:cs="Arial"/>
                <w:sz w:val="18"/>
                <w:szCs w:val="18"/>
                <w:lang w:eastAsia="ru-RU"/>
              </w:rPr>
            </w:pPr>
          </w:p>
          <w:p w14:paraId="65B0F1ED"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24A87C6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8535 21 000 0</w:t>
            </w:r>
          </w:p>
          <w:p w14:paraId="6EB93A9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8535 90 000</w:t>
            </w:r>
          </w:p>
          <w:p w14:paraId="530944B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8535</w:t>
            </w:r>
          </w:p>
          <w:p w14:paraId="3511CC0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8536 20 100 7 8536 20 900 7</w:t>
            </w:r>
          </w:p>
          <w:p w14:paraId="06CBF0D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8536 30</w:t>
            </w:r>
          </w:p>
          <w:p w14:paraId="503E01F0" w14:textId="58E27371"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lastRenderedPageBreak/>
              <w:t>8536</w:t>
            </w:r>
          </w:p>
        </w:tc>
        <w:tc>
          <w:tcPr>
            <w:tcW w:w="583" w:type="pct"/>
            <w:tcBorders>
              <w:top w:val="single" w:sz="4" w:space="0" w:color="auto"/>
              <w:left w:val="single" w:sz="4" w:space="0" w:color="auto"/>
              <w:bottom w:val="single" w:sz="4" w:space="0" w:color="auto"/>
              <w:right w:val="single" w:sz="4" w:space="0" w:color="auto"/>
            </w:tcBorders>
          </w:tcPr>
          <w:p w14:paraId="0273970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 xml:space="preserve">Технический регламент Евразийского экономического союза "Об ограничении применения опасных </w:t>
            </w:r>
            <w:r w:rsidRPr="002133A1">
              <w:rPr>
                <w:rFonts w:ascii="Arial" w:hAnsi="Arial" w:cs="Arial"/>
                <w:sz w:val="18"/>
                <w:szCs w:val="18"/>
              </w:rPr>
              <w:lastRenderedPageBreak/>
              <w:t>веществ в изделиях электротехники и радиоэлектроники"</w:t>
            </w:r>
          </w:p>
          <w:p w14:paraId="27750337"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75DD4327"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4F09268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ТР ЕАЭС 037/2016</w:t>
            </w:r>
          </w:p>
          <w:p w14:paraId="44662FBF" w14:textId="2D170552"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1C445E50"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2B9FE17" w14:textId="75860B09"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А8.12</w:t>
            </w:r>
          </w:p>
        </w:tc>
        <w:tc>
          <w:tcPr>
            <w:tcW w:w="1784" w:type="pct"/>
            <w:tcBorders>
              <w:top w:val="single" w:sz="4" w:space="0" w:color="auto"/>
              <w:left w:val="single" w:sz="4" w:space="0" w:color="auto"/>
              <w:bottom w:val="single" w:sz="4" w:space="0" w:color="auto"/>
              <w:right w:val="single" w:sz="4" w:space="0" w:color="auto"/>
            </w:tcBorders>
          </w:tcPr>
          <w:p w14:paraId="045562FE" w14:textId="4D5F6BA1" w:rsidR="00E753FD" w:rsidRPr="002133A1" w:rsidRDefault="00E753FD" w:rsidP="00E753FD">
            <w:pPr>
              <w:tabs>
                <w:tab w:val="left" w:pos="284"/>
              </w:tabs>
              <w:spacing w:after="0" w:line="240" w:lineRule="auto"/>
              <w:rPr>
                <w:rFonts w:ascii="Arial" w:hAnsi="Arial" w:cs="Arial"/>
                <w:sz w:val="18"/>
                <w:szCs w:val="18"/>
                <w:shd w:val="clear" w:color="auto" w:fill="FFFFFF"/>
              </w:rPr>
            </w:pPr>
            <w:r w:rsidRPr="002133A1">
              <w:rPr>
                <w:rFonts w:ascii="Arial" w:hAnsi="Arial" w:cs="Arial"/>
                <w:sz w:val="18"/>
                <w:szCs w:val="18"/>
                <w:lang w:eastAsia="ar-SA"/>
              </w:rPr>
              <w:t>Пожарные, охранные и пожарно-охранные извещатели</w:t>
            </w:r>
          </w:p>
        </w:tc>
        <w:tc>
          <w:tcPr>
            <w:tcW w:w="609" w:type="pct"/>
            <w:tcBorders>
              <w:top w:val="single" w:sz="4" w:space="0" w:color="auto"/>
              <w:left w:val="single" w:sz="4" w:space="0" w:color="auto"/>
              <w:bottom w:val="single" w:sz="4" w:space="0" w:color="auto"/>
              <w:right w:val="single" w:sz="4" w:space="0" w:color="auto"/>
            </w:tcBorders>
          </w:tcPr>
          <w:p w14:paraId="60B0D26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A85C91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2с, 3с, 6с)</w:t>
            </w:r>
          </w:p>
          <w:p w14:paraId="798025E2" w14:textId="77777777" w:rsidR="00E753FD" w:rsidRPr="002133A1" w:rsidRDefault="00E753FD" w:rsidP="00E753FD">
            <w:pPr>
              <w:spacing w:after="0" w:line="240" w:lineRule="auto"/>
              <w:rPr>
                <w:rFonts w:ascii="Arial" w:eastAsia="Times New Roman" w:hAnsi="Arial" w:cs="Arial"/>
                <w:sz w:val="18"/>
                <w:szCs w:val="18"/>
                <w:lang w:eastAsia="ru-RU"/>
              </w:rPr>
            </w:pPr>
          </w:p>
          <w:p w14:paraId="5AC36B4F" w14:textId="77777777" w:rsidR="00E753FD" w:rsidRPr="002133A1" w:rsidRDefault="00E753FD" w:rsidP="00E753FD">
            <w:pPr>
              <w:ind w:right="-21"/>
              <w:rPr>
                <w:rFonts w:ascii="Arial" w:hAnsi="Arial" w:cs="Arial"/>
                <w:sz w:val="18"/>
                <w:szCs w:val="18"/>
              </w:rPr>
            </w:pPr>
          </w:p>
        </w:tc>
        <w:tc>
          <w:tcPr>
            <w:tcW w:w="549" w:type="pct"/>
            <w:tcBorders>
              <w:top w:val="single" w:sz="4" w:space="0" w:color="auto"/>
              <w:left w:val="single" w:sz="4" w:space="0" w:color="auto"/>
              <w:bottom w:val="single" w:sz="4" w:space="0" w:color="auto"/>
              <w:right w:val="single" w:sz="4" w:space="0" w:color="auto"/>
            </w:tcBorders>
          </w:tcPr>
          <w:p w14:paraId="443A47A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8531 10</w:t>
            </w:r>
          </w:p>
          <w:p w14:paraId="15F8A904" w14:textId="0ADC0247" w:rsidR="00E753FD" w:rsidRPr="002133A1" w:rsidRDefault="00E753FD" w:rsidP="00E753FD">
            <w:pPr>
              <w:spacing w:after="0"/>
              <w:ind w:right="-21"/>
              <w:rPr>
                <w:rFonts w:ascii="Arial" w:hAnsi="Arial" w:cs="Arial"/>
                <w:sz w:val="18"/>
                <w:szCs w:val="18"/>
              </w:rPr>
            </w:pPr>
            <w:r w:rsidRPr="002133A1">
              <w:rPr>
                <w:rFonts w:ascii="Arial" w:eastAsia="Times New Roman" w:hAnsi="Arial" w:cs="Arial"/>
                <w:sz w:val="18"/>
                <w:szCs w:val="18"/>
                <w:lang w:eastAsia="ru-RU"/>
              </w:rPr>
              <w:t>8531</w:t>
            </w:r>
          </w:p>
        </w:tc>
        <w:tc>
          <w:tcPr>
            <w:tcW w:w="583" w:type="pct"/>
            <w:tcBorders>
              <w:top w:val="single" w:sz="4" w:space="0" w:color="auto"/>
              <w:left w:val="single" w:sz="4" w:space="0" w:color="auto"/>
              <w:bottom w:val="single" w:sz="4" w:space="0" w:color="auto"/>
              <w:right w:val="single" w:sz="4" w:space="0" w:color="auto"/>
            </w:tcBorders>
          </w:tcPr>
          <w:p w14:paraId="35501624"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5C6E2D5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58BC0B08" w14:textId="77777777" w:rsidR="00E753FD" w:rsidRPr="002133A1" w:rsidRDefault="00E753FD" w:rsidP="00E753FD">
            <w:pPr>
              <w:spacing w:after="0" w:line="240" w:lineRule="auto"/>
              <w:rPr>
                <w:rFonts w:ascii="Arial" w:hAnsi="Arial" w:cs="Arial"/>
                <w:sz w:val="18"/>
                <w:szCs w:val="18"/>
              </w:rPr>
            </w:pPr>
          </w:p>
          <w:p w14:paraId="3B845C67" w14:textId="77777777" w:rsidR="00E753FD" w:rsidRPr="002133A1" w:rsidRDefault="00E753FD" w:rsidP="00E753FD">
            <w:pPr>
              <w:spacing w:after="0" w:line="240" w:lineRule="auto"/>
              <w:rPr>
                <w:rFonts w:ascii="Arial" w:hAnsi="Arial" w:cs="Arial"/>
                <w:sz w:val="18"/>
                <w:szCs w:val="18"/>
              </w:rPr>
            </w:pPr>
          </w:p>
          <w:p w14:paraId="7F78C6D5" w14:textId="41001722"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09CDEFF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ТР ЕАЭС 037/2016</w:t>
            </w:r>
          </w:p>
          <w:p w14:paraId="5770C50D" w14:textId="3C7AD721" w:rsidR="00E753FD" w:rsidRPr="002133A1" w:rsidRDefault="00E753FD" w:rsidP="00E753FD">
            <w:pPr>
              <w:spacing w:after="0"/>
              <w:ind w:right="-21"/>
              <w:rPr>
                <w:rFonts w:ascii="Arial" w:hAnsi="Arial" w:cs="Arial"/>
                <w:sz w:val="18"/>
                <w:szCs w:val="18"/>
              </w:rPr>
            </w:pPr>
            <w:r w:rsidRPr="002133A1">
              <w:rPr>
                <w:rFonts w:ascii="Arial" w:hAnsi="Arial" w:cs="Arial"/>
                <w:sz w:val="18"/>
                <w:szCs w:val="18"/>
              </w:rPr>
              <w:t>(статья 4, п.7, 8, приложение 2, 3)</w:t>
            </w:r>
          </w:p>
        </w:tc>
      </w:tr>
      <w:tr w:rsidR="00E753FD" w:rsidRPr="002133A1" w14:paraId="1B0800BF" w14:textId="77777777" w:rsidTr="002133A1">
        <w:trPr>
          <w:trHeight w:val="1157"/>
        </w:trPr>
        <w:tc>
          <w:tcPr>
            <w:tcW w:w="5000" w:type="pct"/>
            <w:gridSpan w:val="6"/>
            <w:tcBorders>
              <w:top w:val="single" w:sz="4" w:space="0" w:color="auto"/>
              <w:left w:val="single" w:sz="4" w:space="0" w:color="auto"/>
              <w:bottom w:val="single" w:sz="4" w:space="0" w:color="auto"/>
              <w:right w:val="single" w:sz="4" w:space="0" w:color="auto"/>
            </w:tcBorders>
          </w:tcPr>
          <w:p w14:paraId="294A1B59" w14:textId="68627CCA" w:rsidR="00E753FD" w:rsidRPr="002133A1" w:rsidRDefault="00E753FD" w:rsidP="00E753FD">
            <w:pPr>
              <w:spacing w:after="0" w:line="240" w:lineRule="auto"/>
              <w:jc w:val="center"/>
              <w:rPr>
                <w:rFonts w:ascii="Arial" w:hAnsi="Arial" w:cs="Arial"/>
                <w:sz w:val="18"/>
                <w:szCs w:val="18"/>
              </w:rPr>
            </w:pPr>
            <w:r w:rsidRPr="002133A1">
              <w:rPr>
                <w:rFonts w:ascii="Arial" w:hAnsi="Arial" w:cs="Arial"/>
                <w:b/>
                <w:bCs/>
                <w:sz w:val="24"/>
                <w:szCs w:val="24"/>
              </w:rPr>
              <w:t>А</w:t>
            </w:r>
            <w:proofErr w:type="gramStart"/>
            <w:r w:rsidRPr="002133A1">
              <w:rPr>
                <w:rFonts w:ascii="Arial" w:hAnsi="Arial" w:cs="Arial"/>
                <w:b/>
                <w:bCs/>
                <w:sz w:val="24"/>
                <w:szCs w:val="24"/>
              </w:rPr>
              <w:t>9.Обязательная</w:t>
            </w:r>
            <w:proofErr w:type="gramEnd"/>
            <w:r w:rsidRPr="002133A1">
              <w:rPr>
                <w:rFonts w:ascii="Arial" w:hAnsi="Arial" w:cs="Arial"/>
                <w:b/>
                <w:bCs/>
                <w:sz w:val="24"/>
                <w:szCs w:val="24"/>
              </w:rPr>
              <w:t xml:space="preserve"> сертификация продукции требованиям Технический регламент Таможенного союза «О безопасности сельскохозяйственных и лесохозяйственных тракторов и прицепов к ним» (TP ТС 031/2012)</w:t>
            </w:r>
          </w:p>
        </w:tc>
      </w:tr>
      <w:tr w:rsidR="00E753FD" w:rsidRPr="002133A1" w14:paraId="748B5556"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539FDF66" w14:textId="42E48B22"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lastRenderedPageBreak/>
              <w:t>А9.1</w:t>
            </w:r>
          </w:p>
        </w:tc>
        <w:tc>
          <w:tcPr>
            <w:tcW w:w="1784" w:type="pct"/>
            <w:tcBorders>
              <w:top w:val="single" w:sz="4" w:space="0" w:color="auto"/>
              <w:left w:val="single" w:sz="4" w:space="0" w:color="auto"/>
              <w:bottom w:val="single" w:sz="4" w:space="0" w:color="auto"/>
              <w:right w:val="single" w:sz="4" w:space="0" w:color="auto"/>
            </w:tcBorders>
          </w:tcPr>
          <w:p w14:paraId="374A38DA" w14:textId="54BA602E"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Тракторы категории Т1, Т2, Т3, Т4, Т5</w:t>
            </w:r>
          </w:p>
        </w:tc>
        <w:tc>
          <w:tcPr>
            <w:tcW w:w="609" w:type="pct"/>
            <w:tcBorders>
              <w:top w:val="single" w:sz="4" w:space="0" w:color="auto"/>
              <w:left w:val="single" w:sz="4" w:space="0" w:color="auto"/>
              <w:bottom w:val="single" w:sz="4" w:space="0" w:color="auto"/>
              <w:right w:val="single" w:sz="4" w:space="0" w:color="auto"/>
            </w:tcBorders>
          </w:tcPr>
          <w:p w14:paraId="0D08B3D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573D325" w14:textId="21E7B42B"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50F79B8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8701 91</w:t>
            </w:r>
          </w:p>
          <w:p w14:paraId="461675F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(кроме 8701 91 100 0)</w:t>
            </w:r>
          </w:p>
          <w:p w14:paraId="66B7679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8701 92</w:t>
            </w:r>
          </w:p>
          <w:p w14:paraId="250E82F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8701 93</w:t>
            </w:r>
          </w:p>
          <w:p w14:paraId="38C33FE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8701 94</w:t>
            </w:r>
          </w:p>
          <w:p w14:paraId="37780503" w14:textId="35768822"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8701 95</w:t>
            </w:r>
          </w:p>
        </w:tc>
        <w:tc>
          <w:tcPr>
            <w:tcW w:w="583" w:type="pct"/>
            <w:tcBorders>
              <w:top w:val="single" w:sz="4" w:space="0" w:color="auto"/>
              <w:left w:val="single" w:sz="4" w:space="0" w:color="auto"/>
              <w:bottom w:val="single" w:sz="4" w:space="0" w:color="auto"/>
              <w:right w:val="single" w:sz="4" w:space="0" w:color="auto"/>
            </w:tcBorders>
          </w:tcPr>
          <w:p w14:paraId="12652460" w14:textId="1F5161B0"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tbl>
            <w:tblPr>
              <w:tblStyle w:val="118"/>
              <w:tblpPr w:leftFromText="180" w:rightFromText="180" w:vertAnchor="text" w:horzAnchor="margin" w:tblpY="-2625"/>
              <w:tblW w:w="511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60"/>
              <w:gridCol w:w="1587"/>
            </w:tblGrid>
            <w:tr w:rsidR="00E753FD" w:rsidRPr="002133A1" w14:paraId="6D6C9AD5" w14:textId="77777777" w:rsidTr="0088531B">
              <w:trPr>
                <w:trHeight w:val="229"/>
              </w:trPr>
              <w:tc>
                <w:tcPr>
                  <w:tcW w:w="625" w:type="pct"/>
                </w:tcPr>
                <w:p w14:paraId="101D4E8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 Технически допустимая масса </w:t>
                  </w:r>
                </w:p>
              </w:tc>
              <w:tc>
                <w:tcPr>
                  <w:tcW w:w="853" w:type="pct"/>
                </w:tcPr>
                <w:p w14:paraId="4F5AE76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 приложения 5 к TP ТС 031/2012 </w:t>
                  </w:r>
                </w:p>
              </w:tc>
            </w:tr>
            <w:tr w:rsidR="00E753FD" w:rsidRPr="002133A1" w14:paraId="4F9F966C" w14:textId="77777777" w:rsidTr="0088531B">
              <w:trPr>
                <w:trHeight w:val="210"/>
              </w:trPr>
              <w:tc>
                <w:tcPr>
                  <w:tcW w:w="625" w:type="pct"/>
                </w:tcPr>
                <w:p w14:paraId="7A7CC89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 Место установки регистрационного знака </w:t>
                  </w:r>
                </w:p>
              </w:tc>
              <w:tc>
                <w:tcPr>
                  <w:tcW w:w="853" w:type="pct"/>
                </w:tcPr>
                <w:p w14:paraId="2028931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11 приложения 5 к TP ТС 031/2012 </w:t>
                  </w:r>
                </w:p>
              </w:tc>
            </w:tr>
            <w:tr w:rsidR="00E753FD" w:rsidRPr="002133A1" w14:paraId="20CBAAD3" w14:textId="77777777" w:rsidTr="0088531B">
              <w:trPr>
                <w:trHeight w:val="210"/>
              </w:trPr>
              <w:tc>
                <w:tcPr>
                  <w:tcW w:w="625" w:type="pct"/>
                </w:tcPr>
                <w:p w14:paraId="385A887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 Топливный бак </w:t>
                  </w:r>
                </w:p>
              </w:tc>
              <w:tc>
                <w:tcPr>
                  <w:tcW w:w="853" w:type="pct"/>
                </w:tcPr>
                <w:p w14:paraId="0433531F"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p w14:paraId="40087DB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3 приложения 5 к TP ТС 031/2012 </w:t>
                  </w:r>
                </w:p>
              </w:tc>
            </w:tr>
            <w:tr w:rsidR="00E753FD" w:rsidRPr="002133A1" w14:paraId="2DD2EC0A" w14:textId="77777777" w:rsidTr="0088531B">
              <w:trPr>
                <w:trHeight w:val="210"/>
              </w:trPr>
              <w:tc>
                <w:tcPr>
                  <w:tcW w:w="625" w:type="pct"/>
                </w:tcPr>
                <w:p w14:paraId="4065363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 Балластные грузы </w:t>
                  </w:r>
                </w:p>
              </w:tc>
              <w:tc>
                <w:tcPr>
                  <w:tcW w:w="853" w:type="pct"/>
                </w:tcPr>
                <w:p w14:paraId="05DDECD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2 приложения 5 к TP ТС 031/2012 </w:t>
                  </w:r>
                </w:p>
              </w:tc>
            </w:tr>
            <w:tr w:rsidR="00E753FD" w:rsidRPr="002133A1" w14:paraId="72E6BDFC" w14:textId="77777777" w:rsidTr="0088531B">
              <w:trPr>
                <w:trHeight w:val="210"/>
              </w:trPr>
              <w:tc>
                <w:tcPr>
                  <w:tcW w:w="625" w:type="pct"/>
                </w:tcPr>
                <w:p w14:paraId="0FB5F48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5 Устройства звуковой сигнализации </w:t>
                  </w:r>
                </w:p>
              </w:tc>
              <w:tc>
                <w:tcPr>
                  <w:tcW w:w="853" w:type="pct"/>
                </w:tcPr>
                <w:p w14:paraId="5271CD8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ГОСТ 12.2.102-89 </w:t>
                  </w:r>
                </w:p>
              </w:tc>
            </w:tr>
            <w:tr w:rsidR="00E753FD" w:rsidRPr="002133A1" w14:paraId="2E402D1A" w14:textId="77777777" w:rsidTr="0088531B">
              <w:trPr>
                <w:trHeight w:val="210"/>
              </w:trPr>
              <w:tc>
                <w:tcPr>
                  <w:tcW w:w="625" w:type="pct"/>
                </w:tcPr>
                <w:p w14:paraId="191355C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6 Внешний шум </w:t>
                  </w:r>
                </w:p>
              </w:tc>
              <w:tc>
                <w:tcPr>
                  <w:tcW w:w="853" w:type="pct"/>
                </w:tcPr>
                <w:p w14:paraId="15CD5B21"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51920-2002 </w:t>
                  </w:r>
                </w:p>
                <w:p w14:paraId="022DB33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tc>
            </w:tr>
            <w:tr w:rsidR="00E753FD" w:rsidRPr="002133A1" w14:paraId="41C1B5F0" w14:textId="77777777" w:rsidTr="0088531B">
              <w:trPr>
                <w:trHeight w:val="210"/>
              </w:trPr>
              <w:tc>
                <w:tcPr>
                  <w:tcW w:w="625" w:type="pct"/>
                </w:tcPr>
                <w:p w14:paraId="6F0F112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 Максимальная скорость </w:t>
                  </w:r>
                </w:p>
              </w:tc>
              <w:tc>
                <w:tcPr>
                  <w:tcW w:w="853" w:type="pct"/>
                </w:tcPr>
                <w:p w14:paraId="30127D7B"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30748-2001 </w:t>
                  </w:r>
                </w:p>
                <w:p w14:paraId="5064B00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4 </w:t>
                  </w:r>
                  <w:r w:rsidRPr="002133A1">
                    <w:rPr>
                      <w:rFonts w:ascii="Arial" w:eastAsia="Times New Roman" w:hAnsi="Arial" w:cs="Arial"/>
                      <w:sz w:val="18"/>
                      <w:szCs w:val="18"/>
                      <w:lang w:eastAsia="ru-RU"/>
                    </w:rPr>
                    <w:lastRenderedPageBreak/>
                    <w:t xml:space="preserve">приложения 5 к TP ТС 031/2012 </w:t>
                  </w:r>
                </w:p>
              </w:tc>
            </w:tr>
            <w:tr w:rsidR="00E753FD" w:rsidRPr="002133A1" w14:paraId="452553B7" w14:textId="77777777" w:rsidTr="0088531B">
              <w:trPr>
                <w:trHeight w:val="210"/>
              </w:trPr>
              <w:tc>
                <w:tcPr>
                  <w:tcW w:w="625" w:type="pct"/>
                </w:tcPr>
                <w:p w14:paraId="3F6D974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8 Грузовая платформа </w:t>
                  </w:r>
                </w:p>
              </w:tc>
              <w:tc>
                <w:tcPr>
                  <w:tcW w:w="853" w:type="pct"/>
                </w:tcPr>
                <w:p w14:paraId="6A511F2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5 приложения 5 к TP ТС 031/2012 </w:t>
                  </w:r>
                </w:p>
              </w:tc>
            </w:tr>
            <w:tr w:rsidR="00E753FD" w:rsidRPr="002133A1" w14:paraId="7D7B85BD" w14:textId="77777777" w:rsidTr="0088531B">
              <w:trPr>
                <w:trHeight w:val="210"/>
              </w:trPr>
              <w:tc>
                <w:tcPr>
                  <w:tcW w:w="625" w:type="pct"/>
                </w:tcPr>
                <w:p w14:paraId="44097BE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 Рулевое управление </w:t>
                  </w:r>
                </w:p>
              </w:tc>
              <w:tc>
                <w:tcPr>
                  <w:tcW w:w="853" w:type="pct"/>
                </w:tcPr>
                <w:p w14:paraId="3AE43B3E"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51961-2002 </w:t>
                  </w:r>
                </w:p>
                <w:p w14:paraId="60C194E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ISO 15077-2010 </w:t>
                  </w:r>
                </w:p>
              </w:tc>
            </w:tr>
            <w:tr w:rsidR="00E753FD" w:rsidRPr="002133A1" w14:paraId="2BEFFEEC" w14:textId="77777777" w:rsidTr="0088531B">
              <w:trPr>
                <w:trHeight w:val="210"/>
              </w:trPr>
              <w:tc>
                <w:tcPr>
                  <w:tcW w:w="625" w:type="pct"/>
                </w:tcPr>
                <w:p w14:paraId="06C6999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 Электромагнитная совместимость </w:t>
                  </w:r>
                </w:p>
              </w:tc>
              <w:tc>
                <w:tcPr>
                  <w:tcW w:w="853" w:type="pct"/>
                </w:tcPr>
                <w:p w14:paraId="0BFF58D4"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10 (03)/ </w:t>
                  </w:r>
                </w:p>
                <w:p w14:paraId="5DFF731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Пересмотр 3 </w:t>
                  </w:r>
                </w:p>
              </w:tc>
            </w:tr>
            <w:tr w:rsidR="00E753FD" w:rsidRPr="002133A1" w14:paraId="2ADF497B" w14:textId="77777777" w:rsidTr="0088531B">
              <w:trPr>
                <w:trHeight w:val="210"/>
              </w:trPr>
              <w:tc>
                <w:tcPr>
                  <w:tcW w:w="625" w:type="pct"/>
                </w:tcPr>
                <w:p w14:paraId="31135FF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11 Тормозные системы </w:t>
                  </w:r>
                </w:p>
              </w:tc>
              <w:tc>
                <w:tcPr>
                  <w:tcW w:w="853" w:type="pct"/>
                </w:tcPr>
                <w:p w14:paraId="4F55D52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tc>
            </w:tr>
            <w:tr w:rsidR="00E753FD" w:rsidRPr="002133A1" w14:paraId="451C3E97" w14:textId="77777777" w:rsidTr="0088531B">
              <w:trPr>
                <w:trHeight w:val="210"/>
              </w:trPr>
              <w:tc>
                <w:tcPr>
                  <w:tcW w:w="625" w:type="pct"/>
                </w:tcPr>
                <w:p w14:paraId="5312C76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12 Устройства освещения и световой сигнализации </w:t>
                  </w:r>
                </w:p>
              </w:tc>
              <w:tc>
                <w:tcPr>
                  <w:tcW w:w="853" w:type="pct"/>
                </w:tcPr>
                <w:p w14:paraId="1277A9F6"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86 (00) </w:t>
                  </w:r>
                </w:p>
                <w:p w14:paraId="13BFEE0E" w14:textId="77777777" w:rsidR="00E753FD" w:rsidRPr="002133A1" w:rsidRDefault="00E753FD" w:rsidP="00E753FD">
                  <w:pPr>
                    <w:spacing w:after="0" w:line="240" w:lineRule="auto"/>
                    <w:rPr>
                      <w:rFonts w:ascii="Arial" w:eastAsia="Times New Roman" w:hAnsi="Arial" w:cs="Arial"/>
                      <w:sz w:val="18"/>
                      <w:szCs w:val="18"/>
                      <w:lang w:eastAsia="ru-RU"/>
                    </w:rPr>
                  </w:pPr>
                </w:p>
              </w:tc>
            </w:tr>
            <w:tr w:rsidR="00E753FD" w:rsidRPr="002133A1" w14:paraId="319E6DAB" w14:textId="77777777" w:rsidTr="0088531B">
              <w:trPr>
                <w:trHeight w:val="210"/>
              </w:trPr>
              <w:tc>
                <w:tcPr>
                  <w:tcW w:w="625" w:type="pct"/>
                </w:tcPr>
                <w:p w14:paraId="679A06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13 Буксирные устройства </w:t>
                  </w:r>
                </w:p>
              </w:tc>
              <w:tc>
                <w:tcPr>
                  <w:tcW w:w="853" w:type="pct"/>
                </w:tcPr>
                <w:p w14:paraId="1B0533B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7 приложения 5 к TP ТС 031/2012 </w:t>
                  </w:r>
                </w:p>
              </w:tc>
            </w:tr>
            <w:tr w:rsidR="00E753FD" w:rsidRPr="002133A1" w14:paraId="3B2EC01F" w14:textId="77777777" w:rsidTr="0088531B">
              <w:trPr>
                <w:trHeight w:val="210"/>
              </w:trPr>
              <w:tc>
                <w:tcPr>
                  <w:tcW w:w="625" w:type="pct"/>
                </w:tcPr>
                <w:p w14:paraId="25E1FFB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14 Валы отбора мощности </w:t>
                  </w:r>
                </w:p>
              </w:tc>
              <w:tc>
                <w:tcPr>
                  <w:tcW w:w="853" w:type="pct"/>
                </w:tcPr>
                <w:p w14:paraId="6A1B7A4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3480-76 </w:t>
                  </w:r>
                </w:p>
              </w:tc>
            </w:tr>
            <w:tr w:rsidR="00E753FD" w:rsidRPr="002133A1" w14:paraId="201EFFCB" w14:textId="77777777" w:rsidTr="0088531B">
              <w:trPr>
                <w:trHeight w:val="210"/>
              </w:trPr>
              <w:tc>
                <w:tcPr>
                  <w:tcW w:w="625" w:type="pct"/>
                </w:tcPr>
                <w:p w14:paraId="0B8D464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15 Размеры трактора, прицепа </w:t>
                  </w:r>
                  <w:r w:rsidRPr="002133A1">
                    <w:rPr>
                      <w:rFonts w:ascii="Arial" w:eastAsia="Times New Roman" w:hAnsi="Arial" w:cs="Arial"/>
                      <w:sz w:val="18"/>
                      <w:szCs w:val="18"/>
                      <w:lang w:eastAsia="ru-RU"/>
                    </w:rPr>
                    <w:lastRenderedPageBreak/>
                    <w:t xml:space="preserve">и буксируемая масса прицепа </w:t>
                  </w:r>
                </w:p>
              </w:tc>
              <w:tc>
                <w:tcPr>
                  <w:tcW w:w="853" w:type="pct"/>
                </w:tcPr>
                <w:p w14:paraId="45CE8DB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Пункт 8 приложения 5 к </w:t>
                  </w:r>
                  <w:r w:rsidRPr="002133A1">
                    <w:rPr>
                      <w:rFonts w:ascii="Arial" w:eastAsia="Times New Roman" w:hAnsi="Arial" w:cs="Arial"/>
                      <w:sz w:val="18"/>
                      <w:szCs w:val="18"/>
                      <w:lang w:eastAsia="ru-RU"/>
                    </w:rPr>
                    <w:lastRenderedPageBreak/>
                    <w:t xml:space="preserve">TP ТС 031/2012 </w:t>
                  </w:r>
                </w:p>
              </w:tc>
            </w:tr>
            <w:tr w:rsidR="00E753FD" w:rsidRPr="002133A1" w14:paraId="6D7B8F17" w14:textId="77777777" w:rsidTr="0088531B">
              <w:trPr>
                <w:trHeight w:val="210"/>
              </w:trPr>
              <w:tc>
                <w:tcPr>
                  <w:tcW w:w="625" w:type="pct"/>
                </w:tcPr>
                <w:p w14:paraId="6047DA9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16 Требования к конструкции тракторов и прицепов </w:t>
                  </w:r>
                </w:p>
              </w:tc>
              <w:tc>
                <w:tcPr>
                  <w:tcW w:w="853" w:type="pct"/>
                </w:tcPr>
                <w:p w14:paraId="3F990C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13 приложения 5 к настоящему ТР ТС </w:t>
                  </w:r>
                </w:p>
              </w:tc>
            </w:tr>
            <w:tr w:rsidR="00E753FD" w:rsidRPr="002133A1" w14:paraId="1800703E" w14:textId="77777777" w:rsidTr="0088531B">
              <w:trPr>
                <w:trHeight w:val="210"/>
              </w:trPr>
              <w:tc>
                <w:tcPr>
                  <w:tcW w:w="625" w:type="pct"/>
                </w:tcPr>
                <w:p w14:paraId="382D609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17 Защита частей </w:t>
                  </w:r>
                </w:p>
              </w:tc>
              <w:tc>
                <w:tcPr>
                  <w:tcW w:w="853" w:type="pct"/>
                </w:tcPr>
                <w:p w14:paraId="3FE0393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1984-2009 </w:t>
                  </w:r>
                </w:p>
              </w:tc>
            </w:tr>
            <w:tr w:rsidR="00E753FD" w:rsidRPr="002133A1" w14:paraId="686D95EF" w14:textId="77777777" w:rsidTr="0088531B">
              <w:trPr>
                <w:trHeight w:val="210"/>
              </w:trPr>
              <w:tc>
                <w:tcPr>
                  <w:tcW w:w="625" w:type="pct"/>
                </w:tcPr>
                <w:p w14:paraId="63DEABE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18 Механические тягово-сцепные устройства </w:t>
                  </w:r>
                </w:p>
              </w:tc>
              <w:tc>
                <w:tcPr>
                  <w:tcW w:w="853" w:type="pct"/>
                </w:tcPr>
                <w:p w14:paraId="70758B4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2028-2010 </w:t>
                  </w:r>
                </w:p>
              </w:tc>
            </w:tr>
            <w:tr w:rsidR="00E753FD" w:rsidRPr="002133A1" w14:paraId="21622384" w14:textId="77777777" w:rsidTr="0088531B">
              <w:trPr>
                <w:trHeight w:val="210"/>
              </w:trPr>
              <w:tc>
                <w:tcPr>
                  <w:tcW w:w="625" w:type="pct"/>
                </w:tcPr>
                <w:p w14:paraId="4F1DDBF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19 Табличка изготовителя </w:t>
                  </w:r>
                </w:p>
              </w:tc>
              <w:tc>
                <w:tcPr>
                  <w:tcW w:w="853" w:type="pct"/>
                </w:tcPr>
                <w:p w14:paraId="478DAE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9 приложения 5 к TP ТС 031/2012 </w:t>
                  </w:r>
                </w:p>
              </w:tc>
            </w:tr>
            <w:tr w:rsidR="00E753FD" w:rsidRPr="002133A1" w14:paraId="3233AD85" w14:textId="77777777" w:rsidTr="0088531B">
              <w:trPr>
                <w:trHeight w:val="210"/>
              </w:trPr>
              <w:tc>
                <w:tcPr>
                  <w:tcW w:w="625" w:type="pct"/>
                </w:tcPr>
                <w:p w14:paraId="4CF9522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20 Руководство по эксплуатации </w:t>
                  </w:r>
                </w:p>
              </w:tc>
              <w:tc>
                <w:tcPr>
                  <w:tcW w:w="853" w:type="pct"/>
                </w:tcPr>
                <w:p w14:paraId="13D060EE"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ИСО/ТО 12100-2-2002 </w:t>
                  </w:r>
                </w:p>
                <w:p w14:paraId="3C2352F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27388-87 </w:t>
                  </w:r>
                </w:p>
              </w:tc>
            </w:tr>
            <w:tr w:rsidR="00E753FD" w:rsidRPr="002133A1" w14:paraId="6CD7FCE6" w14:textId="77777777" w:rsidTr="0088531B">
              <w:trPr>
                <w:trHeight w:val="210"/>
              </w:trPr>
              <w:tc>
                <w:tcPr>
                  <w:tcW w:w="625" w:type="pct"/>
                </w:tcPr>
                <w:p w14:paraId="0394999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21 Соединительное устройство тормозного привода прицепа </w:t>
                  </w:r>
                </w:p>
              </w:tc>
              <w:tc>
                <w:tcPr>
                  <w:tcW w:w="853" w:type="pct"/>
                </w:tcPr>
                <w:p w14:paraId="76D4FA43"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ISO 5676-2010 </w:t>
                  </w:r>
                </w:p>
                <w:p w14:paraId="6391D65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10 приложения 5 к TP ТС 031/2012 </w:t>
                  </w:r>
                </w:p>
              </w:tc>
            </w:tr>
            <w:tr w:rsidR="00E753FD" w:rsidRPr="002133A1" w14:paraId="52E5354B" w14:textId="77777777" w:rsidTr="0088531B">
              <w:trPr>
                <w:trHeight w:val="210"/>
              </w:trPr>
              <w:tc>
                <w:tcPr>
                  <w:tcW w:w="625" w:type="pct"/>
                </w:tcPr>
                <w:p w14:paraId="350E001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22 Выбросы вредных веществ, </w:t>
                  </w:r>
                </w:p>
              </w:tc>
              <w:tc>
                <w:tcPr>
                  <w:tcW w:w="853" w:type="pct"/>
                </w:tcPr>
                <w:p w14:paraId="752621A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14 приложения 5 к TP ТС 031/2012 </w:t>
                  </w:r>
                </w:p>
              </w:tc>
            </w:tr>
            <w:tr w:rsidR="00E753FD" w:rsidRPr="002133A1" w14:paraId="242F9BB6" w14:textId="77777777" w:rsidTr="0088531B">
              <w:trPr>
                <w:trHeight w:val="210"/>
              </w:trPr>
              <w:tc>
                <w:tcPr>
                  <w:tcW w:w="625" w:type="pct"/>
                </w:tcPr>
                <w:p w14:paraId="3E3A586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в том числе для двигателей с </w:t>
                  </w:r>
                  <w:r w:rsidRPr="002133A1">
                    <w:rPr>
                      <w:rFonts w:ascii="Arial" w:eastAsia="Times New Roman" w:hAnsi="Arial" w:cs="Arial"/>
                      <w:sz w:val="18"/>
                      <w:szCs w:val="18"/>
                      <w:lang w:eastAsia="ru-RU"/>
                    </w:rPr>
                    <w:lastRenderedPageBreak/>
                    <w:t>принудительным зажиганием, работающих на природном компримированном газе или сжиженном нефтяном газе</w:t>
                  </w:r>
                </w:p>
              </w:tc>
              <w:tc>
                <w:tcPr>
                  <w:tcW w:w="853" w:type="pct"/>
                </w:tcPr>
                <w:p w14:paraId="5F5D9525" w14:textId="77777777" w:rsidR="00E753FD" w:rsidRPr="002133A1" w:rsidRDefault="00E753FD" w:rsidP="00E753FD">
                  <w:pPr>
                    <w:spacing w:after="0" w:line="240" w:lineRule="auto"/>
                    <w:rPr>
                      <w:rFonts w:ascii="Arial" w:eastAsia="Times New Roman" w:hAnsi="Arial" w:cs="Arial"/>
                      <w:sz w:val="18"/>
                      <w:szCs w:val="18"/>
                      <w:lang w:eastAsia="ru-RU"/>
                    </w:rPr>
                  </w:pPr>
                </w:p>
              </w:tc>
            </w:tr>
            <w:tr w:rsidR="00E753FD" w:rsidRPr="002133A1" w14:paraId="5ED88303" w14:textId="77777777" w:rsidTr="0088531B">
              <w:trPr>
                <w:trHeight w:val="210"/>
              </w:trPr>
              <w:tc>
                <w:tcPr>
                  <w:tcW w:w="625" w:type="pct"/>
                </w:tcPr>
                <w:p w14:paraId="517564D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23 Дымность отработавших газов </w:t>
                  </w:r>
                </w:p>
              </w:tc>
              <w:tc>
                <w:tcPr>
                  <w:tcW w:w="853" w:type="pct"/>
                </w:tcPr>
                <w:p w14:paraId="1FAA7023"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24 (03)/ </w:t>
                  </w:r>
                </w:p>
                <w:p w14:paraId="689CB4F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Пересмотр 2 </w:t>
                  </w:r>
                </w:p>
              </w:tc>
            </w:tr>
            <w:tr w:rsidR="00E753FD" w:rsidRPr="002133A1" w14:paraId="680BB208" w14:textId="77777777" w:rsidTr="0088531B">
              <w:trPr>
                <w:trHeight w:val="210"/>
              </w:trPr>
              <w:tc>
                <w:tcPr>
                  <w:tcW w:w="625" w:type="pct"/>
                </w:tcPr>
                <w:p w14:paraId="3326E4E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24 Спидометр </w:t>
                  </w:r>
                </w:p>
              </w:tc>
              <w:tc>
                <w:tcPr>
                  <w:tcW w:w="853" w:type="pct"/>
                </w:tcPr>
                <w:p w14:paraId="76285173"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39 (00)/ </w:t>
                  </w:r>
                </w:p>
                <w:p w14:paraId="03C9995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Пересмотр 1 </w:t>
                  </w:r>
                </w:p>
              </w:tc>
            </w:tr>
            <w:tr w:rsidR="00E753FD" w:rsidRPr="002133A1" w14:paraId="1D1D0CE7" w14:textId="77777777" w:rsidTr="0088531B">
              <w:trPr>
                <w:trHeight w:val="210"/>
              </w:trPr>
              <w:tc>
                <w:tcPr>
                  <w:tcW w:w="625" w:type="pct"/>
                </w:tcPr>
                <w:p w14:paraId="23B9D58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25 Системы защиты от разбрызгивания </w:t>
                  </w:r>
                </w:p>
              </w:tc>
              <w:tc>
                <w:tcPr>
                  <w:tcW w:w="853" w:type="pct"/>
                </w:tcPr>
                <w:p w14:paraId="2B41F9E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2022-2009 </w:t>
                  </w:r>
                </w:p>
              </w:tc>
            </w:tr>
            <w:tr w:rsidR="00E753FD" w:rsidRPr="002133A1" w14:paraId="437DD287" w14:textId="77777777" w:rsidTr="0088531B">
              <w:trPr>
                <w:trHeight w:val="210"/>
              </w:trPr>
              <w:tc>
                <w:tcPr>
                  <w:tcW w:w="625" w:type="pct"/>
                </w:tcPr>
                <w:p w14:paraId="7E84C8A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26 Шины </w:t>
                  </w:r>
                </w:p>
              </w:tc>
              <w:tc>
                <w:tcPr>
                  <w:tcW w:w="853" w:type="pct"/>
                </w:tcPr>
                <w:p w14:paraId="47131E4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106 (00) </w:t>
                  </w:r>
                </w:p>
              </w:tc>
            </w:tr>
            <w:tr w:rsidR="00E753FD" w:rsidRPr="002133A1" w14:paraId="652C69DB" w14:textId="77777777" w:rsidTr="0088531B">
              <w:trPr>
                <w:trHeight w:val="210"/>
              </w:trPr>
              <w:tc>
                <w:tcPr>
                  <w:tcW w:w="625" w:type="pct"/>
                </w:tcPr>
                <w:p w14:paraId="4D02501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27 Устройства ограничения скорости </w:t>
                  </w:r>
                </w:p>
              </w:tc>
              <w:tc>
                <w:tcPr>
                  <w:tcW w:w="853" w:type="pct"/>
                </w:tcPr>
                <w:p w14:paraId="6CC88F4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89 </w:t>
                  </w:r>
                </w:p>
              </w:tc>
            </w:tr>
            <w:tr w:rsidR="00E753FD" w:rsidRPr="002133A1" w14:paraId="0F2647D1" w14:textId="77777777" w:rsidTr="0088531B">
              <w:trPr>
                <w:trHeight w:val="210"/>
              </w:trPr>
              <w:tc>
                <w:tcPr>
                  <w:tcW w:w="625" w:type="pct"/>
                </w:tcPr>
                <w:p w14:paraId="73E5EE1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28 Боковая защита </w:t>
                  </w:r>
                </w:p>
              </w:tc>
              <w:tc>
                <w:tcPr>
                  <w:tcW w:w="853" w:type="pct"/>
                </w:tcPr>
                <w:p w14:paraId="56EAF78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73 (00) </w:t>
                  </w:r>
                </w:p>
              </w:tc>
            </w:tr>
            <w:tr w:rsidR="00E753FD" w:rsidRPr="002133A1" w14:paraId="34F02E1C" w14:textId="77777777" w:rsidTr="0088531B">
              <w:trPr>
                <w:trHeight w:val="210"/>
              </w:trPr>
              <w:tc>
                <w:tcPr>
                  <w:tcW w:w="625" w:type="pct"/>
                </w:tcPr>
                <w:p w14:paraId="4A9DCDA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29 Требования к системе пуска и остановке двигателя </w:t>
                  </w:r>
                </w:p>
              </w:tc>
              <w:tc>
                <w:tcPr>
                  <w:tcW w:w="853" w:type="pct"/>
                </w:tcPr>
                <w:p w14:paraId="22E675E1"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p w14:paraId="7E44EAC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19677-87 </w:t>
                  </w:r>
                </w:p>
              </w:tc>
            </w:tr>
            <w:tr w:rsidR="00E753FD" w:rsidRPr="002133A1" w14:paraId="2C59B6A2" w14:textId="77777777" w:rsidTr="0088531B">
              <w:trPr>
                <w:trHeight w:val="210"/>
              </w:trPr>
              <w:tc>
                <w:tcPr>
                  <w:tcW w:w="625" w:type="pct"/>
                </w:tcPr>
                <w:p w14:paraId="7D25C33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30 Устройство защиты при опрокидывании (ROPS) (статические испытания) </w:t>
                  </w:r>
                </w:p>
              </w:tc>
              <w:tc>
                <w:tcPr>
                  <w:tcW w:w="853" w:type="pct"/>
                </w:tcPr>
                <w:p w14:paraId="2CBEBCB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12.1 приложения 5 к TP ТС 031/2012 </w:t>
                  </w:r>
                </w:p>
              </w:tc>
            </w:tr>
            <w:tr w:rsidR="00E753FD" w:rsidRPr="002133A1" w14:paraId="21D194B1" w14:textId="77777777" w:rsidTr="0088531B">
              <w:trPr>
                <w:trHeight w:val="210"/>
              </w:trPr>
              <w:tc>
                <w:tcPr>
                  <w:tcW w:w="625" w:type="pct"/>
                </w:tcPr>
                <w:p w14:paraId="08C020A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31 Устройство защиты при опрокидывании (ROPS) (динамические испытания) </w:t>
                  </w:r>
                </w:p>
              </w:tc>
              <w:tc>
                <w:tcPr>
                  <w:tcW w:w="853" w:type="pct"/>
                </w:tcPr>
                <w:p w14:paraId="4DB131D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12.1 приложения 5 к TP ТС 031/2012 </w:t>
                  </w:r>
                </w:p>
              </w:tc>
            </w:tr>
            <w:tr w:rsidR="00E753FD" w:rsidRPr="002133A1" w14:paraId="4A7F2D63" w14:textId="77777777" w:rsidTr="0088531B">
              <w:trPr>
                <w:trHeight w:val="210"/>
              </w:trPr>
              <w:tc>
                <w:tcPr>
                  <w:tcW w:w="625" w:type="pct"/>
                </w:tcPr>
                <w:p w14:paraId="00421BC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32 Устройство защиты от падающих предметов (FOPS) </w:t>
                  </w:r>
                </w:p>
              </w:tc>
              <w:tc>
                <w:tcPr>
                  <w:tcW w:w="853" w:type="pct"/>
                </w:tcPr>
                <w:p w14:paraId="032F59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12.1 приложения 5 к TP ТС 031/2012 </w:t>
                  </w:r>
                </w:p>
              </w:tc>
            </w:tr>
            <w:tr w:rsidR="00E753FD" w:rsidRPr="002133A1" w14:paraId="586FA655" w14:textId="77777777" w:rsidTr="0088531B">
              <w:trPr>
                <w:trHeight w:val="210"/>
              </w:trPr>
              <w:tc>
                <w:tcPr>
                  <w:tcW w:w="625" w:type="pct"/>
                </w:tcPr>
                <w:p w14:paraId="0BFD07F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33 Устройство защиты оператора (OPS) </w:t>
                  </w:r>
                </w:p>
              </w:tc>
              <w:tc>
                <w:tcPr>
                  <w:tcW w:w="853" w:type="pct"/>
                </w:tcPr>
                <w:p w14:paraId="052786E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12.1 приложения 5 к TP ТС 031/2012 </w:t>
                  </w:r>
                </w:p>
              </w:tc>
            </w:tr>
            <w:tr w:rsidR="00E753FD" w:rsidRPr="002133A1" w14:paraId="38482456" w14:textId="77777777" w:rsidTr="0088531B">
              <w:trPr>
                <w:trHeight w:val="210"/>
              </w:trPr>
              <w:tc>
                <w:tcPr>
                  <w:tcW w:w="625" w:type="pct"/>
                </w:tcPr>
                <w:p w14:paraId="4E4CF73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34 Защита оператора от воздействия вредных веществ </w:t>
                  </w:r>
                </w:p>
              </w:tc>
              <w:tc>
                <w:tcPr>
                  <w:tcW w:w="853" w:type="pct"/>
                </w:tcPr>
                <w:p w14:paraId="79B5389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12.2 приложения 5 к TP ТС 031/2012 </w:t>
                  </w:r>
                </w:p>
              </w:tc>
            </w:tr>
            <w:tr w:rsidR="00E753FD" w:rsidRPr="002133A1" w14:paraId="7FC8445D" w14:textId="77777777" w:rsidTr="0088531B">
              <w:trPr>
                <w:trHeight w:val="210"/>
              </w:trPr>
              <w:tc>
                <w:tcPr>
                  <w:tcW w:w="625" w:type="pct"/>
                </w:tcPr>
                <w:p w14:paraId="42A6D54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35 Рабочее </w:t>
                  </w:r>
                  <w:r w:rsidRPr="002133A1">
                    <w:rPr>
                      <w:rFonts w:ascii="Arial" w:eastAsia="Times New Roman" w:hAnsi="Arial" w:cs="Arial"/>
                      <w:sz w:val="18"/>
                      <w:szCs w:val="18"/>
                      <w:lang w:eastAsia="ru-RU"/>
                    </w:rPr>
                    <w:lastRenderedPageBreak/>
                    <w:t xml:space="preserve">пространство и доступ к сиденью оператора </w:t>
                  </w:r>
                </w:p>
              </w:tc>
              <w:tc>
                <w:tcPr>
                  <w:tcW w:w="853" w:type="pct"/>
                </w:tcPr>
                <w:p w14:paraId="1550DD10"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ГОСТ ИСО </w:t>
                  </w:r>
                  <w:r w:rsidRPr="002133A1">
                    <w:rPr>
                      <w:rFonts w:ascii="Arial" w:eastAsia="Times New Roman" w:hAnsi="Arial" w:cs="Arial"/>
                      <w:sz w:val="18"/>
                      <w:szCs w:val="18"/>
                      <w:lang w:eastAsia="ru-RU"/>
                    </w:rPr>
                    <w:lastRenderedPageBreak/>
                    <w:t xml:space="preserve">4252-2005 </w:t>
                  </w:r>
                </w:p>
                <w:p w14:paraId="5A3D61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4253-2005 </w:t>
                  </w:r>
                </w:p>
              </w:tc>
            </w:tr>
            <w:tr w:rsidR="00E753FD" w:rsidRPr="002133A1" w14:paraId="2C498F84" w14:textId="77777777" w:rsidTr="0088531B">
              <w:trPr>
                <w:trHeight w:val="210"/>
              </w:trPr>
              <w:tc>
                <w:tcPr>
                  <w:tcW w:w="625" w:type="pct"/>
                </w:tcPr>
                <w:p w14:paraId="40F3908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36 Системы доступа </w:t>
                  </w:r>
                </w:p>
              </w:tc>
              <w:tc>
                <w:tcPr>
                  <w:tcW w:w="853" w:type="pct"/>
                </w:tcPr>
                <w:p w14:paraId="5AFB9448"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4252-2005 </w:t>
                  </w:r>
                </w:p>
                <w:p w14:paraId="00746BD2"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4254-3-2005 </w:t>
                  </w:r>
                </w:p>
                <w:p w14:paraId="0D590CB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12.2.102-89</w:t>
                  </w:r>
                </w:p>
              </w:tc>
            </w:tr>
            <w:tr w:rsidR="00E753FD" w:rsidRPr="002133A1" w14:paraId="13A4FC82" w14:textId="77777777" w:rsidTr="0088531B">
              <w:trPr>
                <w:trHeight w:val="210"/>
              </w:trPr>
              <w:tc>
                <w:tcPr>
                  <w:tcW w:w="625" w:type="pct"/>
                </w:tcPr>
                <w:p w14:paraId="1D13816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37 Органы управления </w:t>
                  </w:r>
                </w:p>
              </w:tc>
              <w:tc>
                <w:tcPr>
                  <w:tcW w:w="853" w:type="pct"/>
                </w:tcPr>
                <w:p w14:paraId="1058F2DA"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ISO 15077-2010 </w:t>
                  </w:r>
                </w:p>
                <w:p w14:paraId="3F695286"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4254-3-2005 </w:t>
                  </w:r>
                </w:p>
                <w:p w14:paraId="468FBF2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26336-97 </w:t>
                  </w:r>
                </w:p>
              </w:tc>
            </w:tr>
            <w:tr w:rsidR="00E753FD" w:rsidRPr="002133A1" w14:paraId="6F5B29BE" w14:textId="77777777" w:rsidTr="0088531B">
              <w:trPr>
                <w:trHeight w:val="210"/>
              </w:trPr>
              <w:tc>
                <w:tcPr>
                  <w:tcW w:w="625" w:type="pct"/>
                </w:tcPr>
                <w:p w14:paraId="3B77C9B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38 Остекление </w:t>
                  </w:r>
                </w:p>
              </w:tc>
              <w:tc>
                <w:tcPr>
                  <w:tcW w:w="853" w:type="pct"/>
                </w:tcPr>
                <w:p w14:paraId="7D814332"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12.2.120-2005 </w:t>
                  </w:r>
                </w:p>
                <w:p w14:paraId="62FBC25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43 (00)/Пересмотр 2 </w:t>
                  </w:r>
                </w:p>
              </w:tc>
            </w:tr>
            <w:tr w:rsidR="00E753FD" w:rsidRPr="002133A1" w14:paraId="063FFA51" w14:textId="77777777" w:rsidTr="0088531B">
              <w:trPr>
                <w:trHeight w:val="210"/>
              </w:trPr>
              <w:tc>
                <w:tcPr>
                  <w:tcW w:w="625" w:type="pct"/>
                </w:tcPr>
                <w:p w14:paraId="175D495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39 Места </w:t>
                  </w:r>
                  <w:r w:rsidRPr="002133A1">
                    <w:rPr>
                      <w:rFonts w:ascii="Arial" w:eastAsia="Times New Roman" w:hAnsi="Arial" w:cs="Arial"/>
                      <w:sz w:val="18"/>
                      <w:szCs w:val="18"/>
                      <w:lang w:eastAsia="ru-RU"/>
                    </w:rPr>
                    <w:lastRenderedPageBreak/>
                    <w:t xml:space="preserve">крепления </w:t>
                  </w:r>
                  <w:proofErr w:type="gramStart"/>
                  <w:r w:rsidRPr="002133A1">
                    <w:rPr>
                      <w:rFonts w:ascii="Arial" w:eastAsia="Times New Roman" w:hAnsi="Arial" w:cs="Arial"/>
                      <w:sz w:val="18"/>
                      <w:szCs w:val="18"/>
                      <w:lang w:eastAsia="ru-RU"/>
                    </w:rPr>
                    <w:t>ремней  безопасности</w:t>
                  </w:r>
                  <w:proofErr w:type="gramEnd"/>
                  <w:r w:rsidRPr="002133A1">
                    <w:rPr>
                      <w:rFonts w:ascii="Arial" w:eastAsia="Times New Roman" w:hAnsi="Arial" w:cs="Arial"/>
                      <w:sz w:val="18"/>
                      <w:szCs w:val="18"/>
                      <w:lang w:eastAsia="ru-RU"/>
                    </w:rPr>
                    <w:t xml:space="preserve"> </w:t>
                  </w:r>
                </w:p>
              </w:tc>
              <w:tc>
                <w:tcPr>
                  <w:tcW w:w="853" w:type="pct"/>
                </w:tcPr>
                <w:p w14:paraId="70D2ACD2"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Правила ЕЭК </w:t>
                  </w:r>
                  <w:r w:rsidRPr="002133A1">
                    <w:rPr>
                      <w:rFonts w:ascii="Arial" w:eastAsia="Times New Roman" w:hAnsi="Arial" w:cs="Arial"/>
                      <w:sz w:val="18"/>
                      <w:szCs w:val="18"/>
                      <w:lang w:eastAsia="ru-RU"/>
                    </w:rPr>
                    <w:lastRenderedPageBreak/>
                    <w:t xml:space="preserve">ООН № 14 (06)/Пересмотр 4 </w:t>
                  </w:r>
                </w:p>
                <w:p w14:paraId="5D3CF2E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26879-88 </w:t>
                  </w:r>
                </w:p>
              </w:tc>
            </w:tr>
            <w:tr w:rsidR="00E753FD" w:rsidRPr="002133A1" w14:paraId="3AD9075B" w14:textId="77777777" w:rsidTr="0088531B">
              <w:trPr>
                <w:trHeight w:val="210"/>
              </w:trPr>
              <w:tc>
                <w:tcPr>
                  <w:tcW w:w="625" w:type="pct"/>
                </w:tcPr>
                <w:p w14:paraId="5F7299D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40 Ремни безопасности </w:t>
                  </w:r>
                </w:p>
              </w:tc>
              <w:tc>
                <w:tcPr>
                  <w:tcW w:w="853" w:type="pct"/>
                </w:tcPr>
                <w:p w14:paraId="4A84B196"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26879-88 </w:t>
                  </w:r>
                </w:p>
                <w:p w14:paraId="5F9D913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16 (04)/Пересмотр 5 </w:t>
                  </w:r>
                </w:p>
              </w:tc>
            </w:tr>
            <w:tr w:rsidR="00E753FD" w:rsidRPr="002133A1" w14:paraId="13A88BD0" w14:textId="77777777" w:rsidTr="0088531B">
              <w:trPr>
                <w:trHeight w:val="210"/>
              </w:trPr>
              <w:tc>
                <w:tcPr>
                  <w:tcW w:w="625" w:type="pct"/>
                </w:tcPr>
                <w:p w14:paraId="32FC0B1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41 Поле обзорности и стеклоочистители </w:t>
                  </w:r>
                </w:p>
              </w:tc>
              <w:tc>
                <w:tcPr>
                  <w:tcW w:w="853" w:type="pct"/>
                </w:tcPr>
                <w:p w14:paraId="0A436EAB"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71 </w:t>
                  </w:r>
                </w:p>
                <w:p w14:paraId="57F957C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tc>
            </w:tr>
            <w:tr w:rsidR="00E753FD" w:rsidRPr="002133A1" w14:paraId="7BD4F458" w14:textId="77777777" w:rsidTr="0088531B">
              <w:trPr>
                <w:trHeight w:val="210"/>
              </w:trPr>
              <w:tc>
                <w:tcPr>
                  <w:tcW w:w="625" w:type="pct"/>
                </w:tcPr>
                <w:p w14:paraId="4408785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42 Зеркала заднего вида </w:t>
                  </w:r>
                </w:p>
              </w:tc>
              <w:tc>
                <w:tcPr>
                  <w:tcW w:w="853" w:type="pct"/>
                </w:tcPr>
                <w:p w14:paraId="13FD69E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6 приложения 5 к TP ТС 031/2012 </w:t>
                  </w:r>
                </w:p>
              </w:tc>
            </w:tr>
            <w:tr w:rsidR="00E753FD" w:rsidRPr="002133A1" w14:paraId="1FF83754" w14:textId="77777777" w:rsidTr="0088531B">
              <w:trPr>
                <w:trHeight w:val="210"/>
              </w:trPr>
              <w:tc>
                <w:tcPr>
                  <w:tcW w:w="625" w:type="pct"/>
                </w:tcPr>
                <w:p w14:paraId="33AED8F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43 Сиденье оператора </w:t>
                  </w:r>
                </w:p>
              </w:tc>
              <w:tc>
                <w:tcPr>
                  <w:tcW w:w="853" w:type="pct"/>
                </w:tcPr>
                <w:p w14:paraId="55C66574"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20062-96 </w:t>
                  </w:r>
                </w:p>
                <w:p w14:paraId="372EF84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4253-2005 </w:t>
                  </w:r>
                </w:p>
              </w:tc>
            </w:tr>
            <w:tr w:rsidR="00E753FD" w:rsidRPr="002133A1" w14:paraId="1CBBCD56" w14:textId="77777777" w:rsidTr="0088531B">
              <w:trPr>
                <w:trHeight w:val="210"/>
              </w:trPr>
              <w:tc>
                <w:tcPr>
                  <w:tcW w:w="625" w:type="pct"/>
                </w:tcPr>
                <w:p w14:paraId="106F627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44 Сиденье пассажира </w:t>
                  </w:r>
                </w:p>
              </w:tc>
              <w:tc>
                <w:tcPr>
                  <w:tcW w:w="853" w:type="pct"/>
                </w:tcPr>
                <w:p w14:paraId="1C20431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4254-3-2005 </w:t>
                  </w:r>
                </w:p>
              </w:tc>
            </w:tr>
            <w:tr w:rsidR="00E753FD" w:rsidRPr="002133A1" w14:paraId="619021D3" w14:textId="77777777" w:rsidTr="0088531B">
              <w:trPr>
                <w:trHeight w:val="210"/>
              </w:trPr>
              <w:tc>
                <w:tcPr>
                  <w:tcW w:w="625" w:type="pct"/>
                </w:tcPr>
                <w:p w14:paraId="6BC1243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45 Уровень звука на рабочем месте </w:t>
                  </w:r>
                  <w:r w:rsidRPr="002133A1">
                    <w:rPr>
                      <w:rFonts w:ascii="Arial" w:eastAsia="Times New Roman" w:hAnsi="Arial" w:cs="Arial"/>
                      <w:sz w:val="18"/>
                      <w:szCs w:val="18"/>
                      <w:lang w:eastAsia="ru-RU"/>
                    </w:rPr>
                    <w:lastRenderedPageBreak/>
                    <w:t xml:space="preserve">оператора </w:t>
                  </w:r>
                </w:p>
              </w:tc>
              <w:tc>
                <w:tcPr>
                  <w:tcW w:w="853" w:type="pct"/>
                </w:tcPr>
                <w:p w14:paraId="6B987414"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ГОСТ 12.2.019-</w:t>
                  </w:r>
                  <w:r w:rsidRPr="002133A1">
                    <w:rPr>
                      <w:rFonts w:ascii="Arial" w:eastAsia="Times New Roman" w:hAnsi="Arial" w:cs="Arial"/>
                      <w:sz w:val="18"/>
                      <w:szCs w:val="18"/>
                      <w:lang w:eastAsia="ru-RU"/>
                    </w:rPr>
                    <w:lastRenderedPageBreak/>
                    <w:t xml:space="preserve">2005 </w:t>
                  </w:r>
                </w:p>
                <w:p w14:paraId="52AA12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12.2.102-89 </w:t>
                  </w:r>
                </w:p>
              </w:tc>
            </w:tr>
            <w:tr w:rsidR="00E753FD" w:rsidRPr="002133A1" w14:paraId="188D0BD1" w14:textId="77777777" w:rsidTr="0088531B">
              <w:trPr>
                <w:trHeight w:val="210"/>
              </w:trPr>
              <w:tc>
                <w:tcPr>
                  <w:tcW w:w="625" w:type="pct"/>
                </w:tcPr>
                <w:p w14:paraId="716E8EE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38 Остекление</w:t>
                  </w:r>
                </w:p>
              </w:tc>
              <w:tc>
                <w:tcPr>
                  <w:tcW w:w="853" w:type="pct"/>
                </w:tcPr>
                <w:p w14:paraId="396CA89B"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12.2.120-2015</w:t>
                  </w:r>
                </w:p>
              </w:tc>
            </w:tr>
          </w:tbl>
          <w:p w14:paraId="4D313A03" w14:textId="77777777" w:rsidR="00E753FD" w:rsidRPr="002133A1" w:rsidRDefault="00E753FD" w:rsidP="00E753FD">
            <w:pPr>
              <w:spacing w:after="0" w:line="240" w:lineRule="auto"/>
              <w:rPr>
                <w:rFonts w:ascii="Arial" w:hAnsi="Arial" w:cs="Arial"/>
                <w:sz w:val="18"/>
                <w:szCs w:val="18"/>
              </w:rPr>
            </w:pPr>
          </w:p>
        </w:tc>
      </w:tr>
      <w:tr w:rsidR="00E753FD" w:rsidRPr="002133A1" w14:paraId="221608DE"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D6279BA" w14:textId="1063E28A"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lastRenderedPageBreak/>
              <w:t>А9.2</w:t>
            </w:r>
          </w:p>
        </w:tc>
        <w:tc>
          <w:tcPr>
            <w:tcW w:w="1784" w:type="pct"/>
            <w:tcBorders>
              <w:top w:val="single" w:sz="4" w:space="0" w:color="auto"/>
              <w:left w:val="single" w:sz="4" w:space="0" w:color="auto"/>
              <w:bottom w:val="single" w:sz="4" w:space="0" w:color="auto"/>
              <w:right w:val="single" w:sz="4" w:space="0" w:color="auto"/>
            </w:tcBorders>
          </w:tcPr>
          <w:p w14:paraId="75E4C376" w14:textId="62F673D0"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Тракторы специального назначения категории Т4.1, Т4.2, Т4.3, С4.1</w:t>
            </w:r>
          </w:p>
        </w:tc>
        <w:tc>
          <w:tcPr>
            <w:tcW w:w="609" w:type="pct"/>
            <w:tcBorders>
              <w:top w:val="single" w:sz="4" w:space="0" w:color="auto"/>
              <w:left w:val="single" w:sz="4" w:space="0" w:color="auto"/>
              <w:bottom w:val="single" w:sz="4" w:space="0" w:color="auto"/>
              <w:right w:val="single" w:sz="4" w:space="0" w:color="auto"/>
            </w:tcBorders>
          </w:tcPr>
          <w:p w14:paraId="23C5EEC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42B7F79" w14:textId="7B66C1BA"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3022F09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8701 30 000 9</w:t>
            </w:r>
          </w:p>
          <w:p w14:paraId="47737E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8701 91</w:t>
            </w:r>
          </w:p>
          <w:p w14:paraId="34CFC62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(кроме 8701 91 100 0)</w:t>
            </w:r>
          </w:p>
          <w:p w14:paraId="21F1CA6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8701 92</w:t>
            </w:r>
          </w:p>
          <w:p w14:paraId="53EF353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8701 93</w:t>
            </w:r>
          </w:p>
          <w:p w14:paraId="1AD8C69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8701 94</w:t>
            </w:r>
          </w:p>
          <w:p w14:paraId="73C63DAA" w14:textId="09463E69"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8701 95</w:t>
            </w:r>
          </w:p>
        </w:tc>
        <w:tc>
          <w:tcPr>
            <w:tcW w:w="583" w:type="pct"/>
            <w:tcBorders>
              <w:top w:val="single" w:sz="4" w:space="0" w:color="auto"/>
              <w:left w:val="single" w:sz="4" w:space="0" w:color="auto"/>
              <w:bottom w:val="single" w:sz="4" w:space="0" w:color="auto"/>
              <w:right w:val="single" w:sz="4" w:space="0" w:color="auto"/>
            </w:tcBorders>
          </w:tcPr>
          <w:p w14:paraId="17389480" w14:textId="66D4E92E"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tbl>
            <w:tblPr>
              <w:tblStyle w:val="118"/>
              <w:tblpPr w:leftFromText="180" w:rightFromText="180" w:vertAnchor="text" w:horzAnchor="margin" w:tblpY="-2625"/>
              <w:tblW w:w="511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60"/>
              <w:gridCol w:w="1587"/>
            </w:tblGrid>
            <w:tr w:rsidR="00E753FD" w:rsidRPr="002133A1" w14:paraId="7ACB3E0B" w14:textId="77777777" w:rsidTr="0088531B">
              <w:trPr>
                <w:trHeight w:val="205"/>
              </w:trPr>
              <w:tc>
                <w:tcPr>
                  <w:tcW w:w="625" w:type="pct"/>
                </w:tcPr>
                <w:p w14:paraId="11027BE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 Технически допустимая масса </w:t>
                  </w:r>
                </w:p>
              </w:tc>
              <w:tc>
                <w:tcPr>
                  <w:tcW w:w="853" w:type="pct"/>
                </w:tcPr>
                <w:p w14:paraId="27581FD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 приложения 5 к TP ТС 031/2012 </w:t>
                  </w:r>
                </w:p>
              </w:tc>
            </w:tr>
            <w:tr w:rsidR="00E753FD" w:rsidRPr="002133A1" w14:paraId="3E597B01" w14:textId="77777777" w:rsidTr="0088531B">
              <w:trPr>
                <w:trHeight w:val="186"/>
              </w:trPr>
              <w:tc>
                <w:tcPr>
                  <w:tcW w:w="625" w:type="pct"/>
                </w:tcPr>
                <w:p w14:paraId="6218274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 Место установки регистрационного знака </w:t>
                  </w:r>
                </w:p>
              </w:tc>
              <w:tc>
                <w:tcPr>
                  <w:tcW w:w="853" w:type="pct"/>
                </w:tcPr>
                <w:p w14:paraId="53A6BAC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11 приложения 5 к TP ТС 031/2012 </w:t>
                  </w:r>
                </w:p>
              </w:tc>
            </w:tr>
            <w:tr w:rsidR="00E753FD" w:rsidRPr="002133A1" w14:paraId="0BA481F1" w14:textId="77777777" w:rsidTr="0088531B">
              <w:trPr>
                <w:trHeight w:val="186"/>
              </w:trPr>
              <w:tc>
                <w:tcPr>
                  <w:tcW w:w="625" w:type="pct"/>
                </w:tcPr>
                <w:p w14:paraId="09D0AD1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 Топливный бак </w:t>
                  </w:r>
                </w:p>
              </w:tc>
              <w:tc>
                <w:tcPr>
                  <w:tcW w:w="853" w:type="pct"/>
                </w:tcPr>
                <w:p w14:paraId="258DB32F"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p w14:paraId="481FEBC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3 приложения 5 к TP ТС 031/2012 </w:t>
                  </w:r>
                </w:p>
              </w:tc>
            </w:tr>
            <w:tr w:rsidR="00E753FD" w:rsidRPr="002133A1" w14:paraId="2F4D6000" w14:textId="77777777" w:rsidTr="0088531B">
              <w:trPr>
                <w:trHeight w:val="186"/>
              </w:trPr>
              <w:tc>
                <w:tcPr>
                  <w:tcW w:w="625" w:type="pct"/>
                </w:tcPr>
                <w:p w14:paraId="4119B5D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 Балластные грузы </w:t>
                  </w:r>
                </w:p>
              </w:tc>
              <w:tc>
                <w:tcPr>
                  <w:tcW w:w="853" w:type="pct"/>
                </w:tcPr>
                <w:p w14:paraId="126106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2 приложения 5 к TP ТС 031/2012 </w:t>
                  </w:r>
                </w:p>
              </w:tc>
            </w:tr>
            <w:tr w:rsidR="00E753FD" w:rsidRPr="002133A1" w14:paraId="62CBC6FE" w14:textId="77777777" w:rsidTr="0088531B">
              <w:trPr>
                <w:trHeight w:val="186"/>
              </w:trPr>
              <w:tc>
                <w:tcPr>
                  <w:tcW w:w="625" w:type="pct"/>
                </w:tcPr>
                <w:p w14:paraId="4668AED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5 Устройства звуковой сигнализации </w:t>
                  </w:r>
                </w:p>
              </w:tc>
              <w:tc>
                <w:tcPr>
                  <w:tcW w:w="853" w:type="pct"/>
                </w:tcPr>
                <w:p w14:paraId="3907B1CA"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p w14:paraId="773C63C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12.2.102-89 </w:t>
                  </w:r>
                </w:p>
              </w:tc>
            </w:tr>
            <w:tr w:rsidR="00E753FD" w:rsidRPr="002133A1" w14:paraId="35ACC98D" w14:textId="77777777" w:rsidTr="0088531B">
              <w:trPr>
                <w:trHeight w:val="186"/>
              </w:trPr>
              <w:tc>
                <w:tcPr>
                  <w:tcW w:w="625" w:type="pct"/>
                </w:tcPr>
                <w:p w14:paraId="3E9DDD0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6 Внешний шум </w:t>
                  </w:r>
                </w:p>
              </w:tc>
              <w:tc>
                <w:tcPr>
                  <w:tcW w:w="853" w:type="pct"/>
                </w:tcPr>
                <w:p w14:paraId="493659AC"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51920-2002 </w:t>
                  </w:r>
                </w:p>
                <w:p w14:paraId="451AF16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tc>
            </w:tr>
            <w:tr w:rsidR="00E753FD" w:rsidRPr="002133A1" w14:paraId="401E6FB6" w14:textId="77777777" w:rsidTr="0088531B">
              <w:trPr>
                <w:trHeight w:val="186"/>
              </w:trPr>
              <w:tc>
                <w:tcPr>
                  <w:tcW w:w="625" w:type="pct"/>
                </w:tcPr>
                <w:p w14:paraId="40BCEFB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 Максимальная скорость </w:t>
                  </w:r>
                </w:p>
              </w:tc>
              <w:tc>
                <w:tcPr>
                  <w:tcW w:w="853" w:type="pct"/>
                </w:tcPr>
                <w:p w14:paraId="2B4593AE"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30748-2001 </w:t>
                  </w:r>
                </w:p>
                <w:p w14:paraId="273F3D4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4 приложения 5 к TP ТС 031/2012 </w:t>
                  </w:r>
                </w:p>
              </w:tc>
            </w:tr>
            <w:tr w:rsidR="00E753FD" w:rsidRPr="002133A1" w14:paraId="06F96824" w14:textId="77777777" w:rsidTr="0088531B">
              <w:trPr>
                <w:trHeight w:val="186"/>
              </w:trPr>
              <w:tc>
                <w:tcPr>
                  <w:tcW w:w="625" w:type="pct"/>
                </w:tcPr>
                <w:p w14:paraId="6AB0655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 Грузовая платформа </w:t>
                  </w:r>
                </w:p>
              </w:tc>
              <w:tc>
                <w:tcPr>
                  <w:tcW w:w="853" w:type="pct"/>
                </w:tcPr>
                <w:p w14:paraId="0C2BCA3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5 приложения 5 к TP ТС 031/2012 </w:t>
                  </w:r>
                </w:p>
              </w:tc>
            </w:tr>
            <w:tr w:rsidR="00E753FD" w:rsidRPr="002133A1" w14:paraId="68FDB60F" w14:textId="77777777" w:rsidTr="0088531B">
              <w:trPr>
                <w:trHeight w:val="186"/>
              </w:trPr>
              <w:tc>
                <w:tcPr>
                  <w:tcW w:w="625" w:type="pct"/>
                </w:tcPr>
                <w:p w14:paraId="291CDD7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 Электромагнитная совместимость </w:t>
                  </w:r>
                </w:p>
              </w:tc>
              <w:tc>
                <w:tcPr>
                  <w:tcW w:w="853" w:type="pct"/>
                </w:tcPr>
                <w:p w14:paraId="53699E8F"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10 (03)/ </w:t>
                  </w:r>
                </w:p>
                <w:p w14:paraId="15F4BCD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Пересмотр 3 </w:t>
                  </w:r>
                </w:p>
              </w:tc>
            </w:tr>
            <w:tr w:rsidR="00E753FD" w:rsidRPr="002133A1" w14:paraId="2217B936" w14:textId="77777777" w:rsidTr="0088531B">
              <w:trPr>
                <w:trHeight w:val="186"/>
              </w:trPr>
              <w:tc>
                <w:tcPr>
                  <w:tcW w:w="625" w:type="pct"/>
                </w:tcPr>
                <w:p w14:paraId="683E467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 Рулевое управление </w:t>
                  </w:r>
                </w:p>
              </w:tc>
              <w:tc>
                <w:tcPr>
                  <w:tcW w:w="853" w:type="pct"/>
                </w:tcPr>
                <w:p w14:paraId="3823694D"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Р 51961-2002 </w:t>
                  </w:r>
                </w:p>
                <w:p w14:paraId="418B8FC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ISO 15077-2010 </w:t>
                  </w:r>
                </w:p>
              </w:tc>
            </w:tr>
            <w:tr w:rsidR="00E753FD" w:rsidRPr="002133A1" w14:paraId="31B8EDD5" w14:textId="77777777" w:rsidTr="0088531B">
              <w:trPr>
                <w:trHeight w:val="186"/>
              </w:trPr>
              <w:tc>
                <w:tcPr>
                  <w:tcW w:w="625" w:type="pct"/>
                </w:tcPr>
                <w:p w14:paraId="0329000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11 Тормозные системы </w:t>
                  </w:r>
                </w:p>
              </w:tc>
              <w:tc>
                <w:tcPr>
                  <w:tcW w:w="853" w:type="pct"/>
                </w:tcPr>
                <w:p w14:paraId="56F28A8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tc>
            </w:tr>
            <w:tr w:rsidR="00E753FD" w:rsidRPr="002133A1" w14:paraId="04BD64C1" w14:textId="77777777" w:rsidTr="0088531B">
              <w:trPr>
                <w:trHeight w:val="186"/>
              </w:trPr>
              <w:tc>
                <w:tcPr>
                  <w:tcW w:w="625" w:type="pct"/>
                </w:tcPr>
                <w:p w14:paraId="1E88C2D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12 Устройства освещения и </w:t>
                  </w:r>
                  <w:r w:rsidRPr="002133A1">
                    <w:rPr>
                      <w:rFonts w:ascii="Arial" w:eastAsia="Times New Roman" w:hAnsi="Arial" w:cs="Arial"/>
                      <w:sz w:val="18"/>
                      <w:szCs w:val="18"/>
                      <w:lang w:eastAsia="ru-RU"/>
                    </w:rPr>
                    <w:lastRenderedPageBreak/>
                    <w:t xml:space="preserve">световой сигнализации </w:t>
                  </w:r>
                </w:p>
              </w:tc>
              <w:tc>
                <w:tcPr>
                  <w:tcW w:w="853" w:type="pct"/>
                </w:tcPr>
                <w:p w14:paraId="7FA8AB3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Правила ЕЭК ООН № 86 (00) </w:t>
                  </w:r>
                </w:p>
              </w:tc>
            </w:tr>
            <w:tr w:rsidR="00E753FD" w:rsidRPr="002133A1" w14:paraId="2D856A26" w14:textId="77777777" w:rsidTr="0088531B">
              <w:trPr>
                <w:trHeight w:val="186"/>
              </w:trPr>
              <w:tc>
                <w:tcPr>
                  <w:tcW w:w="625" w:type="pct"/>
                </w:tcPr>
                <w:p w14:paraId="70CEF8A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13 Буксирные устройства </w:t>
                  </w:r>
                </w:p>
              </w:tc>
              <w:tc>
                <w:tcPr>
                  <w:tcW w:w="853" w:type="pct"/>
                </w:tcPr>
                <w:p w14:paraId="4F2730B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7 приложения 5 к TP ТС 031/2012 </w:t>
                  </w:r>
                </w:p>
              </w:tc>
            </w:tr>
            <w:tr w:rsidR="00E753FD" w:rsidRPr="002133A1" w14:paraId="713AC1EA" w14:textId="77777777" w:rsidTr="0088531B">
              <w:trPr>
                <w:trHeight w:val="186"/>
              </w:trPr>
              <w:tc>
                <w:tcPr>
                  <w:tcW w:w="625" w:type="pct"/>
                </w:tcPr>
                <w:p w14:paraId="7246031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14 Валы отбора мощности </w:t>
                  </w:r>
                </w:p>
              </w:tc>
              <w:tc>
                <w:tcPr>
                  <w:tcW w:w="853" w:type="pct"/>
                </w:tcPr>
                <w:p w14:paraId="02F0F6D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3480-76 </w:t>
                  </w:r>
                </w:p>
              </w:tc>
            </w:tr>
            <w:tr w:rsidR="00E753FD" w:rsidRPr="002133A1" w14:paraId="6BD09165" w14:textId="77777777" w:rsidTr="0088531B">
              <w:trPr>
                <w:trHeight w:val="186"/>
              </w:trPr>
              <w:tc>
                <w:tcPr>
                  <w:tcW w:w="625" w:type="pct"/>
                </w:tcPr>
                <w:p w14:paraId="762E1B1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15 Размеры трактора и буксируемая масса прицепа </w:t>
                  </w:r>
                </w:p>
              </w:tc>
              <w:tc>
                <w:tcPr>
                  <w:tcW w:w="853" w:type="pct"/>
                </w:tcPr>
                <w:p w14:paraId="61D2B75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8 приложения 5 к TP ТС 031/2012 </w:t>
                  </w:r>
                </w:p>
              </w:tc>
            </w:tr>
            <w:tr w:rsidR="00E753FD" w:rsidRPr="002133A1" w14:paraId="2DB8ED73" w14:textId="77777777" w:rsidTr="0088531B">
              <w:trPr>
                <w:trHeight w:val="186"/>
              </w:trPr>
              <w:tc>
                <w:tcPr>
                  <w:tcW w:w="625" w:type="pct"/>
                </w:tcPr>
                <w:p w14:paraId="3B66B52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16 Защита частей </w:t>
                  </w:r>
                </w:p>
              </w:tc>
              <w:tc>
                <w:tcPr>
                  <w:tcW w:w="853" w:type="pct"/>
                </w:tcPr>
                <w:p w14:paraId="6E40242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1984-2009 </w:t>
                  </w:r>
                </w:p>
              </w:tc>
            </w:tr>
            <w:tr w:rsidR="00E753FD" w:rsidRPr="002133A1" w14:paraId="733594AF" w14:textId="77777777" w:rsidTr="0088531B">
              <w:trPr>
                <w:trHeight w:val="186"/>
              </w:trPr>
              <w:tc>
                <w:tcPr>
                  <w:tcW w:w="625" w:type="pct"/>
                </w:tcPr>
                <w:p w14:paraId="2A7A2E9E"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17 Механические тягово-сцепные </w:t>
                  </w:r>
                </w:p>
                <w:p w14:paraId="2C5B351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устройства </w:t>
                  </w:r>
                </w:p>
              </w:tc>
              <w:tc>
                <w:tcPr>
                  <w:tcW w:w="853" w:type="pct"/>
                </w:tcPr>
                <w:p w14:paraId="420FCCE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2028-2010 </w:t>
                  </w:r>
                </w:p>
              </w:tc>
            </w:tr>
            <w:tr w:rsidR="00E753FD" w:rsidRPr="002133A1" w14:paraId="37BAD58C" w14:textId="77777777" w:rsidTr="0088531B">
              <w:trPr>
                <w:trHeight w:val="186"/>
              </w:trPr>
              <w:tc>
                <w:tcPr>
                  <w:tcW w:w="625" w:type="pct"/>
                </w:tcPr>
                <w:p w14:paraId="6995EFB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18 Табличка изготовителя </w:t>
                  </w:r>
                </w:p>
              </w:tc>
              <w:tc>
                <w:tcPr>
                  <w:tcW w:w="853" w:type="pct"/>
                </w:tcPr>
                <w:p w14:paraId="3819255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9 приложения 5 к TP ТС 031/2012 </w:t>
                  </w:r>
                </w:p>
              </w:tc>
            </w:tr>
            <w:tr w:rsidR="00E753FD" w:rsidRPr="002133A1" w14:paraId="2B36A68D" w14:textId="77777777" w:rsidTr="0088531B">
              <w:trPr>
                <w:trHeight w:val="186"/>
              </w:trPr>
              <w:tc>
                <w:tcPr>
                  <w:tcW w:w="625" w:type="pct"/>
                </w:tcPr>
                <w:p w14:paraId="159F2C4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19 Руководство по эксплуатации </w:t>
                  </w:r>
                </w:p>
              </w:tc>
              <w:tc>
                <w:tcPr>
                  <w:tcW w:w="853" w:type="pct"/>
                </w:tcPr>
                <w:p w14:paraId="1671B5FF"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ИСО/ТО 12100-2-2002 </w:t>
                  </w:r>
                </w:p>
                <w:p w14:paraId="235FBF3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27388-87 </w:t>
                  </w:r>
                </w:p>
              </w:tc>
            </w:tr>
            <w:tr w:rsidR="00E753FD" w:rsidRPr="002133A1" w14:paraId="545AB5C7" w14:textId="77777777" w:rsidTr="0088531B">
              <w:trPr>
                <w:trHeight w:val="186"/>
              </w:trPr>
              <w:tc>
                <w:tcPr>
                  <w:tcW w:w="625" w:type="pct"/>
                </w:tcPr>
                <w:p w14:paraId="6AA02A5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20 Соединительное устройство тормозного привода прицепа </w:t>
                  </w:r>
                </w:p>
              </w:tc>
              <w:tc>
                <w:tcPr>
                  <w:tcW w:w="853" w:type="pct"/>
                </w:tcPr>
                <w:p w14:paraId="1D853183"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ISO 5676-2010 </w:t>
                  </w:r>
                </w:p>
                <w:p w14:paraId="19C9234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10 </w:t>
                  </w:r>
                  <w:r w:rsidRPr="002133A1">
                    <w:rPr>
                      <w:rFonts w:ascii="Arial" w:eastAsia="Times New Roman" w:hAnsi="Arial" w:cs="Arial"/>
                      <w:sz w:val="18"/>
                      <w:szCs w:val="18"/>
                      <w:lang w:eastAsia="ru-RU"/>
                    </w:rPr>
                    <w:lastRenderedPageBreak/>
                    <w:t xml:space="preserve">приложения 5 к TP ТС 031/2012 </w:t>
                  </w:r>
                </w:p>
              </w:tc>
            </w:tr>
            <w:tr w:rsidR="00E753FD" w:rsidRPr="002133A1" w14:paraId="7087293E" w14:textId="77777777" w:rsidTr="0088531B">
              <w:trPr>
                <w:trHeight w:val="186"/>
              </w:trPr>
              <w:tc>
                <w:tcPr>
                  <w:tcW w:w="625" w:type="pct"/>
                </w:tcPr>
                <w:p w14:paraId="36FC7779"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21 Выбросы вредных веществ </w:t>
                  </w:r>
                </w:p>
                <w:p w14:paraId="0E80312E"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853" w:type="pct"/>
                </w:tcPr>
                <w:p w14:paraId="66EB6B7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14 приложения 5 к TP ТС 031/2012 </w:t>
                  </w:r>
                </w:p>
              </w:tc>
            </w:tr>
            <w:tr w:rsidR="00E753FD" w:rsidRPr="002133A1" w14:paraId="4701C5C0" w14:textId="77777777" w:rsidTr="0088531B">
              <w:trPr>
                <w:trHeight w:val="186"/>
              </w:trPr>
              <w:tc>
                <w:tcPr>
                  <w:tcW w:w="625" w:type="pct"/>
                </w:tcPr>
                <w:p w14:paraId="0C462E6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в том числе для двигателей с принудительным зажиганием, работающих на природном компримированном газе или сжиженном нефтяном газе</w:t>
                  </w:r>
                </w:p>
              </w:tc>
              <w:tc>
                <w:tcPr>
                  <w:tcW w:w="853" w:type="pct"/>
                </w:tcPr>
                <w:p w14:paraId="7B6E06A4" w14:textId="77777777" w:rsidR="00E753FD" w:rsidRPr="002133A1" w:rsidRDefault="00E753FD" w:rsidP="00E753FD">
                  <w:pPr>
                    <w:spacing w:after="0" w:line="240" w:lineRule="auto"/>
                    <w:rPr>
                      <w:rFonts w:ascii="Arial" w:eastAsia="Times New Roman" w:hAnsi="Arial" w:cs="Arial"/>
                      <w:sz w:val="18"/>
                      <w:szCs w:val="18"/>
                      <w:lang w:eastAsia="ru-RU"/>
                    </w:rPr>
                  </w:pPr>
                </w:p>
              </w:tc>
            </w:tr>
            <w:tr w:rsidR="00E753FD" w:rsidRPr="002133A1" w14:paraId="0A07918A" w14:textId="77777777" w:rsidTr="0088531B">
              <w:trPr>
                <w:trHeight w:val="186"/>
              </w:trPr>
              <w:tc>
                <w:tcPr>
                  <w:tcW w:w="625" w:type="pct"/>
                </w:tcPr>
                <w:p w14:paraId="2A0C407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22 Дымность отработавших газов </w:t>
                  </w:r>
                </w:p>
              </w:tc>
              <w:tc>
                <w:tcPr>
                  <w:tcW w:w="853" w:type="pct"/>
                </w:tcPr>
                <w:p w14:paraId="3312471D"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24 (03)/ </w:t>
                  </w:r>
                </w:p>
                <w:p w14:paraId="5F3EDF4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Пересмотр 2 </w:t>
                  </w:r>
                </w:p>
              </w:tc>
            </w:tr>
            <w:tr w:rsidR="00E753FD" w:rsidRPr="002133A1" w14:paraId="2E2097BD" w14:textId="77777777" w:rsidTr="0088531B">
              <w:trPr>
                <w:trHeight w:val="186"/>
              </w:trPr>
              <w:tc>
                <w:tcPr>
                  <w:tcW w:w="625" w:type="pct"/>
                </w:tcPr>
                <w:p w14:paraId="5F67153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23 Шины </w:t>
                  </w:r>
                </w:p>
              </w:tc>
              <w:tc>
                <w:tcPr>
                  <w:tcW w:w="853" w:type="pct"/>
                </w:tcPr>
                <w:p w14:paraId="10A53CF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106 (00) </w:t>
                  </w:r>
                </w:p>
              </w:tc>
            </w:tr>
            <w:tr w:rsidR="00E753FD" w:rsidRPr="002133A1" w14:paraId="6EF04312" w14:textId="77777777" w:rsidTr="0088531B">
              <w:trPr>
                <w:trHeight w:val="186"/>
              </w:trPr>
              <w:tc>
                <w:tcPr>
                  <w:tcW w:w="625" w:type="pct"/>
                </w:tcPr>
                <w:p w14:paraId="3369F67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24 Требования к системе пуска и остановке двигателя </w:t>
                  </w:r>
                </w:p>
              </w:tc>
              <w:tc>
                <w:tcPr>
                  <w:tcW w:w="853" w:type="pct"/>
                </w:tcPr>
                <w:p w14:paraId="03220888"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p w14:paraId="4BAE0B3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19677-87 </w:t>
                  </w:r>
                </w:p>
              </w:tc>
            </w:tr>
            <w:tr w:rsidR="00E753FD" w:rsidRPr="002133A1" w14:paraId="57D33CFD" w14:textId="77777777" w:rsidTr="0088531B">
              <w:trPr>
                <w:trHeight w:val="186"/>
              </w:trPr>
              <w:tc>
                <w:tcPr>
                  <w:tcW w:w="625" w:type="pct"/>
                </w:tcPr>
                <w:p w14:paraId="124A0C7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25 Защита оператора от воздействия вредных веществ </w:t>
                  </w:r>
                </w:p>
              </w:tc>
              <w:tc>
                <w:tcPr>
                  <w:tcW w:w="853" w:type="pct"/>
                </w:tcPr>
                <w:p w14:paraId="3DCC0B1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12.2 приложения 5 к TP ТС 031/2012 </w:t>
                  </w:r>
                </w:p>
              </w:tc>
            </w:tr>
            <w:tr w:rsidR="00E753FD" w:rsidRPr="002133A1" w14:paraId="3D34C1E8" w14:textId="77777777" w:rsidTr="0088531B">
              <w:trPr>
                <w:trHeight w:val="186"/>
              </w:trPr>
              <w:tc>
                <w:tcPr>
                  <w:tcW w:w="625" w:type="pct"/>
                </w:tcPr>
                <w:p w14:paraId="5DD78D8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26 Устройство защиты при опрокидывании (ROPS) (статические испытания) </w:t>
                  </w:r>
                </w:p>
              </w:tc>
              <w:tc>
                <w:tcPr>
                  <w:tcW w:w="853" w:type="pct"/>
                </w:tcPr>
                <w:p w14:paraId="315C4E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12.1 приложения 5 к TP ТС 031/2012 </w:t>
                  </w:r>
                </w:p>
              </w:tc>
            </w:tr>
            <w:tr w:rsidR="00E753FD" w:rsidRPr="002133A1" w14:paraId="04013291" w14:textId="77777777" w:rsidTr="0088531B">
              <w:trPr>
                <w:trHeight w:val="186"/>
              </w:trPr>
              <w:tc>
                <w:tcPr>
                  <w:tcW w:w="625" w:type="pct"/>
                </w:tcPr>
                <w:p w14:paraId="2BFFA44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27 Устройство защиты при опрокидывании (ROPS) (динамические испытания) </w:t>
                  </w:r>
                </w:p>
              </w:tc>
              <w:tc>
                <w:tcPr>
                  <w:tcW w:w="853" w:type="pct"/>
                </w:tcPr>
                <w:p w14:paraId="094DAD6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12.1 приложения 5 к TP ТС 031/2012 </w:t>
                  </w:r>
                </w:p>
              </w:tc>
            </w:tr>
            <w:tr w:rsidR="00E753FD" w:rsidRPr="002133A1" w14:paraId="07378F2B" w14:textId="77777777" w:rsidTr="0088531B">
              <w:trPr>
                <w:trHeight w:val="186"/>
              </w:trPr>
              <w:tc>
                <w:tcPr>
                  <w:tcW w:w="625" w:type="pct"/>
                </w:tcPr>
                <w:p w14:paraId="3CFD8D5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28 Рабочее пространство и доступ к сиденью оператора </w:t>
                  </w:r>
                </w:p>
              </w:tc>
              <w:tc>
                <w:tcPr>
                  <w:tcW w:w="853" w:type="pct"/>
                </w:tcPr>
                <w:p w14:paraId="6624F476"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4252-2005 </w:t>
                  </w:r>
                </w:p>
                <w:p w14:paraId="32C33E3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4253-2005 </w:t>
                  </w:r>
                </w:p>
              </w:tc>
            </w:tr>
            <w:tr w:rsidR="00E753FD" w:rsidRPr="002133A1" w14:paraId="08C2EDD9" w14:textId="77777777" w:rsidTr="0088531B">
              <w:trPr>
                <w:trHeight w:val="186"/>
              </w:trPr>
              <w:tc>
                <w:tcPr>
                  <w:tcW w:w="625" w:type="pct"/>
                </w:tcPr>
                <w:p w14:paraId="797C126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29 Системы доступа </w:t>
                  </w:r>
                </w:p>
              </w:tc>
              <w:tc>
                <w:tcPr>
                  <w:tcW w:w="853" w:type="pct"/>
                </w:tcPr>
                <w:p w14:paraId="27DAD296"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p w14:paraId="10CD7DF7"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4254-3-2005 </w:t>
                  </w:r>
                </w:p>
                <w:p w14:paraId="36662C6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12.2.102-</w:t>
                  </w:r>
                  <w:r w:rsidRPr="002133A1">
                    <w:rPr>
                      <w:rFonts w:ascii="Arial" w:eastAsia="Times New Roman" w:hAnsi="Arial" w:cs="Arial"/>
                      <w:sz w:val="18"/>
                      <w:szCs w:val="18"/>
                      <w:lang w:eastAsia="ru-RU"/>
                    </w:rPr>
                    <w:lastRenderedPageBreak/>
                    <w:t xml:space="preserve">89 </w:t>
                  </w:r>
                </w:p>
              </w:tc>
            </w:tr>
            <w:tr w:rsidR="00E753FD" w:rsidRPr="002133A1" w14:paraId="4BB696AC" w14:textId="77777777" w:rsidTr="0088531B">
              <w:trPr>
                <w:trHeight w:val="186"/>
              </w:trPr>
              <w:tc>
                <w:tcPr>
                  <w:tcW w:w="625" w:type="pct"/>
                </w:tcPr>
                <w:p w14:paraId="392B63A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30 Органы управления </w:t>
                  </w:r>
                </w:p>
              </w:tc>
              <w:tc>
                <w:tcPr>
                  <w:tcW w:w="853" w:type="pct"/>
                </w:tcPr>
                <w:p w14:paraId="509B55AF"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ISO 15077-2010 </w:t>
                  </w:r>
                </w:p>
                <w:p w14:paraId="72330E1C"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4254-3-2005 </w:t>
                  </w:r>
                </w:p>
                <w:p w14:paraId="2BB14BD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26336-97 </w:t>
                  </w:r>
                </w:p>
              </w:tc>
            </w:tr>
            <w:tr w:rsidR="00E753FD" w:rsidRPr="002133A1" w14:paraId="10620841" w14:textId="77777777" w:rsidTr="0088531B">
              <w:trPr>
                <w:trHeight w:val="186"/>
              </w:trPr>
              <w:tc>
                <w:tcPr>
                  <w:tcW w:w="625" w:type="pct"/>
                </w:tcPr>
                <w:p w14:paraId="36BF271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31 Остекление </w:t>
                  </w:r>
                </w:p>
              </w:tc>
              <w:tc>
                <w:tcPr>
                  <w:tcW w:w="853" w:type="pct"/>
                </w:tcPr>
                <w:p w14:paraId="5E4B78B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12.2.120-2005 </w:t>
                  </w:r>
                </w:p>
              </w:tc>
            </w:tr>
            <w:tr w:rsidR="00E753FD" w:rsidRPr="002133A1" w14:paraId="72BB407F" w14:textId="77777777" w:rsidTr="0088531B">
              <w:trPr>
                <w:trHeight w:val="186"/>
              </w:trPr>
              <w:tc>
                <w:tcPr>
                  <w:tcW w:w="625" w:type="pct"/>
                </w:tcPr>
                <w:p w14:paraId="1BE352F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32 Поле обзорности, стеклоочистители </w:t>
                  </w:r>
                </w:p>
              </w:tc>
              <w:tc>
                <w:tcPr>
                  <w:tcW w:w="853" w:type="pct"/>
                </w:tcPr>
                <w:p w14:paraId="7AF1E3A1"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71 </w:t>
                  </w:r>
                </w:p>
                <w:p w14:paraId="2CB68FE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tc>
            </w:tr>
            <w:tr w:rsidR="00E753FD" w:rsidRPr="002133A1" w14:paraId="5108EEC5" w14:textId="77777777" w:rsidTr="0088531B">
              <w:trPr>
                <w:trHeight w:val="186"/>
              </w:trPr>
              <w:tc>
                <w:tcPr>
                  <w:tcW w:w="625" w:type="pct"/>
                </w:tcPr>
                <w:p w14:paraId="14A62F1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33 Зеркала заднего вида </w:t>
                  </w:r>
                </w:p>
              </w:tc>
              <w:tc>
                <w:tcPr>
                  <w:tcW w:w="853" w:type="pct"/>
                </w:tcPr>
                <w:p w14:paraId="46694F0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6 приложения 5 к TP ТС 031/2012 </w:t>
                  </w:r>
                </w:p>
              </w:tc>
            </w:tr>
            <w:tr w:rsidR="00E753FD" w:rsidRPr="002133A1" w14:paraId="3E855A81" w14:textId="77777777" w:rsidTr="0088531B">
              <w:trPr>
                <w:trHeight w:val="186"/>
              </w:trPr>
              <w:tc>
                <w:tcPr>
                  <w:tcW w:w="625" w:type="pct"/>
                </w:tcPr>
                <w:p w14:paraId="5EBCDCB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34 Сиденье оператора </w:t>
                  </w:r>
                </w:p>
              </w:tc>
              <w:tc>
                <w:tcPr>
                  <w:tcW w:w="853" w:type="pct"/>
                </w:tcPr>
                <w:p w14:paraId="0E6D7BC8"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20062-96 </w:t>
                  </w:r>
                </w:p>
                <w:p w14:paraId="19326CD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4253-2005 </w:t>
                  </w:r>
                </w:p>
              </w:tc>
            </w:tr>
            <w:tr w:rsidR="00E753FD" w:rsidRPr="002133A1" w14:paraId="36A1EE8A" w14:textId="77777777" w:rsidTr="0088531B">
              <w:trPr>
                <w:trHeight w:val="186"/>
              </w:trPr>
              <w:tc>
                <w:tcPr>
                  <w:tcW w:w="625" w:type="pct"/>
                </w:tcPr>
                <w:p w14:paraId="1CEDD2C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35 Сиденье пассажира </w:t>
                  </w:r>
                </w:p>
              </w:tc>
              <w:tc>
                <w:tcPr>
                  <w:tcW w:w="853" w:type="pct"/>
                </w:tcPr>
                <w:p w14:paraId="6ABB831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 4254-3-2005 </w:t>
                  </w:r>
                </w:p>
              </w:tc>
            </w:tr>
            <w:tr w:rsidR="00E753FD" w:rsidRPr="002133A1" w14:paraId="06137D0B" w14:textId="77777777" w:rsidTr="0088531B">
              <w:trPr>
                <w:trHeight w:val="186"/>
              </w:trPr>
              <w:tc>
                <w:tcPr>
                  <w:tcW w:w="625" w:type="pct"/>
                </w:tcPr>
                <w:p w14:paraId="7D48F96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36 Уровень звука на рабочем месте оператора </w:t>
                  </w:r>
                </w:p>
              </w:tc>
              <w:tc>
                <w:tcPr>
                  <w:tcW w:w="853" w:type="pct"/>
                </w:tcPr>
                <w:p w14:paraId="7394B304"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12.2.019-2005 </w:t>
                  </w:r>
                </w:p>
                <w:p w14:paraId="2AA48F2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ГОСТ 12.2.102-2005 </w:t>
                  </w:r>
                </w:p>
              </w:tc>
            </w:tr>
            <w:tr w:rsidR="00E753FD" w:rsidRPr="002133A1" w14:paraId="4AA683B6" w14:textId="77777777" w:rsidTr="0088531B">
              <w:trPr>
                <w:trHeight w:val="186"/>
              </w:trPr>
              <w:tc>
                <w:tcPr>
                  <w:tcW w:w="625" w:type="pct"/>
                </w:tcPr>
                <w:p w14:paraId="34B0CE3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37 Вибрационная безопасность </w:t>
                  </w:r>
                </w:p>
              </w:tc>
              <w:tc>
                <w:tcPr>
                  <w:tcW w:w="853" w:type="pct"/>
                </w:tcPr>
                <w:p w14:paraId="7DE4B95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12.1.012-2004 </w:t>
                  </w:r>
                </w:p>
              </w:tc>
            </w:tr>
            <w:tr w:rsidR="00E753FD" w:rsidRPr="002133A1" w14:paraId="1E52B745" w14:textId="77777777" w:rsidTr="0088531B">
              <w:trPr>
                <w:trHeight w:val="186"/>
              </w:trPr>
              <w:tc>
                <w:tcPr>
                  <w:tcW w:w="625" w:type="pct"/>
                </w:tcPr>
                <w:p w14:paraId="7117BFF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38 Остекление</w:t>
                  </w:r>
                </w:p>
              </w:tc>
              <w:tc>
                <w:tcPr>
                  <w:tcW w:w="853" w:type="pct"/>
                </w:tcPr>
                <w:p w14:paraId="372B972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ГОСТ 12.2.120-2015</w:t>
                  </w:r>
                </w:p>
              </w:tc>
            </w:tr>
          </w:tbl>
          <w:p w14:paraId="70A5C225" w14:textId="77777777" w:rsidR="00E753FD" w:rsidRPr="002133A1" w:rsidRDefault="00E753FD" w:rsidP="00E753FD">
            <w:pPr>
              <w:spacing w:after="0" w:line="240" w:lineRule="auto"/>
              <w:rPr>
                <w:rFonts w:ascii="Arial" w:hAnsi="Arial" w:cs="Arial"/>
                <w:sz w:val="18"/>
                <w:szCs w:val="18"/>
              </w:rPr>
            </w:pPr>
          </w:p>
        </w:tc>
      </w:tr>
      <w:tr w:rsidR="00E753FD" w:rsidRPr="002133A1" w14:paraId="341806E5"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396A697" w14:textId="0A5FBE06"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lastRenderedPageBreak/>
              <w:t>А9.3</w:t>
            </w:r>
          </w:p>
        </w:tc>
        <w:tc>
          <w:tcPr>
            <w:tcW w:w="1784" w:type="pct"/>
            <w:tcBorders>
              <w:top w:val="single" w:sz="4" w:space="0" w:color="auto"/>
              <w:left w:val="single" w:sz="4" w:space="0" w:color="auto"/>
              <w:bottom w:val="single" w:sz="4" w:space="0" w:color="auto"/>
              <w:right w:val="single" w:sz="4" w:space="0" w:color="auto"/>
            </w:tcBorders>
          </w:tcPr>
          <w:p w14:paraId="16099E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Прицепы</w:t>
            </w:r>
          </w:p>
          <w:p w14:paraId="2581D7FB" w14:textId="0A1F2321"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категории R</w:t>
            </w:r>
          </w:p>
        </w:tc>
        <w:tc>
          <w:tcPr>
            <w:tcW w:w="609" w:type="pct"/>
            <w:tcBorders>
              <w:top w:val="single" w:sz="4" w:space="0" w:color="auto"/>
              <w:left w:val="single" w:sz="4" w:space="0" w:color="auto"/>
              <w:bottom w:val="single" w:sz="4" w:space="0" w:color="auto"/>
              <w:right w:val="single" w:sz="4" w:space="0" w:color="auto"/>
            </w:tcBorders>
          </w:tcPr>
          <w:p w14:paraId="679362F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1478BF5" w14:textId="1C4927A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3D82FDC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8716 20 000 0</w:t>
            </w:r>
          </w:p>
          <w:p w14:paraId="654F439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8716 31 000 0</w:t>
            </w:r>
          </w:p>
          <w:p w14:paraId="2CDFDDF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8716 39 300 9</w:t>
            </w:r>
          </w:p>
          <w:p w14:paraId="2352B00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8716 39 500 1</w:t>
            </w:r>
          </w:p>
          <w:p w14:paraId="36380D4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8716 39 500 9</w:t>
            </w:r>
          </w:p>
          <w:p w14:paraId="1F63407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8716 39 800 5</w:t>
            </w:r>
          </w:p>
          <w:p w14:paraId="3DAD6BA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8716 39 800 8</w:t>
            </w:r>
          </w:p>
          <w:p w14:paraId="4108A02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8716 40 000 0</w:t>
            </w:r>
          </w:p>
          <w:p w14:paraId="02F46C2F" w14:textId="77777777" w:rsidR="00E753FD" w:rsidRPr="002133A1" w:rsidRDefault="00E753FD" w:rsidP="00E753FD">
            <w:pPr>
              <w:spacing w:after="0" w:line="240" w:lineRule="auto"/>
              <w:rPr>
                <w:rFonts w:ascii="Arial" w:eastAsia="Times New Roman" w:hAnsi="Arial" w:cs="Arial"/>
                <w:sz w:val="18"/>
                <w:szCs w:val="18"/>
                <w:lang w:eastAsia="ru-RU"/>
              </w:rPr>
            </w:pPr>
          </w:p>
          <w:p w14:paraId="75E6F826" w14:textId="77777777" w:rsidR="00E753FD" w:rsidRPr="002133A1" w:rsidRDefault="00E753FD" w:rsidP="00E753FD">
            <w:pPr>
              <w:spacing w:after="0" w:line="240" w:lineRule="auto"/>
              <w:rPr>
                <w:rFonts w:ascii="Arial" w:eastAsia="Times New Roman" w:hAnsi="Arial" w:cs="Arial"/>
                <w:sz w:val="18"/>
                <w:szCs w:val="18"/>
                <w:lang w:eastAsia="ru-RU"/>
              </w:rPr>
            </w:pPr>
          </w:p>
          <w:p w14:paraId="38CAC909" w14:textId="77777777" w:rsidR="00E753FD" w:rsidRPr="002133A1" w:rsidRDefault="00E753FD" w:rsidP="00E753FD">
            <w:pPr>
              <w:spacing w:after="0" w:line="240" w:lineRule="auto"/>
              <w:rPr>
                <w:rFonts w:ascii="Arial" w:eastAsia="Times New Roman" w:hAnsi="Arial" w:cs="Arial"/>
                <w:sz w:val="18"/>
                <w:szCs w:val="18"/>
                <w:lang w:eastAsia="ru-RU"/>
              </w:rPr>
            </w:pPr>
          </w:p>
          <w:p w14:paraId="30D0EC54"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583" w:type="pct"/>
            <w:tcBorders>
              <w:top w:val="single" w:sz="4" w:space="0" w:color="auto"/>
              <w:left w:val="single" w:sz="4" w:space="0" w:color="auto"/>
              <w:bottom w:val="single" w:sz="4" w:space="0" w:color="auto"/>
              <w:right w:val="single" w:sz="4" w:space="0" w:color="auto"/>
            </w:tcBorders>
          </w:tcPr>
          <w:p w14:paraId="5A072071" w14:textId="568F3928"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tbl>
            <w:tblPr>
              <w:tblStyle w:val="118"/>
              <w:tblpPr w:leftFromText="180" w:rightFromText="180" w:vertAnchor="text" w:horzAnchor="margin" w:tblpY="-2625"/>
              <w:tblW w:w="511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24"/>
              <w:gridCol w:w="1723"/>
            </w:tblGrid>
            <w:tr w:rsidR="00E753FD" w:rsidRPr="002133A1" w14:paraId="280F96FD" w14:textId="77777777" w:rsidTr="0088531B">
              <w:trPr>
                <w:trHeight w:val="275"/>
              </w:trPr>
              <w:tc>
                <w:tcPr>
                  <w:tcW w:w="625" w:type="pct"/>
                </w:tcPr>
                <w:p w14:paraId="4F909A0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 Технически допустимая масса </w:t>
                  </w:r>
                </w:p>
              </w:tc>
              <w:tc>
                <w:tcPr>
                  <w:tcW w:w="853" w:type="pct"/>
                </w:tcPr>
                <w:p w14:paraId="7972115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 приложения 5 к TP ТС 031/2012 </w:t>
                  </w:r>
                </w:p>
              </w:tc>
            </w:tr>
            <w:tr w:rsidR="00E753FD" w:rsidRPr="002133A1" w14:paraId="0BA19914" w14:textId="77777777" w:rsidTr="0088531B">
              <w:trPr>
                <w:trHeight w:val="263"/>
              </w:trPr>
              <w:tc>
                <w:tcPr>
                  <w:tcW w:w="625" w:type="pct"/>
                </w:tcPr>
                <w:p w14:paraId="792028D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2 Место установки регистрационного знака </w:t>
                  </w:r>
                </w:p>
              </w:tc>
              <w:tc>
                <w:tcPr>
                  <w:tcW w:w="853" w:type="pct"/>
                </w:tcPr>
                <w:p w14:paraId="61CCDF5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11 приложения 5 к TP ТС 031/2012 </w:t>
                  </w:r>
                </w:p>
              </w:tc>
            </w:tr>
            <w:tr w:rsidR="00E753FD" w:rsidRPr="002133A1" w14:paraId="4C7DEF74" w14:textId="77777777" w:rsidTr="0088531B">
              <w:trPr>
                <w:trHeight w:val="263"/>
              </w:trPr>
              <w:tc>
                <w:tcPr>
                  <w:tcW w:w="625" w:type="pct"/>
                </w:tcPr>
                <w:p w14:paraId="517A40C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3 Тормозные системы </w:t>
                  </w:r>
                </w:p>
              </w:tc>
              <w:tc>
                <w:tcPr>
                  <w:tcW w:w="853" w:type="pct"/>
                </w:tcPr>
                <w:p w14:paraId="5A13C1B9"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13 (10)/ </w:t>
                  </w:r>
                </w:p>
                <w:p w14:paraId="42FBAF3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Пересмотр 6 </w:t>
                  </w:r>
                </w:p>
              </w:tc>
            </w:tr>
            <w:tr w:rsidR="00E753FD" w:rsidRPr="002133A1" w14:paraId="723A9B6F" w14:textId="77777777" w:rsidTr="0088531B">
              <w:trPr>
                <w:trHeight w:val="263"/>
              </w:trPr>
              <w:tc>
                <w:tcPr>
                  <w:tcW w:w="625" w:type="pct"/>
                </w:tcPr>
                <w:p w14:paraId="16581580"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853" w:type="pct"/>
                </w:tcPr>
                <w:p w14:paraId="4C3D999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2216-2011 </w:t>
                  </w:r>
                </w:p>
              </w:tc>
            </w:tr>
            <w:tr w:rsidR="00E753FD" w:rsidRPr="002133A1" w14:paraId="3C3FC41B" w14:textId="77777777" w:rsidTr="0088531B">
              <w:trPr>
                <w:trHeight w:val="263"/>
              </w:trPr>
              <w:tc>
                <w:tcPr>
                  <w:tcW w:w="625" w:type="pct"/>
                </w:tcPr>
                <w:p w14:paraId="4D69E02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4 Устройства освещения и световой сигнализации </w:t>
                  </w:r>
                </w:p>
              </w:tc>
              <w:tc>
                <w:tcPr>
                  <w:tcW w:w="853" w:type="pct"/>
                </w:tcPr>
                <w:p w14:paraId="71C8B7C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8769-75 </w:t>
                  </w:r>
                </w:p>
              </w:tc>
            </w:tr>
            <w:tr w:rsidR="00E753FD" w:rsidRPr="002133A1" w14:paraId="0D12BBFF" w14:textId="77777777" w:rsidTr="0088531B">
              <w:trPr>
                <w:trHeight w:val="263"/>
              </w:trPr>
              <w:tc>
                <w:tcPr>
                  <w:tcW w:w="625" w:type="pct"/>
                </w:tcPr>
                <w:p w14:paraId="7553263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5 Размеры трактора, прицепа и буксируемая масса прицепа </w:t>
                  </w:r>
                </w:p>
              </w:tc>
              <w:tc>
                <w:tcPr>
                  <w:tcW w:w="853" w:type="pct"/>
                </w:tcPr>
                <w:p w14:paraId="11EEB14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8 приложения 5 к TP ТС 031/2012 </w:t>
                  </w:r>
                </w:p>
              </w:tc>
            </w:tr>
            <w:tr w:rsidR="00E753FD" w:rsidRPr="002133A1" w14:paraId="20A92460" w14:textId="77777777" w:rsidTr="0088531B">
              <w:trPr>
                <w:trHeight w:val="263"/>
              </w:trPr>
              <w:tc>
                <w:tcPr>
                  <w:tcW w:w="625" w:type="pct"/>
                </w:tcPr>
                <w:p w14:paraId="22C2CDA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6 Нагрузка на тягово-сцепное устройство </w:t>
                  </w:r>
                </w:p>
              </w:tc>
              <w:tc>
                <w:tcPr>
                  <w:tcW w:w="853" w:type="pct"/>
                </w:tcPr>
                <w:p w14:paraId="265832F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2216-2011 </w:t>
                  </w:r>
                </w:p>
              </w:tc>
            </w:tr>
            <w:tr w:rsidR="00E753FD" w:rsidRPr="002133A1" w14:paraId="4CC8442B" w14:textId="77777777" w:rsidTr="0088531B">
              <w:trPr>
                <w:trHeight w:val="263"/>
              </w:trPr>
              <w:tc>
                <w:tcPr>
                  <w:tcW w:w="625" w:type="pct"/>
                </w:tcPr>
                <w:p w14:paraId="13E5322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 Требования к конструкции тракторов и прицепов </w:t>
                  </w:r>
                </w:p>
              </w:tc>
              <w:tc>
                <w:tcPr>
                  <w:tcW w:w="853" w:type="pct"/>
                </w:tcPr>
                <w:p w14:paraId="5AC182E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13 приложения 5 к настоящему ТР ТС </w:t>
                  </w:r>
                </w:p>
              </w:tc>
            </w:tr>
            <w:tr w:rsidR="00E753FD" w:rsidRPr="002133A1" w14:paraId="20557099" w14:textId="77777777" w:rsidTr="0088531B">
              <w:trPr>
                <w:trHeight w:val="263"/>
              </w:trPr>
              <w:tc>
                <w:tcPr>
                  <w:tcW w:w="625" w:type="pct"/>
                </w:tcPr>
                <w:p w14:paraId="39EBF47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 Механические тягово-сцепные устройства </w:t>
                  </w:r>
                </w:p>
              </w:tc>
              <w:tc>
                <w:tcPr>
                  <w:tcW w:w="853" w:type="pct"/>
                </w:tcPr>
                <w:p w14:paraId="2C0D968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2028-2010 </w:t>
                  </w:r>
                </w:p>
              </w:tc>
            </w:tr>
            <w:tr w:rsidR="00E753FD" w:rsidRPr="002133A1" w14:paraId="51EDB200" w14:textId="77777777" w:rsidTr="0088531B">
              <w:trPr>
                <w:trHeight w:val="263"/>
              </w:trPr>
              <w:tc>
                <w:tcPr>
                  <w:tcW w:w="625" w:type="pct"/>
                </w:tcPr>
                <w:p w14:paraId="08CD5B1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9 Табличка изготовителя </w:t>
                  </w:r>
                </w:p>
              </w:tc>
              <w:tc>
                <w:tcPr>
                  <w:tcW w:w="853" w:type="pct"/>
                </w:tcPr>
                <w:p w14:paraId="492CACC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9 приложения 5 к TP ТС 031/2012 </w:t>
                  </w:r>
                </w:p>
              </w:tc>
            </w:tr>
            <w:tr w:rsidR="00E753FD" w:rsidRPr="002133A1" w14:paraId="5763B768" w14:textId="77777777" w:rsidTr="0088531B">
              <w:trPr>
                <w:trHeight w:val="263"/>
              </w:trPr>
              <w:tc>
                <w:tcPr>
                  <w:tcW w:w="625" w:type="pct"/>
                </w:tcPr>
                <w:p w14:paraId="26D2841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10 Руководство по эксплуатации </w:t>
                  </w:r>
                </w:p>
              </w:tc>
              <w:tc>
                <w:tcPr>
                  <w:tcW w:w="853" w:type="pct"/>
                </w:tcPr>
                <w:p w14:paraId="75214063"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ИСО/ТО 12100-2-2002 </w:t>
                  </w:r>
                </w:p>
                <w:p w14:paraId="17B0095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ГОСТ 27388-87 </w:t>
                  </w:r>
                </w:p>
              </w:tc>
            </w:tr>
            <w:tr w:rsidR="00E753FD" w:rsidRPr="002133A1" w14:paraId="3B935DD0" w14:textId="77777777" w:rsidTr="0088531B">
              <w:trPr>
                <w:trHeight w:val="263"/>
              </w:trPr>
              <w:tc>
                <w:tcPr>
                  <w:tcW w:w="625" w:type="pct"/>
                </w:tcPr>
                <w:p w14:paraId="277FF85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11 Соединительное устройство тормозного привода прицепа </w:t>
                  </w:r>
                </w:p>
              </w:tc>
              <w:tc>
                <w:tcPr>
                  <w:tcW w:w="853" w:type="pct"/>
                </w:tcPr>
                <w:p w14:paraId="7366AFC4"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ISO 5676-2010 </w:t>
                  </w:r>
                </w:p>
                <w:p w14:paraId="4571D8B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Пункт 10 приложения 5 к TP ТС 031/2012 </w:t>
                  </w:r>
                </w:p>
              </w:tc>
            </w:tr>
            <w:tr w:rsidR="00E753FD" w:rsidRPr="002133A1" w14:paraId="0A627E0B" w14:textId="77777777" w:rsidTr="0088531B">
              <w:trPr>
                <w:trHeight w:val="263"/>
              </w:trPr>
              <w:tc>
                <w:tcPr>
                  <w:tcW w:w="625" w:type="pct"/>
                </w:tcPr>
                <w:p w14:paraId="1F82C80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12 Системы защиты от разбрызгивания </w:t>
                  </w:r>
                </w:p>
              </w:tc>
              <w:tc>
                <w:tcPr>
                  <w:tcW w:w="853" w:type="pct"/>
                </w:tcPr>
                <w:p w14:paraId="7740C21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2022-2009 </w:t>
                  </w:r>
                </w:p>
              </w:tc>
            </w:tr>
            <w:tr w:rsidR="00E753FD" w:rsidRPr="002133A1" w14:paraId="00167777" w14:textId="77777777" w:rsidTr="0088531B">
              <w:trPr>
                <w:trHeight w:val="263"/>
              </w:trPr>
              <w:tc>
                <w:tcPr>
                  <w:tcW w:w="625" w:type="pct"/>
                </w:tcPr>
                <w:p w14:paraId="7F8A1A6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13 Шины </w:t>
                  </w:r>
                </w:p>
              </w:tc>
              <w:tc>
                <w:tcPr>
                  <w:tcW w:w="853" w:type="pct"/>
                </w:tcPr>
                <w:p w14:paraId="7022BF6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106 (00) </w:t>
                  </w:r>
                </w:p>
              </w:tc>
            </w:tr>
            <w:tr w:rsidR="00E753FD" w:rsidRPr="002133A1" w14:paraId="364B4678" w14:textId="77777777" w:rsidTr="0088531B">
              <w:trPr>
                <w:trHeight w:val="263"/>
              </w:trPr>
              <w:tc>
                <w:tcPr>
                  <w:tcW w:w="625" w:type="pct"/>
                </w:tcPr>
                <w:p w14:paraId="78F1D2F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lastRenderedPageBreak/>
                    <w:t xml:space="preserve">14 Боковая защита </w:t>
                  </w:r>
                </w:p>
              </w:tc>
              <w:tc>
                <w:tcPr>
                  <w:tcW w:w="853" w:type="pct"/>
                </w:tcPr>
                <w:p w14:paraId="70382E0B"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73 (00) </w:t>
                  </w:r>
                </w:p>
              </w:tc>
            </w:tr>
            <w:tr w:rsidR="00E753FD" w:rsidRPr="002133A1" w14:paraId="2EEB7C25" w14:textId="77777777" w:rsidTr="0088531B">
              <w:trPr>
                <w:trHeight w:val="263"/>
              </w:trPr>
              <w:tc>
                <w:tcPr>
                  <w:tcW w:w="625" w:type="pct"/>
                </w:tcPr>
                <w:p w14:paraId="00DB47C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15 Заднее защитное устройство </w:t>
                  </w:r>
                </w:p>
              </w:tc>
              <w:tc>
                <w:tcPr>
                  <w:tcW w:w="853" w:type="pct"/>
                </w:tcPr>
                <w:p w14:paraId="775D837E"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Правила ЕЭК ООН № 58- </w:t>
                  </w:r>
                </w:p>
                <w:p w14:paraId="598A6FA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Пересмотр 1 </w:t>
                  </w:r>
                </w:p>
              </w:tc>
            </w:tr>
            <w:tr w:rsidR="00E753FD" w:rsidRPr="002133A1" w14:paraId="4699E679" w14:textId="77777777" w:rsidTr="0088531B">
              <w:trPr>
                <w:trHeight w:val="263"/>
              </w:trPr>
              <w:tc>
                <w:tcPr>
                  <w:tcW w:w="625" w:type="pct"/>
                </w:tcPr>
                <w:p w14:paraId="1B065CA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16 Устойчивость прицепа </w:t>
                  </w:r>
                </w:p>
              </w:tc>
              <w:tc>
                <w:tcPr>
                  <w:tcW w:w="853" w:type="pct"/>
                </w:tcPr>
                <w:p w14:paraId="5E1E2C6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ЕН 1853-2006 </w:t>
                  </w:r>
                </w:p>
              </w:tc>
            </w:tr>
            <w:tr w:rsidR="00E753FD" w:rsidRPr="002133A1" w14:paraId="1E99D564" w14:textId="77777777" w:rsidTr="0088531B">
              <w:trPr>
                <w:trHeight w:val="263"/>
              </w:trPr>
              <w:tc>
                <w:tcPr>
                  <w:tcW w:w="625" w:type="pct"/>
                </w:tcPr>
                <w:p w14:paraId="192B8A4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17 Опорное устройство (полуприцепа) </w:t>
                  </w:r>
                </w:p>
              </w:tc>
              <w:tc>
                <w:tcPr>
                  <w:tcW w:w="853" w:type="pct"/>
                </w:tcPr>
                <w:p w14:paraId="3663680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2216-2011 </w:t>
                  </w:r>
                </w:p>
              </w:tc>
            </w:tr>
            <w:tr w:rsidR="00E753FD" w:rsidRPr="002133A1" w14:paraId="0A81BE19" w14:textId="77777777" w:rsidTr="0088531B">
              <w:trPr>
                <w:trHeight w:val="263"/>
              </w:trPr>
              <w:tc>
                <w:tcPr>
                  <w:tcW w:w="625" w:type="pct"/>
                </w:tcPr>
                <w:p w14:paraId="0E9C2DCE"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18 Системы доступа </w:t>
                  </w:r>
                </w:p>
              </w:tc>
              <w:tc>
                <w:tcPr>
                  <w:tcW w:w="853" w:type="pct"/>
                </w:tcPr>
                <w:p w14:paraId="1895EE76" w14:textId="77777777" w:rsidR="00E753FD" w:rsidRPr="002133A1" w:rsidRDefault="00E753FD" w:rsidP="00E753FD">
                  <w:pPr>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2216-2011 </w:t>
                  </w:r>
                </w:p>
                <w:p w14:paraId="4AE9E84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СТБ ЕН 1853-2006 </w:t>
                  </w:r>
                </w:p>
              </w:tc>
            </w:tr>
          </w:tbl>
          <w:p w14:paraId="5E7470CB" w14:textId="77777777" w:rsidR="00E753FD" w:rsidRPr="002133A1" w:rsidRDefault="00E753FD" w:rsidP="00E753FD">
            <w:pPr>
              <w:spacing w:after="0" w:line="240" w:lineRule="auto"/>
              <w:rPr>
                <w:rFonts w:ascii="Arial" w:hAnsi="Arial" w:cs="Arial"/>
                <w:sz w:val="18"/>
                <w:szCs w:val="18"/>
              </w:rPr>
            </w:pPr>
          </w:p>
        </w:tc>
      </w:tr>
      <w:tr w:rsidR="00E753FD" w:rsidRPr="002133A1" w14:paraId="72B090C9"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03BE4FC6" w14:textId="0C31009E"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lastRenderedPageBreak/>
              <w:t>А9.4</w:t>
            </w:r>
          </w:p>
        </w:tc>
        <w:tc>
          <w:tcPr>
            <w:tcW w:w="1784" w:type="pct"/>
            <w:tcBorders>
              <w:top w:val="single" w:sz="4" w:space="0" w:color="auto"/>
              <w:left w:val="single" w:sz="4" w:space="0" w:color="auto"/>
              <w:bottom w:val="single" w:sz="4" w:space="0" w:color="auto"/>
              <w:right w:val="single" w:sz="4" w:space="0" w:color="auto"/>
            </w:tcBorders>
          </w:tcPr>
          <w:p w14:paraId="37071554" w14:textId="4EF155A2"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Механические тягово-сцепные устройства</w:t>
            </w:r>
          </w:p>
        </w:tc>
        <w:tc>
          <w:tcPr>
            <w:tcW w:w="609" w:type="pct"/>
            <w:tcBorders>
              <w:top w:val="single" w:sz="4" w:space="0" w:color="auto"/>
              <w:left w:val="single" w:sz="4" w:space="0" w:color="auto"/>
              <w:bottom w:val="single" w:sz="4" w:space="0" w:color="auto"/>
              <w:right w:val="single" w:sz="4" w:space="0" w:color="auto"/>
            </w:tcBorders>
          </w:tcPr>
          <w:p w14:paraId="1B6F167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5CA0C69" w14:textId="0FBCF12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5E7C218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8708 29 900</w:t>
            </w:r>
          </w:p>
          <w:p w14:paraId="534AEA44" w14:textId="5B205439"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8716 90 900 0</w:t>
            </w:r>
          </w:p>
        </w:tc>
        <w:tc>
          <w:tcPr>
            <w:tcW w:w="583" w:type="pct"/>
            <w:tcBorders>
              <w:top w:val="single" w:sz="4" w:space="0" w:color="auto"/>
              <w:left w:val="single" w:sz="4" w:space="0" w:color="auto"/>
              <w:bottom w:val="single" w:sz="4" w:space="0" w:color="auto"/>
              <w:right w:val="single" w:sz="4" w:space="0" w:color="auto"/>
            </w:tcBorders>
          </w:tcPr>
          <w:p w14:paraId="7C0A0F89" w14:textId="024BF06B"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w:t>
            </w:r>
            <w:r w:rsidRPr="002133A1">
              <w:rPr>
                <w:rFonts w:ascii="Arial" w:eastAsia="Times New Roman" w:hAnsi="Arial" w:cs="Arial"/>
                <w:sz w:val="18"/>
                <w:szCs w:val="18"/>
                <w:lang w:eastAsia="ru-RU"/>
              </w:rPr>
              <w:lastRenderedPageBreak/>
              <w:t>20.07.2012 № 60</w:t>
            </w:r>
          </w:p>
        </w:tc>
        <w:tc>
          <w:tcPr>
            <w:tcW w:w="1214" w:type="pct"/>
            <w:tcBorders>
              <w:top w:val="single" w:sz="4" w:space="0" w:color="auto"/>
              <w:left w:val="single" w:sz="4" w:space="0" w:color="auto"/>
              <w:bottom w:val="single" w:sz="4" w:space="0" w:color="auto"/>
              <w:right w:val="single" w:sz="4" w:space="0" w:color="auto"/>
            </w:tcBorders>
          </w:tcPr>
          <w:p w14:paraId="2902FCFF" w14:textId="3652E6F4"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lastRenderedPageBreak/>
              <w:t>СТБ 2028-2010</w:t>
            </w:r>
          </w:p>
        </w:tc>
      </w:tr>
      <w:tr w:rsidR="00E753FD" w:rsidRPr="002133A1" w14:paraId="146C7071"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3156FA9B" w14:textId="6216A6D2" w:rsidR="00E753FD" w:rsidRPr="002133A1" w:rsidRDefault="00E753FD" w:rsidP="00E753FD">
            <w:pPr>
              <w:rPr>
                <w:rFonts w:ascii="Arial" w:hAnsi="Arial" w:cs="Arial"/>
                <w:sz w:val="18"/>
                <w:szCs w:val="18"/>
                <w:lang w:eastAsia="ar-SA"/>
              </w:rPr>
            </w:pPr>
            <w:r w:rsidRPr="002133A1">
              <w:rPr>
                <w:rFonts w:ascii="Arial" w:eastAsia="Times New Roman" w:hAnsi="Arial" w:cs="Arial"/>
                <w:sz w:val="18"/>
                <w:szCs w:val="18"/>
                <w:lang w:eastAsia="ru-RU"/>
              </w:rPr>
              <w:t>А9.5</w:t>
            </w:r>
          </w:p>
        </w:tc>
        <w:tc>
          <w:tcPr>
            <w:tcW w:w="1784" w:type="pct"/>
            <w:tcBorders>
              <w:top w:val="single" w:sz="4" w:space="0" w:color="auto"/>
              <w:left w:val="single" w:sz="4" w:space="0" w:color="auto"/>
              <w:bottom w:val="single" w:sz="4" w:space="0" w:color="auto"/>
              <w:right w:val="single" w:sz="4" w:space="0" w:color="auto"/>
            </w:tcBorders>
          </w:tcPr>
          <w:p w14:paraId="70D8D549" w14:textId="1A0ABABB"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Устройства звуковой сигнализации</w:t>
            </w:r>
          </w:p>
        </w:tc>
        <w:tc>
          <w:tcPr>
            <w:tcW w:w="609" w:type="pct"/>
            <w:tcBorders>
              <w:top w:val="single" w:sz="4" w:space="0" w:color="auto"/>
              <w:left w:val="single" w:sz="4" w:space="0" w:color="auto"/>
              <w:bottom w:val="single" w:sz="4" w:space="0" w:color="auto"/>
              <w:right w:val="single" w:sz="4" w:space="0" w:color="auto"/>
            </w:tcBorders>
          </w:tcPr>
          <w:p w14:paraId="28AA55C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97B4E93" w14:textId="29A87AF9"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3F825C3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8512 30 100</w:t>
            </w:r>
          </w:p>
          <w:p w14:paraId="1A823D63"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583" w:type="pct"/>
            <w:tcBorders>
              <w:top w:val="single" w:sz="4" w:space="0" w:color="auto"/>
              <w:left w:val="single" w:sz="4" w:space="0" w:color="auto"/>
              <w:bottom w:val="single" w:sz="4" w:space="0" w:color="auto"/>
              <w:right w:val="single" w:sz="4" w:space="0" w:color="auto"/>
            </w:tcBorders>
          </w:tcPr>
          <w:p w14:paraId="1179CC98" w14:textId="0718F8A3"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08AA9D97" w14:textId="64073757"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Правила ЕЭК ООН № 28 (00)</w:t>
            </w:r>
          </w:p>
        </w:tc>
      </w:tr>
      <w:tr w:rsidR="00E753FD" w:rsidRPr="002133A1" w14:paraId="7A8D1C1F"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49A19D4" w14:textId="5D8C8A53" w:rsidR="00E753FD" w:rsidRPr="002133A1" w:rsidRDefault="00E753FD" w:rsidP="00E753FD">
            <w:pPr>
              <w:rPr>
                <w:rFonts w:ascii="Arial" w:hAnsi="Arial" w:cs="Arial"/>
                <w:sz w:val="18"/>
                <w:szCs w:val="18"/>
                <w:lang w:eastAsia="ar-SA"/>
              </w:rPr>
            </w:pPr>
            <w:r w:rsidRPr="002133A1">
              <w:rPr>
                <w:rFonts w:ascii="Arial" w:eastAsia="Times New Roman" w:hAnsi="Arial" w:cs="Arial"/>
                <w:sz w:val="18"/>
                <w:szCs w:val="18"/>
                <w:lang w:eastAsia="ru-RU"/>
              </w:rPr>
              <w:t>А9.6</w:t>
            </w:r>
          </w:p>
        </w:tc>
        <w:tc>
          <w:tcPr>
            <w:tcW w:w="1784" w:type="pct"/>
            <w:tcBorders>
              <w:top w:val="single" w:sz="4" w:space="0" w:color="auto"/>
              <w:left w:val="single" w:sz="4" w:space="0" w:color="auto"/>
              <w:bottom w:val="single" w:sz="4" w:space="0" w:color="auto"/>
              <w:right w:val="single" w:sz="4" w:space="0" w:color="auto"/>
            </w:tcBorders>
          </w:tcPr>
          <w:p w14:paraId="46DDB25B" w14:textId="73A374FB"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Стекла</w:t>
            </w:r>
          </w:p>
        </w:tc>
        <w:tc>
          <w:tcPr>
            <w:tcW w:w="609" w:type="pct"/>
            <w:tcBorders>
              <w:top w:val="single" w:sz="4" w:space="0" w:color="auto"/>
              <w:left w:val="single" w:sz="4" w:space="0" w:color="auto"/>
              <w:bottom w:val="single" w:sz="4" w:space="0" w:color="auto"/>
              <w:right w:val="single" w:sz="4" w:space="0" w:color="auto"/>
            </w:tcBorders>
          </w:tcPr>
          <w:p w14:paraId="60CBB16D"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2102CD1" w14:textId="01628056"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3AE21FA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3926 90 970 9</w:t>
            </w:r>
          </w:p>
          <w:p w14:paraId="0FE4732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7007 11 100 </w:t>
            </w:r>
          </w:p>
          <w:p w14:paraId="4A217FC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7007 21 200</w:t>
            </w:r>
          </w:p>
          <w:p w14:paraId="01942D04" w14:textId="0230818A"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8708</w:t>
            </w:r>
          </w:p>
        </w:tc>
        <w:tc>
          <w:tcPr>
            <w:tcW w:w="583" w:type="pct"/>
            <w:tcBorders>
              <w:top w:val="single" w:sz="4" w:space="0" w:color="auto"/>
              <w:left w:val="single" w:sz="4" w:space="0" w:color="auto"/>
              <w:bottom w:val="single" w:sz="4" w:space="0" w:color="auto"/>
              <w:right w:val="single" w:sz="4" w:space="0" w:color="auto"/>
            </w:tcBorders>
          </w:tcPr>
          <w:p w14:paraId="19E6491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Технический регламент Таможенного союза «О безопасности сельскохозяйственных и лесохозяйственных тракторов и прицепов к ним» (TP ТС 031/2012), принят </w:t>
            </w:r>
            <w:r w:rsidRPr="002133A1">
              <w:rPr>
                <w:rFonts w:ascii="Arial" w:eastAsia="Times New Roman" w:hAnsi="Arial" w:cs="Arial"/>
                <w:sz w:val="18"/>
                <w:szCs w:val="18"/>
                <w:lang w:eastAsia="ru-RU"/>
              </w:rPr>
              <w:lastRenderedPageBreak/>
              <w:t>Решением Совета Евразийской экономической комиссии от 20.07.2012 № 60</w:t>
            </w:r>
          </w:p>
          <w:p w14:paraId="2C8F92D3"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1B006E1D" w14:textId="328F263E"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lastRenderedPageBreak/>
              <w:t>Правила ЕЭК ООН № 43 (00)</w:t>
            </w:r>
          </w:p>
        </w:tc>
      </w:tr>
      <w:tr w:rsidR="00E753FD" w:rsidRPr="002133A1" w14:paraId="2ABF38D0"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5D31667" w14:textId="3273E8E8"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А9.7</w:t>
            </w:r>
          </w:p>
        </w:tc>
        <w:tc>
          <w:tcPr>
            <w:tcW w:w="1784" w:type="pct"/>
            <w:tcBorders>
              <w:top w:val="single" w:sz="4" w:space="0" w:color="auto"/>
              <w:left w:val="single" w:sz="4" w:space="0" w:color="auto"/>
              <w:bottom w:val="single" w:sz="4" w:space="0" w:color="auto"/>
              <w:right w:val="single" w:sz="4" w:space="0" w:color="auto"/>
            </w:tcBorders>
          </w:tcPr>
          <w:p w14:paraId="6E0F5E08" w14:textId="23BAD51D"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Светоотражающие приспособления</w:t>
            </w:r>
          </w:p>
        </w:tc>
        <w:tc>
          <w:tcPr>
            <w:tcW w:w="609" w:type="pct"/>
            <w:tcBorders>
              <w:top w:val="single" w:sz="4" w:space="0" w:color="auto"/>
              <w:left w:val="single" w:sz="4" w:space="0" w:color="auto"/>
              <w:bottom w:val="single" w:sz="4" w:space="0" w:color="auto"/>
              <w:right w:val="single" w:sz="4" w:space="0" w:color="auto"/>
            </w:tcBorders>
          </w:tcPr>
          <w:p w14:paraId="518E824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E975955" w14:textId="63293908"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6F4AF89A" w14:textId="3F7DD42E"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8708 29 900</w:t>
            </w:r>
          </w:p>
        </w:tc>
        <w:tc>
          <w:tcPr>
            <w:tcW w:w="583" w:type="pct"/>
            <w:tcBorders>
              <w:top w:val="single" w:sz="4" w:space="0" w:color="auto"/>
              <w:left w:val="single" w:sz="4" w:space="0" w:color="auto"/>
              <w:bottom w:val="single" w:sz="4" w:space="0" w:color="auto"/>
              <w:right w:val="single" w:sz="4" w:space="0" w:color="auto"/>
            </w:tcBorders>
          </w:tcPr>
          <w:p w14:paraId="2A302D46" w14:textId="5941AE3E"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15459DB0" w14:textId="47C66FF1"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Правила ЕЭК ООН № 3 (02)</w:t>
            </w:r>
          </w:p>
        </w:tc>
      </w:tr>
      <w:tr w:rsidR="00E753FD" w:rsidRPr="002133A1" w14:paraId="354582C9"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6601C43" w14:textId="68FACAC3"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А9.8</w:t>
            </w:r>
          </w:p>
        </w:tc>
        <w:tc>
          <w:tcPr>
            <w:tcW w:w="1784" w:type="pct"/>
            <w:tcBorders>
              <w:top w:val="single" w:sz="4" w:space="0" w:color="auto"/>
              <w:left w:val="single" w:sz="4" w:space="0" w:color="auto"/>
              <w:bottom w:val="single" w:sz="4" w:space="0" w:color="auto"/>
              <w:right w:val="single" w:sz="4" w:space="0" w:color="auto"/>
            </w:tcBorders>
          </w:tcPr>
          <w:p w14:paraId="60292096" w14:textId="7841780C"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Задние габаритные огни и сигналы торможения</w:t>
            </w:r>
          </w:p>
        </w:tc>
        <w:tc>
          <w:tcPr>
            <w:tcW w:w="609" w:type="pct"/>
            <w:tcBorders>
              <w:top w:val="single" w:sz="4" w:space="0" w:color="auto"/>
              <w:left w:val="single" w:sz="4" w:space="0" w:color="auto"/>
              <w:bottom w:val="single" w:sz="4" w:space="0" w:color="auto"/>
              <w:right w:val="single" w:sz="4" w:space="0" w:color="auto"/>
            </w:tcBorders>
          </w:tcPr>
          <w:p w14:paraId="02A7631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4D40A36" w14:textId="6A903CA5"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75988CC9" w14:textId="3A736BFF"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785DECAF" w14:textId="7902EF3F"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eastAsia="Times New Roman" w:hAnsi="Arial" w:cs="Arial"/>
                <w:sz w:val="18"/>
                <w:szCs w:val="18"/>
                <w:lang w:eastAsia="ru-RU"/>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464DE48B" w14:textId="00A14D62"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lastRenderedPageBreak/>
              <w:t>Правила ЕЭК ООН № 7 (02)</w:t>
            </w:r>
          </w:p>
        </w:tc>
      </w:tr>
      <w:tr w:rsidR="00E753FD" w:rsidRPr="002133A1" w14:paraId="14DE7E5C"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718A9DB" w14:textId="30C4A82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А9.9</w:t>
            </w:r>
          </w:p>
        </w:tc>
        <w:tc>
          <w:tcPr>
            <w:tcW w:w="1784" w:type="pct"/>
            <w:tcBorders>
              <w:top w:val="single" w:sz="4" w:space="0" w:color="auto"/>
              <w:left w:val="single" w:sz="4" w:space="0" w:color="auto"/>
              <w:bottom w:val="single" w:sz="4" w:space="0" w:color="auto"/>
              <w:right w:val="single" w:sz="4" w:space="0" w:color="auto"/>
            </w:tcBorders>
          </w:tcPr>
          <w:p w14:paraId="38392321" w14:textId="0373396F"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Указатели поворота</w:t>
            </w:r>
          </w:p>
        </w:tc>
        <w:tc>
          <w:tcPr>
            <w:tcW w:w="609" w:type="pct"/>
            <w:tcBorders>
              <w:top w:val="single" w:sz="4" w:space="0" w:color="auto"/>
              <w:left w:val="single" w:sz="4" w:space="0" w:color="auto"/>
              <w:bottom w:val="single" w:sz="4" w:space="0" w:color="auto"/>
              <w:right w:val="single" w:sz="4" w:space="0" w:color="auto"/>
            </w:tcBorders>
          </w:tcPr>
          <w:p w14:paraId="766F0E5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3058A66" w14:textId="1D854612"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069B23A1" w14:textId="1CDDD1C5"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08B2904A" w14:textId="04C53302"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45562537" w14:textId="1C428F4C"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Правила ЕЭК ООН № 6 (01)</w:t>
            </w:r>
          </w:p>
        </w:tc>
      </w:tr>
      <w:tr w:rsidR="00E753FD" w:rsidRPr="002133A1" w14:paraId="3899DB84"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3AEEE3D6" w14:textId="64335E1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А9.10</w:t>
            </w:r>
          </w:p>
        </w:tc>
        <w:tc>
          <w:tcPr>
            <w:tcW w:w="1784" w:type="pct"/>
            <w:tcBorders>
              <w:top w:val="single" w:sz="4" w:space="0" w:color="auto"/>
              <w:left w:val="single" w:sz="4" w:space="0" w:color="auto"/>
              <w:bottom w:val="single" w:sz="4" w:space="0" w:color="auto"/>
              <w:right w:val="single" w:sz="4" w:space="0" w:color="auto"/>
            </w:tcBorders>
          </w:tcPr>
          <w:p w14:paraId="79A75311" w14:textId="21AD05DA"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eastAsia="Times New Roman" w:hAnsi="Arial" w:cs="Arial"/>
                <w:sz w:val="18"/>
                <w:szCs w:val="18"/>
                <w:lang w:eastAsia="ru-RU"/>
              </w:rPr>
              <w:t>Приспособления для освещения заднего номерного знака дальнего света</w:t>
            </w:r>
          </w:p>
        </w:tc>
        <w:tc>
          <w:tcPr>
            <w:tcW w:w="609" w:type="pct"/>
            <w:tcBorders>
              <w:top w:val="single" w:sz="4" w:space="0" w:color="auto"/>
              <w:left w:val="single" w:sz="4" w:space="0" w:color="auto"/>
              <w:bottom w:val="single" w:sz="4" w:space="0" w:color="auto"/>
              <w:right w:val="single" w:sz="4" w:space="0" w:color="auto"/>
            </w:tcBorders>
          </w:tcPr>
          <w:p w14:paraId="05C634D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32ABA93" w14:textId="1FE6023C"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39445592" w14:textId="55F08160"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0D939669" w14:textId="06A027F4"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eastAsia="Times New Roman" w:hAnsi="Arial" w:cs="Arial"/>
                <w:sz w:val="18"/>
                <w:szCs w:val="18"/>
                <w:lang w:eastAsia="ru-RU"/>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71FE01D9" w14:textId="49297A95"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lastRenderedPageBreak/>
              <w:t>Правила ЕЭК ООН № 4 (00)</w:t>
            </w:r>
          </w:p>
        </w:tc>
      </w:tr>
      <w:tr w:rsidR="00E753FD" w:rsidRPr="002133A1" w14:paraId="6D4314AB"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45F2948F" w14:textId="496C57CB" w:rsidR="00E753FD" w:rsidRPr="002133A1" w:rsidRDefault="00E753FD" w:rsidP="00E753FD">
            <w:pPr>
              <w:rPr>
                <w:rFonts w:ascii="Arial" w:hAnsi="Arial" w:cs="Arial"/>
                <w:sz w:val="18"/>
                <w:szCs w:val="18"/>
                <w:lang w:eastAsia="ar-SA"/>
              </w:rPr>
            </w:pPr>
            <w:r w:rsidRPr="002133A1">
              <w:rPr>
                <w:rFonts w:ascii="Arial" w:hAnsi="Arial" w:cs="Arial"/>
                <w:sz w:val="18"/>
                <w:szCs w:val="18"/>
                <w:lang w:eastAsia="ar-SA"/>
              </w:rPr>
              <w:t>А9.11</w:t>
            </w:r>
          </w:p>
        </w:tc>
        <w:tc>
          <w:tcPr>
            <w:tcW w:w="1784" w:type="pct"/>
            <w:tcBorders>
              <w:top w:val="single" w:sz="4" w:space="0" w:color="auto"/>
              <w:left w:val="single" w:sz="4" w:space="0" w:color="auto"/>
              <w:bottom w:val="single" w:sz="4" w:space="0" w:color="auto"/>
              <w:right w:val="single" w:sz="4" w:space="0" w:color="auto"/>
            </w:tcBorders>
          </w:tcPr>
          <w:p w14:paraId="063A14C9" w14:textId="5C70D9EA"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Фары дальнего света</w:t>
            </w:r>
          </w:p>
        </w:tc>
        <w:tc>
          <w:tcPr>
            <w:tcW w:w="609" w:type="pct"/>
            <w:tcBorders>
              <w:top w:val="single" w:sz="4" w:space="0" w:color="auto"/>
              <w:left w:val="single" w:sz="4" w:space="0" w:color="auto"/>
              <w:bottom w:val="single" w:sz="4" w:space="0" w:color="auto"/>
              <w:right w:val="single" w:sz="4" w:space="0" w:color="auto"/>
            </w:tcBorders>
          </w:tcPr>
          <w:p w14:paraId="7064D7A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D3C0688" w14:textId="67B2D060"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02D3935C" w14:textId="51F0EC7C"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09C8DEF5" w14:textId="22AD2352"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6730C53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1</w:t>
            </w:r>
          </w:p>
          <w:p w14:paraId="550A0925"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8</w:t>
            </w:r>
          </w:p>
          <w:p w14:paraId="7D0DC58D"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Правила ЕЭК ООН № 20 (03) </w:t>
            </w:r>
          </w:p>
          <w:p w14:paraId="1460AEC2"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Правила ЕЭК ООН № 98 (00) </w:t>
            </w:r>
          </w:p>
          <w:p w14:paraId="5C1CF7C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112 (00)</w:t>
            </w:r>
          </w:p>
          <w:p w14:paraId="5E59988E"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148</w:t>
            </w:r>
          </w:p>
          <w:p w14:paraId="2E3E5994"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149</w:t>
            </w:r>
          </w:p>
          <w:p w14:paraId="7A1E08C3" w14:textId="28FF3C03"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ООН № 150</w:t>
            </w:r>
          </w:p>
        </w:tc>
      </w:tr>
      <w:tr w:rsidR="00E753FD" w:rsidRPr="002133A1" w14:paraId="6F68E6A6"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B9D1D19" w14:textId="7A6B9AD6"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А9.12</w:t>
            </w:r>
          </w:p>
        </w:tc>
        <w:tc>
          <w:tcPr>
            <w:tcW w:w="1784" w:type="pct"/>
            <w:tcBorders>
              <w:top w:val="single" w:sz="4" w:space="0" w:color="auto"/>
              <w:left w:val="single" w:sz="4" w:space="0" w:color="auto"/>
              <w:bottom w:val="single" w:sz="4" w:space="0" w:color="auto"/>
              <w:right w:val="single" w:sz="4" w:space="0" w:color="auto"/>
            </w:tcBorders>
          </w:tcPr>
          <w:p w14:paraId="75721B2D" w14:textId="0D1FEB5F"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Фары ближнего света</w:t>
            </w:r>
          </w:p>
        </w:tc>
        <w:tc>
          <w:tcPr>
            <w:tcW w:w="609" w:type="pct"/>
            <w:tcBorders>
              <w:top w:val="single" w:sz="4" w:space="0" w:color="auto"/>
              <w:left w:val="single" w:sz="4" w:space="0" w:color="auto"/>
              <w:bottom w:val="single" w:sz="4" w:space="0" w:color="auto"/>
              <w:right w:val="single" w:sz="4" w:space="0" w:color="auto"/>
            </w:tcBorders>
          </w:tcPr>
          <w:p w14:paraId="1C95571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589780C" w14:textId="283A839E"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75CF3102" w14:textId="67D806B5"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289812F6" w14:textId="65864470"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hAnsi="Arial" w:cs="Arial"/>
                <w:sz w:val="18"/>
                <w:szCs w:val="18"/>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6AFC7219"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Правила ЕЭК ООН № 1</w:t>
            </w:r>
          </w:p>
          <w:p w14:paraId="71B21B1F"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8</w:t>
            </w:r>
          </w:p>
          <w:p w14:paraId="58C75FC8"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Правила ЕЭК ООН № 20 (03) </w:t>
            </w:r>
          </w:p>
          <w:p w14:paraId="73B26EA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Правила ЕЭК ООН № 98 (00) </w:t>
            </w:r>
          </w:p>
          <w:p w14:paraId="1F4C8F5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112 (00)</w:t>
            </w:r>
          </w:p>
          <w:p w14:paraId="57246C00"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148</w:t>
            </w:r>
          </w:p>
          <w:p w14:paraId="2B5022F4"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149</w:t>
            </w:r>
          </w:p>
          <w:p w14:paraId="6D1C3D4F" w14:textId="3C59B425"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ООН № 150</w:t>
            </w:r>
          </w:p>
        </w:tc>
      </w:tr>
      <w:tr w:rsidR="00E753FD" w:rsidRPr="002133A1" w14:paraId="7533709D"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0E2A1215" w14:textId="0786262D"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А9.13</w:t>
            </w:r>
          </w:p>
        </w:tc>
        <w:tc>
          <w:tcPr>
            <w:tcW w:w="1784" w:type="pct"/>
            <w:tcBorders>
              <w:top w:val="single" w:sz="4" w:space="0" w:color="auto"/>
              <w:left w:val="single" w:sz="4" w:space="0" w:color="auto"/>
              <w:bottom w:val="single" w:sz="4" w:space="0" w:color="auto"/>
              <w:right w:val="single" w:sz="4" w:space="0" w:color="auto"/>
            </w:tcBorders>
          </w:tcPr>
          <w:p w14:paraId="7F047B3A" w14:textId="407330B0"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Противотуманные фары</w:t>
            </w:r>
          </w:p>
        </w:tc>
        <w:tc>
          <w:tcPr>
            <w:tcW w:w="609" w:type="pct"/>
            <w:tcBorders>
              <w:top w:val="single" w:sz="4" w:space="0" w:color="auto"/>
              <w:left w:val="single" w:sz="4" w:space="0" w:color="auto"/>
              <w:bottom w:val="single" w:sz="4" w:space="0" w:color="auto"/>
              <w:right w:val="single" w:sz="4" w:space="0" w:color="auto"/>
            </w:tcBorders>
          </w:tcPr>
          <w:p w14:paraId="1E1FAD7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9F86AD6" w14:textId="404DE2A1"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7A277CDD" w14:textId="06FC09C4"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57EE246B" w14:textId="0E0F5E6D"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65F7F9B5" w14:textId="7EA6343D"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19 (03)</w:t>
            </w:r>
          </w:p>
        </w:tc>
      </w:tr>
      <w:tr w:rsidR="00E753FD" w:rsidRPr="002133A1" w14:paraId="1AD6FB91"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0400E2A9" w14:textId="5063F90D"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А9.14</w:t>
            </w:r>
          </w:p>
        </w:tc>
        <w:tc>
          <w:tcPr>
            <w:tcW w:w="1784" w:type="pct"/>
            <w:tcBorders>
              <w:top w:val="single" w:sz="4" w:space="0" w:color="auto"/>
              <w:left w:val="single" w:sz="4" w:space="0" w:color="auto"/>
              <w:bottom w:val="single" w:sz="4" w:space="0" w:color="auto"/>
              <w:right w:val="single" w:sz="4" w:space="0" w:color="auto"/>
            </w:tcBorders>
          </w:tcPr>
          <w:p w14:paraId="310427FD" w14:textId="2656596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Задние противотуманные огни</w:t>
            </w:r>
          </w:p>
        </w:tc>
        <w:tc>
          <w:tcPr>
            <w:tcW w:w="609" w:type="pct"/>
            <w:tcBorders>
              <w:top w:val="single" w:sz="4" w:space="0" w:color="auto"/>
              <w:left w:val="single" w:sz="4" w:space="0" w:color="auto"/>
              <w:bottom w:val="single" w:sz="4" w:space="0" w:color="auto"/>
              <w:right w:val="single" w:sz="4" w:space="0" w:color="auto"/>
            </w:tcBorders>
          </w:tcPr>
          <w:p w14:paraId="59B019DC"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77EF067" w14:textId="53DCE02B"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2BD94A94" w14:textId="5B90A3E4"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4A0EDB38" w14:textId="56EC4C9A"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hAnsi="Arial" w:cs="Arial"/>
                <w:sz w:val="18"/>
                <w:szCs w:val="18"/>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36FCC9D0" w14:textId="42438391" w:rsidR="00E753FD" w:rsidRPr="002133A1" w:rsidRDefault="00E753FD" w:rsidP="00E753FD">
            <w:pPr>
              <w:spacing w:after="0" w:line="240" w:lineRule="auto"/>
              <w:rPr>
                <w:rFonts w:ascii="Arial" w:hAnsi="Arial" w:cs="Arial"/>
                <w:sz w:val="18"/>
                <w:szCs w:val="18"/>
              </w:rPr>
            </w:pPr>
            <w:r w:rsidRPr="002133A1">
              <w:rPr>
                <w:rFonts w:ascii="Arial" w:eastAsia="Times New Roman" w:hAnsi="Arial" w:cs="Arial"/>
                <w:sz w:val="18"/>
                <w:szCs w:val="18"/>
                <w:lang w:eastAsia="ru-RU"/>
              </w:rPr>
              <w:lastRenderedPageBreak/>
              <w:t>Правила ЕЭК ООН № 38 (00)</w:t>
            </w:r>
          </w:p>
        </w:tc>
      </w:tr>
      <w:tr w:rsidR="00E753FD" w:rsidRPr="002133A1" w14:paraId="287E9C32"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63F83259" w14:textId="405D273C"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А9.15</w:t>
            </w:r>
          </w:p>
        </w:tc>
        <w:tc>
          <w:tcPr>
            <w:tcW w:w="1784" w:type="pct"/>
            <w:tcBorders>
              <w:top w:val="single" w:sz="4" w:space="0" w:color="auto"/>
              <w:left w:val="single" w:sz="4" w:space="0" w:color="auto"/>
              <w:bottom w:val="single" w:sz="4" w:space="0" w:color="auto"/>
              <w:right w:val="single" w:sz="4" w:space="0" w:color="auto"/>
            </w:tcBorders>
          </w:tcPr>
          <w:p w14:paraId="43B064D0" w14:textId="50B706D5"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Фонари заднего хода</w:t>
            </w:r>
          </w:p>
        </w:tc>
        <w:tc>
          <w:tcPr>
            <w:tcW w:w="609" w:type="pct"/>
            <w:tcBorders>
              <w:top w:val="single" w:sz="4" w:space="0" w:color="auto"/>
              <w:left w:val="single" w:sz="4" w:space="0" w:color="auto"/>
              <w:bottom w:val="single" w:sz="4" w:space="0" w:color="auto"/>
              <w:right w:val="single" w:sz="4" w:space="0" w:color="auto"/>
            </w:tcBorders>
          </w:tcPr>
          <w:p w14:paraId="188DF1A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118494A" w14:textId="187C1FBC"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7BC091E4" w14:textId="6CDA2C23"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25A9DB41" w14:textId="08DC2771"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004D172C" w14:textId="00E1BCBF"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23 (00)</w:t>
            </w:r>
          </w:p>
        </w:tc>
      </w:tr>
      <w:tr w:rsidR="00E753FD" w:rsidRPr="002133A1" w14:paraId="3D93C59C"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E868F7A" w14:textId="1113BFE7" w:rsidR="00E753FD" w:rsidRPr="002133A1" w:rsidRDefault="00E753FD" w:rsidP="00E753FD">
            <w:pPr>
              <w:rPr>
                <w:rFonts w:ascii="Arial" w:hAnsi="Arial" w:cs="Arial"/>
                <w:sz w:val="18"/>
                <w:szCs w:val="18"/>
                <w:lang w:eastAsia="ar-SA"/>
              </w:rPr>
            </w:pPr>
            <w:r w:rsidRPr="002133A1">
              <w:rPr>
                <w:rFonts w:ascii="Arial" w:hAnsi="Arial" w:cs="Arial"/>
                <w:sz w:val="18"/>
                <w:szCs w:val="18"/>
                <w:lang w:eastAsia="ar-SA"/>
              </w:rPr>
              <w:t>А9.16</w:t>
            </w:r>
          </w:p>
        </w:tc>
        <w:tc>
          <w:tcPr>
            <w:tcW w:w="1784" w:type="pct"/>
            <w:tcBorders>
              <w:top w:val="single" w:sz="4" w:space="0" w:color="auto"/>
              <w:left w:val="single" w:sz="4" w:space="0" w:color="auto"/>
              <w:bottom w:val="single" w:sz="4" w:space="0" w:color="auto"/>
              <w:right w:val="single" w:sz="4" w:space="0" w:color="auto"/>
            </w:tcBorders>
          </w:tcPr>
          <w:p w14:paraId="7B3B056C" w14:textId="3DB5C61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Стояночные огни</w:t>
            </w:r>
          </w:p>
        </w:tc>
        <w:tc>
          <w:tcPr>
            <w:tcW w:w="609" w:type="pct"/>
            <w:tcBorders>
              <w:top w:val="single" w:sz="4" w:space="0" w:color="auto"/>
              <w:left w:val="single" w:sz="4" w:space="0" w:color="auto"/>
              <w:bottom w:val="single" w:sz="4" w:space="0" w:color="auto"/>
              <w:right w:val="single" w:sz="4" w:space="0" w:color="auto"/>
            </w:tcBorders>
          </w:tcPr>
          <w:p w14:paraId="017CB9D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224BF2BA" w14:textId="28F25F5F"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56AB9206" w14:textId="7541996D"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8512 20 000</w:t>
            </w:r>
          </w:p>
        </w:tc>
        <w:tc>
          <w:tcPr>
            <w:tcW w:w="583" w:type="pct"/>
            <w:tcBorders>
              <w:top w:val="single" w:sz="4" w:space="0" w:color="auto"/>
              <w:left w:val="single" w:sz="4" w:space="0" w:color="auto"/>
              <w:bottom w:val="single" w:sz="4" w:space="0" w:color="auto"/>
              <w:right w:val="single" w:sz="4" w:space="0" w:color="auto"/>
            </w:tcBorders>
          </w:tcPr>
          <w:p w14:paraId="0F0DE2D3" w14:textId="70A7CEBD"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hAnsi="Arial" w:cs="Arial"/>
                <w:sz w:val="18"/>
                <w:szCs w:val="18"/>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22C368AF" w14:textId="70B30CB0"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Правила ЕЭК ООН № 77 (00)</w:t>
            </w:r>
          </w:p>
        </w:tc>
      </w:tr>
      <w:tr w:rsidR="00E753FD" w:rsidRPr="002133A1" w14:paraId="1B3DC0D0"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4B2292DB" w14:textId="547213E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А9.17</w:t>
            </w:r>
          </w:p>
        </w:tc>
        <w:tc>
          <w:tcPr>
            <w:tcW w:w="1784" w:type="pct"/>
            <w:tcBorders>
              <w:top w:val="single" w:sz="4" w:space="0" w:color="auto"/>
              <w:left w:val="single" w:sz="4" w:space="0" w:color="auto"/>
              <w:bottom w:val="single" w:sz="4" w:space="0" w:color="auto"/>
              <w:right w:val="single" w:sz="4" w:space="0" w:color="auto"/>
            </w:tcBorders>
          </w:tcPr>
          <w:p w14:paraId="0868B51A" w14:textId="3771FA21"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rPr>
              <w:t>Шины</w:t>
            </w:r>
          </w:p>
        </w:tc>
        <w:tc>
          <w:tcPr>
            <w:tcW w:w="609" w:type="pct"/>
            <w:tcBorders>
              <w:top w:val="single" w:sz="4" w:space="0" w:color="auto"/>
              <w:left w:val="single" w:sz="4" w:space="0" w:color="auto"/>
              <w:bottom w:val="single" w:sz="4" w:space="0" w:color="auto"/>
              <w:right w:val="single" w:sz="4" w:space="0" w:color="auto"/>
            </w:tcBorders>
          </w:tcPr>
          <w:p w14:paraId="2A9597D6"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33F85C3F" w14:textId="47EEAA09"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29FDE513"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4011 70 000 0</w:t>
            </w:r>
          </w:p>
          <w:p w14:paraId="59F7A065"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583" w:type="pct"/>
            <w:tcBorders>
              <w:top w:val="single" w:sz="4" w:space="0" w:color="auto"/>
              <w:left w:val="single" w:sz="4" w:space="0" w:color="auto"/>
              <w:bottom w:val="single" w:sz="4" w:space="0" w:color="auto"/>
              <w:right w:val="single" w:sz="4" w:space="0" w:color="auto"/>
            </w:tcBorders>
          </w:tcPr>
          <w:p w14:paraId="0BD135C9" w14:textId="0C49E086"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7409137E" w14:textId="09372743"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106 (00)</w:t>
            </w:r>
          </w:p>
        </w:tc>
      </w:tr>
      <w:tr w:rsidR="00E753FD" w:rsidRPr="002133A1" w14:paraId="5FE86B45"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2B51FC28" w14:textId="51B17B5D"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А9.18</w:t>
            </w:r>
          </w:p>
        </w:tc>
        <w:tc>
          <w:tcPr>
            <w:tcW w:w="1784" w:type="pct"/>
            <w:tcBorders>
              <w:top w:val="single" w:sz="4" w:space="0" w:color="auto"/>
              <w:left w:val="single" w:sz="4" w:space="0" w:color="auto"/>
              <w:bottom w:val="single" w:sz="4" w:space="0" w:color="auto"/>
              <w:right w:val="single" w:sz="4" w:space="0" w:color="auto"/>
            </w:tcBorders>
          </w:tcPr>
          <w:p w14:paraId="034343A1" w14:textId="20D68E81" w:rsidR="00E753FD" w:rsidRPr="002133A1" w:rsidRDefault="00E753FD" w:rsidP="00E753FD">
            <w:pPr>
              <w:tabs>
                <w:tab w:val="left" w:pos="284"/>
              </w:tabs>
              <w:spacing w:after="0" w:line="240" w:lineRule="auto"/>
              <w:rPr>
                <w:rFonts w:ascii="Arial" w:hAnsi="Arial" w:cs="Arial"/>
                <w:sz w:val="18"/>
                <w:szCs w:val="18"/>
              </w:rPr>
            </w:pPr>
            <w:r w:rsidRPr="002133A1">
              <w:rPr>
                <w:rFonts w:ascii="Arial" w:hAnsi="Arial" w:cs="Arial"/>
                <w:sz w:val="18"/>
                <w:szCs w:val="18"/>
                <w:lang w:eastAsia="ar-SA"/>
              </w:rPr>
              <w:t>Двигатели, в том числе двигатели с принудительным зажиганием, работающие на природном газе или сжиженном нефтяном газе</w:t>
            </w:r>
          </w:p>
        </w:tc>
        <w:tc>
          <w:tcPr>
            <w:tcW w:w="609" w:type="pct"/>
            <w:tcBorders>
              <w:top w:val="single" w:sz="4" w:space="0" w:color="auto"/>
              <w:left w:val="single" w:sz="4" w:space="0" w:color="auto"/>
              <w:bottom w:val="single" w:sz="4" w:space="0" w:color="auto"/>
              <w:right w:val="single" w:sz="4" w:space="0" w:color="auto"/>
            </w:tcBorders>
          </w:tcPr>
          <w:p w14:paraId="6225BE0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6863AB3" w14:textId="5CF82A92"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378611E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8407 31 000 0</w:t>
            </w:r>
          </w:p>
          <w:p w14:paraId="2D6AD112"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8407 32</w:t>
            </w:r>
          </w:p>
          <w:p w14:paraId="75E371CF"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8407 33 200 0</w:t>
            </w:r>
          </w:p>
          <w:p w14:paraId="3191FCF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8407 33 800 0</w:t>
            </w:r>
          </w:p>
          <w:p w14:paraId="48A2B027"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 xml:space="preserve">8407 34 </w:t>
            </w:r>
          </w:p>
          <w:p w14:paraId="2686BC40" w14:textId="244C9DE3"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8408 20</w:t>
            </w:r>
          </w:p>
        </w:tc>
        <w:tc>
          <w:tcPr>
            <w:tcW w:w="583" w:type="pct"/>
            <w:tcBorders>
              <w:top w:val="single" w:sz="4" w:space="0" w:color="auto"/>
              <w:left w:val="single" w:sz="4" w:space="0" w:color="auto"/>
              <w:bottom w:val="single" w:sz="4" w:space="0" w:color="auto"/>
              <w:right w:val="single" w:sz="4" w:space="0" w:color="auto"/>
            </w:tcBorders>
          </w:tcPr>
          <w:p w14:paraId="19F097DA" w14:textId="2A51DF83"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hAnsi="Arial" w:cs="Arial"/>
                <w:sz w:val="18"/>
                <w:szCs w:val="18"/>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3DFE4D4D" w14:textId="21F87A76"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Правила ЕЭК ООН № 24 (03)</w:t>
            </w:r>
          </w:p>
        </w:tc>
      </w:tr>
      <w:tr w:rsidR="00E753FD" w:rsidRPr="002133A1" w14:paraId="665C7753"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4D1400BE" w14:textId="3FA8AB61"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А9.19</w:t>
            </w:r>
          </w:p>
        </w:tc>
        <w:tc>
          <w:tcPr>
            <w:tcW w:w="1784" w:type="pct"/>
            <w:tcBorders>
              <w:top w:val="single" w:sz="4" w:space="0" w:color="auto"/>
              <w:left w:val="single" w:sz="4" w:space="0" w:color="auto"/>
              <w:bottom w:val="single" w:sz="4" w:space="0" w:color="auto"/>
              <w:right w:val="single" w:sz="4" w:space="0" w:color="auto"/>
            </w:tcBorders>
          </w:tcPr>
          <w:p w14:paraId="136D5CC2" w14:textId="44C3763D" w:rsidR="00E753FD" w:rsidRPr="002133A1" w:rsidRDefault="00E753FD" w:rsidP="00E753FD">
            <w:pPr>
              <w:tabs>
                <w:tab w:val="left" w:pos="284"/>
              </w:tabs>
              <w:spacing w:after="0" w:line="240" w:lineRule="auto"/>
              <w:rPr>
                <w:rFonts w:ascii="Arial" w:hAnsi="Arial" w:cs="Arial"/>
                <w:sz w:val="18"/>
                <w:szCs w:val="18"/>
              </w:rPr>
            </w:pPr>
            <w:r w:rsidRPr="002133A1">
              <w:rPr>
                <w:rFonts w:ascii="Arial" w:hAnsi="Arial" w:cs="Arial"/>
                <w:sz w:val="18"/>
                <w:szCs w:val="18"/>
                <w:lang w:eastAsia="ar-SA"/>
              </w:rPr>
              <w:t>Сиденье</w:t>
            </w:r>
          </w:p>
        </w:tc>
        <w:tc>
          <w:tcPr>
            <w:tcW w:w="609" w:type="pct"/>
            <w:tcBorders>
              <w:top w:val="single" w:sz="4" w:space="0" w:color="auto"/>
              <w:left w:val="single" w:sz="4" w:space="0" w:color="auto"/>
              <w:bottom w:val="single" w:sz="4" w:space="0" w:color="auto"/>
              <w:right w:val="single" w:sz="4" w:space="0" w:color="auto"/>
            </w:tcBorders>
          </w:tcPr>
          <w:p w14:paraId="199BDF6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58C28E2" w14:textId="0BD517DB"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0900E5F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9401 20 000</w:t>
            </w:r>
          </w:p>
          <w:p w14:paraId="4D095EF6"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583" w:type="pct"/>
            <w:tcBorders>
              <w:top w:val="single" w:sz="4" w:space="0" w:color="auto"/>
              <w:left w:val="single" w:sz="4" w:space="0" w:color="auto"/>
              <w:bottom w:val="single" w:sz="4" w:space="0" w:color="auto"/>
              <w:right w:val="single" w:sz="4" w:space="0" w:color="auto"/>
            </w:tcBorders>
          </w:tcPr>
          <w:p w14:paraId="7B8CDCAE" w14:textId="0282A0BB"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65FAECD4" w14:textId="685CC64D"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20062-96</w:t>
            </w:r>
          </w:p>
        </w:tc>
      </w:tr>
      <w:tr w:rsidR="00E753FD" w:rsidRPr="002133A1" w14:paraId="530D7984"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35B979F" w14:textId="012FFADD" w:rsidR="00E753FD" w:rsidRPr="002133A1" w:rsidRDefault="00E753FD" w:rsidP="00E753FD">
            <w:pPr>
              <w:rPr>
                <w:rFonts w:ascii="Arial" w:hAnsi="Arial" w:cs="Arial"/>
                <w:sz w:val="18"/>
                <w:szCs w:val="18"/>
                <w:lang w:eastAsia="ar-SA"/>
              </w:rPr>
            </w:pPr>
            <w:r w:rsidRPr="002133A1">
              <w:rPr>
                <w:rFonts w:ascii="Arial" w:hAnsi="Arial" w:cs="Arial"/>
                <w:sz w:val="18"/>
                <w:szCs w:val="18"/>
                <w:lang w:eastAsia="ar-SA"/>
              </w:rPr>
              <w:t>А9.20</w:t>
            </w:r>
          </w:p>
        </w:tc>
        <w:tc>
          <w:tcPr>
            <w:tcW w:w="1784" w:type="pct"/>
            <w:tcBorders>
              <w:top w:val="single" w:sz="4" w:space="0" w:color="auto"/>
              <w:left w:val="single" w:sz="4" w:space="0" w:color="auto"/>
              <w:bottom w:val="single" w:sz="4" w:space="0" w:color="auto"/>
              <w:right w:val="single" w:sz="4" w:space="0" w:color="auto"/>
            </w:tcBorders>
          </w:tcPr>
          <w:p w14:paraId="1BD4B3B0" w14:textId="28B7A7CF" w:rsidR="00E753FD" w:rsidRPr="002133A1" w:rsidRDefault="00E753FD" w:rsidP="00E753FD">
            <w:pPr>
              <w:tabs>
                <w:tab w:val="left" w:pos="284"/>
              </w:tabs>
              <w:spacing w:after="0" w:line="240" w:lineRule="auto"/>
              <w:rPr>
                <w:rFonts w:ascii="Arial" w:hAnsi="Arial" w:cs="Arial"/>
                <w:sz w:val="18"/>
                <w:szCs w:val="18"/>
              </w:rPr>
            </w:pPr>
            <w:r w:rsidRPr="002133A1">
              <w:rPr>
                <w:rFonts w:ascii="Arial" w:hAnsi="Arial" w:cs="Arial"/>
                <w:sz w:val="18"/>
                <w:szCs w:val="18"/>
                <w:lang w:eastAsia="ar-SA"/>
              </w:rPr>
              <w:t>Устройства ограничения скорости</w:t>
            </w:r>
          </w:p>
        </w:tc>
        <w:tc>
          <w:tcPr>
            <w:tcW w:w="609" w:type="pct"/>
            <w:tcBorders>
              <w:top w:val="single" w:sz="4" w:space="0" w:color="auto"/>
              <w:left w:val="single" w:sz="4" w:space="0" w:color="auto"/>
              <w:bottom w:val="single" w:sz="4" w:space="0" w:color="auto"/>
              <w:right w:val="single" w:sz="4" w:space="0" w:color="auto"/>
            </w:tcBorders>
          </w:tcPr>
          <w:p w14:paraId="28AD7A8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9FE2368" w14:textId="22427994"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6B3EED8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8409 91 000 8</w:t>
            </w:r>
          </w:p>
          <w:p w14:paraId="682A620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8409 99 000 9</w:t>
            </w:r>
          </w:p>
          <w:p w14:paraId="3CFFF8B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8479 89 970 8</w:t>
            </w:r>
          </w:p>
          <w:p w14:paraId="42F57194"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8511 80 000 8</w:t>
            </w:r>
          </w:p>
          <w:p w14:paraId="35A116A9" w14:textId="5D130039"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8537 10</w:t>
            </w:r>
          </w:p>
        </w:tc>
        <w:tc>
          <w:tcPr>
            <w:tcW w:w="583" w:type="pct"/>
            <w:tcBorders>
              <w:top w:val="single" w:sz="4" w:space="0" w:color="auto"/>
              <w:left w:val="single" w:sz="4" w:space="0" w:color="auto"/>
              <w:bottom w:val="single" w:sz="4" w:space="0" w:color="auto"/>
              <w:right w:val="single" w:sz="4" w:space="0" w:color="auto"/>
            </w:tcBorders>
          </w:tcPr>
          <w:p w14:paraId="7FEF2EFA" w14:textId="3CFC7328"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hAnsi="Arial" w:cs="Arial"/>
                <w:sz w:val="18"/>
                <w:szCs w:val="18"/>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15EA2801" w14:textId="3BDAA750"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Правила ЕЭК ООН № 89</w:t>
            </w:r>
          </w:p>
        </w:tc>
      </w:tr>
      <w:tr w:rsidR="00E753FD" w:rsidRPr="002133A1" w14:paraId="3C6BFEBB"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D6BC2BF" w14:textId="21100F2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А9.21</w:t>
            </w:r>
          </w:p>
        </w:tc>
        <w:tc>
          <w:tcPr>
            <w:tcW w:w="1784" w:type="pct"/>
            <w:tcBorders>
              <w:top w:val="single" w:sz="4" w:space="0" w:color="auto"/>
              <w:left w:val="single" w:sz="4" w:space="0" w:color="auto"/>
              <w:bottom w:val="single" w:sz="4" w:space="0" w:color="auto"/>
              <w:right w:val="single" w:sz="4" w:space="0" w:color="auto"/>
            </w:tcBorders>
          </w:tcPr>
          <w:p w14:paraId="4A1AD435" w14:textId="00219094" w:rsidR="00E753FD" w:rsidRPr="002133A1" w:rsidRDefault="00E753FD" w:rsidP="00E753FD">
            <w:pPr>
              <w:tabs>
                <w:tab w:val="left" w:pos="284"/>
              </w:tabs>
              <w:spacing w:after="0" w:line="240" w:lineRule="auto"/>
              <w:rPr>
                <w:rFonts w:ascii="Arial" w:hAnsi="Arial" w:cs="Arial"/>
                <w:sz w:val="18"/>
                <w:szCs w:val="18"/>
              </w:rPr>
            </w:pPr>
            <w:r w:rsidRPr="002133A1">
              <w:rPr>
                <w:rFonts w:ascii="Arial" w:hAnsi="Arial" w:cs="Arial"/>
                <w:sz w:val="18"/>
                <w:szCs w:val="18"/>
                <w:lang w:eastAsia="ar-SA"/>
              </w:rPr>
              <w:t>Спидометры</w:t>
            </w:r>
          </w:p>
        </w:tc>
        <w:tc>
          <w:tcPr>
            <w:tcW w:w="609" w:type="pct"/>
            <w:tcBorders>
              <w:top w:val="single" w:sz="4" w:space="0" w:color="auto"/>
              <w:left w:val="single" w:sz="4" w:space="0" w:color="auto"/>
              <w:bottom w:val="single" w:sz="4" w:space="0" w:color="auto"/>
              <w:right w:val="single" w:sz="4" w:space="0" w:color="auto"/>
            </w:tcBorders>
          </w:tcPr>
          <w:p w14:paraId="22B42F98"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024BBF4A" w14:textId="7592AC0A"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16DEF15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9029 20 310</w:t>
            </w:r>
          </w:p>
          <w:p w14:paraId="2EF618AE"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583" w:type="pct"/>
            <w:tcBorders>
              <w:top w:val="single" w:sz="4" w:space="0" w:color="auto"/>
              <w:left w:val="single" w:sz="4" w:space="0" w:color="auto"/>
              <w:bottom w:val="single" w:sz="4" w:space="0" w:color="auto"/>
              <w:right w:val="single" w:sz="4" w:space="0" w:color="auto"/>
            </w:tcBorders>
          </w:tcPr>
          <w:p w14:paraId="321D97CB" w14:textId="01DDA499"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3455034A" w14:textId="2F003D14"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Правила ЕЭК ООН № 39 (00)</w:t>
            </w:r>
          </w:p>
        </w:tc>
      </w:tr>
      <w:tr w:rsidR="00E753FD" w:rsidRPr="002133A1" w14:paraId="14BF4879"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0D4EF375" w14:textId="5E554994"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А9.22</w:t>
            </w:r>
          </w:p>
        </w:tc>
        <w:tc>
          <w:tcPr>
            <w:tcW w:w="1784" w:type="pct"/>
            <w:tcBorders>
              <w:top w:val="single" w:sz="4" w:space="0" w:color="auto"/>
              <w:left w:val="single" w:sz="4" w:space="0" w:color="auto"/>
              <w:bottom w:val="single" w:sz="4" w:space="0" w:color="auto"/>
              <w:right w:val="single" w:sz="4" w:space="0" w:color="auto"/>
            </w:tcBorders>
          </w:tcPr>
          <w:p w14:paraId="28DE82E8" w14:textId="08F4A5EF" w:rsidR="00E753FD" w:rsidRPr="002133A1" w:rsidRDefault="00E753FD" w:rsidP="00E753FD">
            <w:pPr>
              <w:tabs>
                <w:tab w:val="left" w:pos="284"/>
              </w:tabs>
              <w:spacing w:after="0" w:line="240" w:lineRule="auto"/>
              <w:rPr>
                <w:rFonts w:ascii="Arial" w:hAnsi="Arial" w:cs="Arial"/>
                <w:sz w:val="18"/>
                <w:szCs w:val="18"/>
              </w:rPr>
            </w:pPr>
            <w:r w:rsidRPr="002133A1">
              <w:rPr>
                <w:rFonts w:ascii="Arial" w:hAnsi="Arial" w:cs="Arial"/>
                <w:sz w:val="18"/>
                <w:szCs w:val="18"/>
                <w:lang w:eastAsia="ar-SA"/>
              </w:rPr>
              <w:t>Зеркала заднего вида</w:t>
            </w:r>
          </w:p>
        </w:tc>
        <w:tc>
          <w:tcPr>
            <w:tcW w:w="609" w:type="pct"/>
            <w:tcBorders>
              <w:top w:val="single" w:sz="4" w:space="0" w:color="auto"/>
              <w:left w:val="single" w:sz="4" w:space="0" w:color="auto"/>
              <w:bottom w:val="single" w:sz="4" w:space="0" w:color="auto"/>
              <w:right w:val="single" w:sz="4" w:space="0" w:color="auto"/>
            </w:tcBorders>
          </w:tcPr>
          <w:p w14:paraId="2C8E7C4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7B50C8FB" w14:textId="7142309D"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134FF72A"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7009 10 000</w:t>
            </w:r>
          </w:p>
          <w:p w14:paraId="653B490E"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583" w:type="pct"/>
            <w:tcBorders>
              <w:top w:val="single" w:sz="4" w:space="0" w:color="auto"/>
              <w:left w:val="single" w:sz="4" w:space="0" w:color="auto"/>
              <w:bottom w:val="single" w:sz="4" w:space="0" w:color="auto"/>
              <w:right w:val="single" w:sz="4" w:space="0" w:color="auto"/>
            </w:tcBorders>
          </w:tcPr>
          <w:p w14:paraId="2E6E924D" w14:textId="7DC9D11C"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hAnsi="Arial" w:cs="Arial"/>
                <w:sz w:val="18"/>
                <w:szCs w:val="18"/>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62EF633F" w14:textId="42680A9F"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Правила ЕЭК ООН № 46 (02)</w:t>
            </w:r>
          </w:p>
        </w:tc>
      </w:tr>
      <w:tr w:rsidR="00E753FD" w:rsidRPr="002133A1" w14:paraId="1995D1F3"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192B4FBE" w14:textId="45FA200C"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А9.23</w:t>
            </w:r>
          </w:p>
        </w:tc>
        <w:tc>
          <w:tcPr>
            <w:tcW w:w="1784" w:type="pct"/>
            <w:tcBorders>
              <w:top w:val="single" w:sz="4" w:space="0" w:color="auto"/>
              <w:left w:val="single" w:sz="4" w:space="0" w:color="auto"/>
              <w:bottom w:val="single" w:sz="4" w:space="0" w:color="auto"/>
              <w:right w:val="single" w:sz="4" w:space="0" w:color="auto"/>
            </w:tcBorders>
          </w:tcPr>
          <w:p w14:paraId="2D9EF993" w14:textId="27AC569C" w:rsidR="00E753FD" w:rsidRPr="002133A1" w:rsidRDefault="00E753FD" w:rsidP="00E753FD">
            <w:pPr>
              <w:tabs>
                <w:tab w:val="left" w:pos="284"/>
              </w:tabs>
              <w:spacing w:after="0" w:line="240" w:lineRule="auto"/>
              <w:rPr>
                <w:rFonts w:ascii="Arial" w:hAnsi="Arial" w:cs="Arial"/>
                <w:sz w:val="18"/>
                <w:szCs w:val="18"/>
              </w:rPr>
            </w:pPr>
            <w:r w:rsidRPr="002133A1">
              <w:rPr>
                <w:rFonts w:ascii="Arial" w:hAnsi="Arial" w:cs="Arial"/>
                <w:sz w:val="18"/>
                <w:szCs w:val="18"/>
                <w:lang w:eastAsia="ar-SA"/>
              </w:rPr>
              <w:t>Ремни безопасности</w:t>
            </w:r>
          </w:p>
        </w:tc>
        <w:tc>
          <w:tcPr>
            <w:tcW w:w="609" w:type="pct"/>
            <w:tcBorders>
              <w:top w:val="single" w:sz="4" w:space="0" w:color="auto"/>
              <w:left w:val="single" w:sz="4" w:space="0" w:color="auto"/>
              <w:bottom w:val="single" w:sz="4" w:space="0" w:color="auto"/>
              <w:right w:val="single" w:sz="4" w:space="0" w:color="auto"/>
            </w:tcBorders>
          </w:tcPr>
          <w:p w14:paraId="198367E1"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46D9562B" w14:textId="6134E7F8"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1ACB7A54" w14:textId="45B40F01"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8708 21 900</w:t>
            </w:r>
          </w:p>
        </w:tc>
        <w:tc>
          <w:tcPr>
            <w:tcW w:w="583" w:type="pct"/>
            <w:tcBorders>
              <w:top w:val="single" w:sz="4" w:space="0" w:color="auto"/>
              <w:left w:val="single" w:sz="4" w:space="0" w:color="auto"/>
              <w:bottom w:val="single" w:sz="4" w:space="0" w:color="auto"/>
              <w:right w:val="single" w:sz="4" w:space="0" w:color="auto"/>
            </w:tcBorders>
          </w:tcPr>
          <w:p w14:paraId="0B209FAB" w14:textId="27B06125"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Технический регламент Таможенного союза «О безопасности сельскохозяйственных и лесохозяйственных тракторов и прицепов к ним» (TP ТС 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348BA2BB"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Правила ЕЭК ООН № 16 (04) </w:t>
            </w:r>
          </w:p>
          <w:p w14:paraId="7D9A0A9B" w14:textId="6BEEB50D"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ГОСТ 26879-88</w:t>
            </w:r>
          </w:p>
        </w:tc>
      </w:tr>
      <w:tr w:rsidR="00E753FD" w:rsidRPr="002133A1" w14:paraId="0570D5C2"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E21E2AE" w14:textId="04605619"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А9.24</w:t>
            </w:r>
          </w:p>
        </w:tc>
        <w:tc>
          <w:tcPr>
            <w:tcW w:w="1784" w:type="pct"/>
            <w:tcBorders>
              <w:top w:val="single" w:sz="4" w:space="0" w:color="auto"/>
              <w:left w:val="single" w:sz="4" w:space="0" w:color="auto"/>
              <w:bottom w:val="single" w:sz="4" w:space="0" w:color="auto"/>
              <w:right w:val="single" w:sz="4" w:space="0" w:color="auto"/>
            </w:tcBorders>
          </w:tcPr>
          <w:p w14:paraId="7502204C" w14:textId="7ED3A278" w:rsidR="00E753FD" w:rsidRPr="002133A1" w:rsidRDefault="00E753FD" w:rsidP="00E753FD">
            <w:pPr>
              <w:tabs>
                <w:tab w:val="left" w:pos="284"/>
              </w:tabs>
              <w:spacing w:after="0" w:line="240" w:lineRule="auto"/>
              <w:rPr>
                <w:rFonts w:ascii="Arial" w:hAnsi="Arial" w:cs="Arial"/>
                <w:sz w:val="18"/>
                <w:szCs w:val="18"/>
              </w:rPr>
            </w:pPr>
            <w:r w:rsidRPr="002133A1">
              <w:rPr>
                <w:rFonts w:ascii="Arial" w:hAnsi="Arial" w:cs="Arial"/>
                <w:sz w:val="18"/>
                <w:szCs w:val="18"/>
                <w:lang w:eastAsia="ar-SA"/>
              </w:rPr>
              <w:t>Кабина</w:t>
            </w:r>
          </w:p>
        </w:tc>
        <w:tc>
          <w:tcPr>
            <w:tcW w:w="609" w:type="pct"/>
            <w:tcBorders>
              <w:top w:val="single" w:sz="4" w:space="0" w:color="auto"/>
              <w:left w:val="single" w:sz="4" w:space="0" w:color="auto"/>
              <w:bottom w:val="single" w:sz="4" w:space="0" w:color="auto"/>
              <w:right w:val="single" w:sz="4" w:space="0" w:color="auto"/>
            </w:tcBorders>
          </w:tcPr>
          <w:p w14:paraId="180CC7F0"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6D9E03CF" w14:textId="3D5EFCDB"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(1С, 3С, 4С)</w:t>
            </w:r>
          </w:p>
        </w:tc>
        <w:tc>
          <w:tcPr>
            <w:tcW w:w="549" w:type="pct"/>
            <w:tcBorders>
              <w:top w:val="single" w:sz="4" w:space="0" w:color="auto"/>
              <w:left w:val="single" w:sz="4" w:space="0" w:color="auto"/>
              <w:bottom w:val="single" w:sz="4" w:space="0" w:color="auto"/>
              <w:right w:val="single" w:sz="4" w:space="0" w:color="auto"/>
            </w:tcBorders>
          </w:tcPr>
          <w:p w14:paraId="00174005"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8707 90 900 9</w:t>
            </w:r>
          </w:p>
          <w:p w14:paraId="6205144F" w14:textId="77777777" w:rsidR="00E753FD" w:rsidRPr="002133A1" w:rsidRDefault="00E753FD" w:rsidP="00E753FD">
            <w:pPr>
              <w:spacing w:after="0" w:line="240" w:lineRule="auto"/>
              <w:rPr>
                <w:rFonts w:ascii="Arial" w:eastAsia="Times New Roman" w:hAnsi="Arial" w:cs="Arial"/>
                <w:sz w:val="18"/>
                <w:szCs w:val="18"/>
                <w:lang w:eastAsia="ru-RU"/>
              </w:rPr>
            </w:pPr>
          </w:p>
        </w:tc>
        <w:tc>
          <w:tcPr>
            <w:tcW w:w="583" w:type="pct"/>
            <w:tcBorders>
              <w:top w:val="single" w:sz="4" w:space="0" w:color="auto"/>
              <w:left w:val="single" w:sz="4" w:space="0" w:color="auto"/>
              <w:bottom w:val="single" w:sz="4" w:space="0" w:color="auto"/>
              <w:right w:val="single" w:sz="4" w:space="0" w:color="auto"/>
            </w:tcBorders>
          </w:tcPr>
          <w:p w14:paraId="77E8FB21" w14:textId="16FFA6DB"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 xml:space="preserve">Технический регламент Таможенного союза «О безопасности сельскохозяйственных и лесохозяйственных тракторов и прицепов к ним» (TP ТС </w:t>
            </w:r>
            <w:r w:rsidRPr="002133A1">
              <w:rPr>
                <w:rFonts w:ascii="Arial" w:hAnsi="Arial" w:cs="Arial"/>
                <w:sz w:val="18"/>
                <w:szCs w:val="18"/>
              </w:rPr>
              <w:lastRenderedPageBreak/>
              <w:t>031/2012), принят Решением Совета Евразийской экономической комиссии от 20.07.2012 № 60</w:t>
            </w:r>
          </w:p>
        </w:tc>
        <w:tc>
          <w:tcPr>
            <w:tcW w:w="1214" w:type="pct"/>
            <w:tcBorders>
              <w:top w:val="single" w:sz="4" w:space="0" w:color="auto"/>
              <w:left w:val="single" w:sz="4" w:space="0" w:color="auto"/>
              <w:bottom w:val="single" w:sz="4" w:space="0" w:color="auto"/>
              <w:right w:val="single" w:sz="4" w:space="0" w:color="auto"/>
            </w:tcBorders>
          </w:tcPr>
          <w:p w14:paraId="68B0EB63"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lastRenderedPageBreak/>
              <w:t>TP ТС 031/2012</w:t>
            </w:r>
          </w:p>
          <w:p w14:paraId="66431590"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статья 5</w:t>
            </w:r>
          </w:p>
          <w:p w14:paraId="369F32D1" w14:textId="77777777"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приложения 1, 5</w:t>
            </w:r>
          </w:p>
          <w:p w14:paraId="3FF7186D" w14:textId="146D5F49" w:rsidR="00E753FD" w:rsidRPr="002133A1" w:rsidRDefault="00E753FD" w:rsidP="00E753FD">
            <w:pPr>
              <w:spacing w:after="0" w:line="240" w:lineRule="auto"/>
              <w:rPr>
                <w:rFonts w:ascii="Arial" w:hAnsi="Arial" w:cs="Arial"/>
                <w:sz w:val="18"/>
                <w:szCs w:val="18"/>
              </w:rPr>
            </w:pPr>
            <w:r w:rsidRPr="002133A1">
              <w:rPr>
                <w:rFonts w:ascii="Arial" w:hAnsi="Arial" w:cs="Arial"/>
                <w:sz w:val="18"/>
                <w:szCs w:val="18"/>
              </w:rPr>
              <w:t>Пункт 12.1 приложения 5 к TP ТС 031/2012</w:t>
            </w:r>
          </w:p>
        </w:tc>
      </w:tr>
      <w:tr w:rsidR="00E753FD" w:rsidRPr="002133A1" w14:paraId="3379F341" w14:textId="77777777" w:rsidTr="002133A1">
        <w:trPr>
          <w:trHeight w:val="1157"/>
        </w:trPr>
        <w:tc>
          <w:tcPr>
            <w:tcW w:w="259" w:type="pct"/>
            <w:tcBorders>
              <w:top w:val="single" w:sz="4" w:space="0" w:color="auto"/>
              <w:left w:val="single" w:sz="4" w:space="0" w:color="auto"/>
              <w:bottom w:val="single" w:sz="4" w:space="0" w:color="auto"/>
              <w:right w:val="single" w:sz="4" w:space="0" w:color="auto"/>
            </w:tcBorders>
          </w:tcPr>
          <w:p w14:paraId="78E4E936" w14:textId="0548CF91" w:rsidR="00E753FD" w:rsidRPr="002133A1" w:rsidRDefault="00E753FD" w:rsidP="00E753FD">
            <w:pPr>
              <w:tabs>
                <w:tab w:val="left" w:pos="284"/>
              </w:tabs>
              <w:spacing w:after="0" w:line="240" w:lineRule="auto"/>
              <w:rPr>
                <w:rFonts w:ascii="Arial" w:hAnsi="Arial" w:cs="Arial"/>
                <w:sz w:val="18"/>
                <w:szCs w:val="18"/>
                <w:lang w:eastAsia="ar-SA"/>
              </w:rPr>
            </w:pPr>
            <w:r w:rsidRPr="002133A1">
              <w:rPr>
                <w:rFonts w:ascii="Arial" w:hAnsi="Arial" w:cs="Arial"/>
                <w:sz w:val="18"/>
                <w:szCs w:val="18"/>
                <w:lang w:eastAsia="ar-SA"/>
              </w:rPr>
              <w:t>А9.25</w:t>
            </w:r>
          </w:p>
        </w:tc>
        <w:tc>
          <w:tcPr>
            <w:tcW w:w="1784" w:type="pct"/>
            <w:tcBorders>
              <w:top w:val="single" w:sz="4" w:space="0" w:color="auto"/>
              <w:left w:val="single" w:sz="4" w:space="0" w:color="auto"/>
              <w:bottom w:val="single" w:sz="4" w:space="0" w:color="auto"/>
              <w:right w:val="single" w:sz="4" w:space="0" w:color="auto"/>
            </w:tcBorders>
          </w:tcPr>
          <w:p w14:paraId="554F9862"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Оборудование для питания двигателя газообразным топливом (компримированным природным газом - </w:t>
            </w:r>
            <w:proofErr w:type="spellStart"/>
            <w:r w:rsidRPr="002133A1">
              <w:rPr>
                <w:rFonts w:ascii="Arial" w:hAnsi="Arial" w:cs="Arial"/>
                <w:sz w:val="18"/>
                <w:szCs w:val="18"/>
              </w:rPr>
              <w:t>кпг</w:t>
            </w:r>
            <w:proofErr w:type="spellEnd"/>
            <w:r w:rsidRPr="002133A1">
              <w:rPr>
                <w:rFonts w:ascii="Arial" w:hAnsi="Arial" w:cs="Arial"/>
                <w:sz w:val="18"/>
                <w:szCs w:val="18"/>
              </w:rPr>
              <w:t xml:space="preserve">, сжиженным нефтяным газом – </w:t>
            </w:r>
            <w:proofErr w:type="spellStart"/>
            <w:r w:rsidRPr="002133A1">
              <w:rPr>
                <w:rFonts w:ascii="Arial" w:hAnsi="Arial" w:cs="Arial"/>
                <w:sz w:val="18"/>
                <w:szCs w:val="18"/>
              </w:rPr>
              <w:t>снг</w:t>
            </w:r>
            <w:proofErr w:type="spellEnd"/>
            <w:r w:rsidRPr="002133A1">
              <w:rPr>
                <w:rFonts w:ascii="Arial" w:hAnsi="Arial" w:cs="Arial"/>
                <w:sz w:val="18"/>
                <w:szCs w:val="18"/>
              </w:rPr>
              <w:t xml:space="preserve"> (или сжиженным углеводородным газом - </w:t>
            </w:r>
            <w:proofErr w:type="spellStart"/>
            <w:r w:rsidRPr="002133A1">
              <w:rPr>
                <w:rFonts w:ascii="Arial" w:hAnsi="Arial" w:cs="Arial"/>
                <w:sz w:val="18"/>
                <w:szCs w:val="18"/>
              </w:rPr>
              <w:t>суг</w:t>
            </w:r>
            <w:proofErr w:type="spellEnd"/>
            <w:r w:rsidRPr="002133A1">
              <w:rPr>
                <w:rFonts w:ascii="Arial" w:hAnsi="Arial" w:cs="Arial"/>
                <w:sz w:val="18"/>
                <w:szCs w:val="18"/>
              </w:rPr>
              <w:t>), сжиженным природным газом -СПГ, диметиловым эфиром топливным</w:t>
            </w:r>
          </w:p>
          <w:p w14:paraId="6995D5F8"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 ДМЭТ): баллон газовый, вспомогательное оборудование баллона, </w:t>
            </w:r>
            <w:proofErr w:type="spellStart"/>
            <w:r w:rsidRPr="002133A1">
              <w:rPr>
                <w:rFonts w:ascii="Arial" w:hAnsi="Arial" w:cs="Arial"/>
                <w:sz w:val="18"/>
                <w:szCs w:val="18"/>
              </w:rPr>
              <w:t>газоредуцирующая</w:t>
            </w:r>
            <w:proofErr w:type="spellEnd"/>
            <w:r w:rsidRPr="002133A1">
              <w:rPr>
                <w:rFonts w:ascii="Arial" w:hAnsi="Arial" w:cs="Arial"/>
                <w:sz w:val="18"/>
                <w:szCs w:val="18"/>
              </w:rPr>
              <w:t xml:space="preserve"> аппаратура, теплообменные</w:t>
            </w:r>
          </w:p>
          <w:p w14:paraId="343E7A4A"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устройства, газосмесительные</w:t>
            </w:r>
          </w:p>
          <w:p w14:paraId="5BE631A3"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устройства, </w:t>
            </w:r>
            <w:proofErr w:type="spellStart"/>
            <w:r w:rsidRPr="002133A1">
              <w:rPr>
                <w:rFonts w:ascii="Arial" w:hAnsi="Arial" w:cs="Arial"/>
                <w:sz w:val="18"/>
                <w:szCs w:val="18"/>
              </w:rPr>
              <w:t>газодозирующие</w:t>
            </w:r>
            <w:proofErr w:type="spellEnd"/>
          </w:p>
          <w:p w14:paraId="290B225E"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устройства, электромагнитные клапаны, расходно-наполнительное и контрольно-измерительное оборудование, фильтр газовый, гибкие шланги, топливопроводы, электронные</w:t>
            </w:r>
          </w:p>
          <w:p w14:paraId="2B32360F"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блоки управления</w:t>
            </w:r>
          </w:p>
          <w:p w14:paraId="4050A2FC" w14:textId="77777777" w:rsidR="00E753FD" w:rsidRPr="002133A1" w:rsidRDefault="00E753FD" w:rsidP="00E753FD">
            <w:pPr>
              <w:spacing w:after="0" w:line="240" w:lineRule="auto"/>
              <w:ind w:right="-21"/>
              <w:rPr>
                <w:rFonts w:ascii="Arial" w:hAnsi="Arial" w:cs="Arial"/>
                <w:sz w:val="18"/>
                <w:szCs w:val="18"/>
              </w:rPr>
            </w:pPr>
            <w:r w:rsidRPr="002133A1">
              <w:rPr>
                <w:rFonts w:ascii="Arial" w:hAnsi="Arial" w:cs="Arial"/>
                <w:sz w:val="18"/>
                <w:szCs w:val="18"/>
              </w:rPr>
              <w:t>(1с, 3с, 4с, с*)</w:t>
            </w:r>
          </w:p>
          <w:p w14:paraId="00D3BF12" w14:textId="77777777" w:rsidR="00E753FD" w:rsidRPr="002133A1" w:rsidRDefault="00E753FD" w:rsidP="00E753FD">
            <w:pPr>
              <w:tabs>
                <w:tab w:val="left" w:pos="284"/>
              </w:tabs>
              <w:spacing w:after="0" w:line="240" w:lineRule="auto"/>
              <w:rPr>
                <w:rFonts w:ascii="Arial" w:hAnsi="Arial" w:cs="Arial"/>
                <w:sz w:val="18"/>
                <w:szCs w:val="18"/>
              </w:rPr>
            </w:pPr>
          </w:p>
        </w:tc>
        <w:tc>
          <w:tcPr>
            <w:tcW w:w="609" w:type="pct"/>
            <w:tcBorders>
              <w:top w:val="single" w:sz="4" w:space="0" w:color="auto"/>
              <w:left w:val="single" w:sz="4" w:space="0" w:color="auto"/>
              <w:bottom w:val="single" w:sz="4" w:space="0" w:color="auto"/>
              <w:right w:val="single" w:sz="4" w:space="0" w:color="auto"/>
            </w:tcBorders>
          </w:tcPr>
          <w:p w14:paraId="5E302C39" w14:textId="77777777"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eastAsia="Times New Roman" w:hAnsi="Arial" w:cs="Arial"/>
                <w:sz w:val="18"/>
                <w:szCs w:val="18"/>
                <w:lang w:eastAsia="ru-RU"/>
              </w:rPr>
              <w:t>Сертификация</w:t>
            </w:r>
          </w:p>
          <w:p w14:paraId="5655D228" w14:textId="791D6184"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(1с, 3с, 4с, с*)</w:t>
            </w:r>
          </w:p>
        </w:tc>
        <w:tc>
          <w:tcPr>
            <w:tcW w:w="549" w:type="pct"/>
            <w:tcBorders>
              <w:top w:val="single" w:sz="4" w:space="0" w:color="auto"/>
              <w:left w:val="single" w:sz="4" w:space="0" w:color="auto"/>
              <w:bottom w:val="single" w:sz="4" w:space="0" w:color="auto"/>
              <w:right w:val="single" w:sz="4" w:space="0" w:color="auto"/>
            </w:tcBorders>
          </w:tcPr>
          <w:p w14:paraId="6231FF9B"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3926</w:t>
            </w:r>
          </w:p>
          <w:p w14:paraId="3327B93F"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7311</w:t>
            </w:r>
          </w:p>
          <w:p w14:paraId="15FA7ADC"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7613</w:t>
            </w:r>
          </w:p>
          <w:p w14:paraId="4547FCA6"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8481</w:t>
            </w:r>
          </w:p>
          <w:p w14:paraId="75B44504"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9026</w:t>
            </w:r>
          </w:p>
          <w:p w14:paraId="1FC8AD0E"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9031</w:t>
            </w:r>
          </w:p>
          <w:p w14:paraId="70A3BCA3"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9032</w:t>
            </w:r>
          </w:p>
          <w:p w14:paraId="5488AF27"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8708</w:t>
            </w:r>
          </w:p>
          <w:p w14:paraId="1AB4416A"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3917</w:t>
            </w:r>
          </w:p>
          <w:p w14:paraId="103E359C"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4009</w:t>
            </w:r>
          </w:p>
          <w:p w14:paraId="3D9B5AB1"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7304</w:t>
            </w:r>
          </w:p>
          <w:p w14:paraId="0BF31AE9"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8409</w:t>
            </w:r>
          </w:p>
          <w:p w14:paraId="085C119F"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8537</w:t>
            </w:r>
          </w:p>
          <w:p w14:paraId="4F1CC459"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8409</w:t>
            </w:r>
          </w:p>
          <w:p w14:paraId="1DA55E08"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8536</w:t>
            </w:r>
          </w:p>
          <w:p w14:paraId="6C150842"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4009</w:t>
            </w:r>
          </w:p>
          <w:p w14:paraId="356C2059" w14:textId="7DEAC462" w:rsidR="00E753FD" w:rsidRPr="002133A1" w:rsidRDefault="00E753FD" w:rsidP="00E753FD">
            <w:pPr>
              <w:spacing w:after="0" w:line="240" w:lineRule="auto"/>
              <w:rPr>
                <w:rFonts w:ascii="Arial" w:eastAsia="Times New Roman" w:hAnsi="Arial" w:cs="Arial"/>
                <w:sz w:val="18"/>
                <w:szCs w:val="18"/>
                <w:lang w:eastAsia="ru-RU"/>
              </w:rPr>
            </w:pPr>
            <w:r w:rsidRPr="002133A1">
              <w:rPr>
                <w:rFonts w:ascii="Arial" w:hAnsi="Arial" w:cs="Arial"/>
                <w:sz w:val="18"/>
                <w:szCs w:val="18"/>
              </w:rPr>
              <w:t>8421</w:t>
            </w:r>
          </w:p>
        </w:tc>
        <w:tc>
          <w:tcPr>
            <w:tcW w:w="583" w:type="pct"/>
            <w:tcBorders>
              <w:top w:val="single" w:sz="4" w:space="0" w:color="auto"/>
              <w:left w:val="single" w:sz="4" w:space="0" w:color="auto"/>
              <w:bottom w:val="single" w:sz="4" w:space="0" w:color="auto"/>
              <w:right w:val="single" w:sz="4" w:space="0" w:color="auto"/>
            </w:tcBorders>
          </w:tcPr>
          <w:p w14:paraId="327CDFE9"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ТР ТС 031/2012</w:t>
            </w:r>
          </w:p>
          <w:p w14:paraId="7BA6AE4E"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67;</w:t>
            </w:r>
          </w:p>
          <w:p w14:paraId="4479DD2C"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Правила ООН № 110; </w:t>
            </w:r>
          </w:p>
          <w:p w14:paraId="1226BE20"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 xml:space="preserve">Правила ООН № 115; </w:t>
            </w:r>
          </w:p>
          <w:p w14:paraId="1021D725" w14:textId="77777777" w:rsidR="00E753FD" w:rsidRPr="002133A1" w:rsidRDefault="00E753FD" w:rsidP="00E753FD">
            <w:pPr>
              <w:spacing w:after="0" w:line="240" w:lineRule="auto"/>
              <w:rPr>
                <w:rFonts w:ascii="Arial" w:hAnsi="Arial" w:cs="Arial"/>
                <w:sz w:val="18"/>
                <w:szCs w:val="18"/>
              </w:rPr>
            </w:pPr>
          </w:p>
        </w:tc>
        <w:tc>
          <w:tcPr>
            <w:tcW w:w="1214" w:type="pct"/>
            <w:tcBorders>
              <w:top w:val="single" w:sz="4" w:space="0" w:color="auto"/>
              <w:left w:val="single" w:sz="4" w:space="0" w:color="auto"/>
              <w:bottom w:val="single" w:sz="4" w:space="0" w:color="auto"/>
              <w:right w:val="single" w:sz="4" w:space="0" w:color="auto"/>
            </w:tcBorders>
          </w:tcPr>
          <w:p w14:paraId="73587CA2"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67 (01) или Правила ООН № 67 (02);</w:t>
            </w:r>
          </w:p>
          <w:p w14:paraId="24B236BC"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110 (03);</w:t>
            </w:r>
          </w:p>
          <w:p w14:paraId="63EA82B7"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110 (04);</w:t>
            </w:r>
          </w:p>
          <w:p w14:paraId="36A59E11" w14:textId="77777777" w:rsidR="00E753FD" w:rsidRPr="002133A1" w:rsidRDefault="00E753FD" w:rsidP="00E753FD">
            <w:pPr>
              <w:autoSpaceDE w:val="0"/>
              <w:autoSpaceDN w:val="0"/>
              <w:adjustRightInd w:val="0"/>
              <w:spacing w:after="0" w:line="240" w:lineRule="auto"/>
              <w:rPr>
                <w:rFonts w:ascii="Arial" w:hAnsi="Arial" w:cs="Arial"/>
                <w:sz w:val="18"/>
                <w:szCs w:val="18"/>
              </w:rPr>
            </w:pPr>
            <w:r w:rsidRPr="002133A1">
              <w:rPr>
                <w:rFonts w:ascii="Arial" w:hAnsi="Arial" w:cs="Arial"/>
                <w:sz w:val="18"/>
                <w:szCs w:val="18"/>
              </w:rPr>
              <w:t>Правила ООН № 115 (Прил. 5);</w:t>
            </w:r>
          </w:p>
          <w:p w14:paraId="7D474DA0" w14:textId="77777777" w:rsidR="00E753FD" w:rsidRPr="002133A1" w:rsidRDefault="00E753FD" w:rsidP="00E753FD">
            <w:pPr>
              <w:spacing w:after="0" w:line="240" w:lineRule="auto"/>
              <w:rPr>
                <w:rFonts w:ascii="Arial" w:hAnsi="Arial" w:cs="Arial"/>
                <w:sz w:val="18"/>
                <w:szCs w:val="18"/>
              </w:rPr>
            </w:pPr>
          </w:p>
        </w:tc>
      </w:tr>
    </w:tbl>
    <w:p w14:paraId="21B00362" w14:textId="77777777" w:rsidR="00A7230C" w:rsidRPr="002133A1" w:rsidRDefault="00A7230C" w:rsidP="00A253D3">
      <w:pPr>
        <w:rPr>
          <w:rFonts w:ascii="Arial" w:hAnsi="Arial" w:cs="Arial"/>
        </w:rPr>
      </w:pPr>
    </w:p>
    <w:sectPr w:rsidR="00A7230C" w:rsidRPr="002133A1" w:rsidSect="002133A1">
      <w:headerReference w:type="default" r:id="rId7"/>
      <w:footerReference w:type="default" r:id="rId8"/>
      <w:headerReference w:type="first" r:id="rId9"/>
      <w:footerReference w:type="first" r:id="rId10"/>
      <w:pgSz w:w="16838" w:h="11906" w:orient="landscape"/>
      <w:pgMar w:top="1134" w:right="1134" w:bottom="568" w:left="1134" w:header="567"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04F4" w14:textId="77777777" w:rsidR="00B715A1" w:rsidRDefault="00B715A1">
      <w:pPr>
        <w:spacing w:after="0" w:line="240" w:lineRule="auto"/>
      </w:pPr>
      <w:r>
        <w:separator/>
      </w:r>
    </w:p>
  </w:endnote>
  <w:endnote w:type="continuationSeparator" w:id="0">
    <w:p w14:paraId="537CE13D" w14:textId="77777777" w:rsidR="00B715A1" w:rsidRDefault="00B7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73775"/>
      <w:docPartObj>
        <w:docPartGallery w:val="Page Numbers (Bottom of Page)"/>
        <w:docPartUnique/>
      </w:docPartObj>
    </w:sdtPr>
    <w:sdtContent>
      <w:sdt>
        <w:sdtPr>
          <w:id w:val="-1346625761"/>
          <w:docPartObj>
            <w:docPartGallery w:val="Page Numbers (Top of Page)"/>
            <w:docPartUnique/>
          </w:docPartObj>
        </w:sdtPr>
        <w:sdtContent>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gridCol w:w="4929"/>
            </w:tblGrid>
            <w:tr w:rsidR="0008530F" w14:paraId="3C263539" w14:textId="77777777">
              <w:tc>
                <w:tcPr>
                  <w:tcW w:w="4928" w:type="dxa"/>
                </w:tcPr>
                <w:p w14:paraId="626FF0AD" w14:textId="77777777" w:rsidR="0008530F" w:rsidRDefault="0008530F">
                  <w:pPr>
                    <w:pStyle w:val="af9"/>
                    <w:jc w:val="center"/>
                    <w:rPr>
                      <w:rFonts w:ascii="Times New Roman" w:hAnsi="Times New Roman" w:cs="Times New Roman"/>
                    </w:rPr>
                  </w:pPr>
                </w:p>
              </w:tc>
              <w:tc>
                <w:tcPr>
                  <w:tcW w:w="4929" w:type="dxa"/>
                </w:tcPr>
                <w:p w14:paraId="7B710871" w14:textId="77777777" w:rsidR="0008530F" w:rsidRDefault="0008530F">
                  <w:pPr>
                    <w:pStyle w:val="af9"/>
                    <w:jc w:val="center"/>
                    <w:rPr>
                      <w:rFonts w:ascii="Times New Roman" w:hAnsi="Times New Roman" w:cs="Times New Roman"/>
                    </w:rPr>
                  </w:pPr>
                </w:p>
              </w:tc>
              <w:tc>
                <w:tcPr>
                  <w:tcW w:w="4929" w:type="dxa"/>
                </w:tcPr>
                <w:p w14:paraId="3A5DD0F6" w14:textId="27CA64B3" w:rsidR="0008530F" w:rsidRDefault="0008530F">
                  <w:pPr>
                    <w:pStyle w:val="af9"/>
                    <w:jc w:val="center"/>
                    <w:rPr>
                      <w:rFonts w:ascii="Times New Roman" w:hAnsi="Times New Roman" w:cs="Times New Roman"/>
                    </w:rPr>
                  </w:pPr>
                </w:p>
              </w:tc>
            </w:tr>
          </w:tbl>
          <w:p w14:paraId="2E39A4A6" w14:textId="77777777" w:rsidR="00B45F18" w:rsidRDefault="0008530F">
            <w:pPr>
              <w:pStyle w:val="af9"/>
              <w:tabs>
                <w:tab w:val="clear" w:pos="4677"/>
                <w:tab w:val="clear" w:pos="9355"/>
                <w:tab w:val="left" w:pos="5124"/>
              </w:tabs>
            </w:pPr>
            <w:r>
              <w:tab/>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800"/>
              <w:gridCol w:w="1979"/>
              <w:gridCol w:w="1981"/>
              <w:gridCol w:w="1980"/>
            </w:tblGrid>
            <w:tr w:rsidR="00B45F18" w:rsidRPr="00FF2F84" w14:paraId="39D0C938" w14:textId="77777777" w:rsidTr="006D39AB">
              <w:trPr>
                <w:cantSplit/>
                <w:trHeight w:val="415"/>
              </w:trPr>
              <w:tc>
                <w:tcPr>
                  <w:tcW w:w="1762" w:type="dxa"/>
                  <w:tcBorders>
                    <w:top w:val="single" w:sz="4" w:space="0" w:color="auto"/>
                    <w:left w:val="single" w:sz="4" w:space="0" w:color="auto"/>
                    <w:bottom w:val="single" w:sz="4" w:space="0" w:color="auto"/>
                    <w:right w:val="single" w:sz="4" w:space="0" w:color="auto"/>
                  </w:tcBorders>
                  <w:vAlign w:val="center"/>
                </w:tcPr>
                <w:p w14:paraId="746E31AB" w14:textId="77777777" w:rsidR="00B45F18" w:rsidRPr="002133A1" w:rsidRDefault="00B45F18" w:rsidP="00B45F18">
                  <w:pPr>
                    <w:pStyle w:val="af9"/>
                    <w:rPr>
                      <w:rFonts w:ascii="Arial" w:hAnsi="Arial" w:cs="Arial"/>
                      <w:bCs/>
                      <w:sz w:val="20"/>
                      <w:szCs w:val="20"/>
                    </w:rPr>
                  </w:pPr>
                  <w:r w:rsidRPr="002133A1">
                    <w:rPr>
                      <w:rFonts w:ascii="Arial" w:hAnsi="Arial" w:cs="Arial"/>
                      <w:bCs/>
                      <w:sz w:val="20"/>
                      <w:szCs w:val="20"/>
                    </w:rPr>
                    <w:t xml:space="preserve">Издание </w:t>
                  </w:r>
                </w:p>
              </w:tc>
              <w:tc>
                <w:tcPr>
                  <w:tcW w:w="1800" w:type="dxa"/>
                  <w:tcBorders>
                    <w:top w:val="single" w:sz="4" w:space="0" w:color="auto"/>
                    <w:left w:val="single" w:sz="4" w:space="0" w:color="auto"/>
                    <w:bottom w:val="single" w:sz="4" w:space="0" w:color="auto"/>
                    <w:right w:val="single" w:sz="4" w:space="0" w:color="auto"/>
                  </w:tcBorders>
                  <w:vAlign w:val="center"/>
                </w:tcPr>
                <w:p w14:paraId="42746442" w14:textId="10372252" w:rsidR="00B45F18" w:rsidRPr="002133A1" w:rsidRDefault="008444FA" w:rsidP="00B45F18">
                  <w:pPr>
                    <w:pStyle w:val="af9"/>
                    <w:rPr>
                      <w:rFonts w:ascii="Arial" w:hAnsi="Arial" w:cs="Arial"/>
                      <w:bCs/>
                      <w:sz w:val="20"/>
                      <w:szCs w:val="20"/>
                    </w:rPr>
                  </w:pPr>
                  <w:r w:rsidRPr="002133A1">
                    <w:rPr>
                      <w:rFonts w:ascii="Arial" w:hAnsi="Arial" w:cs="Arial"/>
                      <w:bCs/>
                      <w:sz w:val="20"/>
                      <w:szCs w:val="20"/>
                    </w:rPr>
                    <w:t>3</w:t>
                  </w:r>
                </w:p>
              </w:tc>
              <w:tc>
                <w:tcPr>
                  <w:tcW w:w="1979" w:type="dxa"/>
                  <w:tcBorders>
                    <w:top w:val="single" w:sz="4" w:space="0" w:color="auto"/>
                    <w:left w:val="single" w:sz="4" w:space="0" w:color="auto"/>
                    <w:bottom w:val="single" w:sz="4" w:space="0" w:color="auto"/>
                    <w:right w:val="single" w:sz="4" w:space="0" w:color="auto"/>
                  </w:tcBorders>
                  <w:vAlign w:val="center"/>
                </w:tcPr>
                <w:p w14:paraId="06370AA0" w14:textId="77777777" w:rsidR="00B45F18" w:rsidRPr="002133A1" w:rsidRDefault="00B45F18" w:rsidP="00B45F18">
                  <w:pPr>
                    <w:pStyle w:val="af9"/>
                    <w:rPr>
                      <w:rFonts w:ascii="Arial" w:hAnsi="Arial" w:cs="Arial"/>
                      <w:bCs/>
                      <w:sz w:val="20"/>
                      <w:szCs w:val="20"/>
                    </w:rPr>
                  </w:pPr>
                  <w:r w:rsidRPr="002133A1">
                    <w:rPr>
                      <w:rFonts w:ascii="Arial" w:hAnsi="Arial" w:cs="Arial"/>
                      <w:sz w:val="20"/>
                      <w:szCs w:val="20"/>
                    </w:rPr>
                    <w:t xml:space="preserve"> </w:t>
                  </w:r>
                  <w:r w:rsidRPr="002133A1">
                    <w:rPr>
                      <w:rFonts w:ascii="Arial" w:hAnsi="Arial" w:cs="Arial"/>
                      <w:bCs/>
                      <w:sz w:val="20"/>
                      <w:szCs w:val="20"/>
                    </w:rPr>
                    <w:t>Дата введения</w:t>
                  </w:r>
                  <w:r w:rsidRPr="002133A1">
                    <w:rPr>
                      <w:rFonts w:ascii="Arial" w:hAnsi="Arial" w:cs="Arial"/>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vAlign w:val="center"/>
                </w:tcPr>
                <w:p w14:paraId="089F5D04" w14:textId="6D1FB180" w:rsidR="00B45F18" w:rsidRPr="002133A1" w:rsidRDefault="00B45F18" w:rsidP="00B45F18">
                  <w:pPr>
                    <w:pStyle w:val="af9"/>
                    <w:rPr>
                      <w:rFonts w:ascii="Arial" w:hAnsi="Arial" w:cs="Arial"/>
                      <w:bCs/>
                      <w:sz w:val="20"/>
                      <w:szCs w:val="20"/>
                    </w:rPr>
                  </w:pPr>
                  <w:r w:rsidRPr="002133A1">
                    <w:rPr>
                      <w:rFonts w:ascii="Arial" w:hAnsi="Arial" w:cs="Arial"/>
                      <w:bCs/>
                      <w:sz w:val="20"/>
                      <w:szCs w:val="20"/>
                    </w:rPr>
                    <w:t>30.10.2025</w:t>
                  </w:r>
                </w:p>
              </w:tc>
              <w:tc>
                <w:tcPr>
                  <w:tcW w:w="1980" w:type="dxa"/>
                  <w:tcBorders>
                    <w:top w:val="single" w:sz="4" w:space="0" w:color="auto"/>
                    <w:left w:val="single" w:sz="4" w:space="0" w:color="auto"/>
                    <w:bottom w:val="single" w:sz="4" w:space="0" w:color="auto"/>
                    <w:right w:val="single" w:sz="4" w:space="0" w:color="auto"/>
                  </w:tcBorders>
                  <w:vAlign w:val="center"/>
                </w:tcPr>
                <w:p w14:paraId="64C02177" w14:textId="77777777" w:rsidR="00B45F18" w:rsidRPr="002133A1" w:rsidRDefault="00B45F18" w:rsidP="00B45F18">
                  <w:pPr>
                    <w:pStyle w:val="af9"/>
                    <w:rPr>
                      <w:rFonts w:ascii="Arial" w:hAnsi="Arial" w:cs="Arial"/>
                      <w:bCs/>
                      <w:sz w:val="20"/>
                      <w:szCs w:val="20"/>
                    </w:rPr>
                  </w:pPr>
                  <w:r w:rsidRPr="002133A1">
                    <w:rPr>
                      <w:rFonts w:ascii="Arial" w:hAnsi="Arial" w:cs="Arial"/>
                      <w:bCs/>
                      <w:sz w:val="20"/>
                      <w:szCs w:val="20"/>
                    </w:rPr>
                    <w:t xml:space="preserve">Стр. </w:t>
                  </w:r>
                  <w:r w:rsidRPr="002133A1">
                    <w:rPr>
                      <w:rFonts w:ascii="Arial" w:hAnsi="Arial" w:cs="Arial"/>
                      <w:bCs/>
                      <w:sz w:val="20"/>
                      <w:szCs w:val="20"/>
                    </w:rPr>
                    <w:fldChar w:fldCharType="begin"/>
                  </w:r>
                  <w:r w:rsidRPr="002133A1">
                    <w:rPr>
                      <w:rFonts w:ascii="Arial" w:hAnsi="Arial" w:cs="Arial"/>
                      <w:bCs/>
                      <w:sz w:val="20"/>
                      <w:szCs w:val="20"/>
                    </w:rPr>
                    <w:instrText xml:space="preserve"> PAGE </w:instrText>
                  </w:r>
                  <w:r w:rsidRPr="002133A1">
                    <w:rPr>
                      <w:rFonts w:ascii="Arial" w:hAnsi="Arial" w:cs="Arial"/>
                      <w:bCs/>
                      <w:sz w:val="20"/>
                      <w:szCs w:val="20"/>
                    </w:rPr>
                    <w:fldChar w:fldCharType="separate"/>
                  </w:r>
                  <w:r w:rsidRPr="002133A1">
                    <w:rPr>
                      <w:rFonts w:ascii="Arial" w:hAnsi="Arial" w:cs="Arial"/>
                      <w:bCs/>
                      <w:noProof/>
                      <w:sz w:val="20"/>
                      <w:szCs w:val="20"/>
                    </w:rPr>
                    <w:t>1</w:t>
                  </w:r>
                  <w:r w:rsidRPr="002133A1">
                    <w:rPr>
                      <w:rFonts w:ascii="Arial" w:hAnsi="Arial" w:cs="Arial"/>
                      <w:sz w:val="20"/>
                      <w:szCs w:val="20"/>
                    </w:rPr>
                    <w:fldChar w:fldCharType="end"/>
                  </w:r>
                  <w:r w:rsidRPr="002133A1">
                    <w:rPr>
                      <w:rFonts w:ascii="Arial" w:hAnsi="Arial" w:cs="Arial"/>
                      <w:bCs/>
                      <w:sz w:val="20"/>
                      <w:szCs w:val="20"/>
                    </w:rPr>
                    <w:t xml:space="preserve"> из </w:t>
                  </w:r>
                  <w:r w:rsidRPr="002133A1">
                    <w:rPr>
                      <w:rFonts w:ascii="Arial" w:hAnsi="Arial" w:cs="Arial"/>
                      <w:bCs/>
                      <w:sz w:val="20"/>
                      <w:szCs w:val="20"/>
                    </w:rPr>
                    <w:fldChar w:fldCharType="begin"/>
                  </w:r>
                  <w:r w:rsidRPr="002133A1">
                    <w:rPr>
                      <w:rFonts w:ascii="Arial" w:hAnsi="Arial" w:cs="Arial"/>
                      <w:bCs/>
                      <w:sz w:val="20"/>
                      <w:szCs w:val="20"/>
                    </w:rPr>
                    <w:instrText xml:space="preserve"> NUMPAGES </w:instrText>
                  </w:r>
                  <w:r w:rsidRPr="002133A1">
                    <w:rPr>
                      <w:rFonts w:ascii="Arial" w:hAnsi="Arial" w:cs="Arial"/>
                      <w:bCs/>
                      <w:sz w:val="20"/>
                      <w:szCs w:val="20"/>
                    </w:rPr>
                    <w:fldChar w:fldCharType="separate"/>
                  </w:r>
                  <w:r w:rsidRPr="002133A1">
                    <w:rPr>
                      <w:rFonts w:ascii="Arial" w:hAnsi="Arial" w:cs="Arial"/>
                      <w:bCs/>
                      <w:noProof/>
                      <w:sz w:val="20"/>
                      <w:szCs w:val="20"/>
                    </w:rPr>
                    <w:t>2</w:t>
                  </w:r>
                  <w:r w:rsidRPr="002133A1">
                    <w:rPr>
                      <w:rFonts w:ascii="Arial" w:hAnsi="Arial" w:cs="Arial"/>
                      <w:sz w:val="20"/>
                      <w:szCs w:val="20"/>
                    </w:rPr>
                    <w:fldChar w:fldCharType="end"/>
                  </w:r>
                  <w:r w:rsidRPr="002133A1">
                    <w:rPr>
                      <w:rFonts w:ascii="Arial" w:hAnsi="Arial" w:cs="Arial"/>
                      <w:bCs/>
                      <w:sz w:val="20"/>
                      <w:szCs w:val="20"/>
                    </w:rPr>
                    <w:t xml:space="preserve">   </w:t>
                  </w:r>
                </w:p>
              </w:tc>
            </w:tr>
          </w:tbl>
          <w:p w14:paraId="20D4ACF7" w14:textId="287BBE20" w:rsidR="0008530F" w:rsidRDefault="00000000">
            <w:pPr>
              <w:pStyle w:val="af9"/>
              <w:tabs>
                <w:tab w:val="clear" w:pos="4677"/>
                <w:tab w:val="clear" w:pos="9355"/>
                <w:tab w:val="left" w:pos="5124"/>
              </w:tabs>
            </w:pPr>
          </w:p>
        </w:sdtContent>
      </w:sdt>
    </w:sdtContent>
  </w:sdt>
  <w:p w14:paraId="2B8D0AAA" w14:textId="77777777" w:rsidR="00A211DE" w:rsidRPr="002133A1" w:rsidRDefault="00A211DE" w:rsidP="00A211DE">
    <w:pPr>
      <w:spacing w:after="0" w:line="240" w:lineRule="auto"/>
      <w:rPr>
        <w:rFonts w:ascii="Arial" w:hAnsi="Arial" w:cs="Arial"/>
        <w:sz w:val="20"/>
      </w:rPr>
    </w:pPr>
    <w:r w:rsidRPr="002133A1">
      <w:rPr>
        <w:rFonts w:ascii="Arial" w:hAnsi="Arial" w:cs="Arial"/>
        <w:sz w:val="24"/>
        <w:szCs w:val="24"/>
      </w:rPr>
      <w:t>Руководитель органа по сертификации</w:t>
    </w:r>
    <w:r w:rsidRPr="002133A1">
      <w:rPr>
        <w:rFonts w:ascii="Arial" w:hAnsi="Arial" w:cs="Arial"/>
        <w:sz w:val="20"/>
      </w:rPr>
      <w:t xml:space="preserve">         </w:t>
    </w:r>
    <w:r w:rsidRPr="002133A1">
      <w:rPr>
        <w:rFonts w:ascii="Arial" w:hAnsi="Arial" w:cs="Arial"/>
        <w:sz w:val="20"/>
      </w:rPr>
      <w:tab/>
    </w:r>
    <w:r w:rsidRPr="002133A1">
      <w:rPr>
        <w:rFonts w:ascii="Arial" w:hAnsi="Arial" w:cs="Arial"/>
        <w:sz w:val="20"/>
      </w:rPr>
      <w:tab/>
    </w:r>
    <w:r w:rsidRPr="002133A1">
      <w:rPr>
        <w:rFonts w:ascii="Arial" w:hAnsi="Arial" w:cs="Arial"/>
        <w:sz w:val="24"/>
        <w:szCs w:val="24"/>
      </w:rPr>
      <w:t xml:space="preserve">____________________           М.Д. </w:t>
    </w:r>
    <w:proofErr w:type="spellStart"/>
    <w:r w:rsidRPr="002133A1">
      <w:rPr>
        <w:rFonts w:ascii="Arial" w:hAnsi="Arial" w:cs="Arial"/>
        <w:sz w:val="24"/>
        <w:szCs w:val="24"/>
      </w:rPr>
      <w:t>Алпамышева</w:t>
    </w:r>
    <w:proofErr w:type="spellEnd"/>
    <w:r w:rsidRPr="002133A1">
      <w:rPr>
        <w:rFonts w:ascii="Arial" w:hAnsi="Arial" w:cs="Arial"/>
        <w:sz w:val="24"/>
        <w:szCs w:val="24"/>
      </w:rPr>
      <w:t xml:space="preserve"> </w:t>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proofErr w:type="gramStart"/>
    <w:r w:rsidRPr="002133A1">
      <w:rPr>
        <w:rFonts w:ascii="Arial" w:hAnsi="Arial" w:cs="Arial"/>
        <w:sz w:val="20"/>
      </w:rPr>
      <w:tab/>
      <w:t xml:space="preserve">  </w:t>
    </w:r>
    <w:r w:rsidRPr="002133A1">
      <w:rPr>
        <w:rFonts w:ascii="Arial" w:hAnsi="Arial" w:cs="Arial"/>
        <w:sz w:val="20"/>
      </w:rPr>
      <w:tab/>
    </w:r>
    <w:proofErr w:type="gramEnd"/>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t xml:space="preserve"> </w:t>
    </w:r>
    <w:r w:rsidRPr="002133A1">
      <w:rPr>
        <w:rFonts w:ascii="Arial" w:hAnsi="Arial" w:cs="Arial"/>
        <w:sz w:val="20"/>
      </w:rPr>
      <w:tab/>
      <w:t xml:space="preserve"> </w:t>
    </w:r>
    <w:r w:rsidRPr="002133A1">
      <w:rPr>
        <w:rFonts w:ascii="Arial" w:hAnsi="Arial" w:cs="Arial"/>
        <w:sz w:val="20"/>
      </w:rPr>
      <w:tab/>
      <w:t xml:space="preserve">    </w:t>
    </w:r>
    <w:r w:rsidRPr="002133A1">
      <w:rPr>
        <w:rFonts w:ascii="Arial" w:hAnsi="Arial" w:cs="Arial"/>
        <w:sz w:val="18"/>
        <w:szCs w:val="20"/>
      </w:rPr>
      <w:t>подпись</w:t>
    </w:r>
    <w:r w:rsidRPr="002133A1">
      <w:rPr>
        <w:rFonts w:ascii="Arial" w:hAnsi="Arial" w:cs="Arial"/>
        <w:sz w:val="20"/>
      </w:rPr>
      <w:t xml:space="preserve">                                          </w:t>
    </w:r>
    <w:r w:rsidRPr="002133A1">
      <w:rPr>
        <w:rFonts w:ascii="Arial" w:hAnsi="Arial" w:cs="Arial"/>
        <w:sz w:val="18"/>
        <w:szCs w:val="20"/>
      </w:rPr>
      <w:t>Ф.И.О.</w:t>
    </w:r>
  </w:p>
  <w:p w14:paraId="5CDEF91E" w14:textId="725C4B34" w:rsidR="00A211DE" w:rsidRPr="002133A1" w:rsidRDefault="00A211DE" w:rsidP="00A211DE">
    <w:pPr>
      <w:spacing w:after="0" w:line="240" w:lineRule="auto"/>
      <w:rPr>
        <w:rFonts w:ascii="Arial" w:hAnsi="Arial" w:cs="Arial"/>
      </w:rPr>
    </w:pPr>
    <w:r w:rsidRPr="002133A1">
      <w:rPr>
        <w:rFonts w:ascii="Arial" w:hAnsi="Arial" w:cs="Arial"/>
        <w:szCs w:val="24"/>
      </w:rPr>
      <w:t xml:space="preserve">М.П.   </w:t>
    </w:r>
  </w:p>
  <w:p w14:paraId="6490DB68" w14:textId="77777777" w:rsidR="0008530F" w:rsidRPr="002133A1" w:rsidRDefault="0008530F">
    <w:pPr>
      <w:pStyle w:val="af9"/>
      <w:rPr>
        <w:rFonts w:ascii="Arial" w:hAnsi="Arial" w:cs="Arial"/>
      </w:rPr>
    </w:pPr>
  </w:p>
  <w:p w14:paraId="243E139A" w14:textId="77777777" w:rsidR="0008530F" w:rsidRDefault="0008530F">
    <w:pPr>
      <w:pStyle w:val="af9"/>
    </w:pPr>
  </w:p>
  <w:p w14:paraId="7C82C738" w14:textId="77777777" w:rsidR="0008530F" w:rsidRDefault="0008530F">
    <w:pPr>
      <w:pStyle w:val="af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624129"/>
      <w:docPartObj>
        <w:docPartGallery w:val="Page Numbers (Bottom of Page)"/>
        <w:docPartUnique/>
      </w:docPartObj>
    </w:sdtPr>
    <w:sdtContent>
      <w:sdt>
        <w:sdtPr>
          <w:id w:val="-436130347"/>
          <w:docPartObj>
            <w:docPartGallery w:val="Page Numbers (Top of Page)"/>
            <w:docPartUnique/>
          </w:docPartObj>
        </w:sdtPr>
        <w:sdtContent>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gridCol w:w="4929"/>
            </w:tblGrid>
            <w:tr w:rsidR="0008530F" w14:paraId="335B914D" w14:textId="77777777">
              <w:tc>
                <w:tcPr>
                  <w:tcW w:w="4928" w:type="dxa"/>
                </w:tcPr>
                <w:p w14:paraId="66D4258E" w14:textId="77777777" w:rsidR="0008530F" w:rsidRDefault="0008530F">
                  <w:pPr>
                    <w:pStyle w:val="af9"/>
                    <w:jc w:val="center"/>
                    <w:rPr>
                      <w:rFonts w:ascii="Times New Roman" w:hAnsi="Times New Roman" w:cs="Times New Roman"/>
                    </w:rPr>
                  </w:pPr>
                </w:p>
              </w:tc>
              <w:tc>
                <w:tcPr>
                  <w:tcW w:w="4929" w:type="dxa"/>
                </w:tcPr>
                <w:p w14:paraId="73B196B1" w14:textId="77777777" w:rsidR="0008530F" w:rsidRDefault="0008530F">
                  <w:pPr>
                    <w:pStyle w:val="af9"/>
                    <w:jc w:val="center"/>
                    <w:rPr>
                      <w:rFonts w:ascii="Times New Roman" w:hAnsi="Times New Roman" w:cs="Times New Roman"/>
                    </w:rPr>
                  </w:pPr>
                </w:p>
              </w:tc>
              <w:tc>
                <w:tcPr>
                  <w:tcW w:w="4929" w:type="dxa"/>
                </w:tcPr>
                <w:p w14:paraId="7EEF09E5" w14:textId="1BC3A63A" w:rsidR="0008530F" w:rsidRDefault="0008530F" w:rsidP="00820560">
                  <w:pPr>
                    <w:pStyle w:val="af9"/>
                    <w:rPr>
                      <w:rFonts w:ascii="Times New Roman" w:hAnsi="Times New Roman" w:cs="Times New Roman"/>
                    </w:rPr>
                  </w:pPr>
                </w:p>
              </w:tc>
            </w:tr>
          </w:tbl>
          <w:p w14:paraId="05315393" w14:textId="77777777" w:rsidR="00B45F18" w:rsidRDefault="0008530F">
            <w:pPr>
              <w:pStyle w:val="af9"/>
              <w:tabs>
                <w:tab w:val="clear" w:pos="4677"/>
                <w:tab w:val="clear" w:pos="9355"/>
                <w:tab w:val="left" w:pos="5124"/>
              </w:tabs>
            </w:pPr>
            <w:r>
              <w:tab/>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800"/>
              <w:gridCol w:w="1979"/>
              <w:gridCol w:w="1981"/>
              <w:gridCol w:w="1980"/>
            </w:tblGrid>
            <w:tr w:rsidR="00B45F18" w:rsidRPr="00FF2F84" w14:paraId="2F09D3A7" w14:textId="77777777" w:rsidTr="006D39AB">
              <w:trPr>
                <w:cantSplit/>
                <w:trHeight w:val="415"/>
              </w:trPr>
              <w:tc>
                <w:tcPr>
                  <w:tcW w:w="1762" w:type="dxa"/>
                  <w:tcBorders>
                    <w:top w:val="single" w:sz="4" w:space="0" w:color="auto"/>
                    <w:left w:val="single" w:sz="4" w:space="0" w:color="auto"/>
                    <w:bottom w:val="single" w:sz="4" w:space="0" w:color="auto"/>
                    <w:right w:val="single" w:sz="4" w:space="0" w:color="auto"/>
                  </w:tcBorders>
                  <w:vAlign w:val="center"/>
                </w:tcPr>
                <w:p w14:paraId="505FEF37" w14:textId="77777777" w:rsidR="00B45F18" w:rsidRPr="002133A1" w:rsidRDefault="00B45F18" w:rsidP="00B45F18">
                  <w:pPr>
                    <w:pStyle w:val="af9"/>
                    <w:rPr>
                      <w:rFonts w:ascii="Arial" w:hAnsi="Arial" w:cs="Arial"/>
                      <w:bCs/>
                      <w:sz w:val="20"/>
                      <w:szCs w:val="20"/>
                    </w:rPr>
                  </w:pPr>
                  <w:r w:rsidRPr="002133A1">
                    <w:rPr>
                      <w:rFonts w:ascii="Arial" w:hAnsi="Arial" w:cs="Arial"/>
                      <w:bCs/>
                      <w:sz w:val="20"/>
                      <w:szCs w:val="20"/>
                    </w:rPr>
                    <w:t xml:space="preserve">Издание </w:t>
                  </w:r>
                </w:p>
              </w:tc>
              <w:tc>
                <w:tcPr>
                  <w:tcW w:w="1800" w:type="dxa"/>
                  <w:tcBorders>
                    <w:top w:val="single" w:sz="4" w:space="0" w:color="auto"/>
                    <w:left w:val="single" w:sz="4" w:space="0" w:color="auto"/>
                    <w:bottom w:val="single" w:sz="4" w:space="0" w:color="auto"/>
                    <w:right w:val="single" w:sz="4" w:space="0" w:color="auto"/>
                  </w:tcBorders>
                  <w:vAlign w:val="center"/>
                </w:tcPr>
                <w:p w14:paraId="0B68EF65" w14:textId="0EE8B2D4" w:rsidR="00B45F18" w:rsidRPr="002133A1" w:rsidRDefault="008444FA" w:rsidP="00B45F18">
                  <w:pPr>
                    <w:pStyle w:val="af9"/>
                    <w:rPr>
                      <w:rFonts w:ascii="Arial" w:hAnsi="Arial" w:cs="Arial"/>
                      <w:bCs/>
                      <w:sz w:val="20"/>
                      <w:szCs w:val="20"/>
                    </w:rPr>
                  </w:pPr>
                  <w:r w:rsidRPr="002133A1">
                    <w:rPr>
                      <w:rFonts w:ascii="Arial" w:hAnsi="Arial" w:cs="Arial"/>
                      <w:bCs/>
                      <w:sz w:val="20"/>
                      <w:szCs w:val="20"/>
                    </w:rPr>
                    <w:t>3</w:t>
                  </w:r>
                </w:p>
              </w:tc>
              <w:tc>
                <w:tcPr>
                  <w:tcW w:w="1979" w:type="dxa"/>
                  <w:tcBorders>
                    <w:top w:val="single" w:sz="4" w:space="0" w:color="auto"/>
                    <w:left w:val="single" w:sz="4" w:space="0" w:color="auto"/>
                    <w:bottom w:val="single" w:sz="4" w:space="0" w:color="auto"/>
                    <w:right w:val="single" w:sz="4" w:space="0" w:color="auto"/>
                  </w:tcBorders>
                  <w:vAlign w:val="center"/>
                </w:tcPr>
                <w:p w14:paraId="53B4A412" w14:textId="77777777" w:rsidR="00B45F18" w:rsidRPr="002133A1" w:rsidRDefault="00B45F18" w:rsidP="00B45F18">
                  <w:pPr>
                    <w:pStyle w:val="af9"/>
                    <w:rPr>
                      <w:rFonts w:ascii="Arial" w:hAnsi="Arial" w:cs="Arial"/>
                      <w:bCs/>
                      <w:sz w:val="20"/>
                      <w:szCs w:val="20"/>
                    </w:rPr>
                  </w:pPr>
                  <w:r w:rsidRPr="002133A1">
                    <w:rPr>
                      <w:rFonts w:ascii="Arial" w:hAnsi="Arial" w:cs="Arial"/>
                      <w:sz w:val="20"/>
                      <w:szCs w:val="20"/>
                    </w:rPr>
                    <w:t xml:space="preserve"> </w:t>
                  </w:r>
                  <w:r w:rsidRPr="002133A1">
                    <w:rPr>
                      <w:rFonts w:ascii="Arial" w:hAnsi="Arial" w:cs="Arial"/>
                      <w:bCs/>
                      <w:sz w:val="20"/>
                      <w:szCs w:val="20"/>
                    </w:rPr>
                    <w:t>Дата введения</w:t>
                  </w:r>
                  <w:r w:rsidRPr="002133A1">
                    <w:rPr>
                      <w:rFonts w:ascii="Arial" w:hAnsi="Arial" w:cs="Arial"/>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vAlign w:val="center"/>
                </w:tcPr>
                <w:p w14:paraId="54073116" w14:textId="1CA4C0B2" w:rsidR="00B45F18" w:rsidRPr="002133A1" w:rsidRDefault="00B45F18" w:rsidP="00B45F18">
                  <w:pPr>
                    <w:pStyle w:val="af9"/>
                    <w:rPr>
                      <w:rFonts w:ascii="Arial" w:hAnsi="Arial" w:cs="Arial"/>
                      <w:bCs/>
                      <w:sz w:val="20"/>
                      <w:szCs w:val="20"/>
                    </w:rPr>
                  </w:pPr>
                  <w:r w:rsidRPr="002133A1">
                    <w:rPr>
                      <w:rFonts w:ascii="Arial" w:hAnsi="Arial" w:cs="Arial"/>
                      <w:bCs/>
                      <w:sz w:val="20"/>
                      <w:szCs w:val="20"/>
                    </w:rPr>
                    <w:t>30.10.2025</w:t>
                  </w:r>
                </w:p>
              </w:tc>
              <w:tc>
                <w:tcPr>
                  <w:tcW w:w="1980" w:type="dxa"/>
                  <w:tcBorders>
                    <w:top w:val="single" w:sz="4" w:space="0" w:color="auto"/>
                    <w:left w:val="single" w:sz="4" w:space="0" w:color="auto"/>
                    <w:bottom w:val="single" w:sz="4" w:space="0" w:color="auto"/>
                    <w:right w:val="single" w:sz="4" w:space="0" w:color="auto"/>
                  </w:tcBorders>
                  <w:vAlign w:val="center"/>
                </w:tcPr>
                <w:p w14:paraId="32F2FE12" w14:textId="77777777" w:rsidR="00B45F18" w:rsidRPr="002133A1" w:rsidRDefault="00B45F18" w:rsidP="00B45F18">
                  <w:pPr>
                    <w:pStyle w:val="af9"/>
                    <w:rPr>
                      <w:rFonts w:ascii="Arial" w:hAnsi="Arial" w:cs="Arial"/>
                      <w:bCs/>
                      <w:sz w:val="20"/>
                      <w:szCs w:val="20"/>
                    </w:rPr>
                  </w:pPr>
                  <w:r w:rsidRPr="002133A1">
                    <w:rPr>
                      <w:rFonts w:ascii="Arial" w:hAnsi="Arial" w:cs="Arial"/>
                      <w:bCs/>
                      <w:sz w:val="20"/>
                      <w:szCs w:val="20"/>
                    </w:rPr>
                    <w:t xml:space="preserve">Стр. </w:t>
                  </w:r>
                  <w:r w:rsidRPr="002133A1">
                    <w:rPr>
                      <w:rFonts w:ascii="Arial" w:hAnsi="Arial" w:cs="Arial"/>
                      <w:bCs/>
                      <w:sz w:val="20"/>
                      <w:szCs w:val="20"/>
                    </w:rPr>
                    <w:fldChar w:fldCharType="begin"/>
                  </w:r>
                  <w:r w:rsidRPr="002133A1">
                    <w:rPr>
                      <w:rFonts w:ascii="Arial" w:hAnsi="Arial" w:cs="Arial"/>
                      <w:bCs/>
                      <w:sz w:val="20"/>
                      <w:szCs w:val="20"/>
                    </w:rPr>
                    <w:instrText xml:space="preserve"> PAGE </w:instrText>
                  </w:r>
                  <w:r w:rsidRPr="002133A1">
                    <w:rPr>
                      <w:rFonts w:ascii="Arial" w:hAnsi="Arial" w:cs="Arial"/>
                      <w:bCs/>
                      <w:sz w:val="20"/>
                      <w:szCs w:val="20"/>
                    </w:rPr>
                    <w:fldChar w:fldCharType="separate"/>
                  </w:r>
                  <w:r w:rsidRPr="002133A1">
                    <w:rPr>
                      <w:rFonts w:ascii="Arial" w:hAnsi="Arial" w:cs="Arial"/>
                      <w:bCs/>
                      <w:noProof/>
                      <w:sz w:val="20"/>
                      <w:szCs w:val="20"/>
                    </w:rPr>
                    <w:t>1</w:t>
                  </w:r>
                  <w:r w:rsidRPr="002133A1">
                    <w:rPr>
                      <w:rFonts w:ascii="Arial" w:hAnsi="Arial" w:cs="Arial"/>
                      <w:sz w:val="20"/>
                      <w:szCs w:val="20"/>
                    </w:rPr>
                    <w:fldChar w:fldCharType="end"/>
                  </w:r>
                  <w:r w:rsidRPr="002133A1">
                    <w:rPr>
                      <w:rFonts w:ascii="Arial" w:hAnsi="Arial" w:cs="Arial"/>
                      <w:bCs/>
                      <w:sz w:val="20"/>
                      <w:szCs w:val="20"/>
                    </w:rPr>
                    <w:t xml:space="preserve"> из </w:t>
                  </w:r>
                  <w:r w:rsidRPr="002133A1">
                    <w:rPr>
                      <w:rFonts w:ascii="Arial" w:hAnsi="Arial" w:cs="Arial"/>
                      <w:bCs/>
                      <w:sz w:val="20"/>
                      <w:szCs w:val="20"/>
                    </w:rPr>
                    <w:fldChar w:fldCharType="begin"/>
                  </w:r>
                  <w:r w:rsidRPr="002133A1">
                    <w:rPr>
                      <w:rFonts w:ascii="Arial" w:hAnsi="Arial" w:cs="Arial"/>
                      <w:bCs/>
                      <w:sz w:val="20"/>
                      <w:szCs w:val="20"/>
                    </w:rPr>
                    <w:instrText xml:space="preserve"> NUMPAGES </w:instrText>
                  </w:r>
                  <w:r w:rsidRPr="002133A1">
                    <w:rPr>
                      <w:rFonts w:ascii="Arial" w:hAnsi="Arial" w:cs="Arial"/>
                      <w:bCs/>
                      <w:sz w:val="20"/>
                      <w:szCs w:val="20"/>
                    </w:rPr>
                    <w:fldChar w:fldCharType="separate"/>
                  </w:r>
                  <w:r w:rsidRPr="002133A1">
                    <w:rPr>
                      <w:rFonts w:ascii="Arial" w:hAnsi="Arial" w:cs="Arial"/>
                      <w:bCs/>
                      <w:noProof/>
                      <w:sz w:val="20"/>
                      <w:szCs w:val="20"/>
                    </w:rPr>
                    <w:t>2</w:t>
                  </w:r>
                  <w:r w:rsidRPr="002133A1">
                    <w:rPr>
                      <w:rFonts w:ascii="Arial" w:hAnsi="Arial" w:cs="Arial"/>
                      <w:sz w:val="20"/>
                      <w:szCs w:val="20"/>
                    </w:rPr>
                    <w:fldChar w:fldCharType="end"/>
                  </w:r>
                  <w:r w:rsidRPr="002133A1">
                    <w:rPr>
                      <w:rFonts w:ascii="Arial" w:hAnsi="Arial" w:cs="Arial"/>
                      <w:bCs/>
                      <w:sz w:val="20"/>
                      <w:szCs w:val="20"/>
                    </w:rPr>
                    <w:t xml:space="preserve">   </w:t>
                  </w:r>
                </w:p>
              </w:tc>
            </w:tr>
          </w:tbl>
          <w:p w14:paraId="5AE1FB3B" w14:textId="793519F2" w:rsidR="0008530F" w:rsidRDefault="00000000">
            <w:pPr>
              <w:pStyle w:val="af9"/>
              <w:tabs>
                <w:tab w:val="clear" w:pos="4677"/>
                <w:tab w:val="clear" w:pos="9355"/>
                <w:tab w:val="left" w:pos="5124"/>
              </w:tabs>
            </w:pPr>
          </w:p>
        </w:sdtContent>
      </w:sdt>
    </w:sdtContent>
  </w:sdt>
  <w:p w14:paraId="2A6FF27B" w14:textId="0F213E67" w:rsidR="0008530F" w:rsidRPr="002133A1" w:rsidRDefault="0008530F">
    <w:pPr>
      <w:spacing w:after="0" w:line="240" w:lineRule="auto"/>
      <w:rPr>
        <w:rFonts w:ascii="Arial" w:hAnsi="Arial" w:cs="Arial"/>
        <w:sz w:val="20"/>
      </w:rPr>
    </w:pPr>
    <w:r w:rsidRPr="002133A1">
      <w:rPr>
        <w:rFonts w:ascii="Arial" w:hAnsi="Arial" w:cs="Arial"/>
        <w:sz w:val="24"/>
        <w:szCs w:val="24"/>
      </w:rPr>
      <w:t>Руководитель органа по сертификации</w:t>
    </w:r>
    <w:r w:rsidRPr="002133A1">
      <w:rPr>
        <w:rFonts w:ascii="Arial" w:hAnsi="Arial" w:cs="Arial"/>
        <w:sz w:val="20"/>
      </w:rPr>
      <w:t xml:space="preserve">         </w:t>
    </w:r>
    <w:r w:rsidRPr="002133A1">
      <w:rPr>
        <w:rFonts w:ascii="Arial" w:hAnsi="Arial" w:cs="Arial"/>
        <w:sz w:val="20"/>
      </w:rPr>
      <w:tab/>
    </w:r>
    <w:r w:rsidRPr="002133A1">
      <w:rPr>
        <w:rFonts w:ascii="Arial" w:hAnsi="Arial" w:cs="Arial"/>
        <w:sz w:val="20"/>
      </w:rPr>
      <w:tab/>
    </w:r>
    <w:r w:rsidRPr="002133A1">
      <w:rPr>
        <w:rFonts w:ascii="Arial" w:hAnsi="Arial" w:cs="Arial"/>
        <w:sz w:val="24"/>
        <w:szCs w:val="24"/>
      </w:rPr>
      <w:t xml:space="preserve">____________________           </w:t>
    </w:r>
    <w:r w:rsidR="00A211DE" w:rsidRPr="002133A1">
      <w:rPr>
        <w:rFonts w:ascii="Arial" w:hAnsi="Arial" w:cs="Arial"/>
        <w:sz w:val="24"/>
        <w:szCs w:val="24"/>
      </w:rPr>
      <w:t xml:space="preserve">М.Д. </w:t>
    </w:r>
    <w:proofErr w:type="spellStart"/>
    <w:r w:rsidR="00A211DE" w:rsidRPr="002133A1">
      <w:rPr>
        <w:rFonts w:ascii="Arial" w:hAnsi="Arial" w:cs="Arial"/>
        <w:sz w:val="24"/>
        <w:szCs w:val="24"/>
      </w:rPr>
      <w:t>Алпамышева</w:t>
    </w:r>
    <w:proofErr w:type="spellEnd"/>
    <w:r w:rsidRPr="002133A1">
      <w:rPr>
        <w:rFonts w:ascii="Arial" w:hAnsi="Arial" w:cs="Arial"/>
        <w:sz w:val="24"/>
        <w:szCs w:val="24"/>
      </w:rPr>
      <w:t xml:space="preserve"> </w:t>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proofErr w:type="gramStart"/>
    <w:r w:rsidRPr="002133A1">
      <w:rPr>
        <w:rFonts w:ascii="Arial" w:hAnsi="Arial" w:cs="Arial"/>
        <w:sz w:val="20"/>
      </w:rPr>
      <w:tab/>
      <w:t xml:space="preserve">  </w:t>
    </w:r>
    <w:r w:rsidRPr="002133A1">
      <w:rPr>
        <w:rFonts w:ascii="Arial" w:hAnsi="Arial" w:cs="Arial"/>
        <w:sz w:val="20"/>
      </w:rPr>
      <w:tab/>
    </w:r>
    <w:proofErr w:type="gramEnd"/>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r>
    <w:r w:rsidRPr="002133A1">
      <w:rPr>
        <w:rFonts w:ascii="Arial" w:hAnsi="Arial" w:cs="Arial"/>
        <w:sz w:val="20"/>
      </w:rPr>
      <w:tab/>
      <w:t xml:space="preserve"> </w:t>
    </w:r>
    <w:r w:rsidRPr="002133A1">
      <w:rPr>
        <w:rFonts w:ascii="Arial" w:hAnsi="Arial" w:cs="Arial"/>
        <w:sz w:val="20"/>
      </w:rPr>
      <w:tab/>
      <w:t xml:space="preserve"> </w:t>
    </w:r>
    <w:r w:rsidRPr="002133A1">
      <w:rPr>
        <w:rFonts w:ascii="Arial" w:hAnsi="Arial" w:cs="Arial"/>
        <w:sz w:val="20"/>
      </w:rPr>
      <w:tab/>
      <w:t xml:space="preserve">    </w:t>
    </w:r>
    <w:r w:rsidRPr="002133A1">
      <w:rPr>
        <w:rFonts w:ascii="Arial" w:hAnsi="Arial" w:cs="Arial"/>
        <w:sz w:val="18"/>
        <w:szCs w:val="20"/>
      </w:rPr>
      <w:t>подпись</w:t>
    </w:r>
    <w:r w:rsidRPr="002133A1">
      <w:rPr>
        <w:rFonts w:ascii="Arial" w:hAnsi="Arial" w:cs="Arial"/>
        <w:sz w:val="20"/>
      </w:rPr>
      <w:t xml:space="preserve">                                          </w:t>
    </w:r>
    <w:r w:rsidRPr="002133A1">
      <w:rPr>
        <w:rFonts w:ascii="Arial" w:hAnsi="Arial" w:cs="Arial"/>
        <w:sz w:val="18"/>
        <w:szCs w:val="20"/>
      </w:rPr>
      <w:t>Ф.И.О.</w:t>
    </w:r>
  </w:p>
  <w:p w14:paraId="23B62FAD" w14:textId="70FCECF9" w:rsidR="0008530F" w:rsidRPr="002133A1" w:rsidRDefault="0008530F">
    <w:pPr>
      <w:spacing w:after="0" w:line="240" w:lineRule="auto"/>
      <w:rPr>
        <w:rFonts w:ascii="Arial" w:hAnsi="Arial" w:cs="Arial"/>
      </w:rPr>
    </w:pPr>
    <w:r w:rsidRPr="002133A1">
      <w:rPr>
        <w:rFonts w:ascii="Arial" w:hAnsi="Arial" w:cs="Arial"/>
        <w:szCs w:val="24"/>
      </w:rPr>
      <w:t xml:space="preserve">М.П.   </w:t>
    </w:r>
  </w:p>
  <w:p w14:paraId="1F4FD545" w14:textId="77777777" w:rsidR="0008530F" w:rsidRDefault="0008530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8249" w14:textId="77777777" w:rsidR="00B715A1" w:rsidRDefault="00B715A1">
      <w:pPr>
        <w:spacing w:after="0" w:line="240" w:lineRule="auto"/>
      </w:pPr>
      <w:r>
        <w:separator/>
      </w:r>
    </w:p>
  </w:footnote>
  <w:footnote w:type="continuationSeparator" w:id="0">
    <w:p w14:paraId="20466F99" w14:textId="77777777" w:rsidR="00B715A1" w:rsidRDefault="00B7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43D2" w14:textId="3AC2D09D" w:rsidR="002133A1" w:rsidRDefault="0008530F" w:rsidP="002C5633">
    <w:pPr>
      <w:spacing w:after="0" w:line="240" w:lineRule="auto"/>
      <w:rPr>
        <w:rFonts w:ascii="Times New Roman" w:eastAsia="Times New Roman" w:hAnsi="Times New Roman" w:cs="Times New Roman"/>
        <w:sz w:val="24"/>
        <w:szCs w:val="24"/>
        <w:lang w:eastAsia="ru-RU"/>
      </w:rPr>
    </w:pPr>
    <w:bookmarkStart w:id="4" w:name="_Hlk35263246"/>
    <w:bookmarkStart w:id="5" w:name="_Hlk35263247"/>
    <w:r>
      <w:rPr>
        <w:rFonts w:ascii="Times New Roman" w:eastAsia="Times New Roman" w:hAnsi="Times New Roman" w:cs="Times New Roman"/>
        <w:sz w:val="24"/>
        <w:szCs w:val="24"/>
        <w:lang w:eastAsia="ru-RU"/>
      </w:rPr>
      <w:t xml:space="preserve">    </w:t>
    </w: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8640"/>
      <w:gridCol w:w="3119"/>
    </w:tblGrid>
    <w:tr w:rsidR="002133A1" w:rsidRPr="00B176C3" w14:paraId="3F133AF9" w14:textId="77777777" w:rsidTr="00027E84">
      <w:trPr>
        <w:cantSplit/>
        <w:trHeight w:val="537"/>
      </w:trPr>
      <w:tc>
        <w:tcPr>
          <w:tcW w:w="2808" w:type="dxa"/>
        </w:tcPr>
        <w:p w14:paraId="272596EC" w14:textId="77777777" w:rsidR="002133A1" w:rsidRPr="002133A1" w:rsidRDefault="002133A1" w:rsidP="002133A1">
          <w:pPr>
            <w:tabs>
              <w:tab w:val="left" w:pos="0"/>
            </w:tabs>
            <w:spacing w:after="0"/>
            <w:jc w:val="center"/>
            <w:rPr>
              <w:rFonts w:ascii="Arial" w:hAnsi="Arial" w:cs="Arial"/>
              <w:b/>
            </w:rPr>
          </w:pPr>
          <w:r w:rsidRPr="002133A1">
            <w:rPr>
              <w:rFonts w:ascii="Arial" w:hAnsi="Arial" w:cs="Arial"/>
              <w:b/>
            </w:rPr>
            <w:t xml:space="preserve">ОС </w:t>
          </w:r>
          <w:proofErr w:type="spellStart"/>
          <w:r w:rsidRPr="002133A1">
            <w:rPr>
              <w:rFonts w:ascii="Arial" w:hAnsi="Arial" w:cs="Arial"/>
              <w:b/>
            </w:rPr>
            <w:t>ОсОО</w:t>
          </w:r>
          <w:proofErr w:type="spellEnd"/>
        </w:p>
        <w:p w14:paraId="681BA816" w14:textId="77777777" w:rsidR="002133A1" w:rsidRPr="002133A1" w:rsidRDefault="002133A1" w:rsidP="002133A1">
          <w:pPr>
            <w:tabs>
              <w:tab w:val="left" w:pos="0"/>
            </w:tabs>
            <w:spacing w:after="0"/>
            <w:jc w:val="center"/>
            <w:rPr>
              <w:rFonts w:ascii="Arial" w:hAnsi="Arial" w:cs="Arial"/>
              <w:b/>
              <w:szCs w:val="19"/>
            </w:rPr>
          </w:pPr>
          <w:r w:rsidRPr="002133A1">
            <w:rPr>
              <w:rFonts w:ascii="Arial" w:hAnsi="Arial" w:cs="Arial"/>
              <w:b/>
            </w:rPr>
            <w:t xml:space="preserve"> «Евро Сертификат»</w:t>
          </w:r>
        </w:p>
      </w:tc>
      <w:tc>
        <w:tcPr>
          <w:tcW w:w="8640" w:type="dxa"/>
        </w:tcPr>
        <w:p w14:paraId="080C315B" w14:textId="338A3D88" w:rsidR="002133A1" w:rsidRPr="002133A1" w:rsidRDefault="002133A1" w:rsidP="002133A1">
          <w:pPr>
            <w:tabs>
              <w:tab w:val="left" w:pos="0"/>
            </w:tabs>
            <w:jc w:val="center"/>
            <w:rPr>
              <w:rFonts w:ascii="Arial" w:hAnsi="Arial" w:cs="Arial"/>
              <w:b/>
              <w:sz w:val="20"/>
              <w:szCs w:val="20"/>
            </w:rPr>
          </w:pPr>
          <w:r w:rsidRPr="002133A1">
            <w:rPr>
              <w:rFonts w:ascii="Arial" w:hAnsi="Arial" w:cs="Arial"/>
              <w:b/>
            </w:rPr>
            <w:t>Област</w:t>
          </w:r>
          <w:r w:rsidR="00C500F2">
            <w:rPr>
              <w:rFonts w:ascii="Arial" w:hAnsi="Arial" w:cs="Arial"/>
              <w:b/>
            </w:rPr>
            <w:t>ь</w:t>
          </w:r>
          <w:r w:rsidRPr="002133A1">
            <w:rPr>
              <w:rFonts w:ascii="Arial" w:hAnsi="Arial" w:cs="Arial"/>
              <w:b/>
            </w:rPr>
            <w:t xml:space="preserve"> аккредитации органа по сертификации </w:t>
          </w:r>
        </w:p>
      </w:tc>
      <w:tc>
        <w:tcPr>
          <w:tcW w:w="3119" w:type="dxa"/>
        </w:tcPr>
        <w:p w14:paraId="56CE2FF9" w14:textId="77777777" w:rsidR="002133A1" w:rsidRPr="002133A1" w:rsidRDefault="002133A1" w:rsidP="002133A1">
          <w:pPr>
            <w:rPr>
              <w:rFonts w:ascii="Arial" w:hAnsi="Arial" w:cs="Arial"/>
              <w:b/>
              <w:sz w:val="20"/>
              <w:szCs w:val="20"/>
            </w:rPr>
          </w:pPr>
          <w:r w:rsidRPr="002133A1">
            <w:rPr>
              <w:rFonts w:ascii="Arial" w:hAnsi="Arial" w:cs="Arial"/>
              <w:b/>
              <w:color w:val="000000"/>
              <w:sz w:val="20"/>
              <w:szCs w:val="20"/>
            </w:rPr>
            <w:t>ОА – ТР ТС - 2025</w:t>
          </w:r>
        </w:p>
      </w:tc>
    </w:tr>
  </w:tbl>
  <w:p w14:paraId="56235C21" w14:textId="7F1EB013" w:rsidR="0008530F" w:rsidRDefault="0008530F" w:rsidP="002C5633">
    <w:pPr>
      <w:spacing w:after="0" w:line="240" w:lineRule="auto"/>
      <w:rPr>
        <w:rFonts w:ascii="Times New Roman" w:eastAsia="Times New Roman" w:hAnsi="Times New Roman" w:cs="Times New Roman"/>
        <w:sz w:val="24"/>
        <w:szCs w:val="24"/>
        <w:lang w:eastAsia="ru-RU"/>
      </w:rPr>
    </w:pPr>
  </w:p>
  <w:p w14:paraId="4029DE9C" w14:textId="6C342F82" w:rsidR="0008530F" w:rsidRPr="002133A1" w:rsidRDefault="002133A1" w:rsidP="002133A1">
    <w:pPr>
      <w:spacing w:after="0" w:line="240" w:lineRule="auto"/>
      <w:ind w:left="9923" w:hanging="11"/>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8530F" w:rsidRPr="002133A1">
      <w:rPr>
        <w:rFonts w:ascii="Arial" w:eastAsia="Times New Roman" w:hAnsi="Arial" w:cs="Arial"/>
        <w:sz w:val="24"/>
        <w:szCs w:val="24"/>
        <w:lang w:eastAsia="ru-RU"/>
      </w:rPr>
      <w:t>Приложение к аттестату аккредитации</w:t>
    </w:r>
  </w:p>
  <w:p w14:paraId="214DD6C6" w14:textId="73CCD22D" w:rsidR="0008530F" w:rsidRPr="002133A1" w:rsidRDefault="0008530F">
    <w:pPr>
      <w:spacing w:after="0" w:line="240" w:lineRule="auto"/>
      <w:jc w:val="right"/>
      <w:rPr>
        <w:rFonts w:ascii="Arial" w:eastAsia="Times New Roman" w:hAnsi="Arial" w:cs="Arial"/>
        <w:sz w:val="24"/>
        <w:szCs w:val="24"/>
        <w:lang w:eastAsia="ru-RU"/>
      </w:rPr>
    </w:pPr>
    <w:r w:rsidRPr="002133A1">
      <w:rPr>
        <w:rFonts w:ascii="Arial" w:eastAsia="Times New Roman" w:hAnsi="Arial" w:cs="Arial"/>
        <w:sz w:val="24"/>
        <w:szCs w:val="24"/>
        <w:lang w:eastAsia="ru-RU"/>
      </w:rPr>
      <w:t xml:space="preserve"> </w:t>
    </w:r>
    <w:proofErr w:type="gramStart"/>
    <w:r w:rsidRPr="002133A1">
      <w:rPr>
        <w:rFonts w:ascii="Arial" w:eastAsia="Times New Roman" w:hAnsi="Arial" w:cs="Arial"/>
        <w:sz w:val="24"/>
        <w:szCs w:val="24"/>
        <w:u w:val="single"/>
        <w:lang w:eastAsia="ru-RU"/>
      </w:rPr>
      <w:t>№  KG</w:t>
    </w:r>
    <w:proofErr w:type="gramEnd"/>
    <w:r w:rsidRPr="002133A1">
      <w:rPr>
        <w:rFonts w:ascii="Arial" w:eastAsia="Times New Roman" w:hAnsi="Arial" w:cs="Arial"/>
        <w:sz w:val="24"/>
        <w:szCs w:val="24"/>
        <w:u w:val="single"/>
        <w:lang w:eastAsia="ru-RU"/>
      </w:rPr>
      <w:t xml:space="preserve"> 417/КЦА.ОСП</w:t>
    </w:r>
    <w:r w:rsidR="0023778B" w:rsidRPr="002133A1">
      <w:rPr>
        <w:rFonts w:ascii="Arial" w:eastAsia="Times New Roman" w:hAnsi="Arial" w:cs="Arial"/>
        <w:sz w:val="24"/>
        <w:szCs w:val="24"/>
        <w:u w:val="single"/>
        <w:lang w:eastAsia="ru-RU"/>
      </w:rPr>
      <w:t>.056</w:t>
    </w:r>
    <w:r w:rsidRPr="002133A1">
      <w:rPr>
        <w:rFonts w:ascii="Arial" w:eastAsia="Times New Roman" w:hAnsi="Arial" w:cs="Arial"/>
        <w:sz w:val="24"/>
        <w:szCs w:val="24"/>
        <w:lang w:eastAsia="ru-RU"/>
      </w:rPr>
      <w:t>_____________</w:t>
    </w:r>
  </w:p>
  <w:p w14:paraId="42352413" w14:textId="6D8E6ECC" w:rsidR="0008530F" w:rsidRPr="002133A1" w:rsidRDefault="0008530F">
    <w:pPr>
      <w:spacing w:after="0" w:line="240" w:lineRule="auto"/>
      <w:jc w:val="center"/>
      <w:rPr>
        <w:rFonts w:ascii="Arial" w:eastAsia="Times New Roman" w:hAnsi="Arial" w:cs="Arial"/>
        <w:sz w:val="24"/>
        <w:szCs w:val="24"/>
        <w:lang w:eastAsia="ru-RU"/>
      </w:rPr>
    </w:pPr>
    <w:r w:rsidRPr="002133A1">
      <w:rPr>
        <w:rFonts w:ascii="Arial" w:eastAsia="Times New Roman" w:hAnsi="Arial" w:cs="Arial"/>
        <w:sz w:val="24"/>
        <w:szCs w:val="24"/>
        <w:lang w:eastAsia="ru-RU"/>
      </w:rPr>
      <w:t xml:space="preserve"> </w:t>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r>
    <w:r w:rsidRPr="002133A1">
      <w:rPr>
        <w:rFonts w:ascii="Arial" w:eastAsia="Times New Roman" w:hAnsi="Arial" w:cs="Arial"/>
        <w:sz w:val="24"/>
        <w:szCs w:val="24"/>
        <w:lang w:eastAsia="ru-RU"/>
      </w:rPr>
      <w:tab/>
      <w:t xml:space="preserve">       от «</w:t>
    </w:r>
    <w:r w:rsidR="0023778B" w:rsidRPr="002133A1">
      <w:rPr>
        <w:rFonts w:ascii="Arial" w:eastAsia="Times New Roman" w:hAnsi="Arial" w:cs="Arial"/>
        <w:sz w:val="24"/>
        <w:szCs w:val="24"/>
        <w:lang w:eastAsia="ru-RU"/>
      </w:rPr>
      <w:t>18</w:t>
    </w:r>
    <w:r w:rsidRPr="002133A1">
      <w:rPr>
        <w:rFonts w:ascii="Arial" w:eastAsia="Times New Roman" w:hAnsi="Arial" w:cs="Arial"/>
        <w:sz w:val="24"/>
        <w:szCs w:val="24"/>
        <w:lang w:eastAsia="ru-RU"/>
      </w:rPr>
      <w:t>»</w:t>
    </w:r>
    <w:r w:rsidR="0023778B" w:rsidRPr="002133A1">
      <w:rPr>
        <w:rFonts w:ascii="Arial" w:eastAsia="Times New Roman" w:hAnsi="Arial" w:cs="Arial"/>
        <w:sz w:val="24"/>
        <w:szCs w:val="24"/>
        <w:lang w:eastAsia="ru-RU"/>
      </w:rPr>
      <w:t xml:space="preserve"> июля </w:t>
    </w:r>
    <w:r w:rsidRPr="002133A1">
      <w:rPr>
        <w:rFonts w:ascii="Arial" w:eastAsia="Times New Roman" w:hAnsi="Arial" w:cs="Arial"/>
        <w:sz w:val="24"/>
        <w:szCs w:val="24"/>
        <w:lang w:eastAsia="ru-RU"/>
      </w:rPr>
      <w:t>202</w:t>
    </w:r>
    <w:r w:rsidR="0023778B" w:rsidRPr="002133A1">
      <w:rPr>
        <w:rFonts w:ascii="Arial" w:eastAsia="Times New Roman" w:hAnsi="Arial" w:cs="Arial"/>
        <w:sz w:val="24"/>
        <w:szCs w:val="24"/>
        <w:lang w:eastAsia="ru-RU"/>
      </w:rPr>
      <w:t>4</w:t>
    </w:r>
    <w:r w:rsidR="00516BF6" w:rsidRPr="002133A1">
      <w:rPr>
        <w:rFonts w:ascii="Arial" w:eastAsia="Times New Roman" w:hAnsi="Arial" w:cs="Arial"/>
        <w:sz w:val="24"/>
        <w:szCs w:val="24"/>
        <w:lang w:eastAsia="ru-RU"/>
      </w:rPr>
      <w:t xml:space="preserve"> </w:t>
    </w:r>
    <w:r w:rsidRPr="002133A1">
      <w:rPr>
        <w:rFonts w:ascii="Arial" w:eastAsia="Times New Roman" w:hAnsi="Arial" w:cs="Arial"/>
        <w:sz w:val="24"/>
        <w:szCs w:val="24"/>
        <w:lang w:eastAsia="ru-RU"/>
      </w:rPr>
      <w:t>г.</w:t>
    </w:r>
    <w:bookmarkEnd w:id="4"/>
    <w:bookmarkEnd w:id="5"/>
  </w:p>
  <w:p w14:paraId="0BB5C4F2" w14:textId="77777777" w:rsidR="0008530F" w:rsidRDefault="0008530F">
    <w:pPr>
      <w:pStyle w:val="af7"/>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8640"/>
      <w:gridCol w:w="3119"/>
    </w:tblGrid>
    <w:tr w:rsidR="002731A6" w:rsidRPr="00B176C3" w14:paraId="3258BC86" w14:textId="77777777" w:rsidTr="00996BC1">
      <w:trPr>
        <w:cantSplit/>
        <w:trHeight w:val="537"/>
      </w:trPr>
      <w:tc>
        <w:tcPr>
          <w:tcW w:w="2808" w:type="dxa"/>
        </w:tcPr>
        <w:p w14:paraId="7E5409AF" w14:textId="77777777" w:rsidR="002133A1" w:rsidRPr="002133A1" w:rsidRDefault="002731A6" w:rsidP="002133A1">
          <w:pPr>
            <w:tabs>
              <w:tab w:val="left" w:pos="0"/>
            </w:tabs>
            <w:spacing w:after="0"/>
            <w:jc w:val="center"/>
            <w:rPr>
              <w:rFonts w:ascii="Arial" w:hAnsi="Arial" w:cs="Arial"/>
              <w:b/>
            </w:rPr>
          </w:pPr>
          <w:r w:rsidRPr="002133A1">
            <w:rPr>
              <w:rFonts w:ascii="Arial" w:hAnsi="Arial" w:cs="Arial"/>
              <w:b/>
            </w:rPr>
            <w:t xml:space="preserve">ОС </w:t>
          </w:r>
          <w:proofErr w:type="spellStart"/>
          <w:r w:rsidRPr="002133A1">
            <w:rPr>
              <w:rFonts w:ascii="Arial" w:hAnsi="Arial" w:cs="Arial"/>
              <w:b/>
            </w:rPr>
            <w:t>ОсОО</w:t>
          </w:r>
          <w:proofErr w:type="spellEnd"/>
        </w:p>
        <w:p w14:paraId="0D456A80" w14:textId="20E14D02" w:rsidR="002731A6" w:rsidRPr="002133A1" w:rsidRDefault="002731A6" w:rsidP="002133A1">
          <w:pPr>
            <w:tabs>
              <w:tab w:val="left" w:pos="0"/>
            </w:tabs>
            <w:spacing w:after="0"/>
            <w:jc w:val="center"/>
            <w:rPr>
              <w:rFonts w:ascii="Arial" w:hAnsi="Arial" w:cs="Arial"/>
              <w:b/>
              <w:szCs w:val="19"/>
            </w:rPr>
          </w:pPr>
          <w:r w:rsidRPr="002133A1">
            <w:rPr>
              <w:rFonts w:ascii="Arial" w:hAnsi="Arial" w:cs="Arial"/>
              <w:b/>
            </w:rPr>
            <w:t xml:space="preserve"> «Евро Сертификат»</w:t>
          </w:r>
        </w:p>
      </w:tc>
      <w:tc>
        <w:tcPr>
          <w:tcW w:w="8640" w:type="dxa"/>
        </w:tcPr>
        <w:p w14:paraId="7A89D3B1" w14:textId="20C5D341" w:rsidR="002731A6" w:rsidRPr="002133A1" w:rsidRDefault="002731A6" w:rsidP="002731A6">
          <w:pPr>
            <w:tabs>
              <w:tab w:val="left" w:pos="0"/>
            </w:tabs>
            <w:jc w:val="center"/>
            <w:rPr>
              <w:rFonts w:ascii="Arial" w:hAnsi="Arial" w:cs="Arial"/>
              <w:b/>
              <w:sz w:val="20"/>
              <w:szCs w:val="20"/>
            </w:rPr>
          </w:pPr>
          <w:r w:rsidRPr="002133A1">
            <w:rPr>
              <w:rFonts w:ascii="Arial" w:hAnsi="Arial" w:cs="Arial"/>
              <w:b/>
            </w:rPr>
            <w:t xml:space="preserve">Область аккредитации органа по сертификации </w:t>
          </w:r>
        </w:p>
      </w:tc>
      <w:tc>
        <w:tcPr>
          <w:tcW w:w="3119" w:type="dxa"/>
        </w:tcPr>
        <w:p w14:paraId="37D99C94" w14:textId="700B7406" w:rsidR="002731A6" w:rsidRPr="002133A1" w:rsidRDefault="002133A1" w:rsidP="002133A1">
          <w:pPr>
            <w:rPr>
              <w:rFonts w:ascii="Arial" w:hAnsi="Arial" w:cs="Arial"/>
              <w:b/>
              <w:sz w:val="20"/>
              <w:szCs w:val="20"/>
            </w:rPr>
          </w:pPr>
          <w:r w:rsidRPr="002133A1">
            <w:rPr>
              <w:rFonts w:ascii="Arial" w:hAnsi="Arial" w:cs="Arial"/>
              <w:b/>
              <w:color w:val="000000"/>
              <w:sz w:val="20"/>
              <w:szCs w:val="20"/>
            </w:rPr>
            <w:t>ОА – ТР ТС - 2025</w:t>
          </w:r>
        </w:p>
      </w:tc>
    </w:tr>
  </w:tbl>
  <w:p w14:paraId="319DDE1D" w14:textId="77777777" w:rsidR="0008530F" w:rsidRDefault="0008530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D02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906C43"/>
    <w:multiLevelType w:val="hybridMultilevel"/>
    <w:tmpl w:val="3B080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C73A06"/>
    <w:multiLevelType w:val="multilevel"/>
    <w:tmpl w:val="CB703F3E"/>
    <w:styleLink w:val="1"/>
    <w:lvl w:ilvl="0">
      <w:start w:val="1"/>
      <w:numFmt w:val="decimal"/>
      <w:lvlText w:val="В%13."/>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302844"/>
    <w:multiLevelType w:val="multilevel"/>
    <w:tmpl w:val="CB703F3E"/>
    <w:numStyleLink w:val="1"/>
  </w:abstractNum>
  <w:num w:numId="1" w16cid:durableId="1849978807">
    <w:abstractNumId w:val="1"/>
  </w:num>
  <w:num w:numId="2" w16cid:durableId="1095442338">
    <w:abstractNumId w:val="0"/>
  </w:num>
  <w:num w:numId="3" w16cid:durableId="1403019927">
    <w:abstractNumId w:val="3"/>
  </w:num>
  <w:num w:numId="4" w16cid:durableId="498735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DAF"/>
    <w:rsid w:val="00004268"/>
    <w:rsid w:val="0001267C"/>
    <w:rsid w:val="00023582"/>
    <w:rsid w:val="00030841"/>
    <w:rsid w:val="00034958"/>
    <w:rsid w:val="00035FD8"/>
    <w:rsid w:val="00037736"/>
    <w:rsid w:val="00042097"/>
    <w:rsid w:val="00042E9D"/>
    <w:rsid w:val="0004349B"/>
    <w:rsid w:val="00045B06"/>
    <w:rsid w:val="0004600B"/>
    <w:rsid w:val="000574CB"/>
    <w:rsid w:val="00057E00"/>
    <w:rsid w:val="00066F3C"/>
    <w:rsid w:val="00072099"/>
    <w:rsid w:val="00073AF3"/>
    <w:rsid w:val="00082972"/>
    <w:rsid w:val="0008474D"/>
    <w:rsid w:val="0008530F"/>
    <w:rsid w:val="00087FD7"/>
    <w:rsid w:val="000B27EB"/>
    <w:rsid w:val="000B2C97"/>
    <w:rsid w:val="000B6B1E"/>
    <w:rsid w:val="000B7BD7"/>
    <w:rsid w:val="000D0F80"/>
    <w:rsid w:val="000D18E5"/>
    <w:rsid w:val="000E3DBA"/>
    <w:rsid w:val="000E71D0"/>
    <w:rsid w:val="00105FD1"/>
    <w:rsid w:val="00113F36"/>
    <w:rsid w:val="001142F6"/>
    <w:rsid w:val="001205BC"/>
    <w:rsid w:val="00123855"/>
    <w:rsid w:val="00123AA4"/>
    <w:rsid w:val="00127E69"/>
    <w:rsid w:val="00134B13"/>
    <w:rsid w:val="0013523F"/>
    <w:rsid w:val="001355FA"/>
    <w:rsid w:val="001364D0"/>
    <w:rsid w:val="00154088"/>
    <w:rsid w:val="00161BB9"/>
    <w:rsid w:val="00164E01"/>
    <w:rsid w:val="001677B7"/>
    <w:rsid w:val="001679D1"/>
    <w:rsid w:val="00183C81"/>
    <w:rsid w:val="0018759E"/>
    <w:rsid w:val="00190CD7"/>
    <w:rsid w:val="00192A46"/>
    <w:rsid w:val="00194415"/>
    <w:rsid w:val="00196EDE"/>
    <w:rsid w:val="001B4718"/>
    <w:rsid w:val="001B652C"/>
    <w:rsid w:val="001B7E29"/>
    <w:rsid w:val="001C0F13"/>
    <w:rsid w:val="001C3B18"/>
    <w:rsid w:val="001D003F"/>
    <w:rsid w:val="001D0313"/>
    <w:rsid w:val="001D1A52"/>
    <w:rsid w:val="001D7238"/>
    <w:rsid w:val="001E2169"/>
    <w:rsid w:val="001F03E8"/>
    <w:rsid w:val="001F0827"/>
    <w:rsid w:val="001F6CC8"/>
    <w:rsid w:val="00205162"/>
    <w:rsid w:val="00206E6C"/>
    <w:rsid w:val="00211D77"/>
    <w:rsid w:val="002133A1"/>
    <w:rsid w:val="00216B35"/>
    <w:rsid w:val="00221C89"/>
    <w:rsid w:val="0022467D"/>
    <w:rsid w:val="00227280"/>
    <w:rsid w:val="0023778B"/>
    <w:rsid w:val="00237DBA"/>
    <w:rsid w:val="00256FEF"/>
    <w:rsid w:val="002607C4"/>
    <w:rsid w:val="00260C05"/>
    <w:rsid w:val="00264AAB"/>
    <w:rsid w:val="00265874"/>
    <w:rsid w:val="00272399"/>
    <w:rsid w:val="002731A6"/>
    <w:rsid w:val="00274B08"/>
    <w:rsid w:val="00276F48"/>
    <w:rsid w:val="00283949"/>
    <w:rsid w:val="00285612"/>
    <w:rsid w:val="00291A7B"/>
    <w:rsid w:val="00294969"/>
    <w:rsid w:val="002957AD"/>
    <w:rsid w:val="002A6FEB"/>
    <w:rsid w:val="002A7732"/>
    <w:rsid w:val="002B0784"/>
    <w:rsid w:val="002B5E2B"/>
    <w:rsid w:val="002C00DD"/>
    <w:rsid w:val="002C10B1"/>
    <w:rsid w:val="002C2ED8"/>
    <w:rsid w:val="002C5633"/>
    <w:rsid w:val="002C70D2"/>
    <w:rsid w:val="002D0F4D"/>
    <w:rsid w:val="002D3CBF"/>
    <w:rsid w:val="002D55B9"/>
    <w:rsid w:val="002E0BA0"/>
    <w:rsid w:val="002E1D11"/>
    <w:rsid w:val="002F4CEA"/>
    <w:rsid w:val="002F50F3"/>
    <w:rsid w:val="002F675A"/>
    <w:rsid w:val="0030317B"/>
    <w:rsid w:val="003059E5"/>
    <w:rsid w:val="003113C1"/>
    <w:rsid w:val="00314149"/>
    <w:rsid w:val="003147DF"/>
    <w:rsid w:val="003233D7"/>
    <w:rsid w:val="003279B7"/>
    <w:rsid w:val="0033025B"/>
    <w:rsid w:val="0033363B"/>
    <w:rsid w:val="00335185"/>
    <w:rsid w:val="003366D9"/>
    <w:rsid w:val="003412D8"/>
    <w:rsid w:val="00343CF3"/>
    <w:rsid w:val="0034497F"/>
    <w:rsid w:val="00347110"/>
    <w:rsid w:val="00347B48"/>
    <w:rsid w:val="0035407E"/>
    <w:rsid w:val="00354ED6"/>
    <w:rsid w:val="003573D0"/>
    <w:rsid w:val="00363D60"/>
    <w:rsid w:val="00364DAF"/>
    <w:rsid w:val="0036644F"/>
    <w:rsid w:val="003765F9"/>
    <w:rsid w:val="00383CF8"/>
    <w:rsid w:val="003924DB"/>
    <w:rsid w:val="00394C6A"/>
    <w:rsid w:val="003A6244"/>
    <w:rsid w:val="003B5C74"/>
    <w:rsid w:val="003B6E62"/>
    <w:rsid w:val="003C4A97"/>
    <w:rsid w:val="003D2C11"/>
    <w:rsid w:val="003D59E5"/>
    <w:rsid w:val="003D666F"/>
    <w:rsid w:val="003D766C"/>
    <w:rsid w:val="003E635D"/>
    <w:rsid w:val="003E6B39"/>
    <w:rsid w:val="003F249C"/>
    <w:rsid w:val="003F3DBE"/>
    <w:rsid w:val="003F4F42"/>
    <w:rsid w:val="00401FEE"/>
    <w:rsid w:val="00402546"/>
    <w:rsid w:val="0040367B"/>
    <w:rsid w:val="004052F8"/>
    <w:rsid w:val="00405A2A"/>
    <w:rsid w:val="00405C69"/>
    <w:rsid w:val="0041070E"/>
    <w:rsid w:val="00410F8E"/>
    <w:rsid w:val="0041531A"/>
    <w:rsid w:val="00427860"/>
    <w:rsid w:val="00430F11"/>
    <w:rsid w:val="00433174"/>
    <w:rsid w:val="0043406F"/>
    <w:rsid w:val="004449E7"/>
    <w:rsid w:val="00447CB0"/>
    <w:rsid w:val="00452695"/>
    <w:rsid w:val="00454419"/>
    <w:rsid w:val="00463C3B"/>
    <w:rsid w:val="00471CFA"/>
    <w:rsid w:val="00472CCE"/>
    <w:rsid w:val="004762A1"/>
    <w:rsid w:val="0048026F"/>
    <w:rsid w:val="00482708"/>
    <w:rsid w:val="004860B1"/>
    <w:rsid w:val="00494C2A"/>
    <w:rsid w:val="00496526"/>
    <w:rsid w:val="004969D6"/>
    <w:rsid w:val="004A19A6"/>
    <w:rsid w:val="004A1DEE"/>
    <w:rsid w:val="004A50F9"/>
    <w:rsid w:val="004B0A25"/>
    <w:rsid w:val="004B1252"/>
    <w:rsid w:val="004B28BF"/>
    <w:rsid w:val="004B7043"/>
    <w:rsid w:val="004D0B17"/>
    <w:rsid w:val="004D288C"/>
    <w:rsid w:val="004D4168"/>
    <w:rsid w:val="004D5A29"/>
    <w:rsid w:val="004D5E4B"/>
    <w:rsid w:val="004D6DDA"/>
    <w:rsid w:val="004D6E16"/>
    <w:rsid w:val="004D7A51"/>
    <w:rsid w:val="004F0DCE"/>
    <w:rsid w:val="004F5924"/>
    <w:rsid w:val="004F5CF5"/>
    <w:rsid w:val="00504C31"/>
    <w:rsid w:val="00512831"/>
    <w:rsid w:val="00516BF6"/>
    <w:rsid w:val="00525910"/>
    <w:rsid w:val="00526549"/>
    <w:rsid w:val="00531F80"/>
    <w:rsid w:val="00536C18"/>
    <w:rsid w:val="005377C7"/>
    <w:rsid w:val="00537EAA"/>
    <w:rsid w:val="005531BA"/>
    <w:rsid w:val="00557209"/>
    <w:rsid w:val="00561D8A"/>
    <w:rsid w:val="00562224"/>
    <w:rsid w:val="00564980"/>
    <w:rsid w:val="00565345"/>
    <w:rsid w:val="00567FE0"/>
    <w:rsid w:val="0057113A"/>
    <w:rsid w:val="0057234F"/>
    <w:rsid w:val="00575E9C"/>
    <w:rsid w:val="00576F0A"/>
    <w:rsid w:val="00582AF6"/>
    <w:rsid w:val="0058453E"/>
    <w:rsid w:val="00592BCA"/>
    <w:rsid w:val="005A2DD7"/>
    <w:rsid w:val="005A7CED"/>
    <w:rsid w:val="005B4BB0"/>
    <w:rsid w:val="005B5F76"/>
    <w:rsid w:val="005C7764"/>
    <w:rsid w:val="005D4C6C"/>
    <w:rsid w:val="005D5E22"/>
    <w:rsid w:val="005D77C8"/>
    <w:rsid w:val="005D77F7"/>
    <w:rsid w:val="005D7B3F"/>
    <w:rsid w:val="005F2E0F"/>
    <w:rsid w:val="005F38C8"/>
    <w:rsid w:val="005F4D02"/>
    <w:rsid w:val="005F4FCD"/>
    <w:rsid w:val="005F577C"/>
    <w:rsid w:val="005F7082"/>
    <w:rsid w:val="00607D44"/>
    <w:rsid w:val="00610A5B"/>
    <w:rsid w:val="006121F5"/>
    <w:rsid w:val="006127D7"/>
    <w:rsid w:val="00614E6F"/>
    <w:rsid w:val="00616D27"/>
    <w:rsid w:val="00630CF3"/>
    <w:rsid w:val="00630E14"/>
    <w:rsid w:val="00642A6D"/>
    <w:rsid w:val="00656B3B"/>
    <w:rsid w:val="00660CCB"/>
    <w:rsid w:val="00662097"/>
    <w:rsid w:val="00663AA0"/>
    <w:rsid w:val="006678DB"/>
    <w:rsid w:val="00674AF5"/>
    <w:rsid w:val="00680EEE"/>
    <w:rsid w:val="006A0BC1"/>
    <w:rsid w:val="006A7742"/>
    <w:rsid w:val="006B125C"/>
    <w:rsid w:val="006B3503"/>
    <w:rsid w:val="006B67F7"/>
    <w:rsid w:val="006C67FD"/>
    <w:rsid w:val="006D118D"/>
    <w:rsid w:val="006D5064"/>
    <w:rsid w:val="006D5D68"/>
    <w:rsid w:val="006D7AB8"/>
    <w:rsid w:val="006E5446"/>
    <w:rsid w:val="006E6AC2"/>
    <w:rsid w:val="006F002D"/>
    <w:rsid w:val="006F1E65"/>
    <w:rsid w:val="006F468D"/>
    <w:rsid w:val="006F4D07"/>
    <w:rsid w:val="00700E68"/>
    <w:rsid w:val="00701EE3"/>
    <w:rsid w:val="007027E0"/>
    <w:rsid w:val="00702838"/>
    <w:rsid w:val="00711D85"/>
    <w:rsid w:val="00715B64"/>
    <w:rsid w:val="00716EA4"/>
    <w:rsid w:val="00720ED9"/>
    <w:rsid w:val="00722A1F"/>
    <w:rsid w:val="0072675A"/>
    <w:rsid w:val="00726B2D"/>
    <w:rsid w:val="007328B2"/>
    <w:rsid w:val="0073526B"/>
    <w:rsid w:val="0074159F"/>
    <w:rsid w:val="00765AF8"/>
    <w:rsid w:val="007670E6"/>
    <w:rsid w:val="00781F81"/>
    <w:rsid w:val="007825C1"/>
    <w:rsid w:val="00783321"/>
    <w:rsid w:val="007852A5"/>
    <w:rsid w:val="007A0CB6"/>
    <w:rsid w:val="007A1B2D"/>
    <w:rsid w:val="007A31F7"/>
    <w:rsid w:val="007B374B"/>
    <w:rsid w:val="007C5ACB"/>
    <w:rsid w:val="007D069A"/>
    <w:rsid w:val="007D45C1"/>
    <w:rsid w:val="007D70AE"/>
    <w:rsid w:val="007F29CF"/>
    <w:rsid w:val="00811D81"/>
    <w:rsid w:val="00813B60"/>
    <w:rsid w:val="00816838"/>
    <w:rsid w:val="00820560"/>
    <w:rsid w:val="0082485E"/>
    <w:rsid w:val="00831505"/>
    <w:rsid w:val="008402BA"/>
    <w:rsid w:val="00841276"/>
    <w:rsid w:val="008428C0"/>
    <w:rsid w:val="008444FA"/>
    <w:rsid w:val="00844E7A"/>
    <w:rsid w:val="008454FF"/>
    <w:rsid w:val="00853BAA"/>
    <w:rsid w:val="00855453"/>
    <w:rsid w:val="00857BD3"/>
    <w:rsid w:val="00861E7E"/>
    <w:rsid w:val="0086476D"/>
    <w:rsid w:val="00871624"/>
    <w:rsid w:val="0088262C"/>
    <w:rsid w:val="00887AA4"/>
    <w:rsid w:val="00891EBA"/>
    <w:rsid w:val="008A183F"/>
    <w:rsid w:val="008A7739"/>
    <w:rsid w:val="008B17BB"/>
    <w:rsid w:val="008B1D9F"/>
    <w:rsid w:val="008B3CD7"/>
    <w:rsid w:val="008C28AC"/>
    <w:rsid w:val="008C377C"/>
    <w:rsid w:val="008C5CE1"/>
    <w:rsid w:val="008C75A2"/>
    <w:rsid w:val="008C79EE"/>
    <w:rsid w:val="008D23EE"/>
    <w:rsid w:val="008E455E"/>
    <w:rsid w:val="008F341C"/>
    <w:rsid w:val="008F4BE5"/>
    <w:rsid w:val="008F5438"/>
    <w:rsid w:val="008F557E"/>
    <w:rsid w:val="00905346"/>
    <w:rsid w:val="00911BEA"/>
    <w:rsid w:val="00922F95"/>
    <w:rsid w:val="00924183"/>
    <w:rsid w:val="00932A3C"/>
    <w:rsid w:val="00933A84"/>
    <w:rsid w:val="00937639"/>
    <w:rsid w:val="0093790B"/>
    <w:rsid w:val="009460CC"/>
    <w:rsid w:val="00946250"/>
    <w:rsid w:val="00965970"/>
    <w:rsid w:val="00973682"/>
    <w:rsid w:val="00973F81"/>
    <w:rsid w:val="00982740"/>
    <w:rsid w:val="00982F05"/>
    <w:rsid w:val="00986825"/>
    <w:rsid w:val="009934D7"/>
    <w:rsid w:val="009A1081"/>
    <w:rsid w:val="009A170A"/>
    <w:rsid w:val="009A4321"/>
    <w:rsid w:val="009A60F3"/>
    <w:rsid w:val="009A66B1"/>
    <w:rsid w:val="009A7C21"/>
    <w:rsid w:val="009B62AB"/>
    <w:rsid w:val="009B770A"/>
    <w:rsid w:val="009C348B"/>
    <w:rsid w:val="009C5FEC"/>
    <w:rsid w:val="009D283A"/>
    <w:rsid w:val="009D63A4"/>
    <w:rsid w:val="009D6495"/>
    <w:rsid w:val="009E0371"/>
    <w:rsid w:val="009E5BDB"/>
    <w:rsid w:val="00A059E9"/>
    <w:rsid w:val="00A13161"/>
    <w:rsid w:val="00A211DE"/>
    <w:rsid w:val="00A253D3"/>
    <w:rsid w:val="00A25C01"/>
    <w:rsid w:val="00A3428B"/>
    <w:rsid w:val="00A36619"/>
    <w:rsid w:val="00A410D3"/>
    <w:rsid w:val="00A43843"/>
    <w:rsid w:val="00A43B51"/>
    <w:rsid w:val="00A43E5C"/>
    <w:rsid w:val="00A44E8F"/>
    <w:rsid w:val="00A5010C"/>
    <w:rsid w:val="00A66C17"/>
    <w:rsid w:val="00A6753D"/>
    <w:rsid w:val="00A67A59"/>
    <w:rsid w:val="00A67E1C"/>
    <w:rsid w:val="00A7230C"/>
    <w:rsid w:val="00A72860"/>
    <w:rsid w:val="00A73495"/>
    <w:rsid w:val="00A767B1"/>
    <w:rsid w:val="00A775EF"/>
    <w:rsid w:val="00A81B54"/>
    <w:rsid w:val="00A95573"/>
    <w:rsid w:val="00A9568D"/>
    <w:rsid w:val="00A96608"/>
    <w:rsid w:val="00A97ADB"/>
    <w:rsid w:val="00AA6383"/>
    <w:rsid w:val="00AB3DB0"/>
    <w:rsid w:val="00AB49D4"/>
    <w:rsid w:val="00AB4C3A"/>
    <w:rsid w:val="00AB6E9D"/>
    <w:rsid w:val="00AB78E3"/>
    <w:rsid w:val="00AB7B39"/>
    <w:rsid w:val="00AC541F"/>
    <w:rsid w:val="00AD1574"/>
    <w:rsid w:val="00AE27FA"/>
    <w:rsid w:val="00B02117"/>
    <w:rsid w:val="00B02421"/>
    <w:rsid w:val="00B05138"/>
    <w:rsid w:val="00B11505"/>
    <w:rsid w:val="00B16A9D"/>
    <w:rsid w:val="00B16C9E"/>
    <w:rsid w:val="00B27FD9"/>
    <w:rsid w:val="00B36DC1"/>
    <w:rsid w:val="00B402DE"/>
    <w:rsid w:val="00B41F53"/>
    <w:rsid w:val="00B45F18"/>
    <w:rsid w:val="00B51959"/>
    <w:rsid w:val="00B544F8"/>
    <w:rsid w:val="00B54AEF"/>
    <w:rsid w:val="00B55F29"/>
    <w:rsid w:val="00B71258"/>
    <w:rsid w:val="00B71298"/>
    <w:rsid w:val="00B715A1"/>
    <w:rsid w:val="00B7445E"/>
    <w:rsid w:val="00B932C6"/>
    <w:rsid w:val="00B95E59"/>
    <w:rsid w:val="00B9681F"/>
    <w:rsid w:val="00BA0529"/>
    <w:rsid w:val="00BA0CC1"/>
    <w:rsid w:val="00BB039C"/>
    <w:rsid w:val="00BB59BA"/>
    <w:rsid w:val="00BC6169"/>
    <w:rsid w:val="00BC67E4"/>
    <w:rsid w:val="00BD4371"/>
    <w:rsid w:val="00BD49A4"/>
    <w:rsid w:val="00BE6245"/>
    <w:rsid w:val="00BE7080"/>
    <w:rsid w:val="00BF27CC"/>
    <w:rsid w:val="00C06580"/>
    <w:rsid w:val="00C06DC1"/>
    <w:rsid w:val="00C25135"/>
    <w:rsid w:val="00C31247"/>
    <w:rsid w:val="00C34901"/>
    <w:rsid w:val="00C34D81"/>
    <w:rsid w:val="00C353D1"/>
    <w:rsid w:val="00C36890"/>
    <w:rsid w:val="00C40ABE"/>
    <w:rsid w:val="00C500F2"/>
    <w:rsid w:val="00C53550"/>
    <w:rsid w:val="00C622EA"/>
    <w:rsid w:val="00C63258"/>
    <w:rsid w:val="00C6374D"/>
    <w:rsid w:val="00C658D6"/>
    <w:rsid w:val="00C712C7"/>
    <w:rsid w:val="00C749B0"/>
    <w:rsid w:val="00C76C78"/>
    <w:rsid w:val="00C93A2F"/>
    <w:rsid w:val="00CA6533"/>
    <w:rsid w:val="00CB13A2"/>
    <w:rsid w:val="00CC1F91"/>
    <w:rsid w:val="00CC2120"/>
    <w:rsid w:val="00CC267E"/>
    <w:rsid w:val="00CC4177"/>
    <w:rsid w:val="00CD1BDB"/>
    <w:rsid w:val="00CD2DBE"/>
    <w:rsid w:val="00CD7E37"/>
    <w:rsid w:val="00D00D67"/>
    <w:rsid w:val="00D01CED"/>
    <w:rsid w:val="00D076BD"/>
    <w:rsid w:val="00D105FB"/>
    <w:rsid w:val="00D11743"/>
    <w:rsid w:val="00D123BA"/>
    <w:rsid w:val="00D15DBD"/>
    <w:rsid w:val="00D17EB1"/>
    <w:rsid w:val="00D21A50"/>
    <w:rsid w:val="00D21CAE"/>
    <w:rsid w:val="00D2220A"/>
    <w:rsid w:val="00D22A7C"/>
    <w:rsid w:val="00D25C34"/>
    <w:rsid w:val="00D25EAB"/>
    <w:rsid w:val="00D2611B"/>
    <w:rsid w:val="00D31AA0"/>
    <w:rsid w:val="00D4104E"/>
    <w:rsid w:val="00D43BA8"/>
    <w:rsid w:val="00D458A0"/>
    <w:rsid w:val="00D46C19"/>
    <w:rsid w:val="00D46FC8"/>
    <w:rsid w:val="00D5729C"/>
    <w:rsid w:val="00D57C48"/>
    <w:rsid w:val="00D64A44"/>
    <w:rsid w:val="00D734C2"/>
    <w:rsid w:val="00D80623"/>
    <w:rsid w:val="00D84FB0"/>
    <w:rsid w:val="00D9504A"/>
    <w:rsid w:val="00DA3804"/>
    <w:rsid w:val="00DA44B8"/>
    <w:rsid w:val="00DA6177"/>
    <w:rsid w:val="00DB0FFA"/>
    <w:rsid w:val="00DB55B6"/>
    <w:rsid w:val="00DC5F57"/>
    <w:rsid w:val="00DC69E8"/>
    <w:rsid w:val="00DD6C7B"/>
    <w:rsid w:val="00DE1D95"/>
    <w:rsid w:val="00DE3270"/>
    <w:rsid w:val="00DE3A77"/>
    <w:rsid w:val="00DE7906"/>
    <w:rsid w:val="00DE7A26"/>
    <w:rsid w:val="00DF73E2"/>
    <w:rsid w:val="00DF7B82"/>
    <w:rsid w:val="00E01172"/>
    <w:rsid w:val="00E12874"/>
    <w:rsid w:val="00E145C6"/>
    <w:rsid w:val="00E15188"/>
    <w:rsid w:val="00E16485"/>
    <w:rsid w:val="00E20E3F"/>
    <w:rsid w:val="00E22244"/>
    <w:rsid w:val="00E354E0"/>
    <w:rsid w:val="00E36327"/>
    <w:rsid w:val="00E42624"/>
    <w:rsid w:val="00E52A49"/>
    <w:rsid w:val="00E52F2A"/>
    <w:rsid w:val="00E544BD"/>
    <w:rsid w:val="00E63608"/>
    <w:rsid w:val="00E7266F"/>
    <w:rsid w:val="00E73312"/>
    <w:rsid w:val="00E753FD"/>
    <w:rsid w:val="00E75BA9"/>
    <w:rsid w:val="00E82751"/>
    <w:rsid w:val="00E86F5B"/>
    <w:rsid w:val="00E934E5"/>
    <w:rsid w:val="00E93D09"/>
    <w:rsid w:val="00EA045A"/>
    <w:rsid w:val="00EA0712"/>
    <w:rsid w:val="00EA0F44"/>
    <w:rsid w:val="00EB27D0"/>
    <w:rsid w:val="00EB7890"/>
    <w:rsid w:val="00EC0845"/>
    <w:rsid w:val="00EC1E41"/>
    <w:rsid w:val="00EC4426"/>
    <w:rsid w:val="00ED6343"/>
    <w:rsid w:val="00EE1073"/>
    <w:rsid w:val="00EF2832"/>
    <w:rsid w:val="00EF3452"/>
    <w:rsid w:val="00EF4E53"/>
    <w:rsid w:val="00F07433"/>
    <w:rsid w:val="00F37490"/>
    <w:rsid w:val="00F521FB"/>
    <w:rsid w:val="00F52297"/>
    <w:rsid w:val="00F52C23"/>
    <w:rsid w:val="00F719B6"/>
    <w:rsid w:val="00F80AD9"/>
    <w:rsid w:val="00F81F20"/>
    <w:rsid w:val="00F84C09"/>
    <w:rsid w:val="00F91CDE"/>
    <w:rsid w:val="00FA10A4"/>
    <w:rsid w:val="00FB649C"/>
    <w:rsid w:val="00FB6725"/>
    <w:rsid w:val="00FC3C34"/>
    <w:rsid w:val="00FE5285"/>
    <w:rsid w:val="00FE553E"/>
    <w:rsid w:val="00FE5A6B"/>
    <w:rsid w:val="00FF1C48"/>
    <w:rsid w:val="00FF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9349D"/>
  <w15:docId w15:val="{2FA9A018-6F85-4CD7-9DD9-B5E76B31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3A1"/>
    <w:pPr>
      <w:spacing w:after="200" w:line="276" w:lineRule="auto"/>
    </w:pPr>
  </w:style>
  <w:style w:type="paragraph" w:styleId="10">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b/>
      <w:bCs/>
    </w:rPr>
  </w:style>
  <w:style w:type="character" w:styleId="af6">
    <w:name w:val="Hyperlink"/>
    <w:basedOn w:val="a0"/>
    <w:uiPriority w:val="99"/>
    <w:semiHidden/>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customStyle="1" w:styleId="afd">
    <w:name w:val="Другое_"/>
    <w:basedOn w:val="a0"/>
    <w:link w:val="afe"/>
    <w:rPr>
      <w:rFonts w:ascii="Times New Roman" w:eastAsia="Times New Roman" w:hAnsi="Times New Roman" w:cs="Times New Roman"/>
      <w:sz w:val="17"/>
      <w:szCs w:val="17"/>
    </w:rPr>
  </w:style>
  <w:style w:type="paragraph" w:customStyle="1" w:styleId="afe">
    <w:name w:val="Другое"/>
    <w:basedOn w:val="a"/>
    <w:link w:val="afd"/>
    <w:pPr>
      <w:widowControl w:val="0"/>
      <w:spacing w:after="0" w:line="240" w:lineRule="auto"/>
    </w:pPr>
    <w:rPr>
      <w:rFonts w:ascii="Times New Roman" w:eastAsia="Times New Roman" w:hAnsi="Times New Roman" w:cs="Times New Roman"/>
      <w:sz w:val="17"/>
      <w:szCs w:val="17"/>
    </w:rPr>
  </w:style>
  <w:style w:type="paragraph" w:customStyle="1" w:styleId="ConsPlusNormal">
    <w:name w:val="ConsPlusNormal"/>
    <w:rsid w:val="004860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A66C17"/>
    <w:pPr>
      <w:widowControl w:val="0"/>
      <w:autoSpaceDE w:val="0"/>
      <w:autoSpaceDN w:val="0"/>
      <w:adjustRightInd w:val="0"/>
      <w:spacing w:after="0" w:line="240" w:lineRule="auto"/>
    </w:pPr>
    <w:rPr>
      <w:rFonts w:ascii="Arial" w:eastAsia="Times New Roman" w:hAnsi="Arial" w:cs="Arial"/>
      <w:sz w:val="24"/>
      <w:szCs w:val="24"/>
      <w:lang w:eastAsia="ru-RU"/>
    </w:rPr>
  </w:style>
  <w:style w:type="numbering" w:customStyle="1" w:styleId="1">
    <w:name w:val="Стиль1"/>
    <w:uiPriority w:val="99"/>
    <w:rsid w:val="00582AF6"/>
    <w:pPr>
      <w:numPr>
        <w:numId w:val="4"/>
      </w:numPr>
    </w:pPr>
  </w:style>
  <w:style w:type="paragraph" w:customStyle="1" w:styleId="Default">
    <w:name w:val="Default"/>
    <w:qFormat/>
    <w:rsid w:val="00DC69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3">
    <w:name w:val="Font Style13"/>
    <w:uiPriority w:val="99"/>
    <w:rsid w:val="00DC69E8"/>
    <w:rPr>
      <w:rFonts w:ascii="Times New Roman" w:hAnsi="Times New Roman"/>
      <w:b/>
      <w:sz w:val="16"/>
    </w:rPr>
  </w:style>
  <w:style w:type="paragraph" w:customStyle="1" w:styleId="Style6">
    <w:name w:val="Style6"/>
    <w:basedOn w:val="a"/>
    <w:uiPriority w:val="99"/>
    <w:rsid w:val="003B5C74"/>
    <w:pPr>
      <w:widowControl w:val="0"/>
      <w:autoSpaceDE w:val="0"/>
      <w:autoSpaceDN w:val="0"/>
      <w:adjustRightInd w:val="0"/>
      <w:spacing w:after="0" w:line="225"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3B5C74"/>
    <w:pPr>
      <w:widowControl w:val="0"/>
      <w:autoSpaceDE w:val="0"/>
      <w:autoSpaceDN w:val="0"/>
      <w:adjustRightInd w:val="0"/>
      <w:spacing w:after="0" w:line="222" w:lineRule="exact"/>
    </w:pPr>
    <w:rPr>
      <w:rFonts w:ascii="Times New Roman" w:eastAsia="Times New Roman" w:hAnsi="Times New Roman" w:cs="Times New Roman"/>
      <w:sz w:val="24"/>
      <w:szCs w:val="24"/>
      <w:lang w:eastAsia="ru-RU"/>
    </w:rPr>
  </w:style>
  <w:style w:type="paragraph" w:styleId="aff">
    <w:name w:val="Body Text"/>
    <w:basedOn w:val="a"/>
    <w:link w:val="aff0"/>
    <w:qFormat/>
    <w:rsid w:val="003B5C74"/>
    <w:pPr>
      <w:spacing w:after="120" w:line="360" w:lineRule="auto"/>
      <w:ind w:firstLine="709"/>
      <w:jc w:val="both"/>
    </w:pPr>
    <w:rPr>
      <w:rFonts w:ascii="Times New Roman" w:eastAsia="Times New Roman" w:hAnsi="Times New Roman" w:cs="Times New Roman"/>
      <w:sz w:val="24"/>
      <w:szCs w:val="20"/>
      <w:lang w:eastAsia="ru-RU"/>
    </w:rPr>
  </w:style>
  <w:style w:type="character" w:customStyle="1" w:styleId="aff0">
    <w:name w:val="Основной текст Знак"/>
    <w:basedOn w:val="a0"/>
    <w:link w:val="aff"/>
    <w:rsid w:val="003B5C74"/>
    <w:rPr>
      <w:rFonts w:ascii="Times New Roman" w:eastAsia="Times New Roman" w:hAnsi="Times New Roman" w:cs="Times New Roman"/>
      <w:sz w:val="24"/>
      <w:szCs w:val="20"/>
      <w:lang w:eastAsia="ru-RU"/>
    </w:rPr>
  </w:style>
  <w:style w:type="paragraph" w:customStyle="1" w:styleId="FORMATTEXT">
    <w:name w:val=".FORMATTEXT"/>
    <w:uiPriority w:val="99"/>
    <w:rsid w:val="009A66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Прил. 1"/>
    <w:basedOn w:val="a"/>
    <w:rsid w:val="001364D0"/>
    <w:pPr>
      <w:spacing w:before="60" w:after="60" w:line="240" w:lineRule="auto"/>
    </w:pPr>
    <w:rPr>
      <w:rFonts w:ascii="Times New Roman" w:eastAsia="Times New Roman" w:hAnsi="Times New Roman" w:cs="Times New Roman"/>
      <w:szCs w:val="20"/>
      <w:lang w:eastAsia="ru-RU"/>
    </w:rPr>
  </w:style>
  <w:style w:type="paragraph" w:customStyle="1" w:styleId="formattext0">
    <w:name w:val="formattext"/>
    <w:basedOn w:val="a"/>
    <w:rsid w:val="002A6F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2656">
      <w:bodyDiv w:val="1"/>
      <w:marLeft w:val="0"/>
      <w:marRight w:val="0"/>
      <w:marTop w:val="0"/>
      <w:marBottom w:val="0"/>
      <w:divBdr>
        <w:top w:val="none" w:sz="0" w:space="0" w:color="auto"/>
        <w:left w:val="none" w:sz="0" w:space="0" w:color="auto"/>
        <w:bottom w:val="none" w:sz="0" w:space="0" w:color="auto"/>
        <w:right w:val="none" w:sz="0" w:space="0" w:color="auto"/>
      </w:divBdr>
    </w:div>
    <w:div w:id="998383686">
      <w:bodyDiv w:val="1"/>
      <w:marLeft w:val="0"/>
      <w:marRight w:val="0"/>
      <w:marTop w:val="0"/>
      <w:marBottom w:val="0"/>
      <w:divBdr>
        <w:top w:val="none" w:sz="0" w:space="0" w:color="auto"/>
        <w:left w:val="none" w:sz="0" w:space="0" w:color="auto"/>
        <w:bottom w:val="none" w:sz="0" w:space="0" w:color="auto"/>
        <w:right w:val="none" w:sz="0" w:space="0" w:color="auto"/>
      </w:divBdr>
    </w:div>
    <w:div w:id="1105732994">
      <w:bodyDiv w:val="1"/>
      <w:marLeft w:val="0"/>
      <w:marRight w:val="0"/>
      <w:marTop w:val="0"/>
      <w:marBottom w:val="0"/>
      <w:divBdr>
        <w:top w:val="none" w:sz="0" w:space="0" w:color="auto"/>
        <w:left w:val="none" w:sz="0" w:space="0" w:color="auto"/>
        <w:bottom w:val="none" w:sz="0" w:space="0" w:color="auto"/>
        <w:right w:val="none" w:sz="0" w:space="0" w:color="auto"/>
      </w:divBdr>
    </w:div>
    <w:div w:id="1456486874">
      <w:bodyDiv w:val="1"/>
      <w:marLeft w:val="0"/>
      <w:marRight w:val="0"/>
      <w:marTop w:val="0"/>
      <w:marBottom w:val="0"/>
      <w:divBdr>
        <w:top w:val="none" w:sz="0" w:space="0" w:color="auto"/>
        <w:left w:val="none" w:sz="0" w:space="0" w:color="auto"/>
        <w:bottom w:val="none" w:sz="0" w:space="0" w:color="auto"/>
        <w:right w:val="none" w:sz="0" w:space="0" w:color="auto"/>
      </w:divBdr>
    </w:div>
    <w:div w:id="14725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47816</Words>
  <Characters>272556</Characters>
  <Application>Microsoft Office Word</Application>
  <DocSecurity>0</DocSecurity>
  <Lines>2271</Lines>
  <Paragraphs>639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 Борис</dc:creator>
  <cp:lastModifiedBy>Hakima Junusova</cp:lastModifiedBy>
  <cp:revision>13</cp:revision>
  <cp:lastPrinted>2025-12-08T07:02:00Z</cp:lastPrinted>
  <dcterms:created xsi:type="dcterms:W3CDTF">2025-10-28T14:01:00Z</dcterms:created>
  <dcterms:modified xsi:type="dcterms:W3CDTF">2025-12-08T07:20:00Z</dcterms:modified>
</cp:coreProperties>
</file>