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F48A8" w14:textId="77777777" w:rsidR="00847F33" w:rsidRDefault="00847F33" w:rsidP="00AF3D0C">
      <w:pPr>
        <w:ind w:right="-143"/>
        <w:jc w:val="center"/>
        <w:rPr>
          <w:b/>
        </w:rPr>
      </w:pPr>
      <w:bookmarkStart w:id="0" w:name="_Toc45007419"/>
      <w:bookmarkStart w:id="1" w:name="_Toc46819880"/>
      <w:bookmarkStart w:id="2" w:name="_Toc45005575"/>
    </w:p>
    <w:p w14:paraId="18121437" w14:textId="53DAA1C6" w:rsidR="00AF3D0C" w:rsidRPr="0044154B" w:rsidRDefault="00C56912" w:rsidP="00AF3D0C">
      <w:pPr>
        <w:ind w:right="-143"/>
        <w:jc w:val="center"/>
        <w:rPr>
          <w:b/>
        </w:rPr>
      </w:pPr>
      <w:r>
        <w:rPr>
          <w:b/>
        </w:rPr>
        <w:t xml:space="preserve"> </w:t>
      </w:r>
      <w:r w:rsidR="00AF3D0C" w:rsidRPr="0044154B">
        <w:rPr>
          <w:b/>
        </w:rPr>
        <w:t>ОБЛАСТЬ АККРЕДИТАЦИИ</w:t>
      </w:r>
      <w:bookmarkEnd w:id="0"/>
      <w:bookmarkEnd w:id="1"/>
      <w:bookmarkEnd w:id="2"/>
    </w:p>
    <w:p w14:paraId="089E3336" w14:textId="77777777" w:rsidR="00AF3D0C" w:rsidRPr="0044154B" w:rsidRDefault="00AF3D0C" w:rsidP="00AF3D0C">
      <w:pPr>
        <w:pStyle w:val="1"/>
        <w:rPr>
          <w:sz w:val="24"/>
          <w:szCs w:val="24"/>
        </w:rPr>
      </w:pPr>
      <w:bookmarkStart w:id="3" w:name="_Toc45005576"/>
      <w:bookmarkStart w:id="4" w:name="_Toc45007420"/>
      <w:bookmarkStart w:id="5" w:name="_Toc46819881"/>
      <w:r w:rsidRPr="0044154B">
        <w:rPr>
          <w:sz w:val="24"/>
          <w:szCs w:val="24"/>
        </w:rPr>
        <w:t>ОРГАНА ПО СЕРТИФИКАЦИИ</w:t>
      </w:r>
      <w:bookmarkEnd w:id="3"/>
      <w:bookmarkEnd w:id="4"/>
      <w:bookmarkEnd w:id="5"/>
      <w:r w:rsidRPr="0044154B">
        <w:rPr>
          <w:sz w:val="24"/>
          <w:szCs w:val="24"/>
        </w:rPr>
        <w:t xml:space="preserve"> ПРОДУКЦИИ/УСЛУГ</w:t>
      </w:r>
    </w:p>
    <w:p w14:paraId="381F5F0E" w14:textId="748A51AD" w:rsidR="00AF3D0C" w:rsidRPr="0044154B" w:rsidRDefault="00AF3D0C" w:rsidP="00AF3D0C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_________</w:t>
      </w:r>
      <w:r w:rsidR="00D045EB">
        <w:rPr>
          <w:b/>
          <w:u w:val="single"/>
        </w:rPr>
        <w:t>Общество с ограниченной ответственностью «Научно-Технический центр «</w:t>
      </w:r>
      <w:proofErr w:type="spellStart"/>
      <w:proofErr w:type="gramStart"/>
      <w:r w:rsidR="00D045EB">
        <w:rPr>
          <w:b/>
          <w:u w:val="single"/>
        </w:rPr>
        <w:t>Стройстандарт</w:t>
      </w:r>
      <w:proofErr w:type="spellEnd"/>
      <w:r w:rsidR="00D045EB">
        <w:rPr>
          <w:b/>
          <w:u w:val="single"/>
        </w:rPr>
        <w:t>»</w:t>
      </w:r>
      <w:r w:rsidRPr="0044154B">
        <w:rPr>
          <w:sz w:val="20"/>
          <w:szCs w:val="20"/>
        </w:rPr>
        <w:t>_</w:t>
      </w:r>
      <w:proofErr w:type="gramEnd"/>
      <w:r w:rsidRPr="0044154B">
        <w:rPr>
          <w:sz w:val="20"/>
          <w:szCs w:val="20"/>
        </w:rPr>
        <w:t>_____________</w:t>
      </w:r>
    </w:p>
    <w:p w14:paraId="268E7E05" w14:textId="77777777" w:rsidR="00AF3D0C" w:rsidRPr="0044154B" w:rsidRDefault="00AF3D0C" w:rsidP="00AF3D0C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наименование органа</w:t>
      </w:r>
    </w:p>
    <w:p w14:paraId="438548CD" w14:textId="5EC0766C" w:rsidR="00AF3D0C" w:rsidRPr="00A66834" w:rsidRDefault="00AF3D0C" w:rsidP="00AF3D0C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t xml:space="preserve">Раздел </w:t>
      </w:r>
      <w:r w:rsidR="00A403FE" w:rsidRPr="00A66834">
        <w:rPr>
          <w:b/>
          <w:i/>
          <w:sz w:val="26"/>
          <w:szCs w:val="26"/>
          <w:u w:val="single"/>
        </w:rPr>
        <w:t>2</w:t>
      </w:r>
      <w:r w:rsidR="00A66834">
        <w:rPr>
          <w:b/>
          <w:i/>
          <w:sz w:val="26"/>
          <w:szCs w:val="26"/>
          <w:u w:val="single"/>
        </w:rPr>
        <w:t xml:space="preserve"> 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="008C4459">
        <w:rPr>
          <w:b/>
          <w:i/>
          <w:sz w:val="26"/>
          <w:szCs w:val="26"/>
          <w:u w:val="single"/>
        </w:rPr>
        <w:t>П</w:t>
      </w:r>
      <w:r w:rsidR="00A66834" w:rsidRPr="00A66834">
        <w:rPr>
          <w:b/>
          <w:i/>
          <w:sz w:val="26"/>
          <w:szCs w:val="26"/>
          <w:u w:val="single"/>
        </w:rPr>
        <w:t>о</w:t>
      </w:r>
      <w:r w:rsidR="00A66834">
        <w:rPr>
          <w:b/>
          <w:i/>
          <w:sz w:val="26"/>
          <w:szCs w:val="26"/>
          <w:u w:val="single"/>
        </w:rPr>
        <w:t xml:space="preserve"> </w:t>
      </w:r>
      <w:r w:rsidR="00A66834"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 w:rsidR="00A66834">
        <w:rPr>
          <w:b/>
          <w:i/>
          <w:sz w:val="26"/>
          <w:szCs w:val="26"/>
          <w:u w:val="single"/>
        </w:rPr>
        <w:t xml:space="preserve"> </w:t>
      </w:r>
      <w:r w:rsidR="00A66834"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="00A66834" w:rsidRPr="00A66834">
        <w:rPr>
          <w:b/>
          <w:i/>
          <w:sz w:val="26"/>
          <w:szCs w:val="26"/>
          <w:u w:val="single"/>
        </w:rPr>
        <w:t xml:space="preserve">национального </w:t>
      </w:r>
      <w:r w:rsidR="00A66834">
        <w:rPr>
          <w:b/>
          <w:i/>
          <w:sz w:val="26"/>
          <w:szCs w:val="26"/>
          <w:u w:val="single"/>
        </w:rPr>
        <w:t xml:space="preserve"> </w:t>
      </w:r>
      <w:r w:rsidR="00A66834"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  <w:r w:rsidR="00167EC0">
        <w:rPr>
          <w:b/>
          <w:i/>
          <w:sz w:val="26"/>
          <w:szCs w:val="26"/>
          <w:u w:val="single"/>
        </w:rPr>
        <w:t xml:space="preserve"> -Ошский отдел</w:t>
      </w:r>
    </w:p>
    <w:p w14:paraId="6B46C925" w14:textId="77777777" w:rsidR="00AF3D0C" w:rsidRDefault="00AF3D0C" w:rsidP="00AF3D0C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159F8721" w14:textId="77777777" w:rsidR="00AF3D0C" w:rsidRPr="00465116" w:rsidRDefault="00AF3D0C" w:rsidP="00AF3D0C">
      <w:pPr>
        <w:ind w:right="-143"/>
        <w:jc w:val="center"/>
        <w:rPr>
          <w:sz w:val="6"/>
          <w:szCs w:val="6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AF3D0C" w:rsidRPr="0044154B" w14:paraId="6ADA76B8" w14:textId="77777777" w:rsidTr="00505B56">
        <w:tc>
          <w:tcPr>
            <w:tcW w:w="658" w:type="dxa"/>
          </w:tcPr>
          <w:p w14:paraId="240FCC0A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0D136750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3C6F2D12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1020F08C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5AB8D8A4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005BE4BF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60632CB5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57B6F3DF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20B68B41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1608FCE8" w14:textId="77777777" w:rsidR="00AF3D0C" w:rsidRPr="00637208" w:rsidRDefault="00AF3D0C" w:rsidP="00C21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71DAFDE9" w14:textId="77777777" w:rsidR="00AF3D0C" w:rsidRPr="00637208" w:rsidRDefault="00AF3D0C" w:rsidP="00C21B9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794BC53C" w14:textId="77777777" w:rsidR="00AF3D0C" w:rsidRPr="00637208" w:rsidRDefault="00AF3D0C" w:rsidP="00C21B9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AF3D0C" w:rsidRPr="0044154B" w14:paraId="53A31061" w14:textId="77777777" w:rsidTr="00505B56">
        <w:tc>
          <w:tcPr>
            <w:tcW w:w="658" w:type="dxa"/>
          </w:tcPr>
          <w:p w14:paraId="5A096EA6" w14:textId="77777777" w:rsidR="00AF3D0C" w:rsidRPr="00050EFA" w:rsidRDefault="00AF3D0C" w:rsidP="00C21B96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36E6AF3F" w14:textId="77777777" w:rsidR="00AF3D0C" w:rsidRPr="00050EFA" w:rsidRDefault="00AF3D0C" w:rsidP="00C21B96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4ADDCEAA" w14:textId="77777777" w:rsidR="00AF3D0C" w:rsidRPr="00050EFA" w:rsidRDefault="00AF3D0C" w:rsidP="00C21B96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A4E343D" w14:textId="77777777" w:rsidR="00AF3D0C" w:rsidRPr="00050EFA" w:rsidRDefault="00AF3D0C" w:rsidP="00C21B96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6536D1E3" w14:textId="77777777" w:rsidR="00AF3D0C" w:rsidRPr="00050EFA" w:rsidRDefault="00AF3D0C" w:rsidP="00C21B96">
            <w:pPr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031EE77B" w14:textId="77777777" w:rsidR="00AF3D0C" w:rsidRPr="00050EFA" w:rsidRDefault="00AF3D0C" w:rsidP="00C21B96">
            <w:pPr>
              <w:ind w:right="-27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6</w:t>
            </w:r>
          </w:p>
        </w:tc>
      </w:tr>
      <w:tr w:rsidR="00944619" w:rsidRPr="0044154B" w14:paraId="05FC075F" w14:textId="77777777" w:rsidTr="002C0A80">
        <w:trPr>
          <w:trHeight w:val="342"/>
        </w:trPr>
        <w:tc>
          <w:tcPr>
            <w:tcW w:w="15134" w:type="dxa"/>
            <w:gridSpan w:val="6"/>
            <w:vAlign w:val="center"/>
          </w:tcPr>
          <w:p w14:paraId="31B84A02" w14:textId="77777777" w:rsidR="00944619" w:rsidRPr="00C57D26" w:rsidRDefault="00944619" w:rsidP="00C57D26">
            <w:pPr>
              <w:pStyle w:val="ab"/>
              <w:numPr>
                <w:ilvl w:val="0"/>
                <w:numId w:val="2"/>
              </w:numPr>
              <w:ind w:right="-143"/>
              <w:jc w:val="center"/>
              <w:rPr>
                <w:sz w:val="20"/>
                <w:szCs w:val="20"/>
              </w:rPr>
            </w:pPr>
            <w:r w:rsidRPr="00C57D26">
              <w:rPr>
                <w:b/>
                <w:i/>
                <w:sz w:val="22"/>
                <w:szCs w:val="22"/>
              </w:rPr>
              <w:t>Бетоны, бетонные и железобетонные изделия и конструкции</w:t>
            </w:r>
          </w:p>
        </w:tc>
      </w:tr>
      <w:tr w:rsidR="00AF3D0C" w:rsidRPr="0044154B" w14:paraId="517E03A6" w14:textId="77777777" w:rsidTr="00005299">
        <w:trPr>
          <w:trHeight w:val="2121"/>
        </w:trPr>
        <w:tc>
          <w:tcPr>
            <w:tcW w:w="658" w:type="dxa"/>
            <w:vAlign w:val="center"/>
          </w:tcPr>
          <w:p w14:paraId="30B3766B" w14:textId="77777777" w:rsidR="00AF3D0C" w:rsidRPr="00A55AFB" w:rsidRDefault="00AF3D0C" w:rsidP="00C21B96">
            <w:pPr>
              <w:ind w:right="-143"/>
            </w:pPr>
            <w:r w:rsidRPr="00A55AFB">
              <w:rPr>
                <w:sz w:val="22"/>
                <w:szCs w:val="22"/>
              </w:rPr>
              <w:t>1.1</w:t>
            </w:r>
          </w:p>
        </w:tc>
        <w:tc>
          <w:tcPr>
            <w:tcW w:w="3561" w:type="dxa"/>
            <w:vAlign w:val="center"/>
          </w:tcPr>
          <w:p w14:paraId="6FD2B578" w14:textId="77777777" w:rsidR="00AF3D0C" w:rsidRPr="00BD511B" w:rsidRDefault="00AF3D0C" w:rsidP="00C21B96">
            <w:pPr>
              <w:ind w:right="-143"/>
            </w:pPr>
            <w:r w:rsidRPr="00BD511B">
              <w:rPr>
                <w:sz w:val="22"/>
                <w:szCs w:val="22"/>
              </w:rPr>
              <w:t>Бетоны конструкционные и теплоизоляционные</w:t>
            </w:r>
          </w:p>
        </w:tc>
        <w:tc>
          <w:tcPr>
            <w:tcW w:w="1985" w:type="dxa"/>
            <w:vAlign w:val="center"/>
          </w:tcPr>
          <w:p w14:paraId="0188AB31" w14:textId="77777777" w:rsidR="00AF3D0C" w:rsidRPr="00FB13FA" w:rsidRDefault="00AF3D0C" w:rsidP="00C21B96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1B2430BE" w14:textId="77777777" w:rsidR="00AF3D0C" w:rsidRPr="00BD511B" w:rsidRDefault="00AF3D0C" w:rsidP="00C21B9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566EB779" w14:textId="77777777" w:rsidR="00AF3D0C" w:rsidRPr="00BD511B" w:rsidRDefault="00AF3D0C" w:rsidP="00C21B9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62C2D88D" w14:textId="5A25D57F" w:rsidR="002C0A80" w:rsidRPr="002C0A80" w:rsidRDefault="002C0A80" w:rsidP="00C21B96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67FA8797" w14:textId="77777777" w:rsidR="00AF3D0C" w:rsidRPr="00BD511B" w:rsidRDefault="00AF3D0C" w:rsidP="00C21B96">
            <w:pPr>
              <w:ind w:right="-143"/>
            </w:pPr>
            <w:r w:rsidRPr="00BD511B">
              <w:rPr>
                <w:sz w:val="22"/>
                <w:szCs w:val="22"/>
              </w:rPr>
              <w:t>3824 50 100 0</w:t>
            </w:r>
          </w:p>
          <w:p w14:paraId="11309B0D" w14:textId="77777777" w:rsidR="00AF3D0C" w:rsidRPr="00BD511B" w:rsidRDefault="00AF3D0C" w:rsidP="00C21B96">
            <w:pPr>
              <w:ind w:right="-143"/>
            </w:pPr>
            <w:r w:rsidRPr="00BD511B">
              <w:rPr>
                <w:sz w:val="22"/>
                <w:szCs w:val="22"/>
              </w:rPr>
              <w:t>3824 50 900 0</w:t>
            </w:r>
          </w:p>
        </w:tc>
        <w:tc>
          <w:tcPr>
            <w:tcW w:w="3543" w:type="dxa"/>
            <w:vAlign w:val="center"/>
          </w:tcPr>
          <w:p w14:paraId="10B90A7B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25D3D279" w14:textId="77777777" w:rsidR="005B03AB" w:rsidRPr="005B03AB" w:rsidRDefault="005B03AB" w:rsidP="00C21B96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4A3E31DD" w14:textId="77777777" w:rsidR="005B03AB" w:rsidRPr="005B03AB" w:rsidRDefault="005B03AB" w:rsidP="00C21B96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4F0BD72E" w14:textId="77777777" w:rsidR="005B03AB" w:rsidRPr="00BD511B" w:rsidRDefault="005B03AB" w:rsidP="005B03AB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</w:tc>
        <w:tc>
          <w:tcPr>
            <w:tcW w:w="3686" w:type="dxa"/>
            <w:vAlign w:val="center"/>
          </w:tcPr>
          <w:p w14:paraId="144AEF22" w14:textId="77777777" w:rsidR="00AF3D0C" w:rsidRPr="00BD511B" w:rsidRDefault="00AF3D0C" w:rsidP="00C21B96">
            <w:pPr>
              <w:jc w:val="center"/>
            </w:pPr>
            <w:r w:rsidRPr="00BD511B">
              <w:rPr>
                <w:sz w:val="22"/>
                <w:szCs w:val="22"/>
              </w:rPr>
              <w:t>ГОСТ 7473-2010</w:t>
            </w:r>
          </w:p>
          <w:p w14:paraId="19C4A2A7" w14:textId="5E6F3466" w:rsidR="00AF3D0C" w:rsidRPr="00BD511B" w:rsidRDefault="00AF3D0C" w:rsidP="00C21B96">
            <w:pPr>
              <w:jc w:val="center"/>
            </w:pPr>
            <w:r w:rsidRPr="00BD511B">
              <w:rPr>
                <w:sz w:val="22"/>
                <w:szCs w:val="22"/>
              </w:rPr>
              <w:t>ГОСТ 25485-</w:t>
            </w:r>
            <w:r w:rsidR="007A4649">
              <w:rPr>
                <w:sz w:val="22"/>
                <w:szCs w:val="22"/>
              </w:rPr>
              <w:t>201</w:t>
            </w:r>
            <w:r w:rsidRPr="00BD511B">
              <w:rPr>
                <w:sz w:val="22"/>
                <w:szCs w:val="22"/>
              </w:rPr>
              <w:t>9</w:t>
            </w:r>
          </w:p>
          <w:p w14:paraId="27A09618" w14:textId="1D7B8818" w:rsidR="00AF3D0C" w:rsidRPr="00BD511B" w:rsidRDefault="00AF3D0C" w:rsidP="00C21B96">
            <w:pPr>
              <w:jc w:val="center"/>
            </w:pPr>
            <w:r w:rsidRPr="00BD511B">
              <w:rPr>
                <w:sz w:val="22"/>
                <w:szCs w:val="22"/>
              </w:rPr>
              <w:t>ГОСТ 25820-20</w:t>
            </w:r>
            <w:r w:rsidR="007A4649">
              <w:rPr>
                <w:sz w:val="22"/>
                <w:szCs w:val="22"/>
              </w:rPr>
              <w:t>2</w:t>
            </w:r>
            <w:r w:rsidR="00671168">
              <w:rPr>
                <w:sz w:val="22"/>
                <w:szCs w:val="22"/>
              </w:rPr>
              <w:t>1</w:t>
            </w:r>
          </w:p>
          <w:p w14:paraId="56AADDC0" w14:textId="77777777" w:rsidR="00AF3D0C" w:rsidRPr="00BD511B" w:rsidRDefault="00AF3D0C" w:rsidP="00C21B96">
            <w:pPr>
              <w:jc w:val="center"/>
            </w:pPr>
            <w:r w:rsidRPr="00BD511B">
              <w:rPr>
                <w:sz w:val="22"/>
                <w:szCs w:val="22"/>
              </w:rPr>
              <w:t>ГОСТ 26633-2015</w:t>
            </w:r>
          </w:p>
          <w:p w14:paraId="7409F014" w14:textId="77777777" w:rsidR="00AF3D0C" w:rsidRPr="00BD511B" w:rsidRDefault="00AF3D0C" w:rsidP="00C21B96">
            <w:pPr>
              <w:jc w:val="center"/>
            </w:pPr>
            <w:r w:rsidRPr="00BD511B">
              <w:rPr>
                <w:sz w:val="22"/>
                <w:szCs w:val="22"/>
              </w:rPr>
              <w:t>ГОСТ 33929-2016</w:t>
            </w:r>
          </w:p>
          <w:p w14:paraId="3C4C2D98" w14:textId="4EB0904E" w:rsidR="00AF3D0C" w:rsidRPr="00BD511B" w:rsidRDefault="00AF3D0C" w:rsidP="007A4649">
            <w:pPr>
              <w:ind w:right="-27"/>
              <w:jc w:val="center"/>
            </w:pPr>
            <w:r w:rsidRPr="00BD511B">
              <w:rPr>
                <w:sz w:val="22"/>
                <w:szCs w:val="22"/>
              </w:rPr>
              <w:t>ГОСТ 25214-</w:t>
            </w:r>
            <w:r w:rsidR="007A4649">
              <w:rPr>
                <w:sz w:val="22"/>
                <w:szCs w:val="22"/>
              </w:rPr>
              <w:t>2021</w:t>
            </w:r>
          </w:p>
        </w:tc>
      </w:tr>
    </w:tbl>
    <w:p w14:paraId="552D4D74" w14:textId="77777777" w:rsidR="00B4105C" w:rsidRDefault="00B4105C" w:rsidP="006F3DD2">
      <w:pPr>
        <w:ind w:right="-143"/>
        <w:rPr>
          <w:sz w:val="20"/>
          <w:szCs w:val="20"/>
        </w:rPr>
      </w:pPr>
    </w:p>
    <w:p w14:paraId="78D61598" w14:textId="77777777" w:rsidR="006B525D" w:rsidRDefault="006B525D" w:rsidP="006F3DD2">
      <w:pPr>
        <w:ind w:right="-143"/>
        <w:rPr>
          <w:sz w:val="20"/>
          <w:szCs w:val="20"/>
        </w:rPr>
      </w:pPr>
    </w:p>
    <w:p w14:paraId="5FCEDC41" w14:textId="77777777" w:rsidR="006B525D" w:rsidRPr="0044154B" w:rsidRDefault="006B525D" w:rsidP="006B525D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1DE49D4E" w14:textId="77777777" w:rsidR="006B525D" w:rsidRPr="0044154B" w:rsidRDefault="006B525D" w:rsidP="006B525D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015EC734" w14:textId="7265556D" w:rsidR="006F5288" w:rsidRPr="006F3DD2" w:rsidRDefault="006B525D" w:rsidP="006F3DD2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</w:t>
      </w:r>
      <w:r w:rsidR="006D3EF0">
        <w:rPr>
          <w:u w:val="single"/>
        </w:rPr>
        <w:t>01</w:t>
      </w:r>
      <w:r w:rsidRPr="0044154B">
        <w:t>__</w:t>
      </w:r>
      <w:proofErr w:type="gramStart"/>
      <w:r w:rsidRPr="0044154B">
        <w:t>_”_</w:t>
      </w:r>
      <w:proofErr w:type="gramEnd"/>
      <w:r w:rsidRPr="0044154B">
        <w:t>___</w:t>
      </w:r>
      <w:r w:rsidR="006D3EF0">
        <w:rPr>
          <w:u w:val="single"/>
        </w:rPr>
        <w:t>09</w:t>
      </w:r>
      <w:r w:rsidRPr="0044154B">
        <w:t>______20</w:t>
      </w:r>
      <w:r w:rsidR="006D3EF0">
        <w:t>25</w:t>
      </w:r>
      <w:r w:rsidR="006F3DD2">
        <w:t xml:space="preserve"> </w:t>
      </w:r>
      <w:r w:rsidRPr="0044154B">
        <w:t>г.</w:t>
      </w:r>
      <w:r>
        <w:rPr>
          <w:lang w:val="ky-KG"/>
        </w:rPr>
        <w:t xml:space="preserve">                                                                                                                                              </w:t>
      </w:r>
    </w:p>
    <w:p w14:paraId="0208E7A7" w14:textId="77777777" w:rsidR="006F5288" w:rsidRDefault="006F5288" w:rsidP="00A66834">
      <w:pPr>
        <w:ind w:right="-143"/>
        <w:jc w:val="center"/>
        <w:rPr>
          <w:sz w:val="20"/>
          <w:szCs w:val="20"/>
        </w:rPr>
      </w:pPr>
    </w:p>
    <w:p w14:paraId="60850646" w14:textId="77777777" w:rsidR="006F3DD2" w:rsidRDefault="006F3DD2" w:rsidP="00A66834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6477B77B" w14:textId="3F0C938B" w:rsidR="00A66834" w:rsidRPr="00A66834" w:rsidRDefault="00A66834" w:rsidP="00A66834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</w:t>
      </w:r>
      <w:proofErr w:type="gramStart"/>
      <w:r w:rsidR="008C4459"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67EB95FA" w14:textId="4DBFE614" w:rsidR="00AF3D0C" w:rsidRDefault="00AF3D0C" w:rsidP="00847F33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</w:t>
      </w:r>
      <w:r w:rsidR="00847F33">
        <w:rPr>
          <w:sz w:val="20"/>
          <w:szCs w:val="20"/>
        </w:rPr>
        <w:t>а</w:t>
      </w: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AF3D0C" w:rsidRPr="00E71B86" w14:paraId="4A4B110C" w14:textId="77777777" w:rsidTr="00505B56">
        <w:tc>
          <w:tcPr>
            <w:tcW w:w="658" w:type="dxa"/>
          </w:tcPr>
          <w:p w14:paraId="53E592DA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293F98C7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07D4CD22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09CE45BB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4955C923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7B121203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7F49F62C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5375E434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6CC08038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3003E2AD" w14:textId="77777777" w:rsidR="00AF3D0C" w:rsidRPr="00637208" w:rsidRDefault="00AF3D0C" w:rsidP="00C21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201BC3EB" w14:textId="77777777" w:rsidR="00AF3D0C" w:rsidRPr="00637208" w:rsidRDefault="00AF3D0C" w:rsidP="00C21B9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6437C345" w14:textId="77777777" w:rsidR="00AF3D0C" w:rsidRPr="00637208" w:rsidRDefault="00AF3D0C" w:rsidP="00C21B9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AF3D0C" w14:paraId="7B00D40D" w14:textId="77777777" w:rsidTr="00505B56">
        <w:tc>
          <w:tcPr>
            <w:tcW w:w="658" w:type="dxa"/>
          </w:tcPr>
          <w:p w14:paraId="3CD9D12D" w14:textId="77777777" w:rsidR="00AF3D0C" w:rsidRPr="0044154B" w:rsidRDefault="00AF3D0C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0B3A80B2" w14:textId="77777777" w:rsidR="00AF3D0C" w:rsidRPr="0044154B" w:rsidRDefault="00AF3D0C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5E67DBDE" w14:textId="77777777" w:rsidR="00AF3D0C" w:rsidRDefault="00AF3D0C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516ABE1F" w14:textId="77777777" w:rsidR="00AF3D0C" w:rsidRPr="0044154B" w:rsidRDefault="00AF3D0C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070C8960" w14:textId="77777777" w:rsidR="00AF3D0C" w:rsidRPr="00E71B86" w:rsidRDefault="00AF3D0C" w:rsidP="00C21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06FEE0C0" w14:textId="77777777" w:rsidR="00AF3D0C" w:rsidRDefault="00AF3D0C" w:rsidP="00C21B9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F3D0C" w:rsidRPr="00BD511B" w14:paraId="54ACA9B5" w14:textId="77777777" w:rsidTr="00505B56">
        <w:trPr>
          <w:trHeight w:val="1417"/>
        </w:trPr>
        <w:tc>
          <w:tcPr>
            <w:tcW w:w="658" w:type="dxa"/>
            <w:vAlign w:val="center"/>
          </w:tcPr>
          <w:p w14:paraId="69D400AA" w14:textId="77777777" w:rsidR="00AF3D0C" w:rsidRPr="00A55AFB" w:rsidRDefault="00AF3D0C" w:rsidP="00C21B96">
            <w:pPr>
              <w:ind w:right="-143"/>
            </w:pPr>
            <w:r w:rsidRPr="00A55AFB">
              <w:rPr>
                <w:sz w:val="22"/>
                <w:szCs w:val="22"/>
              </w:rPr>
              <w:t>1.2</w:t>
            </w:r>
          </w:p>
        </w:tc>
        <w:tc>
          <w:tcPr>
            <w:tcW w:w="3561" w:type="dxa"/>
            <w:vAlign w:val="center"/>
          </w:tcPr>
          <w:p w14:paraId="052A6309" w14:textId="77777777" w:rsidR="00AF3D0C" w:rsidRPr="00BD511B" w:rsidRDefault="00AF3D0C" w:rsidP="00C21B96">
            <w:pPr>
              <w:ind w:right="-143"/>
            </w:pPr>
            <w:r>
              <w:rPr>
                <w:sz w:val="22"/>
                <w:szCs w:val="22"/>
              </w:rPr>
              <w:t>Изделия бетонные и железобетонные</w:t>
            </w:r>
          </w:p>
        </w:tc>
        <w:tc>
          <w:tcPr>
            <w:tcW w:w="1985" w:type="dxa"/>
            <w:vAlign w:val="center"/>
          </w:tcPr>
          <w:p w14:paraId="46260B9D" w14:textId="77777777" w:rsidR="002C0A80" w:rsidRPr="00FB13FA" w:rsidRDefault="002C0A80" w:rsidP="002C0A8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3BD3EF5C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4C926B9F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121042A4" w14:textId="787C3C61" w:rsidR="00AF3D0C" w:rsidRPr="00BD511B" w:rsidRDefault="00AF3D0C" w:rsidP="002C0A80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14D9433B" w14:textId="77777777" w:rsidR="00AF3D0C" w:rsidRDefault="00AF3D0C" w:rsidP="00C21B96">
            <w:pPr>
              <w:ind w:right="-143"/>
            </w:pPr>
            <w:r>
              <w:rPr>
                <w:sz w:val="22"/>
                <w:szCs w:val="22"/>
              </w:rPr>
              <w:t>6810 11 100 0</w:t>
            </w:r>
          </w:p>
          <w:p w14:paraId="6DF4E401" w14:textId="77777777" w:rsidR="00AF3D0C" w:rsidRDefault="00AF3D0C" w:rsidP="00C21B96">
            <w:pPr>
              <w:ind w:right="-143"/>
            </w:pPr>
            <w:r>
              <w:rPr>
                <w:sz w:val="22"/>
                <w:szCs w:val="22"/>
              </w:rPr>
              <w:t>6810 11 900 0</w:t>
            </w:r>
          </w:p>
          <w:p w14:paraId="66DBF5B1" w14:textId="77777777" w:rsidR="00AF3D0C" w:rsidRDefault="00AF3D0C" w:rsidP="00C21B96">
            <w:pPr>
              <w:ind w:right="-143"/>
            </w:pPr>
            <w:r>
              <w:rPr>
                <w:sz w:val="22"/>
                <w:szCs w:val="22"/>
              </w:rPr>
              <w:t>6810 19 000 1</w:t>
            </w:r>
          </w:p>
          <w:p w14:paraId="1F6D86E8" w14:textId="77777777" w:rsidR="00AF3D0C" w:rsidRDefault="00AF3D0C" w:rsidP="00C21B96">
            <w:pPr>
              <w:ind w:right="-143"/>
            </w:pPr>
            <w:r>
              <w:rPr>
                <w:sz w:val="22"/>
                <w:szCs w:val="22"/>
              </w:rPr>
              <w:t>6810 19 000 9</w:t>
            </w:r>
          </w:p>
          <w:p w14:paraId="47DD3292" w14:textId="77777777" w:rsidR="00AF3D0C" w:rsidRDefault="00AF3D0C" w:rsidP="00C21B96">
            <w:pPr>
              <w:ind w:right="-143"/>
            </w:pPr>
            <w:r>
              <w:rPr>
                <w:sz w:val="22"/>
                <w:szCs w:val="22"/>
              </w:rPr>
              <w:t>6810 91 000 0</w:t>
            </w:r>
          </w:p>
          <w:p w14:paraId="0BE9DF0A" w14:textId="77777777" w:rsidR="00AF3D0C" w:rsidRPr="00BD511B" w:rsidRDefault="00AF3D0C" w:rsidP="00C21B96">
            <w:pPr>
              <w:ind w:right="-143"/>
            </w:pPr>
            <w:r>
              <w:rPr>
                <w:sz w:val="22"/>
                <w:szCs w:val="22"/>
              </w:rPr>
              <w:t>6810 99 000 0</w:t>
            </w:r>
          </w:p>
        </w:tc>
        <w:tc>
          <w:tcPr>
            <w:tcW w:w="3543" w:type="dxa"/>
            <w:vAlign w:val="center"/>
          </w:tcPr>
          <w:p w14:paraId="261E2780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6DDE1B0F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7CC10C2D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14FD12C3" w14:textId="77777777" w:rsidR="005B03AB" w:rsidRDefault="005B03AB" w:rsidP="005B03AB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4BC5726B" w14:textId="77777777" w:rsidR="00AF3D0C" w:rsidRDefault="00AF3D0C" w:rsidP="00C21B96">
            <w:pPr>
              <w:jc w:val="center"/>
            </w:pPr>
          </w:p>
        </w:tc>
        <w:tc>
          <w:tcPr>
            <w:tcW w:w="3686" w:type="dxa"/>
          </w:tcPr>
          <w:p w14:paraId="70C359D2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6665-91</w:t>
            </w:r>
          </w:p>
          <w:p w14:paraId="1159BD29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13015-2012</w:t>
            </w:r>
          </w:p>
          <w:p w14:paraId="3ABA88B7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13579-2018</w:t>
            </w:r>
          </w:p>
          <w:p w14:paraId="211B9E83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17608-2017</w:t>
            </w:r>
          </w:p>
          <w:p w14:paraId="3B9CCCC0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27108-2016</w:t>
            </w:r>
          </w:p>
          <w:p w14:paraId="0967AE55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948-2016</w:t>
            </w:r>
          </w:p>
          <w:p w14:paraId="6997986A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8020-2016</w:t>
            </w:r>
          </w:p>
          <w:p w14:paraId="77BF1AC8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8717-2016</w:t>
            </w:r>
          </w:p>
          <w:p w14:paraId="797369A8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9561-2016</w:t>
            </w:r>
          </w:p>
          <w:p w14:paraId="5BA94DBD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9818-2015</w:t>
            </w:r>
          </w:p>
          <w:p w14:paraId="0918214F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11024-2012</w:t>
            </w:r>
          </w:p>
          <w:p w14:paraId="7DC27869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12504-2015</w:t>
            </w:r>
          </w:p>
          <w:p w14:paraId="28925480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12767-2016</w:t>
            </w:r>
          </w:p>
          <w:p w14:paraId="10C06BD3" w14:textId="48A26E3A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13578-</w:t>
            </w:r>
            <w:r w:rsidR="00671168">
              <w:rPr>
                <w:sz w:val="22"/>
                <w:szCs w:val="22"/>
              </w:rPr>
              <w:t>20</w:t>
            </w:r>
            <w:r w:rsidR="0055502E">
              <w:rPr>
                <w:sz w:val="22"/>
                <w:szCs w:val="22"/>
              </w:rPr>
              <w:t>24</w:t>
            </w:r>
          </w:p>
          <w:p w14:paraId="40F52F68" w14:textId="75746420" w:rsidR="00AF3D0C" w:rsidRDefault="00671168" w:rsidP="00C21B96">
            <w:pPr>
              <w:jc w:val="center"/>
            </w:pPr>
            <w:r>
              <w:rPr>
                <w:sz w:val="22"/>
                <w:szCs w:val="22"/>
              </w:rPr>
              <w:t>ГОСТ 17079-2021</w:t>
            </w:r>
          </w:p>
          <w:p w14:paraId="192873A3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17538-2016</w:t>
            </w:r>
          </w:p>
          <w:p w14:paraId="3FE8F94D" w14:textId="53039BBF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18048-</w:t>
            </w:r>
            <w:r w:rsidR="00671168">
              <w:rPr>
                <w:sz w:val="22"/>
                <w:szCs w:val="22"/>
              </w:rPr>
              <w:t>2018</w:t>
            </w:r>
          </w:p>
          <w:p w14:paraId="67B0C494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18979-2014</w:t>
            </w:r>
          </w:p>
          <w:p w14:paraId="03725828" w14:textId="77777777" w:rsidR="00AF3D0C" w:rsidRPr="00FA520E" w:rsidRDefault="00AF3D0C" w:rsidP="00FA520E">
            <w:pPr>
              <w:jc w:val="center"/>
            </w:pPr>
            <w:r>
              <w:rPr>
                <w:sz w:val="22"/>
                <w:szCs w:val="22"/>
              </w:rPr>
              <w:t>ГОСТ 18980-2015</w:t>
            </w:r>
          </w:p>
        </w:tc>
      </w:tr>
    </w:tbl>
    <w:p w14:paraId="6C91DB0E" w14:textId="77777777" w:rsidR="00005299" w:rsidRPr="00847F33" w:rsidRDefault="00005299" w:rsidP="005B2F4D">
      <w:pPr>
        <w:spacing w:line="120" w:lineRule="auto"/>
        <w:ind w:right="-142"/>
        <w:rPr>
          <w:sz w:val="2"/>
          <w:szCs w:val="2"/>
        </w:rPr>
      </w:pPr>
    </w:p>
    <w:p w14:paraId="77BD1B3A" w14:textId="77777777" w:rsidR="006B525D" w:rsidRPr="0044154B" w:rsidRDefault="006B525D" w:rsidP="006B525D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2CCA82D2" w14:textId="77777777" w:rsidR="006B525D" w:rsidRPr="0044154B" w:rsidRDefault="006B525D" w:rsidP="006B525D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742096D6" w14:textId="5821B1EA" w:rsidR="00847F33" w:rsidRPr="006F3DD2" w:rsidRDefault="006B525D" w:rsidP="006F3DD2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</w:t>
      </w:r>
      <w:r w:rsidR="006D3EF0">
        <w:rPr>
          <w:u w:val="single"/>
        </w:rPr>
        <w:t>01</w:t>
      </w:r>
      <w:r w:rsidRPr="0044154B">
        <w:t>__</w:t>
      </w:r>
      <w:proofErr w:type="gramStart"/>
      <w:r w:rsidRPr="0044154B">
        <w:t>_”_</w:t>
      </w:r>
      <w:proofErr w:type="gramEnd"/>
      <w:r w:rsidRPr="0044154B">
        <w:t>___</w:t>
      </w:r>
      <w:r w:rsidR="006D3EF0" w:rsidRPr="006D3EF0">
        <w:rPr>
          <w:u w:val="single"/>
        </w:rPr>
        <w:t>09</w:t>
      </w:r>
      <w:r w:rsidRPr="0044154B">
        <w:t>_______20</w:t>
      </w:r>
      <w:r w:rsidR="006D3EF0">
        <w:t>25</w:t>
      </w:r>
      <w:r w:rsidRPr="0044154B">
        <w:t>____г.</w:t>
      </w:r>
      <w:r>
        <w:rPr>
          <w:lang w:val="ky-KG"/>
        </w:rPr>
        <w:t xml:space="preserve">                                                                                                                                              </w:t>
      </w:r>
    </w:p>
    <w:p w14:paraId="4A737DC0" w14:textId="77777777" w:rsidR="006B525D" w:rsidRDefault="006B525D" w:rsidP="006F5288">
      <w:pPr>
        <w:ind w:right="-143"/>
        <w:rPr>
          <w:b/>
          <w:i/>
          <w:sz w:val="26"/>
          <w:szCs w:val="26"/>
          <w:u w:val="single"/>
        </w:rPr>
      </w:pPr>
    </w:p>
    <w:p w14:paraId="2B1AFBEB" w14:textId="7D8F0E32" w:rsidR="00A66834" w:rsidRPr="00A66834" w:rsidRDefault="00A66834" w:rsidP="00A66834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</w:t>
      </w:r>
      <w:proofErr w:type="gramStart"/>
      <w:r w:rsidR="008C4459"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453F3173" w14:textId="77777777" w:rsidR="00C47476" w:rsidRDefault="00C47476" w:rsidP="00C47476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2458E2C5" w14:textId="378BA3A8" w:rsidR="00AF3D0C" w:rsidRDefault="00847F33" w:rsidP="00847F33">
      <w:pPr>
        <w:tabs>
          <w:tab w:val="left" w:pos="7770"/>
        </w:tabs>
      </w:pPr>
      <w:r>
        <w:tab/>
      </w: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C47476" w14:paraId="6A07771F" w14:textId="77777777" w:rsidTr="00505B56">
        <w:trPr>
          <w:trHeight w:val="271"/>
        </w:trPr>
        <w:tc>
          <w:tcPr>
            <w:tcW w:w="658" w:type="dxa"/>
          </w:tcPr>
          <w:p w14:paraId="010058D1" w14:textId="77777777" w:rsidR="00C47476" w:rsidRPr="00637208" w:rsidRDefault="00C47476" w:rsidP="00C4747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055BF4B7" w14:textId="77777777" w:rsidR="00C47476" w:rsidRPr="00637208" w:rsidRDefault="00C47476" w:rsidP="00C4747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33C7B918" w14:textId="77777777" w:rsidR="00C47476" w:rsidRPr="00637208" w:rsidRDefault="00C47476" w:rsidP="00C4747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10149DEE" w14:textId="77777777" w:rsidR="00C47476" w:rsidRPr="00637208" w:rsidRDefault="00C47476" w:rsidP="00C4747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01FB5D3D" w14:textId="77777777" w:rsidR="00C47476" w:rsidRPr="00637208" w:rsidRDefault="00C47476" w:rsidP="00C4747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2334979C" w14:textId="77777777" w:rsidR="00C47476" w:rsidRPr="00637208" w:rsidRDefault="00C47476" w:rsidP="00C4747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33A8FE79" w14:textId="77777777" w:rsidR="00C47476" w:rsidRPr="00637208" w:rsidRDefault="00C47476" w:rsidP="00C4747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75374308" w14:textId="77777777" w:rsidR="00C47476" w:rsidRPr="00637208" w:rsidRDefault="00C47476" w:rsidP="00C4747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64136EA5" w14:textId="77777777" w:rsidR="00C47476" w:rsidRPr="00637208" w:rsidRDefault="00C47476" w:rsidP="00C4747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5888A55A" w14:textId="77777777" w:rsidR="00C47476" w:rsidRPr="00637208" w:rsidRDefault="00C47476" w:rsidP="00C474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0D3C5FBD" w14:textId="77777777" w:rsidR="00C47476" w:rsidRPr="00637208" w:rsidRDefault="00C47476" w:rsidP="00C4747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60319AAB" w14:textId="77777777" w:rsidR="00C47476" w:rsidRPr="00637208" w:rsidRDefault="00C47476" w:rsidP="00C4747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C47476" w14:paraId="67FC9847" w14:textId="77777777" w:rsidTr="00505B56">
        <w:trPr>
          <w:trHeight w:val="244"/>
        </w:trPr>
        <w:tc>
          <w:tcPr>
            <w:tcW w:w="658" w:type="dxa"/>
          </w:tcPr>
          <w:p w14:paraId="3B71DAC5" w14:textId="77777777" w:rsidR="00C47476" w:rsidRPr="0044154B" w:rsidRDefault="00C47476" w:rsidP="00C4747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19E290BC" w14:textId="77777777" w:rsidR="00C47476" w:rsidRPr="0044154B" w:rsidRDefault="00C47476" w:rsidP="00C4747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23D7359E" w14:textId="77777777" w:rsidR="00C47476" w:rsidRDefault="00C47476" w:rsidP="00C4747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230C684" w14:textId="77777777" w:rsidR="00C47476" w:rsidRPr="0044154B" w:rsidRDefault="00C47476" w:rsidP="00C4747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743C80CE" w14:textId="77777777" w:rsidR="00C47476" w:rsidRPr="00E71B86" w:rsidRDefault="00C47476" w:rsidP="00C47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50264A48" w14:textId="77777777" w:rsidR="00C47476" w:rsidRDefault="00C47476" w:rsidP="00C4747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47476" w14:paraId="7F0EFADE" w14:textId="77777777" w:rsidTr="00847F33">
        <w:trPr>
          <w:trHeight w:val="3598"/>
        </w:trPr>
        <w:tc>
          <w:tcPr>
            <w:tcW w:w="658" w:type="dxa"/>
            <w:vAlign w:val="center"/>
          </w:tcPr>
          <w:p w14:paraId="606AB9C0" w14:textId="77777777" w:rsidR="00C47476" w:rsidRDefault="00C47476" w:rsidP="00C21B96">
            <w:pPr>
              <w:ind w:right="-143"/>
            </w:pPr>
          </w:p>
        </w:tc>
        <w:tc>
          <w:tcPr>
            <w:tcW w:w="3561" w:type="dxa"/>
            <w:vAlign w:val="center"/>
          </w:tcPr>
          <w:p w14:paraId="7964F268" w14:textId="77777777" w:rsidR="00C47476" w:rsidRDefault="00C47476" w:rsidP="00C21B96">
            <w:pPr>
              <w:ind w:right="-143"/>
            </w:pPr>
          </w:p>
        </w:tc>
        <w:tc>
          <w:tcPr>
            <w:tcW w:w="1985" w:type="dxa"/>
            <w:vAlign w:val="center"/>
          </w:tcPr>
          <w:p w14:paraId="30B4830F" w14:textId="77777777" w:rsidR="002C0A80" w:rsidRPr="00FB13FA" w:rsidRDefault="002C0A80" w:rsidP="002C0A8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68550B40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219D73D6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79463236" w14:textId="51254DDF" w:rsidR="00C47476" w:rsidRPr="00FB13FA" w:rsidRDefault="00C47476" w:rsidP="002C0A80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5013E73" w14:textId="77777777" w:rsidR="00C47476" w:rsidRDefault="00C47476" w:rsidP="00C21B96">
            <w:pPr>
              <w:ind w:right="-143"/>
            </w:pPr>
          </w:p>
        </w:tc>
        <w:tc>
          <w:tcPr>
            <w:tcW w:w="3543" w:type="dxa"/>
            <w:vAlign w:val="center"/>
          </w:tcPr>
          <w:p w14:paraId="6BC58CEE" w14:textId="77777777" w:rsidR="00961FA1" w:rsidRDefault="00961FA1" w:rsidP="00961FA1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14BC676C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1AD84F83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776F0DAF" w14:textId="77777777" w:rsidR="005B03AB" w:rsidRDefault="005B03AB" w:rsidP="005B03AB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7A6CDC25" w14:textId="77777777" w:rsidR="00C47476" w:rsidRDefault="00C47476" w:rsidP="00C21B96">
            <w:pPr>
              <w:jc w:val="center"/>
            </w:pPr>
          </w:p>
        </w:tc>
        <w:tc>
          <w:tcPr>
            <w:tcW w:w="3686" w:type="dxa"/>
            <w:vAlign w:val="center"/>
          </w:tcPr>
          <w:p w14:paraId="3D467519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19010-82*</w:t>
            </w:r>
          </w:p>
          <w:p w14:paraId="53070B16" w14:textId="1C36D1B1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19804-20</w:t>
            </w:r>
            <w:r w:rsidR="005B55CA">
              <w:rPr>
                <w:sz w:val="22"/>
                <w:szCs w:val="22"/>
              </w:rPr>
              <w:t>21</w:t>
            </w:r>
          </w:p>
          <w:p w14:paraId="50411E03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20372-2015</w:t>
            </w:r>
          </w:p>
          <w:p w14:paraId="6D293CD1" w14:textId="6916564F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21509-</w:t>
            </w:r>
            <w:r w:rsidR="005B55CA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>*</w:t>
            </w:r>
          </w:p>
          <w:p w14:paraId="620F150F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21924.0-84*</w:t>
            </w:r>
          </w:p>
          <w:p w14:paraId="77A7D975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24587-81</w:t>
            </w:r>
          </w:p>
          <w:p w14:paraId="7D4E44C0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31310-2015</w:t>
            </w:r>
          </w:p>
          <w:p w14:paraId="3EB085A4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6482-2011</w:t>
            </w:r>
          </w:p>
          <w:p w14:paraId="1503C337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24476-80*</w:t>
            </w:r>
          </w:p>
          <w:p w14:paraId="4C64D844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24547-2016</w:t>
            </w:r>
          </w:p>
          <w:p w14:paraId="53C986E3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25628.1-2016</w:t>
            </w:r>
          </w:p>
          <w:p w14:paraId="754898AA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25697-2018</w:t>
            </w:r>
          </w:p>
          <w:p w14:paraId="7D15A8AA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26067.0-83</w:t>
            </w:r>
          </w:p>
          <w:p w14:paraId="42F48C27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27215-2013</w:t>
            </w:r>
          </w:p>
          <w:p w14:paraId="3AB17A87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28042-2013</w:t>
            </w:r>
          </w:p>
          <w:p w14:paraId="45B65606" w14:textId="0B7F4516" w:rsidR="00C47476" w:rsidRDefault="00392A84" w:rsidP="00C47476">
            <w:pPr>
              <w:jc w:val="center"/>
            </w:pPr>
            <w:r>
              <w:t>ГОСТ 6133-2019</w:t>
            </w:r>
          </w:p>
        </w:tc>
      </w:tr>
    </w:tbl>
    <w:p w14:paraId="43082A6C" w14:textId="77777777" w:rsidR="00005299" w:rsidRDefault="00005299" w:rsidP="00005299">
      <w:pPr>
        <w:ind w:right="-143"/>
        <w:rPr>
          <w:b/>
          <w:i/>
          <w:sz w:val="26"/>
          <w:szCs w:val="26"/>
          <w:u w:val="single"/>
        </w:rPr>
      </w:pPr>
    </w:p>
    <w:p w14:paraId="2158373E" w14:textId="77777777" w:rsidR="006B525D" w:rsidRPr="0044154B" w:rsidRDefault="006B525D" w:rsidP="006B525D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504C04B0" w14:textId="77777777" w:rsidR="006B525D" w:rsidRPr="0044154B" w:rsidRDefault="006B525D" w:rsidP="006B525D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0F5CB280" w14:textId="3D63441C" w:rsidR="006B525D" w:rsidRDefault="006B525D" w:rsidP="006B525D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 w:rsidR="006D3EF0"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="006D3EF0" w:rsidRPr="006D3EF0">
        <w:rPr>
          <w:u w:val="single"/>
        </w:rPr>
        <w:t>09</w:t>
      </w:r>
      <w:r w:rsidRPr="0044154B">
        <w:t>______20</w:t>
      </w:r>
      <w:r w:rsidR="006D3EF0"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</w:t>
      </w:r>
    </w:p>
    <w:p w14:paraId="50281725" w14:textId="77777777" w:rsidR="00847F33" w:rsidRDefault="00847F33" w:rsidP="00A66834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5E616E82" w14:textId="77777777" w:rsidR="00847F33" w:rsidRDefault="00847F33" w:rsidP="00A66834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4DF38286" w14:textId="77777777" w:rsidR="006D3EF0" w:rsidRDefault="006D3EF0" w:rsidP="00A66834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6C1D076A" w14:textId="2D0CC800" w:rsidR="00A66834" w:rsidRPr="00A66834" w:rsidRDefault="00A66834" w:rsidP="00A66834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</w:t>
      </w:r>
      <w:proofErr w:type="gramStart"/>
      <w:r w:rsidR="008C4459"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30B24CF8" w14:textId="77777777" w:rsidR="00C47476" w:rsidRDefault="00C47476" w:rsidP="00C47476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433F8974" w14:textId="77777777" w:rsidR="00465116" w:rsidRDefault="00465116" w:rsidP="00C47476">
      <w:pPr>
        <w:ind w:right="-143"/>
        <w:jc w:val="center"/>
        <w:rPr>
          <w:sz w:val="20"/>
          <w:szCs w:val="20"/>
        </w:rPr>
      </w:pPr>
    </w:p>
    <w:p w14:paraId="77890C4A" w14:textId="77777777" w:rsidR="00C47476" w:rsidRPr="00505B56" w:rsidRDefault="00C47476" w:rsidP="00C47476">
      <w:pPr>
        <w:ind w:right="-143"/>
        <w:jc w:val="center"/>
        <w:rPr>
          <w:sz w:val="6"/>
          <w:szCs w:val="6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C47476" w:rsidRPr="00E71B86" w14:paraId="1B6B5850" w14:textId="77777777" w:rsidTr="00505B56">
        <w:trPr>
          <w:trHeight w:val="271"/>
        </w:trPr>
        <w:tc>
          <w:tcPr>
            <w:tcW w:w="658" w:type="dxa"/>
          </w:tcPr>
          <w:p w14:paraId="5FA97B53" w14:textId="77777777" w:rsidR="00C47476" w:rsidRPr="00637208" w:rsidRDefault="00C4747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03ED1684" w14:textId="77777777" w:rsidR="00C47476" w:rsidRPr="00637208" w:rsidRDefault="00C4747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398586FE" w14:textId="77777777" w:rsidR="00C47476" w:rsidRPr="00637208" w:rsidRDefault="00C4747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52988B39" w14:textId="77777777" w:rsidR="00C47476" w:rsidRPr="00637208" w:rsidRDefault="00C4747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4121F874" w14:textId="77777777" w:rsidR="00C47476" w:rsidRPr="00637208" w:rsidRDefault="00C4747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4F453F73" w14:textId="77777777" w:rsidR="00C47476" w:rsidRPr="00637208" w:rsidRDefault="00C4747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2E9FF94B" w14:textId="77777777" w:rsidR="00C47476" w:rsidRPr="00637208" w:rsidRDefault="00C4747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4A2B75E8" w14:textId="77777777" w:rsidR="00C47476" w:rsidRPr="00637208" w:rsidRDefault="00C4747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00571FF3" w14:textId="77777777" w:rsidR="00C47476" w:rsidRPr="00637208" w:rsidRDefault="00C4747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29715883" w14:textId="77777777" w:rsidR="00C47476" w:rsidRPr="00637208" w:rsidRDefault="00C47476" w:rsidP="00C21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7C5D6C02" w14:textId="77777777" w:rsidR="00C47476" w:rsidRPr="00637208" w:rsidRDefault="00C47476" w:rsidP="00C21B9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27058FD3" w14:textId="77777777" w:rsidR="00C47476" w:rsidRPr="00637208" w:rsidRDefault="00C47476" w:rsidP="00C21B9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C47476" w14:paraId="1139A1C9" w14:textId="77777777" w:rsidTr="00505B56">
        <w:trPr>
          <w:trHeight w:val="173"/>
        </w:trPr>
        <w:tc>
          <w:tcPr>
            <w:tcW w:w="658" w:type="dxa"/>
          </w:tcPr>
          <w:p w14:paraId="0027B38F" w14:textId="77777777" w:rsidR="00C47476" w:rsidRPr="0044154B" w:rsidRDefault="00C4747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0E2014CC" w14:textId="77777777" w:rsidR="00C47476" w:rsidRPr="0044154B" w:rsidRDefault="00C4747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7FCA9127" w14:textId="77777777" w:rsidR="00C47476" w:rsidRDefault="00C4747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92F7279" w14:textId="77777777" w:rsidR="00C47476" w:rsidRPr="0044154B" w:rsidRDefault="00C4747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4C4747D3" w14:textId="77777777" w:rsidR="00C47476" w:rsidRPr="00E71B86" w:rsidRDefault="00C47476" w:rsidP="00C21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659B4882" w14:textId="77777777" w:rsidR="00C47476" w:rsidRDefault="00C47476" w:rsidP="00C21B9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A114B" w14:paraId="2C314022" w14:textId="77777777" w:rsidTr="00847F33">
        <w:trPr>
          <w:trHeight w:val="3316"/>
        </w:trPr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6B00477A" w14:textId="77777777" w:rsidR="00FA114B" w:rsidRPr="00A55AFB" w:rsidRDefault="00FA114B" w:rsidP="00C47476">
            <w:pPr>
              <w:ind w:right="-143"/>
            </w:pPr>
            <w:r w:rsidRPr="00A55AFB">
              <w:rPr>
                <w:sz w:val="22"/>
                <w:szCs w:val="22"/>
              </w:rPr>
              <w:t>1.3</w:t>
            </w:r>
          </w:p>
        </w:tc>
        <w:tc>
          <w:tcPr>
            <w:tcW w:w="3561" w:type="dxa"/>
            <w:tcBorders>
              <w:bottom w:val="single" w:sz="4" w:space="0" w:color="auto"/>
            </w:tcBorders>
            <w:vAlign w:val="center"/>
          </w:tcPr>
          <w:p w14:paraId="04C2FAA6" w14:textId="77777777" w:rsidR="00FA114B" w:rsidRDefault="00FA114B" w:rsidP="00C47476">
            <w:pPr>
              <w:ind w:right="-143"/>
            </w:pPr>
            <w:r>
              <w:t>Растворы строительные</w:t>
            </w:r>
          </w:p>
          <w:p w14:paraId="4716785D" w14:textId="77777777" w:rsidR="00FA114B" w:rsidRDefault="00FA114B" w:rsidP="00C47476">
            <w:pPr>
              <w:ind w:right="-143"/>
            </w:pPr>
            <w:r>
              <w:t xml:space="preserve"> (в том числе сухие строительные смеси</w:t>
            </w:r>
            <w:r w:rsidR="00697E4E">
              <w:t>, шпатлевка</w:t>
            </w:r>
            <w: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4145B41" w14:textId="77777777" w:rsidR="00FA114B" w:rsidRPr="00FA114B" w:rsidRDefault="00FA114B" w:rsidP="00C47476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5BFDB3CA" w14:textId="77777777" w:rsidR="00FA114B" w:rsidRPr="00BD511B" w:rsidRDefault="00FA114B" w:rsidP="00C4747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2EE72ACB" w14:textId="77777777" w:rsidR="00FA114B" w:rsidRPr="00BD511B" w:rsidRDefault="00FA114B" w:rsidP="00C4747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7561827D" w14:textId="77777777" w:rsidR="00FA114B" w:rsidRPr="00BD511B" w:rsidRDefault="00FA114B" w:rsidP="00C4747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352FCA21" w14:textId="1F294EF0" w:rsidR="00465116" w:rsidRDefault="00465116" w:rsidP="0046511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56A2DC2" w14:textId="77777777" w:rsidR="00FA114B" w:rsidRPr="00C23C8F" w:rsidRDefault="00FA114B" w:rsidP="00C23C8F">
            <w:pPr>
              <w:ind w:right="-143"/>
            </w:pPr>
            <w:r w:rsidRPr="00C23C8F">
              <w:rPr>
                <w:sz w:val="22"/>
                <w:szCs w:val="22"/>
              </w:rPr>
              <w:t>3824 50 900 0</w:t>
            </w:r>
          </w:p>
          <w:p w14:paraId="556A0FD1" w14:textId="77777777" w:rsidR="00FA114B" w:rsidRPr="00C23C8F" w:rsidRDefault="00FA114B" w:rsidP="00C23C8F">
            <w:pPr>
              <w:ind w:right="-143"/>
            </w:pPr>
            <w:r w:rsidRPr="00C23C8F">
              <w:rPr>
                <w:sz w:val="22"/>
                <w:szCs w:val="22"/>
              </w:rPr>
              <w:t>3824 50 100 0</w:t>
            </w:r>
          </w:p>
          <w:p w14:paraId="60EDA26F" w14:textId="77777777" w:rsidR="00FA114B" w:rsidRPr="00C23C8F" w:rsidRDefault="00FA114B" w:rsidP="00C23C8F">
            <w:pPr>
              <w:ind w:right="-143"/>
            </w:pPr>
            <w:r w:rsidRPr="00C23C8F">
              <w:rPr>
                <w:sz w:val="22"/>
                <w:szCs w:val="22"/>
              </w:rPr>
              <w:t>3214 10 900 0</w:t>
            </w:r>
          </w:p>
          <w:p w14:paraId="177D708A" w14:textId="77777777" w:rsidR="00FA114B" w:rsidRDefault="00FA114B" w:rsidP="00C23C8F">
            <w:pPr>
              <w:ind w:right="-143"/>
              <w:rPr>
                <w:sz w:val="20"/>
                <w:szCs w:val="20"/>
              </w:rPr>
            </w:pPr>
            <w:r w:rsidRPr="00C23C8F">
              <w:rPr>
                <w:sz w:val="22"/>
                <w:szCs w:val="22"/>
              </w:rPr>
              <w:t>3214 90 000 9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42532D68" w14:textId="77777777" w:rsidR="00FA114B" w:rsidRDefault="00FA114B" w:rsidP="00B055F5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0C01CF5E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3C7D01CB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22BAAEE0" w14:textId="77777777" w:rsidR="00FA114B" w:rsidRPr="00961FA1" w:rsidRDefault="005B03AB" w:rsidP="005B03AB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ED390F4" w14:textId="16B1C4AB" w:rsidR="00FA114B" w:rsidRDefault="00FA114B" w:rsidP="00B055F5">
            <w:pPr>
              <w:jc w:val="center"/>
            </w:pPr>
            <w:r>
              <w:t>ГОСТ 28013-</w:t>
            </w:r>
            <w:r w:rsidR="005B55CA">
              <w:t>2023</w:t>
            </w:r>
            <w:r>
              <w:t>*</w:t>
            </w:r>
          </w:p>
          <w:p w14:paraId="456CC8B7" w14:textId="77777777" w:rsidR="00FA114B" w:rsidRDefault="00FA114B" w:rsidP="00B055F5">
            <w:pPr>
              <w:jc w:val="center"/>
            </w:pPr>
            <w:r>
              <w:t>ГОСТ 31377-2008</w:t>
            </w:r>
          </w:p>
          <w:p w14:paraId="795CF9DB" w14:textId="77777777" w:rsidR="00FA114B" w:rsidRDefault="00FA114B" w:rsidP="00B055F5">
            <w:pPr>
              <w:jc w:val="center"/>
            </w:pPr>
            <w:r>
              <w:t>ГОСТ 31387-2008</w:t>
            </w:r>
          </w:p>
          <w:p w14:paraId="7EEA3D8B" w14:textId="77777777" w:rsidR="00FA114B" w:rsidRDefault="00FA114B" w:rsidP="00B055F5">
            <w:pPr>
              <w:jc w:val="center"/>
            </w:pPr>
            <w:r>
              <w:t>ГОСТ 31386-2008</w:t>
            </w:r>
          </w:p>
          <w:p w14:paraId="7B47E86A" w14:textId="54267765" w:rsidR="00FA114B" w:rsidRDefault="00FA114B" w:rsidP="00B055F5">
            <w:pPr>
              <w:jc w:val="center"/>
            </w:pPr>
            <w:r>
              <w:t>ГОСТ 31357-20</w:t>
            </w:r>
            <w:r w:rsidR="005B55CA">
              <w:t>07</w:t>
            </w:r>
          </w:p>
          <w:p w14:paraId="10AC3282" w14:textId="39DA1FDB" w:rsidR="00FA114B" w:rsidRDefault="00FA114B" w:rsidP="00B055F5">
            <w:pPr>
              <w:jc w:val="center"/>
            </w:pPr>
            <w:r>
              <w:t>ГОСТ 31358-20</w:t>
            </w:r>
            <w:r w:rsidR="005B55CA">
              <w:t>19</w:t>
            </w:r>
          </w:p>
          <w:p w14:paraId="391A4C6A" w14:textId="77777777" w:rsidR="00FA114B" w:rsidRDefault="00FA114B" w:rsidP="00B055F5">
            <w:pPr>
              <w:ind w:right="-27"/>
              <w:jc w:val="center"/>
            </w:pPr>
            <w:r>
              <w:t>ГОСТ 33083-2014</w:t>
            </w:r>
          </w:p>
          <w:p w14:paraId="55D9E5E5" w14:textId="77777777" w:rsidR="00B4105C" w:rsidRDefault="00B4105C" w:rsidP="00B4105C">
            <w:pPr>
              <w:ind w:right="-27"/>
            </w:pPr>
            <w:r>
              <w:t xml:space="preserve">              </w:t>
            </w:r>
            <w:r w:rsidR="00697E4E">
              <w:t>ГОСТ 10277-90</w:t>
            </w:r>
            <w:r w:rsidR="003C61A3">
              <w:t xml:space="preserve">                 </w:t>
            </w:r>
            <w:r w:rsidR="00167EC0">
              <w:t xml:space="preserve">     </w:t>
            </w:r>
            <w:r>
              <w:t xml:space="preserve">     </w:t>
            </w:r>
          </w:p>
          <w:p w14:paraId="40F25846" w14:textId="14932194" w:rsidR="00697E4E" w:rsidRDefault="00B4105C" w:rsidP="00B4105C">
            <w:pPr>
              <w:ind w:right="-27"/>
              <w:rPr>
                <w:sz w:val="20"/>
                <w:szCs w:val="20"/>
              </w:rPr>
            </w:pPr>
            <w:r>
              <w:t xml:space="preserve">              </w:t>
            </w:r>
            <w:r w:rsidR="003C61A3">
              <w:t>ГОСТ</w:t>
            </w:r>
            <w:r>
              <w:t xml:space="preserve"> </w:t>
            </w:r>
            <w:r w:rsidR="003C61A3">
              <w:t>56387-2018</w:t>
            </w:r>
          </w:p>
        </w:tc>
      </w:tr>
    </w:tbl>
    <w:p w14:paraId="6146C25D" w14:textId="77777777" w:rsidR="00005299" w:rsidRDefault="00005299" w:rsidP="005B2F4D">
      <w:pPr>
        <w:spacing w:line="120" w:lineRule="auto"/>
        <w:ind w:right="-142"/>
      </w:pPr>
    </w:p>
    <w:p w14:paraId="5CB181E4" w14:textId="77777777" w:rsidR="00847F33" w:rsidRDefault="00847F33" w:rsidP="00A66834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6F25EF51" w14:textId="77777777" w:rsidR="006D3EF0" w:rsidRPr="0044154B" w:rsidRDefault="006D3EF0" w:rsidP="006D3EF0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1D5AE52C" w14:textId="77777777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5549BE70" w14:textId="31CBD203" w:rsidR="006D3EF0" w:rsidRPr="006F3DD2" w:rsidRDefault="006D3EF0" w:rsidP="006F3DD2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 </w:t>
      </w:r>
    </w:p>
    <w:p w14:paraId="67C8ED6F" w14:textId="77777777" w:rsidR="00847F33" w:rsidRDefault="00847F33" w:rsidP="00A66834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1CD186FD" w14:textId="59CB5000" w:rsidR="00C13F53" w:rsidRPr="00A66834" w:rsidRDefault="00A66834" w:rsidP="00A66834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</w:t>
      </w:r>
      <w:proofErr w:type="gramStart"/>
      <w:r w:rsidR="008C4459"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2D345DF8" w14:textId="77777777" w:rsidR="00C13F53" w:rsidRDefault="00C13F53" w:rsidP="00C13F53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4D05C690" w14:textId="77777777" w:rsidR="00B055F5" w:rsidRPr="00505B56" w:rsidRDefault="00B055F5" w:rsidP="00B055F5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C13F53" w:rsidRPr="00E71B86" w14:paraId="734C61DC" w14:textId="77777777" w:rsidTr="00505B56">
        <w:trPr>
          <w:trHeight w:val="271"/>
        </w:trPr>
        <w:tc>
          <w:tcPr>
            <w:tcW w:w="658" w:type="dxa"/>
          </w:tcPr>
          <w:p w14:paraId="719F697C" w14:textId="77777777" w:rsidR="00C13F53" w:rsidRPr="00637208" w:rsidRDefault="00C13F53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0B9EBED3" w14:textId="77777777" w:rsidR="00C13F53" w:rsidRPr="00637208" w:rsidRDefault="00C13F53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640B5308" w14:textId="77777777" w:rsidR="00C13F53" w:rsidRPr="00637208" w:rsidRDefault="00C13F53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217D4475" w14:textId="77777777" w:rsidR="00C13F53" w:rsidRPr="00637208" w:rsidRDefault="00C13F53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5DB7FB38" w14:textId="77777777" w:rsidR="00C13F53" w:rsidRPr="00637208" w:rsidRDefault="00C13F53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762D6E74" w14:textId="77777777" w:rsidR="00C13F53" w:rsidRPr="00637208" w:rsidRDefault="00C13F53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47F3538C" w14:textId="77777777" w:rsidR="00C13F53" w:rsidRPr="00637208" w:rsidRDefault="00C13F53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5CD901FE" w14:textId="77777777" w:rsidR="00C13F53" w:rsidRPr="00637208" w:rsidRDefault="00C13F53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0C2E48D7" w14:textId="77777777" w:rsidR="00C13F53" w:rsidRPr="00637208" w:rsidRDefault="00C13F53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66AD123B" w14:textId="77777777" w:rsidR="00C13F53" w:rsidRPr="00637208" w:rsidRDefault="00C13F53" w:rsidP="00C21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18A14F22" w14:textId="77777777" w:rsidR="00C13F53" w:rsidRPr="00637208" w:rsidRDefault="00C13F53" w:rsidP="00C21B9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7F657BD4" w14:textId="77777777" w:rsidR="00C13F53" w:rsidRPr="00637208" w:rsidRDefault="00C13F53" w:rsidP="00C21B9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C13F53" w14:paraId="51E8ACF2" w14:textId="77777777" w:rsidTr="00505B56">
        <w:trPr>
          <w:trHeight w:val="244"/>
        </w:trPr>
        <w:tc>
          <w:tcPr>
            <w:tcW w:w="658" w:type="dxa"/>
          </w:tcPr>
          <w:p w14:paraId="545319D9" w14:textId="77777777" w:rsidR="00C13F53" w:rsidRPr="0044154B" w:rsidRDefault="00C13F53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13138D73" w14:textId="77777777" w:rsidR="00C13F53" w:rsidRPr="0044154B" w:rsidRDefault="00C13F53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702632AA" w14:textId="77777777" w:rsidR="00C13F53" w:rsidRDefault="00C13F53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472A550" w14:textId="77777777" w:rsidR="00C13F53" w:rsidRPr="0044154B" w:rsidRDefault="00C13F53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3D3CA3C9" w14:textId="77777777" w:rsidR="00C13F53" w:rsidRPr="00E71B86" w:rsidRDefault="00C13F53" w:rsidP="00C21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5A6438EC" w14:textId="77777777" w:rsidR="00C13F53" w:rsidRDefault="00C13F53" w:rsidP="00C21B9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65116" w14:paraId="30EBF36F" w14:textId="77777777" w:rsidTr="00465116">
        <w:trPr>
          <w:trHeight w:val="469"/>
        </w:trPr>
        <w:tc>
          <w:tcPr>
            <w:tcW w:w="15134" w:type="dxa"/>
            <w:gridSpan w:val="6"/>
            <w:vAlign w:val="center"/>
          </w:tcPr>
          <w:p w14:paraId="663F9960" w14:textId="77777777" w:rsidR="00465116" w:rsidRDefault="00465116" w:rsidP="00C21B9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2"/>
                <w:szCs w:val="22"/>
              </w:rPr>
              <w:t xml:space="preserve">2. </w:t>
            </w:r>
            <w:r w:rsidRPr="002C0A80">
              <w:rPr>
                <w:b/>
                <w:i/>
                <w:sz w:val="22"/>
                <w:szCs w:val="22"/>
              </w:rPr>
              <w:t>Сталь арматурная</w:t>
            </w:r>
          </w:p>
        </w:tc>
      </w:tr>
      <w:tr w:rsidR="00465116" w14:paraId="0E102C40" w14:textId="77777777" w:rsidTr="00847F33">
        <w:trPr>
          <w:trHeight w:val="3540"/>
        </w:trPr>
        <w:tc>
          <w:tcPr>
            <w:tcW w:w="658" w:type="dxa"/>
            <w:vAlign w:val="center"/>
          </w:tcPr>
          <w:p w14:paraId="66E6B0F4" w14:textId="77777777" w:rsidR="00465116" w:rsidRPr="00A55AFB" w:rsidRDefault="00465116" w:rsidP="00465116">
            <w:pPr>
              <w:ind w:right="-143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561" w:type="dxa"/>
            <w:vAlign w:val="center"/>
          </w:tcPr>
          <w:p w14:paraId="3B1F735B" w14:textId="77777777" w:rsidR="00465116" w:rsidRDefault="00465116" w:rsidP="00465116">
            <w:pPr>
              <w:ind w:right="-143"/>
            </w:pPr>
            <w:r>
              <w:t>Сталь арматурная горячекатаная и термомеханически упрочненная</w:t>
            </w:r>
          </w:p>
        </w:tc>
        <w:tc>
          <w:tcPr>
            <w:tcW w:w="1985" w:type="dxa"/>
            <w:vAlign w:val="center"/>
          </w:tcPr>
          <w:p w14:paraId="4099476B" w14:textId="77777777" w:rsidR="00465116" w:rsidRPr="00FA114B" w:rsidRDefault="00465116" w:rsidP="00465116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5355BA26" w14:textId="77777777" w:rsidR="00465116" w:rsidRPr="00BD511B" w:rsidRDefault="00465116" w:rsidP="0046511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1AD31B53" w14:textId="77777777" w:rsidR="00465116" w:rsidRPr="00BD511B" w:rsidRDefault="00465116" w:rsidP="0046511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2FCBF8A0" w14:textId="77777777" w:rsidR="00465116" w:rsidRPr="00BD511B" w:rsidRDefault="00465116" w:rsidP="0046511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5C019653" w14:textId="0EC60862" w:rsidR="00465116" w:rsidRDefault="00465116" w:rsidP="0046511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F0CD76" w14:textId="77777777" w:rsidR="00465116" w:rsidRPr="00C23C8F" w:rsidRDefault="00465116" w:rsidP="00465116">
            <w:pPr>
              <w:ind w:right="-143"/>
            </w:pPr>
            <w:r w:rsidRPr="00C23C8F">
              <w:rPr>
                <w:sz w:val="22"/>
                <w:szCs w:val="22"/>
              </w:rPr>
              <w:t>7213 91 100 0</w:t>
            </w:r>
          </w:p>
          <w:p w14:paraId="08070382" w14:textId="77777777" w:rsidR="00465116" w:rsidRPr="00C23C8F" w:rsidRDefault="00465116" w:rsidP="00465116">
            <w:pPr>
              <w:ind w:right="-143"/>
            </w:pPr>
            <w:r w:rsidRPr="00C23C8F">
              <w:rPr>
                <w:sz w:val="22"/>
                <w:szCs w:val="22"/>
              </w:rPr>
              <w:t>7213 91 490 0</w:t>
            </w:r>
          </w:p>
          <w:p w14:paraId="101E4B53" w14:textId="77777777" w:rsidR="00465116" w:rsidRPr="00C23C8F" w:rsidRDefault="00465116" w:rsidP="00465116">
            <w:pPr>
              <w:ind w:right="-143"/>
            </w:pPr>
            <w:r w:rsidRPr="00C23C8F">
              <w:rPr>
                <w:sz w:val="22"/>
                <w:szCs w:val="22"/>
              </w:rPr>
              <w:t>7214 20 000 0</w:t>
            </w:r>
          </w:p>
          <w:p w14:paraId="753C725C" w14:textId="77777777" w:rsidR="00465116" w:rsidRPr="00C23C8F" w:rsidRDefault="00465116" w:rsidP="00465116">
            <w:pPr>
              <w:ind w:right="-143"/>
            </w:pPr>
            <w:r w:rsidRPr="00C23C8F">
              <w:rPr>
                <w:sz w:val="22"/>
                <w:szCs w:val="22"/>
              </w:rPr>
              <w:t>7214 99 100 0</w:t>
            </w:r>
          </w:p>
          <w:p w14:paraId="2AFC3101" w14:textId="77777777" w:rsidR="00465116" w:rsidRPr="00C23C8F" w:rsidRDefault="00465116" w:rsidP="00465116">
            <w:pPr>
              <w:ind w:right="-143"/>
            </w:pPr>
            <w:r w:rsidRPr="00C23C8F">
              <w:rPr>
                <w:sz w:val="22"/>
                <w:szCs w:val="22"/>
              </w:rPr>
              <w:t>7214 99 390 0</w:t>
            </w:r>
          </w:p>
          <w:p w14:paraId="27F0B753" w14:textId="77777777" w:rsidR="00465116" w:rsidRPr="00C23C8F" w:rsidRDefault="00465116" w:rsidP="00465116">
            <w:pPr>
              <w:ind w:right="-143"/>
            </w:pPr>
            <w:r w:rsidRPr="00C23C8F">
              <w:rPr>
                <w:sz w:val="22"/>
                <w:szCs w:val="22"/>
              </w:rPr>
              <w:t>7227 20 000 0</w:t>
            </w:r>
          </w:p>
          <w:p w14:paraId="58B5BB53" w14:textId="77777777" w:rsidR="00465116" w:rsidRDefault="00465116" w:rsidP="00465116">
            <w:pPr>
              <w:ind w:right="-143"/>
              <w:rPr>
                <w:sz w:val="20"/>
                <w:szCs w:val="20"/>
              </w:rPr>
            </w:pPr>
            <w:r w:rsidRPr="00C23C8F">
              <w:rPr>
                <w:sz w:val="22"/>
                <w:szCs w:val="22"/>
              </w:rPr>
              <w:t>7228 20 910 0</w:t>
            </w:r>
          </w:p>
        </w:tc>
        <w:tc>
          <w:tcPr>
            <w:tcW w:w="3543" w:type="dxa"/>
            <w:vAlign w:val="center"/>
          </w:tcPr>
          <w:p w14:paraId="4EE046A1" w14:textId="77777777" w:rsidR="00465116" w:rsidRDefault="00465116" w:rsidP="00465116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0D026269" w14:textId="77777777" w:rsidR="00465116" w:rsidRPr="005B03AB" w:rsidRDefault="00465116" w:rsidP="00465116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</w:tc>
        <w:tc>
          <w:tcPr>
            <w:tcW w:w="3686" w:type="dxa"/>
            <w:vAlign w:val="center"/>
          </w:tcPr>
          <w:p w14:paraId="2F861A68" w14:textId="77777777" w:rsidR="00465116" w:rsidRDefault="00465116" w:rsidP="00465116">
            <w:pPr>
              <w:jc w:val="center"/>
            </w:pPr>
            <w:r>
              <w:t>ГОСТ 34028-2016</w:t>
            </w:r>
          </w:p>
          <w:p w14:paraId="46AFCD77" w14:textId="77777777" w:rsidR="00465116" w:rsidRDefault="00465116" w:rsidP="00465116">
            <w:pPr>
              <w:jc w:val="center"/>
            </w:pPr>
            <w:r>
              <w:t>ГОСТ 535-2005</w:t>
            </w:r>
          </w:p>
          <w:p w14:paraId="616A2538" w14:textId="77777777" w:rsidR="00465116" w:rsidRDefault="00465116" w:rsidP="00465116">
            <w:pPr>
              <w:jc w:val="center"/>
            </w:pPr>
            <w:r>
              <w:t>ГОСТ 30136-95</w:t>
            </w:r>
          </w:p>
          <w:p w14:paraId="4022D120" w14:textId="77777777" w:rsidR="00465116" w:rsidRDefault="00465116" w:rsidP="00465116">
            <w:pPr>
              <w:ind w:right="-27"/>
              <w:jc w:val="center"/>
            </w:pPr>
            <w:r>
              <w:t>ГОСТ Р 52544-2006</w:t>
            </w:r>
          </w:p>
          <w:p w14:paraId="12BD952A" w14:textId="77777777" w:rsidR="00465116" w:rsidRDefault="00465116" w:rsidP="00465116">
            <w:pPr>
              <w:ind w:right="-27"/>
              <w:jc w:val="center"/>
              <w:rPr>
                <w:sz w:val="20"/>
                <w:szCs w:val="20"/>
              </w:rPr>
            </w:pPr>
            <w:r>
              <w:t>ГОСТ 7348-81</w:t>
            </w:r>
          </w:p>
        </w:tc>
      </w:tr>
    </w:tbl>
    <w:p w14:paraId="4CB71DAE" w14:textId="77777777" w:rsidR="00005299" w:rsidRDefault="00005299" w:rsidP="005B2F4D">
      <w:pPr>
        <w:ind w:right="-143"/>
      </w:pPr>
    </w:p>
    <w:p w14:paraId="53636D80" w14:textId="77777777" w:rsidR="006D3EF0" w:rsidRPr="0044154B" w:rsidRDefault="006D3EF0" w:rsidP="006D3EF0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286CA948" w14:textId="77777777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6BA70A91" w14:textId="7344805F" w:rsidR="006D3EF0" w:rsidRDefault="006D3EF0" w:rsidP="006D3EF0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 </w:t>
      </w:r>
    </w:p>
    <w:p w14:paraId="3DF919F0" w14:textId="77777777" w:rsidR="00847F33" w:rsidRDefault="00847F33" w:rsidP="006F5288">
      <w:pPr>
        <w:ind w:right="-143"/>
        <w:rPr>
          <w:b/>
          <w:i/>
          <w:sz w:val="26"/>
          <w:szCs w:val="26"/>
          <w:u w:val="single"/>
        </w:rPr>
      </w:pPr>
    </w:p>
    <w:p w14:paraId="30733689" w14:textId="77777777" w:rsidR="006D3EF0" w:rsidRDefault="006D3EF0" w:rsidP="006F3DD2">
      <w:pPr>
        <w:ind w:right="-143"/>
        <w:rPr>
          <w:b/>
          <w:i/>
          <w:sz w:val="26"/>
          <w:szCs w:val="26"/>
          <w:u w:val="single"/>
        </w:rPr>
      </w:pPr>
    </w:p>
    <w:p w14:paraId="3C643B66" w14:textId="1864E08F" w:rsidR="00465116" w:rsidRPr="00A66834" w:rsidRDefault="00465116" w:rsidP="00465116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t>Раздел 2</w:t>
      </w:r>
      <w:r>
        <w:rPr>
          <w:b/>
          <w:i/>
          <w:sz w:val="26"/>
          <w:szCs w:val="26"/>
          <w:u w:val="single"/>
        </w:rPr>
        <w:t xml:space="preserve">   </w:t>
      </w:r>
      <w:proofErr w:type="gramStart"/>
      <w:r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6C4799FC" w14:textId="77777777" w:rsidR="00465116" w:rsidRDefault="00465116" w:rsidP="00465116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11EB41E6" w14:textId="77777777" w:rsidR="00465116" w:rsidRPr="00505B56" w:rsidRDefault="00465116" w:rsidP="00465116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465116" w:rsidRPr="00E71B86" w14:paraId="2DD1131D" w14:textId="77777777" w:rsidTr="00465116">
        <w:trPr>
          <w:trHeight w:val="271"/>
        </w:trPr>
        <w:tc>
          <w:tcPr>
            <w:tcW w:w="658" w:type="dxa"/>
          </w:tcPr>
          <w:p w14:paraId="094BD705" w14:textId="77777777" w:rsidR="00465116" w:rsidRPr="00637208" w:rsidRDefault="00465116" w:rsidP="0046511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3D8492B7" w14:textId="77777777" w:rsidR="00465116" w:rsidRPr="00637208" w:rsidRDefault="00465116" w:rsidP="0046511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21FD3D4A" w14:textId="77777777" w:rsidR="00465116" w:rsidRPr="00637208" w:rsidRDefault="00465116" w:rsidP="0046511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0B250C50" w14:textId="77777777" w:rsidR="00465116" w:rsidRPr="00637208" w:rsidRDefault="00465116" w:rsidP="0046511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27561708" w14:textId="77777777" w:rsidR="00465116" w:rsidRPr="00637208" w:rsidRDefault="00465116" w:rsidP="0046511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2CBE49B3" w14:textId="77777777" w:rsidR="00465116" w:rsidRPr="00637208" w:rsidRDefault="00465116" w:rsidP="0046511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1B1E2FEC" w14:textId="77777777" w:rsidR="00465116" w:rsidRPr="00637208" w:rsidRDefault="00465116" w:rsidP="0046511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702126AE" w14:textId="77777777" w:rsidR="00465116" w:rsidRPr="00637208" w:rsidRDefault="00465116" w:rsidP="0046511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42D5D905" w14:textId="77777777" w:rsidR="00465116" w:rsidRPr="00637208" w:rsidRDefault="00465116" w:rsidP="0046511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20F37FBE" w14:textId="77777777" w:rsidR="00465116" w:rsidRPr="00637208" w:rsidRDefault="00465116" w:rsidP="004651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38785738" w14:textId="77777777" w:rsidR="00465116" w:rsidRPr="00637208" w:rsidRDefault="00465116" w:rsidP="0046511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7BB6C5D9" w14:textId="77777777" w:rsidR="00465116" w:rsidRPr="00637208" w:rsidRDefault="00465116" w:rsidP="0046511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465116" w14:paraId="2B4CBB59" w14:textId="77777777" w:rsidTr="00465116">
        <w:trPr>
          <w:trHeight w:val="244"/>
        </w:trPr>
        <w:tc>
          <w:tcPr>
            <w:tcW w:w="658" w:type="dxa"/>
          </w:tcPr>
          <w:p w14:paraId="48D70DFC" w14:textId="77777777" w:rsidR="00465116" w:rsidRPr="0044154B" w:rsidRDefault="00465116" w:rsidP="0046511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7D405D33" w14:textId="77777777" w:rsidR="00465116" w:rsidRPr="0044154B" w:rsidRDefault="00465116" w:rsidP="0046511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294479DF" w14:textId="77777777" w:rsidR="00465116" w:rsidRDefault="00465116" w:rsidP="0046511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3041BBB" w14:textId="77777777" w:rsidR="00465116" w:rsidRPr="0044154B" w:rsidRDefault="00465116" w:rsidP="0046511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0FA8A5DC" w14:textId="77777777" w:rsidR="00465116" w:rsidRPr="00E71B86" w:rsidRDefault="00465116" w:rsidP="00465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53EFA2FE" w14:textId="77777777" w:rsidR="00465116" w:rsidRDefault="00465116" w:rsidP="0046511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65116" w14:paraId="7E588B6F" w14:textId="77777777" w:rsidTr="00465116">
        <w:trPr>
          <w:trHeight w:val="469"/>
        </w:trPr>
        <w:tc>
          <w:tcPr>
            <w:tcW w:w="15134" w:type="dxa"/>
            <w:gridSpan w:val="6"/>
            <w:vAlign w:val="center"/>
          </w:tcPr>
          <w:p w14:paraId="39BC0D57" w14:textId="77777777" w:rsidR="00465116" w:rsidRDefault="00465116" w:rsidP="0046511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2"/>
                <w:szCs w:val="22"/>
              </w:rPr>
              <w:t xml:space="preserve">3. </w:t>
            </w:r>
            <w:r w:rsidRPr="000F3A88">
              <w:rPr>
                <w:b/>
                <w:i/>
                <w:sz w:val="22"/>
                <w:szCs w:val="22"/>
              </w:rPr>
              <w:t>Заполнители для бетонов и растворов</w:t>
            </w:r>
          </w:p>
        </w:tc>
      </w:tr>
      <w:tr w:rsidR="00465116" w14:paraId="173DFEE9" w14:textId="77777777" w:rsidTr="005B2F4D">
        <w:trPr>
          <w:trHeight w:val="1116"/>
        </w:trPr>
        <w:tc>
          <w:tcPr>
            <w:tcW w:w="658" w:type="dxa"/>
            <w:vAlign w:val="center"/>
          </w:tcPr>
          <w:p w14:paraId="25EA1072" w14:textId="77777777" w:rsidR="00465116" w:rsidRPr="00A55AFB" w:rsidRDefault="00465116" w:rsidP="00465116">
            <w:pPr>
              <w:ind w:right="-143"/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3561" w:type="dxa"/>
            <w:vAlign w:val="center"/>
          </w:tcPr>
          <w:p w14:paraId="1F85A747" w14:textId="77777777" w:rsidR="00465116" w:rsidRDefault="00465116" w:rsidP="00465116">
            <w:pPr>
              <w:ind w:right="-143"/>
            </w:pPr>
            <w:r>
              <w:t>Песок</w:t>
            </w:r>
          </w:p>
        </w:tc>
        <w:tc>
          <w:tcPr>
            <w:tcW w:w="1985" w:type="dxa"/>
            <w:vMerge w:val="restart"/>
            <w:vAlign w:val="center"/>
          </w:tcPr>
          <w:p w14:paraId="656F1BAB" w14:textId="77777777" w:rsidR="00465116" w:rsidRPr="00FB13FA" w:rsidRDefault="00465116" w:rsidP="00465116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00637EFD" w14:textId="77777777" w:rsidR="00465116" w:rsidRPr="00BD511B" w:rsidRDefault="00465116" w:rsidP="0046511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040B63B1" w14:textId="77777777" w:rsidR="00465116" w:rsidRPr="00BD511B" w:rsidRDefault="00465116" w:rsidP="0046511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054CAED5" w14:textId="5E3C5E1C" w:rsidR="00465116" w:rsidRDefault="00465116" w:rsidP="0046511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DBC8B7" w14:textId="77777777" w:rsidR="00465116" w:rsidRPr="000F3A88" w:rsidRDefault="00465116" w:rsidP="00465116">
            <w:pPr>
              <w:ind w:right="-143"/>
            </w:pPr>
            <w:r w:rsidRPr="000F3A88">
              <w:rPr>
                <w:sz w:val="22"/>
                <w:szCs w:val="22"/>
              </w:rPr>
              <w:t>2505 10 000 0</w:t>
            </w:r>
          </w:p>
        </w:tc>
        <w:tc>
          <w:tcPr>
            <w:tcW w:w="3543" w:type="dxa"/>
            <w:vMerge w:val="restart"/>
            <w:vAlign w:val="center"/>
          </w:tcPr>
          <w:p w14:paraId="2FAFFC2F" w14:textId="77777777" w:rsidR="00465116" w:rsidRDefault="00465116" w:rsidP="00465116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0D6A598A" w14:textId="77777777" w:rsidR="00465116" w:rsidRPr="005B03AB" w:rsidRDefault="00465116" w:rsidP="00465116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43F9BB08" w14:textId="77777777" w:rsidR="00465116" w:rsidRPr="005B03AB" w:rsidRDefault="00465116" w:rsidP="00465116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5E88E8B6" w14:textId="77777777" w:rsidR="00465116" w:rsidRDefault="00465116" w:rsidP="00465116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455480E8" w14:textId="77777777" w:rsidR="00465116" w:rsidRDefault="00465116" w:rsidP="00465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5E2289C" w14:textId="77777777" w:rsidR="00465116" w:rsidRPr="000F3A88" w:rsidRDefault="00465116" w:rsidP="00465116">
            <w:pPr>
              <w:jc w:val="center"/>
            </w:pPr>
            <w:r w:rsidRPr="000F3A88">
              <w:rPr>
                <w:sz w:val="22"/>
                <w:szCs w:val="22"/>
              </w:rPr>
              <w:t>ГОСТ 8736-2014</w:t>
            </w:r>
          </w:p>
          <w:p w14:paraId="603CCAD4" w14:textId="77777777" w:rsidR="00465116" w:rsidRDefault="00465116" w:rsidP="00465116">
            <w:pPr>
              <w:ind w:right="-27"/>
              <w:jc w:val="center"/>
              <w:rPr>
                <w:sz w:val="20"/>
                <w:szCs w:val="20"/>
              </w:rPr>
            </w:pPr>
            <w:r w:rsidRPr="000F3A88">
              <w:rPr>
                <w:sz w:val="22"/>
                <w:szCs w:val="22"/>
              </w:rPr>
              <w:t>ГОСТ 31424-2010</w:t>
            </w:r>
          </w:p>
        </w:tc>
      </w:tr>
      <w:tr w:rsidR="00465116" w14:paraId="4532445F" w14:textId="77777777" w:rsidTr="005B2F4D">
        <w:trPr>
          <w:trHeight w:val="1132"/>
        </w:trPr>
        <w:tc>
          <w:tcPr>
            <w:tcW w:w="658" w:type="dxa"/>
            <w:vAlign w:val="center"/>
          </w:tcPr>
          <w:p w14:paraId="4068E698" w14:textId="77777777" w:rsidR="00465116" w:rsidRPr="00A55AFB" w:rsidRDefault="00465116" w:rsidP="00465116">
            <w:pPr>
              <w:ind w:right="-143"/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3561" w:type="dxa"/>
            <w:vAlign w:val="center"/>
          </w:tcPr>
          <w:p w14:paraId="136326AB" w14:textId="77777777" w:rsidR="00465116" w:rsidRDefault="00465116" w:rsidP="00465116">
            <w:pPr>
              <w:ind w:right="-143"/>
            </w:pPr>
            <w:r>
              <w:t>Щебень, гравий</w:t>
            </w:r>
          </w:p>
        </w:tc>
        <w:tc>
          <w:tcPr>
            <w:tcW w:w="1985" w:type="dxa"/>
            <w:vMerge/>
          </w:tcPr>
          <w:p w14:paraId="5DCF329B" w14:textId="77777777" w:rsidR="00465116" w:rsidRDefault="00465116" w:rsidP="0046511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D53EE5" w14:textId="77777777" w:rsidR="00465116" w:rsidRPr="000F3A88" w:rsidRDefault="00465116" w:rsidP="00465116">
            <w:pPr>
              <w:ind w:right="-143"/>
            </w:pPr>
            <w:r w:rsidRPr="000F3A88">
              <w:rPr>
                <w:sz w:val="22"/>
                <w:szCs w:val="22"/>
              </w:rPr>
              <w:t>2517 10 100 0</w:t>
            </w:r>
          </w:p>
        </w:tc>
        <w:tc>
          <w:tcPr>
            <w:tcW w:w="3543" w:type="dxa"/>
            <w:vMerge/>
          </w:tcPr>
          <w:p w14:paraId="3FDAC82F" w14:textId="77777777" w:rsidR="00465116" w:rsidRDefault="00465116" w:rsidP="00465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73E899E" w14:textId="77777777" w:rsidR="00465116" w:rsidRPr="000F3A88" w:rsidRDefault="00465116" w:rsidP="00465116">
            <w:pPr>
              <w:ind w:right="-27"/>
              <w:jc w:val="center"/>
            </w:pPr>
            <w:r w:rsidRPr="000F3A88">
              <w:rPr>
                <w:sz w:val="22"/>
                <w:szCs w:val="22"/>
              </w:rPr>
              <w:t>ГОСТ 8267-93*</w:t>
            </w:r>
          </w:p>
        </w:tc>
      </w:tr>
      <w:tr w:rsidR="00465116" w14:paraId="4AD59A19" w14:textId="77777777" w:rsidTr="00847F33">
        <w:trPr>
          <w:trHeight w:val="985"/>
        </w:trPr>
        <w:tc>
          <w:tcPr>
            <w:tcW w:w="658" w:type="dxa"/>
            <w:vAlign w:val="center"/>
          </w:tcPr>
          <w:p w14:paraId="3475BF6A" w14:textId="77777777" w:rsidR="00465116" w:rsidRDefault="00465116" w:rsidP="00465116">
            <w:pPr>
              <w:ind w:right="-143"/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3561" w:type="dxa"/>
            <w:vAlign w:val="center"/>
          </w:tcPr>
          <w:p w14:paraId="243D0340" w14:textId="77777777" w:rsidR="00465116" w:rsidRDefault="00465116" w:rsidP="00465116">
            <w:pPr>
              <w:ind w:right="-143"/>
            </w:pPr>
            <w:r w:rsidRPr="00A403FE">
              <w:t>Смеси щебеночно-гравийно-песчаные</w:t>
            </w:r>
          </w:p>
        </w:tc>
        <w:tc>
          <w:tcPr>
            <w:tcW w:w="1985" w:type="dxa"/>
            <w:vMerge/>
          </w:tcPr>
          <w:p w14:paraId="53B27B80" w14:textId="77777777" w:rsidR="00465116" w:rsidRDefault="00465116" w:rsidP="0046511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38C1C2" w14:textId="77777777" w:rsidR="00465116" w:rsidRPr="000F3A88" w:rsidRDefault="00465116" w:rsidP="00465116">
            <w:pPr>
              <w:ind w:right="-143"/>
            </w:pPr>
            <w:r w:rsidRPr="00A403FE">
              <w:rPr>
                <w:sz w:val="22"/>
                <w:szCs w:val="22"/>
              </w:rPr>
              <w:t>2517 10 100 0</w:t>
            </w:r>
          </w:p>
        </w:tc>
        <w:tc>
          <w:tcPr>
            <w:tcW w:w="3543" w:type="dxa"/>
            <w:vMerge/>
          </w:tcPr>
          <w:p w14:paraId="796DE44C" w14:textId="77777777" w:rsidR="00465116" w:rsidRDefault="00465116" w:rsidP="00465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7DC39FD" w14:textId="77777777" w:rsidR="00465116" w:rsidRPr="00A403FE" w:rsidRDefault="00465116" w:rsidP="00465116">
            <w:pPr>
              <w:ind w:right="-27"/>
              <w:jc w:val="center"/>
            </w:pPr>
            <w:r w:rsidRPr="00A403FE">
              <w:rPr>
                <w:sz w:val="22"/>
                <w:szCs w:val="22"/>
              </w:rPr>
              <w:t>ГОСТ 25607-2009</w:t>
            </w:r>
          </w:p>
          <w:p w14:paraId="26A96006" w14:textId="77777777" w:rsidR="00465116" w:rsidRPr="000F3A88" w:rsidRDefault="00465116" w:rsidP="00465116">
            <w:pPr>
              <w:ind w:right="-27"/>
              <w:jc w:val="center"/>
            </w:pPr>
            <w:r w:rsidRPr="00A403FE">
              <w:rPr>
                <w:sz w:val="22"/>
                <w:szCs w:val="22"/>
              </w:rPr>
              <w:t>ГОСТ 23735-2014</w:t>
            </w:r>
          </w:p>
        </w:tc>
      </w:tr>
    </w:tbl>
    <w:p w14:paraId="126F432B" w14:textId="77777777" w:rsidR="00005299" w:rsidRDefault="00005299" w:rsidP="005B2F4D">
      <w:pPr>
        <w:ind w:right="-143"/>
      </w:pPr>
    </w:p>
    <w:p w14:paraId="761E3BDD" w14:textId="77777777" w:rsidR="006D3EF0" w:rsidRPr="0044154B" w:rsidRDefault="006D3EF0" w:rsidP="006D3EF0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00EB74FD" w14:textId="77777777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24B2B032" w14:textId="1BF678D4" w:rsidR="006D3EF0" w:rsidRPr="006F3DD2" w:rsidRDefault="006D3EF0" w:rsidP="006F3DD2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</w:t>
      </w:r>
    </w:p>
    <w:p w14:paraId="367E0CF0" w14:textId="4686CF96" w:rsidR="00A66834" w:rsidRPr="00A66834" w:rsidRDefault="00A66834" w:rsidP="00A66834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</w:t>
      </w:r>
      <w:proofErr w:type="gramStart"/>
      <w:r w:rsidR="008C4459"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1CC32AA2" w14:textId="77777777" w:rsidR="00B028E4" w:rsidRDefault="00A66834" w:rsidP="00910998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10998">
        <w:rPr>
          <w:sz w:val="20"/>
          <w:szCs w:val="20"/>
        </w:rPr>
        <w:t>номер, наименование раздела</w:t>
      </w:r>
    </w:p>
    <w:p w14:paraId="06473B5B" w14:textId="77777777" w:rsidR="00465116" w:rsidRPr="00465116" w:rsidRDefault="00465116" w:rsidP="00910998">
      <w:pPr>
        <w:ind w:right="-143"/>
        <w:jc w:val="center"/>
        <w:rPr>
          <w:sz w:val="6"/>
          <w:szCs w:val="6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18"/>
        <w:gridCol w:w="3543"/>
        <w:gridCol w:w="16"/>
        <w:gridCol w:w="1985"/>
        <w:gridCol w:w="1701"/>
        <w:gridCol w:w="3547"/>
        <w:gridCol w:w="3686"/>
      </w:tblGrid>
      <w:tr w:rsidR="00B028E4" w:rsidRPr="00E71B86" w14:paraId="30126ADE" w14:textId="77777777" w:rsidTr="008113D2">
        <w:trPr>
          <w:trHeight w:val="271"/>
        </w:trPr>
        <w:tc>
          <w:tcPr>
            <w:tcW w:w="656" w:type="dxa"/>
            <w:gridSpan w:val="2"/>
          </w:tcPr>
          <w:p w14:paraId="75BCD5DE" w14:textId="77777777" w:rsidR="00B028E4" w:rsidRPr="00637208" w:rsidRDefault="00B028E4" w:rsidP="008113D2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68658E3F" w14:textId="77777777" w:rsidR="00B028E4" w:rsidRPr="00637208" w:rsidRDefault="00B028E4" w:rsidP="008113D2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1B0EF69B" w14:textId="77777777" w:rsidR="00B028E4" w:rsidRPr="00637208" w:rsidRDefault="00B028E4" w:rsidP="008113D2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9" w:type="dxa"/>
            <w:gridSpan w:val="2"/>
          </w:tcPr>
          <w:p w14:paraId="28176B7B" w14:textId="77777777" w:rsidR="00B028E4" w:rsidRPr="00637208" w:rsidRDefault="00B028E4" w:rsidP="008113D2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258318FD" w14:textId="77777777" w:rsidR="00B028E4" w:rsidRPr="00637208" w:rsidRDefault="00B028E4" w:rsidP="008113D2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31626A71" w14:textId="77777777" w:rsidR="00B028E4" w:rsidRPr="00637208" w:rsidRDefault="00B028E4" w:rsidP="008113D2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279A444C" w14:textId="77777777" w:rsidR="00B028E4" w:rsidRPr="00637208" w:rsidRDefault="00B028E4" w:rsidP="008113D2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643AE9E1" w14:textId="77777777" w:rsidR="00B028E4" w:rsidRPr="00637208" w:rsidRDefault="00B028E4" w:rsidP="008113D2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432B4783" w14:textId="77777777" w:rsidR="00B028E4" w:rsidRPr="00637208" w:rsidRDefault="00B028E4" w:rsidP="008113D2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6E634035" w14:textId="77777777" w:rsidR="00B028E4" w:rsidRPr="00637208" w:rsidRDefault="00B028E4" w:rsidP="00811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7" w:type="dxa"/>
          </w:tcPr>
          <w:p w14:paraId="70A3265D" w14:textId="77777777" w:rsidR="00B028E4" w:rsidRPr="00637208" w:rsidRDefault="00B028E4" w:rsidP="008113D2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3E03BA64" w14:textId="77777777" w:rsidR="00B028E4" w:rsidRPr="00637208" w:rsidRDefault="00B028E4" w:rsidP="008113D2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B028E4" w14:paraId="6E92B90E" w14:textId="77777777" w:rsidTr="008113D2">
        <w:trPr>
          <w:trHeight w:val="244"/>
        </w:trPr>
        <w:tc>
          <w:tcPr>
            <w:tcW w:w="656" w:type="dxa"/>
            <w:gridSpan w:val="2"/>
          </w:tcPr>
          <w:p w14:paraId="4D9A86A3" w14:textId="77777777" w:rsidR="00B028E4" w:rsidRPr="0044154B" w:rsidRDefault="00B028E4" w:rsidP="008113D2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59" w:type="dxa"/>
            <w:gridSpan w:val="2"/>
          </w:tcPr>
          <w:p w14:paraId="3C2BF9B3" w14:textId="77777777" w:rsidR="00B028E4" w:rsidRPr="0044154B" w:rsidRDefault="00B028E4" w:rsidP="008113D2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7E1723BC" w14:textId="77777777" w:rsidR="00B028E4" w:rsidRDefault="00B028E4" w:rsidP="008113D2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58C2F016" w14:textId="77777777" w:rsidR="00B028E4" w:rsidRPr="0044154B" w:rsidRDefault="00B028E4" w:rsidP="008113D2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7" w:type="dxa"/>
          </w:tcPr>
          <w:p w14:paraId="49816185" w14:textId="77777777" w:rsidR="00B028E4" w:rsidRPr="00E71B86" w:rsidRDefault="00B028E4" w:rsidP="008113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038709E1" w14:textId="77777777" w:rsidR="00B028E4" w:rsidRDefault="00B028E4" w:rsidP="008113D2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403FE" w14:paraId="53975228" w14:textId="77777777" w:rsidTr="008113D2">
        <w:trPr>
          <w:trHeight w:val="327"/>
        </w:trPr>
        <w:tc>
          <w:tcPr>
            <w:tcW w:w="15134" w:type="dxa"/>
            <w:gridSpan w:val="8"/>
            <w:vAlign w:val="center"/>
          </w:tcPr>
          <w:p w14:paraId="0DD23065" w14:textId="77777777" w:rsidR="00A403FE" w:rsidRPr="00465116" w:rsidRDefault="00465116" w:rsidP="008113D2">
            <w:pPr>
              <w:ind w:left="720"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2"/>
                <w:szCs w:val="22"/>
              </w:rPr>
              <w:t xml:space="preserve">4. </w:t>
            </w:r>
            <w:r w:rsidR="00A403FE" w:rsidRPr="00465116">
              <w:rPr>
                <w:b/>
                <w:i/>
                <w:sz w:val="22"/>
                <w:szCs w:val="22"/>
              </w:rPr>
              <w:t>Минеральные вяжущие</w:t>
            </w:r>
          </w:p>
        </w:tc>
      </w:tr>
      <w:tr w:rsidR="002C1A52" w14:paraId="26B9C582" w14:textId="77777777" w:rsidTr="006F3DD2">
        <w:trPr>
          <w:trHeight w:val="846"/>
        </w:trPr>
        <w:tc>
          <w:tcPr>
            <w:tcW w:w="656" w:type="dxa"/>
            <w:gridSpan w:val="2"/>
            <w:vAlign w:val="center"/>
          </w:tcPr>
          <w:p w14:paraId="6F379C99" w14:textId="77777777" w:rsidR="002C1A52" w:rsidRDefault="002C1A52" w:rsidP="008113D2">
            <w:pPr>
              <w:ind w:right="-143"/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3559" w:type="dxa"/>
            <w:gridSpan w:val="2"/>
            <w:vAlign w:val="center"/>
          </w:tcPr>
          <w:p w14:paraId="437F9224" w14:textId="0846F4E0" w:rsidR="002C1A52" w:rsidRPr="00784DA5" w:rsidRDefault="002C1A52" w:rsidP="008113D2">
            <w:r>
              <w:t>Известь строительная</w:t>
            </w:r>
          </w:p>
        </w:tc>
        <w:tc>
          <w:tcPr>
            <w:tcW w:w="1985" w:type="dxa"/>
            <w:vMerge w:val="restart"/>
            <w:vAlign w:val="center"/>
          </w:tcPr>
          <w:p w14:paraId="43795FB7" w14:textId="0090DD28" w:rsidR="002C1A52" w:rsidRPr="007D7508" w:rsidRDefault="002C1A52" w:rsidP="008113D2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3A37791A" w14:textId="77777777" w:rsidR="002C1A52" w:rsidRPr="00BD511B" w:rsidRDefault="002C1A52" w:rsidP="008113D2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7D2D9F73" w14:textId="77777777" w:rsidR="002C1A52" w:rsidRPr="00BD511B" w:rsidRDefault="002C1A52" w:rsidP="008113D2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5A4B0A25" w14:textId="77777777" w:rsidR="002C1A52" w:rsidRPr="00BD511B" w:rsidRDefault="002C1A52" w:rsidP="008113D2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2259B9BD" w14:textId="4910B32D" w:rsidR="002C1A52" w:rsidRPr="00BD511B" w:rsidRDefault="002C1A52" w:rsidP="008113D2">
            <w:pPr>
              <w:ind w:right="-143"/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  <w:p w14:paraId="2EB73EF2" w14:textId="0BC959CE" w:rsidR="002C1A52" w:rsidRPr="00847F33" w:rsidRDefault="002C1A52" w:rsidP="00847F33">
            <w:pPr>
              <w:ind w:right="-143"/>
            </w:pPr>
          </w:p>
        </w:tc>
        <w:tc>
          <w:tcPr>
            <w:tcW w:w="1701" w:type="dxa"/>
            <w:vAlign w:val="center"/>
          </w:tcPr>
          <w:p w14:paraId="1914E0CA" w14:textId="7A795F97" w:rsidR="002C1A52" w:rsidRDefault="002C1A52" w:rsidP="008113D2">
            <w:pPr>
              <w:ind w:right="-143"/>
              <w:rPr>
                <w:sz w:val="20"/>
                <w:szCs w:val="20"/>
              </w:rPr>
            </w:pPr>
            <w:r w:rsidRPr="00A403FE">
              <w:rPr>
                <w:sz w:val="20"/>
                <w:szCs w:val="20"/>
              </w:rPr>
              <w:t>252</w:t>
            </w:r>
            <w:r>
              <w:rPr>
                <w:sz w:val="20"/>
                <w:szCs w:val="20"/>
              </w:rPr>
              <w:t>2</w:t>
            </w:r>
            <w:r w:rsidRPr="00A403F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Pr="00A403FE">
              <w:rPr>
                <w:sz w:val="20"/>
                <w:szCs w:val="20"/>
              </w:rPr>
              <w:t xml:space="preserve"> 000 0</w:t>
            </w:r>
          </w:p>
          <w:p w14:paraId="155801DB" w14:textId="77777777" w:rsidR="002C1A52" w:rsidRDefault="002C1A52" w:rsidP="008113D2">
            <w:pPr>
              <w:rPr>
                <w:sz w:val="20"/>
                <w:szCs w:val="20"/>
              </w:rPr>
            </w:pPr>
          </w:p>
          <w:p w14:paraId="3756377E" w14:textId="77777777" w:rsidR="002C1A52" w:rsidRDefault="002C1A52" w:rsidP="008113D2">
            <w:pPr>
              <w:rPr>
                <w:sz w:val="20"/>
                <w:szCs w:val="20"/>
              </w:rPr>
            </w:pPr>
          </w:p>
          <w:p w14:paraId="46F68EB3" w14:textId="5FD1B42E" w:rsidR="002C1A52" w:rsidRPr="005B5D51" w:rsidRDefault="002C1A52" w:rsidP="008113D2">
            <w:pPr>
              <w:rPr>
                <w:sz w:val="20"/>
                <w:szCs w:val="20"/>
              </w:rPr>
            </w:pPr>
          </w:p>
        </w:tc>
        <w:tc>
          <w:tcPr>
            <w:tcW w:w="3547" w:type="dxa"/>
            <w:vMerge w:val="restart"/>
            <w:vAlign w:val="center"/>
          </w:tcPr>
          <w:p w14:paraId="7BCD391F" w14:textId="77777777" w:rsidR="002C1A52" w:rsidRDefault="002C1A52" w:rsidP="008113D2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0B156123" w14:textId="77777777" w:rsidR="002C1A52" w:rsidRPr="005B03AB" w:rsidRDefault="002C1A52" w:rsidP="008113D2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4E3C2D64" w14:textId="77777777" w:rsidR="002C1A52" w:rsidRDefault="002C1A52" w:rsidP="008113D2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75A63F93" w14:textId="77777777" w:rsidR="002C1A52" w:rsidRDefault="002C1A52" w:rsidP="00811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E023BB8" w14:textId="5C05487A" w:rsidR="002C1A52" w:rsidRPr="00390A17" w:rsidRDefault="002C1A52" w:rsidP="008113D2">
            <w:pPr>
              <w:jc w:val="center"/>
            </w:pPr>
            <w:r w:rsidRPr="000F3A88">
              <w:rPr>
                <w:sz w:val="22"/>
                <w:szCs w:val="22"/>
              </w:rPr>
              <w:t>ГОСТ 9179-2018</w:t>
            </w:r>
          </w:p>
        </w:tc>
      </w:tr>
      <w:tr w:rsidR="002C1A52" w14:paraId="765A4285" w14:textId="77777777" w:rsidTr="006F3DD2">
        <w:trPr>
          <w:trHeight w:val="631"/>
        </w:trPr>
        <w:tc>
          <w:tcPr>
            <w:tcW w:w="656" w:type="dxa"/>
            <w:gridSpan w:val="2"/>
            <w:vAlign w:val="center"/>
          </w:tcPr>
          <w:p w14:paraId="3FDAC087" w14:textId="77777777" w:rsidR="002C1A52" w:rsidRDefault="002C1A52" w:rsidP="008113D2">
            <w:pPr>
              <w:ind w:right="-143"/>
            </w:pPr>
            <w:r>
              <w:t>4.2</w:t>
            </w:r>
          </w:p>
        </w:tc>
        <w:tc>
          <w:tcPr>
            <w:tcW w:w="3559" w:type="dxa"/>
            <w:gridSpan w:val="2"/>
            <w:vAlign w:val="center"/>
          </w:tcPr>
          <w:p w14:paraId="4618CCA4" w14:textId="3C1A82FE" w:rsidR="002C1A52" w:rsidRPr="00784DA5" w:rsidRDefault="002C1A52" w:rsidP="008113D2">
            <w:r>
              <w:t>Вяжущие гипсовые</w:t>
            </w:r>
          </w:p>
        </w:tc>
        <w:tc>
          <w:tcPr>
            <w:tcW w:w="1985" w:type="dxa"/>
            <w:vMerge/>
            <w:vAlign w:val="center"/>
          </w:tcPr>
          <w:p w14:paraId="406F8200" w14:textId="77777777" w:rsidR="002C1A52" w:rsidRPr="00FA114B" w:rsidRDefault="002C1A52" w:rsidP="008113D2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0DB0C59" w14:textId="627E116C" w:rsidR="002C1A52" w:rsidRPr="00A403FE" w:rsidRDefault="002C1A52" w:rsidP="00811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2523 20 000 0</w:t>
            </w:r>
          </w:p>
        </w:tc>
        <w:tc>
          <w:tcPr>
            <w:tcW w:w="3547" w:type="dxa"/>
            <w:vMerge/>
            <w:vAlign w:val="center"/>
          </w:tcPr>
          <w:p w14:paraId="3E757DB6" w14:textId="77777777" w:rsidR="002C1A52" w:rsidRDefault="002C1A52" w:rsidP="008113D2">
            <w:pPr>
              <w:jc w:val="center"/>
            </w:pPr>
          </w:p>
        </w:tc>
        <w:tc>
          <w:tcPr>
            <w:tcW w:w="3686" w:type="dxa"/>
            <w:vAlign w:val="center"/>
          </w:tcPr>
          <w:p w14:paraId="3C647E9E" w14:textId="1ABEF21C" w:rsidR="002C1A52" w:rsidRPr="00390A17" w:rsidRDefault="002C1A52" w:rsidP="008113D2">
            <w:pPr>
              <w:jc w:val="center"/>
            </w:pPr>
            <w:r w:rsidRPr="000F3A88">
              <w:rPr>
                <w:sz w:val="22"/>
                <w:szCs w:val="22"/>
              </w:rPr>
              <w:t>ГОСТ 125-2018</w:t>
            </w:r>
          </w:p>
        </w:tc>
      </w:tr>
      <w:tr w:rsidR="002C1A52" w14:paraId="0D58B055" w14:textId="77777777" w:rsidTr="008113D2">
        <w:trPr>
          <w:trHeight w:val="384"/>
        </w:trPr>
        <w:tc>
          <w:tcPr>
            <w:tcW w:w="638" w:type="dxa"/>
            <w:vAlign w:val="center"/>
          </w:tcPr>
          <w:p w14:paraId="28CE788E" w14:textId="277F3ECB" w:rsidR="002C1A52" w:rsidRPr="00784DA5" w:rsidRDefault="002C1A52" w:rsidP="008113D2">
            <w:r>
              <w:t>4.3</w:t>
            </w:r>
          </w:p>
        </w:tc>
        <w:tc>
          <w:tcPr>
            <w:tcW w:w="3577" w:type="dxa"/>
            <w:gridSpan w:val="3"/>
            <w:vAlign w:val="center"/>
          </w:tcPr>
          <w:p w14:paraId="5B92A751" w14:textId="1DD2BDDB" w:rsidR="002C1A52" w:rsidRPr="00784DA5" w:rsidRDefault="002C1A52" w:rsidP="008113D2">
            <w:r>
              <w:t>Камень гипсовый и ангидридный</w:t>
            </w:r>
          </w:p>
        </w:tc>
        <w:tc>
          <w:tcPr>
            <w:tcW w:w="1985" w:type="dxa"/>
            <w:vAlign w:val="center"/>
          </w:tcPr>
          <w:p w14:paraId="13F3BAC7" w14:textId="26210391" w:rsidR="002C1A52" w:rsidRDefault="002C1A52" w:rsidP="008113D2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85119F2" w14:textId="5FB2EC70" w:rsidR="002C1A52" w:rsidRDefault="002C1A52" w:rsidP="008113D2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2523 10 000 0</w:t>
            </w:r>
          </w:p>
        </w:tc>
        <w:tc>
          <w:tcPr>
            <w:tcW w:w="3547" w:type="dxa"/>
            <w:vMerge/>
            <w:vAlign w:val="center"/>
          </w:tcPr>
          <w:p w14:paraId="2A5D0E7D" w14:textId="77777777" w:rsidR="002C1A52" w:rsidRDefault="002C1A52" w:rsidP="00811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F01A661" w14:textId="47FF9445" w:rsidR="002C1A52" w:rsidRPr="00390A17" w:rsidRDefault="002C1A52" w:rsidP="008113D2">
            <w:pPr>
              <w:jc w:val="center"/>
            </w:pPr>
            <w:r w:rsidRPr="000F3A88">
              <w:rPr>
                <w:sz w:val="22"/>
                <w:szCs w:val="22"/>
              </w:rPr>
              <w:t>ГОСТ 4013-2019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2C1A52" w14:paraId="072C7604" w14:textId="77777777" w:rsidTr="006F3DD2">
        <w:trPr>
          <w:trHeight w:val="723"/>
        </w:trPr>
        <w:tc>
          <w:tcPr>
            <w:tcW w:w="638" w:type="dxa"/>
            <w:vAlign w:val="center"/>
          </w:tcPr>
          <w:p w14:paraId="2C0F9803" w14:textId="04E546DF" w:rsidR="002C1A52" w:rsidRPr="00784DA5" w:rsidRDefault="002C1A52" w:rsidP="008113D2">
            <w:r>
              <w:t>4.4</w:t>
            </w:r>
          </w:p>
        </w:tc>
        <w:tc>
          <w:tcPr>
            <w:tcW w:w="3577" w:type="dxa"/>
            <w:gridSpan w:val="3"/>
            <w:vAlign w:val="center"/>
          </w:tcPr>
          <w:p w14:paraId="34BF999A" w14:textId="77777777" w:rsidR="002C1A52" w:rsidRDefault="002C1A52" w:rsidP="008113D2">
            <w:r>
              <w:t xml:space="preserve">Цементы: общестроительные, </w:t>
            </w:r>
          </w:p>
          <w:p w14:paraId="6D47805B" w14:textId="31D28C93" w:rsidR="002C1A52" w:rsidRPr="00784DA5" w:rsidRDefault="002C1A52" w:rsidP="008113D2"/>
        </w:tc>
        <w:tc>
          <w:tcPr>
            <w:tcW w:w="1985" w:type="dxa"/>
            <w:vAlign w:val="center"/>
          </w:tcPr>
          <w:p w14:paraId="4B3C2BE8" w14:textId="7D394535" w:rsidR="002C1A52" w:rsidRPr="00BD511B" w:rsidRDefault="002C1A52" w:rsidP="008113D2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</w:t>
            </w:r>
            <w:proofErr w:type="gramStart"/>
            <w:r w:rsidRPr="00BD511B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,Схема</w:t>
            </w:r>
            <w:proofErr w:type="gramEnd"/>
            <w:r>
              <w:rPr>
                <w:sz w:val="22"/>
                <w:szCs w:val="22"/>
              </w:rPr>
              <w:t xml:space="preserve"> № 6</w:t>
            </w:r>
          </w:p>
          <w:p w14:paraId="6B141805" w14:textId="77777777" w:rsidR="002C1A52" w:rsidRDefault="002C1A52" w:rsidP="008113D2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40D2E0" w14:textId="63C77E5E" w:rsidR="002C1A52" w:rsidRDefault="002C1A52" w:rsidP="008113D2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2523 29 000 0</w:t>
            </w:r>
          </w:p>
          <w:p w14:paraId="7CEA667B" w14:textId="4ECDFAD0" w:rsidR="002C1A52" w:rsidRDefault="002C1A52" w:rsidP="008113D2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3547" w:type="dxa"/>
            <w:vMerge/>
            <w:vAlign w:val="center"/>
          </w:tcPr>
          <w:p w14:paraId="476A87D3" w14:textId="77777777" w:rsidR="002C1A52" w:rsidRDefault="002C1A52" w:rsidP="00811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CE98F54" w14:textId="58126B5D" w:rsidR="002C1A52" w:rsidRPr="00390A17" w:rsidRDefault="002C1A52" w:rsidP="008113D2">
            <w:pPr>
              <w:jc w:val="center"/>
            </w:pPr>
            <w:r>
              <w:rPr>
                <w:sz w:val="22"/>
                <w:szCs w:val="22"/>
              </w:rPr>
              <w:t xml:space="preserve"> ГОСТ 31108-2020, ГОСТ 30515-2013    </w:t>
            </w:r>
          </w:p>
        </w:tc>
      </w:tr>
      <w:tr w:rsidR="002C1A52" w14:paraId="6B99A64E" w14:textId="77777777" w:rsidTr="006F3DD2">
        <w:trPr>
          <w:trHeight w:val="393"/>
        </w:trPr>
        <w:tc>
          <w:tcPr>
            <w:tcW w:w="638" w:type="dxa"/>
            <w:vAlign w:val="center"/>
          </w:tcPr>
          <w:p w14:paraId="2841A532" w14:textId="66ED0FC2" w:rsidR="002C1A52" w:rsidRDefault="002C1A52" w:rsidP="008113D2">
            <w:r>
              <w:t>4.5</w:t>
            </w:r>
          </w:p>
        </w:tc>
        <w:tc>
          <w:tcPr>
            <w:tcW w:w="3577" w:type="dxa"/>
            <w:gridSpan w:val="3"/>
            <w:vAlign w:val="center"/>
          </w:tcPr>
          <w:p w14:paraId="796B373E" w14:textId="69AAA2E2" w:rsidR="002C1A52" w:rsidRDefault="002C1A52" w:rsidP="008113D2">
            <w:proofErr w:type="gramStart"/>
            <w:r w:rsidRPr="00791A0B">
              <w:t>Цементы  белые</w:t>
            </w:r>
            <w:proofErr w:type="gramEnd"/>
          </w:p>
        </w:tc>
        <w:tc>
          <w:tcPr>
            <w:tcW w:w="1985" w:type="dxa"/>
            <w:vAlign w:val="center"/>
          </w:tcPr>
          <w:p w14:paraId="41B42288" w14:textId="77777777" w:rsidR="002C1A52" w:rsidRPr="00791A0B" w:rsidRDefault="002C1A52" w:rsidP="008113D2">
            <w:pPr>
              <w:ind w:right="-143"/>
              <w:jc w:val="center"/>
            </w:pPr>
            <w:r w:rsidRPr="00791A0B">
              <w:rPr>
                <w:sz w:val="22"/>
                <w:szCs w:val="22"/>
              </w:rPr>
              <w:t>Схема №6</w:t>
            </w:r>
          </w:p>
          <w:p w14:paraId="21333BB0" w14:textId="77777777" w:rsidR="002C1A52" w:rsidRDefault="002C1A52" w:rsidP="008113D2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458593A6" w14:textId="57E168E8" w:rsidR="002C1A52" w:rsidRDefault="002C1A52" w:rsidP="008113D2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2523 2</w:t>
            </w:r>
            <w:r w:rsidR="004C121F">
              <w:rPr>
                <w:sz w:val="20"/>
                <w:szCs w:val="20"/>
              </w:rPr>
              <w:t>9 000 0</w:t>
            </w:r>
          </w:p>
        </w:tc>
        <w:tc>
          <w:tcPr>
            <w:tcW w:w="3547" w:type="dxa"/>
            <w:vMerge/>
            <w:vAlign w:val="center"/>
          </w:tcPr>
          <w:p w14:paraId="307E1070" w14:textId="77777777" w:rsidR="002C1A52" w:rsidRDefault="002C1A52" w:rsidP="00811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F4956F3" w14:textId="585D0F2C" w:rsidR="002C1A52" w:rsidRDefault="002C1A52" w:rsidP="008113D2">
            <w:pPr>
              <w:jc w:val="center"/>
            </w:pPr>
            <w:r w:rsidRPr="00791A0B">
              <w:rPr>
                <w:sz w:val="22"/>
                <w:szCs w:val="22"/>
              </w:rPr>
              <w:t>ГОСТ 965-</w:t>
            </w:r>
            <w:r>
              <w:rPr>
                <w:sz w:val="22"/>
                <w:szCs w:val="22"/>
              </w:rPr>
              <w:t>8</w:t>
            </w:r>
            <w:r w:rsidRPr="00791A0B">
              <w:rPr>
                <w:sz w:val="22"/>
                <w:szCs w:val="22"/>
              </w:rPr>
              <w:t>9</w:t>
            </w:r>
          </w:p>
        </w:tc>
      </w:tr>
      <w:tr w:rsidR="002C1A52" w14:paraId="17FE14D4" w14:textId="77777777" w:rsidTr="006F3DD2">
        <w:trPr>
          <w:trHeight w:val="287"/>
        </w:trPr>
        <w:tc>
          <w:tcPr>
            <w:tcW w:w="638" w:type="dxa"/>
            <w:vAlign w:val="center"/>
          </w:tcPr>
          <w:p w14:paraId="06CFE76F" w14:textId="385D07D9" w:rsidR="002C1A52" w:rsidRDefault="002C1A52" w:rsidP="008113D2">
            <w:r>
              <w:t>4.6</w:t>
            </w:r>
          </w:p>
        </w:tc>
        <w:tc>
          <w:tcPr>
            <w:tcW w:w="3577" w:type="dxa"/>
            <w:gridSpan w:val="3"/>
            <w:vAlign w:val="center"/>
          </w:tcPr>
          <w:p w14:paraId="70EE4D03" w14:textId="55B49667" w:rsidR="002C1A52" w:rsidRPr="00791A0B" w:rsidRDefault="002C1A52" w:rsidP="008113D2">
            <w:r>
              <w:t>Цементы сульфатостойкие</w:t>
            </w:r>
          </w:p>
        </w:tc>
        <w:tc>
          <w:tcPr>
            <w:tcW w:w="1985" w:type="dxa"/>
            <w:vAlign w:val="center"/>
          </w:tcPr>
          <w:p w14:paraId="010D5512" w14:textId="01352C42" w:rsidR="002C1A52" w:rsidRPr="00791A0B" w:rsidRDefault="002C1A52" w:rsidP="008113D2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№ 3</w:t>
            </w:r>
            <w:proofErr w:type="gramStart"/>
            <w:r>
              <w:rPr>
                <w:sz w:val="22"/>
                <w:szCs w:val="22"/>
              </w:rPr>
              <w:t>а,Схема</w:t>
            </w:r>
            <w:proofErr w:type="gramEnd"/>
            <w:r>
              <w:rPr>
                <w:sz w:val="22"/>
                <w:szCs w:val="22"/>
              </w:rPr>
              <w:t xml:space="preserve"> №6</w:t>
            </w:r>
          </w:p>
        </w:tc>
        <w:tc>
          <w:tcPr>
            <w:tcW w:w="1701" w:type="dxa"/>
            <w:vAlign w:val="center"/>
          </w:tcPr>
          <w:p w14:paraId="77853315" w14:textId="356EE26C" w:rsidR="002C1A52" w:rsidRDefault="002C1A52" w:rsidP="008113D2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2523 90 000 0</w:t>
            </w:r>
          </w:p>
        </w:tc>
        <w:tc>
          <w:tcPr>
            <w:tcW w:w="3547" w:type="dxa"/>
            <w:vMerge/>
            <w:vAlign w:val="center"/>
          </w:tcPr>
          <w:p w14:paraId="4C059887" w14:textId="77777777" w:rsidR="002C1A52" w:rsidRDefault="002C1A52" w:rsidP="00811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DB947A4" w14:textId="22ECC853" w:rsidR="002C1A52" w:rsidRPr="00791A0B" w:rsidRDefault="002C1A52" w:rsidP="0081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22266-</w:t>
            </w:r>
            <w:r w:rsidR="006B525D">
              <w:rPr>
                <w:sz w:val="22"/>
                <w:szCs w:val="22"/>
              </w:rPr>
              <w:t>2013</w:t>
            </w:r>
          </w:p>
        </w:tc>
      </w:tr>
      <w:tr w:rsidR="002C1A52" w14:paraId="39F7375E" w14:textId="2890327B" w:rsidTr="006F3DD2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4199" w:type="dxa"/>
            <w:gridSpan w:val="3"/>
          </w:tcPr>
          <w:p w14:paraId="5BCF4782" w14:textId="70A43980" w:rsidR="002C1A52" w:rsidRDefault="002C1A52" w:rsidP="008113D2">
            <w:pPr>
              <w:ind w:right="-143"/>
            </w:pPr>
            <w:r>
              <w:t xml:space="preserve">4.6     Клинкер общестроительный              </w:t>
            </w:r>
            <w:r w:rsidRPr="008113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01" w:type="dxa"/>
            <w:gridSpan w:val="2"/>
          </w:tcPr>
          <w:p w14:paraId="19184CE2" w14:textId="74B3AB93" w:rsidR="002C1A52" w:rsidRDefault="002C1A52" w:rsidP="008113D2">
            <w:pPr>
              <w:ind w:right="-143"/>
            </w:pPr>
            <w:r w:rsidRPr="00791A0B">
              <w:rPr>
                <w:sz w:val="22"/>
                <w:szCs w:val="22"/>
              </w:rPr>
              <w:t xml:space="preserve">Схема </w:t>
            </w:r>
            <w:r>
              <w:rPr>
                <w:sz w:val="22"/>
                <w:szCs w:val="22"/>
              </w:rPr>
              <w:t>№3</w:t>
            </w:r>
            <w:proofErr w:type="gramStart"/>
            <w:r>
              <w:rPr>
                <w:sz w:val="22"/>
                <w:szCs w:val="22"/>
              </w:rPr>
              <w:t>а,</w:t>
            </w:r>
            <w:r w:rsidRPr="00791A0B">
              <w:rPr>
                <w:sz w:val="22"/>
                <w:szCs w:val="22"/>
              </w:rPr>
              <w:t>№</w:t>
            </w:r>
            <w:proofErr w:type="gramEnd"/>
            <w:r w:rsidRPr="00791A0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      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856C435" w14:textId="77777777" w:rsidR="002C1A52" w:rsidRDefault="002C1A52" w:rsidP="008113D2">
            <w:pPr>
              <w:ind w:right="-143"/>
            </w:pPr>
            <w:r w:rsidRPr="00791A0B">
              <w:rPr>
                <w:sz w:val="20"/>
                <w:szCs w:val="20"/>
              </w:rPr>
              <w:t>2523 21 000 0</w:t>
            </w:r>
          </w:p>
        </w:tc>
        <w:tc>
          <w:tcPr>
            <w:tcW w:w="3547" w:type="dxa"/>
            <w:vMerge/>
          </w:tcPr>
          <w:p w14:paraId="2CDA2F18" w14:textId="12D45F40" w:rsidR="002C1A52" w:rsidRDefault="002C1A52" w:rsidP="008113D2">
            <w:pPr>
              <w:ind w:right="-143"/>
            </w:pPr>
          </w:p>
        </w:tc>
        <w:tc>
          <w:tcPr>
            <w:tcW w:w="3686" w:type="dxa"/>
          </w:tcPr>
          <w:p w14:paraId="3EED5BF8" w14:textId="36BE13DB" w:rsidR="002C1A52" w:rsidRDefault="002C1A52" w:rsidP="008113D2">
            <w:pPr>
              <w:jc w:val="center"/>
            </w:pPr>
            <w:r w:rsidRPr="00791A0B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34850</w:t>
            </w:r>
            <w:r w:rsidRPr="00791A0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2022</w:t>
            </w:r>
          </w:p>
        </w:tc>
      </w:tr>
    </w:tbl>
    <w:p w14:paraId="56F4CF4D" w14:textId="1CF72141" w:rsidR="006D3EF0" w:rsidRPr="0044154B" w:rsidRDefault="006F3DD2" w:rsidP="006F3DD2">
      <w:pPr>
        <w:ind w:right="-143"/>
      </w:pPr>
      <w:r>
        <w:t xml:space="preserve">      </w:t>
      </w:r>
      <w:r w:rsidR="006D3EF0" w:rsidRPr="0044154B">
        <w:t>Руководитель органа по сертификации                                                                                       _________</w:t>
      </w:r>
      <w:r w:rsidR="006D3EF0">
        <w:rPr>
          <w:lang w:val="ky-KG"/>
        </w:rPr>
        <w:t>_</w:t>
      </w:r>
      <w:r w:rsidR="006D3EF0" w:rsidRPr="0044154B">
        <w:t xml:space="preserve">_____   </w:t>
      </w:r>
      <w:r w:rsidR="006D3EF0">
        <w:rPr>
          <w:lang w:val="ky-KG"/>
        </w:rPr>
        <w:t xml:space="preserve">    </w:t>
      </w:r>
      <w:r w:rsidR="006D3EF0" w:rsidRPr="0044154B">
        <w:t>__</w:t>
      </w:r>
      <w:r w:rsidR="006D3EF0">
        <w:rPr>
          <w:b/>
          <w:bCs/>
          <w:i/>
          <w:iCs/>
          <w:u w:val="single"/>
          <w:lang w:val="ky-KG"/>
        </w:rPr>
        <w:t>С. Абдимиталипов</w:t>
      </w:r>
      <w:r w:rsidR="006D3EF0" w:rsidRPr="0044154B">
        <w:t>_</w:t>
      </w:r>
    </w:p>
    <w:p w14:paraId="08C19099" w14:textId="69C0E1BD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</w:t>
      </w:r>
      <w:r w:rsidR="006F3DD2">
        <w:rPr>
          <w:sz w:val="20"/>
          <w:szCs w:val="20"/>
          <w:lang w:val="ky-KG"/>
        </w:rPr>
        <w:t xml:space="preserve">   </w:t>
      </w:r>
      <w:r>
        <w:rPr>
          <w:sz w:val="20"/>
          <w:szCs w:val="20"/>
          <w:lang w:val="ky-KG"/>
        </w:rPr>
        <w:t xml:space="preserve">  </w:t>
      </w:r>
      <w:r w:rsidRPr="0044154B">
        <w:rPr>
          <w:sz w:val="20"/>
          <w:szCs w:val="20"/>
        </w:rPr>
        <w:t>Ф.И.О.</w:t>
      </w:r>
    </w:p>
    <w:p w14:paraId="24DD4034" w14:textId="19552F1A" w:rsidR="006D3EF0" w:rsidRPr="006F3DD2" w:rsidRDefault="006D3EF0" w:rsidP="006F3DD2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 </w:t>
      </w:r>
    </w:p>
    <w:p w14:paraId="04AA4787" w14:textId="726BCE49" w:rsidR="00A66834" w:rsidRPr="00A66834" w:rsidRDefault="00847F33" w:rsidP="00A66834">
      <w:pPr>
        <w:ind w:right="-143"/>
        <w:jc w:val="center"/>
        <w:rPr>
          <w:sz w:val="26"/>
          <w:szCs w:val="26"/>
        </w:rPr>
      </w:pPr>
      <w:r>
        <w:rPr>
          <w:b/>
          <w:i/>
          <w:sz w:val="26"/>
          <w:szCs w:val="26"/>
          <w:u w:val="single"/>
        </w:rPr>
        <w:lastRenderedPageBreak/>
        <w:t>Р</w:t>
      </w:r>
      <w:r w:rsidR="00A66834" w:rsidRPr="00A66834">
        <w:rPr>
          <w:b/>
          <w:i/>
          <w:sz w:val="26"/>
          <w:szCs w:val="26"/>
          <w:u w:val="single"/>
        </w:rPr>
        <w:t>аздел 2</w:t>
      </w:r>
      <w:r w:rsidR="00A66834"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</w:t>
      </w:r>
      <w:proofErr w:type="gramStart"/>
      <w:r w:rsidR="008C4459">
        <w:rPr>
          <w:b/>
          <w:i/>
          <w:sz w:val="26"/>
          <w:szCs w:val="26"/>
          <w:u w:val="single"/>
        </w:rPr>
        <w:t>П</w:t>
      </w:r>
      <w:r w:rsidR="00A66834" w:rsidRPr="00A66834">
        <w:rPr>
          <w:b/>
          <w:i/>
          <w:sz w:val="26"/>
          <w:szCs w:val="26"/>
          <w:u w:val="single"/>
        </w:rPr>
        <w:t>о</w:t>
      </w:r>
      <w:r w:rsidR="00A66834">
        <w:rPr>
          <w:b/>
          <w:i/>
          <w:sz w:val="26"/>
          <w:szCs w:val="26"/>
          <w:u w:val="single"/>
        </w:rPr>
        <w:t xml:space="preserve"> </w:t>
      </w:r>
      <w:r w:rsidR="00A66834"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 w:rsidR="00A66834">
        <w:rPr>
          <w:b/>
          <w:i/>
          <w:sz w:val="26"/>
          <w:szCs w:val="26"/>
          <w:u w:val="single"/>
        </w:rPr>
        <w:t xml:space="preserve"> </w:t>
      </w:r>
      <w:r w:rsidR="00A66834"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="00A66834" w:rsidRPr="00A66834">
        <w:rPr>
          <w:b/>
          <w:i/>
          <w:sz w:val="26"/>
          <w:szCs w:val="26"/>
          <w:u w:val="single"/>
        </w:rPr>
        <w:t xml:space="preserve">национального </w:t>
      </w:r>
      <w:r w:rsidR="00A66834">
        <w:rPr>
          <w:b/>
          <w:i/>
          <w:sz w:val="26"/>
          <w:szCs w:val="26"/>
          <w:u w:val="single"/>
        </w:rPr>
        <w:t xml:space="preserve"> </w:t>
      </w:r>
      <w:r w:rsidR="00A66834"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1386B9BF" w14:textId="77777777" w:rsidR="009011E1" w:rsidRPr="005B2F4D" w:rsidRDefault="00D86044" w:rsidP="00A66834">
      <w:pPr>
        <w:ind w:right="-143"/>
        <w:jc w:val="center"/>
        <w:rPr>
          <w:sz w:val="18"/>
          <w:szCs w:val="18"/>
        </w:rPr>
      </w:pPr>
      <w:r w:rsidRPr="005B2F4D">
        <w:rPr>
          <w:sz w:val="18"/>
          <w:szCs w:val="18"/>
        </w:rPr>
        <w:t>номер, наименование раздела</w:t>
      </w:r>
    </w:p>
    <w:tbl>
      <w:tblPr>
        <w:tblpPr w:leftFromText="180" w:rightFromText="180" w:vertAnchor="text" w:tblpY="1"/>
        <w:tblOverlap w:val="never"/>
        <w:tblW w:w="15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3748"/>
        <w:gridCol w:w="1820"/>
        <w:gridCol w:w="1707"/>
        <w:gridCol w:w="3558"/>
        <w:gridCol w:w="3710"/>
      </w:tblGrid>
      <w:tr w:rsidR="00D86044" w:rsidRPr="00E71B86" w14:paraId="7982A6E6" w14:textId="77777777" w:rsidTr="006F3DD2">
        <w:trPr>
          <w:trHeight w:val="242"/>
        </w:trPr>
        <w:tc>
          <w:tcPr>
            <w:tcW w:w="659" w:type="dxa"/>
          </w:tcPr>
          <w:p w14:paraId="3290A019" w14:textId="77777777" w:rsidR="00D86044" w:rsidRPr="00637208" w:rsidRDefault="00D86044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715AB321" w14:textId="77777777" w:rsidR="00D86044" w:rsidRPr="00637208" w:rsidRDefault="00D86044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3F96F96A" w14:textId="77777777" w:rsidR="00D86044" w:rsidRPr="00637208" w:rsidRDefault="00D86044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48" w:type="dxa"/>
          </w:tcPr>
          <w:p w14:paraId="1DEB3E3D" w14:textId="77777777" w:rsidR="00D86044" w:rsidRPr="00637208" w:rsidRDefault="00D86044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820" w:type="dxa"/>
          </w:tcPr>
          <w:p w14:paraId="64BF5EC2" w14:textId="77777777" w:rsidR="00D86044" w:rsidRPr="00637208" w:rsidRDefault="00D86044" w:rsidP="00D311D0">
            <w:pPr>
              <w:ind w:left="-81"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39F39D37" w14:textId="1B085499" w:rsidR="00D86044" w:rsidRPr="00637208" w:rsidRDefault="00D86044" w:rsidP="006F3DD2">
            <w:pPr>
              <w:ind w:left="-81"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</w:tc>
        <w:tc>
          <w:tcPr>
            <w:tcW w:w="1707" w:type="dxa"/>
          </w:tcPr>
          <w:p w14:paraId="51E31AD3" w14:textId="77777777" w:rsidR="00D86044" w:rsidRPr="00637208" w:rsidRDefault="00D86044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1088F44F" w14:textId="77777777" w:rsidR="00D86044" w:rsidRPr="00637208" w:rsidRDefault="00D86044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71114480" w14:textId="77777777" w:rsidR="00D86044" w:rsidRPr="00637208" w:rsidRDefault="00D86044" w:rsidP="00C21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8" w:type="dxa"/>
          </w:tcPr>
          <w:p w14:paraId="3E7DDF7B" w14:textId="77777777" w:rsidR="00D86044" w:rsidRPr="00637208" w:rsidRDefault="00D86044" w:rsidP="00C21B9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707" w:type="dxa"/>
          </w:tcPr>
          <w:p w14:paraId="7DF34A9F" w14:textId="77777777" w:rsidR="00D86044" w:rsidRPr="00637208" w:rsidRDefault="00D86044" w:rsidP="00C21B9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D86044" w14:paraId="0191516B" w14:textId="77777777" w:rsidTr="006F3DD2">
        <w:trPr>
          <w:trHeight w:val="219"/>
        </w:trPr>
        <w:tc>
          <w:tcPr>
            <w:tcW w:w="659" w:type="dxa"/>
          </w:tcPr>
          <w:p w14:paraId="2449D08C" w14:textId="77777777" w:rsidR="00D86044" w:rsidRPr="0044154B" w:rsidRDefault="00D86044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48" w:type="dxa"/>
          </w:tcPr>
          <w:p w14:paraId="3ED2629A" w14:textId="77777777" w:rsidR="00D86044" w:rsidRPr="0044154B" w:rsidRDefault="00D86044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20" w:type="dxa"/>
          </w:tcPr>
          <w:p w14:paraId="281D7C52" w14:textId="77777777" w:rsidR="00D86044" w:rsidRDefault="00D86044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7" w:type="dxa"/>
          </w:tcPr>
          <w:p w14:paraId="0E372F7B" w14:textId="77777777" w:rsidR="00D86044" w:rsidRPr="0044154B" w:rsidRDefault="00D86044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58" w:type="dxa"/>
          </w:tcPr>
          <w:p w14:paraId="7625456A" w14:textId="77777777" w:rsidR="00D86044" w:rsidRPr="00E71B86" w:rsidRDefault="00D86044" w:rsidP="00C21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07" w:type="dxa"/>
          </w:tcPr>
          <w:p w14:paraId="0EE4FB82" w14:textId="77777777" w:rsidR="00D86044" w:rsidRDefault="00D86044" w:rsidP="00C21B9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E0B4E" w14:paraId="2B552D23" w14:textId="77777777" w:rsidTr="006F3DD2">
        <w:trPr>
          <w:trHeight w:val="163"/>
        </w:trPr>
        <w:tc>
          <w:tcPr>
            <w:tcW w:w="15202" w:type="dxa"/>
            <w:gridSpan w:val="6"/>
            <w:vAlign w:val="center"/>
          </w:tcPr>
          <w:p w14:paraId="3EED2946" w14:textId="77777777" w:rsidR="00FE0B4E" w:rsidRPr="00465116" w:rsidRDefault="00465116" w:rsidP="00465116">
            <w:pPr>
              <w:ind w:left="720"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5. </w:t>
            </w:r>
            <w:r w:rsidR="00FE0B4E" w:rsidRPr="00465116">
              <w:rPr>
                <w:b/>
                <w:i/>
                <w:sz w:val="20"/>
                <w:szCs w:val="20"/>
              </w:rPr>
              <w:t xml:space="preserve">  </w:t>
            </w:r>
            <w:r w:rsidR="00FE0B4E" w:rsidRPr="00465116">
              <w:rPr>
                <w:b/>
                <w:i/>
              </w:rPr>
              <w:t>Изделия и конструкции строительные из пластмасс</w:t>
            </w:r>
          </w:p>
        </w:tc>
      </w:tr>
      <w:tr w:rsidR="00894AD8" w14:paraId="551E69CD" w14:textId="77777777" w:rsidTr="006F3DD2">
        <w:trPr>
          <w:trHeight w:val="421"/>
        </w:trPr>
        <w:tc>
          <w:tcPr>
            <w:tcW w:w="659" w:type="dxa"/>
            <w:vAlign w:val="center"/>
          </w:tcPr>
          <w:p w14:paraId="7DB15A53" w14:textId="77777777" w:rsidR="00894AD8" w:rsidRPr="006F6AD5" w:rsidRDefault="00894AD8" w:rsidP="008C4459">
            <w:r w:rsidRPr="006F6AD5">
              <w:t>5.1</w:t>
            </w:r>
          </w:p>
        </w:tc>
        <w:tc>
          <w:tcPr>
            <w:tcW w:w="3748" w:type="dxa"/>
          </w:tcPr>
          <w:p w14:paraId="17E30E5A" w14:textId="77777777" w:rsidR="00894AD8" w:rsidRPr="006F6AD5" w:rsidRDefault="00894AD8" w:rsidP="008C4459">
            <w:r w:rsidRPr="006F6AD5">
              <w:t>Блоки дверные и оконные из поливинилхлоридных профилей</w:t>
            </w:r>
          </w:p>
        </w:tc>
        <w:tc>
          <w:tcPr>
            <w:tcW w:w="1820" w:type="dxa"/>
            <w:vMerge w:val="restart"/>
            <w:vAlign w:val="center"/>
          </w:tcPr>
          <w:p w14:paraId="7CAA5142" w14:textId="77777777" w:rsidR="002C0A80" w:rsidRPr="00FB13FA" w:rsidRDefault="002C0A80" w:rsidP="002C0A8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2CFC4484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64DD5963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1ABB1837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12268A4D" w14:textId="77777777" w:rsidR="002C0A80" w:rsidRDefault="002C0A80" w:rsidP="002C0A80">
            <w:pPr>
              <w:ind w:right="-143"/>
              <w:jc w:val="center"/>
              <w:rPr>
                <w:i/>
              </w:rPr>
            </w:pPr>
          </w:p>
          <w:p w14:paraId="6908081B" w14:textId="7D41A362" w:rsidR="00894AD8" w:rsidRDefault="00894AD8" w:rsidP="002C0A8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vAlign w:val="center"/>
          </w:tcPr>
          <w:p w14:paraId="742BEB2B" w14:textId="77777777" w:rsidR="00894AD8" w:rsidRPr="002F3249" w:rsidRDefault="00894AD8" w:rsidP="008C4459">
            <w:r w:rsidRPr="002F3249">
              <w:t>3925 20 000 0</w:t>
            </w:r>
          </w:p>
        </w:tc>
        <w:tc>
          <w:tcPr>
            <w:tcW w:w="3558" w:type="dxa"/>
            <w:vMerge w:val="restart"/>
            <w:vAlign w:val="center"/>
          </w:tcPr>
          <w:p w14:paraId="53E9B805" w14:textId="77777777" w:rsidR="00894AD8" w:rsidRDefault="00894AD8" w:rsidP="008B4AB3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48458B22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2EF75FBC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6</w:t>
            </w:r>
          </w:p>
          <w:p w14:paraId="6320749B" w14:textId="77777777" w:rsidR="00894AD8" w:rsidRDefault="005B03AB" w:rsidP="005B03AB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7</w:t>
            </w:r>
          </w:p>
        </w:tc>
        <w:tc>
          <w:tcPr>
            <w:tcW w:w="3707" w:type="dxa"/>
            <w:vAlign w:val="center"/>
          </w:tcPr>
          <w:p w14:paraId="6F2638D2" w14:textId="37E0FF9D" w:rsidR="00894AD8" w:rsidRDefault="00894AD8" w:rsidP="00FE0B4E">
            <w:pPr>
              <w:jc w:val="center"/>
            </w:pPr>
            <w:r w:rsidRPr="00336D87">
              <w:t>ГОСТ 30674-</w:t>
            </w:r>
            <w:r w:rsidR="005B55CA">
              <w:t>2023</w:t>
            </w:r>
          </w:p>
          <w:p w14:paraId="285EBA50" w14:textId="40C89972" w:rsidR="00A2509C" w:rsidRPr="00336D87" w:rsidRDefault="00A2509C" w:rsidP="00FE0B4E">
            <w:pPr>
              <w:jc w:val="center"/>
            </w:pPr>
            <w:r w:rsidRPr="00336D87">
              <w:t>ГОСТ 30970-20</w:t>
            </w:r>
            <w:r w:rsidR="005B55CA">
              <w:t>23</w:t>
            </w:r>
          </w:p>
        </w:tc>
      </w:tr>
      <w:tr w:rsidR="00894AD8" w14:paraId="2F0A2C6F" w14:textId="77777777" w:rsidTr="006F3DD2">
        <w:trPr>
          <w:trHeight w:val="428"/>
        </w:trPr>
        <w:tc>
          <w:tcPr>
            <w:tcW w:w="659" w:type="dxa"/>
            <w:vAlign w:val="center"/>
          </w:tcPr>
          <w:p w14:paraId="0ACDB60B" w14:textId="77777777" w:rsidR="00894AD8" w:rsidRPr="006F6AD5" w:rsidRDefault="00894AD8" w:rsidP="008C4459">
            <w:r w:rsidRPr="006F6AD5">
              <w:t>5.2</w:t>
            </w:r>
          </w:p>
        </w:tc>
        <w:tc>
          <w:tcPr>
            <w:tcW w:w="3748" w:type="dxa"/>
          </w:tcPr>
          <w:p w14:paraId="10CD6BF0" w14:textId="77777777" w:rsidR="00894AD8" w:rsidRDefault="00894AD8" w:rsidP="008C4459">
            <w:r w:rsidRPr="006F6AD5">
              <w:t>Профили поливинилхлоридные для оконных и дверных блоков</w:t>
            </w:r>
          </w:p>
        </w:tc>
        <w:tc>
          <w:tcPr>
            <w:tcW w:w="1820" w:type="dxa"/>
            <w:vMerge/>
          </w:tcPr>
          <w:p w14:paraId="33B2828C" w14:textId="77777777" w:rsidR="00894AD8" w:rsidRDefault="00894AD8" w:rsidP="008C4459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vAlign w:val="center"/>
          </w:tcPr>
          <w:p w14:paraId="6246FCB7" w14:textId="77777777" w:rsidR="00894AD8" w:rsidRDefault="00894AD8" w:rsidP="008C4459">
            <w:r w:rsidRPr="002F3249">
              <w:t>3916 20 000 0</w:t>
            </w:r>
          </w:p>
        </w:tc>
        <w:tc>
          <w:tcPr>
            <w:tcW w:w="3558" w:type="dxa"/>
            <w:vMerge/>
          </w:tcPr>
          <w:p w14:paraId="5859D9BC" w14:textId="77777777" w:rsidR="00894AD8" w:rsidRDefault="00894AD8" w:rsidP="008C44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7" w:type="dxa"/>
            <w:vAlign w:val="center"/>
          </w:tcPr>
          <w:p w14:paraId="0A02F8A9" w14:textId="77777777" w:rsidR="00894AD8" w:rsidRPr="00336D87" w:rsidRDefault="00A2509C" w:rsidP="00FE0B4E">
            <w:pPr>
              <w:jc w:val="center"/>
            </w:pPr>
            <w:r>
              <w:t>ГОСТ 30673-2013</w:t>
            </w:r>
          </w:p>
        </w:tc>
      </w:tr>
      <w:tr w:rsidR="00894AD8" w14:paraId="0DE3A9A8" w14:textId="77777777" w:rsidTr="006F3DD2">
        <w:trPr>
          <w:trHeight w:val="690"/>
        </w:trPr>
        <w:tc>
          <w:tcPr>
            <w:tcW w:w="659" w:type="dxa"/>
            <w:vAlign w:val="center"/>
          </w:tcPr>
          <w:p w14:paraId="34576B47" w14:textId="77777777" w:rsidR="00894AD8" w:rsidRDefault="00894AD8" w:rsidP="008B4AB3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  <w:tc>
          <w:tcPr>
            <w:tcW w:w="3748" w:type="dxa"/>
            <w:vAlign w:val="center"/>
          </w:tcPr>
          <w:p w14:paraId="18BB4B2D" w14:textId="77777777" w:rsidR="00894AD8" w:rsidRDefault="00894AD8" w:rsidP="00D86044">
            <w:pPr>
              <w:ind w:right="-143"/>
            </w:pPr>
            <w:r>
              <w:t>Изделия погонажные профильные поливинилхлоридные для внутренней отделки</w:t>
            </w:r>
          </w:p>
        </w:tc>
        <w:tc>
          <w:tcPr>
            <w:tcW w:w="1820" w:type="dxa"/>
            <w:vMerge/>
            <w:vAlign w:val="center"/>
          </w:tcPr>
          <w:p w14:paraId="643FC2A8" w14:textId="77777777" w:rsidR="00894AD8" w:rsidRDefault="00894AD8" w:rsidP="00D86044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vAlign w:val="center"/>
          </w:tcPr>
          <w:p w14:paraId="7D1B818B" w14:textId="77777777" w:rsidR="00894AD8" w:rsidRPr="008B4AB3" w:rsidRDefault="00894AD8" w:rsidP="00C23C8F">
            <w:pPr>
              <w:ind w:right="-143"/>
            </w:pPr>
            <w:r w:rsidRPr="008B4AB3">
              <w:rPr>
                <w:sz w:val="22"/>
                <w:szCs w:val="22"/>
              </w:rPr>
              <w:t>3916 20 000 0</w:t>
            </w:r>
          </w:p>
        </w:tc>
        <w:tc>
          <w:tcPr>
            <w:tcW w:w="3558" w:type="dxa"/>
            <w:vMerge/>
            <w:vAlign w:val="center"/>
          </w:tcPr>
          <w:p w14:paraId="23459B86" w14:textId="77777777" w:rsidR="00894AD8" w:rsidRDefault="00894AD8" w:rsidP="00D860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7" w:type="dxa"/>
            <w:vAlign w:val="center"/>
          </w:tcPr>
          <w:p w14:paraId="406C180E" w14:textId="77777777" w:rsidR="00894AD8" w:rsidRPr="008B4AB3" w:rsidRDefault="00894AD8" w:rsidP="00D86044">
            <w:pPr>
              <w:jc w:val="center"/>
            </w:pPr>
            <w:r w:rsidRPr="008B4AB3">
              <w:rPr>
                <w:sz w:val="22"/>
                <w:szCs w:val="22"/>
              </w:rPr>
              <w:t>ГОСТ 19111-2001</w:t>
            </w:r>
          </w:p>
        </w:tc>
      </w:tr>
      <w:tr w:rsidR="00894AD8" w14:paraId="27EE7EC5" w14:textId="77777777" w:rsidTr="006F3DD2">
        <w:trPr>
          <w:trHeight w:val="1083"/>
        </w:trPr>
        <w:tc>
          <w:tcPr>
            <w:tcW w:w="659" w:type="dxa"/>
            <w:vAlign w:val="center"/>
          </w:tcPr>
          <w:p w14:paraId="71F039F7" w14:textId="77777777" w:rsidR="00894AD8" w:rsidRDefault="00894AD8" w:rsidP="008B4AB3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3748" w:type="dxa"/>
            <w:vAlign w:val="center"/>
          </w:tcPr>
          <w:p w14:paraId="27ECB1D1" w14:textId="77777777" w:rsidR="00894AD8" w:rsidRDefault="00894AD8" w:rsidP="00D86044">
            <w:pPr>
              <w:ind w:right="-143"/>
            </w:pPr>
            <w:r>
              <w:t>Трубы из термопластов и соединительные детали к ним</w:t>
            </w:r>
          </w:p>
        </w:tc>
        <w:tc>
          <w:tcPr>
            <w:tcW w:w="1820" w:type="dxa"/>
            <w:vMerge/>
            <w:vAlign w:val="center"/>
          </w:tcPr>
          <w:p w14:paraId="3E6E66C8" w14:textId="77777777" w:rsidR="00894AD8" w:rsidRDefault="00894AD8" w:rsidP="00D86044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vAlign w:val="center"/>
          </w:tcPr>
          <w:p w14:paraId="2C69E7EA" w14:textId="77777777" w:rsidR="00894AD8" w:rsidRPr="008B4AB3" w:rsidRDefault="00894AD8" w:rsidP="00C23C8F">
            <w:pPr>
              <w:ind w:right="-143"/>
            </w:pPr>
            <w:r w:rsidRPr="008B4AB3">
              <w:rPr>
                <w:sz w:val="22"/>
                <w:szCs w:val="22"/>
              </w:rPr>
              <w:t>3917 21 100 0</w:t>
            </w:r>
          </w:p>
          <w:p w14:paraId="75F2CD01" w14:textId="77777777" w:rsidR="00894AD8" w:rsidRPr="008B4AB3" w:rsidRDefault="00894AD8" w:rsidP="00C23C8F">
            <w:pPr>
              <w:ind w:right="-143"/>
            </w:pPr>
            <w:r w:rsidRPr="008B4AB3">
              <w:rPr>
                <w:sz w:val="22"/>
                <w:szCs w:val="22"/>
              </w:rPr>
              <w:t>3917 22 100 0</w:t>
            </w:r>
          </w:p>
          <w:p w14:paraId="7EAF86C3" w14:textId="77777777" w:rsidR="00894AD8" w:rsidRPr="008B4AB3" w:rsidRDefault="00894AD8" w:rsidP="00C23C8F">
            <w:pPr>
              <w:ind w:right="-143"/>
            </w:pPr>
            <w:r w:rsidRPr="008B4AB3">
              <w:rPr>
                <w:sz w:val="22"/>
                <w:szCs w:val="22"/>
              </w:rPr>
              <w:t>3917 23 100 9</w:t>
            </w:r>
          </w:p>
          <w:p w14:paraId="2ED1DA28" w14:textId="77777777" w:rsidR="00894AD8" w:rsidRPr="008B4AB3" w:rsidRDefault="00894AD8" w:rsidP="00C23C8F">
            <w:pPr>
              <w:ind w:right="-143"/>
            </w:pPr>
            <w:r w:rsidRPr="008B4AB3">
              <w:rPr>
                <w:sz w:val="22"/>
                <w:szCs w:val="22"/>
              </w:rPr>
              <w:t>3917 40 000 9</w:t>
            </w:r>
          </w:p>
          <w:p w14:paraId="43AAF8FD" w14:textId="77777777" w:rsidR="00894AD8" w:rsidRPr="008B4AB3" w:rsidRDefault="00894AD8" w:rsidP="00C23C8F">
            <w:pPr>
              <w:ind w:right="-143"/>
            </w:pPr>
            <w:r w:rsidRPr="008B4AB3">
              <w:rPr>
                <w:sz w:val="22"/>
                <w:szCs w:val="22"/>
              </w:rPr>
              <w:t>3917 21 900 9</w:t>
            </w:r>
          </w:p>
          <w:p w14:paraId="111ECE31" w14:textId="77777777" w:rsidR="00894AD8" w:rsidRPr="008B4AB3" w:rsidRDefault="005B03AB" w:rsidP="00C23C8F">
            <w:pPr>
              <w:ind w:right="-143"/>
            </w:pPr>
            <w:r>
              <w:rPr>
                <w:sz w:val="22"/>
                <w:szCs w:val="22"/>
              </w:rPr>
              <w:t xml:space="preserve">3917 22 </w:t>
            </w:r>
            <w:r w:rsidR="00894AD8" w:rsidRPr="008B4AB3">
              <w:rPr>
                <w:sz w:val="22"/>
                <w:szCs w:val="22"/>
              </w:rPr>
              <w:t xml:space="preserve">900 </w:t>
            </w:r>
            <w:r w:rsidR="00697E4E">
              <w:rPr>
                <w:sz w:val="22"/>
                <w:szCs w:val="22"/>
              </w:rPr>
              <w:t>9</w:t>
            </w:r>
          </w:p>
          <w:p w14:paraId="65D8DDD4" w14:textId="77777777" w:rsidR="00894AD8" w:rsidRPr="008B4AB3" w:rsidRDefault="00894AD8" w:rsidP="00C23C8F">
            <w:pPr>
              <w:ind w:right="-143"/>
            </w:pPr>
            <w:r w:rsidRPr="008B4AB3">
              <w:rPr>
                <w:sz w:val="22"/>
                <w:szCs w:val="22"/>
              </w:rPr>
              <w:t>3917 23 900 9</w:t>
            </w:r>
          </w:p>
        </w:tc>
        <w:tc>
          <w:tcPr>
            <w:tcW w:w="3558" w:type="dxa"/>
            <w:vMerge/>
            <w:vAlign w:val="center"/>
          </w:tcPr>
          <w:p w14:paraId="4BC2F86A" w14:textId="77777777" w:rsidR="00894AD8" w:rsidRDefault="00894AD8" w:rsidP="00D860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7" w:type="dxa"/>
            <w:vAlign w:val="center"/>
          </w:tcPr>
          <w:p w14:paraId="11C0D1A7" w14:textId="77777777" w:rsidR="00894AD8" w:rsidRPr="008B4AB3" w:rsidRDefault="00894AD8" w:rsidP="00D86044">
            <w:pPr>
              <w:jc w:val="center"/>
            </w:pPr>
            <w:r w:rsidRPr="008B4AB3">
              <w:rPr>
                <w:sz w:val="22"/>
                <w:szCs w:val="22"/>
              </w:rPr>
              <w:t>ГОСТ 18599-2001</w:t>
            </w:r>
          </w:p>
          <w:p w14:paraId="2D37B0A9" w14:textId="77777777" w:rsidR="00894AD8" w:rsidRPr="008B4AB3" w:rsidRDefault="00894AD8" w:rsidP="00D86044">
            <w:pPr>
              <w:jc w:val="center"/>
            </w:pPr>
            <w:r w:rsidRPr="008B4AB3">
              <w:rPr>
                <w:sz w:val="22"/>
                <w:szCs w:val="22"/>
              </w:rPr>
              <w:t>ГОСТ 32412-2013</w:t>
            </w:r>
          </w:p>
          <w:p w14:paraId="4C8117B0" w14:textId="77777777" w:rsidR="00894AD8" w:rsidRPr="008B4AB3" w:rsidRDefault="00894AD8" w:rsidP="00D86044">
            <w:pPr>
              <w:jc w:val="center"/>
            </w:pPr>
            <w:r w:rsidRPr="008B4AB3">
              <w:rPr>
                <w:sz w:val="22"/>
                <w:szCs w:val="22"/>
              </w:rPr>
              <w:t>ГОСТ 32413-2013</w:t>
            </w:r>
          </w:p>
          <w:p w14:paraId="0F76A20B" w14:textId="77777777" w:rsidR="00894AD8" w:rsidRDefault="00894AD8" w:rsidP="00D86044">
            <w:pPr>
              <w:jc w:val="center"/>
            </w:pPr>
            <w:r w:rsidRPr="008B4AB3">
              <w:rPr>
                <w:sz w:val="22"/>
                <w:szCs w:val="22"/>
              </w:rPr>
              <w:t>ГОСТ 32415-2013</w:t>
            </w:r>
          </w:p>
          <w:p w14:paraId="55333113" w14:textId="5F8A08EB" w:rsidR="00894AD8" w:rsidRPr="008B4AB3" w:rsidRDefault="00167EC0" w:rsidP="00697E4E">
            <w:pPr>
              <w:jc w:val="center"/>
            </w:pPr>
            <w:r>
              <w:rPr>
                <w:sz w:val="22"/>
                <w:szCs w:val="22"/>
              </w:rPr>
              <w:t xml:space="preserve">   </w:t>
            </w:r>
            <w:r w:rsidR="00697E4E">
              <w:rPr>
                <w:sz w:val="22"/>
                <w:szCs w:val="22"/>
              </w:rPr>
              <w:t xml:space="preserve">ГОСТ </w:t>
            </w:r>
            <w:r w:rsidR="00A32B33">
              <w:rPr>
                <w:sz w:val="22"/>
                <w:szCs w:val="22"/>
              </w:rPr>
              <w:t xml:space="preserve">Р </w:t>
            </w:r>
            <w:r w:rsidR="00697E4E">
              <w:rPr>
                <w:sz w:val="22"/>
                <w:szCs w:val="22"/>
              </w:rPr>
              <w:t>51613-2000</w:t>
            </w:r>
            <w:r>
              <w:rPr>
                <w:sz w:val="22"/>
                <w:szCs w:val="22"/>
              </w:rPr>
              <w:t xml:space="preserve">                       ГОСТ Р54475-2011</w:t>
            </w:r>
          </w:p>
        </w:tc>
      </w:tr>
      <w:tr w:rsidR="00894AD8" w14:paraId="3B9B43A5" w14:textId="77777777" w:rsidTr="006F3DD2">
        <w:trPr>
          <w:trHeight w:val="758"/>
        </w:trPr>
        <w:tc>
          <w:tcPr>
            <w:tcW w:w="659" w:type="dxa"/>
            <w:vAlign w:val="center"/>
          </w:tcPr>
          <w:p w14:paraId="03820F61" w14:textId="77777777" w:rsidR="00894AD8" w:rsidRDefault="00894AD8" w:rsidP="008B4AB3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3748" w:type="dxa"/>
            <w:vAlign w:val="center"/>
          </w:tcPr>
          <w:p w14:paraId="2F94BE7A" w14:textId="77777777" w:rsidR="00894AD8" w:rsidRDefault="00894AD8" w:rsidP="00D86044">
            <w:pPr>
              <w:ind w:right="-143"/>
              <w:rPr>
                <w:sz w:val="20"/>
                <w:szCs w:val="20"/>
              </w:rPr>
            </w:pPr>
            <w:r>
              <w:t>Линолеум</w:t>
            </w:r>
          </w:p>
        </w:tc>
        <w:tc>
          <w:tcPr>
            <w:tcW w:w="1820" w:type="dxa"/>
            <w:vMerge/>
            <w:vAlign w:val="center"/>
          </w:tcPr>
          <w:p w14:paraId="785C17AC" w14:textId="77777777" w:rsidR="00894AD8" w:rsidRDefault="00894AD8" w:rsidP="00C21B9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vAlign w:val="center"/>
          </w:tcPr>
          <w:p w14:paraId="00051B06" w14:textId="77777777" w:rsidR="00894AD8" w:rsidRPr="008B4AB3" w:rsidRDefault="00894AD8" w:rsidP="00C23C8F">
            <w:pPr>
              <w:ind w:right="-143"/>
            </w:pPr>
            <w:r w:rsidRPr="008B4AB3">
              <w:rPr>
                <w:sz w:val="22"/>
                <w:szCs w:val="22"/>
              </w:rPr>
              <w:t>3918 10 100 0</w:t>
            </w:r>
          </w:p>
          <w:p w14:paraId="5EEA5A45" w14:textId="77777777" w:rsidR="00894AD8" w:rsidRPr="008B4AB3" w:rsidRDefault="00894AD8" w:rsidP="00C23C8F">
            <w:pPr>
              <w:ind w:right="-143"/>
            </w:pPr>
            <w:r w:rsidRPr="008B4AB3">
              <w:rPr>
                <w:sz w:val="22"/>
                <w:szCs w:val="22"/>
              </w:rPr>
              <w:t>3918 10 900 0</w:t>
            </w:r>
          </w:p>
          <w:p w14:paraId="5F95DF89" w14:textId="77777777" w:rsidR="00894AD8" w:rsidRPr="008B4AB3" w:rsidRDefault="00894AD8" w:rsidP="00C23C8F">
            <w:pPr>
              <w:ind w:right="-143"/>
            </w:pPr>
            <w:r w:rsidRPr="008B4AB3">
              <w:rPr>
                <w:sz w:val="22"/>
                <w:szCs w:val="22"/>
              </w:rPr>
              <w:t>5904 10 000 0</w:t>
            </w:r>
          </w:p>
          <w:p w14:paraId="13AD63A3" w14:textId="77777777" w:rsidR="00894AD8" w:rsidRPr="008B4AB3" w:rsidRDefault="00894AD8" w:rsidP="00C23C8F">
            <w:pPr>
              <w:ind w:right="-143"/>
            </w:pPr>
            <w:r w:rsidRPr="008B4AB3">
              <w:rPr>
                <w:sz w:val="22"/>
                <w:szCs w:val="22"/>
              </w:rPr>
              <w:t>5904 90 000 9</w:t>
            </w:r>
          </w:p>
        </w:tc>
        <w:tc>
          <w:tcPr>
            <w:tcW w:w="3558" w:type="dxa"/>
            <w:vMerge/>
            <w:vAlign w:val="center"/>
          </w:tcPr>
          <w:p w14:paraId="7DD42806" w14:textId="77777777" w:rsidR="00894AD8" w:rsidRDefault="00894AD8" w:rsidP="00C2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07" w:type="dxa"/>
            <w:vAlign w:val="center"/>
          </w:tcPr>
          <w:p w14:paraId="4F1056C7" w14:textId="77777777" w:rsidR="00894AD8" w:rsidRPr="008B4AB3" w:rsidRDefault="00894AD8" w:rsidP="00D86044">
            <w:pPr>
              <w:jc w:val="center"/>
            </w:pPr>
            <w:r w:rsidRPr="008B4AB3">
              <w:rPr>
                <w:sz w:val="22"/>
                <w:szCs w:val="22"/>
              </w:rPr>
              <w:t>ГОСТ 18108-2016</w:t>
            </w:r>
          </w:p>
          <w:p w14:paraId="40DE0003" w14:textId="034D4123" w:rsidR="00894AD8" w:rsidRDefault="008113D2" w:rsidP="008113D2">
            <w:pPr>
              <w:ind w:right="-27"/>
            </w:pPr>
            <w:r>
              <w:rPr>
                <w:sz w:val="22"/>
                <w:szCs w:val="22"/>
              </w:rPr>
              <w:t xml:space="preserve">                </w:t>
            </w:r>
            <w:r w:rsidR="00894AD8" w:rsidRPr="008B4AB3">
              <w:rPr>
                <w:sz w:val="22"/>
                <w:szCs w:val="22"/>
              </w:rPr>
              <w:t>ГОСТ 7251-2016</w:t>
            </w:r>
          </w:p>
          <w:p w14:paraId="1FB34643" w14:textId="0DF464BE" w:rsidR="00697E4E" w:rsidRPr="008B4AB3" w:rsidRDefault="008113D2" w:rsidP="008113D2">
            <w:pPr>
              <w:ind w:right="-27"/>
            </w:pPr>
            <w:r>
              <w:rPr>
                <w:sz w:val="22"/>
                <w:szCs w:val="22"/>
              </w:rPr>
              <w:t xml:space="preserve">                </w:t>
            </w:r>
            <w:r w:rsidR="00697E4E">
              <w:rPr>
                <w:sz w:val="22"/>
                <w:szCs w:val="22"/>
              </w:rPr>
              <w:t>ГОСТ 14632-79</w:t>
            </w:r>
          </w:p>
        </w:tc>
      </w:tr>
    </w:tbl>
    <w:p w14:paraId="71DFDFA0" w14:textId="77777777" w:rsidR="006D3EF0" w:rsidRPr="0044154B" w:rsidRDefault="006D3EF0" w:rsidP="006D3EF0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3492FC21" w14:textId="77777777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7B908233" w14:textId="4C2125DF" w:rsidR="006D3EF0" w:rsidRPr="006F3DD2" w:rsidRDefault="006D3EF0" w:rsidP="006F3DD2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 </w:t>
      </w:r>
    </w:p>
    <w:p w14:paraId="484BDD7B" w14:textId="45E84AF5" w:rsidR="00C21B96" w:rsidRPr="00A66834" w:rsidRDefault="00A66834" w:rsidP="006F5288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</w:t>
      </w:r>
      <w:proofErr w:type="gramStart"/>
      <w:r w:rsidR="008C4459"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217CA4B5" w14:textId="77777777" w:rsidR="00C21B96" w:rsidRDefault="00C21B96" w:rsidP="00C21B96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45C7723E" w14:textId="77777777" w:rsidR="00C21B96" w:rsidRPr="0035585B" w:rsidRDefault="00C21B96" w:rsidP="00C21B96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C21B96" w:rsidRPr="00E71B86" w14:paraId="264A7511" w14:textId="77777777" w:rsidTr="009011E1">
        <w:trPr>
          <w:trHeight w:val="271"/>
        </w:trPr>
        <w:tc>
          <w:tcPr>
            <w:tcW w:w="658" w:type="dxa"/>
          </w:tcPr>
          <w:p w14:paraId="0F76A119" w14:textId="77777777" w:rsidR="00C21B96" w:rsidRPr="00637208" w:rsidRDefault="00C21B9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550EF720" w14:textId="77777777" w:rsidR="00C21B96" w:rsidRPr="00637208" w:rsidRDefault="00C21B9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3A2B658F" w14:textId="77777777" w:rsidR="00C21B96" w:rsidRPr="00637208" w:rsidRDefault="00C21B9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2DE3FE1C" w14:textId="77777777" w:rsidR="00C21B96" w:rsidRPr="00637208" w:rsidRDefault="00C21B9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1E9845E0" w14:textId="77777777" w:rsidR="00C21B96" w:rsidRPr="00637208" w:rsidRDefault="00C21B9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52BD63B6" w14:textId="77777777" w:rsidR="00C21B96" w:rsidRPr="00637208" w:rsidRDefault="00C21B9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46A725F1" w14:textId="77777777" w:rsidR="00C21B96" w:rsidRPr="00637208" w:rsidRDefault="00C21B9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15676CD0" w14:textId="77777777" w:rsidR="00C21B96" w:rsidRPr="00637208" w:rsidRDefault="00C21B9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3BC62E5F" w14:textId="77777777" w:rsidR="00C21B96" w:rsidRPr="00637208" w:rsidRDefault="00C21B9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3CEDBEF0" w14:textId="77777777" w:rsidR="00C21B96" w:rsidRPr="00637208" w:rsidRDefault="00C21B96" w:rsidP="00C21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07C2E185" w14:textId="77777777" w:rsidR="00C21B96" w:rsidRPr="00637208" w:rsidRDefault="00C21B96" w:rsidP="00C21B9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5A52671C" w14:textId="77777777" w:rsidR="00C21B96" w:rsidRPr="00637208" w:rsidRDefault="00C21B96" w:rsidP="00C21B9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C21B96" w14:paraId="55AE4DA6" w14:textId="77777777" w:rsidTr="009011E1">
        <w:trPr>
          <w:trHeight w:val="244"/>
        </w:trPr>
        <w:tc>
          <w:tcPr>
            <w:tcW w:w="658" w:type="dxa"/>
          </w:tcPr>
          <w:p w14:paraId="1179C321" w14:textId="77777777" w:rsidR="00C21B96" w:rsidRPr="0044154B" w:rsidRDefault="00C21B9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073F7413" w14:textId="77777777" w:rsidR="00C21B96" w:rsidRPr="0044154B" w:rsidRDefault="00C21B9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2854C163" w14:textId="77777777" w:rsidR="00C21B96" w:rsidRDefault="00C21B9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568BCD8D" w14:textId="77777777" w:rsidR="00C21B96" w:rsidRPr="0044154B" w:rsidRDefault="00C21B9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4C598B37" w14:textId="77777777" w:rsidR="00C21B96" w:rsidRPr="00E71B86" w:rsidRDefault="00C21B96" w:rsidP="00C21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223E9386" w14:textId="77777777" w:rsidR="00C21B96" w:rsidRDefault="00C21B96" w:rsidP="00C21B9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E0B4E" w14:paraId="7D3274C7" w14:textId="77777777" w:rsidTr="00FE0B4E">
        <w:trPr>
          <w:trHeight w:val="418"/>
        </w:trPr>
        <w:tc>
          <w:tcPr>
            <w:tcW w:w="15134" w:type="dxa"/>
            <w:gridSpan w:val="6"/>
            <w:vAlign w:val="center"/>
          </w:tcPr>
          <w:p w14:paraId="1AE5CE92" w14:textId="77777777" w:rsidR="00FE0B4E" w:rsidRPr="00465116" w:rsidRDefault="00465116" w:rsidP="00465116">
            <w:pPr>
              <w:ind w:left="720" w:right="-27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6. </w:t>
            </w:r>
            <w:r w:rsidR="00FE0B4E" w:rsidRPr="00465116">
              <w:rPr>
                <w:b/>
                <w:i/>
                <w:sz w:val="22"/>
                <w:szCs w:val="22"/>
              </w:rPr>
              <w:t>Теплоизоляционные материалы</w:t>
            </w:r>
          </w:p>
        </w:tc>
      </w:tr>
      <w:tr w:rsidR="00FE0B4E" w14:paraId="682C1B4A" w14:textId="77777777" w:rsidTr="009011E1">
        <w:trPr>
          <w:trHeight w:val="244"/>
        </w:trPr>
        <w:tc>
          <w:tcPr>
            <w:tcW w:w="658" w:type="dxa"/>
            <w:vAlign w:val="center"/>
          </w:tcPr>
          <w:p w14:paraId="13B6E9E9" w14:textId="77777777" w:rsidR="00FE0B4E" w:rsidRPr="00FE0B4E" w:rsidRDefault="00FE0B4E" w:rsidP="008C4459">
            <w:pPr>
              <w:rPr>
                <w:sz w:val="20"/>
                <w:szCs w:val="20"/>
              </w:rPr>
            </w:pPr>
            <w:r w:rsidRPr="00FE0B4E">
              <w:rPr>
                <w:sz w:val="20"/>
                <w:szCs w:val="20"/>
              </w:rPr>
              <w:t>6.1</w:t>
            </w:r>
          </w:p>
        </w:tc>
        <w:tc>
          <w:tcPr>
            <w:tcW w:w="3561" w:type="dxa"/>
            <w:vAlign w:val="center"/>
          </w:tcPr>
          <w:p w14:paraId="6B384D9C" w14:textId="77777777" w:rsidR="00FE0B4E" w:rsidRPr="00CA3E44" w:rsidRDefault="00FE0B4E" w:rsidP="008C4459">
            <w:r w:rsidRPr="00CA3E44">
              <w:t>Вата минеральная и изделия из нее</w:t>
            </w:r>
          </w:p>
        </w:tc>
        <w:tc>
          <w:tcPr>
            <w:tcW w:w="1985" w:type="dxa"/>
            <w:vMerge w:val="restart"/>
            <w:vAlign w:val="center"/>
          </w:tcPr>
          <w:p w14:paraId="6A063BD3" w14:textId="77777777" w:rsidR="002C0A80" w:rsidRPr="00FB13FA" w:rsidRDefault="002C0A80" w:rsidP="002C0A8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0C320C0F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77055F55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24272F73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2B09FAEA" w14:textId="4CF32F17" w:rsidR="00FE0B4E" w:rsidRPr="00CA3E44" w:rsidRDefault="00FE0B4E" w:rsidP="002C0A80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38EBB55B" w14:textId="77777777" w:rsidR="00FE0B4E" w:rsidRDefault="00FE0B4E" w:rsidP="008C4459">
            <w:r w:rsidRPr="00FE0B4E">
              <w:rPr>
                <w:sz w:val="22"/>
                <w:szCs w:val="22"/>
              </w:rPr>
              <w:t>6806 10 000 8</w:t>
            </w:r>
          </w:p>
          <w:p w14:paraId="45992F70" w14:textId="77777777" w:rsidR="00FE0B4E" w:rsidRPr="00FE0B4E" w:rsidRDefault="00FE0B4E" w:rsidP="008C4459">
            <w:r>
              <w:rPr>
                <w:sz w:val="22"/>
                <w:szCs w:val="22"/>
              </w:rPr>
              <w:t>6806 20 100 0</w:t>
            </w:r>
          </w:p>
        </w:tc>
        <w:tc>
          <w:tcPr>
            <w:tcW w:w="3543" w:type="dxa"/>
            <w:vMerge w:val="restart"/>
            <w:vAlign w:val="center"/>
          </w:tcPr>
          <w:p w14:paraId="20BDAB30" w14:textId="77777777" w:rsidR="00FE0B4E" w:rsidRDefault="00FE0B4E" w:rsidP="00BC5210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275D1F90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3A90A9F6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6</w:t>
            </w:r>
          </w:p>
          <w:p w14:paraId="5AD50341" w14:textId="77777777" w:rsidR="005B03AB" w:rsidRDefault="005B03AB" w:rsidP="005B03AB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7</w:t>
            </w:r>
          </w:p>
          <w:p w14:paraId="38EAB9FE" w14:textId="77777777" w:rsidR="005B03AB" w:rsidRDefault="005B03AB" w:rsidP="005B03AB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8</w:t>
            </w:r>
          </w:p>
          <w:p w14:paraId="1FEE15E6" w14:textId="77777777" w:rsidR="00FE0B4E" w:rsidRPr="00CA3E44" w:rsidRDefault="00FE0B4E" w:rsidP="008C4459">
            <w:pPr>
              <w:jc w:val="center"/>
            </w:pPr>
          </w:p>
        </w:tc>
        <w:tc>
          <w:tcPr>
            <w:tcW w:w="3686" w:type="dxa"/>
          </w:tcPr>
          <w:p w14:paraId="0BCADD1E" w14:textId="77777777" w:rsidR="00FE0B4E" w:rsidRDefault="00FE0B4E" w:rsidP="00FE0B4E">
            <w:pPr>
              <w:jc w:val="center"/>
            </w:pPr>
            <w:r>
              <w:t>ГОСТ 4640-2011</w:t>
            </w:r>
          </w:p>
          <w:p w14:paraId="00918319" w14:textId="77777777" w:rsidR="00FE0B4E" w:rsidRDefault="00FE0B4E" w:rsidP="00FE0B4E">
            <w:pPr>
              <w:jc w:val="center"/>
            </w:pPr>
            <w:r>
              <w:t>ГОСТ 22950-95</w:t>
            </w:r>
          </w:p>
          <w:p w14:paraId="695EF639" w14:textId="77777777" w:rsidR="00FE0B4E" w:rsidRDefault="00FE0B4E" w:rsidP="00FE0B4E">
            <w:pPr>
              <w:jc w:val="center"/>
            </w:pPr>
            <w:r>
              <w:t>ГОСТ 9573-2012</w:t>
            </w:r>
          </w:p>
          <w:p w14:paraId="7B18E5FC" w14:textId="584F4B15" w:rsidR="00FE0B4E" w:rsidRDefault="00FE0B4E" w:rsidP="00FE0B4E">
            <w:pPr>
              <w:jc w:val="center"/>
            </w:pPr>
            <w:r>
              <w:t>ГОСТ 21880-20</w:t>
            </w:r>
            <w:r w:rsidR="005B55CA">
              <w:t>22</w:t>
            </w:r>
          </w:p>
          <w:p w14:paraId="053BF4D4" w14:textId="77777777" w:rsidR="00FE0B4E" w:rsidRPr="00CA3E44" w:rsidRDefault="00FE0B4E" w:rsidP="00FE0B4E">
            <w:pPr>
              <w:jc w:val="center"/>
            </w:pPr>
            <w:r>
              <w:t>ГОСТ 31309-2005</w:t>
            </w:r>
          </w:p>
        </w:tc>
      </w:tr>
      <w:tr w:rsidR="00FE0B4E" w14:paraId="163EA58D" w14:textId="77777777" w:rsidTr="009011E1">
        <w:trPr>
          <w:trHeight w:val="1147"/>
        </w:trPr>
        <w:tc>
          <w:tcPr>
            <w:tcW w:w="658" w:type="dxa"/>
            <w:vAlign w:val="center"/>
          </w:tcPr>
          <w:p w14:paraId="7F1FE183" w14:textId="77777777" w:rsidR="00FE0B4E" w:rsidRDefault="00FE0B4E" w:rsidP="00BC5210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3561" w:type="dxa"/>
            <w:vAlign w:val="center"/>
          </w:tcPr>
          <w:p w14:paraId="051B538F" w14:textId="77777777" w:rsidR="00FE0B4E" w:rsidRDefault="00FE0B4E" w:rsidP="00C21B96">
            <w:pPr>
              <w:ind w:right="-143"/>
              <w:rPr>
                <w:sz w:val="20"/>
                <w:szCs w:val="20"/>
              </w:rPr>
            </w:pPr>
            <w:r>
              <w:t>Изделия теплоизоляционные из стекловолокна</w:t>
            </w:r>
          </w:p>
        </w:tc>
        <w:tc>
          <w:tcPr>
            <w:tcW w:w="1985" w:type="dxa"/>
            <w:vMerge/>
            <w:vAlign w:val="center"/>
          </w:tcPr>
          <w:p w14:paraId="046136E5" w14:textId="77777777" w:rsidR="00FE0B4E" w:rsidRDefault="00FE0B4E" w:rsidP="00BC521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83AD89" w14:textId="77777777" w:rsidR="00FE0B4E" w:rsidRPr="00BC5210" w:rsidRDefault="00FE0B4E" w:rsidP="003E42D7">
            <w:pPr>
              <w:ind w:right="-143"/>
            </w:pPr>
            <w:r w:rsidRPr="00BC5210">
              <w:rPr>
                <w:sz w:val="22"/>
                <w:szCs w:val="22"/>
              </w:rPr>
              <w:t>7019 31 000 0</w:t>
            </w:r>
          </w:p>
        </w:tc>
        <w:tc>
          <w:tcPr>
            <w:tcW w:w="3543" w:type="dxa"/>
            <w:vMerge/>
            <w:vAlign w:val="center"/>
          </w:tcPr>
          <w:p w14:paraId="76A5190A" w14:textId="77777777" w:rsidR="00FE0B4E" w:rsidRDefault="00FE0B4E" w:rsidP="00C2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6BE7E48" w14:textId="63D7B32F" w:rsidR="00FE0B4E" w:rsidRPr="003E42D7" w:rsidRDefault="00FE0B4E" w:rsidP="00BC5210">
            <w:pPr>
              <w:jc w:val="center"/>
            </w:pPr>
            <w:r w:rsidRPr="003E42D7">
              <w:rPr>
                <w:sz w:val="22"/>
                <w:szCs w:val="22"/>
              </w:rPr>
              <w:t>ГОСТ 16381-</w:t>
            </w:r>
            <w:r w:rsidR="00671168">
              <w:rPr>
                <w:sz w:val="22"/>
                <w:szCs w:val="22"/>
              </w:rPr>
              <w:t>2022</w:t>
            </w:r>
          </w:p>
          <w:p w14:paraId="44FF6E7E" w14:textId="77777777" w:rsidR="00FE0B4E" w:rsidRPr="003E42D7" w:rsidRDefault="00FE0B4E" w:rsidP="00BC5210">
            <w:pPr>
              <w:ind w:right="-27"/>
              <w:jc w:val="center"/>
            </w:pPr>
            <w:r w:rsidRPr="003E42D7">
              <w:rPr>
                <w:sz w:val="22"/>
                <w:szCs w:val="22"/>
              </w:rPr>
              <w:t>ГОСТ 10499-95</w:t>
            </w:r>
          </w:p>
        </w:tc>
      </w:tr>
      <w:tr w:rsidR="00FE0B4E" w14:paraId="48160B1E" w14:textId="77777777" w:rsidTr="00D311D0">
        <w:trPr>
          <w:trHeight w:val="1612"/>
        </w:trPr>
        <w:tc>
          <w:tcPr>
            <w:tcW w:w="658" w:type="dxa"/>
            <w:vAlign w:val="center"/>
          </w:tcPr>
          <w:p w14:paraId="7C61DA86" w14:textId="77777777" w:rsidR="00FE0B4E" w:rsidRDefault="00FE0B4E" w:rsidP="00BC5210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3561" w:type="dxa"/>
            <w:vAlign w:val="center"/>
          </w:tcPr>
          <w:p w14:paraId="510951BF" w14:textId="77777777" w:rsidR="00FE0B4E" w:rsidRDefault="00FE0B4E" w:rsidP="009011E1">
            <w:pPr>
              <w:ind w:right="-143"/>
              <w:rPr>
                <w:sz w:val="20"/>
                <w:szCs w:val="20"/>
              </w:rPr>
            </w:pPr>
            <w:r w:rsidRPr="00C64E9B">
              <w:rPr>
                <w:sz w:val="22"/>
                <w:szCs w:val="22"/>
              </w:rPr>
              <w:t xml:space="preserve">Плиты </w:t>
            </w:r>
            <w:r w:rsidR="009011E1">
              <w:rPr>
                <w:sz w:val="22"/>
                <w:szCs w:val="22"/>
              </w:rPr>
              <w:t>пенополистирольные</w:t>
            </w:r>
          </w:p>
        </w:tc>
        <w:tc>
          <w:tcPr>
            <w:tcW w:w="1985" w:type="dxa"/>
            <w:vMerge/>
            <w:vAlign w:val="center"/>
          </w:tcPr>
          <w:p w14:paraId="6D91EB05" w14:textId="77777777" w:rsidR="00FE0B4E" w:rsidRDefault="00FE0B4E" w:rsidP="00C21B9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F20878" w14:textId="77777777" w:rsidR="00FE0B4E" w:rsidRPr="00C64E9B" w:rsidRDefault="00FE0B4E" w:rsidP="003E42D7">
            <w:pPr>
              <w:ind w:right="-143"/>
            </w:pPr>
            <w:r w:rsidRPr="003E42D7">
              <w:rPr>
                <w:sz w:val="22"/>
                <w:szCs w:val="22"/>
              </w:rPr>
              <w:t>3921 11 000 0</w:t>
            </w:r>
          </w:p>
          <w:p w14:paraId="0D3B9B92" w14:textId="77777777" w:rsidR="00FE0B4E" w:rsidRDefault="00FE0B4E" w:rsidP="003E42D7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3543" w:type="dxa"/>
            <w:vMerge/>
            <w:vAlign w:val="center"/>
          </w:tcPr>
          <w:p w14:paraId="42CBD774" w14:textId="77777777" w:rsidR="00FE0B4E" w:rsidRDefault="00FE0B4E" w:rsidP="00C2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1154573" w14:textId="21BACAC1" w:rsidR="00FE0B4E" w:rsidRPr="003E42D7" w:rsidRDefault="00FE0B4E" w:rsidP="00D045EB">
            <w:pPr>
              <w:ind w:right="-27"/>
              <w:jc w:val="center"/>
            </w:pPr>
            <w:r w:rsidRPr="003E42D7">
              <w:rPr>
                <w:sz w:val="22"/>
                <w:szCs w:val="22"/>
              </w:rPr>
              <w:t>ГОСТ 15588-20</w:t>
            </w:r>
            <w:r w:rsidR="005B55CA">
              <w:rPr>
                <w:sz w:val="22"/>
                <w:szCs w:val="22"/>
              </w:rPr>
              <w:t>14</w:t>
            </w:r>
            <w:r w:rsidR="003509A6">
              <w:rPr>
                <w:sz w:val="22"/>
                <w:szCs w:val="22"/>
              </w:rPr>
              <w:t xml:space="preserve">                            ГОСТ 32310-20</w:t>
            </w:r>
            <w:r w:rsidR="005B55CA">
              <w:rPr>
                <w:sz w:val="22"/>
                <w:szCs w:val="22"/>
              </w:rPr>
              <w:t>20</w:t>
            </w:r>
          </w:p>
        </w:tc>
      </w:tr>
    </w:tbl>
    <w:p w14:paraId="10B55C89" w14:textId="53FE5B9D" w:rsidR="007063DA" w:rsidRDefault="007063DA" w:rsidP="00C23C8F">
      <w:pPr>
        <w:ind w:left="284" w:right="-143"/>
        <w:rPr>
          <w:sz w:val="10"/>
          <w:szCs w:val="10"/>
        </w:rPr>
      </w:pPr>
    </w:p>
    <w:p w14:paraId="04940166" w14:textId="3D06679E" w:rsidR="00005299" w:rsidRDefault="00005299" w:rsidP="00D311D0">
      <w:pPr>
        <w:ind w:right="-143"/>
        <w:rPr>
          <w:sz w:val="10"/>
          <w:szCs w:val="10"/>
        </w:rPr>
      </w:pPr>
    </w:p>
    <w:p w14:paraId="638CB972" w14:textId="77777777" w:rsidR="006D3EF0" w:rsidRPr="0044154B" w:rsidRDefault="006D3EF0" w:rsidP="006D3EF0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28B334E4" w14:textId="77777777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7E00C692" w14:textId="2EB6B9D3" w:rsidR="006D3EF0" w:rsidRDefault="006D3EF0" w:rsidP="006D3EF0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 </w:t>
      </w:r>
    </w:p>
    <w:p w14:paraId="283D33AB" w14:textId="77777777" w:rsidR="00847F33" w:rsidRDefault="00847F33" w:rsidP="006F5288">
      <w:pPr>
        <w:ind w:right="-143"/>
        <w:rPr>
          <w:b/>
          <w:i/>
          <w:sz w:val="26"/>
          <w:szCs w:val="26"/>
          <w:u w:val="single"/>
        </w:rPr>
      </w:pPr>
    </w:p>
    <w:p w14:paraId="5FC045F5" w14:textId="77777777" w:rsidR="006D3EF0" w:rsidRDefault="006D3EF0" w:rsidP="00A66834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3AB3B4FD" w14:textId="7ECED4A2" w:rsidR="00A66834" w:rsidRPr="00A66834" w:rsidRDefault="00A66834" w:rsidP="00A66834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</w:t>
      </w:r>
      <w:proofErr w:type="gramStart"/>
      <w:r w:rsidR="008C4459"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1B3333BE" w14:textId="77777777" w:rsidR="007063DA" w:rsidRDefault="007063DA" w:rsidP="007063DA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1654ADBC" w14:textId="77777777" w:rsidR="007063DA" w:rsidRPr="0035585B" w:rsidRDefault="007063DA" w:rsidP="007063DA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7063DA" w:rsidRPr="00E71B86" w14:paraId="399CE7DC" w14:textId="77777777" w:rsidTr="00346DE6">
        <w:trPr>
          <w:trHeight w:val="271"/>
        </w:trPr>
        <w:tc>
          <w:tcPr>
            <w:tcW w:w="658" w:type="dxa"/>
          </w:tcPr>
          <w:p w14:paraId="4999B121" w14:textId="77777777" w:rsidR="007063DA" w:rsidRPr="00637208" w:rsidRDefault="007063DA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282D22CB" w14:textId="77777777" w:rsidR="007063DA" w:rsidRPr="00637208" w:rsidRDefault="007063DA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669C9D7C" w14:textId="77777777" w:rsidR="007063DA" w:rsidRPr="00637208" w:rsidRDefault="007063DA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215292CA" w14:textId="77777777" w:rsidR="007063DA" w:rsidRPr="00637208" w:rsidRDefault="007063DA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77D602B5" w14:textId="77777777" w:rsidR="007063DA" w:rsidRPr="00637208" w:rsidRDefault="007063DA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6832C3DA" w14:textId="77777777" w:rsidR="007063DA" w:rsidRPr="00637208" w:rsidRDefault="007063DA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7E9063D3" w14:textId="77777777" w:rsidR="007063DA" w:rsidRPr="00637208" w:rsidRDefault="007063DA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0452897F" w14:textId="77777777" w:rsidR="007063DA" w:rsidRPr="00637208" w:rsidRDefault="007063DA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6D7179B7" w14:textId="77777777" w:rsidR="007063DA" w:rsidRPr="00637208" w:rsidRDefault="007063DA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3557649B" w14:textId="77777777" w:rsidR="007063DA" w:rsidRPr="00637208" w:rsidRDefault="007063DA" w:rsidP="00346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74BB6359" w14:textId="77777777" w:rsidR="007063DA" w:rsidRPr="00637208" w:rsidRDefault="007063DA" w:rsidP="00346DE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53DF53C1" w14:textId="77777777" w:rsidR="007063DA" w:rsidRPr="00637208" w:rsidRDefault="007063DA" w:rsidP="00346DE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9011E1" w:rsidRPr="00E71B86" w14:paraId="0D0B7B8C" w14:textId="77777777" w:rsidTr="00346DE6">
        <w:trPr>
          <w:trHeight w:val="271"/>
        </w:trPr>
        <w:tc>
          <w:tcPr>
            <w:tcW w:w="658" w:type="dxa"/>
          </w:tcPr>
          <w:p w14:paraId="5377A71B" w14:textId="77777777" w:rsidR="009011E1" w:rsidRPr="0044154B" w:rsidRDefault="009011E1" w:rsidP="00346DE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30529BE3" w14:textId="77777777" w:rsidR="009011E1" w:rsidRPr="0044154B" w:rsidRDefault="009011E1" w:rsidP="00346DE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6C332E93" w14:textId="77777777" w:rsidR="009011E1" w:rsidRDefault="009011E1" w:rsidP="00346DE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28EB8D0" w14:textId="77777777" w:rsidR="009011E1" w:rsidRPr="0044154B" w:rsidRDefault="009011E1" w:rsidP="00346DE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3854BD55" w14:textId="77777777" w:rsidR="009011E1" w:rsidRPr="00E71B86" w:rsidRDefault="009011E1" w:rsidP="00346D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25F04172" w14:textId="77777777" w:rsidR="009011E1" w:rsidRDefault="009011E1" w:rsidP="00346DE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011E1" w14:paraId="749A6B4A" w14:textId="77777777" w:rsidTr="00346DE6">
        <w:trPr>
          <w:trHeight w:val="398"/>
        </w:trPr>
        <w:tc>
          <w:tcPr>
            <w:tcW w:w="15134" w:type="dxa"/>
            <w:gridSpan w:val="6"/>
            <w:vAlign w:val="center"/>
          </w:tcPr>
          <w:p w14:paraId="0C8F6821" w14:textId="77777777" w:rsidR="009011E1" w:rsidRPr="00465116" w:rsidRDefault="00465116" w:rsidP="00346DE6">
            <w:pPr>
              <w:ind w:left="720"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2"/>
                <w:szCs w:val="22"/>
              </w:rPr>
              <w:t xml:space="preserve">7. </w:t>
            </w:r>
            <w:r w:rsidR="009011E1" w:rsidRPr="00465116">
              <w:rPr>
                <w:b/>
                <w:i/>
                <w:sz w:val="22"/>
                <w:szCs w:val="22"/>
              </w:rPr>
              <w:t>Отделочные и облицовочные материалы</w:t>
            </w:r>
          </w:p>
        </w:tc>
      </w:tr>
      <w:tr w:rsidR="009011E1" w14:paraId="2FF13DAD" w14:textId="77777777" w:rsidTr="00346DE6">
        <w:trPr>
          <w:trHeight w:val="2729"/>
        </w:trPr>
        <w:tc>
          <w:tcPr>
            <w:tcW w:w="658" w:type="dxa"/>
            <w:vAlign w:val="center"/>
          </w:tcPr>
          <w:p w14:paraId="6312E3A7" w14:textId="77777777" w:rsidR="009011E1" w:rsidRDefault="009011E1" w:rsidP="00346DE6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3561" w:type="dxa"/>
            <w:vAlign w:val="center"/>
          </w:tcPr>
          <w:p w14:paraId="66B45B8D" w14:textId="77777777" w:rsidR="009011E1" w:rsidRDefault="009011E1" w:rsidP="00346DE6">
            <w:pPr>
              <w:ind w:right="-143"/>
              <w:rPr>
                <w:sz w:val="20"/>
                <w:szCs w:val="20"/>
              </w:rPr>
            </w:pPr>
            <w:r>
              <w:t>Блоки из горных пород и пиленые из них плиты облицовочные</w:t>
            </w:r>
          </w:p>
        </w:tc>
        <w:tc>
          <w:tcPr>
            <w:tcW w:w="1985" w:type="dxa"/>
            <w:vAlign w:val="center"/>
          </w:tcPr>
          <w:p w14:paraId="302920EB" w14:textId="77777777" w:rsidR="002C0A80" w:rsidRPr="00FB13FA" w:rsidRDefault="002C0A80" w:rsidP="00346DE6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34E0920A" w14:textId="77777777" w:rsidR="002C0A80" w:rsidRPr="00BD511B" w:rsidRDefault="002C0A80" w:rsidP="00346DE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264F6C17" w14:textId="77777777" w:rsidR="002C0A80" w:rsidRPr="00BD511B" w:rsidRDefault="002C0A80" w:rsidP="00346DE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4FF27BC1" w14:textId="77777777" w:rsidR="002C0A80" w:rsidRPr="00BD511B" w:rsidRDefault="002C0A80" w:rsidP="00346DE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53B05B7D" w14:textId="286253CF" w:rsidR="009011E1" w:rsidRDefault="009011E1" w:rsidP="00346DE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B2A646" w14:textId="77777777" w:rsidR="009011E1" w:rsidRPr="003E42D7" w:rsidRDefault="009011E1" w:rsidP="00346DE6">
            <w:pPr>
              <w:ind w:right="-143"/>
            </w:pPr>
            <w:r w:rsidRPr="003E42D7">
              <w:rPr>
                <w:sz w:val="22"/>
                <w:szCs w:val="22"/>
              </w:rPr>
              <w:t>2515 12 000 0</w:t>
            </w:r>
          </w:p>
          <w:p w14:paraId="73A1996D" w14:textId="77777777" w:rsidR="009011E1" w:rsidRPr="003E42D7" w:rsidRDefault="009011E1" w:rsidP="00346DE6">
            <w:pPr>
              <w:ind w:right="-143"/>
            </w:pPr>
            <w:r w:rsidRPr="003E42D7">
              <w:rPr>
                <w:sz w:val="22"/>
                <w:szCs w:val="22"/>
              </w:rPr>
              <w:t>2516 12 000 0</w:t>
            </w:r>
          </w:p>
          <w:p w14:paraId="1987EE2D" w14:textId="77777777" w:rsidR="009011E1" w:rsidRPr="003E42D7" w:rsidRDefault="009011E1" w:rsidP="00346DE6">
            <w:pPr>
              <w:ind w:right="-143"/>
            </w:pPr>
            <w:r w:rsidRPr="003E42D7">
              <w:rPr>
                <w:sz w:val="22"/>
                <w:szCs w:val="22"/>
              </w:rPr>
              <w:t>6802 21 000 0</w:t>
            </w:r>
          </w:p>
          <w:p w14:paraId="0EC8E654" w14:textId="77777777" w:rsidR="009011E1" w:rsidRPr="003E42D7" w:rsidRDefault="009011E1" w:rsidP="00346DE6">
            <w:pPr>
              <w:ind w:right="-143"/>
            </w:pPr>
            <w:r w:rsidRPr="003E42D7">
              <w:rPr>
                <w:sz w:val="22"/>
                <w:szCs w:val="22"/>
              </w:rPr>
              <w:t>6802 23 000 0</w:t>
            </w:r>
          </w:p>
          <w:p w14:paraId="4C38DDE9" w14:textId="77777777" w:rsidR="009011E1" w:rsidRPr="003E42D7" w:rsidRDefault="009011E1" w:rsidP="00346DE6">
            <w:pPr>
              <w:ind w:right="-143"/>
            </w:pPr>
            <w:r w:rsidRPr="003E42D7">
              <w:rPr>
                <w:sz w:val="22"/>
                <w:szCs w:val="22"/>
              </w:rPr>
              <w:t>6802 29 000 1</w:t>
            </w:r>
          </w:p>
          <w:p w14:paraId="3CA612BB" w14:textId="77777777" w:rsidR="009011E1" w:rsidRPr="003E42D7" w:rsidRDefault="009011E1" w:rsidP="00346DE6">
            <w:pPr>
              <w:ind w:right="-143"/>
            </w:pPr>
            <w:r w:rsidRPr="003E42D7">
              <w:rPr>
                <w:sz w:val="22"/>
                <w:szCs w:val="22"/>
              </w:rPr>
              <w:t>6802 91 000 0</w:t>
            </w:r>
          </w:p>
          <w:p w14:paraId="4A2956AA" w14:textId="77777777" w:rsidR="009011E1" w:rsidRPr="003E42D7" w:rsidRDefault="009011E1" w:rsidP="00346DE6">
            <w:pPr>
              <w:ind w:right="-143"/>
            </w:pPr>
            <w:r w:rsidRPr="003E42D7">
              <w:rPr>
                <w:sz w:val="22"/>
                <w:szCs w:val="22"/>
              </w:rPr>
              <w:t>6802 92 000 0</w:t>
            </w:r>
          </w:p>
          <w:p w14:paraId="2EEEA395" w14:textId="77777777" w:rsidR="009011E1" w:rsidRPr="003E42D7" w:rsidRDefault="009011E1" w:rsidP="00346DE6">
            <w:pPr>
              <w:ind w:right="-143"/>
            </w:pPr>
            <w:r w:rsidRPr="003E42D7">
              <w:rPr>
                <w:sz w:val="22"/>
                <w:szCs w:val="22"/>
              </w:rPr>
              <w:t>6802 93 100 0</w:t>
            </w:r>
          </w:p>
          <w:p w14:paraId="14064D38" w14:textId="77777777" w:rsidR="009011E1" w:rsidRDefault="009011E1" w:rsidP="00346DE6">
            <w:pPr>
              <w:ind w:right="-143"/>
            </w:pPr>
            <w:r w:rsidRPr="003E42D7">
              <w:rPr>
                <w:sz w:val="22"/>
                <w:szCs w:val="22"/>
              </w:rPr>
              <w:t>6802 99 900 0</w:t>
            </w:r>
          </w:p>
        </w:tc>
        <w:tc>
          <w:tcPr>
            <w:tcW w:w="3543" w:type="dxa"/>
            <w:vAlign w:val="center"/>
          </w:tcPr>
          <w:p w14:paraId="50CD18C3" w14:textId="77777777" w:rsidR="009011E1" w:rsidRDefault="009011E1" w:rsidP="00346DE6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673BCC40" w14:textId="77777777" w:rsidR="005B03AB" w:rsidRPr="005B03AB" w:rsidRDefault="005B03AB" w:rsidP="00346DE6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7C17A42A" w14:textId="77777777" w:rsidR="005B03AB" w:rsidRPr="005B03AB" w:rsidRDefault="005B03AB" w:rsidP="00346DE6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6</w:t>
            </w:r>
          </w:p>
          <w:p w14:paraId="3201D532" w14:textId="77777777" w:rsidR="005B03AB" w:rsidRDefault="005B03AB" w:rsidP="00346DE6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8</w:t>
            </w:r>
          </w:p>
          <w:p w14:paraId="0B5CB569" w14:textId="77777777" w:rsidR="005B03AB" w:rsidRDefault="005B03AB" w:rsidP="00346DE6">
            <w:pPr>
              <w:jc w:val="center"/>
            </w:pPr>
          </w:p>
          <w:p w14:paraId="7EA8333D" w14:textId="77777777" w:rsidR="009011E1" w:rsidRDefault="009011E1" w:rsidP="00346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5C2B0E9" w14:textId="77777777" w:rsidR="009011E1" w:rsidRPr="003E42D7" w:rsidRDefault="009011E1" w:rsidP="00346DE6">
            <w:pPr>
              <w:jc w:val="center"/>
            </w:pPr>
            <w:r w:rsidRPr="003E42D7">
              <w:rPr>
                <w:sz w:val="22"/>
                <w:szCs w:val="22"/>
              </w:rPr>
              <w:t>ГОСТ 9479-2011</w:t>
            </w:r>
          </w:p>
          <w:p w14:paraId="690996F6" w14:textId="77777777" w:rsidR="009011E1" w:rsidRDefault="009011E1" w:rsidP="00346DE6">
            <w:pPr>
              <w:ind w:right="-27"/>
              <w:jc w:val="center"/>
              <w:rPr>
                <w:sz w:val="20"/>
                <w:szCs w:val="20"/>
              </w:rPr>
            </w:pPr>
            <w:r w:rsidRPr="003E42D7">
              <w:rPr>
                <w:sz w:val="22"/>
                <w:szCs w:val="22"/>
              </w:rPr>
              <w:t>ГОСТ 9480-2012</w:t>
            </w:r>
          </w:p>
        </w:tc>
      </w:tr>
    </w:tbl>
    <w:p w14:paraId="63F842E0" w14:textId="77777777" w:rsidR="004D7372" w:rsidRDefault="004D7372" w:rsidP="006F5288">
      <w:pPr>
        <w:ind w:right="-143"/>
        <w:rPr>
          <w:b/>
          <w:i/>
          <w:sz w:val="26"/>
          <w:szCs w:val="26"/>
          <w:u w:val="single"/>
        </w:rPr>
      </w:pPr>
    </w:p>
    <w:p w14:paraId="02D46C2C" w14:textId="77777777" w:rsidR="00791A0B" w:rsidRDefault="00791A0B" w:rsidP="00005299">
      <w:pPr>
        <w:ind w:right="-143"/>
        <w:rPr>
          <w:b/>
          <w:i/>
          <w:sz w:val="26"/>
          <w:szCs w:val="26"/>
          <w:u w:val="single"/>
        </w:rPr>
      </w:pPr>
    </w:p>
    <w:p w14:paraId="6E48B2A0" w14:textId="77777777" w:rsidR="006D3EF0" w:rsidRPr="0044154B" w:rsidRDefault="006D3EF0" w:rsidP="006D3EF0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75F9902B" w14:textId="77777777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021CBF21" w14:textId="33039704" w:rsidR="006D3EF0" w:rsidRDefault="006D3EF0" w:rsidP="006D3EF0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 </w:t>
      </w:r>
    </w:p>
    <w:p w14:paraId="6A72D120" w14:textId="77777777" w:rsidR="00847F33" w:rsidRDefault="00847F33" w:rsidP="006F3DD2">
      <w:pPr>
        <w:ind w:right="-143"/>
        <w:rPr>
          <w:b/>
          <w:i/>
          <w:sz w:val="26"/>
          <w:szCs w:val="26"/>
          <w:u w:val="single"/>
        </w:rPr>
      </w:pPr>
    </w:p>
    <w:p w14:paraId="3134DEB7" w14:textId="498E12C4" w:rsidR="00A66834" w:rsidRPr="00A66834" w:rsidRDefault="00A66834" w:rsidP="00A66834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</w:t>
      </w:r>
      <w:proofErr w:type="gramStart"/>
      <w:r w:rsidR="008C4459"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5450F349" w14:textId="77777777" w:rsidR="004A2649" w:rsidRDefault="004A2649" w:rsidP="004A2649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40922B6F" w14:textId="77777777" w:rsidR="004A2649" w:rsidRPr="0035585B" w:rsidRDefault="004A2649" w:rsidP="004A2649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4A2649" w:rsidRPr="00E71B86" w14:paraId="13696DA6" w14:textId="77777777" w:rsidTr="00BA4039">
        <w:trPr>
          <w:trHeight w:val="271"/>
        </w:trPr>
        <w:tc>
          <w:tcPr>
            <w:tcW w:w="658" w:type="dxa"/>
          </w:tcPr>
          <w:p w14:paraId="42991B17" w14:textId="77777777" w:rsidR="004A2649" w:rsidRPr="00637208" w:rsidRDefault="004A2649" w:rsidP="00D3320A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06B10C10" w14:textId="77777777" w:rsidR="004A2649" w:rsidRPr="00637208" w:rsidRDefault="004A2649" w:rsidP="00D3320A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512878F6" w14:textId="77777777" w:rsidR="004A2649" w:rsidRPr="00637208" w:rsidRDefault="004A2649" w:rsidP="00D3320A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18B54338" w14:textId="77777777" w:rsidR="004A2649" w:rsidRPr="00637208" w:rsidRDefault="004A2649" w:rsidP="00D3320A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7CE08A9D" w14:textId="77777777" w:rsidR="004A2649" w:rsidRPr="00637208" w:rsidRDefault="004A2649" w:rsidP="00D3320A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4D32AFFB" w14:textId="77777777" w:rsidR="004A2649" w:rsidRPr="00637208" w:rsidRDefault="004A2649" w:rsidP="00D3320A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2C960F45" w14:textId="77777777" w:rsidR="004A2649" w:rsidRPr="00637208" w:rsidRDefault="004A2649" w:rsidP="00D3320A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13D490CD" w14:textId="77777777" w:rsidR="004A2649" w:rsidRPr="00637208" w:rsidRDefault="004A2649" w:rsidP="00D3320A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5CC3CDEE" w14:textId="77777777" w:rsidR="004A2649" w:rsidRPr="00637208" w:rsidRDefault="004A2649" w:rsidP="00D3320A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5EC00BE9" w14:textId="77777777" w:rsidR="004A2649" w:rsidRPr="00637208" w:rsidRDefault="004A2649" w:rsidP="00D332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0895CB6E" w14:textId="77777777" w:rsidR="004A2649" w:rsidRPr="00637208" w:rsidRDefault="004A2649" w:rsidP="00D3320A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75A9F002" w14:textId="77777777" w:rsidR="004A2649" w:rsidRPr="00637208" w:rsidRDefault="004A2649" w:rsidP="00D3320A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4A2649" w14:paraId="4208230C" w14:textId="77777777" w:rsidTr="00BA4039">
        <w:trPr>
          <w:trHeight w:val="244"/>
        </w:trPr>
        <w:tc>
          <w:tcPr>
            <w:tcW w:w="658" w:type="dxa"/>
          </w:tcPr>
          <w:p w14:paraId="4EA02297" w14:textId="77777777" w:rsidR="004A2649" w:rsidRPr="0044154B" w:rsidRDefault="004A2649" w:rsidP="00D3320A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705BD7EA" w14:textId="77777777" w:rsidR="004A2649" w:rsidRPr="0044154B" w:rsidRDefault="004A2649" w:rsidP="00D3320A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0E771CC7" w14:textId="77777777" w:rsidR="004A2649" w:rsidRDefault="004A2649" w:rsidP="00D3320A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A97C002" w14:textId="77777777" w:rsidR="004A2649" w:rsidRPr="0044154B" w:rsidRDefault="004A2649" w:rsidP="00D3320A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7AADCBAA" w14:textId="77777777" w:rsidR="004A2649" w:rsidRPr="00E71B86" w:rsidRDefault="004A2649" w:rsidP="00D332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786B28C6" w14:textId="77777777" w:rsidR="004A2649" w:rsidRDefault="004A2649" w:rsidP="00D3320A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82E86" w14:paraId="156D265F" w14:textId="77777777" w:rsidTr="003C5FB6">
        <w:trPr>
          <w:trHeight w:val="428"/>
        </w:trPr>
        <w:tc>
          <w:tcPr>
            <w:tcW w:w="15134" w:type="dxa"/>
            <w:gridSpan w:val="6"/>
            <w:vAlign w:val="center"/>
          </w:tcPr>
          <w:p w14:paraId="4D356B96" w14:textId="77777777" w:rsidR="00B82E86" w:rsidRPr="00465116" w:rsidRDefault="00465116" w:rsidP="00465116">
            <w:pPr>
              <w:ind w:left="720"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</w:rPr>
              <w:t xml:space="preserve">8. </w:t>
            </w:r>
            <w:r w:rsidR="00B82E86" w:rsidRPr="00465116">
              <w:rPr>
                <w:b/>
                <w:i/>
              </w:rPr>
              <w:t>Стеновые и перегородочные материалы</w:t>
            </w:r>
          </w:p>
        </w:tc>
      </w:tr>
      <w:tr w:rsidR="00C92BCF" w14:paraId="0485CB58" w14:textId="77777777" w:rsidTr="00BA4039">
        <w:trPr>
          <w:trHeight w:val="1126"/>
        </w:trPr>
        <w:tc>
          <w:tcPr>
            <w:tcW w:w="658" w:type="dxa"/>
            <w:vAlign w:val="center"/>
          </w:tcPr>
          <w:p w14:paraId="1765CBED" w14:textId="77777777" w:rsidR="00C92BCF" w:rsidRPr="00661F19" w:rsidRDefault="00C92BCF" w:rsidP="00B82E86">
            <w:r w:rsidRPr="00661F19">
              <w:t>8.1</w:t>
            </w:r>
          </w:p>
        </w:tc>
        <w:tc>
          <w:tcPr>
            <w:tcW w:w="3561" w:type="dxa"/>
            <w:vAlign w:val="center"/>
          </w:tcPr>
          <w:p w14:paraId="374D0C87" w14:textId="77777777" w:rsidR="00C92BCF" w:rsidRPr="00661F19" w:rsidRDefault="00C92BCF" w:rsidP="00B82E86">
            <w:r w:rsidRPr="00661F19">
              <w:t>Камни (блоки) и кирпичи бетонные стеновые</w:t>
            </w:r>
          </w:p>
        </w:tc>
        <w:tc>
          <w:tcPr>
            <w:tcW w:w="1985" w:type="dxa"/>
            <w:vMerge w:val="restart"/>
            <w:vAlign w:val="center"/>
          </w:tcPr>
          <w:p w14:paraId="21E6712F" w14:textId="77777777" w:rsidR="002C0A80" w:rsidRPr="00FB13FA" w:rsidRDefault="002C0A80" w:rsidP="002C0A8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2090DF42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70D1AFE1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375540D3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734ED4ED" w14:textId="5F35E67E" w:rsidR="00C92BCF" w:rsidRDefault="00C92BCF" w:rsidP="002C0A8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4B818F" w14:textId="77777777" w:rsidR="00C92BCF" w:rsidRPr="00B67AB2" w:rsidRDefault="00C92BCF" w:rsidP="00B82E86">
            <w:r w:rsidRPr="00B67AB2">
              <w:t>6810 11 900 0</w:t>
            </w:r>
          </w:p>
        </w:tc>
        <w:tc>
          <w:tcPr>
            <w:tcW w:w="3543" w:type="dxa"/>
            <w:vMerge w:val="restart"/>
            <w:vAlign w:val="center"/>
          </w:tcPr>
          <w:p w14:paraId="15B60F5D" w14:textId="77777777" w:rsidR="00C92BCF" w:rsidRDefault="00C92BCF" w:rsidP="00C92BCF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0478100C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0D0C44C0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6</w:t>
            </w:r>
          </w:p>
          <w:p w14:paraId="2AB6298E" w14:textId="77777777" w:rsidR="005B03AB" w:rsidRDefault="005B03AB" w:rsidP="005B03AB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7</w:t>
            </w:r>
          </w:p>
          <w:p w14:paraId="29650215" w14:textId="77777777" w:rsidR="005B03AB" w:rsidRDefault="005B03AB" w:rsidP="005B03AB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8</w:t>
            </w:r>
          </w:p>
          <w:p w14:paraId="230D9CC6" w14:textId="77777777" w:rsidR="00C92BCF" w:rsidRDefault="00C92BCF" w:rsidP="00B82E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C4413CC" w14:textId="77777777" w:rsidR="00C92BCF" w:rsidRDefault="00C92BCF" w:rsidP="00B82E86">
            <w:pPr>
              <w:jc w:val="center"/>
            </w:pPr>
            <w:r>
              <w:t>ГОСТ 6133-2019</w:t>
            </w:r>
          </w:p>
          <w:p w14:paraId="3AB857F8" w14:textId="77777777" w:rsidR="00C92BCF" w:rsidRDefault="00C92BCF" w:rsidP="00B82E86">
            <w:pPr>
              <w:jc w:val="center"/>
            </w:pPr>
            <w:r>
              <w:t>ГОСТ 379-2015</w:t>
            </w:r>
          </w:p>
          <w:p w14:paraId="4D139D49" w14:textId="20EDB71C" w:rsidR="00C92BCF" w:rsidRDefault="00C92BCF" w:rsidP="00B82E86">
            <w:pPr>
              <w:jc w:val="center"/>
            </w:pPr>
            <w:r>
              <w:t>ГОСТ 13579-2018</w:t>
            </w:r>
            <w:r w:rsidR="00D045EB">
              <w:t xml:space="preserve">                    КМС 21.01.60:2000</w:t>
            </w:r>
          </w:p>
        </w:tc>
      </w:tr>
      <w:tr w:rsidR="00C92BCF" w14:paraId="720AB1BA" w14:textId="77777777" w:rsidTr="00D311D0">
        <w:trPr>
          <w:trHeight w:val="1155"/>
        </w:trPr>
        <w:tc>
          <w:tcPr>
            <w:tcW w:w="658" w:type="dxa"/>
            <w:vAlign w:val="center"/>
          </w:tcPr>
          <w:p w14:paraId="1BD6AFEF" w14:textId="77777777" w:rsidR="00C92BCF" w:rsidRPr="00661F19" w:rsidRDefault="00C92BCF" w:rsidP="00B82E86">
            <w:r w:rsidRPr="00661F19">
              <w:t>8.2</w:t>
            </w:r>
          </w:p>
        </w:tc>
        <w:tc>
          <w:tcPr>
            <w:tcW w:w="3561" w:type="dxa"/>
            <w:vAlign w:val="center"/>
          </w:tcPr>
          <w:p w14:paraId="162829CF" w14:textId="77777777" w:rsidR="00C92BCF" w:rsidRPr="00661F19" w:rsidRDefault="00C92BCF" w:rsidP="00B82E86">
            <w:r w:rsidRPr="00661F19">
              <w:t>Блоки и плиты из ячеистых бетонов автоклавного и неавтоклавного твердения</w:t>
            </w:r>
          </w:p>
        </w:tc>
        <w:tc>
          <w:tcPr>
            <w:tcW w:w="1985" w:type="dxa"/>
            <w:vMerge/>
            <w:vAlign w:val="center"/>
          </w:tcPr>
          <w:p w14:paraId="1DD8B6B4" w14:textId="77777777" w:rsidR="00C92BCF" w:rsidRDefault="00C92BCF" w:rsidP="00B82E8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E5DC54" w14:textId="77777777" w:rsidR="00C92BCF" w:rsidRPr="00B67AB2" w:rsidRDefault="00C92BCF" w:rsidP="00B82E86">
            <w:r w:rsidRPr="00B67AB2">
              <w:t>6810 11 100 0</w:t>
            </w:r>
          </w:p>
        </w:tc>
        <w:tc>
          <w:tcPr>
            <w:tcW w:w="3543" w:type="dxa"/>
            <w:vMerge/>
            <w:vAlign w:val="center"/>
          </w:tcPr>
          <w:p w14:paraId="16423A31" w14:textId="77777777" w:rsidR="00C92BCF" w:rsidRDefault="00C92BCF" w:rsidP="00B82E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5BF1BB5" w14:textId="77777777" w:rsidR="00C92BCF" w:rsidRDefault="00C92BCF" w:rsidP="00B82E86">
            <w:pPr>
              <w:jc w:val="center"/>
            </w:pPr>
            <w:r>
              <w:t>ГОСТ 21520-89</w:t>
            </w:r>
          </w:p>
          <w:p w14:paraId="0F96A12F" w14:textId="1B9A1586" w:rsidR="00C92BCF" w:rsidRDefault="00C92BCF" w:rsidP="00B82E86">
            <w:pPr>
              <w:jc w:val="center"/>
            </w:pPr>
            <w:r>
              <w:t>ГОСТ 31360-20</w:t>
            </w:r>
            <w:r w:rsidR="005B55CA">
              <w:t>24</w:t>
            </w:r>
          </w:p>
          <w:p w14:paraId="20B244EB" w14:textId="3C60CCFB" w:rsidR="00C92BCF" w:rsidRDefault="00C92BCF" w:rsidP="00B82E86">
            <w:pPr>
              <w:jc w:val="center"/>
            </w:pPr>
            <w:r>
              <w:t>ГОСТ 5742-</w:t>
            </w:r>
            <w:r w:rsidR="005B55CA">
              <w:t>2021</w:t>
            </w:r>
          </w:p>
        </w:tc>
      </w:tr>
      <w:tr w:rsidR="00C92BCF" w14:paraId="1D8EEAA5" w14:textId="77777777" w:rsidTr="00BA4039">
        <w:trPr>
          <w:trHeight w:val="898"/>
        </w:trPr>
        <w:tc>
          <w:tcPr>
            <w:tcW w:w="658" w:type="dxa"/>
            <w:vAlign w:val="center"/>
          </w:tcPr>
          <w:p w14:paraId="1F511BEB" w14:textId="77777777" w:rsidR="00C92BCF" w:rsidRPr="00661F19" w:rsidRDefault="00C92BCF" w:rsidP="00B82E86">
            <w:r w:rsidRPr="00661F19">
              <w:t>8.3</w:t>
            </w:r>
          </w:p>
        </w:tc>
        <w:tc>
          <w:tcPr>
            <w:tcW w:w="3561" w:type="dxa"/>
            <w:vAlign w:val="center"/>
          </w:tcPr>
          <w:p w14:paraId="05A8B6DB" w14:textId="77777777" w:rsidR="00C92BCF" w:rsidRPr="00661F19" w:rsidRDefault="00C92BCF" w:rsidP="00B82E86">
            <w:r w:rsidRPr="00661F19">
              <w:t>Блоки и плиты из полистиролбетона</w:t>
            </w:r>
          </w:p>
        </w:tc>
        <w:tc>
          <w:tcPr>
            <w:tcW w:w="1985" w:type="dxa"/>
            <w:vMerge/>
            <w:vAlign w:val="center"/>
          </w:tcPr>
          <w:p w14:paraId="347B90AE" w14:textId="77777777" w:rsidR="00C92BCF" w:rsidRDefault="00C92BCF" w:rsidP="00B82E8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6A21A1" w14:textId="77777777" w:rsidR="00C92BCF" w:rsidRPr="00B67AB2" w:rsidRDefault="00C92BCF" w:rsidP="00B82E86">
            <w:r w:rsidRPr="00B67AB2">
              <w:t>6810 11 100 0</w:t>
            </w:r>
          </w:p>
        </w:tc>
        <w:tc>
          <w:tcPr>
            <w:tcW w:w="3543" w:type="dxa"/>
            <w:vMerge/>
            <w:vAlign w:val="center"/>
          </w:tcPr>
          <w:p w14:paraId="1998DCBB" w14:textId="77777777" w:rsidR="00C92BCF" w:rsidRDefault="00C92BCF" w:rsidP="00B82E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858B11A" w14:textId="77777777" w:rsidR="00C92BCF" w:rsidRDefault="00C92BCF" w:rsidP="00B82E86">
            <w:pPr>
              <w:jc w:val="center"/>
            </w:pPr>
            <w:r>
              <w:t>ГОСТ 33929-2016</w:t>
            </w:r>
          </w:p>
        </w:tc>
      </w:tr>
      <w:tr w:rsidR="00C92BCF" w14:paraId="33E8998C" w14:textId="77777777" w:rsidTr="00BA4039">
        <w:trPr>
          <w:trHeight w:val="980"/>
        </w:trPr>
        <w:tc>
          <w:tcPr>
            <w:tcW w:w="658" w:type="dxa"/>
            <w:vAlign w:val="center"/>
          </w:tcPr>
          <w:p w14:paraId="0ECC7843" w14:textId="77777777" w:rsidR="00C92BCF" w:rsidRPr="00661F19" w:rsidRDefault="00C92BCF" w:rsidP="00B82E86">
            <w:r w:rsidRPr="00661F19">
              <w:t>8.4</w:t>
            </w:r>
          </w:p>
        </w:tc>
        <w:tc>
          <w:tcPr>
            <w:tcW w:w="3561" w:type="dxa"/>
            <w:vAlign w:val="center"/>
          </w:tcPr>
          <w:p w14:paraId="552E5E48" w14:textId="77777777" w:rsidR="00C92BCF" w:rsidRDefault="00C92BCF" w:rsidP="00B82E86">
            <w:r w:rsidRPr="00661F19">
              <w:t>Кирпич и камень керамические</w:t>
            </w:r>
          </w:p>
        </w:tc>
        <w:tc>
          <w:tcPr>
            <w:tcW w:w="1985" w:type="dxa"/>
            <w:vMerge/>
            <w:vAlign w:val="center"/>
          </w:tcPr>
          <w:p w14:paraId="6EE3D5FB" w14:textId="77777777" w:rsidR="00C92BCF" w:rsidRDefault="00C92BCF" w:rsidP="00B82E8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94F89E" w14:textId="77777777" w:rsidR="00C92BCF" w:rsidRDefault="00C92BCF" w:rsidP="00B82E86">
            <w:r w:rsidRPr="00B67AB2">
              <w:t>6904 10 000 0</w:t>
            </w:r>
          </w:p>
          <w:p w14:paraId="2F1297BF" w14:textId="77777777" w:rsidR="00A2509C" w:rsidRPr="00B67AB2" w:rsidRDefault="00A2509C" w:rsidP="00B82E86">
            <w:r>
              <w:t>6804 90 000 0</w:t>
            </w:r>
          </w:p>
        </w:tc>
        <w:tc>
          <w:tcPr>
            <w:tcW w:w="3543" w:type="dxa"/>
            <w:vMerge/>
            <w:vAlign w:val="center"/>
          </w:tcPr>
          <w:p w14:paraId="775445C3" w14:textId="77777777" w:rsidR="00C92BCF" w:rsidRDefault="00C92BCF" w:rsidP="00B82E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7053FB3" w14:textId="77777777" w:rsidR="00C92BCF" w:rsidRDefault="00C92BCF" w:rsidP="00B82E86">
            <w:pPr>
              <w:jc w:val="center"/>
            </w:pPr>
            <w:r>
              <w:t>ГОСТ 530-2012</w:t>
            </w:r>
          </w:p>
          <w:p w14:paraId="1F69AB98" w14:textId="77777777" w:rsidR="00C92BCF" w:rsidRDefault="00C92BCF" w:rsidP="00B82E86">
            <w:pPr>
              <w:jc w:val="center"/>
            </w:pPr>
            <w:r>
              <w:t>КМС 21.60.01:2000</w:t>
            </w:r>
          </w:p>
        </w:tc>
      </w:tr>
    </w:tbl>
    <w:p w14:paraId="68A82FAE" w14:textId="3B6641DE" w:rsidR="006D3EF0" w:rsidRPr="0044154B" w:rsidRDefault="006F3DD2" w:rsidP="006F3DD2">
      <w:pPr>
        <w:ind w:right="-143"/>
      </w:pPr>
      <w:r>
        <w:t xml:space="preserve">    </w:t>
      </w:r>
      <w:r w:rsidR="006D3EF0" w:rsidRPr="0044154B">
        <w:t>Руководитель органа по сертификации                                                                                       _________</w:t>
      </w:r>
      <w:r w:rsidR="006D3EF0">
        <w:rPr>
          <w:lang w:val="ky-KG"/>
        </w:rPr>
        <w:t>_</w:t>
      </w:r>
      <w:r w:rsidR="006D3EF0" w:rsidRPr="0044154B">
        <w:t xml:space="preserve">_____   </w:t>
      </w:r>
      <w:r w:rsidR="006D3EF0">
        <w:rPr>
          <w:lang w:val="ky-KG"/>
        </w:rPr>
        <w:t xml:space="preserve">    </w:t>
      </w:r>
      <w:r w:rsidR="006D3EF0" w:rsidRPr="0044154B">
        <w:t>__</w:t>
      </w:r>
      <w:r w:rsidR="006D3EF0">
        <w:rPr>
          <w:b/>
          <w:bCs/>
          <w:i/>
          <w:iCs/>
          <w:u w:val="single"/>
          <w:lang w:val="ky-KG"/>
        </w:rPr>
        <w:t>С. Абдимиталипов</w:t>
      </w:r>
      <w:r w:rsidR="006D3EF0" w:rsidRPr="0044154B">
        <w:t>_</w:t>
      </w:r>
    </w:p>
    <w:p w14:paraId="173A04B3" w14:textId="77777777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27D31362" w14:textId="5CF9B2B8" w:rsidR="006D3EF0" w:rsidRDefault="006D3EF0" w:rsidP="006D3EF0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 </w:t>
      </w:r>
    </w:p>
    <w:p w14:paraId="4BFCCCDC" w14:textId="77777777" w:rsidR="006D3EF0" w:rsidRDefault="006D3EF0" w:rsidP="006F5288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47940785" w14:textId="77777777" w:rsidR="006D3EF0" w:rsidRDefault="006D3EF0" w:rsidP="006F5288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79077A85" w14:textId="3C4BEB70" w:rsidR="00A66834" w:rsidRPr="00A66834" w:rsidRDefault="00A66834" w:rsidP="006F5288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</w:t>
      </w:r>
      <w:proofErr w:type="gramStart"/>
      <w:r w:rsidR="008C4459"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2EF43488" w14:textId="77777777" w:rsidR="00DB7B69" w:rsidRDefault="00DB7B69" w:rsidP="00DB7B69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699014C1" w14:textId="77777777" w:rsidR="00DB7B69" w:rsidRPr="0035585B" w:rsidRDefault="00DB7B69" w:rsidP="00DB7B69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6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  <w:gridCol w:w="1701"/>
      </w:tblGrid>
      <w:tr w:rsidR="00DB7B69" w:rsidRPr="00E71B86" w14:paraId="42C736CC" w14:textId="77777777" w:rsidTr="0071001B">
        <w:trPr>
          <w:gridAfter w:val="1"/>
          <w:wAfter w:w="1701" w:type="dxa"/>
          <w:trHeight w:val="271"/>
        </w:trPr>
        <w:tc>
          <w:tcPr>
            <w:tcW w:w="658" w:type="dxa"/>
          </w:tcPr>
          <w:p w14:paraId="577917AA" w14:textId="77777777" w:rsidR="00DB7B69" w:rsidRPr="00637208" w:rsidRDefault="00DB7B69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5B8DAFA5" w14:textId="77777777" w:rsidR="00DB7B69" w:rsidRPr="00637208" w:rsidRDefault="00DB7B69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65983371" w14:textId="77777777" w:rsidR="00DB7B69" w:rsidRPr="00637208" w:rsidRDefault="00DB7B69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1AFA6279" w14:textId="77777777" w:rsidR="00DB7B69" w:rsidRPr="00637208" w:rsidRDefault="00DB7B69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12A08F6E" w14:textId="77777777" w:rsidR="00DB7B69" w:rsidRPr="00637208" w:rsidRDefault="00DB7B69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34AB2FC6" w14:textId="77777777" w:rsidR="00DB7B69" w:rsidRPr="00637208" w:rsidRDefault="00DB7B69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26549D57" w14:textId="77777777" w:rsidR="00DB7B69" w:rsidRPr="00637208" w:rsidRDefault="00DB7B69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1724E75A" w14:textId="77777777" w:rsidR="00DB7B69" w:rsidRPr="00637208" w:rsidRDefault="00DB7B69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7DCC2BE0" w14:textId="77777777" w:rsidR="00DB7B69" w:rsidRPr="00637208" w:rsidRDefault="00DB7B69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1CBC3BD2" w14:textId="77777777" w:rsidR="00DB7B69" w:rsidRPr="00637208" w:rsidRDefault="00DB7B69" w:rsidP="00346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7C4F9C1C" w14:textId="77777777" w:rsidR="00DB7B69" w:rsidRPr="00637208" w:rsidRDefault="00DB7B69" w:rsidP="00346DE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1524E08D" w14:textId="77777777" w:rsidR="00DB7B69" w:rsidRPr="00637208" w:rsidRDefault="00DB7B69" w:rsidP="00346DE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DB7B69" w14:paraId="0E627E4F" w14:textId="77777777" w:rsidTr="0071001B">
        <w:trPr>
          <w:gridAfter w:val="1"/>
          <w:wAfter w:w="1701" w:type="dxa"/>
          <w:trHeight w:val="244"/>
        </w:trPr>
        <w:tc>
          <w:tcPr>
            <w:tcW w:w="658" w:type="dxa"/>
          </w:tcPr>
          <w:p w14:paraId="6F8E0513" w14:textId="77777777" w:rsidR="00DB7B69" w:rsidRPr="0044154B" w:rsidRDefault="00DB7B69" w:rsidP="00346DE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3665A95B" w14:textId="77777777" w:rsidR="00DB7B69" w:rsidRPr="0044154B" w:rsidRDefault="00DB7B69" w:rsidP="00346DE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751EE0D9" w14:textId="77777777" w:rsidR="00DB7B69" w:rsidRDefault="00DB7B69" w:rsidP="00346DE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CA4C80A" w14:textId="77777777" w:rsidR="00DB7B69" w:rsidRPr="0044154B" w:rsidRDefault="00DB7B69" w:rsidP="00346DE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189AEDFE" w14:textId="77777777" w:rsidR="00DB7B69" w:rsidRPr="00E71B86" w:rsidRDefault="00DB7B69" w:rsidP="00346D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0AA8F242" w14:textId="77777777" w:rsidR="00DB7B69" w:rsidRDefault="00DB7B69" w:rsidP="00346DE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C5FB6" w14:paraId="1CBD758C" w14:textId="77777777" w:rsidTr="0071001B">
        <w:trPr>
          <w:gridAfter w:val="1"/>
          <w:wAfter w:w="1701" w:type="dxa"/>
          <w:trHeight w:val="428"/>
        </w:trPr>
        <w:tc>
          <w:tcPr>
            <w:tcW w:w="15134" w:type="dxa"/>
            <w:gridSpan w:val="6"/>
            <w:vAlign w:val="center"/>
          </w:tcPr>
          <w:p w14:paraId="7394563E" w14:textId="77777777" w:rsidR="003C5FB6" w:rsidRPr="00465116" w:rsidRDefault="00465116" w:rsidP="00346DE6">
            <w:pPr>
              <w:ind w:left="720"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</w:rPr>
              <w:t xml:space="preserve">9. </w:t>
            </w:r>
            <w:r w:rsidR="003C5FB6" w:rsidRPr="00465116">
              <w:rPr>
                <w:b/>
                <w:i/>
              </w:rPr>
              <w:t>Асбестоцементные изделия</w:t>
            </w:r>
          </w:p>
        </w:tc>
      </w:tr>
      <w:tr w:rsidR="0071001B" w14:paraId="1E851C58" w14:textId="376825E3" w:rsidTr="003142CE">
        <w:trPr>
          <w:trHeight w:val="1745"/>
        </w:trPr>
        <w:tc>
          <w:tcPr>
            <w:tcW w:w="658" w:type="dxa"/>
            <w:vAlign w:val="center"/>
          </w:tcPr>
          <w:p w14:paraId="474CACD7" w14:textId="7EC17BB1" w:rsidR="0071001B" w:rsidRDefault="0071001B" w:rsidP="0071001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</w:t>
            </w:r>
          </w:p>
        </w:tc>
        <w:tc>
          <w:tcPr>
            <w:tcW w:w="3561" w:type="dxa"/>
            <w:vAlign w:val="center"/>
          </w:tcPr>
          <w:p w14:paraId="638F7CC9" w14:textId="77777777" w:rsidR="0071001B" w:rsidRDefault="0071001B" w:rsidP="0071001B">
            <w:pPr>
              <w:ind w:right="-143"/>
              <w:rPr>
                <w:sz w:val="20"/>
                <w:szCs w:val="20"/>
              </w:rPr>
            </w:pPr>
            <w:r>
              <w:t>Трубы и муфты хризотилцементные для напорных и безнапорных трубопроводов</w:t>
            </w:r>
          </w:p>
        </w:tc>
        <w:tc>
          <w:tcPr>
            <w:tcW w:w="1985" w:type="dxa"/>
          </w:tcPr>
          <w:p w14:paraId="2FA453CC" w14:textId="77777777" w:rsidR="0071001B" w:rsidRDefault="0071001B" w:rsidP="0071001B">
            <w:pPr>
              <w:ind w:right="-143"/>
              <w:jc w:val="center"/>
              <w:rPr>
                <w:i/>
              </w:rPr>
            </w:pPr>
          </w:p>
          <w:p w14:paraId="0EFAAA6C" w14:textId="77777777" w:rsidR="0071001B" w:rsidRDefault="0071001B" w:rsidP="0071001B">
            <w:pPr>
              <w:ind w:right="-143"/>
              <w:jc w:val="center"/>
              <w:rPr>
                <w:i/>
              </w:rPr>
            </w:pPr>
          </w:p>
          <w:p w14:paraId="65355EEE" w14:textId="4E2F7DD1" w:rsidR="0071001B" w:rsidRPr="00FB13FA" w:rsidRDefault="0071001B" w:rsidP="0071001B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4B87C1E7" w14:textId="77777777" w:rsidR="0071001B" w:rsidRPr="00BD511B" w:rsidRDefault="0071001B" w:rsidP="0071001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322694E8" w14:textId="77777777" w:rsidR="0071001B" w:rsidRPr="00BD511B" w:rsidRDefault="0071001B" w:rsidP="0071001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0D2B67E5" w14:textId="77777777" w:rsidR="0071001B" w:rsidRPr="00BD511B" w:rsidRDefault="0071001B" w:rsidP="0071001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12B30C34" w14:textId="77777777" w:rsidR="0071001B" w:rsidRDefault="0071001B" w:rsidP="0071001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E7F0EB" w14:textId="4759FF99" w:rsidR="0071001B" w:rsidRPr="00C64E9B" w:rsidRDefault="00EC0539" w:rsidP="0071001B">
            <w:pPr>
              <w:ind w:right="-143"/>
            </w:pPr>
            <w:r>
              <w:t>6811 40 400 1</w:t>
            </w:r>
          </w:p>
        </w:tc>
        <w:tc>
          <w:tcPr>
            <w:tcW w:w="3543" w:type="dxa"/>
            <w:vAlign w:val="center"/>
          </w:tcPr>
          <w:p w14:paraId="662FE93B" w14:textId="77777777" w:rsidR="00980B8C" w:rsidRDefault="00980B8C" w:rsidP="00980B8C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521252E4" w14:textId="77777777" w:rsidR="0071001B" w:rsidRDefault="0071001B" w:rsidP="007100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402E7D8" w14:textId="64CEC1D1" w:rsidR="0071001B" w:rsidRPr="00EC0539" w:rsidRDefault="00EC0539" w:rsidP="0071001B">
            <w:pPr>
              <w:ind w:right="-27"/>
              <w:jc w:val="center"/>
              <w:rPr>
                <w:iCs/>
                <w:sz w:val="20"/>
                <w:szCs w:val="20"/>
              </w:rPr>
            </w:pPr>
            <w:r w:rsidRPr="00EC0539">
              <w:rPr>
                <w:iCs/>
                <w:sz w:val="22"/>
                <w:szCs w:val="22"/>
              </w:rPr>
              <w:t>ГОСТ 31</w:t>
            </w:r>
            <w:r w:rsidR="00FE4CB1">
              <w:rPr>
                <w:iCs/>
                <w:sz w:val="22"/>
                <w:szCs w:val="22"/>
              </w:rPr>
              <w:t>4</w:t>
            </w:r>
            <w:r w:rsidRPr="00EC0539">
              <w:rPr>
                <w:iCs/>
                <w:sz w:val="22"/>
                <w:szCs w:val="22"/>
              </w:rPr>
              <w:t>1</w:t>
            </w:r>
            <w:r w:rsidR="00FE4CB1">
              <w:rPr>
                <w:iCs/>
                <w:sz w:val="22"/>
                <w:szCs w:val="22"/>
              </w:rPr>
              <w:t>6</w:t>
            </w:r>
            <w:r w:rsidRPr="00EC0539">
              <w:rPr>
                <w:iCs/>
                <w:sz w:val="22"/>
                <w:szCs w:val="22"/>
              </w:rPr>
              <w:t>-2009</w:t>
            </w:r>
            <w:r w:rsidR="0071001B" w:rsidRPr="00EC0539">
              <w:rPr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1824617" w14:textId="77777777" w:rsidR="0071001B" w:rsidRDefault="0071001B" w:rsidP="0071001B">
            <w:pPr>
              <w:spacing w:after="200" w:line="276" w:lineRule="auto"/>
            </w:pPr>
          </w:p>
        </w:tc>
      </w:tr>
    </w:tbl>
    <w:p w14:paraId="739D0B65" w14:textId="77777777" w:rsidR="00DB7B69" w:rsidRPr="00A66834" w:rsidRDefault="00DB7B69" w:rsidP="004A2649">
      <w:pPr>
        <w:ind w:right="-143"/>
        <w:jc w:val="center"/>
        <w:rPr>
          <w:b/>
          <w:i/>
          <w:sz w:val="10"/>
          <w:szCs w:val="10"/>
          <w:u w:val="single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3142CE" w14:paraId="46D4C783" w14:textId="77777777" w:rsidTr="00E2227F">
        <w:trPr>
          <w:trHeight w:val="980"/>
        </w:trPr>
        <w:tc>
          <w:tcPr>
            <w:tcW w:w="658" w:type="dxa"/>
            <w:vAlign w:val="center"/>
          </w:tcPr>
          <w:p w14:paraId="45D8C5DE" w14:textId="08C81D1E" w:rsidR="003142CE" w:rsidRPr="00661F19" w:rsidRDefault="003142CE" w:rsidP="00E2227F">
            <w:r>
              <w:t>9</w:t>
            </w:r>
            <w:r w:rsidRPr="00661F19">
              <w:t>.</w:t>
            </w:r>
            <w:r>
              <w:t>2</w:t>
            </w:r>
          </w:p>
        </w:tc>
        <w:tc>
          <w:tcPr>
            <w:tcW w:w="3561" w:type="dxa"/>
            <w:vAlign w:val="center"/>
          </w:tcPr>
          <w:p w14:paraId="282BC033" w14:textId="2DFFA2DF" w:rsidR="003142CE" w:rsidRDefault="00992C1E" w:rsidP="00E2227F">
            <w:r>
              <w:t>Листы хризотилцементные</w:t>
            </w:r>
            <w:r w:rsidR="00C44E3F">
              <w:t xml:space="preserve"> волнистые и плоские </w:t>
            </w:r>
          </w:p>
        </w:tc>
        <w:tc>
          <w:tcPr>
            <w:tcW w:w="1985" w:type="dxa"/>
            <w:vAlign w:val="center"/>
          </w:tcPr>
          <w:p w14:paraId="757D194A" w14:textId="77777777" w:rsidR="00C44E3F" w:rsidRPr="00BD511B" w:rsidRDefault="00C44E3F" w:rsidP="00C44E3F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3179233E" w14:textId="77777777" w:rsidR="003142CE" w:rsidRDefault="003142CE" w:rsidP="00E2227F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A22E43" w14:textId="20EB32A0" w:rsidR="003142CE" w:rsidRPr="00B67AB2" w:rsidRDefault="003142CE" w:rsidP="00C44E3F">
            <w:r w:rsidRPr="00B67AB2">
              <w:t>6</w:t>
            </w:r>
            <w:r w:rsidR="00C44E3F">
              <w:t>811 40 400 1</w:t>
            </w:r>
          </w:p>
        </w:tc>
        <w:tc>
          <w:tcPr>
            <w:tcW w:w="3543" w:type="dxa"/>
            <w:vAlign w:val="center"/>
          </w:tcPr>
          <w:p w14:paraId="2BD57A09" w14:textId="77777777" w:rsidR="003142CE" w:rsidRDefault="003142CE" w:rsidP="00E222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5B11DE6" w14:textId="098CE2AE" w:rsidR="003142CE" w:rsidRDefault="003142CE" w:rsidP="00C44E3F">
            <w:pPr>
              <w:jc w:val="center"/>
            </w:pPr>
            <w:r>
              <w:t xml:space="preserve">ГОСТ </w:t>
            </w:r>
            <w:r w:rsidR="00C44E3F">
              <w:t>33040-201</w:t>
            </w:r>
            <w:r w:rsidR="005B55CA">
              <w:t>4</w:t>
            </w:r>
            <w:r w:rsidR="00C44E3F">
              <w:t xml:space="preserve">        ГОСТ18124-2012</w:t>
            </w:r>
          </w:p>
        </w:tc>
      </w:tr>
    </w:tbl>
    <w:p w14:paraId="017D210E" w14:textId="2AABA4CF" w:rsidR="00847F33" w:rsidRDefault="00847F33" w:rsidP="00A66834">
      <w:pPr>
        <w:ind w:right="-143"/>
        <w:jc w:val="center"/>
      </w:pPr>
    </w:p>
    <w:p w14:paraId="15DE5EB3" w14:textId="0EE3C26C" w:rsidR="006F5288" w:rsidRDefault="006F5288" w:rsidP="00A66834">
      <w:pPr>
        <w:ind w:right="-143"/>
        <w:jc w:val="center"/>
      </w:pPr>
    </w:p>
    <w:p w14:paraId="14F15F5F" w14:textId="77777777" w:rsidR="006D3EF0" w:rsidRPr="0044154B" w:rsidRDefault="006D3EF0" w:rsidP="006D3EF0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0AE48220" w14:textId="77777777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41DFBC46" w14:textId="224274B6" w:rsidR="004D7372" w:rsidRPr="006F3DD2" w:rsidRDefault="006D3EF0" w:rsidP="006F3DD2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 </w:t>
      </w:r>
    </w:p>
    <w:p w14:paraId="574B467C" w14:textId="54AE682F" w:rsidR="00A66834" w:rsidRPr="00A66834" w:rsidRDefault="00A66834" w:rsidP="00A66834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</w:t>
      </w:r>
      <w:proofErr w:type="gramStart"/>
      <w:r w:rsidR="008C4459"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7DDBF23D" w14:textId="77777777" w:rsidR="00DB7B69" w:rsidRDefault="00DB7B69" w:rsidP="00DB7B69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79E8FD47" w14:textId="77777777" w:rsidR="00DB7B69" w:rsidRPr="0035585B" w:rsidRDefault="00DB7B69" w:rsidP="00DB7B69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DB7B69" w:rsidRPr="00E71B86" w14:paraId="33A3C1FF" w14:textId="77777777" w:rsidTr="00FE03BF">
        <w:trPr>
          <w:trHeight w:val="271"/>
        </w:trPr>
        <w:tc>
          <w:tcPr>
            <w:tcW w:w="658" w:type="dxa"/>
          </w:tcPr>
          <w:p w14:paraId="7A497504" w14:textId="77777777" w:rsidR="00DB7B69" w:rsidRPr="00637208" w:rsidRDefault="00DB7B69" w:rsidP="00FE03BF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6F1B0DC4" w14:textId="77777777" w:rsidR="00DB7B69" w:rsidRPr="00637208" w:rsidRDefault="00DB7B69" w:rsidP="00FE03BF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7BEC0705" w14:textId="77777777" w:rsidR="00DB7B69" w:rsidRPr="00637208" w:rsidRDefault="00DB7B69" w:rsidP="00FE03BF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28D63D89" w14:textId="77777777" w:rsidR="00DB7B69" w:rsidRPr="00637208" w:rsidRDefault="00DB7B69" w:rsidP="00FE03BF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3E0367D8" w14:textId="77777777" w:rsidR="00DB7B69" w:rsidRPr="00637208" w:rsidRDefault="00DB7B69" w:rsidP="00FE03BF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23B3905A" w14:textId="77777777" w:rsidR="00DB7B69" w:rsidRPr="00637208" w:rsidRDefault="00DB7B69" w:rsidP="00FE03BF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3AB5A017" w14:textId="77777777" w:rsidR="00DB7B69" w:rsidRPr="00637208" w:rsidRDefault="00DB7B69" w:rsidP="00FE03BF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64CB7290" w14:textId="77777777" w:rsidR="00DB7B69" w:rsidRPr="00637208" w:rsidRDefault="00DB7B69" w:rsidP="00FE03BF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6BF6E0D7" w14:textId="77777777" w:rsidR="00DB7B69" w:rsidRPr="00637208" w:rsidRDefault="00DB7B69" w:rsidP="00FE03BF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791C92D6" w14:textId="77777777" w:rsidR="00DB7B69" w:rsidRPr="00637208" w:rsidRDefault="00DB7B69" w:rsidP="00FE03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583A09F6" w14:textId="77777777" w:rsidR="00DB7B69" w:rsidRPr="00637208" w:rsidRDefault="00DB7B69" w:rsidP="00FE03BF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459D03B3" w14:textId="77777777" w:rsidR="00DB7B69" w:rsidRPr="00637208" w:rsidRDefault="00DB7B69" w:rsidP="00FE03BF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DB7B69" w14:paraId="4B952DBE" w14:textId="77777777" w:rsidTr="00FE03BF">
        <w:trPr>
          <w:trHeight w:val="244"/>
        </w:trPr>
        <w:tc>
          <w:tcPr>
            <w:tcW w:w="658" w:type="dxa"/>
          </w:tcPr>
          <w:p w14:paraId="2C56108E" w14:textId="77777777" w:rsidR="00DB7B69" w:rsidRPr="0044154B" w:rsidRDefault="00DB7B69" w:rsidP="00FE03BF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7CC5E4E9" w14:textId="77777777" w:rsidR="00DB7B69" w:rsidRPr="0044154B" w:rsidRDefault="00DB7B69" w:rsidP="00FE03BF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4EEBA9DE" w14:textId="77777777" w:rsidR="00DB7B69" w:rsidRDefault="00DB7B69" w:rsidP="00FE03BF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1E080CA" w14:textId="77777777" w:rsidR="00DB7B69" w:rsidRPr="0044154B" w:rsidRDefault="00DB7B69" w:rsidP="00FE03BF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5CB9A8BC" w14:textId="77777777" w:rsidR="00DB7B69" w:rsidRPr="00E71B86" w:rsidRDefault="00DB7B69" w:rsidP="00FE03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598B2EF4" w14:textId="77777777" w:rsidR="00DB7B69" w:rsidRDefault="00DB7B69" w:rsidP="00FE03BF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A4039" w14:paraId="285A1319" w14:textId="77777777" w:rsidTr="00FE03BF">
        <w:trPr>
          <w:trHeight w:val="488"/>
        </w:trPr>
        <w:tc>
          <w:tcPr>
            <w:tcW w:w="15134" w:type="dxa"/>
            <w:gridSpan w:val="6"/>
            <w:vAlign w:val="center"/>
          </w:tcPr>
          <w:p w14:paraId="3508A977" w14:textId="77777777" w:rsidR="00BA4039" w:rsidRPr="00465116" w:rsidRDefault="00465116" w:rsidP="00FE03BF">
            <w:pPr>
              <w:ind w:left="720"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</w:rPr>
              <w:t xml:space="preserve">10. </w:t>
            </w:r>
            <w:r w:rsidR="00BA4039" w:rsidRPr="00465116">
              <w:rPr>
                <w:b/>
                <w:i/>
              </w:rPr>
              <w:t>Материалы для строительства дорог</w:t>
            </w:r>
          </w:p>
        </w:tc>
      </w:tr>
      <w:tr w:rsidR="00BA4039" w14:paraId="6C9C9083" w14:textId="77777777" w:rsidTr="00FE03BF">
        <w:trPr>
          <w:trHeight w:val="1828"/>
        </w:trPr>
        <w:tc>
          <w:tcPr>
            <w:tcW w:w="658" w:type="dxa"/>
            <w:vAlign w:val="center"/>
          </w:tcPr>
          <w:p w14:paraId="229B69E5" w14:textId="77777777" w:rsidR="00BA4039" w:rsidRDefault="00BA4039" w:rsidP="00FE03BF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</w:t>
            </w:r>
          </w:p>
        </w:tc>
        <w:tc>
          <w:tcPr>
            <w:tcW w:w="3561" w:type="dxa"/>
            <w:vAlign w:val="center"/>
          </w:tcPr>
          <w:p w14:paraId="3F3A386E" w14:textId="675348B5" w:rsidR="00BA4039" w:rsidRDefault="00BA4039" w:rsidP="00FE03BF">
            <w:pPr>
              <w:ind w:right="-143"/>
            </w:pPr>
            <w:r>
              <w:t>Битумы нефтяные</w:t>
            </w:r>
            <w:r w:rsidR="00FE03BF">
              <w:t xml:space="preserve"> дорожные вязкие и </w:t>
            </w:r>
            <w:proofErr w:type="spellStart"/>
            <w:proofErr w:type="gramStart"/>
            <w:r w:rsidR="00FE03BF">
              <w:t>жидкие</w:t>
            </w:r>
            <w:r w:rsidR="003142CE">
              <w:t>,строительные</w:t>
            </w:r>
            <w:proofErr w:type="spellEnd"/>
            <w:proofErr w:type="gramEnd"/>
            <w:r w:rsidR="003142CE">
              <w:t>, мастики и эмульсии битумные</w:t>
            </w:r>
            <w:r w:rsidR="00FE03BF">
              <w:t xml:space="preserve"> </w:t>
            </w:r>
          </w:p>
        </w:tc>
        <w:tc>
          <w:tcPr>
            <w:tcW w:w="1985" w:type="dxa"/>
            <w:vAlign w:val="center"/>
          </w:tcPr>
          <w:p w14:paraId="37939D51" w14:textId="77777777" w:rsidR="002C0A80" w:rsidRPr="00FB13FA" w:rsidRDefault="002C0A80" w:rsidP="00FE03BF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3506FF99" w14:textId="77777777" w:rsidR="002C0A80" w:rsidRPr="00BD511B" w:rsidRDefault="002C0A80" w:rsidP="00FE03BF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68885BE2" w14:textId="430D2348" w:rsidR="002C0A80" w:rsidRPr="00BD511B" w:rsidRDefault="002C0A80" w:rsidP="00FE03BF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5239DBFF" w14:textId="77777777" w:rsidR="002C0A80" w:rsidRPr="00BD511B" w:rsidRDefault="002C0A80" w:rsidP="00FE03BF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2617312F" w14:textId="5D41266B" w:rsidR="00BA4039" w:rsidRDefault="00BA4039" w:rsidP="00FE03BF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C6AD91" w14:textId="77777777" w:rsidR="00BA4039" w:rsidRDefault="00BA4039" w:rsidP="00FE03BF">
            <w:pPr>
              <w:ind w:right="-143"/>
              <w:rPr>
                <w:sz w:val="20"/>
                <w:szCs w:val="20"/>
              </w:rPr>
            </w:pPr>
            <w:r w:rsidRPr="00C64E9B">
              <w:rPr>
                <w:sz w:val="22"/>
                <w:szCs w:val="22"/>
              </w:rPr>
              <w:t>2713 20 000 0</w:t>
            </w:r>
          </w:p>
        </w:tc>
        <w:tc>
          <w:tcPr>
            <w:tcW w:w="3543" w:type="dxa"/>
            <w:vMerge w:val="restart"/>
            <w:vAlign w:val="center"/>
          </w:tcPr>
          <w:p w14:paraId="7AFD772D" w14:textId="77777777" w:rsidR="00BA4039" w:rsidRDefault="00BA4039" w:rsidP="00FE03BF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68D201F1" w14:textId="77777777" w:rsidR="005B03AB" w:rsidRPr="005B03AB" w:rsidRDefault="005B03AB" w:rsidP="00FE03BF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5BA1597C" w14:textId="77777777" w:rsidR="005B03AB" w:rsidRDefault="005B03AB" w:rsidP="00FE03BF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8</w:t>
            </w:r>
          </w:p>
          <w:p w14:paraId="57F2C934" w14:textId="77777777" w:rsidR="005B03AB" w:rsidRDefault="005B03AB" w:rsidP="00FE03BF">
            <w:pPr>
              <w:jc w:val="center"/>
            </w:pPr>
          </w:p>
          <w:p w14:paraId="181DC3F5" w14:textId="77777777" w:rsidR="00BA4039" w:rsidRDefault="00BA4039" w:rsidP="00FE03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8F34F57" w14:textId="7DF3BF8F" w:rsidR="00BA4039" w:rsidRDefault="00BA4039" w:rsidP="00FE03BF">
            <w:pPr>
              <w:jc w:val="center"/>
            </w:pPr>
            <w:r>
              <w:t>ГОСТ 661</w:t>
            </w:r>
            <w:r w:rsidR="00671168">
              <w:t>7-</w:t>
            </w:r>
            <w:proofErr w:type="gramStart"/>
            <w:r w:rsidR="00671168">
              <w:t>2021</w:t>
            </w:r>
            <w:r w:rsidR="00992C1E">
              <w:t xml:space="preserve">  ГОСТ</w:t>
            </w:r>
            <w:proofErr w:type="gramEnd"/>
            <w:r w:rsidR="00992C1E">
              <w:t xml:space="preserve"> 9812-74</w:t>
            </w:r>
          </w:p>
          <w:p w14:paraId="3937A56E" w14:textId="211679B8" w:rsidR="00BA4039" w:rsidRDefault="00992C1E" w:rsidP="00FE03BF">
            <w:pPr>
              <w:jc w:val="center"/>
            </w:pPr>
            <w:r>
              <w:t xml:space="preserve">ГОСТ 2889-80 </w:t>
            </w:r>
            <w:r w:rsidR="00BA4039">
              <w:t>ГОСТ 11955-82*</w:t>
            </w:r>
          </w:p>
          <w:p w14:paraId="3DA32EBD" w14:textId="3699B3CC" w:rsidR="00BA4039" w:rsidRDefault="00992C1E" w:rsidP="00FE03BF">
            <w:pPr>
              <w:ind w:right="-27"/>
              <w:jc w:val="center"/>
            </w:pPr>
            <w:r>
              <w:t xml:space="preserve">ГОСТ15836-79 </w:t>
            </w:r>
            <w:r w:rsidR="00BA4039">
              <w:t>ГОСТ 22245-90*</w:t>
            </w:r>
          </w:p>
          <w:p w14:paraId="26D24B39" w14:textId="3D1F03D3" w:rsidR="006279D7" w:rsidRDefault="00992C1E" w:rsidP="00FE03BF">
            <w:pPr>
              <w:ind w:right="-27"/>
              <w:jc w:val="center"/>
              <w:rPr>
                <w:sz w:val="20"/>
                <w:szCs w:val="20"/>
              </w:rPr>
            </w:pPr>
            <w:r>
              <w:t xml:space="preserve">ГОСТ 26589-94 </w:t>
            </w:r>
            <w:r w:rsidR="006279D7">
              <w:t>ГОСТ Р 52056-2003</w:t>
            </w:r>
            <w:r>
              <w:t xml:space="preserve"> ГОСТ 30693-00 ГОСТ 32870-2014</w:t>
            </w:r>
          </w:p>
        </w:tc>
      </w:tr>
      <w:tr w:rsidR="00BA4039" w14:paraId="06482686" w14:textId="77777777" w:rsidTr="00E30299">
        <w:trPr>
          <w:trHeight w:val="1828"/>
        </w:trPr>
        <w:tc>
          <w:tcPr>
            <w:tcW w:w="658" w:type="dxa"/>
            <w:vAlign w:val="center"/>
          </w:tcPr>
          <w:p w14:paraId="4D60E461" w14:textId="77777777" w:rsidR="00BA4039" w:rsidRDefault="00BA4039" w:rsidP="00FE03BF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</w:t>
            </w:r>
          </w:p>
        </w:tc>
        <w:tc>
          <w:tcPr>
            <w:tcW w:w="3561" w:type="dxa"/>
            <w:vAlign w:val="center"/>
          </w:tcPr>
          <w:p w14:paraId="19264192" w14:textId="77777777" w:rsidR="00BA4039" w:rsidRDefault="00BA4039" w:rsidP="00FE03BF">
            <w:pPr>
              <w:ind w:right="-143"/>
              <w:rPr>
                <w:sz w:val="20"/>
                <w:szCs w:val="20"/>
              </w:rPr>
            </w:pPr>
            <w:r>
              <w:t>Смеси асфальтобетонные</w:t>
            </w:r>
          </w:p>
        </w:tc>
        <w:tc>
          <w:tcPr>
            <w:tcW w:w="1985" w:type="dxa"/>
            <w:vAlign w:val="center"/>
          </w:tcPr>
          <w:p w14:paraId="33166A5F" w14:textId="77777777" w:rsidR="00FE03BF" w:rsidRPr="00BD511B" w:rsidRDefault="00FE03BF" w:rsidP="00FE03BF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0F04918A" w14:textId="77777777" w:rsidR="00C44E3F" w:rsidRPr="00BD511B" w:rsidRDefault="00C44E3F" w:rsidP="00C44E3F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6BAE39D4" w14:textId="77777777" w:rsidR="00BA4039" w:rsidRDefault="00BA4039" w:rsidP="00FE03BF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ED7846" w14:textId="77777777" w:rsidR="00BA4039" w:rsidRDefault="00BA4039" w:rsidP="00FE03BF">
            <w:pPr>
              <w:ind w:right="-143"/>
              <w:rPr>
                <w:sz w:val="20"/>
                <w:szCs w:val="20"/>
              </w:rPr>
            </w:pPr>
            <w:r w:rsidRPr="00C64E9B">
              <w:rPr>
                <w:sz w:val="22"/>
                <w:szCs w:val="22"/>
              </w:rPr>
              <w:t>2715 00 000 0</w:t>
            </w:r>
          </w:p>
        </w:tc>
        <w:tc>
          <w:tcPr>
            <w:tcW w:w="3543" w:type="dxa"/>
            <w:vMerge/>
            <w:vAlign w:val="center"/>
          </w:tcPr>
          <w:p w14:paraId="522BCB74" w14:textId="77777777" w:rsidR="00BA4039" w:rsidRDefault="00BA4039" w:rsidP="00FE03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528F98E" w14:textId="77777777" w:rsidR="00BA4039" w:rsidRDefault="00BA4039" w:rsidP="00FE03BF">
            <w:pPr>
              <w:ind w:right="-27"/>
              <w:jc w:val="center"/>
            </w:pPr>
            <w:r>
              <w:t>ГОСТ 9128-2013</w:t>
            </w:r>
          </w:p>
          <w:p w14:paraId="3FFAA350" w14:textId="77777777" w:rsidR="00BA4039" w:rsidRDefault="00BA4039" w:rsidP="00FE03BF">
            <w:pPr>
              <w:ind w:right="-27"/>
              <w:jc w:val="center"/>
            </w:pPr>
            <w:r>
              <w:t>ГОСТ 31015-2002</w:t>
            </w:r>
          </w:p>
          <w:p w14:paraId="0D580F1B" w14:textId="733D8504" w:rsidR="00BA4039" w:rsidRDefault="00BA4039" w:rsidP="00FE03BF">
            <w:pPr>
              <w:ind w:right="-27"/>
              <w:jc w:val="center"/>
              <w:rPr>
                <w:sz w:val="20"/>
                <w:szCs w:val="20"/>
              </w:rPr>
            </w:pPr>
            <w:r>
              <w:t>ГОСТ 30491-2012</w:t>
            </w:r>
            <w:r w:rsidR="00992C1E">
              <w:t xml:space="preserve">       ГОСТ58406-2020                    СНиП 3.06.03-85</w:t>
            </w:r>
            <w:r w:rsidR="005B55CA">
              <w:t xml:space="preserve"> </w:t>
            </w:r>
            <w:r w:rsidR="0055502E">
              <w:t xml:space="preserve">                        </w:t>
            </w:r>
            <w:r w:rsidR="005B55CA">
              <w:t>Свод правил 78.13330.2012</w:t>
            </w:r>
          </w:p>
        </w:tc>
      </w:tr>
    </w:tbl>
    <w:p w14:paraId="3E690564" w14:textId="77777777" w:rsidR="006F5288" w:rsidRDefault="006F5288" w:rsidP="00D311D0">
      <w:pPr>
        <w:ind w:right="-143"/>
        <w:rPr>
          <w:b/>
          <w:i/>
          <w:sz w:val="26"/>
          <w:szCs w:val="26"/>
          <w:u w:val="single"/>
        </w:rPr>
      </w:pPr>
    </w:p>
    <w:p w14:paraId="4B6A2C6F" w14:textId="77777777" w:rsidR="006D3EF0" w:rsidRPr="0044154B" w:rsidRDefault="006D3EF0" w:rsidP="006D3EF0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43376B93" w14:textId="77777777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4026CAA8" w14:textId="6A843604" w:rsidR="006D3EF0" w:rsidRDefault="006D3EF0" w:rsidP="006D3EF0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 </w:t>
      </w:r>
    </w:p>
    <w:p w14:paraId="1414DE30" w14:textId="77777777" w:rsidR="004D7372" w:rsidRDefault="004D7372" w:rsidP="006F3DD2">
      <w:pPr>
        <w:ind w:right="-143"/>
        <w:rPr>
          <w:b/>
          <w:i/>
          <w:sz w:val="26"/>
          <w:szCs w:val="26"/>
          <w:u w:val="single"/>
        </w:rPr>
      </w:pPr>
    </w:p>
    <w:p w14:paraId="7243DE76" w14:textId="3F46A42B" w:rsidR="00A66834" w:rsidRPr="00A66834" w:rsidRDefault="00A66834" w:rsidP="00A66834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</w:t>
      </w:r>
      <w:proofErr w:type="gramStart"/>
      <w:r w:rsidR="008C4459"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30BA585E" w14:textId="77777777" w:rsidR="00BA4039" w:rsidRDefault="00BA4039" w:rsidP="00BA4039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77DCDF98" w14:textId="77777777" w:rsidR="00BA4039" w:rsidRPr="0035585B" w:rsidRDefault="00BA4039" w:rsidP="00BA4039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BA4039" w:rsidRPr="00E71B86" w14:paraId="04F8ABBF" w14:textId="77777777" w:rsidTr="008C4459">
        <w:trPr>
          <w:trHeight w:val="271"/>
        </w:trPr>
        <w:tc>
          <w:tcPr>
            <w:tcW w:w="658" w:type="dxa"/>
          </w:tcPr>
          <w:p w14:paraId="6F7AB510" w14:textId="77777777" w:rsidR="00BA4039" w:rsidRPr="00637208" w:rsidRDefault="00BA4039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518127EA" w14:textId="77777777" w:rsidR="00BA4039" w:rsidRPr="00637208" w:rsidRDefault="00BA4039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62E514A5" w14:textId="77777777" w:rsidR="00BA4039" w:rsidRPr="00637208" w:rsidRDefault="00BA4039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0955F994" w14:textId="77777777" w:rsidR="00BA4039" w:rsidRPr="00637208" w:rsidRDefault="00BA4039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42544B01" w14:textId="77777777" w:rsidR="00BA4039" w:rsidRPr="00637208" w:rsidRDefault="00BA4039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36CE2D98" w14:textId="77777777" w:rsidR="00BA4039" w:rsidRPr="00637208" w:rsidRDefault="00BA4039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1EB7FDF5" w14:textId="77777777" w:rsidR="00BA4039" w:rsidRPr="00637208" w:rsidRDefault="00BA4039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13965C66" w14:textId="77777777" w:rsidR="00BA4039" w:rsidRPr="00637208" w:rsidRDefault="00BA4039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0A6377F8" w14:textId="77777777" w:rsidR="00BA4039" w:rsidRPr="00637208" w:rsidRDefault="00BA4039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24FE2070" w14:textId="77777777" w:rsidR="00BA4039" w:rsidRPr="00637208" w:rsidRDefault="00BA4039" w:rsidP="008C44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442F3D22" w14:textId="77777777" w:rsidR="00BA4039" w:rsidRPr="00637208" w:rsidRDefault="00BA4039" w:rsidP="008C4459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63491006" w14:textId="77777777" w:rsidR="00BA4039" w:rsidRPr="00637208" w:rsidRDefault="00BA4039" w:rsidP="008C4459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BA4039" w14:paraId="42ED765D" w14:textId="77777777" w:rsidTr="008C4459">
        <w:trPr>
          <w:trHeight w:val="244"/>
        </w:trPr>
        <w:tc>
          <w:tcPr>
            <w:tcW w:w="658" w:type="dxa"/>
          </w:tcPr>
          <w:p w14:paraId="52E171A3" w14:textId="77777777" w:rsidR="00BA4039" w:rsidRPr="0044154B" w:rsidRDefault="00BA4039" w:rsidP="008C4459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2DD15D59" w14:textId="77777777" w:rsidR="00BA4039" w:rsidRPr="0044154B" w:rsidRDefault="00BA4039" w:rsidP="008C4459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53F6DEB8" w14:textId="77777777" w:rsidR="00BA4039" w:rsidRDefault="00BA4039" w:rsidP="008C4459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0CB2C4F" w14:textId="77777777" w:rsidR="00BA4039" w:rsidRPr="0044154B" w:rsidRDefault="00BA4039" w:rsidP="008C4459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4D6FA904" w14:textId="77777777" w:rsidR="00BA4039" w:rsidRPr="00E71B86" w:rsidRDefault="00BA4039" w:rsidP="008C44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4FB3E1E2" w14:textId="77777777" w:rsidR="00BA4039" w:rsidRDefault="00BA4039" w:rsidP="008C4459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95C07" w14:paraId="55A42705" w14:textId="77777777" w:rsidTr="00D95C07">
        <w:trPr>
          <w:trHeight w:val="488"/>
        </w:trPr>
        <w:tc>
          <w:tcPr>
            <w:tcW w:w="15134" w:type="dxa"/>
            <w:gridSpan w:val="6"/>
            <w:vAlign w:val="center"/>
          </w:tcPr>
          <w:p w14:paraId="2AE2B0C4" w14:textId="77777777" w:rsidR="00D95C07" w:rsidRPr="00465116" w:rsidRDefault="00465116" w:rsidP="00465116">
            <w:pPr>
              <w:ind w:left="720"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</w:rPr>
              <w:t xml:space="preserve">11. </w:t>
            </w:r>
            <w:r w:rsidR="00D95C07" w:rsidRPr="00465116">
              <w:rPr>
                <w:b/>
                <w:i/>
              </w:rPr>
              <w:t xml:space="preserve"> Деревянные изделия и конструкции</w:t>
            </w:r>
          </w:p>
        </w:tc>
      </w:tr>
      <w:tr w:rsidR="00D95C07" w14:paraId="11B30E33" w14:textId="77777777" w:rsidTr="00E30299">
        <w:trPr>
          <w:trHeight w:val="681"/>
        </w:trPr>
        <w:tc>
          <w:tcPr>
            <w:tcW w:w="658" w:type="dxa"/>
            <w:vAlign w:val="center"/>
          </w:tcPr>
          <w:p w14:paraId="1579C02A" w14:textId="77777777" w:rsidR="00D95C07" w:rsidRDefault="00D95C07" w:rsidP="00D95C07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</w:t>
            </w:r>
          </w:p>
        </w:tc>
        <w:tc>
          <w:tcPr>
            <w:tcW w:w="3561" w:type="dxa"/>
            <w:vAlign w:val="center"/>
          </w:tcPr>
          <w:p w14:paraId="7ACDBA76" w14:textId="77777777" w:rsidR="00D95C07" w:rsidRDefault="00D95C07" w:rsidP="00D95C07">
            <w:pPr>
              <w:ind w:right="-143"/>
            </w:pPr>
            <w:r>
              <w:t>Блоки дверные деревянные</w:t>
            </w:r>
          </w:p>
        </w:tc>
        <w:tc>
          <w:tcPr>
            <w:tcW w:w="1985" w:type="dxa"/>
            <w:vMerge w:val="restart"/>
            <w:vAlign w:val="center"/>
          </w:tcPr>
          <w:p w14:paraId="41772B57" w14:textId="77777777" w:rsidR="002C0A80" w:rsidRPr="00FB13FA" w:rsidRDefault="002C0A80" w:rsidP="002C0A8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13C686CB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422DD996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7401200A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15E59D01" w14:textId="276BBC07" w:rsidR="00D95C07" w:rsidRDefault="00D95C07" w:rsidP="002C0A8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C4F99F" w14:textId="77777777" w:rsidR="00D95C07" w:rsidRPr="00A2509C" w:rsidRDefault="00D95C07" w:rsidP="00D95C07">
            <w:r w:rsidRPr="00A2509C">
              <w:rPr>
                <w:sz w:val="22"/>
                <w:szCs w:val="22"/>
              </w:rPr>
              <w:t>4418 20 500 0</w:t>
            </w:r>
          </w:p>
        </w:tc>
        <w:tc>
          <w:tcPr>
            <w:tcW w:w="3543" w:type="dxa"/>
            <w:vMerge w:val="restart"/>
            <w:vAlign w:val="center"/>
          </w:tcPr>
          <w:p w14:paraId="33A8FC77" w14:textId="77777777" w:rsidR="00D95C07" w:rsidRDefault="00D95C07" w:rsidP="00D95C07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74EA2171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5511DF70" w14:textId="77777777" w:rsidR="005B03AB" w:rsidRDefault="005B03AB" w:rsidP="005B03AB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7</w:t>
            </w:r>
          </w:p>
          <w:p w14:paraId="29B5C167" w14:textId="77777777" w:rsidR="00D95C07" w:rsidRDefault="00D95C07" w:rsidP="00D95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CC94D9B" w14:textId="77777777" w:rsidR="00D95C07" w:rsidRDefault="00D95C07" w:rsidP="00D95C07">
            <w:pPr>
              <w:jc w:val="center"/>
            </w:pPr>
            <w:r>
              <w:t>ГОСТ 475-2016</w:t>
            </w:r>
          </w:p>
        </w:tc>
      </w:tr>
      <w:tr w:rsidR="00D95C07" w14:paraId="3A9FB9B8" w14:textId="77777777" w:rsidTr="00D95C07">
        <w:trPr>
          <w:trHeight w:val="694"/>
        </w:trPr>
        <w:tc>
          <w:tcPr>
            <w:tcW w:w="658" w:type="dxa"/>
            <w:vAlign w:val="center"/>
          </w:tcPr>
          <w:p w14:paraId="1D347AAB" w14:textId="77777777" w:rsidR="00D95C07" w:rsidRDefault="00D95C07" w:rsidP="00D95C07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</w:t>
            </w:r>
          </w:p>
        </w:tc>
        <w:tc>
          <w:tcPr>
            <w:tcW w:w="3561" w:type="dxa"/>
            <w:vAlign w:val="center"/>
          </w:tcPr>
          <w:p w14:paraId="0152B82F" w14:textId="77777777" w:rsidR="00D95C07" w:rsidRDefault="00D95C07" w:rsidP="00D95C07">
            <w:pPr>
              <w:ind w:right="-143"/>
            </w:pPr>
            <w:r>
              <w:t>Блоки оконные деревянные</w:t>
            </w:r>
          </w:p>
        </w:tc>
        <w:tc>
          <w:tcPr>
            <w:tcW w:w="1985" w:type="dxa"/>
            <w:vMerge/>
            <w:vAlign w:val="center"/>
          </w:tcPr>
          <w:p w14:paraId="5D70902E" w14:textId="77777777" w:rsidR="00D95C07" w:rsidRDefault="00D95C07" w:rsidP="00D95C0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581BE3" w14:textId="77777777" w:rsidR="00D95C07" w:rsidRPr="00A2509C" w:rsidRDefault="00D95C07" w:rsidP="00D95C07">
            <w:r w:rsidRPr="00A2509C">
              <w:rPr>
                <w:sz w:val="22"/>
                <w:szCs w:val="22"/>
              </w:rPr>
              <w:t>4418 10 500 0</w:t>
            </w:r>
          </w:p>
        </w:tc>
        <w:tc>
          <w:tcPr>
            <w:tcW w:w="3543" w:type="dxa"/>
            <w:vMerge/>
            <w:vAlign w:val="center"/>
          </w:tcPr>
          <w:p w14:paraId="4932BD57" w14:textId="77777777" w:rsidR="00D95C07" w:rsidRDefault="00D95C07" w:rsidP="00D95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A967F55" w14:textId="6474C090" w:rsidR="00D95C07" w:rsidRDefault="00D95C07" w:rsidP="00D95C07">
            <w:pPr>
              <w:jc w:val="center"/>
            </w:pPr>
            <w:r>
              <w:t>ГОСТ 23166-</w:t>
            </w:r>
            <w:r w:rsidR="005B55CA">
              <w:t>2024</w:t>
            </w:r>
          </w:p>
        </w:tc>
      </w:tr>
      <w:tr w:rsidR="00D95C07" w14:paraId="1B16624A" w14:textId="77777777" w:rsidTr="00D95C07">
        <w:trPr>
          <w:trHeight w:val="244"/>
        </w:trPr>
        <w:tc>
          <w:tcPr>
            <w:tcW w:w="658" w:type="dxa"/>
            <w:vAlign w:val="center"/>
          </w:tcPr>
          <w:p w14:paraId="1CA49985" w14:textId="77777777" w:rsidR="00D95C07" w:rsidRDefault="00D95C07" w:rsidP="00D95C07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</w:t>
            </w:r>
          </w:p>
        </w:tc>
        <w:tc>
          <w:tcPr>
            <w:tcW w:w="3561" w:type="dxa"/>
            <w:vAlign w:val="center"/>
          </w:tcPr>
          <w:p w14:paraId="71A23657" w14:textId="77777777" w:rsidR="00D95C07" w:rsidRDefault="00D95C07" w:rsidP="00D95C07">
            <w:pPr>
              <w:ind w:right="-143"/>
            </w:pPr>
            <w:r>
              <w:t>Плиты древесно-стружечные</w:t>
            </w:r>
          </w:p>
        </w:tc>
        <w:tc>
          <w:tcPr>
            <w:tcW w:w="1985" w:type="dxa"/>
            <w:vMerge/>
            <w:vAlign w:val="center"/>
          </w:tcPr>
          <w:p w14:paraId="770B9C31" w14:textId="77777777" w:rsidR="00D95C07" w:rsidRDefault="00D95C07" w:rsidP="00D95C0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373F5EB" w14:textId="77777777" w:rsidR="00D95C07" w:rsidRPr="00C64E9B" w:rsidRDefault="00A2509C" w:rsidP="00D95C07">
            <w:pPr>
              <w:ind w:right="-143"/>
            </w:pPr>
            <w:r>
              <w:rPr>
                <w:sz w:val="22"/>
                <w:szCs w:val="22"/>
              </w:rPr>
              <w:t>4410 11 1</w:t>
            </w:r>
            <w:r w:rsidR="00D95C07" w:rsidRPr="00C64E9B">
              <w:rPr>
                <w:sz w:val="22"/>
                <w:szCs w:val="22"/>
              </w:rPr>
              <w:t>00 0</w:t>
            </w:r>
          </w:p>
          <w:p w14:paraId="62AE046C" w14:textId="77777777" w:rsidR="00D95C07" w:rsidRPr="00C64E9B" w:rsidRDefault="00D95C07" w:rsidP="00D95C07">
            <w:pPr>
              <w:ind w:right="-143"/>
            </w:pPr>
            <w:r w:rsidRPr="00C64E9B">
              <w:rPr>
                <w:sz w:val="22"/>
                <w:szCs w:val="22"/>
              </w:rPr>
              <w:t>4410 11 300 0</w:t>
            </w:r>
          </w:p>
          <w:p w14:paraId="48EC8B16" w14:textId="77777777" w:rsidR="00D95C07" w:rsidRPr="00C64E9B" w:rsidRDefault="00D95C07" w:rsidP="00697E4E">
            <w:pPr>
              <w:ind w:right="-143"/>
            </w:pPr>
            <w:r w:rsidRPr="00C64E9B">
              <w:rPr>
                <w:sz w:val="22"/>
                <w:szCs w:val="22"/>
              </w:rPr>
              <w:t>4410 12 </w:t>
            </w:r>
            <w:r w:rsidR="00697E4E">
              <w:rPr>
                <w:sz w:val="22"/>
                <w:szCs w:val="22"/>
              </w:rPr>
              <w:t>1</w:t>
            </w:r>
            <w:r w:rsidRPr="00C64E9B">
              <w:rPr>
                <w:sz w:val="22"/>
                <w:szCs w:val="22"/>
              </w:rPr>
              <w:t>00 0</w:t>
            </w:r>
          </w:p>
        </w:tc>
        <w:tc>
          <w:tcPr>
            <w:tcW w:w="3543" w:type="dxa"/>
            <w:vMerge/>
            <w:vAlign w:val="center"/>
          </w:tcPr>
          <w:p w14:paraId="35A09B64" w14:textId="77777777" w:rsidR="00D95C07" w:rsidRDefault="00D95C07" w:rsidP="00D95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D762158" w14:textId="77777777" w:rsidR="00D95C07" w:rsidRDefault="00D95C07" w:rsidP="00D95C07">
            <w:pPr>
              <w:jc w:val="center"/>
            </w:pPr>
            <w:r>
              <w:t>ГОСТ 10632-2014</w:t>
            </w:r>
          </w:p>
          <w:p w14:paraId="67EA1AE3" w14:textId="60318409" w:rsidR="00A2509C" w:rsidRDefault="00A2509C" w:rsidP="00D95C07">
            <w:pPr>
              <w:jc w:val="center"/>
            </w:pPr>
            <w:r>
              <w:t>ГОСТ 32567-2013</w:t>
            </w:r>
            <w:r w:rsidR="00E30299">
              <w:t xml:space="preserve"> ГОСТ32289-2013,</w:t>
            </w:r>
            <w:r w:rsidR="00C44E3F">
              <w:t xml:space="preserve"> </w:t>
            </w:r>
            <w:r w:rsidR="00E30299">
              <w:t>ГОСТ</w:t>
            </w:r>
            <w:r w:rsidR="00057F72">
              <w:t xml:space="preserve"> </w:t>
            </w:r>
            <w:r w:rsidR="00C44E3F">
              <w:t>32304-2013</w:t>
            </w:r>
            <w:r w:rsidR="00167EC0">
              <w:t>, ГОСТ 32567-2013,</w:t>
            </w:r>
            <w:r w:rsidR="00747044">
              <w:t xml:space="preserve"> ГОСТ Р 58898-2020</w:t>
            </w:r>
          </w:p>
        </w:tc>
      </w:tr>
      <w:tr w:rsidR="00D95C07" w14:paraId="64BC44E9" w14:textId="77777777" w:rsidTr="00D311D0">
        <w:trPr>
          <w:trHeight w:val="720"/>
        </w:trPr>
        <w:tc>
          <w:tcPr>
            <w:tcW w:w="658" w:type="dxa"/>
            <w:vAlign w:val="center"/>
          </w:tcPr>
          <w:p w14:paraId="44C572F8" w14:textId="77777777" w:rsidR="00D95C07" w:rsidRDefault="00D95C07" w:rsidP="00D95C07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3561" w:type="dxa"/>
            <w:vAlign w:val="center"/>
          </w:tcPr>
          <w:p w14:paraId="65D875E0" w14:textId="77777777" w:rsidR="00D95C07" w:rsidRDefault="00D95C07" w:rsidP="00D95C07">
            <w:pPr>
              <w:ind w:right="-143"/>
            </w:pPr>
            <w:r>
              <w:t xml:space="preserve">Плиты </w:t>
            </w:r>
            <w:proofErr w:type="gramStart"/>
            <w:r>
              <w:t>древесно-волокнистые</w:t>
            </w:r>
            <w:proofErr w:type="gramEnd"/>
          </w:p>
        </w:tc>
        <w:tc>
          <w:tcPr>
            <w:tcW w:w="1985" w:type="dxa"/>
            <w:vMerge/>
            <w:vAlign w:val="center"/>
          </w:tcPr>
          <w:p w14:paraId="3C2EEDCA" w14:textId="77777777" w:rsidR="00D95C07" w:rsidRDefault="00D95C07" w:rsidP="00D95C0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6528EF" w14:textId="77777777" w:rsidR="00D95C07" w:rsidRPr="00C64E9B" w:rsidRDefault="00D95C07" w:rsidP="00D95C07">
            <w:pPr>
              <w:ind w:right="-143"/>
            </w:pPr>
            <w:r w:rsidRPr="00C64E9B">
              <w:rPr>
                <w:sz w:val="22"/>
                <w:szCs w:val="22"/>
              </w:rPr>
              <w:t>4411 12 100 0</w:t>
            </w:r>
          </w:p>
          <w:p w14:paraId="16E04EC4" w14:textId="77777777" w:rsidR="00D95C07" w:rsidRPr="00C64E9B" w:rsidRDefault="00D95C07" w:rsidP="00D95C07">
            <w:pPr>
              <w:ind w:right="-143"/>
            </w:pPr>
            <w:r w:rsidRPr="00C64E9B">
              <w:rPr>
                <w:sz w:val="22"/>
                <w:szCs w:val="22"/>
              </w:rPr>
              <w:t>4411 13 100 0</w:t>
            </w:r>
          </w:p>
          <w:p w14:paraId="363A6515" w14:textId="77777777" w:rsidR="00D95C07" w:rsidRPr="00C64E9B" w:rsidRDefault="00D95C07" w:rsidP="00D95C07">
            <w:pPr>
              <w:ind w:right="-143"/>
            </w:pPr>
            <w:r w:rsidRPr="00C64E9B">
              <w:rPr>
                <w:sz w:val="22"/>
                <w:szCs w:val="22"/>
              </w:rPr>
              <w:t>4411 13 900 0</w:t>
            </w:r>
          </w:p>
        </w:tc>
        <w:tc>
          <w:tcPr>
            <w:tcW w:w="3543" w:type="dxa"/>
            <w:vMerge/>
            <w:vAlign w:val="center"/>
          </w:tcPr>
          <w:p w14:paraId="7944B316" w14:textId="77777777" w:rsidR="00D95C07" w:rsidRDefault="00D95C07" w:rsidP="00D95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B9758BD" w14:textId="77777777" w:rsidR="00D95C07" w:rsidRDefault="00D95C07" w:rsidP="00D95C07">
            <w:pPr>
              <w:jc w:val="center"/>
            </w:pPr>
            <w:r>
              <w:t>ГОСТ 4598-2018</w:t>
            </w:r>
          </w:p>
          <w:p w14:paraId="58342D57" w14:textId="77777777" w:rsidR="00D95C07" w:rsidRDefault="00D95C07" w:rsidP="00D95C07">
            <w:pPr>
              <w:jc w:val="center"/>
            </w:pPr>
            <w:r>
              <w:t>ГОСТ 8904-2014</w:t>
            </w:r>
          </w:p>
        </w:tc>
      </w:tr>
      <w:tr w:rsidR="00D95C07" w14:paraId="7CDC4D95" w14:textId="77777777" w:rsidTr="00D311D0">
        <w:trPr>
          <w:trHeight w:val="815"/>
        </w:trPr>
        <w:tc>
          <w:tcPr>
            <w:tcW w:w="658" w:type="dxa"/>
            <w:vAlign w:val="center"/>
          </w:tcPr>
          <w:p w14:paraId="25AC8479" w14:textId="77777777" w:rsidR="00D95C07" w:rsidRDefault="00D95C07" w:rsidP="00D95C07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</w:t>
            </w:r>
          </w:p>
        </w:tc>
        <w:tc>
          <w:tcPr>
            <w:tcW w:w="3561" w:type="dxa"/>
            <w:vAlign w:val="center"/>
          </w:tcPr>
          <w:p w14:paraId="6662EA06" w14:textId="77777777" w:rsidR="00D95C07" w:rsidRDefault="00D95C07" w:rsidP="00D95C07">
            <w:pPr>
              <w:ind w:right="-143"/>
            </w:pPr>
            <w:r>
              <w:t>Фанера</w:t>
            </w:r>
          </w:p>
        </w:tc>
        <w:tc>
          <w:tcPr>
            <w:tcW w:w="1985" w:type="dxa"/>
            <w:vMerge/>
            <w:vAlign w:val="center"/>
          </w:tcPr>
          <w:p w14:paraId="7BB8E0BC" w14:textId="77777777" w:rsidR="00D95C07" w:rsidRDefault="00D95C07" w:rsidP="00D95C0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929676" w14:textId="77777777" w:rsidR="00D95C07" w:rsidRPr="00C64E9B" w:rsidRDefault="00D95C07" w:rsidP="00D95C07">
            <w:pPr>
              <w:ind w:right="-143"/>
            </w:pPr>
            <w:r w:rsidRPr="00C64E9B">
              <w:rPr>
                <w:sz w:val="22"/>
                <w:szCs w:val="22"/>
              </w:rPr>
              <w:t>4412 31 100 0</w:t>
            </w:r>
          </w:p>
          <w:p w14:paraId="58A32AF8" w14:textId="77777777" w:rsidR="00D95C07" w:rsidRDefault="00D95C07" w:rsidP="00697E4E">
            <w:pPr>
              <w:ind w:right="-143"/>
            </w:pPr>
            <w:r w:rsidRPr="00C64E9B">
              <w:rPr>
                <w:sz w:val="22"/>
                <w:szCs w:val="22"/>
              </w:rPr>
              <w:t xml:space="preserve">4412 </w:t>
            </w:r>
            <w:r w:rsidR="00697E4E">
              <w:rPr>
                <w:sz w:val="22"/>
                <w:szCs w:val="22"/>
              </w:rPr>
              <w:t>33 000 0</w:t>
            </w:r>
          </w:p>
          <w:p w14:paraId="06B460E9" w14:textId="77777777" w:rsidR="00697E4E" w:rsidRPr="00C64E9B" w:rsidRDefault="00697E4E" w:rsidP="00697E4E">
            <w:pPr>
              <w:ind w:right="-143"/>
            </w:pPr>
            <w:r>
              <w:rPr>
                <w:sz w:val="22"/>
                <w:szCs w:val="22"/>
              </w:rPr>
              <w:t>4412 34 000 0</w:t>
            </w:r>
          </w:p>
        </w:tc>
        <w:tc>
          <w:tcPr>
            <w:tcW w:w="3543" w:type="dxa"/>
            <w:vMerge/>
            <w:vAlign w:val="center"/>
          </w:tcPr>
          <w:p w14:paraId="50F684F0" w14:textId="77777777" w:rsidR="00D95C07" w:rsidRDefault="00D95C07" w:rsidP="00D95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C56D12B" w14:textId="77777777" w:rsidR="00D95C07" w:rsidRDefault="00D95C07" w:rsidP="00D95C07">
            <w:pPr>
              <w:jc w:val="center"/>
            </w:pPr>
            <w:r>
              <w:t>ГОСТ 3916.1-2018</w:t>
            </w:r>
          </w:p>
          <w:p w14:paraId="49A31A44" w14:textId="77777777" w:rsidR="00D95C07" w:rsidRDefault="00D95C07" w:rsidP="00D95C07">
            <w:pPr>
              <w:jc w:val="center"/>
            </w:pPr>
            <w:r>
              <w:t>ГОСТ 3916.2-2018</w:t>
            </w:r>
          </w:p>
          <w:p w14:paraId="11336CA9" w14:textId="4EBF4D44" w:rsidR="00D95C07" w:rsidRDefault="00153859" w:rsidP="00D95C07">
            <w:pPr>
              <w:jc w:val="center"/>
            </w:pPr>
            <w:r>
              <w:t xml:space="preserve">  </w:t>
            </w:r>
            <w:r w:rsidR="00D95C07">
              <w:t>ГОСТ Р 53920-2010</w:t>
            </w:r>
          </w:p>
        </w:tc>
      </w:tr>
    </w:tbl>
    <w:p w14:paraId="5E02510F" w14:textId="553977FC" w:rsidR="006D3EF0" w:rsidRPr="0044154B" w:rsidRDefault="006F3DD2" w:rsidP="006F3DD2">
      <w:pPr>
        <w:ind w:right="-143"/>
      </w:pPr>
      <w:r>
        <w:t xml:space="preserve">     </w:t>
      </w:r>
      <w:r w:rsidR="006D3EF0" w:rsidRPr="0044154B">
        <w:t>Руководитель органа по сертификации                                                                                       _________</w:t>
      </w:r>
      <w:r w:rsidR="006D3EF0">
        <w:rPr>
          <w:lang w:val="ky-KG"/>
        </w:rPr>
        <w:t>_</w:t>
      </w:r>
      <w:r w:rsidR="006D3EF0" w:rsidRPr="0044154B">
        <w:t xml:space="preserve">_____   </w:t>
      </w:r>
      <w:r w:rsidR="006D3EF0">
        <w:rPr>
          <w:lang w:val="ky-KG"/>
        </w:rPr>
        <w:t xml:space="preserve">    </w:t>
      </w:r>
      <w:r w:rsidR="006D3EF0" w:rsidRPr="0044154B">
        <w:t>__</w:t>
      </w:r>
      <w:r w:rsidR="006D3EF0">
        <w:rPr>
          <w:b/>
          <w:bCs/>
          <w:i/>
          <w:iCs/>
          <w:u w:val="single"/>
          <w:lang w:val="ky-KG"/>
        </w:rPr>
        <w:t>С. Абдимиталипов</w:t>
      </w:r>
      <w:r w:rsidR="006D3EF0" w:rsidRPr="0044154B">
        <w:t>_</w:t>
      </w:r>
    </w:p>
    <w:p w14:paraId="19EC829F" w14:textId="77777777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49109D9E" w14:textId="1FD19F1F" w:rsidR="006D3EF0" w:rsidRPr="006F3DD2" w:rsidRDefault="006D3EF0" w:rsidP="006F3DD2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 </w:t>
      </w:r>
    </w:p>
    <w:p w14:paraId="2AE2E89B" w14:textId="77777777" w:rsidR="006D3EF0" w:rsidRDefault="006D3EF0" w:rsidP="006F5288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6D4C559B" w14:textId="1D7BA12C" w:rsidR="00A66834" w:rsidRPr="00A66834" w:rsidRDefault="00A66834" w:rsidP="006F5288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</w:t>
      </w:r>
      <w:proofErr w:type="gramStart"/>
      <w:r w:rsidR="008C4459"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247D17EB" w14:textId="77777777" w:rsidR="00D95C07" w:rsidRDefault="00D95C07" w:rsidP="00D95C07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6E0B488B" w14:textId="77777777" w:rsidR="00D95C07" w:rsidRPr="0035585B" w:rsidRDefault="00D95C07" w:rsidP="00D95C07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D95C07" w:rsidRPr="00E71B86" w14:paraId="1ACA618C" w14:textId="77777777" w:rsidTr="008C4459">
        <w:trPr>
          <w:trHeight w:val="271"/>
        </w:trPr>
        <w:tc>
          <w:tcPr>
            <w:tcW w:w="658" w:type="dxa"/>
          </w:tcPr>
          <w:p w14:paraId="41EAE2D9" w14:textId="77777777" w:rsidR="00D95C07" w:rsidRPr="00637208" w:rsidRDefault="00D95C07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6B0D7D77" w14:textId="77777777" w:rsidR="00D95C07" w:rsidRPr="00637208" w:rsidRDefault="00D95C07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7F9327E0" w14:textId="77777777" w:rsidR="00D95C07" w:rsidRPr="00637208" w:rsidRDefault="00D95C07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4B6DC113" w14:textId="77777777" w:rsidR="00D95C07" w:rsidRPr="00637208" w:rsidRDefault="00D95C07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4C94C3C1" w14:textId="77777777" w:rsidR="00D95C07" w:rsidRPr="00637208" w:rsidRDefault="00D95C07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02269264" w14:textId="77777777" w:rsidR="00D95C07" w:rsidRPr="00637208" w:rsidRDefault="00D95C07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1CCAC08D" w14:textId="77777777" w:rsidR="00D95C07" w:rsidRPr="00637208" w:rsidRDefault="00D95C07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294999DF" w14:textId="77777777" w:rsidR="00D95C07" w:rsidRPr="00637208" w:rsidRDefault="00D95C07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07A0D6C8" w14:textId="77777777" w:rsidR="00D95C07" w:rsidRPr="00637208" w:rsidRDefault="00D95C07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405C772B" w14:textId="77777777" w:rsidR="00D95C07" w:rsidRPr="00637208" w:rsidRDefault="00D95C07" w:rsidP="008C44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36549586" w14:textId="77777777" w:rsidR="00D95C07" w:rsidRPr="00637208" w:rsidRDefault="00D95C07" w:rsidP="008C4459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65F8F48B" w14:textId="77777777" w:rsidR="00D95C07" w:rsidRPr="00637208" w:rsidRDefault="00D95C07" w:rsidP="008C4459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D95C07" w14:paraId="4EEC6BC8" w14:textId="77777777" w:rsidTr="008C4459">
        <w:trPr>
          <w:trHeight w:val="244"/>
        </w:trPr>
        <w:tc>
          <w:tcPr>
            <w:tcW w:w="658" w:type="dxa"/>
          </w:tcPr>
          <w:p w14:paraId="610D04A9" w14:textId="77777777" w:rsidR="00D95C07" w:rsidRPr="0044154B" w:rsidRDefault="00D95C07" w:rsidP="008C4459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4B78A834" w14:textId="77777777" w:rsidR="00D95C07" w:rsidRPr="0044154B" w:rsidRDefault="00D95C07" w:rsidP="008C4459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6ED9A070" w14:textId="77777777" w:rsidR="00D95C07" w:rsidRDefault="00D95C07" w:rsidP="008C4459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DECE8D1" w14:textId="77777777" w:rsidR="00D95C07" w:rsidRPr="0044154B" w:rsidRDefault="00D95C07" w:rsidP="008C4459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74AC64C7" w14:textId="77777777" w:rsidR="00D95C07" w:rsidRPr="00E71B86" w:rsidRDefault="00D95C07" w:rsidP="008C44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14A311BE" w14:textId="77777777" w:rsidR="00D95C07" w:rsidRDefault="00D95C07" w:rsidP="008C4459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95C07" w14:paraId="2D173FB2" w14:textId="77777777" w:rsidTr="00D95C07">
        <w:trPr>
          <w:trHeight w:val="488"/>
        </w:trPr>
        <w:tc>
          <w:tcPr>
            <w:tcW w:w="15134" w:type="dxa"/>
            <w:gridSpan w:val="6"/>
            <w:vAlign w:val="center"/>
          </w:tcPr>
          <w:p w14:paraId="5EEFB59D" w14:textId="77777777" w:rsidR="00D95C07" w:rsidRPr="00465116" w:rsidRDefault="00465116" w:rsidP="00465116">
            <w:pPr>
              <w:ind w:left="720"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</w:rPr>
              <w:t xml:space="preserve">12. </w:t>
            </w:r>
            <w:r w:rsidR="00D95C07" w:rsidRPr="00465116">
              <w:rPr>
                <w:b/>
                <w:i/>
              </w:rPr>
              <w:t>Стекло и изделия из него</w:t>
            </w:r>
          </w:p>
        </w:tc>
      </w:tr>
      <w:tr w:rsidR="00D95C07" w14:paraId="6DD014E5" w14:textId="77777777" w:rsidTr="00D95C07">
        <w:trPr>
          <w:trHeight w:val="1402"/>
        </w:trPr>
        <w:tc>
          <w:tcPr>
            <w:tcW w:w="658" w:type="dxa"/>
            <w:vAlign w:val="center"/>
          </w:tcPr>
          <w:p w14:paraId="6FF36C93" w14:textId="77777777" w:rsidR="00D95C07" w:rsidRDefault="00D95C07" w:rsidP="00D95C07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</w:t>
            </w:r>
          </w:p>
        </w:tc>
        <w:tc>
          <w:tcPr>
            <w:tcW w:w="3561" w:type="dxa"/>
            <w:vAlign w:val="center"/>
          </w:tcPr>
          <w:p w14:paraId="6899263B" w14:textId="77777777" w:rsidR="00D95C07" w:rsidRDefault="00D95C07" w:rsidP="00D95C07">
            <w:pPr>
              <w:ind w:right="-143"/>
            </w:pPr>
            <w:r>
              <w:t>Стекло листовое бесцветное</w:t>
            </w:r>
          </w:p>
        </w:tc>
        <w:tc>
          <w:tcPr>
            <w:tcW w:w="1985" w:type="dxa"/>
            <w:vMerge w:val="restart"/>
            <w:vAlign w:val="center"/>
          </w:tcPr>
          <w:p w14:paraId="565C95C0" w14:textId="77777777" w:rsidR="002C0A80" w:rsidRPr="00FB13FA" w:rsidRDefault="002C0A80" w:rsidP="002C0A8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38E9CB4E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7C294008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558A64CC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4CEFA87A" w14:textId="6B192B43" w:rsidR="00D95C07" w:rsidRDefault="00D95C07" w:rsidP="002C0A80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211F3E64" w14:textId="77777777" w:rsidR="00D95C07" w:rsidRPr="00C64E9B" w:rsidRDefault="00D95C07" w:rsidP="00D95C07">
            <w:pPr>
              <w:ind w:right="-143"/>
            </w:pPr>
            <w:r w:rsidRPr="00C64E9B">
              <w:rPr>
                <w:sz w:val="22"/>
                <w:szCs w:val="22"/>
              </w:rPr>
              <w:t>7005 29 250 0</w:t>
            </w:r>
          </w:p>
          <w:p w14:paraId="46A955A6" w14:textId="77777777" w:rsidR="00D95C07" w:rsidRPr="00C64E9B" w:rsidRDefault="00D95C07" w:rsidP="00D95C07">
            <w:pPr>
              <w:ind w:right="-143"/>
            </w:pPr>
            <w:r w:rsidRPr="00C64E9B">
              <w:rPr>
                <w:sz w:val="22"/>
                <w:szCs w:val="22"/>
              </w:rPr>
              <w:t>7005 29 350 0</w:t>
            </w:r>
          </w:p>
          <w:p w14:paraId="69479A8B" w14:textId="77777777" w:rsidR="00D95C07" w:rsidRPr="00C64E9B" w:rsidRDefault="00D95C07" w:rsidP="00D95C07">
            <w:pPr>
              <w:ind w:right="-143"/>
            </w:pPr>
            <w:r w:rsidRPr="00C64E9B">
              <w:rPr>
                <w:sz w:val="22"/>
                <w:szCs w:val="22"/>
              </w:rPr>
              <w:t>7005 29 800 0</w:t>
            </w:r>
          </w:p>
        </w:tc>
        <w:tc>
          <w:tcPr>
            <w:tcW w:w="3543" w:type="dxa"/>
            <w:vMerge w:val="restart"/>
            <w:vAlign w:val="center"/>
          </w:tcPr>
          <w:p w14:paraId="7B00AD25" w14:textId="77777777" w:rsidR="00D95C07" w:rsidRDefault="00D95C07" w:rsidP="00D95C07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63FF5ECC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56E4A9C6" w14:textId="77777777" w:rsidR="00D95C07" w:rsidRDefault="00D95C07" w:rsidP="00D95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D51FFD3" w14:textId="77777777" w:rsidR="00D95C07" w:rsidRDefault="00D95C07" w:rsidP="00D95C07">
            <w:pPr>
              <w:jc w:val="center"/>
            </w:pPr>
            <w:r>
              <w:t>ГОСТ 111-2014</w:t>
            </w:r>
          </w:p>
        </w:tc>
      </w:tr>
      <w:tr w:rsidR="00D95C07" w14:paraId="332DCF37" w14:textId="77777777" w:rsidTr="00D95C07">
        <w:trPr>
          <w:trHeight w:val="1394"/>
        </w:trPr>
        <w:tc>
          <w:tcPr>
            <w:tcW w:w="658" w:type="dxa"/>
            <w:vAlign w:val="center"/>
          </w:tcPr>
          <w:p w14:paraId="62BE8DD3" w14:textId="77777777" w:rsidR="00D95C07" w:rsidRDefault="00D95C07" w:rsidP="00D95C07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</w:t>
            </w:r>
          </w:p>
        </w:tc>
        <w:tc>
          <w:tcPr>
            <w:tcW w:w="3561" w:type="dxa"/>
            <w:vAlign w:val="center"/>
          </w:tcPr>
          <w:p w14:paraId="4353C293" w14:textId="77777777" w:rsidR="00D95C07" w:rsidRDefault="00D95C07" w:rsidP="00D95C07">
            <w:pPr>
              <w:ind w:right="-143"/>
              <w:rPr>
                <w:sz w:val="20"/>
                <w:szCs w:val="20"/>
              </w:rPr>
            </w:pPr>
            <w:r>
              <w:t xml:space="preserve">Стекло плоское </w:t>
            </w:r>
            <w:proofErr w:type="gramStart"/>
            <w:r>
              <w:t>многослойное  строительного</w:t>
            </w:r>
            <w:proofErr w:type="gramEnd"/>
            <w:r>
              <w:t xml:space="preserve"> назначения</w:t>
            </w:r>
          </w:p>
        </w:tc>
        <w:tc>
          <w:tcPr>
            <w:tcW w:w="1985" w:type="dxa"/>
            <w:vMerge/>
            <w:vAlign w:val="center"/>
          </w:tcPr>
          <w:p w14:paraId="7F5C62F5" w14:textId="77777777" w:rsidR="00D95C07" w:rsidRDefault="00D95C07" w:rsidP="00D95C0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4D3DE1" w14:textId="77777777" w:rsidR="00D95C07" w:rsidRDefault="00D95C07" w:rsidP="00D95C07">
            <w:pPr>
              <w:ind w:right="-143"/>
              <w:rPr>
                <w:sz w:val="20"/>
                <w:szCs w:val="20"/>
              </w:rPr>
            </w:pPr>
            <w:r w:rsidRPr="00C64E9B">
              <w:rPr>
                <w:sz w:val="22"/>
                <w:szCs w:val="22"/>
              </w:rPr>
              <w:t>7007 29 000 0</w:t>
            </w:r>
          </w:p>
        </w:tc>
        <w:tc>
          <w:tcPr>
            <w:tcW w:w="3543" w:type="dxa"/>
            <w:vMerge/>
            <w:vAlign w:val="center"/>
          </w:tcPr>
          <w:p w14:paraId="2C4B915E" w14:textId="77777777" w:rsidR="00D95C07" w:rsidRDefault="00D95C07" w:rsidP="00D95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A149890" w14:textId="77777777" w:rsidR="00D95C07" w:rsidRDefault="00D95C07" w:rsidP="00D95C07">
            <w:pPr>
              <w:ind w:right="-27"/>
              <w:jc w:val="center"/>
              <w:rPr>
                <w:sz w:val="20"/>
                <w:szCs w:val="20"/>
              </w:rPr>
            </w:pPr>
            <w:r>
              <w:t>ГОСТ 30826-2014</w:t>
            </w:r>
          </w:p>
        </w:tc>
      </w:tr>
    </w:tbl>
    <w:p w14:paraId="3D689338" w14:textId="5E00AE82" w:rsidR="00057F72" w:rsidRDefault="00057F72" w:rsidP="00057F72">
      <w:pPr>
        <w:rPr>
          <w:sz w:val="20"/>
          <w:szCs w:val="20"/>
        </w:rPr>
      </w:pPr>
    </w:p>
    <w:p w14:paraId="5B33A19E" w14:textId="77777777" w:rsidR="006F5288" w:rsidRPr="00057F72" w:rsidRDefault="006F5288" w:rsidP="00057F72">
      <w:pPr>
        <w:rPr>
          <w:sz w:val="20"/>
          <w:szCs w:val="20"/>
        </w:rPr>
      </w:pPr>
    </w:p>
    <w:p w14:paraId="2F7706B5" w14:textId="77777777" w:rsidR="00057F72" w:rsidRDefault="00057F72" w:rsidP="00057F72">
      <w:pPr>
        <w:rPr>
          <w:sz w:val="20"/>
          <w:szCs w:val="20"/>
        </w:rPr>
      </w:pPr>
    </w:p>
    <w:p w14:paraId="576A5A55" w14:textId="77777777" w:rsidR="006D3EF0" w:rsidRPr="0044154B" w:rsidRDefault="006D3EF0" w:rsidP="006D3EF0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2618511D" w14:textId="77777777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0DEC7E09" w14:textId="443DBF41" w:rsidR="006D3EF0" w:rsidRDefault="006D3EF0" w:rsidP="006D3EF0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</w:t>
      </w:r>
    </w:p>
    <w:p w14:paraId="0DDDA6DD" w14:textId="77777777" w:rsidR="00057F72" w:rsidRDefault="00057F72" w:rsidP="00057F72">
      <w:pPr>
        <w:rPr>
          <w:sz w:val="20"/>
          <w:szCs w:val="20"/>
        </w:rPr>
      </w:pPr>
    </w:p>
    <w:p w14:paraId="03E89642" w14:textId="77777777" w:rsidR="00057F72" w:rsidRDefault="00057F72" w:rsidP="00057F72">
      <w:pPr>
        <w:rPr>
          <w:sz w:val="20"/>
          <w:szCs w:val="20"/>
        </w:rPr>
      </w:pPr>
    </w:p>
    <w:p w14:paraId="0F786AFB" w14:textId="77777777" w:rsidR="00847F33" w:rsidRDefault="00057F72" w:rsidP="00057F72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</w:p>
    <w:p w14:paraId="3458EAC3" w14:textId="77777777" w:rsidR="004D7372" w:rsidRDefault="004D7372" w:rsidP="00057F72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66C02002" w14:textId="075A7576" w:rsidR="00057F72" w:rsidRPr="00A66834" w:rsidRDefault="00057F72" w:rsidP="00057F72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t xml:space="preserve">Раздел </w:t>
      </w:r>
      <w:r>
        <w:rPr>
          <w:b/>
          <w:i/>
          <w:sz w:val="26"/>
          <w:szCs w:val="26"/>
          <w:u w:val="single"/>
        </w:rPr>
        <w:t xml:space="preserve">1 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  <w:r>
        <w:rPr>
          <w:b/>
          <w:i/>
          <w:sz w:val="26"/>
          <w:szCs w:val="26"/>
          <w:u w:val="single"/>
        </w:rPr>
        <w:t xml:space="preserve"> -Жалал-Абадский отдел</w:t>
      </w:r>
    </w:p>
    <w:p w14:paraId="7398DB9E" w14:textId="77777777" w:rsidR="00057F72" w:rsidRDefault="00057F72" w:rsidP="00057F72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4A2E3602" w14:textId="77777777" w:rsidR="00057F72" w:rsidRPr="00465116" w:rsidRDefault="00057F72" w:rsidP="00057F72">
      <w:pPr>
        <w:ind w:right="-143"/>
        <w:jc w:val="center"/>
        <w:rPr>
          <w:sz w:val="6"/>
          <w:szCs w:val="6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057F72" w:rsidRPr="0044154B" w14:paraId="463D21C2" w14:textId="77777777" w:rsidTr="004118A0">
        <w:tc>
          <w:tcPr>
            <w:tcW w:w="658" w:type="dxa"/>
          </w:tcPr>
          <w:p w14:paraId="69DABD12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07944D49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5F6592A7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56B80628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6CD0FF2D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28DA489A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591FFB1C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3AF13FBB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5426CB9D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6F5E2857" w14:textId="77777777" w:rsidR="00057F72" w:rsidRPr="00637208" w:rsidRDefault="00057F72" w:rsidP="004118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0A3E7770" w14:textId="77777777" w:rsidR="00057F72" w:rsidRPr="00637208" w:rsidRDefault="00057F72" w:rsidP="004118A0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1978B179" w14:textId="77777777" w:rsidR="00057F72" w:rsidRPr="00637208" w:rsidRDefault="00057F72" w:rsidP="004118A0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057F72" w:rsidRPr="0044154B" w14:paraId="321400FC" w14:textId="77777777" w:rsidTr="004118A0">
        <w:tc>
          <w:tcPr>
            <w:tcW w:w="658" w:type="dxa"/>
          </w:tcPr>
          <w:p w14:paraId="3244EF29" w14:textId="77777777" w:rsidR="00057F72" w:rsidRPr="00050EFA" w:rsidRDefault="00057F72" w:rsidP="004118A0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1997D003" w14:textId="77777777" w:rsidR="00057F72" w:rsidRPr="00050EFA" w:rsidRDefault="00057F72" w:rsidP="004118A0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7013CDF1" w14:textId="77777777" w:rsidR="00057F72" w:rsidRPr="00050EFA" w:rsidRDefault="00057F72" w:rsidP="004118A0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2D08200" w14:textId="77777777" w:rsidR="00057F72" w:rsidRPr="00050EFA" w:rsidRDefault="00057F72" w:rsidP="004118A0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5417FFC2" w14:textId="77777777" w:rsidR="00057F72" w:rsidRPr="00050EFA" w:rsidRDefault="00057F72" w:rsidP="004118A0">
            <w:pPr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37BB9370" w14:textId="77777777" w:rsidR="00057F72" w:rsidRPr="00050EFA" w:rsidRDefault="00057F72" w:rsidP="004118A0">
            <w:pPr>
              <w:ind w:right="-27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6</w:t>
            </w:r>
          </w:p>
        </w:tc>
      </w:tr>
      <w:tr w:rsidR="00057F72" w:rsidRPr="0044154B" w14:paraId="15F68B56" w14:textId="77777777" w:rsidTr="004118A0">
        <w:trPr>
          <w:trHeight w:val="342"/>
        </w:trPr>
        <w:tc>
          <w:tcPr>
            <w:tcW w:w="15134" w:type="dxa"/>
            <w:gridSpan w:val="6"/>
            <w:vAlign w:val="center"/>
          </w:tcPr>
          <w:p w14:paraId="4476A075" w14:textId="77777777" w:rsidR="00057F72" w:rsidRPr="00C57D26" w:rsidRDefault="00057F72" w:rsidP="00057F72">
            <w:pPr>
              <w:pStyle w:val="ab"/>
              <w:numPr>
                <w:ilvl w:val="0"/>
                <w:numId w:val="3"/>
              </w:numPr>
              <w:ind w:right="-143"/>
              <w:jc w:val="center"/>
              <w:rPr>
                <w:sz w:val="20"/>
                <w:szCs w:val="20"/>
              </w:rPr>
            </w:pPr>
            <w:r w:rsidRPr="00C57D26">
              <w:rPr>
                <w:b/>
                <w:i/>
                <w:sz w:val="22"/>
                <w:szCs w:val="22"/>
              </w:rPr>
              <w:t>Бетоны, бетонные и железобетонные изделия и конструкции</w:t>
            </w:r>
          </w:p>
        </w:tc>
      </w:tr>
      <w:tr w:rsidR="00057F72" w:rsidRPr="0044154B" w14:paraId="2E92B1C3" w14:textId="77777777" w:rsidTr="004118A0">
        <w:trPr>
          <w:trHeight w:val="3127"/>
        </w:trPr>
        <w:tc>
          <w:tcPr>
            <w:tcW w:w="658" w:type="dxa"/>
            <w:vAlign w:val="center"/>
          </w:tcPr>
          <w:p w14:paraId="2E4C2C1F" w14:textId="77777777" w:rsidR="00057F72" w:rsidRPr="00A55AFB" w:rsidRDefault="00057F72" w:rsidP="004118A0">
            <w:pPr>
              <w:ind w:right="-143"/>
            </w:pPr>
            <w:r w:rsidRPr="00A55AFB">
              <w:rPr>
                <w:sz w:val="22"/>
                <w:szCs w:val="22"/>
              </w:rPr>
              <w:t>1.1</w:t>
            </w:r>
          </w:p>
        </w:tc>
        <w:tc>
          <w:tcPr>
            <w:tcW w:w="3561" w:type="dxa"/>
            <w:vAlign w:val="center"/>
          </w:tcPr>
          <w:p w14:paraId="3B457ED9" w14:textId="77777777" w:rsidR="00057F72" w:rsidRPr="00BD511B" w:rsidRDefault="00057F72" w:rsidP="004118A0">
            <w:pPr>
              <w:ind w:right="-143"/>
            </w:pPr>
            <w:r w:rsidRPr="00BD511B">
              <w:rPr>
                <w:sz w:val="22"/>
                <w:szCs w:val="22"/>
              </w:rPr>
              <w:t>Бетоны конструкционные и теплоизоляционные</w:t>
            </w:r>
          </w:p>
        </w:tc>
        <w:tc>
          <w:tcPr>
            <w:tcW w:w="1985" w:type="dxa"/>
            <w:vAlign w:val="center"/>
          </w:tcPr>
          <w:p w14:paraId="74201FA6" w14:textId="77777777" w:rsidR="00057F72" w:rsidRPr="00FB13FA" w:rsidRDefault="00057F72" w:rsidP="004118A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0F6B14D3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1A0A9D53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2442353F" w14:textId="77777777" w:rsidR="00057F72" w:rsidRPr="002C0A80" w:rsidRDefault="00057F72" w:rsidP="004118A0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1B017F4A" w14:textId="77777777" w:rsidR="00057F72" w:rsidRPr="00BD511B" w:rsidRDefault="00057F72" w:rsidP="004118A0">
            <w:pPr>
              <w:ind w:right="-143"/>
            </w:pPr>
            <w:r w:rsidRPr="00BD511B">
              <w:rPr>
                <w:sz w:val="22"/>
                <w:szCs w:val="22"/>
              </w:rPr>
              <w:t>3824 50 100 0</w:t>
            </w:r>
          </w:p>
          <w:p w14:paraId="237D05B6" w14:textId="77777777" w:rsidR="00057F72" w:rsidRPr="00BD511B" w:rsidRDefault="00057F72" w:rsidP="004118A0">
            <w:pPr>
              <w:ind w:right="-143"/>
            </w:pPr>
            <w:r w:rsidRPr="00BD511B">
              <w:rPr>
                <w:sz w:val="22"/>
                <w:szCs w:val="22"/>
              </w:rPr>
              <w:t>3824 50 900 0</w:t>
            </w:r>
          </w:p>
        </w:tc>
        <w:tc>
          <w:tcPr>
            <w:tcW w:w="3543" w:type="dxa"/>
            <w:vAlign w:val="center"/>
          </w:tcPr>
          <w:p w14:paraId="0E50EA11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51304493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43C3904C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408385BB" w14:textId="77777777" w:rsidR="00057F72" w:rsidRPr="00BD511B" w:rsidRDefault="00057F72" w:rsidP="004118A0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</w:tc>
        <w:tc>
          <w:tcPr>
            <w:tcW w:w="3686" w:type="dxa"/>
            <w:vAlign w:val="center"/>
          </w:tcPr>
          <w:p w14:paraId="10AE33C6" w14:textId="77777777" w:rsidR="00057F72" w:rsidRPr="00BD511B" w:rsidRDefault="00057F72" w:rsidP="004118A0">
            <w:pPr>
              <w:jc w:val="center"/>
            </w:pPr>
            <w:r w:rsidRPr="00BD511B">
              <w:rPr>
                <w:sz w:val="22"/>
                <w:szCs w:val="22"/>
              </w:rPr>
              <w:t>ГОСТ 7473-2010</w:t>
            </w:r>
          </w:p>
          <w:p w14:paraId="0604E86F" w14:textId="77777777" w:rsidR="00057F72" w:rsidRPr="00BD511B" w:rsidRDefault="00057F72" w:rsidP="004118A0">
            <w:pPr>
              <w:jc w:val="center"/>
            </w:pPr>
            <w:r w:rsidRPr="00BD511B">
              <w:rPr>
                <w:sz w:val="22"/>
                <w:szCs w:val="22"/>
              </w:rPr>
              <w:t>ГОСТ 25485-</w:t>
            </w:r>
            <w:r>
              <w:rPr>
                <w:sz w:val="22"/>
                <w:szCs w:val="22"/>
              </w:rPr>
              <w:t>201</w:t>
            </w:r>
            <w:r w:rsidRPr="00BD511B">
              <w:rPr>
                <w:sz w:val="22"/>
                <w:szCs w:val="22"/>
              </w:rPr>
              <w:t>9</w:t>
            </w:r>
          </w:p>
          <w:p w14:paraId="055591F7" w14:textId="77777777" w:rsidR="00057F72" w:rsidRPr="00BD511B" w:rsidRDefault="00057F72" w:rsidP="004118A0">
            <w:pPr>
              <w:jc w:val="center"/>
            </w:pPr>
            <w:r w:rsidRPr="00BD511B">
              <w:rPr>
                <w:sz w:val="22"/>
                <w:szCs w:val="22"/>
              </w:rPr>
              <w:t>ГОСТ 25820-20</w:t>
            </w:r>
            <w:r>
              <w:rPr>
                <w:sz w:val="22"/>
                <w:szCs w:val="22"/>
              </w:rPr>
              <w:t>21</w:t>
            </w:r>
          </w:p>
          <w:p w14:paraId="3ECD6794" w14:textId="77777777" w:rsidR="00057F72" w:rsidRPr="00BD511B" w:rsidRDefault="00057F72" w:rsidP="004118A0">
            <w:pPr>
              <w:jc w:val="center"/>
            </w:pPr>
            <w:r w:rsidRPr="00BD511B">
              <w:rPr>
                <w:sz w:val="22"/>
                <w:szCs w:val="22"/>
              </w:rPr>
              <w:t>ГОСТ 26633-2015</w:t>
            </w:r>
          </w:p>
          <w:p w14:paraId="690B711B" w14:textId="77777777" w:rsidR="00057F72" w:rsidRPr="00BD511B" w:rsidRDefault="00057F72" w:rsidP="004118A0">
            <w:pPr>
              <w:jc w:val="center"/>
            </w:pPr>
            <w:r w:rsidRPr="00BD511B">
              <w:rPr>
                <w:sz w:val="22"/>
                <w:szCs w:val="22"/>
              </w:rPr>
              <w:t>ГОСТ 33929-2016</w:t>
            </w:r>
          </w:p>
          <w:p w14:paraId="76FEF890" w14:textId="77777777" w:rsidR="00057F72" w:rsidRPr="00BD511B" w:rsidRDefault="00057F72" w:rsidP="004118A0">
            <w:pPr>
              <w:ind w:right="-27"/>
              <w:jc w:val="center"/>
            </w:pPr>
            <w:r w:rsidRPr="00BD511B">
              <w:rPr>
                <w:sz w:val="22"/>
                <w:szCs w:val="22"/>
              </w:rPr>
              <w:t>ГОСТ 25214-</w:t>
            </w:r>
            <w:r>
              <w:rPr>
                <w:sz w:val="22"/>
                <w:szCs w:val="22"/>
              </w:rPr>
              <w:t>2021</w:t>
            </w:r>
          </w:p>
        </w:tc>
      </w:tr>
    </w:tbl>
    <w:p w14:paraId="56931901" w14:textId="1CFEDA96" w:rsidR="00057F72" w:rsidRDefault="00057F72" w:rsidP="00005299">
      <w:pPr>
        <w:ind w:right="-143"/>
        <w:rPr>
          <w:b/>
          <w:i/>
          <w:sz w:val="26"/>
          <w:szCs w:val="26"/>
          <w:u w:val="single"/>
        </w:rPr>
      </w:pPr>
    </w:p>
    <w:p w14:paraId="53EEC356" w14:textId="77777777" w:rsidR="00912019" w:rsidRDefault="00912019" w:rsidP="00005299">
      <w:pPr>
        <w:ind w:right="-143"/>
        <w:rPr>
          <w:b/>
          <w:i/>
          <w:sz w:val="26"/>
          <w:szCs w:val="26"/>
          <w:u w:val="single"/>
        </w:rPr>
      </w:pPr>
    </w:p>
    <w:p w14:paraId="44ABD119" w14:textId="77777777" w:rsidR="006D3EF0" w:rsidRPr="0044154B" w:rsidRDefault="006D3EF0" w:rsidP="006D3EF0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0E817DE8" w14:textId="77777777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18C7EE3F" w14:textId="0FDEE82C" w:rsidR="006D3EF0" w:rsidRDefault="006D3EF0" w:rsidP="006D3EF0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 </w:t>
      </w:r>
    </w:p>
    <w:p w14:paraId="0B59F826" w14:textId="77777777" w:rsidR="004D7372" w:rsidRDefault="004D7372" w:rsidP="00543467">
      <w:pPr>
        <w:ind w:right="-143"/>
        <w:rPr>
          <w:b/>
          <w:i/>
          <w:sz w:val="26"/>
          <w:szCs w:val="26"/>
          <w:u w:val="single"/>
        </w:rPr>
      </w:pPr>
    </w:p>
    <w:p w14:paraId="64332636" w14:textId="52330BD6" w:rsidR="00057F72" w:rsidRPr="00A66834" w:rsidRDefault="00057F72" w:rsidP="00057F72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 </w:t>
      </w:r>
      <w:proofErr w:type="gramStart"/>
      <w:r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56D37BE2" w14:textId="60DECFA0" w:rsidR="00057F72" w:rsidRDefault="00057F72" w:rsidP="00D311D0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057F72" w:rsidRPr="00E71B86" w14:paraId="26534EBA" w14:textId="77777777" w:rsidTr="004118A0">
        <w:tc>
          <w:tcPr>
            <w:tcW w:w="658" w:type="dxa"/>
          </w:tcPr>
          <w:p w14:paraId="0A4463A6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7CAF82E9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743E19E8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0D74BD77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52952C29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3FCC07FF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115B9915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020C6D22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31C3752A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32728E7F" w14:textId="77777777" w:rsidR="00057F72" w:rsidRPr="00637208" w:rsidRDefault="00057F72" w:rsidP="004118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6FD17E7E" w14:textId="77777777" w:rsidR="00057F72" w:rsidRPr="00637208" w:rsidRDefault="00057F72" w:rsidP="004118A0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52EE983D" w14:textId="77777777" w:rsidR="00057F72" w:rsidRPr="00637208" w:rsidRDefault="00057F72" w:rsidP="004118A0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057F72" w14:paraId="6EA2841A" w14:textId="77777777" w:rsidTr="004118A0">
        <w:tc>
          <w:tcPr>
            <w:tcW w:w="658" w:type="dxa"/>
          </w:tcPr>
          <w:p w14:paraId="650004FE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4CCC72CB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5A5CAC83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0530478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7BDF3220" w14:textId="77777777" w:rsidR="00057F72" w:rsidRPr="00E71B86" w:rsidRDefault="00057F72" w:rsidP="004118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3C930138" w14:textId="77777777" w:rsidR="00057F72" w:rsidRDefault="00057F72" w:rsidP="004118A0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57F72" w:rsidRPr="00BD511B" w14:paraId="2892807E" w14:textId="77777777" w:rsidTr="004118A0">
        <w:trPr>
          <w:trHeight w:val="1417"/>
        </w:trPr>
        <w:tc>
          <w:tcPr>
            <w:tcW w:w="658" w:type="dxa"/>
            <w:vAlign w:val="center"/>
          </w:tcPr>
          <w:p w14:paraId="6BB2D393" w14:textId="77777777" w:rsidR="00057F72" w:rsidRPr="00A55AFB" w:rsidRDefault="00057F72" w:rsidP="004118A0">
            <w:pPr>
              <w:ind w:right="-143"/>
            </w:pPr>
            <w:r w:rsidRPr="00A55AFB">
              <w:rPr>
                <w:sz w:val="22"/>
                <w:szCs w:val="22"/>
              </w:rPr>
              <w:t>1.2</w:t>
            </w:r>
          </w:p>
        </w:tc>
        <w:tc>
          <w:tcPr>
            <w:tcW w:w="3561" w:type="dxa"/>
            <w:vAlign w:val="center"/>
          </w:tcPr>
          <w:p w14:paraId="466BB19A" w14:textId="77777777" w:rsidR="00057F72" w:rsidRPr="00BD511B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Изделия бетонные и железобетонные</w:t>
            </w:r>
          </w:p>
        </w:tc>
        <w:tc>
          <w:tcPr>
            <w:tcW w:w="1985" w:type="dxa"/>
            <w:vAlign w:val="center"/>
          </w:tcPr>
          <w:p w14:paraId="2C893CE2" w14:textId="77777777" w:rsidR="00057F72" w:rsidRPr="00FB13FA" w:rsidRDefault="00057F72" w:rsidP="004118A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27F17F12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76A4AEA0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26CC2F35" w14:textId="77777777" w:rsidR="00057F72" w:rsidRPr="00BD511B" w:rsidRDefault="00057F72" w:rsidP="004118A0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023BBA22" w14:textId="77777777" w:rsidR="00057F72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6810 11 100 0</w:t>
            </w:r>
          </w:p>
          <w:p w14:paraId="48604E78" w14:textId="77777777" w:rsidR="00057F72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6810 11 900 0</w:t>
            </w:r>
          </w:p>
          <w:p w14:paraId="31AF1A34" w14:textId="77777777" w:rsidR="00057F72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6810 19 000 1</w:t>
            </w:r>
          </w:p>
          <w:p w14:paraId="258D07BF" w14:textId="77777777" w:rsidR="00057F72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6810 19 000 9</w:t>
            </w:r>
          </w:p>
          <w:p w14:paraId="2E6EEF79" w14:textId="77777777" w:rsidR="00057F72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6810 91 000 0</w:t>
            </w:r>
          </w:p>
          <w:p w14:paraId="70E5BA90" w14:textId="77777777" w:rsidR="00057F72" w:rsidRPr="00BD511B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6810 99 000 0</w:t>
            </w:r>
          </w:p>
        </w:tc>
        <w:tc>
          <w:tcPr>
            <w:tcW w:w="3543" w:type="dxa"/>
            <w:vAlign w:val="center"/>
          </w:tcPr>
          <w:p w14:paraId="38331CB3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1BE0D892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1BE10ED7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2403119E" w14:textId="77777777" w:rsidR="00057F72" w:rsidRDefault="00057F72" w:rsidP="004118A0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24C7A721" w14:textId="77777777" w:rsidR="00057F72" w:rsidRDefault="00057F72" w:rsidP="004118A0">
            <w:pPr>
              <w:jc w:val="center"/>
            </w:pPr>
          </w:p>
        </w:tc>
        <w:tc>
          <w:tcPr>
            <w:tcW w:w="3686" w:type="dxa"/>
          </w:tcPr>
          <w:p w14:paraId="1A635077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6665-91</w:t>
            </w:r>
          </w:p>
          <w:p w14:paraId="6F12B6E6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13015-2012</w:t>
            </w:r>
          </w:p>
          <w:p w14:paraId="3BFF954F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13579-2018</w:t>
            </w:r>
          </w:p>
          <w:p w14:paraId="570FC600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17608-2017</w:t>
            </w:r>
          </w:p>
          <w:p w14:paraId="132BC0B9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27108-2016</w:t>
            </w:r>
          </w:p>
          <w:p w14:paraId="108D4111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948-2016</w:t>
            </w:r>
          </w:p>
          <w:p w14:paraId="1605E413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8020-2016</w:t>
            </w:r>
          </w:p>
          <w:p w14:paraId="7B0B5789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8717-2016</w:t>
            </w:r>
          </w:p>
          <w:p w14:paraId="7D2A0A2B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9561-2016</w:t>
            </w:r>
          </w:p>
          <w:p w14:paraId="50D506EF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9818-2015</w:t>
            </w:r>
          </w:p>
          <w:p w14:paraId="1777EDA5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11024-2012</w:t>
            </w:r>
          </w:p>
          <w:p w14:paraId="6EE49F37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12504-2015</w:t>
            </w:r>
          </w:p>
          <w:p w14:paraId="53BCFDBC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12767-2016</w:t>
            </w:r>
          </w:p>
          <w:p w14:paraId="145EFFC6" w14:textId="395F7EE6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13578-20</w:t>
            </w:r>
            <w:r w:rsidR="005B55CA">
              <w:rPr>
                <w:sz w:val="22"/>
                <w:szCs w:val="22"/>
              </w:rPr>
              <w:t>24</w:t>
            </w:r>
          </w:p>
          <w:p w14:paraId="1B8706AE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17079-2021</w:t>
            </w:r>
          </w:p>
          <w:p w14:paraId="2617FA15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17538-2016</w:t>
            </w:r>
          </w:p>
          <w:p w14:paraId="00E1CC4D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18048-2018</w:t>
            </w:r>
          </w:p>
          <w:p w14:paraId="71676330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18979-2014</w:t>
            </w:r>
          </w:p>
          <w:p w14:paraId="265511A4" w14:textId="77777777" w:rsidR="00057F72" w:rsidRPr="00FA520E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18980-2015</w:t>
            </w:r>
          </w:p>
        </w:tc>
      </w:tr>
    </w:tbl>
    <w:p w14:paraId="233A93E4" w14:textId="724135A9" w:rsidR="006D3EF0" w:rsidRPr="0044154B" w:rsidRDefault="006D3EF0" w:rsidP="006D3EF0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19484981" w14:textId="77777777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178C08FB" w14:textId="703DE8A1" w:rsidR="006D3EF0" w:rsidRPr="00543467" w:rsidRDefault="006D3EF0" w:rsidP="00543467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 </w:t>
      </w:r>
    </w:p>
    <w:p w14:paraId="6329371F" w14:textId="15917065" w:rsidR="00057F72" w:rsidRPr="00A66834" w:rsidRDefault="00057F72" w:rsidP="00912019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 </w:t>
      </w:r>
      <w:proofErr w:type="gramStart"/>
      <w:r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3F348FAE" w14:textId="77777777" w:rsidR="00057F72" w:rsidRDefault="00057F72" w:rsidP="00057F72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5E78E3DF" w14:textId="77777777" w:rsidR="00057F72" w:rsidRDefault="00057F72" w:rsidP="00057F72"/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057F72" w14:paraId="0CA86B0A" w14:textId="77777777" w:rsidTr="004118A0">
        <w:trPr>
          <w:trHeight w:val="271"/>
        </w:trPr>
        <w:tc>
          <w:tcPr>
            <w:tcW w:w="658" w:type="dxa"/>
          </w:tcPr>
          <w:p w14:paraId="5ECABDCC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22E02882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0C7EBE33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75535C20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1A024145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638EC177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76A0E46B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1567D62F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4B907F8C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0179F9BA" w14:textId="77777777" w:rsidR="00057F72" w:rsidRPr="00637208" w:rsidRDefault="00057F72" w:rsidP="004118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3F6DFC35" w14:textId="77777777" w:rsidR="00057F72" w:rsidRPr="00637208" w:rsidRDefault="00057F72" w:rsidP="004118A0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79715A76" w14:textId="77777777" w:rsidR="00057F72" w:rsidRPr="00637208" w:rsidRDefault="00057F72" w:rsidP="004118A0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057F72" w14:paraId="43D9941F" w14:textId="77777777" w:rsidTr="004118A0">
        <w:trPr>
          <w:trHeight w:val="244"/>
        </w:trPr>
        <w:tc>
          <w:tcPr>
            <w:tcW w:w="658" w:type="dxa"/>
          </w:tcPr>
          <w:p w14:paraId="341F1003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26B61177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31C8DBEC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1A9B079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65E3CD39" w14:textId="77777777" w:rsidR="00057F72" w:rsidRPr="00E71B86" w:rsidRDefault="00057F72" w:rsidP="004118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6F44F78B" w14:textId="77777777" w:rsidR="00057F72" w:rsidRDefault="00057F72" w:rsidP="004118A0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57F72" w14:paraId="17D9F130" w14:textId="77777777" w:rsidTr="004118A0">
        <w:trPr>
          <w:trHeight w:val="4431"/>
        </w:trPr>
        <w:tc>
          <w:tcPr>
            <w:tcW w:w="658" w:type="dxa"/>
            <w:vAlign w:val="center"/>
          </w:tcPr>
          <w:p w14:paraId="0D143039" w14:textId="77777777" w:rsidR="00057F72" w:rsidRDefault="00057F72" w:rsidP="004118A0">
            <w:pPr>
              <w:ind w:right="-143"/>
            </w:pPr>
          </w:p>
        </w:tc>
        <w:tc>
          <w:tcPr>
            <w:tcW w:w="3561" w:type="dxa"/>
            <w:vAlign w:val="center"/>
          </w:tcPr>
          <w:p w14:paraId="5A8AAEB5" w14:textId="77777777" w:rsidR="00057F72" w:rsidRDefault="00057F72" w:rsidP="004118A0">
            <w:pPr>
              <w:ind w:right="-143"/>
            </w:pPr>
          </w:p>
        </w:tc>
        <w:tc>
          <w:tcPr>
            <w:tcW w:w="1985" w:type="dxa"/>
            <w:vAlign w:val="center"/>
          </w:tcPr>
          <w:p w14:paraId="155D31D8" w14:textId="77777777" w:rsidR="00057F72" w:rsidRPr="00FB13FA" w:rsidRDefault="00057F72" w:rsidP="004118A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334DE803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4ECA8BF0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4B674FA7" w14:textId="77777777" w:rsidR="00057F72" w:rsidRPr="00FB13FA" w:rsidRDefault="00057F72" w:rsidP="004118A0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55678EDC" w14:textId="77777777" w:rsidR="00057F72" w:rsidRDefault="00057F72" w:rsidP="004118A0">
            <w:pPr>
              <w:ind w:right="-143"/>
            </w:pPr>
          </w:p>
        </w:tc>
        <w:tc>
          <w:tcPr>
            <w:tcW w:w="3543" w:type="dxa"/>
            <w:vAlign w:val="center"/>
          </w:tcPr>
          <w:p w14:paraId="00E07BEC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3EFEB2B9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4C1B4092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4C88EC6B" w14:textId="77777777" w:rsidR="00057F72" w:rsidRDefault="00057F72" w:rsidP="004118A0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3BE2945F" w14:textId="77777777" w:rsidR="00057F72" w:rsidRDefault="00057F72" w:rsidP="004118A0">
            <w:pPr>
              <w:jc w:val="center"/>
            </w:pPr>
          </w:p>
        </w:tc>
        <w:tc>
          <w:tcPr>
            <w:tcW w:w="3686" w:type="dxa"/>
            <w:vAlign w:val="center"/>
          </w:tcPr>
          <w:p w14:paraId="7E62CFA2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19010-82*</w:t>
            </w:r>
          </w:p>
          <w:p w14:paraId="2FC472DD" w14:textId="10604F9E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19804-20</w:t>
            </w:r>
            <w:r w:rsidR="005B55CA">
              <w:rPr>
                <w:sz w:val="22"/>
                <w:szCs w:val="22"/>
              </w:rPr>
              <w:t>21</w:t>
            </w:r>
          </w:p>
          <w:p w14:paraId="1E774940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20372-2015</w:t>
            </w:r>
          </w:p>
          <w:p w14:paraId="6141E23B" w14:textId="0B098706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21509-</w:t>
            </w:r>
            <w:r w:rsidR="005B55CA">
              <w:rPr>
                <w:sz w:val="22"/>
                <w:szCs w:val="22"/>
              </w:rPr>
              <w:t>2024</w:t>
            </w:r>
          </w:p>
          <w:p w14:paraId="3790E44D" w14:textId="64B2B06C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21924-</w:t>
            </w:r>
            <w:r w:rsidR="005B55CA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>*</w:t>
            </w:r>
          </w:p>
          <w:p w14:paraId="4C9322E8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24587-81</w:t>
            </w:r>
          </w:p>
          <w:p w14:paraId="43AEFC51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31310-2015</w:t>
            </w:r>
          </w:p>
          <w:p w14:paraId="2B1287B1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6482-2011</w:t>
            </w:r>
          </w:p>
          <w:p w14:paraId="00EC6A18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24476-80*</w:t>
            </w:r>
          </w:p>
          <w:p w14:paraId="08AED790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24547-2016</w:t>
            </w:r>
          </w:p>
          <w:p w14:paraId="369075AC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25628.1-2016</w:t>
            </w:r>
          </w:p>
          <w:p w14:paraId="5EFF1BF7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25697-2018</w:t>
            </w:r>
          </w:p>
          <w:p w14:paraId="7BE0B808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26067.0-83</w:t>
            </w:r>
          </w:p>
          <w:p w14:paraId="7700FAEC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27215-2013</w:t>
            </w:r>
          </w:p>
          <w:p w14:paraId="7BA71EDA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28042-2013</w:t>
            </w:r>
          </w:p>
          <w:p w14:paraId="5557796B" w14:textId="77777777" w:rsidR="00057F72" w:rsidRDefault="00057F72" w:rsidP="004118A0">
            <w:pPr>
              <w:jc w:val="center"/>
            </w:pPr>
            <w:r>
              <w:t>ГОСТ 6133-2019</w:t>
            </w:r>
          </w:p>
        </w:tc>
      </w:tr>
    </w:tbl>
    <w:p w14:paraId="09F54318" w14:textId="142751FC" w:rsidR="006D3EF0" w:rsidRPr="0044154B" w:rsidRDefault="00543467" w:rsidP="00543467">
      <w:pPr>
        <w:ind w:right="-143"/>
      </w:pPr>
      <w:r>
        <w:t xml:space="preserve">    </w:t>
      </w:r>
      <w:r w:rsidR="006D3EF0" w:rsidRPr="0044154B">
        <w:t>Руководитель органа по сертификации                                                                                       _________</w:t>
      </w:r>
      <w:r w:rsidR="006D3EF0">
        <w:rPr>
          <w:lang w:val="ky-KG"/>
        </w:rPr>
        <w:t>_</w:t>
      </w:r>
      <w:r w:rsidR="006D3EF0" w:rsidRPr="0044154B">
        <w:t xml:space="preserve">_____   </w:t>
      </w:r>
      <w:r w:rsidR="006D3EF0">
        <w:rPr>
          <w:lang w:val="ky-KG"/>
        </w:rPr>
        <w:t xml:space="preserve">    </w:t>
      </w:r>
      <w:r w:rsidR="006D3EF0" w:rsidRPr="0044154B">
        <w:t>__</w:t>
      </w:r>
      <w:r w:rsidR="006D3EF0">
        <w:rPr>
          <w:b/>
          <w:bCs/>
          <w:i/>
          <w:iCs/>
          <w:u w:val="single"/>
          <w:lang w:val="ky-KG"/>
        </w:rPr>
        <w:t>С. Абдимиталипов</w:t>
      </w:r>
      <w:r w:rsidR="006D3EF0" w:rsidRPr="0044154B">
        <w:t>_</w:t>
      </w:r>
    </w:p>
    <w:p w14:paraId="211B9689" w14:textId="77777777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3A6ABCB1" w14:textId="4380DB42" w:rsidR="006D3EF0" w:rsidRDefault="006D3EF0" w:rsidP="006D3EF0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 </w:t>
      </w:r>
    </w:p>
    <w:p w14:paraId="400B894F" w14:textId="77777777" w:rsidR="006D3EF0" w:rsidRDefault="006D3EF0" w:rsidP="00912019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3A3772EF" w14:textId="2BD5B19C" w:rsidR="00057F72" w:rsidRPr="00A66834" w:rsidRDefault="00057F72" w:rsidP="00912019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t>Раздел 2</w:t>
      </w:r>
      <w:r>
        <w:rPr>
          <w:b/>
          <w:i/>
          <w:sz w:val="26"/>
          <w:szCs w:val="26"/>
          <w:u w:val="single"/>
        </w:rPr>
        <w:t xml:space="preserve">   </w:t>
      </w:r>
      <w:proofErr w:type="gramStart"/>
      <w:r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7C4104ED" w14:textId="77777777" w:rsidR="00057F72" w:rsidRDefault="00057F72" w:rsidP="00057F72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6566EA96" w14:textId="77777777" w:rsidR="00057F72" w:rsidRDefault="00057F72" w:rsidP="00057F72">
      <w:pPr>
        <w:ind w:right="-143"/>
        <w:jc w:val="center"/>
        <w:rPr>
          <w:sz w:val="20"/>
          <w:szCs w:val="20"/>
        </w:rPr>
      </w:pPr>
    </w:p>
    <w:p w14:paraId="38426B50" w14:textId="77777777" w:rsidR="00057F72" w:rsidRPr="00505B56" w:rsidRDefault="00057F72" w:rsidP="00057F72">
      <w:pPr>
        <w:ind w:right="-143"/>
        <w:jc w:val="center"/>
        <w:rPr>
          <w:sz w:val="6"/>
          <w:szCs w:val="6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057F72" w:rsidRPr="00E71B86" w14:paraId="3BB820A0" w14:textId="77777777" w:rsidTr="004118A0">
        <w:trPr>
          <w:trHeight w:val="271"/>
        </w:trPr>
        <w:tc>
          <w:tcPr>
            <w:tcW w:w="658" w:type="dxa"/>
          </w:tcPr>
          <w:p w14:paraId="671BA856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2B15E800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02720C0A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6C448C69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1CCB7B81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454DC8DF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541FF804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697A8598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1C6417C0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46EFDA12" w14:textId="77777777" w:rsidR="00057F72" w:rsidRPr="00637208" w:rsidRDefault="00057F72" w:rsidP="004118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7A8DBCA7" w14:textId="77777777" w:rsidR="00057F72" w:rsidRPr="00637208" w:rsidRDefault="00057F72" w:rsidP="004118A0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2A8B43E3" w14:textId="77777777" w:rsidR="00057F72" w:rsidRPr="00637208" w:rsidRDefault="00057F72" w:rsidP="004118A0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057F72" w14:paraId="3EE279CA" w14:textId="77777777" w:rsidTr="004118A0">
        <w:trPr>
          <w:trHeight w:val="173"/>
        </w:trPr>
        <w:tc>
          <w:tcPr>
            <w:tcW w:w="658" w:type="dxa"/>
          </w:tcPr>
          <w:p w14:paraId="21C866B4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2018D34C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736EBE28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7A820388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68CE741C" w14:textId="77777777" w:rsidR="00057F72" w:rsidRPr="00E71B86" w:rsidRDefault="00057F72" w:rsidP="004118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5349522D" w14:textId="77777777" w:rsidR="00057F72" w:rsidRDefault="00057F72" w:rsidP="004118A0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57F72" w14:paraId="077C3606" w14:textId="77777777" w:rsidTr="00D311D0">
        <w:trPr>
          <w:trHeight w:val="3882"/>
        </w:trPr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11671460" w14:textId="77777777" w:rsidR="00057F72" w:rsidRPr="00A55AFB" w:rsidRDefault="00057F72" w:rsidP="004118A0">
            <w:pPr>
              <w:ind w:right="-143"/>
            </w:pPr>
            <w:r w:rsidRPr="00A55AFB">
              <w:rPr>
                <w:sz w:val="22"/>
                <w:szCs w:val="22"/>
              </w:rPr>
              <w:t>1.3</w:t>
            </w:r>
          </w:p>
        </w:tc>
        <w:tc>
          <w:tcPr>
            <w:tcW w:w="3561" w:type="dxa"/>
            <w:tcBorders>
              <w:bottom w:val="single" w:sz="4" w:space="0" w:color="auto"/>
            </w:tcBorders>
            <w:vAlign w:val="center"/>
          </w:tcPr>
          <w:p w14:paraId="3A85601F" w14:textId="77777777" w:rsidR="00057F72" w:rsidRDefault="00057F72" w:rsidP="004118A0">
            <w:pPr>
              <w:ind w:right="-143"/>
            </w:pPr>
            <w:r>
              <w:t>Растворы строительные</w:t>
            </w:r>
          </w:p>
          <w:p w14:paraId="29C55669" w14:textId="77777777" w:rsidR="00057F72" w:rsidRDefault="00057F72" w:rsidP="004118A0">
            <w:pPr>
              <w:ind w:right="-143"/>
            </w:pPr>
            <w:r>
              <w:t xml:space="preserve"> (в том числе сухие строительные смеси, шпатлевка)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290C91F" w14:textId="77777777" w:rsidR="00057F72" w:rsidRPr="00FA114B" w:rsidRDefault="00057F72" w:rsidP="004118A0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57806EF8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752E0F96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0318D220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6A41C700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87C3FBD" w14:textId="77777777" w:rsidR="00057F72" w:rsidRPr="00C23C8F" w:rsidRDefault="00057F72" w:rsidP="004118A0">
            <w:pPr>
              <w:ind w:right="-143"/>
            </w:pPr>
            <w:r w:rsidRPr="00C23C8F">
              <w:rPr>
                <w:sz w:val="22"/>
                <w:szCs w:val="22"/>
              </w:rPr>
              <w:t>3824 50 900 0</w:t>
            </w:r>
          </w:p>
          <w:p w14:paraId="51A6265A" w14:textId="77777777" w:rsidR="00057F72" w:rsidRPr="00C23C8F" w:rsidRDefault="00057F72" w:rsidP="004118A0">
            <w:pPr>
              <w:ind w:right="-143"/>
            </w:pPr>
            <w:r w:rsidRPr="00C23C8F">
              <w:rPr>
                <w:sz w:val="22"/>
                <w:szCs w:val="22"/>
              </w:rPr>
              <w:t>3824 50 100 0</w:t>
            </w:r>
          </w:p>
          <w:p w14:paraId="6E1A2BBA" w14:textId="77777777" w:rsidR="00057F72" w:rsidRPr="00C23C8F" w:rsidRDefault="00057F72" w:rsidP="004118A0">
            <w:pPr>
              <w:ind w:right="-143"/>
            </w:pPr>
            <w:r w:rsidRPr="00C23C8F">
              <w:rPr>
                <w:sz w:val="22"/>
                <w:szCs w:val="22"/>
              </w:rPr>
              <w:t>3214 10 900 0</w:t>
            </w:r>
          </w:p>
          <w:p w14:paraId="7D0C6106" w14:textId="77777777" w:rsidR="00057F72" w:rsidRDefault="00057F72" w:rsidP="004118A0">
            <w:pPr>
              <w:ind w:right="-143"/>
              <w:rPr>
                <w:sz w:val="20"/>
                <w:szCs w:val="20"/>
              </w:rPr>
            </w:pPr>
            <w:r w:rsidRPr="00C23C8F">
              <w:rPr>
                <w:sz w:val="22"/>
                <w:szCs w:val="22"/>
              </w:rPr>
              <w:t>3214 90 000 9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5EF31718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2EC9CD8F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0EDFB8A0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37BA8527" w14:textId="77777777" w:rsidR="00057F72" w:rsidRPr="00961FA1" w:rsidRDefault="00057F72" w:rsidP="004118A0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992F766" w14:textId="2FBD239C" w:rsidR="00057F72" w:rsidRDefault="00057F72" w:rsidP="004118A0">
            <w:pPr>
              <w:jc w:val="center"/>
            </w:pPr>
            <w:r>
              <w:t>ГОСТ 28013-</w:t>
            </w:r>
            <w:r w:rsidR="0055502E">
              <w:t>2023</w:t>
            </w:r>
            <w:r>
              <w:t>*</w:t>
            </w:r>
          </w:p>
          <w:p w14:paraId="6629A971" w14:textId="77777777" w:rsidR="00057F72" w:rsidRDefault="00057F72" w:rsidP="004118A0">
            <w:pPr>
              <w:jc w:val="center"/>
            </w:pPr>
            <w:r>
              <w:t>ГОСТ 31377-2008</w:t>
            </w:r>
          </w:p>
          <w:p w14:paraId="67564664" w14:textId="77777777" w:rsidR="00057F72" w:rsidRDefault="00057F72" w:rsidP="004118A0">
            <w:pPr>
              <w:jc w:val="center"/>
            </w:pPr>
            <w:r>
              <w:t>ГОСТ 31387-2008</w:t>
            </w:r>
          </w:p>
          <w:p w14:paraId="73D74B35" w14:textId="77777777" w:rsidR="00057F72" w:rsidRDefault="00057F72" w:rsidP="004118A0">
            <w:pPr>
              <w:jc w:val="center"/>
            </w:pPr>
            <w:r>
              <w:t>ГОСТ 31386-2008</w:t>
            </w:r>
          </w:p>
          <w:p w14:paraId="256D2B23" w14:textId="3DBCC8A2" w:rsidR="00057F72" w:rsidRDefault="00057F72" w:rsidP="004118A0">
            <w:pPr>
              <w:jc w:val="center"/>
            </w:pPr>
            <w:r>
              <w:t>ГОСТ 31357-20</w:t>
            </w:r>
            <w:r w:rsidR="0055502E">
              <w:t>07</w:t>
            </w:r>
          </w:p>
          <w:p w14:paraId="681CB35B" w14:textId="6F067E72" w:rsidR="00057F72" w:rsidRDefault="00057F72" w:rsidP="004118A0">
            <w:pPr>
              <w:jc w:val="center"/>
            </w:pPr>
            <w:r>
              <w:t>ГОСТ 31358-20</w:t>
            </w:r>
            <w:r w:rsidR="0055502E">
              <w:t>19</w:t>
            </w:r>
          </w:p>
          <w:p w14:paraId="30199B80" w14:textId="77777777" w:rsidR="00057F72" w:rsidRDefault="00057F72" w:rsidP="004118A0">
            <w:pPr>
              <w:ind w:right="-27"/>
              <w:jc w:val="center"/>
            </w:pPr>
            <w:r>
              <w:t>ГОСТ 33083-2014</w:t>
            </w:r>
          </w:p>
          <w:p w14:paraId="616F577D" w14:textId="77777777" w:rsidR="00057F72" w:rsidRDefault="00057F72" w:rsidP="004118A0">
            <w:pPr>
              <w:ind w:right="-27"/>
              <w:rPr>
                <w:sz w:val="20"/>
                <w:szCs w:val="20"/>
              </w:rPr>
            </w:pPr>
            <w:r>
              <w:t xml:space="preserve">              ГОСТ 10277-90                      ГОСТ56387-2018</w:t>
            </w:r>
          </w:p>
        </w:tc>
      </w:tr>
    </w:tbl>
    <w:p w14:paraId="43312EF7" w14:textId="77777777" w:rsidR="00057F72" w:rsidRDefault="00057F72" w:rsidP="00057F72">
      <w:pPr>
        <w:ind w:left="284" w:right="-143"/>
      </w:pPr>
    </w:p>
    <w:p w14:paraId="159F7B29" w14:textId="77777777" w:rsidR="006D3EF0" w:rsidRPr="0044154B" w:rsidRDefault="006D3EF0" w:rsidP="006D3EF0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2244971B" w14:textId="77777777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7748DCC0" w14:textId="56AB9E60" w:rsidR="004D7372" w:rsidRPr="00543467" w:rsidRDefault="006D3EF0" w:rsidP="00543467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 </w:t>
      </w:r>
    </w:p>
    <w:p w14:paraId="206FFE31" w14:textId="5E72DB03" w:rsidR="00057F72" w:rsidRPr="00A66834" w:rsidRDefault="00057F72" w:rsidP="00057F72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 </w:t>
      </w:r>
      <w:proofErr w:type="gramStart"/>
      <w:r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03774EF5" w14:textId="77777777" w:rsidR="00057F72" w:rsidRDefault="00057F72" w:rsidP="00057F72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131CC67A" w14:textId="77777777" w:rsidR="00057F72" w:rsidRPr="00505B56" w:rsidRDefault="00057F72" w:rsidP="00057F72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057F72" w:rsidRPr="00E71B86" w14:paraId="0F2A5979" w14:textId="77777777" w:rsidTr="004118A0">
        <w:trPr>
          <w:trHeight w:val="271"/>
        </w:trPr>
        <w:tc>
          <w:tcPr>
            <w:tcW w:w="658" w:type="dxa"/>
          </w:tcPr>
          <w:p w14:paraId="51F6F602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0A4893B4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1D57263A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33623DA3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5AE36364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6068D09D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3017F658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2252699C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4EAA3EC4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7436CEC6" w14:textId="77777777" w:rsidR="00057F72" w:rsidRPr="00637208" w:rsidRDefault="00057F72" w:rsidP="004118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75A77F82" w14:textId="77777777" w:rsidR="00057F72" w:rsidRPr="00637208" w:rsidRDefault="00057F72" w:rsidP="004118A0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35D3888D" w14:textId="77777777" w:rsidR="00057F72" w:rsidRPr="00637208" w:rsidRDefault="00057F72" w:rsidP="004118A0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057F72" w14:paraId="2B6C3174" w14:textId="77777777" w:rsidTr="004118A0">
        <w:trPr>
          <w:trHeight w:val="244"/>
        </w:trPr>
        <w:tc>
          <w:tcPr>
            <w:tcW w:w="658" w:type="dxa"/>
          </w:tcPr>
          <w:p w14:paraId="66B73F09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1EFA326F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7F6D90F4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95EEF88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3A17F6DE" w14:textId="77777777" w:rsidR="00057F72" w:rsidRPr="00E71B86" w:rsidRDefault="00057F72" w:rsidP="004118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446680E9" w14:textId="77777777" w:rsidR="00057F72" w:rsidRDefault="00057F72" w:rsidP="004118A0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57F72" w14:paraId="770CCE00" w14:textId="77777777" w:rsidTr="004118A0">
        <w:trPr>
          <w:trHeight w:val="469"/>
        </w:trPr>
        <w:tc>
          <w:tcPr>
            <w:tcW w:w="15134" w:type="dxa"/>
            <w:gridSpan w:val="6"/>
            <w:vAlign w:val="center"/>
          </w:tcPr>
          <w:p w14:paraId="70B1FB91" w14:textId="77777777" w:rsidR="00057F72" w:rsidRDefault="00057F72" w:rsidP="004118A0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2"/>
                <w:szCs w:val="22"/>
              </w:rPr>
              <w:t xml:space="preserve">3. </w:t>
            </w:r>
            <w:r w:rsidRPr="000F3A88">
              <w:rPr>
                <w:b/>
                <w:i/>
                <w:sz w:val="22"/>
                <w:szCs w:val="22"/>
              </w:rPr>
              <w:t>Заполнители для бетонов и растворов</w:t>
            </w:r>
          </w:p>
        </w:tc>
      </w:tr>
      <w:tr w:rsidR="00057F72" w14:paraId="6CF8D78A" w14:textId="77777777" w:rsidTr="00D311D0">
        <w:trPr>
          <w:trHeight w:val="1267"/>
        </w:trPr>
        <w:tc>
          <w:tcPr>
            <w:tcW w:w="658" w:type="dxa"/>
            <w:vAlign w:val="center"/>
          </w:tcPr>
          <w:p w14:paraId="4147DE98" w14:textId="77777777" w:rsidR="00057F72" w:rsidRPr="00A55AFB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3561" w:type="dxa"/>
            <w:vAlign w:val="center"/>
          </w:tcPr>
          <w:p w14:paraId="7D334C26" w14:textId="77777777" w:rsidR="00057F72" w:rsidRDefault="00057F72" w:rsidP="004118A0">
            <w:pPr>
              <w:ind w:right="-143"/>
            </w:pPr>
            <w:r>
              <w:t>Песок</w:t>
            </w:r>
          </w:p>
        </w:tc>
        <w:tc>
          <w:tcPr>
            <w:tcW w:w="1985" w:type="dxa"/>
            <w:vMerge w:val="restart"/>
            <w:vAlign w:val="center"/>
          </w:tcPr>
          <w:p w14:paraId="33FD5354" w14:textId="77777777" w:rsidR="00057F72" w:rsidRPr="00FB13FA" w:rsidRDefault="00057F72" w:rsidP="004118A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18728B5E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7D59646B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696E63D1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F82802" w14:textId="77777777" w:rsidR="00057F72" w:rsidRPr="000F3A88" w:rsidRDefault="00057F72" w:rsidP="004118A0">
            <w:pPr>
              <w:ind w:right="-143"/>
            </w:pPr>
            <w:r w:rsidRPr="000F3A88">
              <w:rPr>
                <w:sz w:val="22"/>
                <w:szCs w:val="22"/>
              </w:rPr>
              <w:t>2505 10 000 0</w:t>
            </w:r>
          </w:p>
        </w:tc>
        <w:tc>
          <w:tcPr>
            <w:tcW w:w="3543" w:type="dxa"/>
            <w:vMerge w:val="restart"/>
            <w:vAlign w:val="center"/>
          </w:tcPr>
          <w:p w14:paraId="2D23C1D3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4FCF811C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6698F79F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1560708C" w14:textId="77777777" w:rsidR="00057F72" w:rsidRDefault="00057F72" w:rsidP="004118A0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2FCA5FE9" w14:textId="77777777" w:rsidR="00057F72" w:rsidRDefault="00057F72" w:rsidP="00411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1CE3834" w14:textId="77777777" w:rsidR="00057F72" w:rsidRPr="000F3A88" w:rsidRDefault="00057F72" w:rsidP="004118A0">
            <w:pPr>
              <w:jc w:val="center"/>
            </w:pPr>
            <w:r w:rsidRPr="000F3A88">
              <w:rPr>
                <w:sz w:val="22"/>
                <w:szCs w:val="22"/>
              </w:rPr>
              <w:t>ГОСТ 8736-2014</w:t>
            </w:r>
          </w:p>
          <w:p w14:paraId="5F4ECC19" w14:textId="77777777" w:rsidR="00057F72" w:rsidRDefault="00057F72" w:rsidP="004118A0">
            <w:pPr>
              <w:ind w:right="-27"/>
              <w:jc w:val="center"/>
              <w:rPr>
                <w:sz w:val="20"/>
                <w:szCs w:val="20"/>
              </w:rPr>
            </w:pPr>
            <w:r w:rsidRPr="000F3A88">
              <w:rPr>
                <w:sz w:val="22"/>
                <w:szCs w:val="22"/>
              </w:rPr>
              <w:t>ГОСТ 31424-2010</w:t>
            </w:r>
          </w:p>
        </w:tc>
      </w:tr>
      <w:tr w:rsidR="00057F72" w14:paraId="24BE9D91" w14:textId="77777777" w:rsidTr="00D311D0">
        <w:trPr>
          <w:trHeight w:val="1270"/>
        </w:trPr>
        <w:tc>
          <w:tcPr>
            <w:tcW w:w="658" w:type="dxa"/>
            <w:vAlign w:val="center"/>
          </w:tcPr>
          <w:p w14:paraId="2171AEAA" w14:textId="77777777" w:rsidR="00057F72" w:rsidRPr="00A55AFB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3561" w:type="dxa"/>
            <w:vAlign w:val="center"/>
          </w:tcPr>
          <w:p w14:paraId="21466808" w14:textId="77777777" w:rsidR="00057F72" w:rsidRDefault="00057F72" w:rsidP="004118A0">
            <w:pPr>
              <w:ind w:right="-143"/>
            </w:pPr>
            <w:r>
              <w:t>Щебень, гравий</w:t>
            </w:r>
          </w:p>
        </w:tc>
        <w:tc>
          <w:tcPr>
            <w:tcW w:w="1985" w:type="dxa"/>
            <w:vMerge/>
          </w:tcPr>
          <w:p w14:paraId="2511BE32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BA3BFD" w14:textId="77777777" w:rsidR="00057F72" w:rsidRPr="000F3A88" w:rsidRDefault="00057F72" w:rsidP="004118A0">
            <w:pPr>
              <w:ind w:right="-143"/>
            </w:pPr>
            <w:r w:rsidRPr="000F3A88">
              <w:rPr>
                <w:sz w:val="22"/>
                <w:szCs w:val="22"/>
              </w:rPr>
              <w:t>2517 10 100 0</w:t>
            </w:r>
          </w:p>
        </w:tc>
        <w:tc>
          <w:tcPr>
            <w:tcW w:w="3543" w:type="dxa"/>
            <w:vMerge/>
          </w:tcPr>
          <w:p w14:paraId="679C18BF" w14:textId="77777777" w:rsidR="00057F72" w:rsidRDefault="00057F72" w:rsidP="00411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A6E4E4C" w14:textId="77777777" w:rsidR="00057F72" w:rsidRPr="000F3A88" w:rsidRDefault="00057F72" w:rsidP="004118A0">
            <w:pPr>
              <w:ind w:right="-27"/>
              <w:jc w:val="center"/>
            </w:pPr>
            <w:r w:rsidRPr="000F3A88">
              <w:rPr>
                <w:sz w:val="22"/>
                <w:szCs w:val="22"/>
              </w:rPr>
              <w:t>ГОСТ 8267-93*</w:t>
            </w:r>
          </w:p>
        </w:tc>
      </w:tr>
      <w:tr w:rsidR="00057F72" w14:paraId="5F46B674" w14:textId="77777777" w:rsidTr="00D311D0">
        <w:trPr>
          <w:trHeight w:val="1259"/>
        </w:trPr>
        <w:tc>
          <w:tcPr>
            <w:tcW w:w="658" w:type="dxa"/>
            <w:vAlign w:val="center"/>
          </w:tcPr>
          <w:p w14:paraId="3FAF82FE" w14:textId="77777777" w:rsidR="00057F72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3561" w:type="dxa"/>
            <w:vAlign w:val="center"/>
          </w:tcPr>
          <w:p w14:paraId="4B411068" w14:textId="77777777" w:rsidR="00057F72" w:rsidRDefault="00057F72" w:rsidP="004118A0">
            <w:pPr>
              <w:ind w:right="-143"/>
            </w:pPr>
            <w:r w:rsidRPr="00A403FE">
              <w:t>Смеси щебеночно-гравийно-песчаные</w:t>
            </w:r>
          </w:p>
        </w:tc>
        <w:tc>
          <w:tcPr>
            <w:tcW w:w="1985" w:type="dxa"/>
            <w:vMerge/>
          </w:tcPr>
          <w:p w14:paraId="1A1F4039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EF8766" w14:textId="77777777" w:rsidR="00057F72" w:rsidRPr="000F3A88" w:rsidRDefault="00057F72" w:rsidP="004118A0">
            <w:pPr>
              <w:ind w:right="-143"/>
            </w:pPr>
            <w:r w:rsidRPr="00A403FE">
              <w:rPr>
                <w:sz w:val="22"/>
                <w:szCs w:val="22"/>
              </w:rPr>
              <w:t>2517 10 100 0</w:t>
            </w:r>
          </w:p>
        </w:tc>
        <w:tc>
          <w:tcPr>
            <w:tcW w:w="3543" w:type="dxa"/>
            <w:vMerge/>
          </w:tcPr>
          <w:p w14:paraId="6F2A32D6" w14:textId="77777777" w:rsidR="00057F72" w:rsidRDefault="00057F72" w:rsidP="00411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0ED3354" w14:textId="77777777" w:rsidR="00057F72" w:rsidRPr="00A403FE" w:rsidRDefault="00057F72" w:rsidP="004118A0">
            <w:pPr>
              <w:ind w:right="-27"/>
              <w:jc w:val="center"/>
            </w:pPr>
            <w:r w:rsidRPr="00A403FE">
              <w:rPr>
                <w:sz w:val="22"/>
                <w:szCs w:val="22"/>
              </w:rPr>
              <w:t>ГОСТ 25607-2009</w:t>
            </w:r>
          </w:p>
          <w:p w14:paraId="66D6F375" w14:textId="77777777" w:rsidR="00057F72" w:rsidRPr="000F3A88" w:rsidRDefault="00057F72" w:rsidP="004118A0">
            <w:pPr>
              <w:ind w:right="-27"/>
              <w:jc w:val="center"/>
            </w:pPr>
            <w:r w:rsidRPr="00A403FE">
              <w:rPr>
                <w:sz w:val="22"/>
                <w:szCs w:val="22"/>
              </w:rPr>
              <w:t>ГОСТ 23735-2014</w:t>
            </w:r>
          </w:p>
        </w:tc>
      </w:tr>
    </w:tbl>
    <w:p w14:paraId="7584C35E" w14:textId="77777777" w:rsidR="00005299" w:rsidRDefault="00005299" w:rsidP="00302250">
      <w:pPr>
        <w:ind w:right="-143"/>
        <w:rPr>
          <w:b/>
          <w:i/>
          <w:sz w:val="26"/>
          <w:szCs w:val="26"/>
          <w:u w:val="single"/>
        </w:rPr>
      </w:pPr>
    </w:p>
    <w:p w14:paraId="31E210F6" w14:textId="77777777" w:rsidR="006D3EF0" w:rsidRPr="0044154B" w:rsidRDefault="006D3EF0" w:rsidP="006D3EF0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48B17320" w14:textId="77777777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36EF75D8" w14:textId="248A736D" w:rsidR="004D7372" w:rsidRPr="00543467" w:rsidRDefault="006D3EF0" w:rsidP="00543467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 </w:t>
      </w:r>
    </w:p>
    <w:p w14:paraId="020F5041" w14:textId="63C5D0FD" w:rsidR="00057F72" w:rsidRPr="00A66834" w:rsidRDefault="00057F72" w:rsidP="00057F72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 </w:t>
      </w:r>
      <w:proofErr w:type="gramStart"/>
      <w:r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2086910D" w14:textId="77777777" w:rsidR="00057F72" w:rsidRDefault="00057F72" w:rsidP="00057F72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6577657B" w14:textId="77777777" w:rsidR="00057F72" w:rsidRPr="0035585B" w:rsidRDefault="00057F72" w:rsidP="00057F72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057F72" w:rsidRPr="00E71B86" w14:paraId="7F537802" w14:textId="77777777" w:rsidTr="004118A0">
        <w:trPr>
          <w:trHeight w:val="271"/>
        </w:trPr>
        <w:tc>
          <w:tcPr>
            <w:tcW w:w="658" w:type="dxa"/>
          </w:tcPr>
          <w:p w14:paraId="307D14A6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498DEC89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64B82181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06EA349F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61F17AAC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07FBFA32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68B9FE3E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425B8590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4C1FB483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775CDF33" w14:textId="77777777" w:rsidR="00057F72" w:rsidRPr="00637208" w:rsidRDefault="00057F72" w:rsidP="004118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40EBB105" w14:textId="77777777" w:rsidR="00057F72" w:rsidRPr="00637208" w:rsidRDefault="00057F72" w:rsidP="004118A0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2CF2F2A5" w14:textId="77777777" w:rsidR="00057F72" w:rsidRPr="00637208" w:rsidRDefault="00057F72" w:rsidP="004118A0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057F72" w:rsidRPr="00E71B86" w14:paraId="304F3662" w14:textId="77777777" w:rsidTr="004118A0">
        <w:trPr>
          <w:trHeight w:val="271"/>
        </w:trPr>
        <w:tc>
          <w:tcPr>
            <w:tcW w:w="658" w:type="dxa"/>
          </w:tcPr>
          <w:p w14:paraId="402FDD49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07491D67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1AF9B0C4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77FF1974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10807792" w14:textId="77777777" w:rsidR="00057F72" w:rsidRPr="00E71B86" w:rsidRDefault="00057F72" w:rsidP="004118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2B77DC67" w14:textId="77777777" w:rsidR="00057F72" w:rsidRDefault="00057F72" w:rsidP="004118A0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57F72" w14:paraId="3AB54C0E" w14:textId="77777777" w:rsidTr="004118A0">
        <w:trPr>
          <w:trHeight w:val="398"/>
        </w:trPr>
        <w:tc>
          <w:tcPr>
            <w:tcW w:w="15134" w:type="dxa"/>
            <w:gridSpan w:val="6"/>
            <w:vAlign w:val="center"/>
          </w:tcPr>
          <w:p w14:paraId="69E614B5" w14:textId="77777777" w:rsidR="00057F72" w:rsidRPr="00465116" w:rsidRDefault="00057F72" w:rsidP="004118A0">
            <w:pPr>
              <w:ind w:left="720"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2"/>
                <w:szCs w:val="22"/>
              </w:rPr>
              <w:t xml:space="preserve">7. </w:t>
            </w:r>
            <w:r w:rsidRPr="00465116">
              <w:rPr>
                <w:b/>
                <w:i/>
                <w:sz w:val="22"/>
                <w:szCs w:val="22"/>
              </w:rPr>
              <w:t>Отделочные и облицовочные материалы</w:t>
            </w:r>
          </w:p>
        </w:tc>
      </w:tr>
      <w:tr w:rsidR="00057F72" w14:paraId="1532AEA5" w14:textId="77777777" w:rsidTr="004118A0">
        <w:trPr>
          <w:trHeight w:val="2729"/>
        </w:trPr>
        <w:tc>
          <w:tcPr>
            <w:tcW w:w="658" w:type="dxa"/>
            <w:vAlign w:val="center"/>
          </w:tcPr>
          <w:p w14:paraId="583388EE" w14:textId="77777777" w:rsidR="00057F72" w:rsidRDefault="00057F72" w:rsidP="004118A0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3561" w:type="dxa"/>
            <w:vAlign w:val="center"/>
          </w:tcPr>
          <w:p w14:paraId="4C18F61D" w14:textId="77777777" w:rsidR="00057F72" w:rsidRDefault="00057F72" w:rsidP="004118A0">
            <w:pPr>
              <w:ind w:right="-143"/>
              <w:rPr>
                <w:sz w:val="20"/>
                <w:szCs w:val="20"/>
              </w:rPr>
            </w:pPr>
            <w:r>
              <w:t>Блоки из горных пород и пиленые из них плиты облицовочные</w:t>
            </w:r>
          </w:p>
        </w:tc>
        <w:tc>
          <w:tcPr>
            <w:tcW w:w="1985" w:type="dxa"/>
            <w:vAlign w:val="center"/>
          </w:tcPr>
          <w:p w14:paraId="74A6A6B3" w14:textId="77777777" w:rsidR="00057F72" w:rsidRPr="00FB13FA" w:rsidRDefault="00057F72" w:rsidP="004118A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38561E02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5ACA0BAA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142E69E7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53A18108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DFFFFF" w14:textId="77777777" w:rsidR="00057F72" w:rsidRPr="003E42D7" w:rsidRDefault="00057F72" w:rsidP="004118A0">
            <w:pPr>
              <w:ind w:right="-143"/>
            </w:pPr>
            <w:r w:rsidRPr="003E42D7">
              <w:rPr>
                <w:sz w:val="22"/>
                <w:szCs w:val="22"/>
              </w:rPr>
              <w:t>2515 12 000 0</w:t>
            </w:r>
          </w:p>
          <w:p w14:paraId="2D6CCFA6" w14:textId="77777777" w:rsidR="00057F72" w:rsidRPr="003E42D7" w:rsidRDefault="00057F72" w:rsidP="004118A0">
            <w:pPr>
              <w:ind w:right="-143"/>
            </w:pPr>
            <w:r w:rsidRPr="003E42D7">
              <w:rPr>
                <w:sz w:val="22"/>
                <w:szCs w:val="22"/>
              </w:rPr>
              <w:t>2516 12 000 0</w:t>
            </w:r>
          </w:p>
          <w:p w14:paraId="4266F071" w14:textId="77777777" w:rsidR="00057F72" w:rsidRPr="003E42D7" w:rsidRDefault="00057F72" w:rsidP="004118A0">
            <w:pPr>
              <w:ind w:right="-143"/>
            </w:pPr>
            <w:r w:rsidRPr="003E42D7">
              <w:rPr>
                <w:sz w:val="22"/>
                <w:szCs w:val="22"/>
              </w:rPr>
              <w:t>6802 21 000 0</w:t>
            </w:r>
          </w:p>
          <w:p w14:paraId="0222F06D" w14:textId="77777777" w:rsidR="00057F72" w:rsidRPr="003E42D7" w:rsidRDefault="00057F72" w:rsidP="004118A0">
            <w:pPr>
              <w:ind w:right="-143"/>
            </w:pPr>
            <w:r w:rsidRPr="003E42D7">
              <w:rPr>
                <w:sz w:val="22"/>
                <w:szCs w:val="22"/>
              </w:rPr>
              <w:t>6802 23 000 0</w:t>
            </w:r>
          </w:p>
          <w:p w14:paraId="116E431E" w14:textId="77777777" w:rsidR="00057F72" w:rsidRPr="003E42D7" w:rsidRDefault="00057F72" w:rsidP="004118A0">
            <w:pPr>
              <w:ind w:right="-143"/>
            </w:pPr>
            <w:r w:rsidRPr="003E42D7">
              <w:rPr>
                <w:sz w:val="22"/>
                <w:szCs w:val="22"/>
              </w:rPr>
              <w:t>6802 29 000 1</w:t>
            </w:r>
          </w:p>
          <w:p w14:paraId="4E118E3F" w14:textId="77777777" w:rsidR="00057F72" w:rsidRPr="003E42D7" w:rsidRDefault="00057F72" w:rsidP="004118A0">
            <w:pPr>
              <w:ind w:right="-143"/>
            </w:pPr>
            <w:r w:rsidRPr="003E42D7">
              <w:rPr>
                <w:sz w:val="22"/>
                <w:szCs w:val="22"/>
              </w:rPr>
              <w:t>6802 91 000 0</w:t>
            </w:r>
          </w:p>
          <w:p w14:paraId="128AE826" w14:textId="77777777" w:rsidR="00057F72" w:rsidRPr="003E42D7" w:rsidRDefault="00057F72" w:rsidP="004118A0">
            <w:pPr>
              <w:ind w:right="-143"/>
            </w:pPr>
            <w:r w:rsidRPr="003E42D7">
              <w:rPr>
                <w:sz w:val="22"/>
                <w:szCs w:val="22"/>
              </w:rPr>
              <w:t>6802 92 000 0</w:t>
            </w:r>
          </w:p>
          <w:p w14:paraId="75F8A470" w14:textId="77777777" w:rsidR="00057F72" w:rsidRPr="003E42D7" w:rsidRDefault="00057F72" w:rsidP="004118A0">
            <w:pPr>
              <w:ind w:right="-143"/>
            </w:pPr>
            <w:r w:rsidRPr="003E42D7">
              <w:rPr>
                <w:sz w:val="22"/>
                <w:szCs w:val="22"/>
              </w:rPr>
              <w:t>6802 93 100 0</w:t>
            </w:r>
          </w:p>
          <w:p w14:paraId="5EC94416" w14:textId="77777777" w:rsidR="00057F72" w:rsidRDefault="00057F72" w:rsidP="004118A0">
            <w:pPr>
              <w:ind w:right="-143"/>
            </w:pPr>
            <w:r w:rsidRPr="003E42D7">
              <w:rPr>
                <w:sz w:val="22"/>
                <w:szCs w:val="22"/>
              </w:rPr>
              <w:t>6802 99 900 0</w:t>
            </w:r>
          </w:p>
        </w:tc>
        <w:tc>
          <w:tcPr>
            <w:tcW w:w="3543" w:type="dxa"/>
            <w:vAlign w:val="center"/>
          </w:tcPr>
          <w:p w14:paraId="6A45F34E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1893E615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7CEE78EF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6</w:t>
            </w:r>
          </w:p>
          <w:p w14:paraId="63A269B3" w14:textId="77777777" w:rsidR="00057F72" w:rsidRDefault="00057F72" w:rsidP="004118A0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8</w:t>
            </w:r>
          </w:p>
          <w:p w14:paraId="68BDE20C" w14:textId="77777777" w:rsidR="00057F72" w:rsidRDefault="00057F72" w:rsidP="004118A0">
            <w:pPr>
              <w:jc w:val="center"/>
            </w:pPr>
          </w:p>
          <w:p w14:paraId="5795E763" w14:textId="77777777" w:rsidR="00057F72" w:rsidRDefault="00057F72" w:rsidP="00411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CDA9290" w14:textId="77777777" w:rsidR="00057F72" w:rsidRPr="003E42D7" w:rsidRDefault="00057F72" w:rsidP="004118A0">
            <w:pPr>
              <w:jc w:val="center"/>
            </w:pPr>
            <w:r w:rsidRPr="003E42D7">
              <w:rPr>
                <w:sz w:val="22"/>
                <w:szCs w:val="22"/>
              </w:rPr>
              <w:t>ГОСТ 9479-2011</w:t>
            </w:r>
          </w:p>
          <w:p w14:paraId="583570BC" w14:textId="77777777" w:rsidR="00057F72" w:rsidRDefault="00057F72" w:rsidP="004118A0">
            <w:pPr>
              <w:ind w:right="-27"/>
              <w:jc w:val="center"/>
              <w:rPr>
                <w:sz w:val="20"/>
                <w:szCs w:val="20"/>
              </w:rPr>
            </w:pPr>
            <w:r w:rsidRPr="003E42D7">
              <w:rPr>
                <w:sz w:val="22"/>
                <w:szCs w:val="22"/>
              </w:rPr>
              <w:t>ГОСТ 9480-2012</w:t>
            </w:r>
          </w:p>
        </w:tc>
      </w:tr>
    </w:tbl>
    <w:p w14:paraId="6AB90849" w14:textId="77777777" w:rsidR="00057F72" w:rsidRDefault="00057F72" w:rsidP="00D311D0">
      <w:pPr>
        <w:ind w:right="-143"/>
      </w:pPr>
    </w:p>
    <w:p w14:paraId="577FCE02" w14:textId="16E9632A" w:rsidR="00057F72" w:rsidRDefault="00057F72" w:rsidP="00D311D0">
      <w:pPr>
        <w:ind w:right="-143"/>
      </w:pPr>
    </w:p>
    <w:p w14:paraId="128E1189" w14:textId="77777777" w:rsidR="00302250" w:rsidRDefault="00302250" w:rsidP="00D311D0">
      <w:pPr>
        <w:ind w:right="-143"/>
      </w:pPr>
    </w:p>
    <w:p w14:paraId="23D702F9" w14:textId="77777777" w:rsidR="006D3EF0" w:rsidRPr="0044154B" w:rsidRDefault="006D3EF0" w:rsidP="006D3EF0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0A99E220" w14:textId="77777777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4C84AD08" w14:textId="6E7AE281" w:rsidR="006D3EF0" w:rsidRDefault="006D3EF0" w:rsidP="006D3EF0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 </w:t>
      </w:r>
    </w:p>
    <w:p w14:paraId="2813D33B" w14:textId="77777777" w:rsidR="00847F33" w:rsidRDefault="00847F33" w:rsidP="00302250">
      <w:pPr>
        <w:ind w:right="-143"/>
        <w:rPr>
          <w:b/>
          <w:i/>
          <w:sz w:val="26"/>
          <w:szCs w:val="26"/>
          <w:u w:val="single"/>
        </w:rPr>
      </w:pPr>
    </w:p>
    <w:p w14:paraId="6C6B7777" w14:textId="77777777" w:rsidR="004D7372" w:rsidRDefault="004D7372" w:rsidP="00543467">
      <w:pPr>
        <w:ind w:right="-143"/>
        <w:rPr>
          <w:b/>
          <w:i/>
          <w:sz w:val="26"/>
          <w:szCs w:val="26"/>
          <w:u w:val="single"/>
        </w:rPr>
      </w:pPr>
    </w:p>
    <w:p w14:paraId="54B6B3E5" w14:textId="77777777" w:rsidR="00543467" w:rsidRDefault="00543467" w:rsidP="00057F72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6EC1A7DA" w14:textId="77777777" w:rsidR="00543467" w:rsidRDefault="00543467" w:rsidP="00057F72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5424C706" w14:textId="002035EE" w:rsidR="00057F72" w:rsidRPr="00A66834" w:rsidRDefault="00057F72" w:rsidP="00057F72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t>Раздел 2</w:t>
      </w:r>
      <w:r>
        <w:rPr>
          <w:b/>
          <w:i/>
          <w:sz w:val="26"/>
          <w:szCs w:val="26"/>
          <w:u w:val="single"/>
        </w:rPr>
        <w:t xml:space="preserve">   </w:t>
      </w:r>
      <w:proofErr w:type="gramStart"/>
      <w:r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proofErr w:type="gramEnd"/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</w:t>
      </w:r>
      <w:proofErr w:type="gramStart"/>
      <w:r w:rsidRPr="00A66834">
        <w:rPr>
          <w:b/>
          <w:i/>
          <w:sz w:val="26"/>
          <w:szCs w:val="26"/>
          <w:u w:val="single"/>
        </w:rPr>
        <w:t xml:space="preserve">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proofErr w:type="gramEnd"/>
    </w:p>
    <w:p w14:paraId="21F411EA" w14:textId="77777777" w:rsidR="00057F72" w:rsidRDefault="00057F72" w:rsidP="00057F72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2B600498" w14:textId="77777777" w:rsidR="00057F72" w:rsidRPr="0035585B" w:rsidRDefault="00057F72" w:rsidP="00057F72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057F72" w:rsidRPr="00E71B86" w14:paraId="0458B59F" w14:textId="77777777" w:rsidTr="004118A0">
        <w:trPr>
          <w:trHeight w:val="271"/>
        </w:trPr>
        <w:tc>
          <w:tcPr>
            <w:tcW w:w="658" w:type="dxa"/>
          </w:tcPr>
          <w:p w14:paraId="1D9CF2BE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29192D5B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45EDB6BA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4B87E007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36AA39F2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3B7DC4BE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</w:t>
            </w:r>
            <w:proofErr w:type="gramStart"/>
            <w:r w:rsidRPr="00637208">
              <w:rPr>
                <w:b/>
                <w:sz w:val="20"/>
                <w:szCs w:val="20"/>
              </w:rPr>
              <w:t>схемы  сертификации</w:t>
            </w:r>
            <w:proofErr w:type="gramEnd"/>
            <w:r w:rsidRPr="00637208">
              <w:rPr>
                <w:b/>
                <w:sz w:val="20"/>
                <w:szCs w:val="20"/>
              </w:rPr>
              <w:t>/</w:t>
            </w:r>
          </w:p>
          <w:p w14:paraId="62F17FF8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65C729DA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249D8B74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4AFBB343" w14:textId="77777777" w:rsidR="00057F72" w:rsidRPr="00637208" w:rsidRDefault="00057F72" w:rsidP="004118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3518EE2D" w14:textId="77777777" w:rsidR="00057F72" w:rsidRPr="00637208" w:rsidRDefault="00057F72" w:rsidP="004118A0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18761036" w14:textId="77777777" w:rsidR="00057F72" w:rsidRPr="00637208" w:rsidRDefault="00057F72" w:rsidP="004118A0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057F72" w14:paraId="3CBE6D27" w14:textId="77777777" w:rsidTr="004118A0">
        <w:trPr>
          <w:trHeight w:val="244"/>
        </w:trPr>
        <w:tc>
          <w:tcPr>
            <w:tcW w:w="658" w:type="dxa"/>
          </w:tcPr>
          <w:p w14:paraId="5A3C4B9C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562D7803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2961EADA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C7B65EB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1501AF1B" w14:textId="77777777" w:rsidR="00057F72" w:rsidRPr="00E71B86" w:rsidRDefault="00057F72" w:rsidP="004118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7CA76444" w14:textId="77777777" w:rsidR="00057F72" w:rsidRDefault="00057F72" w:rsidP="004118A0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57F72" w14:paraId="5376CF6E" w14:textId="77777777" w:rsidTr="004118A0">
        <w:trPr>
          <w:trHeight w:val="428"/>
        </w:trPr>
        <w:tc>
          <w:tcPr>
            <w:tcW w:w="15134" w:type="dxa"/>
            <w:gridSpan w:val="6"/>
            <w:vAlign w:val="center"/>
          </w:tcPr>
          <w:p w14:paraId="706E5319" w14:textId="77777777" w:rsidR="00057F72" w:rsidRPr="00465116" w:rsidRDefault="00057F72" w:rsidP="004118A0">
            <w:pPr>
              <w:ind w:left="720"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</w:rPr>
              <w:t xml:space="preserve">8. </w:t>
            </w:r>
            <w:r w:rsidRPr="00465116">
              <w:rPr>
                <w:b/>
                <w:i/>
              </w:rPr>
              <w:t>Стеновые и перегородочные материалы</w:t>
            </w:r>
          </w:p>
        </w:tc>
      </w:tr>
      <w:tr w:rsidR="00057F72" w14:paraId="123A60C2" w14:textId="77777777" w:rsidTr="004D7372">
        <w:trPr>
          <w:trHeight w:val="1306"/>
        </w:trPr>
        <w:tc>
          <w:tcPr>
            <w:tcW w:w="658" w:type="dxa"/>
            <w:vAlign w:val="center"/>
          </w:tcPr>
          <w:p w14:paraId="100097CA" w14:textId="77777777" w:rsidR="00057F72" w:rsidRPr="00661F19" w:rsidRDefault="00057F72" w:rsidP="004118A0">
            <w:r w:rsidRPr="00661F19">
              <w:t>8.1</w:t>
            </w:r>
          </w:p>
        </w:tc>
        <w:tc>
          <w:tcPr>
            <w:tcW w:w="3561" w:type="dxa"/>
            <w:vAlign w:val="center"/>
          </w:tcPr>
          <w:p w14:paraId="01CBD849" w14:textId="77777777" w:rsidR="00057F72" w:rsidRPr="00661F19" w:rsidRDefault="00057F72" w:rsidP="004118A0">
            <w:r w:rsidRPr="00661F19">
              <w:t>Камни (блоки) и кирпичи бетонные стеновые</w:t>
            </w:r>
          </w:p>
        </w:tc>
        <w:tc>
          <w:tcPr>
            <w:tcW w:w="1985" w:type="dxa"/>
            <w:vMerge w:val="restart"/>
            <w:vAlign w:val="center"/>
          </w:tcPr>
          <w:p w14:paraId="043508F8" w14:textId="77777777" w:rsidR="00057F72" w:rsidRPr="00FB13FA" w:rsidRDefault="00057F72" w:rsidP="004118A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01A5B82A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4D96D1DA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2DFD8865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72664DD3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C48E43" w14:textId="77777777" w:rsidR="00057F72" w:rsidRPr="00B67AB2" w:rsidRDefault="00057F72" w:rsidP="004118A0">
            <w:r w:rsidRPr="00B67AB2">
              <w:t>6810 11 900 0</w:t>
            </w:r>
          </w:p>
        </w:tc>
        <w:tc>
          <w:tcPr>
            <w:tcW w:w="3543" w:type="dxa"/>
            <w:vMerge w:val="restart"/>
            <w:vAlign w:val="center"/>
          </w:tcPr>
          <w:p w14:paraId="64928EDB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657F64B0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63469AD0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6</w:t>
            </w:r>
          </w:p>
          <w:p w14:paraId="26AE0677" w14:textId="77777777" w:rsidR="00057F72" w:rsidRDefault="00057F72" w:rsidP="004118A0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7</w:t>
            </w:r>
          </w:p>
          <w:p w14:paraId="7D3AC218" w14:textId="77777777" w:rsidR="00057F72" w:rsidRDefault="00057F72" w:rsidP="004118A0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8</w:t>
            </w:r>
          </w:p>
          <w:p w14:paraId="5234FBC4" w14:textId="77777777" w:rsidR="00057F72" w:rsidRDefault="00057F72" w:rsidP="00411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5AB8184" w14:textId="77777777" w:rsidR="00057F72" w:rsidRDefault="00057F72" w:rsidP="004118A0">
            <w:pPr>
              <w:jc w:val="center"/>
            </w:pPr>
            <w:r>
              <w:t>ГОСТ 6133-2019</w:t>
            </w:r>
          </w:p>
          <w:p w14:paraId="2F9493B3" w14:textId="77777777" w:rsidR="00057F72" w:rsidRDefault="00057F72" w:rsidP="004118A0">
            <w:pPr>
              <w:jc w:val="center"/>
            </w:pPr>
            <w:r>
              <w:t>ГОСТ 379-2015</w:t>
            </w:r>
          </w:p>
          <w:p w14:paraId="71F2FF55" w14:textId="77777777" w:rsidR="00057F72" w:rsidRDefault="00057F72" w:rsidP="004118A0">
            <w:pPr>
              <w:jc w:val="center"/>
            </w:pPr>
            <w:r>
              <w:t>ГОСТ 13579-2018                    КМС 21.01.60:2000</w:t>
            </w:r>
          </w:p>
        </w:tc>
      </w:tr>
      <w:tr w:rsidR="00057F72" w14:paraId="5E0CE735" w14:textId="77777777" w:rsidTr="004D7372">
        <w:trPr>
          <w:trHeight w:val="1308"/>
        </w:trPr>
        <w:tc>
          <w:tcPr>
            <w:tcW w:w="658" w:type="dxa"/>
            <w:vAlign w:val="center"/>
          </w:tcPr>
          <w:p w14:paraId="649EB623" w14:textId="77777777" w:rsidR="00057F72" w:rsidRPr="00661F19" w:rsidRDefault="00057F72" w:rsidP="004118A0">
            <w:r w:rsidRPr="00661F19">
              <w:t>8.2</w:t>
            </w:r>
          </w:p>
        </w:tc>
        <w:tc>
          <w:tcPr>
            <w:tcW w:w="3561" w:type="dxa"/>
            <w:vAlign w:val="center"/>
          </w:tcPr>
          <w:p w14:paraId="37BE3761" w14:textId="77777777" w:rsidR="00057F72" w:rsidRPr="00661F19" w:rsidRDefault="00057F72" w:rsidP="004118A0">
            <w:r w:rsidRPr="00661F19">
              <w:t>Блоки и плиты из ячеистых бетонов автоклавного и неавтоклавного твердения</w:t>
            </w:r>
          </w:p>
        </w:tc>
        <w:tc>
          <w:tcPr>
            <w:tcW w:w="1985" w:type="dxa"/>
            <w:vMerge/>
            <w:vAlign w:val="center"/>
          </w:tcPr>
          <w:p w14:paraId="175F55D7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F6CC52A" w14:textId="77777777" w:rsidR="00057F72" w:rsidRPr="00B67AB2" w:rsidRDefault="00057F72" w:rsidP="004118A0">
            <w:r w:rsidRPr="00B67AB2">
              <w:t>6810 11 100 0</w:t>
            </w:r>
          </w:p>
        </w:tc>
        <w:tc>
          <w:tcPr>
            <w:tcW w:w="3543" w:type="dxa"/>
            <w:vMerge/>
            <w:vAlign w:val="center"/>
          </w:tcPr>
          <w:p w14:paraId="4AD4AE9B" w14:textId="77777777" w:rsidR="00057F72" w:rsidRDefault="00057F72" w:rsidP="00411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C3B3BAF" w14:textId="77777777" w:rsidR="00057F72" w:rsidRDefault="00057F72" w:rsidP="004118A0">
            <w:pPr>
              <w:jc w:val="center"/>
            </w:pPr>
            <w:r>
              <w:t>ГОСТ 21520-89</w:t>
            </w:r>
          </w:p>
          <w:p w14:paraId="676D9E6F" w14:textId="7DDD3C27" w:rsidR="00057F72" w:rsidRDefault="00057F72" w:rsidP="004118A0">
            <w:pPr>
              <w:jc w:val="center"/>
            </w:pPr>
            <w:r>
              <w:t>ГОСТ 31360-20</w:t>
            </w:r>
            <w:r w:rsidR="0055502E">
              <w:t>24</w:t>
            </w:r>
          </w:p>
          <w:p w14:paraId="7363FDCF" w14:textId="08D7D67C" w:rsidR="00057F72" w:rsidRDefault="00057F72" w:rsidP="004118A0">
            <w:pPr>
              <w:jc w:val="center"/>
            </w:pPr>
            <w:r>
              <w:t>ГОСТ 5742-</w:t>
            </w:r>
            <w:r w:rsidR="0055502E">
              <w:t>2021</w:t>
            </w:r>
          </w:p>
        </w:tc>
      </w:tr>
      <w:tr w:rsidR="00057F72" w14:paraId="16456C8B" w14:textId="77777777" w:rsidTr="004D7372">
        <w:trPr>
          <w:trHeight w:val="1370"/>
        </w:trPr>
        <w:tc>
          <w:tcPr>
            <w:tcW w:w="658" w:type="dxa"/>
            <w:vAlign w:val="center"/>
          </w:tcPr>
          <w:p w14:paraId="300EC395" w14:textId="77777777" w:rsidR="00057F72" w:rsidRPr="00661F19" w:rsidRDefault="00057F72" w:rsidP="004118A0">
            <w:r w:rsidRPr="00661F19">
              <w:t>8.3</w:t>
            </w:r>
          </w:p>
        </w:tc>
        <w:tc>
          <w:tcPr>
            <w:tcW w:w="3561" w:type="dxa"/>
            <w:vAlign w:val="center"/>
          </w:tcPr>
          <w:p w14:paraId="4171F11D" w14:textId="77777777" w:rsidR="00057F72" w:rsidRPr="00661F19" w:rsidRDefault="00057F72" w:rsidP="004118A0">
            <w:r w:rsidRPr="00661F19">
              <w:t>Блоки и плиты из полистиролбетона</w:t>
            </w:r>
          </w:p>
        </w:tc>
        <w:tc>
          <w:tcPr>
            <w:tcW w:w="1985" w:type="dxa"/>
            <w:vMerge/>
            <w:vAlign w:val="center"/>
          </w:tcPr>
          <w:p w14:paraId="4B3BB209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29EE91" w14:textId="77777777" w:rsidR="00057F72" w:rsidRPr="00B67AB2" w:rsidRDefault="00057F72" w:rsidP="004118A0">
            <w:r w:rsidRPr="00B67AB2">
              <w:t>6810 11 100 0</w:t>
            </w:r>
          </w:p>
        </w:tc>
        <w:tc>
          <w:tcPr>
            <w:tcW w:w="3543" w:type="dxa"/>
            <w:vMerge/>
            <w:vAlign w:val="center"/>
          </w:tcPr>
          <w:p w14:paraId="7FB20EB5" w14:textId="77777777" w:rsidR="00057F72" w:rsidRDefault="00057F72" w:rsidP="00411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CEB3461" w14:textId="77777777" w:rsidR="00057F72" w:rsidRDefault="00057F72" w:rsidP="004118A0">
            <w:pPr>
              <w:jc w:val="center"/>
            </w:pPr>
            <w:r>
              <w:t>ГОСТ 33929-2016</w:t>
            </w:r>
          </w:p>
        </w:tc>
      </w:tr>
      <w:tr w:rsidR="00057F72" w14:paraId="72A8AB2E" w14:textId="77777777" w:rsidTr="004118A0">
        <w:trPr>
          <w:trHeight w:val="980"/>
        </w:trPr>
        <w:tc>
          <w:tcPr>
            <w:tcW w:w="658" w:type="dxa"/>
            <w:vAlign w:val="center"/>
          </w:tcPr>
          <w:p w14:paraId="0061DB5B" w14:textId="77777777" w:rsidR="00057F72" w:rsidRPr="00661F19" w:rsidRDefault="00057F72" w:rsidP="004118A0">
            <w:r w:rsidRPr="00661F19">
              <w:lastRenderedPageBreak/>
              <w:t>8.4</w:t>
            </w:r>
          </w:p>
        </w:tc>
        <w:tc>
          <w:tcPr>
            <w:tcW w:w="3561" w:type="dxa"/>
            <w:vAlign w:val="center"/>
          </w:tcPr>
          <w:p w14:paraId="4528D0C7" w14:textId="77777777" w:rsidR="00057F72" w:rsidRDefault="00057F72" w:rsidP="004118A0">
            <w:r w:rsidRPr="00661F19">
              <w:t>Кирпич и камень керамические</w:t>
            </w:r>
          </w:p>
        </w:tc>
        <w:tc>
          <w:tcPr>
            <w:tcW w:w="1985" w:type="dxa"/>
            <w:vMerge/>
            <w:vAlign w:val="center"/>
          </w:tcPr>
          <w:p w14:paraId="49DE4E44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6D651C" w14:textId="77777777" w:rsidR="00057F72" w:rsidRDefault="00057F72" w:rsidP="004118A0">
            <w:r w:rsidRPr="00B67AB2">
              <w:t>6904 10 000 0</w:t>
            </w:r>
          </w:p>
          <w:p w14:paraId="2FCCDE48" w14:textId="77777777" w:rsidR="00057F72" w:rsidRPr="00B67AB2" w:rsidRDefault="00057F72" w:rsidP="004118A0">
            <w:r>
              <w:t>6804 90 000 0</w:t>
            </w:r>
          </w:p>
        </w:tc>
        <w:tc>
          <w:tcPr>
            <w:tcW w:w="3543" w:type="dxa"/>
            <w:vMerge/>
            <w:vAlign w:val="center"/>
          </w:tcPr>
          <w:p w14:paraId="6178346A" w14:textId="77777777" w:rsidR="00057F72" w:rsidRDefault="00057F72" w:rsidP="00411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B7FB28E" w14:textId="77777777" w:rsidR="00057F72" w:rsidRDefault="00057F72" w:rsidP="004118A0">
            <w:pPr>
              <w:jc w:val="center"/>
            </w:pPr>
            <w:r>
              <w:t>ГОСТ 530-2012</w:t>
            </w:r>
          </w:p>
          <w:p w14:paraId="4CF1C894" w14:textId="77777777" w:rsidR="00057F72" w:rsidRDefault="00057F72" w:rsidP="004118A0">
            <w:pPr>
              <w:jc w:val="center"/>
            </w:pPr>
            <w:r>
              <w:t>КМС 21.60.01:2000</w:t>
            </w:r>
          </w:p>
        </w:tc>
      </w:tr>
    </w:tbl>
    <w:p w14:paraId="45FCCEC3" w14:textId="77777777" w:rsidR="00543467" w:rsidRDefault="00543467" w:rsidP="006D3EF0">
      <w:pPr>
        <w:ind w:left="284" w:right="-143"/>
      </w:pPr>
    </w:p>
    <w:p w14:paraId="01339273" w14:textId="77777777" w:rsidR="00543467" w:rsidRDefault="00543467" w:rsidP="006D3EF0">
      <w:pPr>
        <w:ind w:left="284" w:right="-143"/>
      </w:pPr>
    </w:p>
    <w:p w14:paraId="787A4F2F" w14:textId="0E94E576" w:rsidR="006D3EF0" w:rsidRPr="0044154B" w:rsidRDefault="006D3EF0" w:rsidP="006D3EF0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073CC4E0" w14:textId="77777777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41597029" w14:textId="56763E48" w:rsidR="006D3EF0" w:rsidRDefault="006D3EF0" w:rsidP="006D3EF0">
      <w:pPr>
        <w:ind w:right="-143"/>
        <w:jc w:val="both"/>
      </w:pPr>
      <w:r>
        <w:t xml:space="preserve">М.П. </w:t>
      </w:r>
      <w:proofErr w:type="gramStart"/>
      <w:r>
        <w:t>*</w:t>
      </w:r>
      <w:r w:rsidRPr="0044154B">
        <w:t xml:space="preserve">  “</w:t>
      </w:r>
      <w:proofErr w:type="gramEnd"/>
      <w:r w:rsidRPr="0044154B">
        <w:t>__</w:t>
      </w:r>
      <w:r>
        <w:rPr>
          <w:u w:val="single"/>
        </w:rPr>
        <w:t>01</w:t>
      </w:r>
      <w:r w:rsidRPr="0044154B">
        <w:t>_</w:t>
      </w:r>
      <w:proofErr w:type="gramStart"/>
      <w:r w:rsidRPr="0044154B">
        <w:t>_”_</w:t>
      </w:r>
      <w:proofErr w:type="gramEnd"/>
      <w:r w:rsidRPr="0044154B">
        <w:t>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</w:t>
      </w:r>
    </w:p>
    <w:p w14:paraId="6DE1ABB8" w14:textId="77777777" w:rsidR="004D7372" w:rsidRDefault="004D7372" w:rsidP="004D7372">
      <w:pPr>
        <w:ind w:left="284" w:right="-143"/>
      </w:pPr>
    </w:p>
    <w:p w14:paraId="750C481A" w14:textId="77777777" w:rsidR="004D7372" w:rsidRDefault="004D7372" w:rsidP="004D7372">
      <w:pPr>
        <w:ind w:left="284" w:right="-143"/>
      </w:pPr>
    </w:p>
    <w:p w14:paraId="4BBC069C" w14:textId="77777777" w:rsidR="00057F72" w:rsidRDefault="00057F72" w:rsidP="00057F72">
      <w:pPr>
        <w:ind w:left="284" w:right="-143"/>
      </w:pPr>
    </w:p>
    <w:p w14:paraId="7A1653CF" w14:textId="77777777" w:rsidR="004D7372" w:rsidRPr="006D5FDB" w:rsidRDefault="004D7372" w:rsidP="004D7372">
      <w:pPr>
        <w:ind w:firstLine="284"/>
        <w:rPr>
          <w:color w:val="0000CC"/>
          <w:sz w:val="16"/>
          <w:szCs w:val="20"/>
        </w:rPr>
      </w:pPr>
      <w:r w:rsidRPr="006D5FDB">
        <w:rPr>
          <w:color w:val="0000CC"/>
          <w:sz w:val="16"/>
          <w:szCs w:val="20"/>
        </w:rPr>
        <w:t>* При расширении ОА рядом с расширяемой частью указывается «Расширен с______________».</w:t>
      </w:r>
    </w:p>
    <w:p w14:paraId="459A1613" w14:textId="77777777" w:rsidR="004D7372" w:rsidRPr="0044154B" w:rsidRDefault="004D7372" w:rsidP="004D7372">
      <w:pPr>
        <w:ind w:right="-143" w:firstLine="284"/>
        <w:jc w:val="both"/>
        <w:rPr>
          <w:sz w:val="20"/>
          <w:szCs w:val="20"/>
        </w:rPr>
      </w:pPr>
      <w:r w:rsidRPr="0044154B">
        <w:rPr>
          <w:sz w:val="20"/>
          <w:szCs w:val="20"/>
        </w:rPr>
        <w:t xml:space="preserve">Примечания: </w:t>
      </w:r>
    </w:p>
    <w:p w14:paraId="434DA3B4" w14:textId="77777777" w:rsidR="004D7372" w:rsidRPr="009A6F90" w:rsidRDefault="004D7372" w:rsidP="004D7372">
      <w:pPr>
        <w:pStyle w:val="ab"/>
        <w:numPr>
          <w:ilvl w:val="0"/>
          <w:numId w:val="4"/>
        </w:numPr>
        <w:ind w:left="426" w:right="22" w:hanging="142"/>
        <w:jc w:val="both"/>
        <w:rPr>
          <w:color w:val="0000CC"/>
          <w:sz w:val="16"/>
          <w:szCs w:val="20"/>
        </w:rPr>
      </w:pPr>
      <w:r w:rsidRPr="009A6F90">
        <w:rPr>
          <w:sz w:val="16"/>
          <w:szCs w:val="20"/>
        </w:rPr>
        <w:t xml:space="preserve">Область аккредитации представляется ОС </w:t>
      </w:r>
      <w:r w:rsidRPr="009A6F90">
        <w:rPr>
          <w:sz w:val="16"/>
          <w:szCs w:val="20"/>
          <w:lang w:val="ky-KG"/>
        </w:rPr>
        <w:t xml:space="preserve">для видов деятельности, </w:t>
      </w:r>
      <w:r w:rsidRPr="009A6F90">
        <w:rPr>
          <w:color w:val="0000CC"/>
          <w:sz w:val="16"/>
          <w:szCs w:val="20"/>
        </w:rPr>
        <w:t>формой подтверждения соответствия которых является «сертификация».</w:t>
      </w:r>
    </w:p>
    <w:p w14:paraId="148E1133" w14:textId="77777777" w:rsidR="004D7372" w:rsidRPr="00502E66" w:rsidRDefault="004D7372" w:rsidP="004D7372">
      <w:pPr>
        <w:pStyle w:val="ab"/>
        <w:numPr>
          <w:ilvl w:val="0"/>
          <w:numId w:val="4"/>
        </w:numPr>
        <w:ind w:left="426" w:right="22" w:hanging="142"/>
        <w:jc w:val="both"/>
        <w:rPr>
          <w:color w:val="0000CC"/>
          <w:sz w:val="16"/>
          <w:szCs w:val="20"/>
        </w:rPr>
      </w:pPr>
      <w:r w:rsidRPr="00502E66">
        <w:rPr>
          <w:color w:val="0000CC"/>
          <w:sz w:val="16"/>
          <w:szCs w:val="20"/>
        </w:rPr>
        <w:t xml:space="preserve">Области аккредитации по национальным ТР </w:t>
      </w:r>
      <w:r>
        <w:rPr>
          <w:color w:val="0000CC"/>
          <w:sz w:val="16"/>
          <w:szCs w:val="20"/>
        </w:rPr>
        <w:t xml:space="preserve">КР </w:t>
      </w:r>
      <w:r w:rsidRPr="00502E66">
        <w:rPr>
          <w:color w:val="0000CC"/>
          <w:sz w:val="16"/>
          <w:szCs w:val="20"/>
        </w:rPr>
        <w:t xml:space="preserve">и ТР </w:t>
      </w:r>
      <w:r w:rsidRPr="00502E66">
        <w:rPr>
          <w:color w:val="0000CC"/>
          <w:sz w:val="16"/>
          <w:szCs w:val="20"/>
          <w:lang w:val="ky-KG"/>
        </w:rPr>
        <w:t>ЕАЭС</w:t>
      </w:r>
      <w:r w:rsidRPr="00502E66">
        <w:rPr>
          <w:color w:val="0000CC"/>
          <w:sz w:val="16"/>
          <w:szCs w:val="20"/>
        </w:rPr>
        <w:t xml:space="preserve"> предоставляются отдельно.</w:t>
      </w:r>
    </w:p>
    <w:p w14:paraId="29369F14" w14:textId="77777777" w:rsidR="004D7372" w:rsidRPr="00D213C6" w:rsidRDefault="004D7372" w:rsidP="004D7372">
      <w:pPr>
        <w:ind w:right="22" w:firstLine="284"/>
        <w:jc w:val="both"/>
        <w:rPr>
          <w:strike/>
          <w:sz w:val="16"/>
          <w:szCs w:val="20"/>
        </w:rPr>
      </w:pPr>
      <w:r w:rsidRPr="00D213C6">
        <w:rPr>
          <w:sz w:val="16"/>
          <w:szCs w:val="20"/>
        </w:rPr>
        <w:t xml:space="preserve">2. На каждом листе области аккредитации в правом верхнем углу </w:t>
      </w:r>
      <w:r>
        <w:rPr>
          <w:sz w:val="16"/>
          <w:szCs w:val="20"/>
          <w:lang w:val="ky-KG"/>
        </w:rPr>
        <w:t xml:space="preserve">КЦА </w:t>
      </w:r>
      <w:proofErr w:type="spellStart"/>
      <w:r w:rsidRPr="00D213C6">
        <w:rPr>
          <w:sz w:val="16"/>
          <w:szCs w:val="20"/>
        </w:rPr>
        <w:t>указыва</w:t>
      </w:r>
      <w:proofErr w:type="spellEnd"/>
      <w:r>
        <w:rPr>
          <w:sz w:val="16"/>
          <w:szCs w:val="20"/>
          <w:lang w:val="ky-KG"/>
        </w:rPr>
        <w:t>е</w:t>
      </w:r>
      <w:r w:rsidRPr="00D213C6">
        <w:rPr>
          <w:sz w:val="16"/>
          <w:szCs w:val="20"/>
        </w:rPr>
        <w:t xml:space="preserve">т номер аттестата аккредитации и дату его выдачи </w:t>
      </w:r>
    </w:p>
    <w:p w14:paraId="2F819C08" w14:textId="77777777" w:rsidR="004D7372" w:rsidRPr="00490B9A" w:rsidRDefault="004D7372" w:rsidP="004D7372">
      <w:pPr>
        <w:ind w:right="22"/>
        <w:jc w:val="both"/>
        <w:rPr>
          <w:sz w:val="16"/>
          <w:szCs w:val="19"/>
        </w:rPr>
      </w:pPr>
      <w:r w:rsidRPr="00D213C6">
        <w:rPr>
          <w:sz w:val="16"/>
          <w:szCs w:val="20"/>
        </w:rPr>
        <w:t xml:space="preserve">    </w:t>
      </w:r>
      <w:r>
        <w:rPr>
          <w:sz w:val="16"/>
          <w:szCs w:val="20"/>
          <w:lang w:val="ky-KG"/>
        </w:rPr>
        <w:t xml:space="preserve">   </w:t>
      </w:r>
      <w:r w:rsidRPr="00D213C6">
        <w:rPr>
          <w:sz w:val="16"/>
          <w:szCs w:val="20"/>
        </w:rPr>
        <w:t xml:space="preserve">3. </w:t>
      </w:r>
      <w:r w:rsidRPr="00D213C6">
        <w:rPr>
          <w:sz w:val="16"/>
          <w:szCs w:val="19"/>
        </w:rPr>
        <w:t>Н</w:t>
      </w:r>
      <w:r w:rsidRPr="00D213C6">
        <w:rPr>
          <w:sz w:val="16"/>
          <w:szCs w:val="22"/>
        </w:rPr>
        <w:t>ачиная со 2-го листа, последующие листы заверяются штампом «Канцелярия» без подписи директора КЦА.</w:t>
      </w:r>
      <w:r w:rsidRPr="00D213C6">
        <w:rPr>
          <w:sz w:val="16"/>
          <w:szCs w:val="19"/>
        </w:rPr>
        <w:t xml:space="preserve"> </w:t>
      </w:r>
    </w:p>
    <w:p w14:paraId="1A4BA99D" w14:textId="77777777" w:rsidR="004D7372" w:rsidRPr="00F54826" w:rsidRDefault="004D7372" w:rsidP="004D7372">
      <w:pPr>
        <w:ind w:right="-158" w:firstLine="284"/>
        <w:jc w:val="both"/>
        <w:rPr>
          <w:sz w:val="16"/>
          <w:szCs w:val="20"/>
        </w:rPr>
      </w:pPr>
      <w:r>
        <w:rPr>
          <w:sz w:val="16"/>
          <w:szCs w:val="20"/>
          <w:lang w:val="ky-KG"/>
        </w:rPr>
        <w:t>4</w:t>
      </w:r>
      <w:r>
        <w:rPr>
          <w:sz w:val="16"/>
          <w:szCs w:val="20"/>
        </w:rPr>
        <w:t xml:space="preserve">. </w:t>
      </w:r>
      <w:r w:rsidRPr="00490B9A">
        <w:rPr>
          <w:color w:val="0000CC"/>
          <w:sz w:val="16"/>
          <w:szCs w:val="20"/>
        </w:rPr>
        <w:t xml:space="preserve">Каждая страница области аккредитации должна быть идентифицирована в соответствии </w:t>
      </w:r>
      <w:proofErr w:type="gramStart"/>
      <w:r w:rsidRPr="00490B9A">
        <w:rPr>
          <w:color w:val="0000CC"/>
          <w:sz w:val="16"/>
          <w:szCs w:val="20"/>
        </w:rPr>
        <w:t>с  ISO</w:t>
      </w:r>
      <w:proofErr w:type="gramEnd"/>
      <w:r w:rsidRPr="00490B9A">
        <w:rPr>
          <w:color w:val="0000CC"/>
          <w:sz w:val="16"/>
          <w:szCs w:val="20"/>
        </w:rPr>
        <w:t>/IEC 170</w:t>
      </w:r>
      <w:r w:rsidRPr="00490B9A">
        <w:rPr>
          <w:color w:val="0000CC"/>
          <w:sz w:val="16"/>
          <w:szCs w:val="20"/>
          <w:lang w:val="ky-KG"/>
        </w:rPr>
        <w:t>65</w:t>
      </w:r>
      <w:r w:rsidRPr="00490B9A">
        <w:rPr>
          <w:color w:val="0000CC"/>
          <w:sz w:val="16"/>
          <w:szCs w:val="20"/>
        </w:rPr>
        <w:t xml:space="preserve"> и подписана руководителем органа </w:t>
      </w:r>
      <w:r w:rsidRPr="00490B9A">
        <w:rPr>
          <w:color w:val="0000CC"/>
          <w:sz w:val="16"/>
          <w:szCs w:val="20"/>
          <w:lang w:val="ky-KG"/>
        </w:rPr>
        <w:t>по сертификации.</w:t>
      </w:r>
      <w:r w:rsidRPr="00490B9A">
        <w:rPr>
          <w:color w:val="0000CC"/>
          <w:sz w:val="16"/>
          <w:szCs w:val="20"/>
        </w:rPr>
        <w:t xml:space="preserve"> </w:t>
      </w:r>
      <w:r w:rsidRPr="00F54826">
        <w:rPr>
          <w:sz w:val="16"/>
          <w:szCs w:val="20"/>
        </w:rPr>
        <w:t xml:space="preserve">Все листы данного приложения, должны быть пронумерованы с указанием общего количества страниц и заверены: внизу листа подписью руководителя органа по </w:t>
      </w:r>
      <w:r>
        <w:rPr>
          <w:sz w:val="16"/>
          <w:szCs w:val="20"/>
        </w:rPr>
        <w:t>сертификации и печатью</w:t>
      </w:r>
      <w:r w:rsidRPr="00F54826">
        <w:rPr>
          <w:sz w:val="16"/>
          <w:szCs w:val="20"/>
        </w:rPr>
        <w:t xml:space="preserve"> организации, на базе которой с</w:t>
      </w:r>
      <w:r>
        <w:rPr>
          <w:sz w:val="16"/>
          <w:szCs w:val="20"/>
        </w:rPr>
        <w:t>оздается орган по сертификации</w:t>
      </w:r>
      <w:r w:rsidRPr="00F54826">
        <w:rPr>
          <w:sz w:val="16"/>
          <w:szCs w:val="20"/>
        </w:rPr>
        <w:t xml:space="preserve">. </w:t>
      </w:r>
    </w:p>
    <w:p w14:paraId="63B6A32E" w14:textId="77777777" w:rsidR="004D7372" w:rsidRPr="00490B9A" w:rsidRDefault="004D7372" w:rsidP="004D7372">
      <w:pPr>
        <w:ind w:right="-158" w:firstLine="284"/>
        <w:jc w:val="both"/>
        <w:rPr>
          <w:sz w:val="16"/>
          <w:szCs w:val="20"/>
          <w:lang w:val="ky-KG"/>
        </w:rPr>
      </w:pPr>
      <w:r>
        <w:rPr>
          <w:sz w:val="16"/>
          <w:szCs w:val="20"/>
          <w:lang w:val="ky-KG"/>
        </w:rPr>
        <w:t>5.</w:t>
      </w:r>
      <w:r w:rsidRPr="00F54826">
        <w:rPr>
          <w:sz w:val="16"/>
          <w:szCs w:val="20"/>
        </w:rPr>
        <w:t xml:space="preserve"> В случае наличия удаленных мест О</w:t>
      </w:r>
      <w:r>
        <w:rPr>
          <w:sz w:val="16"/>
          <w:szCs w:val="20"/>
        </w:rPr>
        <w:t>С, в ОА указываются</w:t>
      </w:r>
      <w:r w:rsidRPr="00F54826">
        <w:rPr>
          <w:sz w:val="16"/>
          <w:szCs w:val="20"/>
        </w:rPr>
        <w:t xml:space="preserve"> места и </w:t>
      </w:r>
      <w:proofErr w:type="gramStart"/>
      <w:r w:rsidRPr="00F54826">
        <w:rPr>
          <w:sz w:val="16"/>
          <w:szCs w:val="20"/>
        </w:rPr>
        <w:t>виды  деятельности</w:t>
      </w:r>
      <w:proofErr w:type="gramEnd"/>
      <w:r w:rsidRPr="00F54826">
        <w:rPr>
          <w:sz w:val="16"/>
          <w:szCs w:val="20"/>
        </w:rPr>
        <w:t xml:space="preserve"> каждой удаленной его точки</w:t>
      </w:r>
      <w:r>
        <w:rPr>
          <w:sz w:val="16"/>
          <w:szCs w:val="20"/>
          <w:lang w:val="ky-KG"/>
        </w:rPr>
        <w:t>.</w:t>
      </w:r>
    </w:p>
    <w:p w14:paraId="709F0FEC" w14:textId="77777777" w:rsidR="004D7372" w:rsidRDefault="004D7372" w:rsidP="004D7372">
      <w:pPr>
        <w:ind w:firstLine="284"/>
        <w:rPr>
          <w:color w:val="0000CC"/>
          <w:sz w:val="16"/>
          <w:szCs w:val="20"/>
          <w:lang w:val="ky-KG"/>
        </w:rPr>
      </w:pPr>
      <w:r>
        <w:rPr>
          <w:sz w:val="16"/>
          <w:szCs w:val="20"/>
          <w:lang w:val="ky-KG"/>
        </w:rPr>
        <w:t>6</w:t>
      </w:r>
      <w:r w:rsidRPr="00E06F90">
        <w:rPr>
          <w:color w:val="0000CC"/>
          <w:sz w:val="16"/>
          <w:szCs w:val="20"/>
          <w:lang w:val="ky-KG"/>
        </w:rPr>
        <w:t>. При переутверждении ОА по результат</w:t>
      </w:r>
      <w:r>
        <w:rPr>
          <w:color w:val="0000CC"/>
          <w:sz w:val="16"/>
          <w:szCs w:val="20"/>
          <w:lang w:val="ky-KG"/>
        </w:rPr>
        <w:t>а</w:t>
      </w:r>
      <w:r w:rsidRPr="00E06F90">
        <w:rPr>
          <w:color w:val="0000CC"/>
          <w:sz w:val="16"/>
          <w:szCs w:val="20"/>
          <w:lang w:val="ky-KG"/>
        </w:rPr>
        <w:t xml:space="preserve">м ИК/переоценки или других процессов на каждой странице в правом верхнем углу дополнительно указывается </w:t>
      </w:r>
      <w:r w:rsidRPr="00E06F90">
        <w:rPr>
          <w:color w:val="0000CC"/>
          <w:sz w:val="16"/>
          <w:szCs w:val="20"/>
        </w:rPr>
        <w:t>«Переутверждена от ______________»</w:t>
      </w:r>
      <w:r>
        <w:rPr>
          <w:sz w:val="16"/>
          <w:szCs w:val="20"/>
          <w:lang w:val="ky-KG"/>
        </w:rPr>
        <w:t>.</w:t>
      </w:r>
    </w:p>
    <w:p w14:paraId="2132C660" w14:textId="77777777" w:rsidR="004D7372" w:rsidRPr="00C11E15" w:rsidRDefault="004D7372" w:rsidP="004D7372">
      <w:pPr>
        <w:rPr>
          <w:sz w:val="16"/>
          <w:szCs w:val="20"/>
          <w:lang w:val="ky-KG"/>
        </w:rPr>
      </w:pPr>
    </w:p>
    <w:p w14:paraId="007D44C8" w14:textId="6F436EFC" w:rsidR="00057F72" w:rsidRPr="004D7372" w:rsidRDefault="00057F72" w:rsidP="00302250">
      <w:pPr>
        <w:ind w:right="-143"/>
        <w:jc w:val="center"/>
        <w:rPr>
          <w:sz w:val="20"/>
          <w:szCs w:val="20"/>
          <w:lang w:val="ky-KG"/>
        </w:rPr>
      </w:pPr>
    </w:p>
    <w:sectPr w:rsidR="00057F72" w:rsidRPr="004D7372" w:rsidSect="006F3DD2">
      <w:headerReference w:type="default" r:id="rId8"/>
      <w:footerReference w:type="default" r:id="rId9"/>
      <w:pgSz w:w="16838" w:h="11906" w:orient="landscape"/>
      <w:pgMar w:top="284" w:right="1134" w:bottom="28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3086D" w14:textId="77777777" w:rsidR="005E1511" w:rsidRDefault="005E1511" w:rsidP="00AF3D0C">
      <w:r>
        <w:separator/>
      </w:r>
    </w:p>
  </w:endnote>
  <w:endnote w:type="continuationSeparator" w:id="0">
    <w:p w14:paraId="71276E17" w14:textId="77777777" w:rsidR="005E1511" w:rsidRDefault="005E1511" w:rsidP="00AF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0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1980"/>
    </w:tblGrid>
    <w:tr w:rsidR="006F3DD2" w14:paraId="7975A9F9" w14:textId="77777777" w:rsidTr="006F3DD2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876142" w14:textId="77777777" w:rsidR="006F3DD2" w:rsidRPr="00DF48BE" w:rsidRDefault="006F3DD2" w:rsidP="006F3DD2">
          <w:pPr>
            <w:pStyle w:val="a5"/>
            <w:rPr>
              <w:bCs/>
              <w:color w:val="000000"/>
              <w:sz w:val="20"/>
              <w:szCs w:val="20"/>
            </w:rPr>
          </w:pPr>
          <w:r w:rsidRPr="00DF48BE">
            <w:rPr>
              <w:bCs/>
              <w:color w:val="000000"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AACD43" w14:textId="77777777" w:rsidR="006F3DD2" w:rsidRPr="007B0941" w:rsidRDefault="006F3DD2" w:rsidP="006F3DD2">
          <w:pPr>
            <w:pStyle w:val="a5"/>
            <w:jc w:val="center"/>
            <w:rPr>
              <w:bCs/>
              <w:strike/>
              <w:color w:val="0000FF"/>
              <w:sz w:val="20"/>
              <w:szCs w:val="20"/>
            </w:rPr>
          </w:pPr>
          <w:r>
            <w:rPr>
              <w:bCs/>
              <w:color w:val="0000FF"/>
              <w:sz w:val="20"/>
              <w:szCs w:val="20"/>
            </w:rPr>
            <w:t>5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91443A" w14:textId="77777777" w:rsidR="006F3DD2" w:rsidRPr="00DF48BE" w:rsidRDefault="006F3DD2" w:rsidP="006F3DD2">
          <w:pPr>
            <w:pStyle w:val="a5"/>
            <w:rPr>
              <w:bCs/>
              <w:color w:val="000000"/>
              <w:sz w:val="20"/>
              <w:szCs w:val="20"/>
            </w:rPr>
          </w:pPr>
          <w:r w:rsidRPr="00DF48BE">
            <w:rPr>
              <w:color w:val="000000"/>
              <w:sz w:val="20"/>
              <w:szCs w:val="20"/>
            </w:rPr>
            <w:t xml:space="preserve"> </w:t>
          </w:r>
          <w:r w:rsidRPr="00DF48BE">
            <w:rPr>
              <w:bCs/>
              <w:color w:val="000000"/>
              <w:sz w:val="20"/>
              <w:szCs w:val="20"/>
            </w:rPr>
            <w:t>Дата введения</w:t>
          </w:r>
          <w:r w:rsidRPr="00DF48BE">
            <w:rPr>
              <w:color w:val="000000"/>
              <w:sz w:val="20"/>
              <w:szCs w:val="20"/>
            </w:rPr>
            <w:t xml:space="preserve"> 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F34A73" w14:textId="77777777" w:rsidR="006F3DD2" w:rsidRPr="00F71495" w:rsidRDefault="006F3DD2" w:rsidP="006F3DD2">
          <w:pPr>
            <w:pStyle w:val="a5"/>
            <w:rPr>
              <w:bCs/>
              <w:color w:val="0000FF"/>
              <w:sz w:val="20"/>
              <w:szCs w:val="20"/>
            </w:rPr>
          </w:pPr>
          <w:r>
            <w:rPr>
              <w:bCs/>
              <w:color w:val="0000FF"/>
              <w:sz w:val="20"/>
              <w:szCs w:val="20"/>
            </w:rPr>
            <w:t xml:space="preserve">   01.09.2025</w:t>
          </w:r>
        </w:p>
      </w:tc>
      <w:tc>
        <w:tcPr>
          <w:tcW w:w="1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7BEE67" w14:textId="0E14D3B0" w:rsidR="006F3DD2" w:rsidRPr="00DF48BE" w:rsidRDefault="006F3DD2" w:rsidP="006F3DD2">
          <w:pPr>
            <w:pStyle w:val="a5"/>
            <w:jc w:val="center"/>
            <w:rPr>
              <w:bCs/>
              <w:color w:val="000000"/>
              <w:sz w:val="20"/>
              <w:szCs w:val="20"/>
            </w:rPr>
          </w:pPr>
          <w:r>
            <w:rPr>
              <w:bCs/>
              <w:color w:val="000000"/>
              <w:sz w:val="20"/>
              <w:szCs w:val="20"/>
            </w:rPr>
            <w:t>С</w:t>
          </w:r>
          <w:r w:rsidRPr="00DF48BE">
            <w:rPr>
              <w:bCs/>
              <w:color w:val="000000"/>
              <w:sz w:val="20"/>
              <w:szCs w:val="20"/>
            </w:rPr>
            <w:t xml:space="preserve">тр. </w:t>
          </w:r>
          <w:r w:rsidRPr="00DF48BE">
            <w:rPr>
              <w:bCs/>
              <w:color w:val="000000"/>
              <w:sz w:val="20"/>
              <w:szCs w:val="20"/>
            </w:rPr>
            <w:fldChar w:fldCharType="begin"/>
          </w:r>
          <w:r w:rsidRPr="00DF48BE">
            <w:rPr>
              <w:bCs/>
              <w:color w:val="000000"/>
              <w:sz w:val="20"/>
              <w:szCs w:val="20"/>
            </w:rPr>
            <w:instrText xml:space="preserve"> PAGE </w:instrText>
          </w:r>
          <w:r w:rsidRPr="00DF48BE">
            <w:rPr>
              <w:bCs/>
              <w:color w:val="000000"/>
              <w:sz w:val="20"/>
              <w:szCs w:val="20"/>
            </w:rPr>
            <w:fldChar w:fldCharType="separate"/>
          </w:r>
          <w:r w:rsidRPr="00DF48BE">
            <w:rPr>
              <w:bCs/>
              <w:color w:val="000000"/>
              <w:sz w:val="20"/>
              <w:szCs w:val="20"/>
            </w:rPr>
            <w:t>2</w:t>
          </w:r>
          <w:r w:rsidRPr="00DF48BE">
            <w:rPr>
              <w:bCs/>
              <w:color w:val="000000"/>
              <w:sz w:val="20"/>
              <w:szCs w:val="20"/>
            </w:rPr>
            <w:fldChar w:fldCharType="end"/>
          </w:r>
          <w:r w:rsidRPr="00DF48BE">
            <w:rPr>
              <w:bCs/>
              <w:color w:val="000000"/>
              <w:sz w:val="20"/>
              <w:szCs w:val="20"/>
            </w:rPr>
            <w:t xml:space="preserve"> из</w:t>
          </w:r>
          <w:r>
            <w:rPr>
              <w:bCs/>
              <w:color w:val="000000"/>
              <w:sz w:val="20"/>
              <w:szCs w:val="20"/>
            </w:rPr>
            <w:t xml:space="preserve"> </w:t>
          </w:r>
          <w:r w:rsidR="00FF5F37">
            <w:rPr>
              <w:bCs/>
              <w:color w:val="000000"/>
              <w:sz w:val="20"/>
              <w:szCs w:val="20"/>
            </w:rPr>
            <w:t>32</w:t>
          </w:r>
          <w:r w:rsidRPr="00DF48BE">
            <w:rPr>
              <w:bCs/>
              <w:color w:val="000000"/>
              <w:sz w:val="20"/>
              <w:szCs w:val="20"/>
            </w:rPr>
            <w:t xml:space="preserve">  </w:t>
          </w:r>
        </w:p>
      </w:tc>
    </w:tr>
  </w:tbl>
  <w:p w14:paraId="3ADADEBB" w14:textId="77777777" w:rsidR="006F3DD2" w:rsidRDefault="006F3D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49419" w14:textId="77777777" w:rsidR="005E1511" w:rsidRDefault="005E1511" w:rsidP="00AF3D0C">
      <w:r>
        <w:separator/>
      </w:r>
    </w:p>
  </w:footnote>
  <w:footnote w:type="continuationSeparator" w:id="0">
    <w:p w14:paraId="0042A6FB" w14:textId="77777777" w:rsidR="005E1511" w:rsidRDefault="005E1511" w:rsidP="00AF3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84" w:type="dxa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134"/>
      <w:gridCol w:w="9781"/>
      <w:gridCol w:w="3969"/>
    </w:tblGrid>
    <w:tr w:rsidR="005B7E22" w14:paraId="6CCB105E" w14:textId="77777777" w:rsidTr="005B7E22">
      <w:trPr>
        <w:cantSplit/>
        <w:trHeight w:val="537"/>
      </w:trPr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000D866" w14:textId="3BA2AF25" w:rsidR="005B7E22" w:rsidRDefault="005B7E22" w:rsidP="00005299">
          <w:pPr>
            <w:pStyle w:val="a3"/>
            <w:spacing w:line="276" w:lineRule="auto"/>
            <w:ind w:right="72"/>
            <w:rPr>
              <w:b/>
              <w:sz w:val="20"/>
              <w:szCs w:val="20"/>
            </w:rPr>
          </w:pPr>
          <w:r w:rsidRPr="00B57489">
            <w:rPr>
              <w:b/>
              <w:noProof/>
              <w:sz w:val="22"/>
              <w:szCs w:val="22"/>
            </w:rPr>
            <w:drawing>
              <wp:inline distT="0" distB="0" distL="0" distR="0" wp14:anchorId="5EE1A995" wp14:editId="12338F60">
                <wp:extent cx="608965" cy="488950"/>
                <wp:effectExtent l="0" t="0" r="635" b="6350"/>
                <wp:docPr id="1783995678" name="Рисунок 17839956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655" cy="5039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A1D622E" w14:textId="63E745F4" w:rsidR="005B7E22" w:rsidRDefault="005B7E22" w:rsidP="005B7E22">
          <w:pPr>
            <w:tabs>
              <w:tab w:val="left" w:pos="0"/>
            </w:tabs>
            <w:jc w:val="center"/>
            <w:rPr>
              <w:b/>
              <w:bCs/>
            </w:rPr>
          </w:pPr>
          <w:r w:rsidRPr="00960FE3">
            <w:rPr>
              <w:b/>
              <w:bCs/>
            </w:rPr>
            <w:t>ОБЩЕСТВО С ОГРАНИЧЕННОЙ ОТВЕТСТВЕННОСТЬЮ</w:t>
          </w:r>
        </w:p>
        <w:p w14:paraId="43915FCE" w14:textId="2915885F" w:rsidR="005B7E22" w:rsidRPr="00960FE3" w:rsidRDefault="005B7E22" w:rsidP="005B7E22">
          <w:pPr>
            <w:tabs>
              <w:tab w:val="left" w:pos="0"/>
            </w:tabs>
            <w:jc w:val="center"/>
            <w:rPr>
              <w:b/>
              <w:bCs/>
              <w:szCs w:val="19"/>
            </w:rPr>
          </w:pPr>
          <w:r w:rsidRPr="00960FE3">
            <w:rPr>
              <w:b/>
              <w:bCs/>
            </w:rPr>
            <w:t>«НАУЧНО-ТЕХНИЧЕСКИЙ ЦЕНТР «СТРОЙСТАНДАРТ»</w:t>
          </w:r>
        </w:p>
      </w:tc>
      <w:tc>
        <w:tcPr>
          <w:tcW w:w="3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15499D" w14:textId="77777777" w:rsidR="005B7E22" w:rsidRDefault="005B7E22" w:rsidP="00005299">
          <w:pPr>
            <w:shd w:val="clear" w:color="auto" w:fill="FFFFFF"/>
            <w:spacing w:line="276" w:lineRule="auto"/>
            <w:rPr>
              <w:b/>
              <w:sz w:val="20"/>
              <w:szCs w:val="20"/>
            </w:rPr>
          </w:pPr>
        </w:p>
        <w:p w14:paraId="3AB5D577" w14:textId="71BFCDCB" w:rsidR="005B7E22" w:rsidRPr="006F5288" w:rsidRDefault="006F5288" w:rsidP="00005299">
          <w:pPr>
            <w:spacing w:line="276" w:lineRule="auto"/>
            <w:rPr>
              <w:b/>
              <w:color w:val="000000"/>
              <w:sz w:val="20"/>
              <w:szCs w:val="20"/>
              <w:lang w:val="ky-KG"/>
            </w:rPr>
          </w:pPr>
          <w:r>
            <w:rPr>
              <w:b/>
              <w:color w:val="000000"/>
              <w:sz w:val="20"/>
              <w:szCs w:val="20"/>
              <w:lang w:val="ky-KG"/>
            </w:rPr>
            <w:t>ОС – П – 25</w:t>
          </w:r>
        </w:p>
      </w:tc>
    </w:tr>
  </w:tbl>
  <w:p w14:paraId="2CC5FADA" w14:textId="77777777" w:rsidR="005B2F4D" w:rsidRDefault="005B2F4D" w:rsidP="005B2F4D">
    <w:pPr>
      <w:pStyle w:val="a9"/>
      <w:spacing w:line="120" w:lineRule="auto"/>
      <w:ind w:left="9202"/>
      <w:rPr>
        <w:b/>
      </w:rPr>
    </w:pPr>
    <w:r>
      <w:rPr>
        <w:b/>
      </w:rPr>
      <w:t xml:space="preserve">  </w:t>
    </w:r>
  </w:p>
  <w:p w14:paraId="6EDD4E81" w14:textId="598DB783" w:rsidR="005B2F4D" w:rsidRPr="005B2F4D" w:rsidRDefault="005B2F4D" w:rsidP="00D311D0">
    <w:pPr>
      <w:pStyle w:val="a9"/>
      <w:ind w:left="9204"/>
      <w:rPr>
        <w:noProof/>
        <w:sz w:val="20"/>
        <w:szCs w:val="20"/>
      </w:rPr>
    </w:pPr>
    <w:r>
      <w:rPr>
        <w:b/>
      </w:rPr>
      <w:t xml:space="preserve">    </w:t>
    </w:r>
    <w:r w:rsidRPr="005B2F4D">
      <w:rPr>
        <w:noProof/>
        <w:sz w:val="20"/>
        <w:szCs w:val="20"/>
      </w:rPr>
      <w:t xml:space="preserve">Директор КЦА </w:t>
    </w:r>
  </w:p>
  <w:p w14:paraId="3B19A898" w14:textId="64A5055F" w:rsidR="005B2F4D" w:rsidRPr="005B2F4D" w:rsidRDefault="005B2F4D" w:rsidP="005B2F4D">
    <w:pPr>
      <w:shd w:val="clear" w:color="auto" w:fill="FFFFFF"/>
      <w:ind w:left="8496" w:right="155" w:firstLine="708"/>
      <w:rPr>
        <w:strike/>
        <w:noProof/>
        <w:sz w:val="20"/>
        <w:szCs w:val="20"/>
      </w:rPr>
    </w:pPr>
    <w:r>
      <w:rPr>
        <w:noProof/>
        <w:sz w:val="20"/>
        <w:szCs w:val="20"/>
      </w:rPr>
      <w:t xml:space="preserve">    </w:t>
    </w:r>
    <w:r w:rsidRPr="005B2F4D">
      <w:rPr>
        <w:noProof/>
        <w:sz w:val="20"/>
        <w:szCs w:val="20"/>
      </w:rPr>
      <w:t xml:space="preserve">___________________________________  </w:t>
    </w:r>
  </w:p>
  <w:p w14:paraId="6265A143" w14:textId="1E1B6B6A" w:rsidR="005B2F4D" w:rsidRPr="005B2F4D" w:rsidRDefault="005B2F4D" w:rsidP="00847F33">
    <w:pPr>
      <w:shd w:val="clear" w:color="auto" w:fill="FFFFFF"/>
      <w:spacing w:line="120" w:lineRule="auto"/>
      <w:ind w:left="8494" w:right="153" w:firstLine="709"/>
      <w:rPr>
        <w:strike/>
        <w:sz w:val="16"/>
        <w:szCs w:val="16"/>
      </w:rPr>
    </w:pPr>
    <w:r w:rsidRPr="005B2F4D">
      <w:rPr>
        <w:noProof/>
        <w:sz w:val="20"/>
        <w:szCs w:val="20"/>
      </w:rPr>
      <w:t xml:space="preserve">  </w:t>
    </w:r>
    <w:r>
      <w:rPr>
        <w:noProof/>
        <w:sz w:val="20"/>
        <w:szCs w:val="20"/>
      </w:rPr>
      <w:t xml:space="preserve">      </w:t>
    </w:r>
    <w:r w:rsidRPr="005B2F4D">
      <w:rPr>
        <w:noProof/>
        <w:sz w:val="20"/>
        <w:szCs w:val="20"/>
      </w:rPr>
      <w:t xml:space="preserve">               </w:t>
    </w:r>
    <w:r w:rsidRPr="005B2F4D">
      <w:rPr>
        <w:noProof/>
        <w:sz w:val="16"/>
        <w:szCs w:val="16"/>
      </w:rPr>
      <w:t>подпись, расшифровка подписи</w:t>
    </w:r>
  </w:p>
  <w:p w14:paraId="6FE88391" w14:textId="60A0CBC6" w:rsidR="005B2F4D" w:rsidRPr="005B2F4D" w:rsidRDefault="005B2F4D" w:rsidP="005B2F4D">
    <w:pPr>
      <w:shd w:val="clear" w:color="auto" w:fill="FFFFFF"/>
      <w:ind w:left="9346" w:right="155"/>
      <w:rPr>
        <w:sz w:val="20"/>
        <w:szCs w:val="20"/>
      </w:rPr>
    </w:pPr>
    <w:r>
      <w:rPr>
        <w:sz w:val="20"/>
        <w:szCs w:val="20"/>
      </w:rPr>
      <w:t xml:space="preserve">    </w:t>
    </w:r>
    <w:r w:rsidRPr="005B2F4D">
      <w:rPr>
        <w:sz w:val="20"/>
        <w:szCs w:val="20"/>
      </w:rPr>
      <w:t>М.П.</w:t>
    </w:r>
  </w:p>
  <w:p w14:paraId="460C5806" w14:textId="61B817A3" w:rsidR="005B2F4D" w:rsidRPr="005B2F4D" w:rsidRDefault="005B2F4D" w:rsidP="00D311D0">
    <w:pPr>
      <w:shd w:val="clear" w:color="auto" w:fill="FFFFFF"/>
      <w:ind w:right="155"/>
      <w:rPr>
        <w:sz w:val="20"/>
        <w:szCs w:val="20"/>
      </w:rPr>
    </w:pPr>
    <w:r w:rsidRPr="005B2F4D">
      <w:rPr>
        <w:sz w:val="20"/>
        <w:szCs w:val="20"/>
      </w:rPr>
      <w:tab/>
    </w:r>
    <w:r w:rsidRPr="005B2F4D">
      <w:rPr>
        <w:sz w:val="20"/>
        <w:szCs w:val="20"/>
      </w:rPr>
      <w:tab/>
    </w:r>
    <w:r w:rsidRPr="005B2F4D">
      <w:rPr>
        <w:sz w:val="20"/>
        <w:szCs w:val="20"/>
      </w:rPr>
      <w:tab/>
    </w:r>
    <w:r w:rsidRPr="005B2F4D">
      <w:rPr>
        <w:sz w:val="20"/>
        <w:szCs w:val="20"/>
      </w:rPr>
      <w:tab/>
    </w:r>
    <w:r w:rsidRPr="005B2F4D">
      <w:rPr>
        <w:sz w:val="20"/>
        <w:szCs w:val="20"/>
      </w:rPr>
      <w:tab/>
    </w:r>
    <w:r w:rsidRPr="005B2F4D">
      <w:rPr>
        <w:sz w:val="20"/>
        <w:szCs w:val="20"/>
      </w:rPr>
      <w:tab/>
    </w:r>
    <w:r w:rsidRPr="005B2F4D">
      <w:rPr>
        <w:sz w:val="20"/>
        <w:szCs w:val="20"/>
      </w:rPr>
      <w:tab/>
    </w:r>
    <w:r w:rsidRPr="005B2F4D">
      <w:rPr>
        <w:sz w:val="20"/>
        <w:szCs w:val="20"/>
      </w:rPr>
      <w:tab/>
    </w:r>
    <w:r w:rsidRPr="005B2F4D">
      <w:rPr>
        <w:sz w:val="20"/>
        <w:szCs w:val="20"/>
      </w:rPr>
      <w:tab/>
    </w:r>
    <w:r w:rsidRPr="005B2F4D">
      <w:rPr>
        <w:sz w:val="20"/>
        <w:szCs w:val="20"/>
      </w:rPr>
      <w:tab/>
    </w:r>
    <w:r w:rsidRPr="005B2F4D">
      <w:rPr>
        <w:sz w:val="20"/>
        <w:szCs w:val="20"/>
      </w:rPr>
      <w:tab/>
    </w:r>
    <w:r w:rsidRPr="005B2F4D">
      <w:rPr>
        <w:sz w:val="20"/>
        <w:szCs w:val="20"/>
      </w:rPr>
      <w:tab/>
    </w:r>
    <w:r w:rsidRPr="005B2F4D">
      <w:rPr>
        <w:sz w:val="20"/>
        <w:szCs w:val="20"/>
      </w:rPr>
      <w:tab/>
    </w:r>
    <w:r>
      <w:rPr>
        <w:sz w:val="20"/>
        <w:szCs w:val="20"/>
      </w:rPr>
      <w:t xml:space="preserve">    </w:t>
    </w:r>
    <w:r w:rsidRPr="005B2F4D">
      <w:rPr>
        <w:sz w:val="20"/>
        <w:szCs w:val="20"/>
      </w:rPr>
      <w:t>Приложение к аттестату аккредитации</w:t>
    </w:r>
  </w:p>
  <w:p w14:paraId="6299ABE1" w14:textId="4788276E" w:rsidR="005B2F4D" w:rsidRPr="005B2F4D" w:rsidRDefault="005B2F4D" w:rsidP="005B2F4D">
    <w:pPr>
      <w:spacing w:line="360" w:lineRule="auto"/>
      <w:ind w:left="8496" w:firstLine="708"/>
      <w:rPr>
        <w:sz w:val="20"/>
        <w:szCs w:val="20"/>
      </w:rPr>
    </w:pPr>
    <w:r>
      <w:rPr>
        <w:b/>
        <w:i/>
        <w:sz w:val="20"/>
        <w:szCs w:val="20"/>
      </w:rPr>
      <w:t xml:space="preserve">   </w:t>
    </w:r>
    <w:r w:rsidRPr="005B2F4D">
      <w:rPr>
        <w:b/>
        <w:i/>
        <w:sz w:val="20"/>
        <w:szCs w:val="20"/>
      </w:rPr>
      <w:t xml:space="preserve"> </w:t>
    </w:r>
    <w:r w:rsidRPr="005B2F4D">
      <w:rPr>
        <w:bCs/>
        <w:i/>
        <w:sz w:val="20"/>
        <w:szCs w:val="20"/>
        <w:u w:val="single"/>
      </w:rPr>
      <w:t xml:space="preserve">№ </w:t>
    </w:r>
    <w:r w:rsidRPr="005B2F4D">
      <w:rPr>
        <w:sz w:val="20"/>
        <w:szCs w:val="20"/>
      </w:rPr>
      <w:t>_</w:t>
    </w:r>
    <w:r w:rsidR="002C1A52" w:rsidRPr="002C1A52">
      <w:rPr>
        <w:sz w:val="20"/>
        <w:szCs w:val="20"/>
        <w:u w:val="single"/>
        <w:lang w:val="en-US"/>
      </w:rPr>
      <w:t>KG417</w:t>
    </w:r>
    <w:r w:rsidR="002C1A52" w:rsidRPr="002C1A52">
      <w:rPr>
        <w:sz w:val="20"/>
        <w:szCs w:val="20"/>
        <w:u w:val="single"/>
      </w:rPr>
      <w:t>/КЦА.ОСП.057</w:t>
    </w:r>
    <w:r w:rsidRPr="002C1A52">
      <w:rPr>
        <w:sz w:val="20"/>
        <w:szCs w:val="20"/>
        <w:u w:val="single"/>
      </w:rPr>
      <w:t>__</w:t>
    </w:r>
    <w:r w:rsidRPr="002C1A52">
      <w:rPr>
        <w:sz w:val="20"/>
        <w:szCs w:val="20"/>
        <w:u w:val="single"/>
        <w:lang w:val="ky-KG"/>
      </w:rPr>
      <w:t>_______________</w:t>
    </w:r>
    <w:r w:rsidRPr="002C1A52">
      <w:rPr>
        <w:sz w:val="20"/>
        <w:szCs w:val="20"/>
        <w:u w:val="single"/>
      </w:rPr>
      <w:t>__________</w:t>
    </w:r>
  </w:p>
  <w:p w14:paraId="27C7E09B" w14:textId="5D6AD991" w:rsidR="00005299" w:rsidRPr="005B2F4D" w:rsidRDefault="005B2F4D" w:rsidP="005B2F4D">
    <w:pPr>
      <w:shd w:val="clear" w:color="auto" w:fill="FFFFFF"/>
      <w:spacing w:line="360" w:lineRule="auto"/>
      <w:ind w:left="8496" w:right="155" w:firstLine="708"/>
      <w:rPr>
        <w:sz w:val="20"/>
        <w:szCs w:val="20"/>
      </w:rPr>
    </w:pPr>
    <w:r>
      <w:rPr>
        <w:sz w:val="20"/>
        <w:szCs w:val="20"/>
      </w:rPr>
      <w:t xml:space="preserve">   </w:t>
    </w:r>
    <w:r w:rsidRPr="005B2F4D">
      <w:rPr>
        <w:sz w:val="20"/>
        <w:szCs w:val="20"/>
      </w:rPr>
      <w:t xml:space="preserve"> от «__</w:t>
    </w:r>
    <w:r w:rsidR="002C1A52">
      <w:rPr>
        <w:sz w:val="20"/>
        <w:szCs w:val="20"/>
        <w:u w:val="single"/>
      </w:rPr>
      <w:t>18</w:t>
    </w:r>
    <w:r w:rsidRPr="005B2F4D">
      <w:rPr>
        <w:sz w:val="20"/>
        <w:szCs w:val="20"/>
      </w:rPr>
      <w:t>__</w:t>
    </w:r>
    <w:proofErr w:type="gramStart"/>
    <w:r w:rsidRPr="005B2F4D">
      <w:rPr>
        <w:sz w:val="20"/>
        <w:szCs w:val="20"/>
      </w:rPr>
      <w:t>_»_</w:t>
    </w:r>
    <w:proofErr w:type="gramEnd"/>
    <w:r w:rsidRPr="005B2F4D">
      <w:rPr>
        <w:sz w:val="20"/>
        <w:szCs w:val="20"/>
      </w:rPr>
      <w:t>__</w:t>
    </w:r>
    <w:r w:rsidR="002C1A52" w:rsidRPr="002C1A52">
      <w:rPr>
        <w:sz w:val="20"/>
        <w:szCs w:val="20"/>
        <w:u w:val="single"/>
      </w:rPr>
      <w:t>июля</w:t>
    </w:r>
    <w:r w:rsidR="002C1A52">
      <w:rPr>
        <w:sz w:val="20"/>
        <w:szCs w:val="20"/>
      </w:rPr>
      <w:t xml:space="preserve"> </w:t>
    </w:r>
    <w:r w:rsidRPr="005B2F4D">
      <w:rPr>
        <w:sz w:val="20"/>
        <w:szCs w:val="20"/>
      </w:rPr>
      <w:t>_________20</w:t>
    </w:r>
    <w:r w:rsidR="002C1A52">
      <w:rPr>
        <w:sz w:val="20"/>
        <w:szCs w:val="20"/>
      </w:rPr>
      <w:t>25</w:t>
    </w:r>
    <w:r w:rsidRPr="005B2F4D">
      <w:rPr>
        <w:sz w:val="20"/>
        <w:szCs w:val="20"/>
      </w:rPr>
      <w:t>_г.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A6544"/>
    <w:multiLevelType w:val="hybridMultilevel"/>
    <w:tmpl w:val="468E31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073228"/>
    <w:multiLevelType w:val="hybridMultilevel"/>
    <w:tmpl w:val="468E31E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341BA4"/>
    <w:multiLevelType w:val="hybridMultilevel"/>
    <w:tmpl w:val="950A08A2"/>
    <w:lvl w:ilvl="0" w:tplc="ED28A17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A1F588E"/>
    <w:multiLevelType w:val="hybridMultilevel"/>
    <w:tmpl w:val="2624A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439896">
    <w:abstractNumId w:val="3"/>
  </w:num>
  <w:num w:numId="2" w16cid:durableId="120542150">
    <w:abstractNumId w:val="0"/>
  </w:num>
  <w:num w:numId="3" w16cid:durableId="1795178047">
    <w:abstractNumId w:val="1"/>
  </w:num>
  <w:num w:numId="4" w16cid:durableId="411393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0C"/>
    <w:rsid w:val="00000A1C"/>
    <w:rsid w:val="00005299"/>
    <w:rsid w:val="00057F72"/>
    <w:rsid w:val="000666D1"/>
    <w:rsid w:val="00073D64"/>
    <w:rsid w:val="000B0EFB"/>
    <w:rsid w:val="000F3A88"/>
    <w:rsid w:val="00134377"/>
    <w:rsid w:val="00153859"/>
    <w:rsid w:val="0016179D"/>
    <w:rsid w:val="00167021"/>
    <w:rsid w:val="00167EC0"/>
    <w:rsid w:val="00174C52"/>
    <w:rsid w:val="0017637B"/>
    <w:rsid w:val="001C2B55"/>
    <w:rsid w:val="001E7313"/>
    <w:rsid w:val="001F1BBD"/>
    <w:rsid w:val="00203A63"/>
    <w:rsid w:val="00224C27"/>
    <w:rsid w:val="00231E20"/>
    <w:rsid w:val="002404EA"/>
    <w:rsid w:val="00243E2F"/>
    <w:rsid w:val="0025478B"/>
    <w:rsid w:val="00273F80"/>
    <w:rsid w:val="0027618E"/>
    <w:rsid w:val="002A464A"/>
    <w:rsid w:val="002C0A80"/>
    <w:rsid w:val="002C1A52"/>
    <w:rsid w:val="00302250"/>
    <w:rsid w:val="00313B63"/>
    <w:rsid w:val="003142CE"/>
    <w:rsid w:val="00322078"/>
    <w:rsid w:val="0033063B"/>
    <w:rsid w:val="0033498D"/>
    <w:rsid w:val="00346DE6"/>
    <w:rsid w:val="003509A6"/>
    <w:rsid w:val="003537CB"/>
    <w:rsid w:val="0035585B"/>
    <w:rsid w:val="00372F20"/>
    <w:rsid w:val="00392A84"/>
    <w:rsid w:val="003974F5"/>
    <w:rsid w:val="003A1A53"/>
    <w:rsid w:val="003C5FB6"/>
    <w:rsid w:val="003C61A3"/>
    <w:rsid w:val="003D5C39"/>
    <w:rsid w:val="003E42D7"/>
    <w:rsid w:val="00425069"/>
    <w:rsid w:val="00444A7F"/>
    <w:rsid w:val="00450B8E"/>
    <w:rsid w:val="004575DA"/>
    <w:rsid w:val="00461561"/>
    <w:rsid w:val="00465116"/>
    <w:rsid w:val="00467F4F"/>
    <w:rsid w:val="00474403"/>
    <w:rsid w:val="004771A4"/>
    <w:rsid w:val="0047721D"/>
    <w:rsid w:val="004A2649"/>
    <w:rsid w:val="004B519A"/>
    <w:rsid w:val="004C121F"/>
    <w:rsid w:val="004C30CE"/>
    <w:rsid w:val="004C50A9"/>
    <w:rsid w:val="004D7372"/>
    <w:rsid w:val="00504470"/>
    <w:rsid w:val="00505B56"/>
    <w:rsid w:val="00514A1B"/>
    <w:rsid w:val="00542BB1"/>
    <w:rsid w:val="00543467"/>
    <w:rsid w:val="005510E1"/>
    <w:rsid w:val="0055502E"/>
    <w:rsid w:val="0057694A"/>
    <w:rsid w:val="005933B2"/>
    <w:rsid w:val="005B01E7"/>
    <w:rsid w:val="005B03AB"/>
    <w:rsid w:val="005B2F4D"/>
    <w:rsid w:val="005B55CA"/>
    <w:rsid w:val="005B5D51"/>
    <w:rsid w:val="005B7E22"/>
    <w:rsid w:val="005E1511"/>
    <w:rsid w:val="005F6776"/>
    <w:rsid w:val="00620BA0"/>
    <w:rsid w:val="00623096"/>
    <w:rsid w:val="006279D7"/>
    <w:rsid w:val="00637208"/>
    <w:rsid w:val="006439FF"/>
    <w:rsid w:val="00656C2A"/>
    <w:rsid w:val="00661155"/>
    <w:rsid w:val="00671168"/>
    <w:rsid w:val="00677D66"/>
    <w:rsid w:val="00686AF1"/>
    <w:rsid w:val="00697E4E"/>
    <w:rsid w:val="006B03A7"/>
    <w:rsid w:val="006B525D"/>
    <w:rsid w:val="006D3EF0"/>
    <w:rsid w:val="006F3DD2"/>
    <w:rsid w:val="006F5288"/>
    <w:rsid w:val="00702DEF"/>
    <w:rsid w:val="00703B42"/>
    <w:rsid w:val="007063DA"/>
    <w:rsid w:val="0071001B"/>
    <w:rsid w:val="00715C7F"/>
    <w:rsid w:val="00716D14"/>
    <w:rsid w:val="00727EBE"/>
    <w:rsid w:val="00747044"/>
    <w:rsid w:val="00751DC6"/>
    <w:rsid w:val="0075488D"/>
    <w:rsid w:val="00755597"/>
    <w:rsid w:val="00775FDA"/>
    <w:rsid w:val="00791A0B"/>
    <w:rsid w:val="007A4649"/>
    <w:rsid w:val="007D7508"/>
    <w:rsid w:val="007D7CA5"/>
    <w:rsid w:val="007F5447"/>
    <w:rsid w:val="008113D2"/>
    <w:rsid w:val="0084088A"/>
    <w:rsid w:val="00847F33"/>
    <w:rsid w:val="0086540C"/>
    <w:rsid w:val="00871DA1"/>
    <w:rsid w:val="00893A8A"/>
    <w:rsid w:val="00894AD8"/>
    <w:rsid w:val="008A51F4"/>
    <w:rsid w:val="008B4AB3"/>
    <w:rsid w:val="008C4459"/>
    <w:rsid w:val="008D3B8A"/>
    <w:rsid w:val="008E1C3B"/>
    <w:rsid w:val="009011E1"/>
    <w:rsid w:val="00910998"/>
    <w:rsid w:val="00912019"/>
    <w:rsid w:val="0093460F"/>
    <w:rsid w:val="009365FB"/>
    <w:rsid w:val="00942E96"/>
    <w:rsid w:val="00944619"/>
    <w:rsid w:val="00944F6C"/>
    <w:rsid w:val="00953B0A"/>
    <w:rsid w:val="00960FE3"/>
    <w:rsid w:val="00961FA1"/>
    <w:rsid w:val="00964F31"/>
    <w:rsid w:val="00980B8C"/>
    <w:rsid w:val="0099141D"/>
    <w:rsid w:val="00992C1E"/>
    <w:rsid w:val="009B4319"/>
    <w:rsid w:val="009B7F4C"/>
    <w:rsid w:val="009D317E"/>
    <w:rsid w:val="00A05078"/>
    <w:rsid w:val="00A129CD"/>
    <w:rsid w:val="00A2509C"/>
    <w:rsid w:val="00A32B33"/>
    <w:rsid w:val="00A403FE"/>
    <w:rsid w:val="00A533D4"/>
    <w:rsid w:val="00A55546"/>
    <w:rsid w:val="00A66834"/>
    <w:rsid w:val="00A9063A"/>
    <w:rsid w:val="00AC1FA5"/>
    <w:rsid w:val="00AD4B35"/>
    <w:rsid w:val="00AE4F7C"/>
    <w:rsid w:val="00AF3D0C"/>
    <w:rsid w:val="00B028E4"/>
    <w:rsid w:val="00B055F5"/>
    <w:rsid w:val="00B13210"/>
    <w:rsid w:val="00B2693B"/>
    <w:rsid w:val="00B4105C"/>
    <w:rsid w:val="00B82E86"/>
    <w:rsid w:val="00B85E7D"/>
    <w:rsid w:val="00BA1BB4"/>
    <w:rsid w:val="00BA22C9"/>
    <w:rsid w:val="00BA4039"/>
    <w:rsid w:val="00BC3C89"/>
    <w:rsid w:val="00BC5210"/>
    <w:rsid w:val="00BE7FE6"/>
    <w:rsid w:val="00BF15D3"/>
    <w:rsid w:val="00C02D4C"/>
    <w:rsid w:val="00C13F53"/>
    <w:rsid w:val="00C21B96"/>
    <w:rsid w:val="00C23C8F"/>
    <w:rsid w:val="00C27C54"/>
    <w:rsid w:val="00C3761D"/>
    <w:rsid w:val="00C44E3F"/>
    <w:rsid w:val="00C47476"/>
    <w:rsid w:val="00C54D54"/>
    <w:rsid w:val="00C56041"/>
    <w:rsid w:val="00C56912"/>
    <w:rsid w:val="00C57853"/>
    <w:rsid w:val="00C57D26"/>
    <w:rsid w:val="00C611A0"/>
    <w:rsid w:val="00C64E9B"/>
    <w:rsid w:val="00C80AC4"/>
    <w:rsid w:val="00C92BCF"/>
    <w:rsid w:val="00CA2A80"/>
    <w:rsid w:val="00CA7975"/>
    <w:rsid w:val="00CC060E"/>
    <w:rsid w:val="00CD14E4"/>
    <w:rsid w:val="00CD7517"/>
    <w:rsid w:val="00CF557E"/>
    <w:rsid w:val="00D018A8"/>
    <w:rsid w:val="00D045EB"/>
    <w:rsid w:val="00D10950"/>
    <w:rsid w:val="00D311D0"/>
    <w:rsid w:val="00D3320A"/>
    <w:rsid w:val="00D37122"/>
    <w:rsid w:val="00D5147D"/>
    <w:rsid w:val="00D52C21"/>
    <w:rsid w:val="00D65214"/>
    <w:rsid w:val="00D66A40"/>
    <w:rsid w:val="00D71B6D"/>
    <w:rsid w:val="00D86044"/>
    <w:rsid w:val="00D937BE"/>
    <w:rsid w:val="00D95C07"/>
    <w:rsid w:val="00DB7B69"/>
    <w:rsid w:val="00DE292D"/>
    <w:rsid w:val="00E30299"/>
    <w:rsid w:val="00E63670"/>
    <w:rsid w:val="00E6470F"/>
    <w:rsid w:val="00E725B3"/>
    <w:rsid w:val="00E81376"/>
    <w:rsid w:val="00E87385"/>
    <w:rsid w:val="00E97A76"/>
    <w:rsid w:val="00EB032C"/>
    <w:rsid w:val="00EC0539"/>
    <w:rsid w:val="00EE10C8"/>
    <w:rsid w:val="00EF3C0F"/>
    <w:rsid w:val="00F4113A"/>
    <w:rsid w:val="00F44F10"/>
    <w:rsid w:val="00F50E1D"/>
    <w:rsid w:val="00FA114B"/>
    <w:rsid w:val="00FA520E"/>
    <w:rsid w:val="00FD0B0B"/>
    <w:rsid w:val="00FE03BF"/>
    <w:rsid w:val="00FE0B4E"/>
    <w:rsid w:val="00FE4CB1"/>
    <w:rsid w:val="00FF1E75"/>
    <w:rsid w:val="00FF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BD6AE"/>
  <w15:docId w15:val="{18A4E5C0-AF14-4123-AC6A-857B8C06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3D0C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D0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F3D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3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AF3D0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3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3D0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3D0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 Indent"/>
    <w:basedOn w:val="a"/>
    <w:link w:val="aa"/>
    <w:rsid w:val="00AF3D0C"/>
    <w:pPr>
      <w:ind w:left="708"/>
    </w:pPr>
    <w:rPr>
      <w:bCs/>
    </w:rPr>
  </w:style>
  <w:style w:type="character" w:customStyle="1" w:styleId="aa">
    <w:name w:val="Основной текст с отступом Знак"/>
    <w:basedOn w:val="a0"/>
    <w:link w:val="a9"/>
    <w:rsid w:val="00AF3D0C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944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7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95F5AD-4B11-4435-94D3-FD184F9E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23</Pages>
  <Words>5007</Words>
  <Characters>28541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Коногалиев</dc:creator>
  <cp:lastModifiedBy>нурик акматов</cp:lastModifiedBy>
  <cp:revision>29</cp:revision>
  <cp:lastPrinted>2024-06-17T05:12:00Z</cp:lastPrinted>
  <dcterms:created xsi:type="dcterms:W3CDTF">2025-10-02T04:30:00Z</dcterms:created>
  <dcterms:modified xsi:type="dcterms:W3CDTF">2025-10-20T10:54:00Z</dcterms:modified>
</cp:coreProperties>
</file>