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21" w:rsidRPr="00894021" w:rsidRDefault="00947F56" w:rsidP="00947F5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894021" w:rsidRPr="008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894021" w:rsidRPr="00034BBC" w:rsidRDefault="00894021" w:rsidP="008940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894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="00947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034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КЦА</w:t>
      </w:r>
    </w:p>
    <w:p w:rsidR="00894021" w:rsidRPr="00034BBC" w:rsidRDefault="00894021" w:rsidP="008940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64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  </w:t>
      </w: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</w:t>
      </w:r>
      <w:r w:rsidRPr="00034B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К.Ш. </w:t>
      </w:r>
      <w:proofErr w:type="spellStart"/>
      <w:r w:rsidRPr="00034BB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Жунушакунов</w:t>
      </w:r>
      <w:proofErr w:type="spellEnd"/>
    </w:p>
    <w:p w:rsidR="00894021" w:rsidRPr="00034BBC" w:rsidRDefault="00894021" w:rsidP="00894021">
      <w:pPr>
        <w:spacing w:after="0" w:line="240" w:lineRule="auto"/>
        <w:ind w:left="3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40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     </w:t>
      </w:r>
      <w:r w:rsidR="00A644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947F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="002534D6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 подпи</w:t>
      </w:r>
      <w:r w:rsidR="00113E29">
        <w:rPr>
          <w:rFonts w:ascii="Times New Roman" w:eastAsia="Times New Roman" w:hAnsi="Times New Roman" w:cs="Times New Roman"/>
          <w:sz w:val="20"/>
          <w:szCs w:val="20"/>
          <w:lang w:eastAsia="ru-RU"/>
        </w:rPr>
        <w:t>си</w:t>
      </w:r>
      <w:r w:rsidRPr="00034B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94021" w:rsidRPr="00947F56" w:rsidRDefault="00A64464" w:rsidP="00A6446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947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894021" w:rsidRPr="00947F56">
        <w:rPr>
          <w:rFonts w:ascii="Times New Roman" w:eastAsia="Times New Roman" w:hAnsi="Times New Roman" w:cs="Times New Roman"/>
          <w:lang w:eastAsia="ru-RU"/>
        </w:rPr>
        <w:t>М.П.</w:t>
      </w:r>
    </w:p>
    <w:p w:rsidR="00243B84" w:rsidRDefault="00A64464" w:rsidP="00894021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894021" w:rsidRPr="00034BBC" w:rsidRDefault="00243B84" w:rsidP="00894021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01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4021"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аттестату аккредитации</w:t>
      </w:r>
    </w:p>
    <w:p w:rsidR="00894021" w:rsidRPr="00034BBC" w:rsidRDefault="0000101A" w:rsidP="00894021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894021"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№ KG417/КЦА.</w:t>
      </w:r>
      <w:r w:rsidR="00894021" w:rsidRPr="00034B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OK</w:t>
      </w:r>
      <w:r w:rsidR="00894021"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932E16" w:rsidRDefault="00894021" w:rsidP="00894021">
      <w:pPr>
        <w:spacing w:after="0" w:line="240" w:lineRule="auto"/>
        <w:ind w:left="106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«______»____</w:t>
      </w:r>
      <w:r w:rsidR="0000101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34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__________20</w:t>
      </w:r>
      <w:r w:rsidR="00E33C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13E2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010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34BBC" w:rsidRPr="008940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4021" w:rsidRPr="00894021" w:rsidRDefault="00894021" w:rsidP="00001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BBC" w:rsidRPr="00894021" w:rsidRDefault="00034BBC" w:rsidP="00034BB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94021">
        <w:rPr>
          <w:rFonts w:ascii="Times New Roman" w:eastAsia="Calibri" w:hAnsi="Times New Roman" w:cs="Times New Roman"/>
          <w:b/>
          <w:bCs/>
          <w:sz w:val="24"/>
          <w:szCs w:val="24"/>
          <w:lang w:val="x-none" w:eastAsia="x-none"/>
        </w:rPr>
        <w:t>ОБЛАСТЬ АККРЕДИТАЦИИ</w:t>
      </w:r>
    </w:p>
    <w:p w:rsidR="00034BBC" w:rsidRPr="00034BBC" w:rsidRDefault="00034BBC" w:rsidP="00034B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4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органа контроля по проведению контроля неразрушающими методами</w:t>
      </w:r>
    </w:p>
    <w:p w:rsidR="00932E16" w:rsidRPr="00894021" w:rsidRDefault="00113E29" w:rsidP="00034BBC">
      <w:pPr>
        <w:shd w:val="clear" w:color="auto" w:fill="FFFFFF"/>
        <w:spacing w:after="0" w:line="240" w:lineRule="auto"/>
        <w:ind w:left="142" w:right="153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С</w:t>
      </w:r>
      <w:r w:rsidR="004C216C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троительная лаборатория</w:t>
      </w:r>
      <w:r w:rsidR="00034BBC" w:rsidRPr="00034BBC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  </w:t>
      </w:r>
      <w:proofErr w:type="spellStart"/>
      <w:r w:rsidR="00034BBC" w:rsidRPr="00034BBC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ОсОО</w:t>
      </w:r>
      <w:proofErr w:type="spellEnd"/>
      <w:r w:rsidR="00034BBC" w:rsidRPr="00034BBC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 «Универсал Строй Проект»</w:t>
      </w:r>
      <w:r w:rsidR="00034BBC" w:rsidRPr="00034BB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034BBC" w:rsidRPr="00894021" w:rsidRDefault="00034BBC" w:rsidP="00243B84">
      <w:pPr>
        <w:tabs>
          <w:tab w:val="left" w:pos="634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4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 органа контроля </w:t>
      </w:r>
      <w:proofErr w:type="gramStart"/>
      <w:r w:rsidRPr="00894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ISO</w:t>
      </w:r>
      <w:proofErr w:type="gramEnd"/>
      <w:r w:rsidRPr="00894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/IEC 17020    </w:t>
      </w:r>
      <w:r w:rsidRPr="0089402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</w:p>
    <w:tbl>
      <w:tblPr>
        <w:tblW w:w="150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6"/>
        <w:gridCol w:w="2145"/>
        <w:gridCol w:w="2255"/>
        <w:gridCol w:w="2676"/>
        <w:gridCol w:w="423"/>
        <w:gridCol w:w="1957"/>
        <w:gridCol w:w="3116"/>
        <w:gridCol w:w="1947"/>
        <w:gridCol w:w="29"/>
      </w:tblGrid>
      <w:tr w:rsidR="004C216C" w:rsidTr="00DE4807">
        <w:trPr>
          <w:trHeight w:val="641"/>
        </w:trPr>
        <w:tc>
          <w:tcPr>
            <w:tcW w:w="496" w:type="dxa"/>
            <w:vMerge w:val="restart"/>
          </w:tcPr>
          <w:p w:rsidR="004C216C" w:rsidRPr="00113E29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29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45" w:type="dxa"/>
            <w:vMerge w:val="restart"/>
          </w:tcPr>
          <w:p w:rsidR="004C216C" w:rsidRPr="00113E29" w:rsidRDefault="004C216C" w:rsidP="004C2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29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объектов контроля (расшифровка классификации</w:t>
            </w:r>
            <w:r w:rsidRPr="00113E29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gramStart"/>
            <w:r w:rsidRPr="00113E29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области  и</w:t>
            </w:r>
            <w:proofErr w:type="gramEnd"/>
            <w:r w:rsidRPr="00113E29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диапазона контроля/ инспекции</w:t>
            </w:r>
          </w:p>
        </w:tc>
        <w:tc>
          <w:tcPr>
            <w:tcW w:w="2255" w:type="dxa"/>
            <w:vMerge w:val="restart"/>
          </w:tcPr>
          <w:p w:rsidR="004C216C" w:rsidRPr="00113E29" w:rsidRDefault="004C216C" w:rsidP="004C2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29">
              <w:rPr>
                <w:rFonts w:ascii="Times New Roman" w:hAnsi="Times New Roman" w:cs="Times New Roman"/>
                <w:sz w:val="18"/>
                <w:szCs w:val="18"/>
              </w:rPr>
              <w:t xml:space="preserve">элементы, </w:t>
            </w:r>
            <w:r w:rsidRPr="00113E29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условное обозначение сварного соединения</w:t>
            </w:r>
          </w:p>
        </w:tc>
        <w:tc>
          <w:tcPr>
            <w:tcW w:w="2676" w:type="dxa"/>
            <w:vMerge w:val="restart"/>
          </w:tcPr>
          <w:p w:rsidR="004C216C" w:rsidRPr="00113E29" w:rsidRDefault="004C216C" w:rsidP="004C2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29">
              <w:rPr>
                <w:rFonts w:ascii="Times New Roman" w:hAnsi="Times New Roman" w:cs="Times New Roman"/>
                <w:sz w:val="18"/>
                <w:szCs w:val="18"/>
              </w:rPr>
              <w:t>Обозначение</w:t>
            </w:r>
            <w:r w:rsidRPr="00113E29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нормативно-правовых документов, </w:t>
            </w:r>
            <w:r w:rsidRPr="00113E29">
              <w:rPr>
                <w:rFonts w:ascii="Times New Roman" w:hAnsi="Times New Roman" w:cs="Times New Roman"/>
                <w:sz w:val="18"/>
                <w:szCs w:val="18"/>
              </w:rPr>
              <w:t>регулирующих объекты контроля</w:t>
            </w:r>
            <w:r w:rsidRPr="00113E29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/инспекции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</w:tcPr>
          <w:p w:rsidR="004C216C" w:rsidRPr="00113E29" w:rsidRDefault="004C216C" w:rsidP="00455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29">
              <w:rPr>
                <w:rFonts w:ascii="Times New Roman" w:hAnsi="Times New Roman" w:cs="Times New Roman"/>
                <w:sz w:val="18"/>
                <w:szCs w:val="18"/>
              </w:rPr>
              <w:t>Вид/метод контроля</w:t>
            </w:r>
          </w:p>
          <w:p w:rsidR="004C216C" w:rsidRPr="00113E29" w:rsidRDefault="004C216C" w:rsidP="00455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16C" w:rsidRPr="00113E29" w:rsidRDefault="004C216C" w:rsidP="00455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16C" w:rsidRPr="00113E29" w:rsidRDefault="004C216C" w:rsidP="00455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</w:tcPr>
          <w:p w:rsidR="004C216C" w:rsidRPr="00113E29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29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  <w:r w:rsidRPr="00113E2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76" w:type="dxa"/>
            <w:gridSpan w:val="2"/>
            <w:vMerge w:val="restart"/>
          </w:tcPr>
          <w:p w:rsidR="004C216C" w:rsidRPr="00113E29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29">
              <w:rPr>
                <w:rFonts w:ascii="Times New Roman" w:hAnsi="Times New Roman" w:cs="Times New Roman"/>
                <w:sz w:val="18"/>
                <w:szCs w:val="18"/>
              </w:rPr>
              <w:t xml:space="preserve">Диапазон измерений, ед. измерения, </w:t>
            </w:r>
            <w:r w:rsidRPr="00113E29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где уместно</w:t>
            </w:r>
          </w:p>
        </w:tc>
      </w:tr>
      <w:tr w:rsidR="004C216C" w:rsidTr="00DE4807">
        <w:trPr>
          <w:trHeight w:val="187"/>
        </w:trPr>
        <w:tc>
          <w:tcPr>
            <w:tcW w:w="496" w:type="dxa"/>
            <w:vMerge/>
          </w:tcPr>
          <w:p w:rsidR="004C216C" w:rsidRPr="00113E29" w:rsidRDefault="004C216C" w:rsidP="00455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5" w:type="dxa"/>
            <w:vMerge/>
          </w:tcPr>
          <w:p w:rsidR="004C216C" w:rsidRPr="00113E29" w:rsidRDefault="004C216C" w:rsidP="00455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5" w:type="dxa"/>
            <w:vMerge/>
          </w:tcPr>
          <w:p w:rsidR="004C216C" w:rsidRPr="00113E29" w:rsidRDefault="004C216C" w:rsidP="00455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6" w:type="dxa"/>
            <w:vMerge/>
          </w:tcPr>
          <w:p w:rsidR="004C216C" w:rsidRPr="00113E29" w:rsidRDefault="004C216C" w:rsidP="00455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0" w:type="dxa"/>
            <w:gridSpan w:val="2"/>
            <w:tcBorders>
              <w:top w:val="single" w:sz="4" w:space="0" w:color="auto"/>
            </w:tcBorders>
          </w:tcPr>
          <w:p w:rsidR="004C216C" w:rsidRPr="00113E29" w:rsidRDefault="004C216C" w:rsidP="004C2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29">
              <w:rPr>
                <w:rFonts w:ascii="Times New Roman" w:hAnsi="Times New Roman" w:cs="Times New Roman"/>
                <w:sz w:val="18"/>
                <w:szCs w:val="18"/>
              </w:rPr>
              <w:t>Определяемые характеристики</w:t>
            </w:r>
          </w:p>
        </w:tc>
        <w:tc>
          <w:tcPr>
            <w:tcW w:w="3116" w:type="dxa"/>
            <w:tcBorders>
              <w:top w:val="single" w:sz="4" w:space="0" w:color="auto"/>
            </w:tcBorders>
          </w:tcPr>
          <w:p w:rsidR="004C216C" w:rsidRPr="00113E29" w:rsidRDefault="004C216C" w:rsidP="004C2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29">
              <w:rPr>
                <w:rFonts w:ascii="Times New Roman" w:hAnsi="Times New Roman" w:cs="Times New Roman"/>
                <w:sz w:val="18"/>
                <w:szCs w:val="18"/>
              </w:rPr>
              <w:t>Обозначение технологической карты</w:t>
            </w:r>
          </w:p>
          <w:p w:rsidR="004C216C" w:rsidRPr="00113E29" w:rsidRDefault="004C216C" w:rsidP="004C2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Merge/>
          </w:tcPr>
          <w:p w:rsidR="004C216C" w:rsidRPr="00113E29" w:rsidRDefault="004C216C" w:rsidP="00455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6C" w:rsidTr="00DE4807">
        <w:trPr>
          <w:trHeight w:val="15"/>
        </w:trPr>
        <w:tc>
          <w:tcPr>
            <w:tcW w:w="496" w:type="dxa"/>
          </w:tcPr>
          <w:p w:rsidR="004C216C" w:rsidRPr="00113E29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2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45" w:type="dxa"/>
          </w:tcPr>
          <w:p w:rsidR="004C216C" w:rsidRPr="00113E29" w:rsidRDefault="004C216C" w:rsidP="004C2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2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55" w:type="dxa"/>
          </w:tcPr>
          <w:p w:rsidR="004C216C" w:rsidRPr="00113E29" w:rsidRDefault="004C216C" w:rsidP="004C216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2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76" w:type="dxa"/>
          </w:tcPr>
          <w:p w:rsidR="004C216C" w:rsidRPr="00113E29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2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80" w:type="dxa"/>
            <w:gridSpan w:val="2"/>
          </w:tcPr>
          <w:p w:rsidR="004C216C" w:rsidRPr="00113E29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2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6" w:type="dxa"/>
          </w:tcPr>
          <w:p w:rsidR="004C216C" w:rsidRPr="00113E29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2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76" w:type="dxa"/>
            <w:gridSpan w:val="2"/>
          </w:tcPr>
          <w:p w:rsidR="004C216C" w:rsidRPr="00113E29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3E2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4C216C" w:rsidRPr="00FC20A1" w:rsidTr="00DE4807">
        <w:trPr>
          <w:trHeight w:val="118"/>
        </w:trPr>
        <w:tc>
          <w:tcPr>
            <w:tcW w:w="496" w:type="dxa"/>
            <w:vMerge w:val="restart"/>
          </w:tcPr>
          <w:p w:rsidR="004C216C" w:rsidRDefault="004C216C" w:rsidP="002D08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7E" w:rsidRDefault="00FA2D7E" w:rsidP="002D08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7E" w:rsidRPr="00FA2D7E" w:rsidRDefault="00FA2D7E" w:rsidP="002D08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16C" w:rsidRPr="00113E29" w:rsidRDefault="004C216C" w:rsidP="002D08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E2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5" w:type="dxa"/>
            <w:vMerge w:val="restart"/>
          </w:tcPr>
          <w:p w:rsidR="00113E29" w:rsidRPr="002D0851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851">
              <w:rPr>
                <w:rFonts w:ascii="Times New Roman" w:hAnsi="Times New Roman" w:cs="Times New Roman"/>
              </w:rPr>
              <w:t>Подъемные сооружения:</w:t>
            </w:r>
          </w:p>
          <w:p w:rsidR="00FA2D7E" w:rsidRDefault="004C216C" w:rsidP="00FA2D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851">
              <w:rPr>
                <w:rFonts w:ascii="Times New Roman" w:hAnsi="Times New Roman" w:cs="Times New Roman"/>
              </w:rPr>
              <w:t>Грузоподъемные краны всех типов и назначений.</w:t>
            </w:r>
          </w:p>
          <w:p w:rsidR="004C216C" w:rsidRPr="002D0851" w:rsidRDefault="00F547F6" w:rsidP="00FA2D7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851">
              <w:rPr>
                <w:rFonts w:ascii="Times New Roman" w:hAnsi="Times New Roman" w:cs="Times New Roman"/>
              </w:rPr>
              <w:t>Подъемники (</w:t>
            </w:r>
            <w:r w:rsidR="004C216C" w:rsidRPr="002D0851">
              <w:rPr>
                <w:rFonts w:ascii="Times New Roman" w:hAnsi="Times New Roman" w:cs="Times New Roman"/>
              </w:rPr>
              <w:t>вышки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5" w:type="dxa"/>
            <w:vMerge w:val="restart"/>
          </w:tcPr>
          <w:p w:rsidR="004C216C" w:rsidRPr="002D0851" w:rsidRDefault="004C216C" w:rsidP="007A466E">
            <w:pPr>
              <w:jc w:val="center"/>
              <w:rPr>
                <w:rFonts w:ascii="Times New Roman" w:hAnsi="Times New Roman" w:cs="Times New Roman"/>
              </w:rPr>
            </w:pPr>
            <w:r w:rsidRPr="002D0851">
              <w:rPr>
                <w:rFonts w:ascii="Times New Roman" w:hAnsi="Times New Roman" w:cs="Times New Roman"/>
              </w:rPr>
              <w:t xml:space="preserve">Сварные </w:t>
            </w:r>
            <w:r w:rsidR="00F547F6" w:rsidRPr="002D0851">
              <w:rPr>
                <w:rFonts w:ascii="Times New Roman" w:hAnsi="Times New Roman" w:cs="Times New Roman"/>
              </w:rPr>
              <w:t xml:space="preserve">соединения </w:t>
            </w:r>
          </w:p>
          <w:p w:rsidR="004C216C" w:rsidRPr="002D0851" w:rsidRDefault="004C216C" w:rsidP="007A466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851">
              <w:rPr>
                <w:rFonts w:ascii="Times New Roman" w:hAnsi="Times New Roman" w:cs="Times New Roman"/>
              </w:rPr>
              <w:t>(С, У,</w:t>
            </w:r>
            <w:r w:rsidR="00F547F6">
              <w:rPr>
                <w:rFonts w:ascii="Times New Roman" w:hAnsi="Times New Roman" w:cs="Times New Roman"/>
              </w:rPr>
              <w:t xml:space="preserve"> </w:t>
            </w:r>
            <w:r w:rsidRPr="002D0851">
              <w:rPr>
                <w:rFonts w:ascii="Times New Roman" w:hAnsi="Times New Roman" w:cs="Times New Roman"/>
              </w:rPr>
              <w:t>Т, Н)</w:t>
            </w:r>
          </w:p>
        </w:tc>
        <w:tc>
          <w:tcPr>
            <w:tcW w:w="2676" w:type="dxa"/>
            <w:vMerge w:val="restart"/>
          </w:tcPr>
          <w:p w:rsidR="004C216C" w:rsidRPr="002D0851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51">
              <w:rPr>
                <w:rFonts w:ascii="Times New Roman" w:hAnsi="Times New Roman" w:cs="Times New Roman"/>
                <w:sz w:val="20"/>
                <w:szCs w:val="20"/>
              </w:rPr>
              <w:t>РД 22-82-81</w:t>
            </w:r>
          </w:p>
          <w:p w:rsidR="004C216C" w:rsidRPr="002D0851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51">
              <w:rPr>
                <w:rFonts w:ascii="Times New Roman" w:hAnsi="Times New Roman" w:cs="Times New Roman"/>
                <w:sz w:val="20"/>
                <w:szCs w:val="20"/>
              </w:rPr>
              <w:t>РД 10-112-96</w:t>
            </w:r>
          </w:p>
          <w:p w:rsidR="004C216C" w:rsidRPr="002D0851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51">
              <w:rPr>
                <w:rFonts w:ascii="Times New Roman" w:hAnsi="Times New Roman" w:cs="Times New Roman"/>
                <w:sz w:val="20"/>
                <w:szCs w:val="20"/>
              </w:rPr>
              <w:t>РД 10-112-97</w:t>
            </w:r>
          </w:p>
          <w:p w:rsidR="004C216C" w:rsidRPr="002D0851" w:rsidRDefault="004C216C" w:rsidP="00113E29">
            <w:pPr>
              <w:tabs>
                <w:tab w:val="left" w:pos="10755"/>
                <w:tab w:val="right" w:pos="1457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51">
              <w:rPr>
                <w:rFonts w:ascii="Times New Roman" w:hAnsi="Times New Roman" w:cs="Times New Roman"/>
                <w:sz w:val="20"/>
                <w:szCs w:val="20"/>
              </w:rPr>
              <w:t>Технический регламент      ТР ТС 010/2011                         "О безопасности машин оборудования "</w:t>
            </w:r>
          </w:p>
          <w:p w:rsidR="002D0851" w:rsidRPr="002D0851" w:rsidRDefault="004C216C" w:rsidP="002D0851">
            <w:pPr>
              <w:tabs>
                <w:tab w:val="left" w:pos="10755"/>
                <w:tab w:val="right" w:pos="14570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851">
              <w:rPr>
                <w:rFonts w:ascii="Times New Roman" w:hAnsi="Times New Roman" w:cs="Times New Roman"/>
                <w:sz w:val="20"/>
                <w:szCs w:val="20"/>
              </w:rPr>
              <w:t>РД 10.112-96 ч.1</w:t>
            </w:r>
          </w:p>
          <w:p w:rsidR="004C216C" w:rsidRPr="002D0851" w:rsidRDefault="004C216C" w:rsidP="002D0851">
            <w:pPr>
              <w:tabs>
                <w:tab w:val="left" w:pos="10755"/>
                <w:tab w:val="right" w:pos="1457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851">
              <w:rPr>
                <w:rFonts w:ascii="Times New Roman" w:hAnsi="Times New Roman" w:cs="Times New Roman"/>
                <w:sz w:val="20"/>
                <w:szCs w:val="20"/>
              </w:rPr>
              <w:t>РД 10.112-97 ч. 2,3,5</w:t>
            </w:r>
          </w:p>
        </w:tc>
        <w:tc>
          <w:tcPr>
            <w:tcW w:w="2380" w:type="dxa"/>
            <w:gridSpan w:val="2"/>
          </w:tcPr>
          <w:p w:rsidR="004C216C" w:rsidRPr="002D0851" w:rsidRDefault="004C216C" w:rsidP="00455877">
            <w:pPr>
              <w:jc w:val="center"/>
              <w:rPr>
                <w:rFonts w:ascii="Times New Roman" w:hAnsi="Times New Roman" w:cs="Times New Roman"/>
              </w:rPr>
            </w:pPr>
            <w:r w:rsidRPr="002D0851">
              <w:rPr>
                <w:rFonts w:ascii="Times New Roman" w:hAnsi="Times New Roman" w:cs="Times New Roman"/>
              </w:rPr>
              <w:t xml:space="preserve">Визуальный и измерительный контроль </w:t>
            </w:r>
          </w:p>
        </w:tc>
        <w:tc>
          <w:tcPr>
            <w:tcW w:w="3116" w:type="dxa"/>
          </w:tcPr>
          <w:p w:rsidR="004C216C" w:rsidRPr="00F547F6" w:rsidRDefault="004C216C" w:rsidP="0045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F6">
              <w:rPr>
                <w:rFonts w:ascii="Times New Roman" w:hAnsi="Times New Roman" w:cs="Times New Roman"/>
                <w:sz w:val="24"/>
                <w:szCs w:val="24"/>
              </w:rPr>
              <w:t>РД 03-606-03</w:t>
            </w:r>
          </w:p>
          <w:p w:rsidR="004C216C" w:rsidRPr="00F547F6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</w:tcPr>
          <w:p w:rsidR="004C216C" w:rsidRPr="002D0851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851">
              <w:rPr>
                <w:rFonts w:ascii="Times New Roman" w:hAnsi="Times New Roman" w:cs="Times New Roman"/>
                <w:color w:val="00B050"/>
              </w:rPr>
              <w:t>________</w:t>
            </w:r>
          </w:p>
        </w:tc>
      </w:tr>
      <w:tr w:rsidR="004C216C" w:rsidRPr="00FC20A1" w:rsidTr="00DE4807">
        <w:trPr>
          <w:trHeight w:val="704"/>
        </w:trPr>
        <w:tc>
          <w:tcPr>
            <w:tcW w:w="496" w:type="dxa"/>
            <w:vMerge/>
          </w:tcPr>
          <w:p w:rsidR="004C216C" w:rsidRPr="00113E29" w:rsidRDefault="004C216C" w:rsidP="00455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vMerge/>
          </w:tcPr>
          <w:p w:rsidR="004C216C" w:rsidRPr="002D0851" w:rsidRDefault="004C216C" w:rsidP="00455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vMerge/>
          </w:tcPr>
          <w:p w:rsidR="004C216C" w:rsidRPr="002D0851" w:rsidRDefault="004C216C" w:rsidP="00455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  <w:vMerge/>
          </w:tcPr>
          <w:p w:rsidR="004C216C" w:rsidRPr="002D0851" w:rsidRDefault="004C216C" w:rsidP="00455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0" w:type="dxa"/>
            <w:gridSpan w:val="2"/>
          </w:tcPr>
          <w:p w:rsidR="00113E29" w:rsidRPr="002D0851" w:rsidRDefault="00113E29" w:rsidP="00113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216C" w:rsidRPr="002D0851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851">
              <w:rPr>
                <w:rFonts w:ascii="Times New Roman" w:hAnsi="Times New Roman" w:cs="Times New Roman"/>
              </w:rPr>
              <w:t>Ультразвуковая</w:t>
            </w:r>
          </w:p>
          <w:p w:rsidR="004C216C" w:rsidRPr="002D0851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851">
              <w:rPr>
                <w:rFonts w:ascii="Times New Roman" w:hAnsi="Times New Roman" w:cs="Times New Roman"/>
              </w:rPr>
              <w:t xml:space="preserve">дефектоскопия </w:t>
            </w:r>
          </w:p>
          <w:p w:rsidR="004C216C" w:rsidRPr="002D0851" w:rsidRDefault="004C216C" w:rsidP="00455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</w:tcPr>
          <w:p w:rsidR="007A466E" w:rsidRPr="00F547F6" w:rsidRDefault="007A466E" w:rsidP="00113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16C" w:rsidRPr="00F547F6" w:rsidRDefault="002036B3" w:rsidP="00113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F6">
              <w:rPr>
                <w:rFonts w:ascii="Times New Roman" w:hAnsi="Times New Roman" w:cs="Times New Roman"/>
                <w:sz w:val="24"/>
                <w:szCs w:val="24"/>
              </w:rPr>
              <w:t>КМС ГОСТ Р 55724:2021</w:t>
            </w:r>
          </w:p>
          <w:p w:rsidR="004C216C" w:rsidRPr="00F547F6" w:rsidRDefault="004C216C" w:rsidP="00113E29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F6">
              <w:rPr>
                <w:rFonts w:ascii="Times New Roman" w:hAnsi="Times New Roman" w:cs="Times New Roman"/>
                <w:sz w:val="24"/>
                <w:szCs w:val="24"/>
              </w:rPr>
              <w:t>РД РОСЭК-001-96</w:t>
            </w:r>
          </w:p>
          <w:p w:rsidR="004C216C" w:rsidRPr="00F547F6" w:rsidRDefault="004C216C" w:rsidP="00113E29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4C216C" w:rsidRPr="002D0851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851">
              <w:rPr>
                <w:rFonts w:ascii="Times New Roman" w:hAnsi="Times New Roman" w:cs="Times New Roman"/>
              </w:rPr>
              <w:t>Толщина металла</w:t>
            </w:r>
          </w:p>
          <w:p w:rsidR="004C216C" w:rsidRPr="002D0851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D0851">
              <w:rPr>
                <w:rFonts w:ascii="Times New Roman" w:hAnsi="Times New Roman" w:cs="Times New Roman"/>
              </w:rPr>
              <w:t>3.0мм-40мм</w:t>
            </w:r>
          </w:p>
        </w:tc>
      </w:tr>
      <w:tr w:rsidR="004C216C" w:rsidRPr="002043F7" w:rsidTr="00DE4807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496" w:type="dxa"/>
            <w:vMerge w:val="restart"/>
            <w:shd w:val="clear" w:color="auto" w:fill="auto"/>
          </w:tcPr>
          <w:p w:rsidR="004C216C" w:rsidRPr="004D07BB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145" w:type="dxa"/>
            <w:vMerge w:val="restart"/>
            <w:shd w:val="clear" w:color="auto" w:fill="auto"/>
          </w:tcPr>
          <w:p w:rsidR="004C216C" w:rsidRPr="004D07BB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BB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объектов контроля (расшифровка классификации</w:t>
            </w:r>
            <w:r w:rsidRPr="004D07B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gramStart"/>
            <w:r w:rsidRPr="004D07B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области  и</w:t>
            </w:r>
            <w:proofErr w:type="gramEnd"/>
            <w:r w:rsidRPr="004D07B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диапазона контроля/ инспекции)</w:t>
            </w:r>
          </w:p>
        </w:tc>
        <w:tc>
          <w:tcPr>
            <w:tcW w:w="2255" w:type="dxa"/>
            <w:vMerge w:val="restart"/>
            <w:shd w:val="clear" w:color="auto" w:fill="auto"/>
          </w:tcPr>
          <w:p w:rsidR="004C216C" w:rsidRPr="004D07BB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BB">
              <w:rPr>
                <w:rFonts w:ascii="Times New Roman" w:hAnsi="Times New Roman" w:cs="Times New Roman"/>
                <w:sz w:val="18"/>
                <w:szCs w:val="18"/>
              </w:rPr>
              <w:t xml:space="preserve">Контролируемые элементы, </w:t>
            </w:r>
            <w:r w:rsidRPr="004D07B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условное обозначение сварного соединения</w:t>
            </w:r>
          </w:p>
        </w:tc>
        <w:tc>
          <w:tcPr>
            <w:tcW w:w="3099" w:type="dxa"/>
            <w:gridSpan w:val="2"/>
            <w:vMerge w:val="restart"/>
            <w:shd w:val="clear" w:color="auto" w:fill="auto"/>
          </w:tcPr>
          <w:p w:rsidR="004C216C" w:rsidRPr="004D07BB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BB">
              <w:rPr>
                <w:rFonts w:ascii="Times New Roman" w:hAnsi="Times New Roman" w:cs="Times New Roman"/>
                <w:sz w:val="18"/>
                <w:szCs w:val="18"/>
              </w:rPr>
              <w:t>Обозначение</w:t>
            </w:r>
            <w:r w:rsidRPr="004D07B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нормативно-правовых документов, </w:t>
            </w:r>
            <w:r w:rsidRPr="004D07BB">
              <w:rPr>
                <w:rFonts w:ascii="Times New Roman" w:hAnsi="Times New Roman" w:cs="Times New Roman"/>
                <w:sz w:val="18"/>
                <w:szCs w:val="18"/>
              </w:rPr>
              <w:t>регулирующих объекты контроля</w:t>
            </w:r>
            <w:r w:rsidRPr="004D07B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/инспекции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shd w:val="clear" w:color="auto" w:fill="auto"/>
          </w:tcPr>
          <w:p w:rsidR="004C216C" w:rsidRPr="004D07BB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BB">
              <w:rPr>
                <w:rFonts w:ascii="Times New Roman" w:hAnsi="Times New Roman" w:cs="Times New Roman"/>
                <w:sz w:val="18"/>
                <w:szCs w:val="18"/>
              </w:rPr>
              <w:t>Вид/метод контроля</w:t>
            </w:r>
          </w:p>
          <w:p w:rsidR="004C216C" w:rsidRPr="004D07BB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16C" w:rsidRPr="004D07BB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16C" w:rsidRPr="004D07BB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16C" w:rsidRPr="004D07BB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16C" w:rsidRPr="004D07BB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16C" w:rsidRPr="004D07BB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216C" w:rsidRPr="004D07BB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6" w:type="dxa"/>
            <w:tcBorders>
              <w:bottom w:val="single" w:sz="4" w:space="0" w:color="auto"/>
            </w:tcBorders>
            <w:shd w:val="clear" w:color="auto" w:fill="auto"/>
          </w:tcPr>
          <w:p w:rsidR="004C216C" w:rsidRPr="004D07BB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B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  <w:r w:rsidRPr="004D07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C216C" w:rsidRPr="004D07BB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BB">
              <w:rPr>
                <w:rFonts w:ascii="Times New Roman" w:hAnsi="Times New Roman" w:cs="Times New Roman"/>
                <w:sz w:val="18"/>
                <w:szCs w:val="18"/>
              </w:rPr>
              <w:t xml:space="preserve">Диапазон измерений, ед. измерения, </w:t>
            </w:r>
            <w:r w:rsidRPr="004D07B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где уместно</w:t>
            </w:r>
          </w:p>
        </w:tc>
      </w:tr>
      <w:tr w:rsidR="004C216C" w:rsidRPr="002043F7" w:rsidTr="00DE4807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01"/>
        </w:trPr>
        <w:tc>
          <w:tcPr>
            <w:tcW w:w="496" w:type="dxa"/>
            <w:vMerge/>
            <w:shd w:val="clear" w:color="auto" w:fill="auto"/>
          </w:tcPr>
          <w:p w:rsidR="004C216C" w:rsidRPr="00243014" w:rsidRDefault="004C216C" w:rsidP="004558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5" w:type="dxa"/>
            <w:vMerge/>
            <w:shd w:val="clear" w:color="auto" w:fill="auto"/>
          </w:tcPr>
          <w:p w:rsidR="004C216C" w:rsidRPr="00243014" w:rsidRDefault="004C216C" w:rsidP="004558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5" w:type="dxa"/>
            <w:vMerge/>
            <w:shd w:val="clear" w:color="auto" w:fill="auto"/>
          </w:tcPr>
          <w:p w:rsidR="004C216C" w:rsidRPr="00243014" w:rsidRDefault="004C216C" w:rsidP="004558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vMerge/>
            <w:shd w:val="clear" w:color="auto" w:fill="auto"/>
          </w:tcPr>
          <w:p w:rsidR="004C216C" w:rsidRPr="00243014" w:rsidRDefault="004C216C" w:rsidP="004558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:rsidR="004C216C" w:rsidRPr="004D07BB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BB">
              <w:rPr>
                <w:rFonts w:ascii="Times New Roman" w:hAnsi="Times New Roman" w:cs="Times New Roman"/>
                <w:sz w:val="18"/>
                <w:szCs w:val="18"/>
              </w:rPr>
              <w:t>Определяемые характеристики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shd w:val="clear" w:color="auto" w:fill="auto"/>
          </w:tcPr>
          <w:p w:rsidR="004C216C" w:rsidRPr="004D07BB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BB">
              <w:rPr>
                <w:rFonts w:ascii="Times New Roman" w:hAnsi="Times New Roman" w:cs="Times New Roman"/>
                <w:sz w:val="18"/>
                <w:szCs w:val="18"/>
              </w:rPr>
              <w:t>Обозначение технологической карты</w:t>
            </w:r>
          </w:p>
          <w:p w:rsidR="004C216C" w:rsidRPr="004D07BB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  <w:tc>
          <w:tcPr>
            <w:tcW w:w="1947" w:type="dxa"/>
            <w:vMerge/>
            <w:shd w:val="clear" w:color="auto" w:fill="auto"/>
          </w:tcPr>
          <w:p w:rsidR="004C216C" w:rsidRPr="00243014" w:rsidRDefault="004C216C" w:rsidP="00455877">
            <w:pPr>
              <w:jc w:val="center"/>
              <w:rPr>
                <w:sz w:val="18"/>
                <w:szCs w:val="18"/>
              </w:rPr>
            </w:pPr>
          </w:p>
        </w:tc>
      </w:tr>
      <w:tr w:rsidR="004C216C" w:rsidRPr="002043F7" w:rsidTr="00DE4807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62"/>
        </w:trPr>
        <w:tc>
          <w:tcPr>
            <w:tcW w:w="496" w:type="dxa"/>
            <w:shd w:val="clear" w:color="auto" w:fill="auto"/>
          </w:tcPr>
          <w:p w:rsidR="004C216C" w:rsidRPr="00243014" w:rsidRDefault="004C216C" w:rsidP="00113E29">
            <w:pPr>
              <w:spacing w:after="0"/>
              <w:jc w:val="center"/>
              <w:rPr>
                <w:sz w:val="18"/>
                <w:szCs w:val="18"/>
              </w:rPr>
            </w:pPr>
            <w:r w:rsidRPr="00243014">
              <w:rPr>
                <w:sz w:val="18"/>
                <w:szCs w:val="18"/>
              </w:rPr>
              <w:t>1</w:t>
            </w:r>
          </w:p>
        </w:tc>
        <w:tc>
          <w:tcPr>
            <w:tcW w:w="2145" w:type="dxa"/>
            <w:shd w:val="clear" w:color="auto" w:fill="auto"/>
          </w:tcPr>
          <w:p w:rsidR="004C216C" w:rsidRPr="00243014" w:rsidRDefault="004C216C" w:rsidP="00113E29">
            <w:pPr>
              <w:spacing w:after="0"/>
              <w:jc w:val="center"/>
              <w:rPr>
                <w:sz w:val="18"/>
                <w:szCs w:val="18"/>
              </w:rPr>
            </w:pPr>
            <w:r w:rsidRPr="00243014">
              <w:rPr>
                <w:sz w:val="18"/>
                <w:szCs w:val="18"/>
              </w:rPr>
              <w:t>2</w:t>
            </w:r>
          </w:p>
        </w:tc>
        <w:tc>
          <w:tcPr>
            <w:tcW w:w="2255" w:type="dxa"/>
            <w:shd w:val="clear" w:color="auto" w:fill="auto"/>
          </w:tcPr>
          <w:p w:rsidR="004C216C" w:rsidRPr="00243014" w:rsidRDefault="004C216C" w:rsidP="00113E29">
            <w:pPr>
              <w:spacing w:after="0"/>
              <w:jc w:val="center"/>
              <w:rPr>
                <w:sz w:val="18"/>
                <w:szCs w:val="18"/>
              </w:rPr>
            </w:pPr>
            <w:r w:rsidRPr="00243014">
              <w:rPr>
                <w:sz w:val="18"/>
                <w:szCs w:val="18"/>
              </w:rPr>
              <w:t>3</w:t>
            </w:r>
          </w:p>
        </w:tc>
        <w:tc>
          <w:tcPr>
            <w:tcW w:w="3099" w:type="dxa"/>
            <w:gridSpan w:val="2"/>
            <w:shd w:val="clear" w:color="auto" w:fill="auto"/>
          </w:tcPr>
          <w:p w:rsidR="004C216C" w:rsidRPr="00243014" w:rsidRDefault="004C216C" w:rsidP="00113E29">
            <w:pPr>
              <w:spacing w:after="0"/>
              <w:jc w:val="center"/>
              <w:rPr>
                <w:sz w:val="18"/>
                <w:szCs w:val="18"/>
              </w:rPr>
            </w:pPr>
            <w:r w:rsidRPr="00243014">
              <w:rPr>
                <w:sz w:val="18"/>
                <w:szCs w:val="18"/>
              </w:rPr>
              <w:t>4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shd w:val="clear" w:color="auto" w:fill="auto"/>
          </w:tcPr>
          <w:p w:rsidR="004C216C" w:rsidRPr="00243014" w:rsidRDefault="004C216C" w:rsidP="00113E29">
            <w:pPr>
              <w:spacing w:after="0"/>
              <w:jc w:val="center"/>
              <w:rPr>
                <w:sz w:val="18"/>
                <w:szCs w:val="18"/>
              </w:rPr>
            </w:pPr>
            <w:r w:rsidRPr="00243014">
              <w:rPr>
                <w:sz w:val="18"/>
                <w:szCs w:val="18"/>
              </w:rPr>
              <w:t>5</w:t>
            </w:r>
          </w:p>
        </w:tc>
        <w:tc>
          <w:tcPr>
            <w:tcW w:w="3116" w:type="dxa"/>
            <w:tcBorders>
              <w:top w:val="single" w:sz="4" w:space="0" w:color="auto"/>
            </w:tcBorders>
            <w:shd w:val="clear" w:color="auto" w:fill="auto"/>
          </w:tcPr>
          <w:p w:rsidR="004C216C" w:rsidRPr="00243014" w:rsidRDefault="004C216C" w:rsidP="00113E29">
            <w:pPr>
              <w:spacing w:after="0"/>
              <w:jc w:val="center"/>
              <w:rPr>
                <w:sz w:val="18"/>
                <w:szCs w:val="18"/>
              </w:rPr>
            </w:pPr>
            <w:r w:rsidRPr="00243014">
              <w:rPr>
                <w:sz w:val="18"/>
                <w:szCs w:val="18"/>
              </w:rPr>
              <w:t>6</w:t>
            </w:r>
          </w:p>
        </w:tc>
        <w:tc>
          <w:tcPr>
            <w:tcW w:w="1947" w:type="dxa"/>
            <w:shd w:val="clear" w:color="auto" w:fill="auto"/>
          </w:tcPr>
          <w:p w:rsidR="004C216C" w:rsidRPr="00243014" w:rsidRDefault="004C216C" w:rsidP="00113E29">
            <w:pPr>
              <w:spacing w:after="0"/>
              <w:jc w:val="center"/>
              <w:rPr>
                <w:sz w:val="18"/>
                <w:szCs w:val="18"/>
              </w:rPr>
            </w:pPr>
            <w:r w:rsidRPr="00243014">
              <w:rPr>
                <w:sz w:val="18"/>
                <w:szCs w:val="18"/>
              </w:rPr>
              <w:t>7</w:t>
            </w:r>
          </w:p>
        </w:tc>
      </w:tr>
      <w:tr w:rsidR="004C216C" w:rsidRPr="002043F7" w:rsidTr="002D0851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889"/>
        </w:trPr>
        <w:tc>
          <w:tcPr>
            <w:tcW w:w="496" w:type="dxa"/>
            <w:shd w:val="clear" w:color="auto" w:fill="auto"/>
            <w:vAlign w:val="center"/>
          </w:tcPr>
          <w:p w:rsidR="004C216C" w:rsidRPr="002D0851" w:rsidRDefault="004C216C" w:rsidP="002D085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D0851">
              <w:rPr>
                <w:rFonts w:ascii="Times New Roman" w:hAnsi="Times New Roman" w:cs="Times New Roman"/>
              </w:rPr>
              <w:t>2</w:t>
            </w:r>
            <w:r w:rsidRPr="002D085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81ECD" w:rsidRPr="00181ECD" w:rsidRDefault="004C216C" w:rsidP="0018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>Сосуды, работающие под давлением выше 0,07М</w:t>
            </w:r>
            <w:r w:rsidR="00181ECD" w:rsidRPr="00181E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81ECD" w:rsidRPr="00181E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216C" w:rsidRPr="00181ECD" w:rsidRDefault="00181ECD" w:rsidP="0018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 xml:space="preserve">Трубопроводы пара и горячей воды </w:t>
            </w:r>
            <w:r w:rsidR="00712D13" w:rsidRPr="00181ECD">
              <w:rPr>
                <w:rFonts w:ascii="Times New Roman" w:hAnsi="Times New Roman" w:cs="Times New Roman"/>
                <w:sz w:val="24"/>
                <w:szCs w:val="24"/>
              </w:rPr>
              <w:t>температурой выше</w:t>
            </w:r>
            <w:r w:rsidR="004C216C" w:rsidRPr="00181ECD">
              <w:rPr>
                <w:rFonts w:ascii="Times New Roman" w:hAnsi="Times New Roman" w:cs="Times New Roman"/>
                <w:sz w:val="24"/>
                <w:szCs w:val="24"/>
              </w:rPr>
              <w:t xml:space="preserve"> 115ºС., </w:t>
            </w:r>
          </w:p>
          <w:p w:rsidR="004C216C" w:rsidRPr="002D0851" w:rsidRDefault="004C216C" w:rsidP="00455877">
            <w:pPr>
              <w:jc w:val="center"/>
              <w:rPr>
                <w:rFonts w:ascii="Times New Roman" w:hAnsi="Times New Roman" w:cs="Times New Roman"/>
              </w:rPr>
            </w:pP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>Сварные соединения трубопроводов</w:t>
            </w:r>
            <w:r w:rsidRPr="002D0851">
              <w:rPr>
                <w:rFonts w:ascii="Times New Roman" w:hAnsi="Times New Roman" w:cs="Times New Roman"/>
              </w:rPr>
              <w:t>.</w:t>
            </w:r>
          </w:p>
          <w:p w:rsidR="004C216C" w:rsidRPr="002D0851" w:rsidRDefault="004C216C" w:rsidP="00455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 w:rsidR="004C216C" w:rsidRPr="00181ECD" w:rsidRDefault="004C216C" w:rsidP="0045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 xml:space="preserve">Сварные соединения  </w:t>
            </w:r>
          </w:p>
          <w:p w:rsidR="004C216C" w:rsidRPr="00181ECD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 xml:space="preserve">(С, </w:t>
            </w:r>
            <w:proofErr w:type="gramStart"/>
            <w:r w:rsidRPr="00181EC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81ECD">
              <w:rPr>
                <w:rFonts w:ascii="Times New Roman" w:hAnsi="Times New Roman" w:cs="Times New Roman"/>
                <w:sz w:val="24"/>
                <w:szCs w:val="24"/>
              </w:rPr>
              <w:t>, Т, С</w:t>
            </w:r>
            <w:r w:rsidR="00F547F6" w:rsidRPr="00181ECD">
              <w:rPr>
                <w:rFonts w:ascii="Times New Roman" w:hAnsi="Times New Roman" w:cs="Times New Roman"/>
                <w:sz w:val="24"/>
                <w:szCs w:val="24"/>
              </w:rPr>
              <w:t>2, С</w:t>
            </w: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 xml:space="preserve">17, Т8) </w:t>
            </w:r>
          </w:p>
          <w:p w:rsidR="004C216C" w:rsidRPr="00181ECD" w:rsidRDefault="004C216C" w:rsidP="0045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16C" w:rsidRPr="002D0851" w:rsidRDefault="004C216C" w:rsidP="00455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9" w:type="dxa"/>
            <w:gridSpan w:val="2"/>
            <w:shd w:val="clear" w:color="auto" w:fill="auto"/>
            <w:vAlign w:val="center"/>
          </w:tcPr>
          <w:p w:rsidR="004C216C" w:rsidRPr="002D0851" w:rsidRDefault="004C216C" w:rsidP="00181EC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851">
              <w:rPr>
                <w:rFonts w:ascii="Times New Roman" w:hAnsi="Times New Roman" w:cs="Times New Roman"/>
              </w:rPr>
              <w:t>Правила устройства и безопасной эксплуатации сосудов, работающих под давлением</w:t>
            </w:r>
          </w:p>
          <w:p w:rsidR="004C216C" w:rsidRPr="002D0851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0851">
              <w:rPr>
                <w:rFonts w:ascii="Times New Roman" w:hAnsi="Times New Roman" w:cs="Times New Roman"/>
                <w:color w:val="000000"/>
              </w:rPr>
              <w:t>Правила устройства и безопасной эксплуатации трубопроводов пара и горячей воды.</w:t>
            </w:r>
          </w:p>
          <w:p w:rsidR="004C216C" w:rsidRPr="002D0851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D0851">
              <w:rPr>
                <w:rFonts w:ascii="Times New Roman" w:hAnsi="Times New Roman" w:cs="Times New Roman"/>
                <w:color w:val="000000"/>
              </w:rPr>
              <w:t>РД 153-34.1-003-001,</w:t>
            </w:r>
          </w:p>
          <w:p w:rsidR="004C216C" w:rsidRPr="002D0851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851">
              <w:rPr>
                <w:rFonts w:ascii="Times New Roman" w:hAnsi="Times New Roman" w:cs="Times New Roman"/>
              </w:rPr>
              <w:t>СО 153-34.17.439-03</w:t>
            </w:r>
          </w:p>
          <w:p w:rsidR="004C216C" w:rsidRPr="002D0851" w:rsidRDefault="004C216C" w:rsidP="002036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851">
              <w:rPr>
                <w:rFonts w:ascii="Times New Roman" w:hAnsi="Times New Roman" w:cs="Times New Roman"/>
              </w:rPr>
              <w:t>ПУБЭ сосудов, работающих под давлением.</w:t>
            </w:r>
          </w:p>
          <w:p w:rsidR="004C216C" w:rsidRPr="002D0851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851">
              <w:rPr>
                <w:rFonts w:ascii="Times New Roman" w:hAnsi="Times New Roman" w:cs="Times New Roman"/>
              </w:rPr>
              <w:t>СНиП 3.05.05-84.</w:t>
            </w:r>
          </w:p>
          <w:p w:rsidR="004C216C" w:rsidRPr="002D0851" w:rsidRDefault="004C216C" w:rsidP="00113E29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hAnsi="Times New Roman" w:cs="Times New Roman"/>
              </w:rPr>
            </w:pPr>
            <w:r w:rsidRPr="002D0851">
              <w:rPr>
                <w:rFonts w:ascii="Times New Roman" w:hAnsi="Times New Roman" w:cs="Times New Roman"/>
              </w:rPr>
              <w:t>ГОСТ 17410-78</w:t>
            </w:r>
          </w:p>
        </w:tc>
        <w:tc>
          <w:tcPr>
            <w:tcW w:w="1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16C" w:rsidRPr="00181ECD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>Визуальный и измерительный контроль</w:t>
            </w:r>
          </w:p>
          <w:p w:rsidR="004C216C" w:rsidRPr="00181ECD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16C" w:rsidRPr="00181ECD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16C" w:rsidRPr="00181ECD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16C" w:rsidRPr="00181ECD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6E" w:rsidRPr="00181ECD" w:rsidRDefault="007A466E" w:rsidP="007A4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 xml:space="preserve">Ультразвуковая дефектоскопия </w:t>
            </w:r>
          </w:p>
          <w:p w:rsidR="004C216C" w:rsidRPr="00181ECD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216C" w:rsidRPr="002D0851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C216C" w:rsidRPr="002D0851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216C" w:rsidRPr="00F547F6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F6">
              <w:rPr>
                <w:rFonts w:ascii="Times New Roman" w:hAnsi="Times New Roman" w:cs="Times New Roman"/>
                <w:sz w:val="24"/>
                <w:szCs w:val="24"/>
              </w:rPr>
              <w:t>РД 03-606-03</w:t>
            </w:r>
          </w:p>
          <w:p w:rsidR="004C216C" w:rsidRPr="00F547F6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F6">
              <w:rPr>
                <w:rFonts w:ascii="Times New Roman" w:hAnsi="Times New Roman" w:cs="Times New Roman"/>
                <w:sz w:val="24"/>
                <w:szCs w:val="24"/>
              </w:rPr>
              <w:t>РД 03-421-01</w:t>
            </w:r>
          </w:p>
          <w:p w:rsidR="007A466E" w:rsidRPr="00F547F6" w:rsidRDefault="007A466E" w:rsidP="007A4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66E" w:rsidRPr="00F547F6" w:rsidRDefault="007A466E" w:rsidP="007A4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6B3" w:rsidRPr="00F547F6" w:rsidRDefault="002036B3" w:rsidP="007A466E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7F6">
              <w:rPr>
                <w:rFonts w:ascii="Times New Roman" w:hAnsi="Times New Roman"/>
                <w:sz w:val="24"/>
                <w:szCs w:val="24"/>
              </w:rPr>
              <w:t>КМС ГОСТ Р 55724:2021</w:t>
            </w:r>
          </w:p>
          <w:p w:rsidR="007A466E" w:rsidRPr="00F547F6" w:rsidRDefault="007A466E" w:rsidP="007A466E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7F6">
              <w:rPr>
                <w:rFonts w:ascii="Times New Roman" w:hAnsi="Times New Roman"/>
                <w:sz w:val="24"/>
                <w:szCs w:val="24"/>
              </w:rPr>
              <w:t>РД 34.17.302-97</w:t>
            </w:r>
          </w:p>
          <w:p w:rsidR="007A466E" w:rsidRPr="00F547F6" w:rsidRDefault="007A466E" w:rsidP="007A466E">
            <w:pPr>
              <w:pStyle w:val="a7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7F6">
              <w:rPr>
                <w:rFonts w:ascii="Times New Roman" w:hAnsi="Times New Roman"/>
                <w:sz w:val="24"/>
                <w:szCs w:val="24"/>
              </w:rPr>
              <w:t>ГОСТ Р ИСО 10893-11-2016</w:t>
            </w:r>
          </w:p>
          <w:p w:rsidR="004C216C" w:rsidRPr="00F547F6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:rsidR="004C216C" w:rsidRPr="00181ECD" w:rsidRDefault="004C216C" w:rsidP="00113E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>Толщина металла 3.0мм-50мм</w:t>
            </w:r>
          </w:p>
        </w:tc>
      </w:tr>
    </w:tbl>
    <w:p w:rsidR="00C30884" w:rsidRDefault="00C30884" w:rsidP="002D085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5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157"/>
        <w:gridCol w:w="2268"/>
        <w:gridCol w:w="3117"/>
        <w:gridCol w:w="1968"/>
        <w:gridCol w:w="3136"/>
        <w:gridCol w:w="1959"/>
      </w:tblGrid>
      <w:tr w:rsidR="00493DD1" w:rsidRPr="002043F7" w:rsidTr="00455877">
        <w:trPr>
          <w:trHeight w:val="1456"/>
        </w:trPr>
        <w:tc>
          <w:tcPr>
            <w:tcW w:w="500" w:type="dxa"/>
            <w:vMerge w:val="restart"/>
            <w:shd w:val="clear" w:color="auto" w:fill="auto"/>
          </w:tcPr>
          <w:p w:rsidR="00493DD1" w:rsidRPr="004D07BB" w:rsidRDefault="00493DD1" w:rsidP="00493D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B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157" w:type="dxa"/>
            <w:vMerge w:val="restart"/>
            <w:shd w:val="clear" w:color="auto" w:fill="auto"/>
          </w:tcPr>
          <w:p w:rsidR="00493DD1" w:rsidRPr="004D07BB" w:rsidRDefault="00493DD1" w:rsidP="00493D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BB">
              <w:rPr>
                <w:rFonts w:ascii="Times New Roman" w:hAnsi="Times New Roman" w:cs="Times New Roman"/>
                <w:sz w:val="18"/>
                <w:szCs w:val="18"/>
              </w:rPr>
              <w:t>Наименование объектов контроля (расшифровка классификации</w:t>
            </w:r>
            <w:r w:rsidRPr="004D07B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</w:t>
            </w:r>
            <w:proofErr w:type="gramStart"/>
            <w:r w:rsidRPr="004D07B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области  и</w:t>
            </w:r>
            <w:proofErr w:type="gramEnd"/>
            <w:r w:rsidRPr="004D07B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диапазона контроля/ инспекции)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93DD1" w:rsidRPr="004D07BB" w:rsidRDefault="00493DD1" w:rsidP="00493D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BB">
              <w:rPr>
                <w:rFonts w:ascii="Times New Roman" w:hAnsi="Times New Roman" w:cs="Times New Roman"/>
                <w:sz w:val="18"/>
                <w:szCs w:val="18"/>
              </w:rPr>
              <w:t xml:space="preserve">Контролируемые элементы, </w:t>
            </w:r>
            <w:r w:rsidRPr="004D07B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условное обозначение сварного соединения</w:t>
            </w:r>
          </w:p>
        </w:tc>
        <w:tc>
          <w:tcPr>
            <w:tcW w:w="3117" w:type="dxa"/>
            <w:vMerge w:val="restart"/>
            <w:shd w:val="clear" w:color="auto" w:fill="auto"/>
          </w:tcPr>
          <w:p w:rsidR="00493DD1" w:rsidRPr="004D07BB" w:rsidRDefault="00493DD1" w:rsidP="00493D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BB">
              <w:rPr>
                <w:rFonts w:ascii="Times New Roman" w:hAnsi="Times New Roman" w:cs="Times New Roman"/>
                <w:sz w:val="18"/>
                <w:szCs w:val="18"/>
              </w:rPr>
              <w:t>Обозначение</w:t>
            </w:r>
            <w:r w:rsidRPr="004D07B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 xml:space="preserve"> нормативно-правовых документов, </w:t>
            </w:r>
            <w:r w:rsidRPr="004D07BB">
              <w:rPr>
                <w:rFonts w:ascii="Times New Roman" w:hAnsi="Times New Roman" w:cs="Times New Roman"/>
                <w:sz w:val="18"/>
                <w:szCs w:val="18"/>
              </w:rPr>
              <w:t>регулирующих объекты контроля</w:t>
            </w:r>
            <w:r w:rsidRPr="004D07B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/инспекции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DD1" w:rsidRPr="004D07BB" w:rsidRDefault="00493DD1" w:rsidP="004558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BB">
              <w:rPr>
                <w:rFonts w:ascii="Times New Roman" w:hAnsi="Times New Roman" w:cs="Times New Roman"/>
                <w:sz w:val="18"/>
                <w:szCs w:val="18"/>
              </w:rPr>
              <w:t>Вид/метод контроля</w:t>
            </w:r>
          </w:p>
          <w:p w:rsidR="00493DD1" w:rsidRPr="004D07BB" w:rsidRDefault="00493DD1" w:rsidP="00493D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DD1" w:rsidRPr="004D07BB" w:rsidRDefault="00493DD1" w:rsidP="00493D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DD1" w:rsidRPr="004D07BB" w:rsidRDefault="00493DD1" w:rsidP="00493D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DD1" w:rsidRPr="004D07BB" w:rsidRDefault="00493DD1" w:rsidP="00493D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DD1" w:rsidRPr="004D07BB" w:rsidRDefault="00493DD1" w:rsidP="00493D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DD1" w:rsidRPr="004D07BB" w:rsidRDefault="00493DD1" w:rsidP="00493D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3DD1" w:rsidRPr="004D07BB" w:rsidRDefault="00493DD1" w:rsidP="00493D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DD1" w:rsidRPr="004D07BB" w:rsidRDefault="00493DD1" w:rsidP="00493D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B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  <w:r w:rsidRPr="004D07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93DD1" w:rsidRPr="004D07BB" w:rsidRDefault="00493DD1" w:rsidP="00493D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9" w:type="dxa"/>
            <w:vMerge w:val="restart"/>
            <w:shd w:val="clear" w:color="auto" w:fill="auto"/>
          </w:tcPr>
          <w:p w:rsidR="00493DD1" w:rsidRPr="004D07BB" w:rsidRDefault="00493DD1" w:rsidP="00493D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BB">
              <w:rPr>
                <w:rFonts w:ascii="Times New Roman" w:hAnsi="Times New Roman" w:cs="Times New Roman"/>
                <w:sz w:val="18"/>
                <w:szCs w:val="18"/>
              </w:rPr>
              <w:t xml:space="preserve">Диапазон измерений, ед. измерения, </w:t>
            </w:r>
            <w:r w:rsidRPr="004D07BB">
              <w:rPr>
                <w:rFonts w:ascii="Times New Roman" w:hAnsi="Times New Roman" w:cs="Times New Roman"/>
                <w:color w:val="0000FF"/>
                <w:sz w:val="18"/>
                <w:szCs w:val="18"/>
              </w:rPr>
              <w:t>где уместно</w:t>
            </w:r>
          </w:p>
        </w:tc>
      </w:tr>
      <w:tr w:rsidR="00493DD1" w:rsidRPr="002043F7" w:rsidTr="00455877">
        <w:trPr>
          <w:trHeight w:val="354"/>
        </w:trPr>
        <w:tc>
          <w:tcPr>
            <w:tcW w:w="500" w:type="dxa"/>
            <w:vMerge/>
            <w:shd w:val="clear" w:color="auto" w:fill="auto"/>
          </w:tcPr>
          <w:p w:rsidR="00493DD1" w:rsidRPr="00243014" w:rsidRDefault="00493DD1" w:rsidP="004558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493DD1" w:rsidRPr="00243014" w:rsidRDefault="00493DD1" w:rsidP="004558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93DD1" w:rsidRPr="00243014" w:rsidRDefault="00493DD1" w:rsidP="004558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7" w:type="dxa"/>
            <w:vMerge/>
            <w:shd w:val="clear" w:color="auto" w:fill="auto"/>
          </w:tcPr>
          <w:p w:rsidR="00493DD1" w:rsidRPr="00243014" w:rsidRDefault="00493DD1" w:rsidP="004558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DD1" w:rsidRPr="004D07BB" w:rsidRDefault="00493DD1" w:rsidP="00493D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BB">
              <w:rPr>
                <w:rFonts w:ascii="Times New Roman" w:hAnsi="Times New Roman" w:cs="Times New Roman"/>
                <w:sz w:val="18"/>
                <w:szCs w:val="18"/>
              </w:rPr>
              <w:t>Определяемые характеристики</w:t>
            </w: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DD1" w:rsidRPr="004D07BB" w:rsidRDefault="00493DD1" w:rsidP="00493DD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07BB">
              <w:rPr>
                <w:rFonts w:ascii="Times New Roman" w:hAnsi="Times New Roman" w:cs="Times New Roman"/>
                <w:sz w:val="18"/>
                <w:szCs w:val="18"/>
              </w:rPr>
              <w:t>Обозначение технологической карты</w:t>
            </w:r>
          </w:p>
          <w:p w:rsidR="00493DD1" w:rsidRPr="004D07BB" w:rsidRDefault="00493DD1" w:rsidP="00493DD1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3DD1" w:rsidRPr="00243014" w:rsidRDefault="00493DD1" w:rsidP="00455877">
            <w:pPr>
              <w:jc w:val="center"/>
              <w:rPr>
                <w:sz w:val="18"/>
                <w:szCs w:val="18"/>
              </w:rPr>
            </w:pPr>
          </w:p>
        </w:tc>
      </w:tr>
      <w:tr w:rsidR="00493DD1" w:rsidRPr="002043F7" w:rsidTr="00455877">
        <w:trPr>
          <w:trHeight w:val="73"/>
        </w:trPr>
        <w:tc>
          <w:tcPr>
            <w:tcW w:w="500" w:type="dxa"/>
            <w:shd w:val="clear" w:color="auto" w:fill="auto"/>
          </w:tcPr>
          <w:p w:rsidR="00493DD1" w:rsidRPr="00243014" w:rsidRDefault="00493DD1" w:rsidP="004D07BB">
            <w:pPr>
              <w:spacing w:after="0"/>
              <w:jc w:val="center"/>
              <w:rPr>
                <w:sz w:val="18"/>
                <w:szCs w:val="18"/>
              </w:rPr>
            </w:pPr>
            <w:r w:rsidRPr="00243014">
              <w:rPr>
                <w:sz w:val="18"/>
                <w:szCs w:val="18"/>
              </w:rPr>
              <w:t>1</w:t>
            </w:r>
          </w:p>
        </w:tc>
        <w:tc>
          <w:tcPr>
            <w:tcW w:w="2157" w:type="dxa"/>
            <w:shd w:val="clear" w:color="auto" w:fill="auto"/>
          </w:tcPr>
          <w:p w:rsidR="00493DD1" w:rsidRPr="00243014" w:rsidRDefault="00493DD1" w:rsidP="004D07BB">
            <w:pPr>
              <w:spacing w:after="0"/>
              <w:jc w:val="center"/>
              <w:rPr>
                <w:sz w:val="18"/>
                <w:szCs w:val="18"/>
              </w:rPr>
            </w:pPr>
            <w:r w:rsidRPr="00243014"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93DD1" w:rsidRPr="00243014" w:rsidRDefault="00493DD1" w:rsidP="004D07BB">
            <w:pPr>
              <w:spacing w:after="0"/>
              <w:jc w:val="center"/>
              <w:rPr>
                <w:sz w:val="18"/>
                <w:szCs w:val="18"/>
              </w:rPr>
            </w:pPr>
            <w:r w:rsidRPr="00243014">
              <w:rPr>
                <w:sz w:val="18"/>
                <w:szCs w:val="18"/>
              </w:rPr>
              <w:t>3</w:t>
            </w:r>
          </w:p>
        </w:tc>
        <w:tc>
          <w:tcPr>
            <w:tcW w:w="3117" w:type="dxa"/>
            <w:shd w:val="clear" w:color="auto" w:fill="auto"/>
          </w:tcPr>
          <w:p w:rsidR="00493DD1" w:rsidRPr="00243014" w:rsidRDefault="00493DD1" w:rsidP="004D07BB">
            <w:pPr>
              <w:spacing w:after="0"/>
              <w:jc w:val="center"/>
              <w:rPr>
                <w:sz w:val="18"/>
                <w:szCs w:val="18"/>
              </w:rPr>
            </w:pPr>
            <w:r w:rsidRPr="00243014">
              <w:rPr>
                <w:sz w:val="18"/>
                <w:szCs w:val="18"/>
              </w:rPr>
              <w:t>4</w:t>
            </w:r>
          </w:p>
        </w:tc>
        <w:tc>
          <w:tcPr>
            <w:tcW w:w="1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DD1" w:rsidRPr="00243014" w:rsidRDefault="00493DD1" w:rsidP="004D07BB">
            <w:pPr>
              <w:spacing w:after="0"/>
              <w:jc w:val="center"/>
              <w:rPr>
                <w:sz w:val="18"/>
                <w:szCs w:val="18"/>
              </w:rPr>
            </w:pPr>
            <w:r w:rsidRPr="00243014">
              <w:rPr>
                <w:sz w:val="18"/>
                <w:szCs w:val="18"/>
              </w:rPr>
              <w:t>5</w:t>
            </w:r>
          </w:p>
        </w:tc>
        <w:tc>
          <w:tcPr>
            <w:tcW w:w="3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DD1" w:rsidRPr="00243014" w:rsidRDefault="00493DD1" w:rsidP="004D07BB">
            <w:pPr>
              <w:spacing w:after="0"/>
              <w:jc w:val="center"/>
              <w:rPr>
                <w:sz w:val="18"/>
                <w:szCs w:val="18"/>
              </w:rPr>
            </w:pPr>
            <w:r w:rsidRPr="00243014">
              <w:rPr>
                <w:sz w:val="18"/>
                <w:szCs w:val="18"/>
              </w:rPr>
              <w:t>6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auto"/>
          </w:tcPr>
          <w:p w:rsidR="00493DD1" w:rsidRPr="00243014" w:rsidRDefault="00493DD1" w:rsidP="004D07BB">
            <w:pPr>
              <w:spacing w:after="0"/>
              <w:jc w:val="center"/>
              <w:rPr>
                <w:sz w:val="18"/>
                <w:szCs w:val="18"/>
              </w:rPr>
            </w:pPr>
            <w:r w:rsidRPr="00243014">
              <w:rPr>
                <w:sz w:val="18"/>
                <w:szCs w:val="18"/>
              </w:rPr>
              <w:t>7</w:t>
            </w:r>
          </w:p>
        </w:tc>
      </w:tr>
      <w:tr w:rsidR="00493DD1" w:rsidRPr="002043F7" w:rsidTr="00455877">
        <w:trPr>
          <w:trHeight w:val="2061"/>
        </w:trPr>
        <w:tc>
          <w:tcPr>
            <w:tcW w:w="500" w:type="dxa"/>
            <w:tcBorders>
              <w:bottom w:val="single" w:sz="4" w:space="0" w:color="000000"/>
            </w:tcBorders>
            <w:shd w:val="clear" w:color="auto" w:fill="auto"/>
          </w:tcPr>
          <w:p w:rsidR="00493DD1" w:rsidRPr="002D0851" w:rsidRDefault="00493DD1" w:rsidP="002D0851">
            <w:pPr>
              <w:spacing w:after="0"/>
              <w:rPr>
                <w:rFonts w:ascii="Times New Roman" w:hAnsi="Times New Roman" w:cs="Times New Roman"/>
              </w:rPr>
            </w:pPr>
          </w:p>
          <w:p w:rsidR="00493DD1" w:rsidRPr="002D0851" w:rsidRDefault="00493DD1" w:rsidP="002D08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2D7E" w:rsidRDefault="00FA2D7E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2D7E" w:rsidRDefault="00FA2D7E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2D7E" w:rsidRDefault="00FA2D7E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2D7E" w:rsidRDefault="00FA2D7E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FA2D7E" w:rsidRDefault="00FA2D7E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93DD1" w:rsidRPr="002D0851" w:rsidRDefault="00493DD1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851">
              <w:rPr>
                <w:rFonts w:ascii="Times New Roman" w:hAnsi="Times New Roman" w:cs="Times New Roman"/>
              </w:rPr>
              <w:t>3.</w:t>
            </w:r>
          </w:p>
          <w:p w:rsidR="00493DD1" w:rsidRPr="002D0851" w:rsidRDefault="00493DD1" w:rsidP="002D08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93DD1" w:rsidRPr="002D0851" w:rsidRDefault="00493DD1" w:rsidP="002D08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93DD1" w:rsidRPr="002D0851" w:rsidRDefault="00493DD1" w:rsidP="002D08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493DD1" w:rsidRPr="00181ECD" w:rsidRDefault="00493DD1" w:rsidP="004D0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 xml:space="preserve">Стальные строительные конструкции зданий и сооружений различного назначения. </w:t>
            </w:r>
          </w:p>
          <w:p w:rsidR="00493DD1" w:rsidRPr="002D0851" w:rsidRDefault="00493DD1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93DD1" w:rsidRPr="002D0851" w:rsidRDefault="00493DD1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851">
              <w:rPr>
                <w:rFonts w:ascii="Times New Roman" w:hAnsi="Times New Roman" w:cs="Times New Roman"/>
              </w:rPr>
              <w:t>Стыковые сварные соединения стержней</w:t>
            </w:r>
          </w:p>
          <w:p w:rsidR="00493DD1" w:rsidRPr="002D0851" w:rsidRDefault="00493DD1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0851">
              <w:rPr>
                <w:rFonts w:ascii="Times New Roman" w:hAnsi="Times New Roman" w:cs="Times New Roman"/>
              </w:rPr>
              <w:t>арматуры на стальной скобе-накладке.</w:t>
            </w:r>
            <w:r w:rsidR="00820023" w:rsidRPr="002D0851">
              <w:rPr>
                <w:rFonts w:ascii="Times New Roman" w:hAnsi="Times New Roman" w:cs="Times New Roman"/>
              </w:rPr>
              <w:t xml:space="preserve"> Стержневая металлическая арматура железобетонных конструкций</w:t>
            </w:r>
          </w:p>
          <w:p w:rsidR="00493DD1" w:rsidRPr="002D0851" w:rsidRDefault="00493DD1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93DD1" w:rsidRPr="00181ECD" w:rsidRDefault="00493DD1" w:rsidP="004D0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 xml:space="preserve">Сварные </w:t>
            </w:r>
            <w:r w:rsidR="00F547F6" w:rsidRPr="00181ECD">
              <w:rPr>
                <w:rFonts w:ascii="Times New Roman" w:hAnsi="Times New Roman" w:cs="Times New Roman"/>
                <w:sz w:val="24"/>
                <w:szCs w:val="24"/>
              </w:rPr>
              <w:t>соединения металлических</w:t>
            </w: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конструкций.</w:t>
            </w:r>
          </w:p>
          <w:p w:rsidR="00493DD1" w:rsidRPr="00181ECD" w:rsidRDefault="00493DD1" w:rsidP="004D0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 xml:space="preserve">(С, </w:t>
            </w:r>
            <w:proofErr w:type="gramStart"/>
            <w:r w:rsidR="00F547F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181ECD">
              <w:rPr>
                <w:rFonts w:ascii="Times New Roman" w:hAnsi="Times New Roman" w:cs="Times New Roman"/>
                <w:sz w:val="24"/>
                <w:szCs w:val="24"/>
              </w:rPr>
              <w:t>, Т, Н)</w:t>
            </w:r>
          </w:p>
          <w:p w:rsidR="00493DD1" w:rsidRPr="002D0851" w:rsidRDefault="00493DD1" w:rsidP="004D07B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93DD1" w:rsidRPr="00181ECD" w:rsidRDefault="00493DD1" w:rsidP="0045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DD1" w:rsidRPr="00181ECD" w:rsidRDefault="00493DD1" w:rsidP="004D07B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>ГОСТ 14098-2014</w:t>
            </w:r>
          </w:p>
          <w:p w:rsidR="00493DD1" w:rsidRPr="00181ECD" w:rsidRDefault="00493DD1" w:rsidP="00455877">
            <w:pPr>
              <w:tabs>
                <w:tab w:val="left" w:pos="24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>СНИП КР 52-01:2009</w:t>
            </w:r>
          </w:p>
          <w:p w:rsidR="00493DD1" w:rsidRPr="00181ECD" w:rsidRDefault="00493DD1" w:rsidP="00455877">
            <w:pPr>
              <w:pStyle w:val="1"/>
              <w:jc w:val="center"/>
              <w:rPr>
                <w:bCs/>
                <w:color w:val="333333"/>
                <w:szCs w:val="24"/>
              </w:rPr>
            </w:pPr>
            <w:r w:rsidRPr="00181ECD">
              <w:rPr>
                <w:bCs/>
                <w:color w:val="333333"/>
                <w:szCs w:val="24"/>
              </w:rPr>
              <w:t>ГОСТ 23118-99</w:t>
            </w:r>
          </w:p>
          <w:p w:rsidR="00493DD1" w:rsidRPr="00181ECD" w:rsidRDefault="00B66EC4" w:rsidP="00455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493DD1" w:rsidRPr="00181ECD">
              <w:rPr>
                <w:rFonts w:ascii="Times New Roman" w:hAnsi="Times New Roman" w:cs="Times New Roman"/>
                <w:sz w:val="24"/>
                <w:szCs w:val="24"/>
              </w:rPr>
              <w:t>ГОСТ 5264-80</w:t>
            </w:r>
          </w:p>
          <w:p w:rsidR="00493DD1" w:rsidRPr="002D0851" w:rsidRDefault="00493DD1" w:rsidP="00455877">
            <w:pPr>
              <w:pStyle w:val="2"/>
              <w:rPr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DD1" w:rsidRPr="00181ECD" w:rsidRDefault="00493DD1" w:rsidP="004D0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>Визуальный и измерительный контроль</w:t>
            </w:r>
          </w:p>
          <w:p w:rsidR="00493DD1" w:rsidRPr="00181ECD" w:rsidRDefault="00493DD1" w:rsidP="0045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DD1" w:rsidRPr="00181ECD" w:rsidRDefault="00493DD1" w:rsidP="0045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DD1" w:rsidRPr="00181ECD" w:rsidRDefault="00493DD1" w:rsidP="0045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DD1" w:rsidRPr="00181ECD" w:rsidRDefault="00493DD1" w:rsidP="004D0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>Ультразвуковая</w:t>
            </w:r>
          </w:p>
          <w:p w:rsidR="00493DD1" w:rsidRPr="00181ECD" w:rsidRDefault="00493DD1" w:rsidP="0045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 xml:space="preserve">дефектоскопия </w:t>
            </w:r>
          </w:p>
          <w:p w:rsidR="00493DD1" w:rsidRPr="002D0851" w:rsidRDefault="00493DD1" w:rsidP="00455877">
            <w:pPr>
              <w:jc w:val="center"/>
              <w:rPr>
                <w:rFonts w:ascii="Times New Roman" w:hAnsi="Times New Roman" w:cs="Times New Roman"/>
              </w:rPr>
            </w:pPr>
          </w:p>
          <w:p w:rsidR="00493DD1" w:rsidRPr="002D0851" w:rsidRDefault="00493DD1" w:rsidP="00455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DD1" w:rsidRPr="00F547F6" w:rsidRDefault="00181ECD" w:rsidP="004D07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47F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493DD1" w:rsidRPr="00F547F6">
              <w:rPr>
                <w:rFonts w:ascii="Times New Roman" w:hAnsi="Times New Roman" w:cs="Times New Roman"/>
                <w:sz w:val="24"/>
                <w:szCs w:val="24"/>
              </w:rPr>
              <w:t xml:space="preserve"> РД 03-606-03</w:t>
            </w:r>
          </w:p>
          <w:p w:rsidR="00493DD1" w:rsidRPr="00F547F6" w:rsidRDefault="00493DD1" w:rsidP="004558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47F6">
              <w:rPr>
                <w:rFonts w:ascii="Times New Roman" w:hAnsi="Times New Roman" w:cs="Times New Roman"/>
                <w:sz w:val="24"/>
                <w:szCs w:val="24"/>
              </w:rPr>
              <w:t>ГОСТ 14098-2014</w:t>
            </w:r>
          </w:p>
          <w:p w:rsidR="00493DD1" w:rsidRPr="00F547F6" w:rsidRDefault="00493DD1" w:rsidP="00455877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DD1" w:rsidRPr="00F547F6" w:rsidRDefault="002036B3" w:rsidP="004D07BB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F6">
              <w:rPr>
                <w:rFonts w:ascii="Times New Roman" w:hAnsi="Times New Roman" w:cs="Times New Roman"/>
                <w:sz w:val="24"/>
                <w:szCs w:val="24"/>
              </w:rPr>
              <w:t>КМС ГОСТ Р 55724:2021</w:t>
            </w:r>
          </w:p>
          <w:p w:rsidR="00493DD1" w:rsidRPr="00F547F6" w:rsidRDefault="00493DD1" w:rsidP="00455877">
            <w:pPr>
              <w:shd w:val="clear" w:color="auto" w:fill="FFFFFF"/>
              <w:ind w:left="142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7F6">
              <w:rPr>
                <w:rFonts w:ascii="Times New Roman" w:hAnsi="Times New Roman" w:cs="Times New Roman"/>
                <w:sz w:val="24"/>
                <w:szCs w:val="24"/>
              </w:rPr>
              <w:t>ГОСТ 23858-2019</w:t>
            </w:r>
          </w:p>
          <w:p w:rsidR="00493DD1" w:rsidRPr="002D0851" w:rsidRDefault="00493DD1" w:rsidP="0045587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 w:rsidR="00493DD1" w:rsidRPr="00181ECD" w:rsidRDefault="00493DD1" w:rsidP="00493D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ECD">
              <w:rPr>
                <w:rFonts w:ascii="Times New Roman" w:hAnsi="Times New Roman" w:cs="Times New Roman"/>
                <w:sz w:val="24"/>
                <w:szCs w:val="24"/>
              </w:rPr>
              <w:t>Толщина металла</w:t>
            </w:r>
          </w:p>
          <w:p w:rsidR="00493DD1" w:rsidRPr="00181ECD" w:rsidRDefault="00151A3E" w:rsidP="00493D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493DD1" w:rsidRPr="00181ECD">
              <w:rPr>
                <w:rFonts w:ascii="Times New Roman" w:hAnsi="Times New Roman" w:cs="Times New Roman"/>
                <w:sz w:val="24"/>
                <w:szCs w:val="24"/>
              </w:rPr>
              <w:t>.0мм-40мм</w:t>
            </w:r>
          </w:p>
          <w:p w:rsidR="00493DD1" w:rsidRPr="002D0851" w:rsidRDefault="00493DD1" w:rsidP="00493DD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93DD1" w:rsidRPr="002043F7" w:rsidTr="00455877">
        <w:trPr>
          <w:trHeight w:val="1482"/>
        </w:trPr>
        <w:tc>
          <w:tcPr>
            <w:tcW w:w="5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DD1" w:rsidRPr="002D0851" w:rsidRDefault="00493DD1" w:rsidP="002D08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DD1" w:rsidRPr="002D0851" w:rsidRDefault="00493DD1" w:rsidP="002D08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93DD1" w:rsidRPr="002D0851" w:rsidRDefault="00493DD1" w:rsidP="002D08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93DD1" w:rsidRPr="002D0851" w:rsidRDefault="00493DD1" w:rsidP="002D08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DD1" w:rsidRPr="002D0851" w:rsidRDefault="00493DD1" w:rsidP="002D08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D1" w:rsidRPr="002D0851" w:rsidRDefault="00493DD1" w:rsidP="004D07BB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1">
              <w:rPr>
                <w:rFonts w:ascii="Times New Roman" w:hAnsi="Times New Roman" w:cs="Times New Roman"/>
                <w:sz w:val="24"/>
                <w:szCs w:val="24"/>
              </w:rPr>
              <w:t>Металлические резервуары для хранения жидкого топлива и воды.</w:t>
            </w:r>
          </w:p>
          <w:p w:rsidR="00493DD1" w:rsidRPr="002D0851" w:rsidRDefault="00493DD1" w:rsidP="008628C0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DD1" w:rsidRPr="002D0851" w:rsidRDefault="00493DD1" w:rsidP="008628C0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D1" w:rsidRPr="002D0851" w:rsidRDefault="00493DD1" w:rsidP="008628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1">
              <w:rPr>
                <w:rFonts w:ascii="Times New Roman" w:hAnsi="Times New Roman" w:cs="Times New Roman"/>
                <w:sz w:val="24"/>
                <w:szCs w:val="24"/>
              </w:rPr>
              <w:t xml:space="preserve">Сварные </w:t>
            </w:r>
            <w:r w:rsidR="00F547F6" w:rsidRPr="002D0851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соединения </w:t>
            </w:r>
          </w:p>
          <w:p w:rsidR="00493DD1" w:rsidRPr="002D0851" w:rsidRDefault="00493DD1" w:rsidP="008628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1">
              <w:rPr>
                <w:rFonts w:ascii="Times New Roman" w:hAnsi="Times New Roman" w:cs="Times New Roman"/>
                <w:sz w:val="24"/>
                <w:szCs w:val="24"/>
              </w:rPr>
              <w:t xml:space="preserve">(С, </w:t>
            </w:r>
            <w:proofErr w:type="gramStart"/>
            <w:r w:rsidRPr="002D08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2D0851">
              <w:rPr>
                <w:rFonts w:ascii="Times New Roman" w:hAnsi="Times New Roman" w:cs="Times New Roman"/>
                <w:sz w:val="24"/>
                <w:szCs w:val="24"/>
              </w:rPr>
              <w:t>, Т, Н)</w:t>
            </w:r>
          </w:p>
          <w:p w:rsidR="00493DD1" w:rsidRPr="002D0851" w:rsidRDefault="00493DD1" w:rsidP="008628C0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DD1" w:rsidRPr="002D0851" w:rsidRDefault="00493DD1" w:rsidP="008628C0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D1" w:rsidRPr="002D0851" w:rsidRDefault="00493DD1" w:rsidP="004D07BB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1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технической эксплуатации резервуаров и инструкции по их </w:t>
            </w:r>
            <w:r w:rsidR="00712D13" w:rsidRPr="002D0851">
              <w:rPr>
                <w:rFonts w:ascii="Times New Roman" w:hAnsi="Times New Roman" w:cs="Times New Roman"/>
                <w:sz w:val="24"/>
                <w:szCs w:val="24"/>
              </w:rPr>
              <w:t>ремонту» ТИ</w:t>
            </w:r>
            <w:r w:rsidRPr="002D0851">
              <w:rPr>
                <w:rFonts w:ascii="Times New Roman" w:hAnsi="Times New Roman" w:cs="Times New Roman"/>
                <w:sz w:val="24"/>
                <w:szCs w:val="24"/>
              </w:rPr>
              <w:t xml:space="preserve"> по эксплуатации металлических резервуаров для хранения жидкого топлива и воды.</w:t>
            </w:r>
          </w:p>
          <w:p w:rsidR="00493DD1" w:rsidRPr="002D0851" w:rsidRDefault="00493DD1" w:rsidP="00820023">
            <w:pPr>
              <w:shd w:val="clear" w:color="auto" w:fill="FFFFFF"/>
              <w:spacing w:after="0"/>
              <w:ind w:left="142" w:right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1">
              <w:rPr>
                <w:rFonts w:ascii="Times New Roman" w:hAnsi="Times New Roman" w:cs="Times New Roman"/>
                <w:sz w:val="24"/>
                <w:szCs w:val="24"/>
              </w:rPr>
              <w:t>РД34.21.526-95</w:t>
            </w:r>
            <w:r w:rsidR="008628C0" w:rsidRPr="002D08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D1" w:rsidRPr="002D0851" w:rsidRDefault="00493DD1" w:rsidP="0045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1">
              <w:rPr>
                <w:rFonts w:ascii="Times New Roman" w:hAnsi="Times New Roman" w:cs="Times New Roman"/>
                <w:sz w:val="24"/>
                <w:szCs w:val="24"/>
              </w:rPr>
              <w:t>Визуальный и измерительный контроль</w:t>
            </w:r>
          </w:p>
          <w:p w:rsidR="00493DD1" w:rsidRPr="002D0851" w:rsidRDefault="00493DD1" w:rsidP="0045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D1" w:rsidRPr="002D0851" w:rsidRDefault="00493DD1" w:rsidP="004D0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1">
              <w:rPr>
                <w:rFonts w:ascii="Times New Roman" w:hAnsi="Times New Roman" w:cs="Times New Roman"/>
                <w:sz w:val="24"/>
                <w:szCs w:val="24"/>
              </w:rPr>
              <w:t>РД 03-606-03</w:t>
            </w:r>
          </w:p>
          <w:p w:rsidR="00493DD1" w:rsidRPr="002D0851" w:rsidRDefault="00493DD1" w:rsidP="0045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1">
              <w:rPr>
                <w:rFonts w:ascii="Times New Roman" w:hAnsi="Times New Roman" w:cs="Times New Roman"/>
                <w:sz w:val="24"/>
                <w:szCs w:val="24"/>
              </w:rPr>
              <w:t>СНИП КР 52-01:2009</w:t>
            </w:r>
          </w:p>
          <w:p w:rsidR="00493DD1" w:rsidRPr="002D0851" w:rsidRDefault="00493DD1" w:rsidP="0045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D1" w:rsidRPr="002D0851" w:rsidRDefault="00493DD1" w:rsidP="004D0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1">
              <w:rPr>
                <w:rFonts w:ascii="Times New Roman" w:hAnsi="Times New Roman" w:cs="Times New Roman"/>
                <w:sz w:val="24"/>
                <w:szCs w:val="24"/>
              </w:rPr>
              <w:t>Толщина металла</w:t>
            </w:r>
          </w:p>
          <w:p w:rsidR="00493DD1" w:rsidRPr="002D0851" w:rsidRDefault="00493DD1" w:rsidP="008200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1">
              <w:rPr>
                <w:rFonts w:ascii="Times New Roman" w:hAnsi="Times New Roman" w:cs="Times New Roman"/>
                <w:sz w:val="24"/>
                <w:szCs w:val="24"/>
              </w:rPr>
              <w:t>3.0мм-40мм</w:t>
            </w:r>
          </w:p>
          <w:p w:rsidR="00493DD1" w:rsidRPr="002D0851" w:rsidRDefault="00493DD1" w:rsidP="008200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DD1" w:rsidRPr="002043F7" w:rsidTr="00455877">
        <w:trPr>
          <w:trHeight w:val="526"/>
        </w:trPr>
        <w:tc>
          <w:tcPr>
            <w:tcW w:w="50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3DD1" w:rsidRPr="00232CB7" w:rsidRDefault="00493DD1" w:rsidP="00455877">
            <w:pPr>
              <w:jc w:val="center"/>
            </w:pPr>
          </w:p>
        </w:tc>
        <w:tc>
          <w:tcPr>
            <w:tcW w:w="215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D1" w:rsidRPr="00C8687B" w:rsidRDefault="00493DD1" w:rsidP="00455877">
            <w:pPr>
              <w:shd w:val="clear" w:color="auto" w:fill="FFFFFF"/>
              <w:ind w:left="142" w:right="155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D1" w:rsidRPr="00C8687B" w:rsidRDefault="00493DD1" w:rsidP="00455877">
            <w:pPr>
              <w:jc w:val="center"/>
            </w:pPr>
          </w:p>
        </w:tc>
        <w:tc>
          <w:tcPr>
            <w:tcW w:w="31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D1" w:rsidRPr="00C8687B" w:rsidRDefault="00493DD1" w:rsidP="00455877">
            <w:pPr>
              <w:shd w:val="clear" w:color="auto" w:fill="FFFFFF"/>
              <w:ind w:left="142" w:right="155"/>
              <w:jc w:val="both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93DD1" w:rsidRPr="002D0851" w:rsidRDefault="00493DD1" w:rsidP="004558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DD1" w:rsidRPr="002D0851" w:rsidRDefault="00493DD1" w:rsidP="004D07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1">
              <w:rPr>
                <w:rFonts w:ascii="Times New Roman" w:hAnsi="Times New Roman" w:cs="Times New Roman"/>
                <w:sz w:val="24"/>
                <w:szCs w:val="24"/>
              </w:rPr>
              <w:t>Ультразвуковая</w:t>
            </w:r>
          </w:p>
          <w:p w:rsidR="00493DD1" w:rsidRPr="002D0851" w:rsidRDefault="00493DD1" w:rsidP="008200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51">
              <w:rPr>
                <w:rFonts w:ascii="Times New Roman" w:hAnsi="Times New Roman" w:cs="Times New Roman"/>
                <w:sz w:val="24"/>
                <w:szCs w:val="24"/>
              </w:rPr>
              <w:t>дефектоскопия</w:t>
            </w:r>
          </w:p>
          <w:p w:rsidR="00493DD1" w:rsidRPr="002D0851" w:rsidRDefault="00493DD1" w:rsidP="008200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93DD1" w:rsidRPr="002D0851" w:rsidRDefault="002036B3" w:rsidP="00820023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КМС ГОСТ Р 55724:2021</w:t>
            </w: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DD1" w:rsidRPr="00EF1F5B" w:rsidRDefault="00493DD1" w:rsidP="00455877">
            <w:pPr>
              <w:jc w:val="center"/>
            </w:pPr>
          </w:p>
        </w:tc>
      </w:tr>
      <w:tr w:rsidR="002036B3" w:rsidRPr="002043F7" w:rsidTr="005B27A3">
        <w:trPr>
          <w:trHeight w:val="2813"/>
        </w:trPr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36B3" w:rsidRDefault="002036B3" w:rsidP="002036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6B3" w:rsidRDefault="002036B3" w:rsidP="002036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6B3" w:rsidRPr="00FA2D7E" w:rsidRDefault="002036B3" w:rsidP="002036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6B3" w:rsidRDefault="002036B3" w:rsidP="002036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6B3" w:rsidRDefault="002036B3" w:rsidP="002036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6B3" w:rsidRPr="002D0851" w:rsidRDefault="002036B3" w:rsidP="002036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Бетонные и железобетонные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конструкции и </w:t>
            </w:r>
            <w:r w:rsidRPr="00A032F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изделия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6B3" w:rsidRDefault="002036B3" w:rsidP="002036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6B3" w:rsidRDefault="002036B3" w:rsidP="002036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6B3" w:rsidRPr="002D0851" w:rsidRDefault="002036B3" w:rsidP="002036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2987">
              <w:rPr>
                <w:rFonts w:ascii="Times New Roman" w:hAnsi="Times New Roman" w:cs="Times New Roman"/>
                <w:sz w:val="24"/>
                <w:szCs w:val="24"/>
              </w:rPr>
              <w:t>Бетоны тяжелые и мелкозернистые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6B3" w:rsidRDefault="002036B3" w:rsidP="002036B3">
            <w:pPr>
              <w:tabs>
                <w:tab w:val="left" w:pos="10755"/>
                <w:tab w:val="right" w:pos="145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6B3" w:rsidRDefault="002036B3" w:rsidP="002036B3">
            <w:pPr>
              <w:tabs>
                <w:tab w:val="left" w:pos="10755"/>
                <w:tab w:val="right" w:pos="145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6B3" w:rsidRDefault="002036B3" w:rsidP="002036B3">
            <w:pPr>
              <w:tabs>
                <w:tab w:val="left" w:pos="10755"/>
                <w:tab w:val="right" w:pos="1457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36B3" w:rsidRPr="002D0851" w:rsidRDefault="002036B3" w:rsidP="002036B3">
            <w:pPr>
              <w:tabs>
                <w:tab w:val="left" w:pos="10755"/>
                <w:tab w:val="right" w:pos="1457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4F2987">
              <w:rPr>
                <w:rFonts w:ascii="Times New Roman" w:hAnsi="Times New Roman" w:cs="Times New Roman"/>
                <w:sz w:val="24"/>
                <w:szCs w:val="24"/>
              </w:rPr>
              <w:t>ГОСТ 26633-2012 ТУ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036B3" w:rsidRPr="004F2987" w:rsidRDefault="002036B3" w:rsidP="002036B3">
            <w:pPr>
              <w:shd w:val="clear" w:color="auto" w:fill="FFFFFF"/>
              <w:spacing w:after="0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7">
              <w:rPr>
                <w:rFonts w:ascii="Times New Roman" w:hAnsi="Times New Roman" w:cs="Times New Roman"/>
                <w:sz w:val="24"/>
                <w:szCs w:val="24"/>
              </w:rPr>
              <w:t>Определение прочности</w:t>
            </w:r>
          </w:p>
          <w:p w:rsidR="002036B3" w:rsidRDefault="002036B3" w:rsidP="002036B3">
            <w:pPr>
              <w:shd w:val="clear" w:color="auto" w:fill="FFFFFF"/>
              <w:spacing w:after="0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7">
              <w:rPr>
                <w:rFonts w:ascii="Times New Roman" w:hAnsi="Times New Roman" w:cs="Times New Roman"/>
                <w:sz w:val="24"/>
                <w:szCs w:val="24"/>
              </w:rPr>
              <w:t>Неразрушающим методом контроля.</w:t>
            </w:r>
          </w:p>
          <w:p w:rsidR="002036B3" w:rsidRPr="004F2987" w:rsidRDefault="002036B3" w:rsidP="002036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7">
              <w:rPr>
                <w:rFonts w:ascii="Times New Roman" w:hAnsi="Times New Roman" w:cs="Times New Roman"/>
                <w:sz w:val="24"/>
                <w:szCs w:val="24"/>
              </w:rPr>
              <w:t>Метод упругого</w:t>
            </w:r>
          </w:p>
          <w:p w:rsidR="002036B3" w:rsidRPr="004F2987" w:rsidRDefault="002036B3" w:rsidP="002036B3">
            <w:pPr>
              <w:shd w:val="clear" w:color="auto" w:fill="FFFFFF"/>
              <w:spacing w:after="0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4F2987">
              <w:rPr>
                <w:rFonts w:ascii="Times New Roman" w:hAnsi="Times New Roman" w:cs="Times New Roman"/>
                <w:sz w:val="24"/>
                <w:szCs w:val="24"/>
              </w:rPr>
              <w:t xml:space="preserve"> отскока.</w:t>
            </w:r>
          </w:p>
          <w:p w:rsidR="002036B3" w:rsidRPr="002D0851" w:rsidRDefault="002036B3" w:rsidP="002036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6B3" w:rsidRDefault="002036B3" w:rsidP="0020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36B3" w:rsidRDefault="002036B3" w:rsidP="0020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36B3" w:rsidRPr="004F2987" w:rsidRDefault="002036B3" w:rsidP="0020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29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ГОСТ 22690-201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036B3" w:rsidRPr="002D0851" w:rsidRDefault="002036B3" w:rsidP="002036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4F29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ГОСТ 18105-2010</w:t>
            </w:r>
            <w:r w:rsidRPr="004F29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6B3" w:rsidRDefault="002036B3" w:rsidP="0020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36B3" w:rsidRDefault="002036B3" w:rsidP="0020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36B3" w:rsidRDefault="002036B3" w:rsidP="0020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2036B3" w:rsidRPr="004F2987" w:rsidRDefault="002036B3" w:rsidP="002036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F29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5 до 50</w:t>
            </w:r>
          </w:p>
          <w:p w:rsidR="002036B3" w:rsidRPr="002D0851" w:rsidRDefault="002036B3" w:rsidP="002036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29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Мпа</w:t>
            </w:r>
          </w:p>
        </w:tc>
      </w:tr>
    </w:tbl>
    <w:p w:rsidR="00DE4807" w:rsidRDefault="00DE4807" w:rsidP="00FC01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01D1" w:rsidRDefault="00FC01D1" w:rsidP="00FC01D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C01D1" w:rsidSect="00243B84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487" w:right="678" w:bottom="850" w:left="1134" w:header="426" w:footer="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BD3" w:rsidRDefault="008E2BD3" w:rsidP="00034BBC">
      <w:pPr>
        <w:spacing w:after="0" w:line="240" w:lineRule="auto"/>
      </w:pPr>
      <w:r>
        <w:separator/>
      </w:r>
    </w:p>
  </w:endnote>
  <w:endnote w:type="continuationSeparator" w:id="0">
    <w:p w:rsidR="008E2BD3" w:rsidRDefault="008E2BD3" w:rsidP="0003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467" w:type="dxa"/>
      <w:tblInd w:w="250" w:type="dxa"/>
      <w:tblLook w:val="00A0" w:firstRow="1" w:lastRow="0" w:firstColumn="1" w:lastColumn="0" w:noHBand="0" w:noVBand="0"/>
    </w:tblPr>
    <w:tblGrid>
      <w:gridCol w:w="7655"/>
      <w:gridCol w:w="5812"/>
    </w:tblGrid>
    <w:tr w:rsidR="00034BBC" w:rsidRPr="00034BBC" w:rsidTr="00EE67B7">
      <w:tc>
        <w:tcPr>
          <w:tcW w:w="7655" w:type="dxa"/>
        </w:tcPr>
        <w:p w:rsidR="00034BBC" w:rsidRPr="00034BBC" w:rsidRDefault="00034BBC" w:rsidP="00034BBC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Директор </w:t>
          </w:r>
          <w:proofErr w:type="spellStart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ОсОО</w:t>
          </w:r>
          <w:proofErr w:type="spellEnd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«Универсал Строй Проект» </w:t>
          </w:r>
        </w:p>
        <w:p w:rsidR="00034BBC" w:rsidRPr="00034BBC" w:rsidRDefault="00034BBC" w:rsidP="00034BBC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proofErr w:type="spellStart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Булатников</w:t>
          </w:r>
          <w:proofErr w:type="spellEnd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</w:t>
          </w:r>
          <w:proofErr w:type="gramStart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К.Е..</w:t>
          </w:r>
          <w:proofErr w:type="gramEnd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_______________</w:t>
          </w:r>
        </w:p>
      </w:tc>
      <w:tc>
        <w:tcPr>
          <w:tcW w:w="5812" w:type="dxa"/>
        </w:tcPr>
        <w:p w:rsidR="00034BBC" w:rsidRPr="00034BBC" w:rsidRDefault="00A64464" w:rsidP="00034BBC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</w:t>
          </w:r>
          <w:r w:rsidR="00034BBC"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Начальник </w:t>
          </w:r>
          <w:proofErr w:type="gramStart"/>
          <w:r w:rsidR="00034BBC"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СЛ  </w:t>
          </w:r>
          <w:proofErr w:type="spellStart"/>
          <w:r w:rsidR="00034BBC"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ОсОО</w:t>
          </w:r>
          <w:proofErr w:type="spellEnd"/>
          <w:proofErr w:type="gramEnd"/>
          <w:r w:rsidR="00034BBC"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«Универсал Строй Проект» </w:t>
          </w:r>
        </w:p>
        <w:p w:rsidR="00034BBC" w:rsidRPr="00034BBC" w:rsidRDefault="00A64464" w:rsidP="00034BBC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      </w:t>
          </w:r>
          <w:proofErr w:type="spellStart"/>
          <w:r w:rsidR="00034BBC"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Гребенко</w:t>
          </w:r>
          <w:proofErr w:type="spellEnd"/>
          <w:r w:rsidR="00034BBC"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И.П. __________________</w:t>
          </w:r>
        </w:p>
      </w:tc>
    </w:tr>
  </w:tbl>
  <w:p w:rsidR="00034BBC" w:rsidRPr="00034BBC" w:rsidRDefault="00034BBC" w:rsidP="00034BBC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20"/>
        <w:szCs w:val="20"/>
        <w:lang w:eastAsia="ru-RU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2702"/>
      <w:gridCol w:w="2968"/>
    </w:tblGrid>
    <w:tr w:rsidR="00034BBC" w:rsidRPr="00034BBC" w:rsidTr="00BB3985">
      <w:trPr>
        <w:cantSplit/>
        <w:trHeight w:val="415"/>
      </w:trPr>
      <w:tc>
        <w:tcPr>
          <w:tcW w:w="1702" w:type="dxa"/>
          <w:vAlign w:val="center"/>
        </w:tcPr>
        <w:p w:rsidR="00034BBC" w:rsidRPr="00034BBC" w:rsidRDefault="00034BBC" w:rsidP="00BB398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№ издания</w:t>
          </w:r>
        </w:p>
      </w:tc>
      <w:tc>
        <w:tcPr>
          <w:tcW w:w="1134" w:type="dxa"/>
          <w:vAlign w:val="center"/>
        </w:tcPr>
        <w:p w:rsidR="00034BBC" w:rsidRPr="00034BBC" w:rsidRDefault="00DE4807" w:rsidP="00BB398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2</w:t>
          </w:r>
        </w:p>
      </w:tc>
      <w:tc>
        <w:tcPr>
          <w:tcW w:w="1984" w:type="dxa"/>
          <w:vAlign w:val="center"/>
        </w:tcPr>
        <w:p w:rsidR="00034BBC" w:rsidRPr="00034BBC" w:rsidRDefault="00034BBC" w:rsidP="00BB398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Дата введения</w:t>
          </w:r>
        </w:p>
      </w:tc>
      <w:tc>
        <w:tcPr>
          <w:tcW w:w="2702" w:type="dxa"/>
          <w:vAlign w:val="center"/>
        </w:tcPr>
        <w:p w:rsidR="00034BBC" w:rsidRPr="00034BBC" w:rsidRDefault="00DE4807" w:rsidP="00DE4807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15.07</w:t>
          </w:r>
          <w:r w:rsidR="00034BBC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.202</w:t>
          </w: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2</w:t>
          </w:r>
          <w:r w:rsidR="00034BBC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 г.</w:t>
          </w:r>
        </w:p>
      </w:tc>
      <w:tc>
        <w:tcPr>
          <w:tcW w:w="2968" w:type="dxa"/>
          <w:vAlign w:val="center"/>
        </w:tcPr>
        <w:p w:rsidR="00034BBC" w:rsidRPr="00034BBC" w:rsidRDefault="00034BBC" w:rsidP="00BB398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 xml:space="preserve">  Страница </w: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begin"/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instrText>PAGE</w:instrTex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separate"/>
          </w:r>
          <w:r w:rsidR="00151A3E">
            <w:rPr>
              <w:rFonts w:ascii="Times New Roman" w:eastAsia="Calibri" w:hAnsi="Times New Roman" w:cs="Times New Roman"/>
              <w:b/>
              <w:bCs/>
              <w:noProof/>
              <w:sz w:val="20"/>
              <w:szCs w:val="20"/>
              <w:lang w:eastAsia="ru-RU"/>
            </w:rPr>
            <w:t>2</w: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end"/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 xml:space="preserve"> из </w: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begin"/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instrText>NUMPAGES</w:instrTex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separate"/>
          </w:r>
          <w:r w:rsidR="00151A3E">
            <w:rPr>
              <w:rFonts w:ascii="Times New Roman" w:eastAsia="Calibri" w:hAnsi="Times New Roman" w:cs="Times New Roman"/>
              <w:b/>
              <w:bCs/>
              <w:noProof/>
              <w:sz w:val="20"/>
              <w:szCs w:val="20"/>
              <w:lang w:eastAsia="ru-RU"/>
            </w:rPr>
            <w:t>4</w: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end"/>
          </w:r>
        </w:p>
      </w:tc>
    </w:tr>
  </w:tbl>
  <w:p w:rsidR="00034BBC" w:rsidRDefault="00034BB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467" w:type="dxa"/>
      <w:tblInd w:w="250" w:type="dxa"/>
      <w:tblLook w:val="00A0" w:firstRow="1" w:lastRow="0" w:firstColumn="1" w:lastColumn="0" w:noHBand="0" w:noVBand="0"/>
    </w:tblPr>
    <w:tblGrid>
      <w:gridCol w:w="7655"/>
      <w:gridCol w:w="5812"/>
    </w:tblGrid>
    <w:tr w:rsidR="00CF6836" w:rsidRPr="00034BBC" w:rsidTr="004C216C">
      <w:tc>
        <w:tcPr>
          <w:tcW w:w="7655" w:type="dxa"/>
          <w:tcBorders>
            <w:top w:val="nil"/>
          </w:tcBorders>
        </w:tcPr>
        <w:p w:rsidR="00CF6836" w:rsidRPr="00034BBC" w:rsidRDefault="00CF6836" w:rsidP="00EE67B7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Директор </w:t>
          </w:r>
          <w:proofErr w:type="spellStart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ОсОО</w:t>
          </w:r>
          <w:proofErr w:type="spellEnd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«Универсал Строй Проект» </w:t>
          </w:r>
        </w:p>
        <w:p w:rsidR="00CF6836" w:rsidRPr="00034BBC" w:rsidRDefault="00CF6836" w:rsidP="00EE67B7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proofErr w:type="spellStart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Булатников</w:t>
          </w:r>
          <w:proofErr w:type="spellEnd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</w:t>
          </w:r>
          <w:proofErr w:type="gramStart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К.Е..</w:t>
          </w:r>
          <w:proofErr w:type="gramEnd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_______________</w:t>
          </w:r>
        </w:p>
      </w:tc>
      <w:tc>
        <w:tcPr>
          <w:tcW w:w="5812" w:type="dxa"/>
        </w:tcPr>
        <w:p w:rsidR="00CF6836" w:rsidRPr="00034BBC" w:rsidRDefault="00CF6836" w:rsidP="00EE67B7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Начальник </w:t>
          </w:r>
          <w:proofErr w:type="gramStart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СЛ  </w:t>
          </w:r>
          <w:proofErr w:type="spellStart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ОсОО</w:t>
          </w:r>
          <w:proofErr w:type="spellEnd"/>
          <w:proofErr w:type="gramEnd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«Универсал Строй Проект» </w:t>
          </w:r>
        </w:p>
        <w:p w:rsidR="00CF6836" w:rsidRPr="00034BBC" w:rsidRDefault="00CF6836" w:rsidP="00EE67B7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</w:pPr>
          <w:proofErr w:type="spellStart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>Гребенко</w:t>
          </w:r>
          <w:proofErr w:type="spellEnd"/>
          <w:r w:rsidRPr="00034BBC">
            <w:rPr>
              <w:rFonts w:ascii="Times New Roman" w:eastAsia="Calibri" w:hAnsi="Times New Roman" w:cs="Times New Roman"/>
              <w:sz w:val="24"/>
              <w:szCs w:val="24"/>
              <w:lang w:eastAsia="ru-RU"/>
            </w:rPr>
            <w:t xml:space="preserve"> И.П. __________________</w:t>
          </w:r>
        </w:p>
      </w:tc>
    </w:tr>
  </w:tbl>
  <w:p w:rsidR="00CF6836" w:rsidRPr="00034BBC" w:rsidRDefault="00CF6836" w:rsidP="00CF6836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20"/>
        <w:szCs w:val="20"/>
        <w:lang w:eastAsia="ru-RU"/>
      </w:rPr>
    </w:pPr>
  </w:p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2702"/>
      <w:gridCol w:w="2968"/>
    </w:tblGrid>
    <w:tr w:rsidR="00CF6836" w:rsidRPr="00034BBC" w:rsidTr="00EE67B7">
      <w:trPr>
        <w:cantSplit/>
        <w:trHeight w:val="415"/>
      </w:trPr>
      <w:tc>
        <w:tcPr>
          <w:tcW w:w="1702" w:type="dxa"/>
          <w:vAlign w:val="center"/>
        </w:tcPr>
        <w:p w:rsidR="00CF6836" w:rsidRPr="00034BBC" w:rsidRDefault="00CF6836" w:rsidP="00EE67B7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№ издания</w:t>
          </w:r>
        </w:p>
      </w:tc>
      <w:tc>
        <w:tcPr>
          <w:tcW w:w="1134" w:type="dxa"/>
          <w:vAlign w:val="center"/>
        </w:tcPr>
        <w:p w:rsidR="00CF6836" w:rsidRPr="00034BBC" w:rsidRDefault="00DE4807" w:rsidP="00EE67B7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2</w:t>
          </w:r>
        </w:p>
      </w:tc>
      <w:tc>
        <w:tcPr>
          <w:tcW w:w="1984" w:type="dxa"/>
          <w:vAlign w:val="center"/>
        </w:tcPr>
        <w:p w:rsidR="00CF6836" w:rsidRPr="00034BBC" w:rsidRDefault="00CF6836" w:rsidP="00EE67B7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>Дата введения</w:t>
          </w:r>
        </w:p>
      </w:tc>
      <w:tc>
        <w:tcPr>
          <w:tcW w:w="2702" w:type="dxa"/>
          <w:vAlign w:val="center"/>
        </w:tcPr>
        <w:p w:rsidR="00CF6836" w:rsidRPr="00034BBC" w:rsidRDefault="00DE4807" w:rsidP="00DE4807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15.07</w:t>
          </w:r>
          <w:r w:rsidR="00CF6836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.202</w:t>
          </w: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2</w:t>
          </w:r>
          <w:r w:rsidR="00CF6836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 г.</w:t>
          </w:r>
        </w:p>
      </w:tc>
      <w:tc>
        <w:tcPr>
          <w:tcW w:w="2968" w:type="dxa"/>
          <w:vAlign w:val="center"/>
        </w:tcPr>
        <w:p w:rsidR="00CF6836" w:rsidRPr="00034BBC" w:rsidRDefault="00CF6836" w:rsidP="00EE67B7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 xml:space="preserve">  Страница </w: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begin"/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instrText>PAGE</w:instrTex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separate"/>
          </w:r>
          <w:r w:rsidR="00DB56FD">
            <w:rPr>
              <w:rFonts w:ascii="Times New Roman" w:eastAsia="Calibri" w:hAnsi="Times New Roman" w:cs="Times New Roman"/>
              <w:b/>
              <w:bCs/>
              <w:noProof/>
              <w:sz w:val="20"/>
              <w:szCs w:val="20"/>
              <w:lang w:eastAsia="ru-RU"/>
            </w:rPr>
            <w:t>1</w: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end"/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t xml:space="preserve"> из </w: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begin"/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instrText>NUMPAGES</w:instrTex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separate"/>
          </w:r>
          <w:r w:rsidR="00DB56FD">
            <w:rPr>
              <w:rFonts w:ascii="Times New Roman" w:eastAsia="Calibri" w:hAnsi="Times New Roman" w:cs="Times New Roman"/>
              <w:b/>
              <w:bCs/>
              <w:noProof/>
              <w:sz w:val="20"/>
              <w:szCs w:val="20"/>
              <w:lang w:eastAsia="ru-RU"/>
            </w:rPr>
            <w:t>4</w:t>
          </w:r>
          <w:r w:rsidRPr="00034BBC">
            <w:rPr>
              <w:rFonts w:ascii="Times New Roman" w:eastAsia="Calibri" w:hAnsi="Times New Roman" w:cs="Times New Roman"/>
              <w:b/>
              <w:bCs/>
              <w:sz w:val="20"/>
              <w:szCs w:val="20"/>
              <w:lang w:eastAsia="ru-RU"/>
            </w:rPr>
            <w:fldChar w:fldCharType="end"/>
          </w:r>
        </w:p>
      </w:tc>
    </w:tr>
  </w:tbl>
  <w:p w:rsidR="00CF6836" w:rsidRDefault="00CF683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BD3" w:rsidRDefault="008E2BD3" w:rsidP="00034BBC">
      <w:pPr>
        <w:spacing w:after="0" w:line="240" w:lineRule="auto"/>
      </w:pPr>
      <w:r>
        <w:separator/>
      </w:r>
    </w:p>
  </w:footnote>
  <w:footnote w:type="continuationSeparator" w:id="0">
    <w:p w:rsidR="008E2BD3" w:rsidRDefault="008E2BD3" w:rsidP="00034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10"/>
      <w:gridCol w:w="7230"/>
      <w:gridCol w:w="4252"/>
    </w:tblGrid>
    <w:tr w:rsidR="00034BBC" w:rsidRPr="00034BBC" w:rsidTr="00A64464">
      <w:tc>
        <w:tcPr>
          <w:tcW w:w="14992" w:type="dxa"/>
          <w:gridSpan w:val="3"/>
        </w:tcPr>
        <w:p w:rsidR="00034BBC" w:rsidRPr="00034BBC" w:rsidRDefault="00034BBC" w:rsidP="00034BB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proofErr w:type="spellStart"/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ОсОО</w:t>
          </w:r>
          <w:proofErr w:type="spellEnd"/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 «Универсал Строй Проект»</w:t>
          </w:r>
        </w:p>
      </w:tc>
    </w:tr>
    <w:tr w:rsidR="00034BBC" w:rsidRPr="00034BBC" w:rsidTr="00A64464">
      <w:trPr>
        <w:trHeight w:val="258"/>
      </w:trPr>
      <w:tc>
        <w:tcPr>
          <w:tcW w:w="3510" w:type="dxa"/>
        </w:tcPr>
        <w:p w:rsidR="00034BBC" w:rsidRPr="00034BBC" w:rsidRDefault="00034BBC" w:rsidP="00034BB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Строительная лаборатория в качестве органа контроля </w:t>
          </w:r>
        </w:p>
      </w:tc>
      <w:tc>
        <w:tcPr>
          <w:tcW w:w="7230" w:type="dxa"/>
        </w:tcPr>
        <w:p w:rsidR="00034BBC" w:rsidRPr="00034BBC" w:rsidRDefault="00E33CE4" w:rsidP="00034BB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             </w:t>
          </w:r>
          <w:r w:rsidR="00034BBC"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ОБЛАСТЬ АККРЕДИТАЦИИ</w:t>
          </w:r>
        </w:p>
        <w:p w:rsidR="00034BBC" w:rsidRPr="00E33CE4" w:rsidRDefault="00E33CE4" w:rsidP="00034BB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hAnsi="Times New Roman" w:cs="Times New Roman"/>
              <w:bCs/>
            </w:rPr>
            <w:t xml:space="preserve">       </w:t>
          </w:r>
          <w:r w:rsidRPr="00E33CE4">
            <w:rPr>
              <w:rFonts w:ascii="Times New Roman" w:hAnsi="Times New Roman" w:cs="Times New Roman"/>
              <w:b/>
              <w:bCs/>
            </w:rPr>
            <w:t xml:space="preserve">органа </w:t>
          </w:r>
          <w:proofErr w:type="gramStart"/>
          <w:r w:rsidRPr="00E33CE4">
            <w:rPr>
              <w:rFonts w:ascii="Times New Roman" w:hAnsi="Times New Roman" w:cs="Times New Roman"/>
              <w:b/>
              <w:bCs/>
            </w:rPr>
            <w:t>контроля  неразрушающими</w:t>
          </w:r>
          <w:proofErr w:type="gramEnd"/>
          <w:r w:rsidRPr="00E33CE4">
            <w:rPr>
              <w:rFonts w:ascii="Times New Roman" w:hAnsi="Times New Roman" w:cs="Times New Roman"/>
              <w:b/>
              <w:bCs/>
            </w:rPr>
            <w:t xml:space="preserve">  методами</w:t>
          </w:r>
        </w:p>
      </w:tc>
      <w:tc>
        <w:tcPr>
          <w:tcW w:w="4252" w:type="dxa"/>
        </w:tcPr>
        <w:p w:rsidR="00034BBC" w:rsidRPr="00034BBC" w:rsidRDefault="00034BBC" w:rsidP="00034BB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ОА.СЛ-01-21</w:t>
          </w:r>
        </w:p>
      </w:tc>
    </w:tr>
  </w:tbl>
  <w:p w:rsidR="00CF6836" w:rsidRPr="00932E16" w:rsidRDefault="00CF6836" w:rsidP="00CF6836">
    <w:pPr>
      <w:spacing w:after="0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                                                                                                                                   </w:t>
    </w:r>
    <w:r w:rsidR="00113E29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="00A64464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>Приложение к аттестату аккредитации</w:t>
    </w:r>
  </w:p>
  <w:p w:rsidR="00CF6836" w:rsidRPr="00932E16" w:rsidRDefault="00CF6836" w:rsidP="00CF683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="00113E29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</w:t>
    </w:r>
    <w:r w:rsidR="00A64464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</w:t>
    </w:r>
    <w:r w:rsidR="00113E29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="00A64464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№ </w:t>
    </w:r>
    <w:r w:rsidRPr="00932E16">
      <w:rPr>
        <w:rFonts w:ascii="Times New Roman" w:eastAsia="Times New Roman" w:hAnsi="Times New Roman" w:cs="Times New Roman"/>
        <w:sz w:val="24"/>
        <w:szCs w:val="24"/>
        <w:lang w:val="en-US" w:eastAsia="ru-RU"/>
      </w:rPr>
      <w:t>KG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417/КЦА ___________________ </w:t>
    </w:r>
  </w:p>
  <w:p w:rsidR="00932E16" w:rsidRPr="00682572" w:rsidRDefault="00CF6836" w:rsidP="00682572">
    <w:pPr>
      <w:spacing w:after="0" w:line="240" w:lineRule="auto"/>
      <w:ind w:firstLine="6521"/>
    </w:pP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ab/>
    </w:r>
    <w:r w:rsidR="00A64464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   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>"_______"_______________202</w:t>
    </w:r>
    <w:r w:rsidR="00A64464">
      <w:rPr>
        <w:rFonts w:ascii="Times New Roman" w:eastAsia="Times New Roman" w:hAnsi="Times New Roman" w:cs="Times New Roman"/>
        <w:sz w:val="24"/>
        <w:szCs w:val="24"/>
        <w:lang w:eastAsia="ru-RU"/>
      </w:rPr>
      <w:t>__</w:t>
    </w:r>
    <w:r w:rsidRPr="00932E16">
      <w:rPr>
        <w:rFonts w:ascii="Times New Roman" w:eastAsia="Times New Roman" w:hAnsi="Times New Roman" w:cs="Times New Roman"/>
        <w:sz w:val="24"/>
        <w:szCs w:val="24"/>
        <w:lang w:eastAsia="ru-RU"/>
      </w:rPr>
      <w:t>_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г</w:t>
    </w:r>
    <w:r w:rsidR="00682572">
      <w:t xml:space="preserve">  </w:t>
    </w:r>
    <w:r w:rsidR="00932E16">
      <w:t xml:space="preserve">                                                                                                                           </w:t>
    </w:r>
    <w:r>
      <w:t xml:space="preserve">                       </w:t>
    </w:r>
  </w:p>
  <w:p w:rsidR="00034BBC" w:rsidRDefault="00034BBC" w:rsidP="00932E16">
    <w:pPr>
      <w:pStyle w:val="a3"/>
      <w:tabs>
        <w:tab w:val="clear" w:pos="4677"/>
        <w:tab w:val="clear" w:pos="9355"/>
        <w:tab w:val="left" w:pos="1153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10"/>
      <w:gridCol w:w="7230"/>
      <w:gridCol w:w="4252"/>
    </w:tblGrid>
    <w:tr w:rsidR="00932E16" w:rsidRPr="00034BBC" w:rsidTr="00A64464">
      <w:tc>
        <w:tcPr>
          <w:tcW w:w="14992" w:type="dxa"/>
          <w:gridSpan w:val="3"/>
        </w:tcPr>
        <w:p w:rsidR="00932E16" w:rsidRPr="00034BBC" w:rsidRDefault="00932E16" w:rsidP="00EE67B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proofErr w:type="spellStart"/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ОсОО</w:t>
          </w:r>
          <w:proofErr w:type="spellEnd"/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 «Универсал Строй Проект»</w:t>
          </w:r>
        </w:p>
      </w:tc>
    </w:tr>
    <w:tr w:rsidR="00932E16" w:rsidRPr="00034BBC" w:rsidTr="00A64464">
      <w:trPr>
        <w:trHeight w:val="258"/>
      </w:trPr>
      <w:tc>
        <w:tcPr>
          <w:tcW w:w="3510" w:type="dxa"/>
        </w:tcPr>
        <w:p w:rsidR="00932E16" w:rsidRPr="00034BBC" w:rsidRDefault="00932E16" w:rsidP="00EE67B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 xml:space="preserve">Строительная лаборатория в качестве органа контроля </w:t>
          </w:r>
        </w:p>
      </w:tc>
      <w:tc>
        <w:tcPr>
          <w:tcW w:w="7230" w:type="dxa"/>
        </w:tcPr>
        <w:p w:rsidR="00932E16" w:rsidRPr="00034BBC" w:rsidRDefault="00932E16" w:rsidP="00EE67B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ОБЛАСТЬ АККРЕДИТАЦИИ</w:t>
          </w:r>
        </w:p>
        <w:p w:rsidR="00932E16" w:rsidRPr="00034BBC" w:rsidRDefault="00932E16" w:rsidP="00EE67B7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</w:p>
      </w:tc>
      <w:tc>
        <w:tcPr>
          <w:tcW w:w="4252" w:type="dxa"/>
        </w:tcPr>
        <w:p w:rsidR="00932E16" w:rsidRPr="00034BBC" w:rsidRDefault="00932E16" w:rsidP="00D5349F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</w:pP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ОА.СЛ-0</w:t>
          </w:r>
          <w:r w:rsidR="00D5349F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7</w:t>
          </w:r>
          <w:r w:rsidRPr="00034BBC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-2</w:t>
          </w:r>
          <w:r w:rsidR="00D5349F">
            <w:rPr>
              <w:rFonts w:ascii="Times New Roman" w:eastAsia="Calibri" w:hAnsi="Times New Roman" w:cs="Times New Roman"/>
              <w:b/>
              <w:sz w:val="20"/>
              <w:szCs w:val="20"/>
              <w:lang w:eastAsia="ru-RU"/>
            </w:rPr>
            <w:t>2</w:t>
          </w:r>
        </w:p>
      </w:tc>
    </w:tr>
  </w:tbl>
  <w:p w:rsidR="00932E16" w:rsidRDefault="00932E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3"/>
    <w:rsid w:val="0000101A"/>
    <w:rsid w:val="00034BBC"/>
    <w:rsid w:val="000E38CC"/>
    <w:rsid w:val="00113E29"/>
    <w:rsid w:val="00151A3E"/>
    <w:rsid w:val="00170D70"/>
    <w:rsid w:val="00181ECD"/>
    <w:rsid w:val="002036B3"/>
    <w:rsid w:val="00243B84"/>
    <w:rsid w:val="00253133"/>
    <w:rsid w:val="002534D6"/>
    <w:rsid w:val="00276120"/>
    <w:rsid w:val="00281393"/>
    <w:rsid w:val="002D0851"/>
    <w:rsid w:val="002D2528"/>
    <w:rsid w:val="00395606"/>
    <w:rsid w:val="004254C2"/>
    <w:rsid w:val="00433BCA"/>
    <w:rsid w:val="004628E3"/>
    <w:rsid w:val="00493DD1"/>
    <w:rsid w:val="004A29E1"/>
    <w:rsid w:val="004C216C"/>
    <w:rsid w:val="004D07BB"/>
    <w:rsid w:val="004F2987"/>
    <w:rsid w:val="005A1145"/>
    <w:rsid w:val="00616C28"/>
    <w:rsid w:val="00623DC4"/>
    <w:rsid w:val="00682572"/>
    <w:rsid w:val="00712D13"/>
    <w:rsid w:val="00715369"/>
    <w:rsid w:val="00797AE3"/>
    <w:rsid w:val="007A466E"/>
    <w:rsid w:val="007F59FE"/>
    <w:rsid w:val="00813FC8"/>
    <w:rsid w:val="00820023"/>
    <w:rsid w:val="008628C0"/>
    <w:rsid w:val="00894021"/>
    <w:rsid w:val="008E2BD3"/>
    <w:rsid w:val="00903040"/>
    <w:rsid w:val="00932E16"/>
    <w:rsid w:val="00947F56"/>
    <w:rsid w:val="00971131"/>
    <w:rsid w:val="00A41233"/>
    <w:rsid w:val="00A61D0C"/>
    <w:rsid w:val="00A64464"/>
    <w:rsid w:val="00AB1AE0"/>
    <w:rsid w:val="00B0445E"/>
    <w:rsid w:val="00B66EC4"/>
    <w:rsid w:val="00BC7199"/>
    <w:rsid w:val="00BE7FA1"/>
    <w:rsid w:val="00C30884"/>
    <w:rsid w:val="00CD1DCF"/>
    <w:rsid w:val="00CF6836"/>
    <w:rsid w:val="00D5349F"/>
    <w:rsid w:val="00DB56FD"/>
    <w:rsid w:val="00DE4807"/>
    <w:rsid w:val="00E33CE4"/>
    <w:rsid w:val="00F21B16"/>
    <w:rsid w:val="00F547F6"/>
    <w:rsid w:val="00FA2D7E"/>
    <w:rsid w:val="00FC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C0E94A-66EE-4298-9A8B-C699C488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836"/>
    <w:pPr>
      <w:keepNext/>
      <w:spacing w:after="0" w:line="240" w:lineRule="auto"/>
      <w:ind w:firstLine="4678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F68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4BBC"/>
  </w:style>
  <w:style w:type="paragraph" w:styleId="a5">
    <w:name w:val="footer"/>
    <w:basedOn w:val="a"/>
    <w:link w:val="a6"/>
    <w:uiPriority w:val="99"/>
    <w:unhideWhenUsed/>
    <w:rsid w:val="00034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4BBC"/>
  </w:style>
  <w:style w:type="character" w:customStyle="1" w:styleId="10">
    <w:name w:val="Заголовок 1 Знак"/>
    <w:basedOn w:val="a0"/>
    <w:link w:val="1"/>
    <w:rsid w:val="00CF683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683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No Spacing"/>
    <w:uiPriority w:val="1"/>
    <w:qFormat/>
    <w:rsid w:val="00CF68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Основной текст_"/>
    <w:link w:val="11"/>
    <w:rsid w:val="00493DD1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link w:val="a8"/>
    <w:rsid w:val="00493DD1"/>
    <w:pPr>
      <w:widowControl w:val="0"/>
      <w:spacing w:after="0" w:line="240" w:lineRule="auto"/>
      <w:ind w:firstLine="20"/>
    </w:pPr>
    <w:rPr>
      <w:rFonts w:ascii="Times New Roman" w:eastAsia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61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24</cp:revision>
  <cp:lastPrinted>2022-07-16T07:45:00Z</cp:lastPrinted>
  <dcterms:created xsi:type="dcterms:W3CDTF">2022-07-15T08:41:00Z</dcterms:created>
  <dcterms:modified xsi:type="dcterms:W3CDTF">2025-05-16T14:46:00Z</dcterms:modified>
</cp:coreProperties>
</file>