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AB1A" w14:textId="77777777" w:rsidR="00054158" w:rsidRPr="007D2BFC" w:rsidRDefault="00054158" w:rsidP="00054158">
      <w:pPr>
        <w:shd w:val="clear" w:color="auto" w:fill="FFFFFF"/>
        <w:ind w:right="155"/>
        <w:jc w:val="right"/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7D2BFC">
        <w:t>Приложение к аттестату аккредитации</w:t>
      </w:r>
    </w:p>
    <w:p w14:paraId="3471FC2F" w14:textId="712062EE" w:rsidR="00054158" w:rsidRPr="007D2BFC" w:rsidRDefault="00054158" w:rsidP="00054158">
      <w:pPr>
        <w:ind w:left="8496" w:firstLine="708"/>
        <w:jc w:val="right"/>
        <w:rPr>
          <w:szCs w:val="19"/>
        </w:rPr>
      </w:pPr>
      <w:r w:rsidRPr="007D2BFC">
        <w:rPr>
          <w:szCs w:val="19"/>
        </w:rPr>
        <w:t xml:space="preserve"> </w:t>
      </w:r>
      <w:proofErr w:type="gramStart"/>
      <w:r w:rsidRPr="007B306E">
        <w:rPr>
          <w:szCs w:val="19"/>
          <w:u w:val="single"/>
        </w:rPr>
        <w:t xml:space="preserve">№  </w:t>
      </w:r>
      <w:r w:rsidR="005F19D4">
        <w:rPr>
          <w:szCs w:val="19"/>
          <w:u w:val="single"/>
        </w:rPr>
        <w:t>KG</w:t>
      </w:r>
      <w:proofErr w:type="gramEnd"/>
      <w:r w:rsidR="005F19D4">
        <w:rPr>
          <w:szCs w:val="19"/>
          <w:u w:val="single"/>
        </w:rPr>
        <w:t xml:space="preserve"> 417/КЦА.ОСП.</w:t>
      </w:r>
      <w:r>
        <w:rPr>
          <w:szCs w:val="19"/>
        </w:rPr>
        <w:t>____________</w:t>
      </w:r>
    </w:p>
    <w:p w14:paraId="13E45498" w14:textId="353F53A1" w:rsidR="00054158" w:rsidRPr="00B425F4" w:rsidRDefault="00054158" w:rsidP="00054158">
      <w:pPr>
        <w:shd w:val="clear" w:color="auto" w:fill="FFFFFF"/>
        <w:ind w:left="8496" w:right="155" w:firstLine="708"/>
      </w:pPr>
      <w:r>
        <w:rPr>
          <w:szCs w:val="19"/>
        </w:rPr>
        <w:t xml:space="preserve">                     от </w:t>
      </w:r>
      <w:proofErr w:type="gramStart"/>
      <w:r>
        <w:rPr>
          <w:szCs w:val="19"/>
        </w:rPr>
        <w:t xml:space="preserve">« </w:t>
      </w:r>
      <w:r w:rsidR="00B472E1">
        <w:rPr>
          <w:szCs w:val="19"/>
          <w:u w:val="single"/>
        </w:rPr>
        <w:t>_</w:t>
      </w:r>
      <w:proofErr w:type="gramEnd"/>
      <w:r w:rsidR="00B472E1">
        <w:rPr>
          <w:szCs w:val="19"/>
          <w:u w:val="single"/>
        </w:rPr>
        <w:t>_</w:t>
      </w:r>
      <w:r>
        <w:rPr>
          <w:szCs w:val="19"/>
        </w:rPr>
        <w:t xml:space="preserve"> » </w:t>
      </w:r>
      <w:r w:rsidR="00B472E1">
        <w:rPr>
          <w:szCs w:val="19"/>
          <w:u w:val="single"/>
        </w:rPr>
        <w:t>___________</w:t>
      </w:r>
      <w:r w:rsidRPr="003E3B9C">
        <w:rPr>
          <w:szCs w:val="19"/>
          <w:u w:val="single"/>
        </w:rPr>
        <w:t xml:space="preserve"> </w:t>
      </w:r>
      <w:r>
        <w:rPr>
          <w:szCs w:val="19"/>
          <w:u w:val="single"/>
        </w:rPr>
        <w:t xml:space="preserve"> </w:t>
      </w:r>
      <w:r w:rsidR="005F19D4">
        <w:rPr>
          <w:szCs w:val="19"/>
        </w:rPr>
        <w:t>202</w:t>
      </w:r>
      <w:r w:rsidR="00B26942">
        <w:rPr>
          <w:szCs w:val="19"/>
        </w:rPr>
        <w:t>3</w:t>
      </w:r>
      <w:r w:rsidR="005F19D4">
        <w:rPr>
          <w:szCs w:val="19"/>
        </w:rPr>
        <w:t xml:space="preserve"> </w:t>
      </w:r>
      <w:r w:rsidRPr="007D2BFC">
        <w:rPr>
          <w:szCs w:val="19"/>
        </w:rPr>
        <w:t>г.</w:t>
      </w:r>
    </w:p>
    <w:tbl>
      <w:tblPr>
        <w:tblpPr w:leftFromText="180" w:rightFromText="180" w:vertAnchor="text" w:tblpX="-147" w:tblpY="1"/>
        <w:tblOverlap w:val="never"/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584"/>
        <w:gridCol w:w="2643"/>
        <w:gridCol w:w="1691"/>
        <w:gridCol w:w="2603"/>
        <w:gridCol w:w="3237"/>
      </w:tblGrid>
      <w:tr w:rsidR="00054158" w:rsidRPr="0044154B" w14:paraId="64E8F864" w14:textId="77777777" w:rsidTr="00C434AC">
        <w:tc>
          <w:tcPr>
            <w:tcW w:w="699" w:type="dxa"/>
          </w:tcPr>
          <w:p w14:paraId="398E0391" w14:textId="77777777" w:rsidR="00054158" w:rsidRPr="0044154B" w:rsidRDefault="00054158" w:rsidP="00631733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№/</w:t>
            </w:r>
          </w:p>
          <w:p w14:paraId="182B9BEF" w14:textId="77777777" w:rsidR="00054158" w:rsidRPr="0044154B" w:rsidRDefault="00054158" w:rsidP="00631733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</w:t>
            </w:r>
          </w:p>
          <w:p w14:paraId="5C09D386" w14:textId="77777777" w:rsidR="00054158" w:rsidRPr="0044154B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4584" w:type="dxa"/>
          </w:tcPr>
          <w:p w14:paraId="0004A243" w14:textId="77777777" w:rsidR="00054158" w:rsidRPr="0044154B" w:rsidRDefault="00054158" w:rsidP="00631733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Наименование продукции</w:t>
            </w:r>
            <w:r>
              <w:rPr>
                <w:sz w:val="20"/>
                <w:szCs w:val="20"/>
              </w:rPr>
              <w:t>/</w:t>
            </w:r>
            <w:r w:rsidRPr="004415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EB70CA">
              <w:rPr>
                <w:sz w:val="20"/>
                <w:szCs w:val="20"/>
              </w:rPr>
              <w:t>роцесс</w:t>
            </w:r>
            <w:r>
              <w:rPr>
                <w:sz w:val="20"/>
                <w:szCs w:val="20"/>
              </w:rPr>
              <w:t>ов/работы/</w:t>
            </w:r>
            <w:r w:rsidRPr="00EB70CA">
              <w:rPr>
                <w:sz w:val="20"/>
                <w:szCs w:val="20"/>
              </w:rPr>
              <w:t>услуги</w:t>
            </w:r>
          </w:p>
        </w:tc>
        <w:tc>
          <w:tcPr>
            <w:tcW w:w="2643" w:type="dxa"/>
          </w:tcPr>
          <w:p w14:paraId="4CD18B01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подтверждения соответствия</w:t>
            </w:r>
          </w:p>
          <w:p w14:paraId="1DCE74B7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схемы  сертификации</w:t>
            </w:r>
            <w:proofErr w:type="gramEnd"/>
            <w:r>
              <w:rPr>
                <w:sz w:val="20"/>
                <w:szCs w:val="20"/>
              </w:rPr>
              <w:t>/</w:t>
            </w:r>
          </w:p>
          <w:p w14:paraId="14605F88" w14:textId="77777777" w:rsidR="00054158" w:rsidRPr="0044154B" w:rsidRDefault="00054158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декларирование)</w:t>
            </w:r>
          </w:p>
        </w:tc>
        <w:tc>
          <w:tcPr>
            <w:tcW w:w="1691" w:type="dxa"/>
          </w:tcPr>
          <w:p w14:paraId="503DB015" w14:textId="77777777" w:rsidR="00054158" w:rsidRPr="0044154B" w:rsidRDefault="00054158" w:rsidP="00631733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t xml:space="preserve"> </w:t>
            </w:r>
            <w:r w:rsidRPr="0044154B">
              <w:rPr>
                <w:sz w:val="20"/>
                <w:szCs w:val="20"/>
              </w:rPr>
              <w:t xml:space="preserve">ТН ВЭД </w:t>
            </w:r>
            <w:r>
              <w:rPr>
                <w:sz w:val="20"/>
                <w:szCs w:val="20"/>
              </w:rPr>
              <w:t>(где уместно)</w:t>
            </w:r>
          </w:p>
          <w:p w14:paraId="69990100" w14:textId="77777777" w:rsidR="00054158" w:rsidRPr="00EB70CA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2603" w:type="dxa"/>
          </w:tcPr>
          <w:p w14:paraId="2DC84201" w14:textId="77777777" w:rsidR="00054158" w:rsidRPr="00E71B86" w:rsidRDefault="00054158" w:rsidP="00631733">
            <w:pPr>
              <w:rPr>
                <w:strike/>
                <w:sz w:val="20"/>
                <w:szCs w:val="20"/>
              </w:rPr>
            </w:pPr>
            <w:r w:rsidRPr="00E71B86">
              <w:rPr>
                <w:sz w:val="20"/>
                <w:szCs w:val="20"/>
              </w:rPr>
              <w:t xml:space="preserve">Обозначение </w:t>
            </w:r>
            <w:r>
              <w:rPr>
                <w:sz w:val="20"/>
                <w:szCs w:val="20"/>
              </w:rPr>
              <w:t xml:space="preserve">НПА, устанавливающего требования к </w:t>
            </w:r>
            <w:r w:rsidRPr="00E71B86">
              <w:rPr>
                <w:sz w:val="20"/>
                <w:szCs w:val="20"/>
              </w:rPr>
              <w:t>продукции/ процесс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/работ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/услуг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3237" w:type="dxa"/>
          </w:tcPr>
          <w:p w14:paraId="7698F481" w14:textId="77777777" w:rsidR="00054158" w:rsidRPr="00E71B86" w:rsidRDefault="00054158" w:rsidP="00631733">
            <w:pPr>
              <w:ind w:right="-27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70CA">
              <w:rPr>
                <w:sz w:val="20"/>
                <w:szCs w:val="20"/>
              </w:rPr>
              <w:t>тандарты, нормативные документы и/или нормативные требования, на соответствие которы</w:t>
            </w:r>
            <w:r>
              <w:rPr>
                <w:sz w:val="20"/>
                <w:szCs w:val="20"/>
              </w:rPr>
              <w:t>м</w:t>
            </w:r>
            <w:r w:rsidRPr="00EB70CA">
              <w:rPr>
                <w:sz w:val="20"/>
                <w:szCs w:val="20"/>
              </w:rPr>
              <w:t xml:space="preserve"> сертифицируют</w:t>
            </w:r>
            <w:r>
              <w:rPr>
                <w:sz w:val="20"/>
                <w:szCs w:val="20"/>
              </w:rPr>
              <w:t>ся/подтверждаются</w:t>
            </w:r>
            <w:r w:rsidRPr="00EB70CA">
              <w:rPr>
                <w:sz w:val="20"/>
                <w:szCs w:val="20"/>
              </w:rPr>
              <w:t xml:space="preserve"> продукци</w:t>
            </w:r>
            <w:r>
              <w:rPr>
                <w:sz w:val="20"/>
                <w:szCs w:val="20"/>
              </w:rPr>
              <w:t xml:space="preserve">я/ </w:t>
            </w:r>
            <w:r w:rsidRPr="00EB70CA">
              <w:rPr>
                <w:sz w:val="20"/>
                <w:szCs w:val="20"/>
              </w:rPr>
              <w:t>процесс</w:t>
            </w:r>
            <w:r>
              <w:rPr>
                <w:sz w:val="20"/>
                <w:szCs w:val="20"/>
              </w:rPr>
              <w:t>ы/ работы</w:t>
            </w:r>
            <w:r w:rsidRPr="00EB70CA">
              <w:rPr>
                <w:sz w:val="20"/>
                <w:szCs w:val="20"/>
              </w:rPr>
              <w:t>, услуги</w:t>
            </w:r>
          </w:p>
        </w:tc>
      </w:tr>
      <w:tr w:rsidR="00054158" w:rsidRPr="0044154B" w14:paraId="1A0546F4" w14:textId="77777777" w:rsidTr="00C434AC">
        <w:tc>
          <w:tcPr>
            <w:tcW w:w="699" w:type="dxa"/>
            <w:tcBorders>
              <w:bottom w:val="single" w:sz="4" w:space="0" w:color="auto"/>
            </w:tcBorders>
          </w:tcPr>
          <w:p w14:paraId="588DF429" w14:textId="77777777" w:rsidR="00054158" w:rsidRPr="0044154B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14:paraId="58DCAEF2" w14:textId="77777777" w:rsidR="00054158" w:rsidRPr="0044154B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14:paraId="253062E4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4C4E8AA9" w14:textId="77777777" w:rsidR="00054158" w:rsidRPr="0044154B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03" w:type="dxa"/>
            <w:tcBorders>
              <w:bottom w:val="single" w:sz="4" w:space="0" w:color="auto"/>
            </w:tcBorders>
          </w:tcPr>
          <w:p w14:paraId="7C2A5A52" w14:textId="77777777" w:rsidR="00054158" w:rsidRPr="00E71B86" w:rsidRDefault="00054158" w:rsidP="00631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14:paraId="7FD7EF53" w14:textId="77777777" w:rsidR="00054158" w:rsidRDefault="00054158" w:rsidP="00631733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54158" w:rsidRPr="0044154B" w14:paraId="5BCC58F2" w14:textId="77777777" w:rsidTr="00631733">
        <w:tc>
          <w:tcPr>
            <w:tcW w:w="15457" w:type="dxa"/>
            <w:gridSpan w:val="6"/>
          </w:tcPr>
          <w:p w14:paraId="577FC599" w14:textId="77777777" w:rsidR="00054158" w:rsidRDefault="00054158" w:rsidP="00631733">
            <w:pPr>
              <w:ind w:right="-27"/>
              <w:jc w:val="center"/>
              <w:rPr>
                <w:sz w:val="20"/>
                <w:szCs w:val="20"/>
              </w:rPr>
            </w:pPr>
            <w:r w:rsidRPr="00B67A72">
              <w:rPr>
                <w:b/>
                <w:sz w:val="22"/>
                <w:szCs w:val="22"/>
              </w:rPr>
              <w:t xml:space="preserve">ТР ТС </w:t>
            </w:r>
            <w:r>
              <w:rPr>
                <w:b/>
                <w:sz w:val="22"/>
                <w:szCs w:val="22"/>
              </w:rPr>
              <w:t xml:space="preserve">018/2011 «О безопасности колесных </w:t>
            </w:r>
            <w:proofErr w:type="gramStart"/>
            <w:r>
              <w:rPr>
                <w:b/>
                <w:sz w:val="22"/>
                <w:szCs w:val="22"/>
              </w:rPr>
              <w:t xml:space="preserve">транспортных </w:t>
            </w:r>
            <w:r w:rsidRPr="00B67A72">
              <w:rPr>
                <w:b/>
                <w:sz w:val="22"/>
                <w:szCs w:val="22"/>
              </w:rPr>
              <w:t xml:space="preserve"> средств</w:t>
            </w:r>
            <w:proofErr w:type="gramEnd"/>
            <w:r w:rsidRPr="00B67A72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>У</w:t>
            </w:r>
            <w:r w:rsidRPr="00B425F4">
              <w:rPr>
                <w:b/>
                <w:sz w:val="22"/>
                <w:szCs w:val="22"/>
              </w:rPr>
              <w:t>твержден  Решением Комиссии  Таможенного союза  от 9 декабря 2011г. №877</w:t>
            </w:r>
          </w:p>
        </w:tc>
      </w:tr>
      <w:tr w:rsidR="000B5284" w:rsidRPr="0044154B" w14:paraId="2124AB67" w14:textId="77777777" w:rsidTr="00C434AC">
        <w:trPr>
          <w:trHeight w:val="410"/>
        </w:trPr>
        <w:tc>
          <w:tcPr>
            <w:tcW w:w="699" w:type="dxa"/>
          </w:tcPr>
          <w:p w14:paraId="062EF43F" w14:textId="2DD689FB" w:rsidR="000B5284" w:rsidRDefault="00A73AA6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84" w:type="dxa"/>
          </w:tcPr>
          <w:p w14:paraId="525CB5B4" w14:textId="34AB69E9" w:rsidR="000B5284" w:rsidRPr="00F46C3C" w:rsidRDefault="000B5284" w:rsidP="00631733">
            <w:pPr>
              <w:snapToGrid w:val="0"/>
              <w:rPr>
                <w:sz w:val="20"/>
                <w:szCs w:val="20"/>
              </w:rPr>
            </w:pPr>
            <w:r w:rsidRPr="000B5284">
              <w:rPr>
                <w:sz w:val="20"/>
                <w:szCs w:val="20"/>
              </w:rPr>
              <w:t>Двигатели с принудительным зажиганием</w:t>
            </w:r>
          </w:p>
        </w:tc>
        <w:tc>
          <w:tcPr>
            <w:tcW w:w="2643" w:type="dxa"/>
          </w:tcPr>
          <w:p w14:paraId="63296A5F" w14:textId="77777777" w:rsidR="000B5284" w:rsidRPr="000B5284" w:rsidRDefault="000B5284" w:rsidP="000B5284">
            <w:pPr>
              <w:ind w:right="-143"/>
              <w:jc w:val="center"/>
              <w:rPr>
                <w:sz w:val="20"/>
                <w:szCs w:val="20"/>
              </w:rPr>
            </w:pPr>
            <w:r w:rsidRPr="000B5284">
              <w:rPr>
                <w:sz w:val="20"/>
                <w:szCs w:val="20"/>
              </w:rPr>
              <w:t>Сертификат соответствия;</w:t>
            </w:r>
          </w:p>
          <w:p w14:paraId="46E2A623" w14:textId="77777777" w:rsidR="000B5284" w:rsidRPr="000B5284" w:rsidRDefault="000B5284" w:rsidP="000B5284">
            <w:pPr>
              <w:ind w:right="-143"/>
              <w:jc w:val="center"/>
              <w:rPr>
                <w:sz w:val="20"/>
                <w:szCs w:val="20"/>
              </w:rPr>
            </w:pPr>
            <w:r w:rsidRPr="000B5284">
              <w:rPr>
                <w:sz w:val="20"/>
                <w:szCs w:val="20"/>
              </w:rPr>
              <w:t>Схемы: 1с, 2с, 3с, 9с,</w:t>
            </w:r>
          </w:p>
          <w:p w14:paraId="49B3A9A9" w14:textId="000C6E93" w:rsidR="000B5284" w:rsidRPr="00F46C3C" w:rsidRDefault="000B5284" w:rsidP="000B5284">
            <w:pPr>
              <w:ind w:right="-143"/>
              <w:jc w:val="center"/>
              <w:rPr>
                <w:sz w:val="20"/>
                <w:szCs w:val="20"/>
              </w:rPr>
            </w:pPr>
            <w:r w:rsidRPr="000B5284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1691" w:type="dxa"/>
          </w:tcPr>
          <w:p w14:paraId="71D5F077" w14:textId="77777777" w:rsidR="000B0572" w:rsidRPr="000B0572" w:rsidRDefault="000B0572" w:rsidP="000B0572">
            <w:pPr>
              <w:snapToGrid w:val="0"/>
              <w:rPr>
                <w:color w:val="000000"/>
                <w:sz w:val="20"/>
                <w:szCs w:val="20"/>
              </w:rPr>
            </w:pPr>
            <w:r w:rsidRPr="000B0572">
              <w:rPr>
                <w:color w:val="000000"/>
                <w:sz w:val="20"/>
                <w:szCs w:val="20"/>
              </w:rPr>
              <w:t>8407 31 000 0</w:t>
            </w:r>
          </w:p>
          <w:p w14:paraId="3776E9B6" w14:textId="77777777" w:rsidR="000B0572" w:rsidRPr="000B0572" w:rsidRDefault="000B0572" w:rsidP="000B0572">
            <w:pPr>
              <w:snapToGrid w:val="0"/>
              <w:rPr>
                <w:color w:val="000000"/>
                <w:sz w:val="20"/>
                <w:szCs w:val="20"/>
              </w:rPr>
            </w:pPr>
            <w:r w:rsidRPr="000B0572">
              <w:rPr>
                <w:color w:val="000000"/>
                <w:sz w:val="20"/>
                <w:szCs w:val="20"/>
              </w:rPr>
              <w:t>8407 32</w:t>
            </w:r>
          </w:p>
          <w:p w14:paraId="67F0B4EB" w14:textId="77777777" w:rsidR="000B0572" w:rsidRPr="000B0572" w:rsidRDefault="000B0572" w:rsidP="000B0572">
            <w:pPr>
              <w:snapToGrid w:val="0"/>
              <w:rPr>
                <w:color w:val="000000"/>
                <w:sz w:val="20"/>
                <w:szCs w:val="20"/>
              </w:rPr>
            </w:pPr>
            <w:r w:rsidRPr="000B0572">
              <w:rPr>
                <w:color w:val="000000"/>
                <w:sz w:val="20"/>
                <w:szCs w:val="20"/>
              </w:rPr>
              <w:t>8407 33 200 0</w:t>
            </w:r>
          </w:p>
          <w:p w14:paraId="1859985B" w14:textId="77777777" w:rsidR="000B0572" w:rsidRPr="000B0572" w:rsidRDefault="000B0572" w:rsidP="000B0572">
            <w:pPr>
              <w:snapToGrid w:val="0"/>
              <w:rPr>
                <w:color w:val="000000"/>
                <w:sz w:val="20"/>
                <w:szCs w:val="20"/>
              </w:rPr>
            </w:pPr>
            <w:r w:rsidRPr="000B0572">
              <w:rPr>
                <w:color w:val="000000"/>
                <w:sz w:val="20"/>
                <w:szCs w:val="20"/>
              </w:rPr>
              <w:t>8407 33 800 0</w:t>
            </w:r>
          </w:p>
          <w:p w14:paraId="40368DA3" w14:textId="77777777" w:rsidR="000B0572" w:rsidRPr="000B0572" w:rsidRDefault="000B0572" w:rsidP="000B0572">
            <w:pPr>
              <w:snapToGrid w:val="0"/>
              <w:rPr>
                <w:color w:val="000000"/>
                <w:sz w:val="20"/>
                <w:szCs w:val="20"/>
              </w:rPr>
            </w:pPr>
            <w:r w:rsidRPr="000B0572">
              <w:rPr>
                <w:color w:val="000000"/>
                <w:sz w:val="20"/>
                <w:szCs w:val="20"/>
              </w:rPr>
              <w:t>8407 34 910</w:t>
            </w:r>
          </w:p>
          <w:p w14:paraId="07E470FF" w14:textId="77777777" w:rsidR="000B0572" w:rsidRPr="000B0572" w:rsidRDefault="000B0572" w:rsidP="000B0572">
            <w:pPr>
              <w:snapToGrid w:val="0"/>
              <w:rPr>
                <w:color w:val="000000"/>
                <w:sz w:val="20"/>
                <w:szCs w:val="20"/>
              </w:rPr>
            </w:pPr>
            <w:r w:rsidRPr="000B0572">
              <w:rPr>
                <w:color w:val="000000"/>
                <w:sz w:val="20"/>
                <w:szCs w:val="20"/>
              </w:rPr>
              <w:t>8407 34 990 3</w:t>
            </w:r>
          </w:p>
          <w:p w14:paraId="0C80881F" w14:textId="61CFA4C0" w:rsidR="000B5284" w:rsidRPr="00F46C3C" w:rsidRDefault="000B0572" w:rsidP="000B0572">
            <w:pPr>
              <w:snapToGrid w:val="0"/>
              <w:rPr>
                <w:color w:val="000000"/>
                <w:sz w:val="20"/>
                <w:szCs w:val="20"/>
              </w:rPr>
            </w:pPr>
            <w:r w:rsidRPr="000B0572">
              <w:rPr>
                <w:color w:val="000000"/>
                <w:sz w:val="20"/>
                <w:szCs w:val="20"/>
              </w:rPr>
              <w:t>8407 34 990 8</w:t>
            </w:r>
          </w:p>
        </w:tc>
        <w:tc>
          <w:tcPr>
            <w:tcW w:w="2603" w:type="dxa"/>
          </w:tcPr>
          <w:p w14:paraId="6BA04108" w14:textId="77777777" w:rsidR="000B5284" w:rsidRPr="00B77AE4" w:rsidRDefault="000B5284" w:rsidP="000B52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7AE4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2D50593" w14:textId="77777777" w:rsidR="000B5284" w:rsidRDefault="000B5284" w:rsidP="000B5284">
            <w:pPr>
              <w:rPr>
                <w:sz w:val="18"/>
                <w:szCs w:val="18"/>
              </w:rPr>
            </w:pPr>
            <w:r w:rsidRPr="00B77AE4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  <w:p w14:paraId="39F2CAEE" w14:textId="1725A36F" w:rsidR="000B0572" w:rsidRPr="002A587F" w:rsidRDefault="000B0572" w:rsidP="000B5284">
            <w:pPr>
              <w:rPr>
                <w:spacing w:val="-1"/>
                <w:sz w:val="22"/>
                <w:szCs w:val="22"/>
              </w:rPr>
            </w:pPr>
            <w:r>
              <w:rPr>
                <w:sz w:val="18"/>
                <w:szCs w:val="18"/>
              </w:rPr>
              <w:t>Приложение № 10</w:t>
            </w:r>
          </w:p>
        </w:tc>
        <w:tc>
          <w:tcPr>
            <w:tcW w:w="3237" w:type="dxa"/>
          </w:tcPr>
          <w:p w14:paraId="70A1A7CA" w14:textId="77777777" w:rsidR="000B0572" w:rsidRPr="000B0572" w:rsidRDefault="000B0572" w:rsidP="000B057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B0572">
              <w:rPr>
                <w:sz w:val="20"/>
                <w:szCs w:val="20"/>
              </w:rPr>
              <w:t>Для экологического класса 4:</w:t>
            </w:r>
          </w:p>
          <w:p w14:paraId="04AEE773" w14:textId="77777777" w:rsidR="000B0572" w:rsidRPr="000B0572" w:rsidRDefault="000B0572" w:rsidP="000B057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B0572">
              <w:rPr>
                <w:sz w:val="20"/>
                <w:szCs w:val="20"/>
              </w:rPr>
              <w:t>Правила ООН № 83-05 (уровень выбросов В) для бензиновых и газовых двигателей для транспортных средств категорий М1, М2, N1, N2 (в соответствии с областью применения Правил ООН № 83);</w:t>
            </w:r>
          </w:p>
          <w:p w14:paraId="44F1CC04" w14:textId="77777777" w:rsidR="000B0572" w:rsidRPr="000B0572" w:rsidRDefault="000B0572" w:rsidP="000B057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B0572">
              <w:rPr>
                <w:sz w:val="20"/>
                <w:szCs w:val="20"/>
              </w:rPr>
              <w:t xml:space="preserve">Правила ООН № 49-05 (уровень выбросов В1, а также уровень требований в отношении бортовой диагностики, долговечности и </w:t>
            </w:r>
            <w:r w:rsidRPr="000B0572">
              <w:rPr>
                <w:sz w:val="20"/>
                <w:szCs w:val="20"/>
              </w:rPr>
              <w:lastRenderedPageBreak/>
              <w:t xml:space="preserve">эксплуатационной пригодности, контроля </w:t>
            </w:r>
            <w:proofErr w:type="spellStart"/>
            <w:r w:rsidRPr="000B0572">
              <w:rPr>
                <w:sz w:val="20"/>
                <w:szCs w:val="20"/>
              </w:rPr>
              <w:t>NOx</w:t>
            </w:r>
            <w:proofErr w:type="spellEnd"/>
            <w:r w:rsidRPr="000B0572">
              <w:rPr>
                <w:sz w:val="20"/>
                <w:szCs w:val="20"/>
              </w:rPr>
              <w:t xml:space="preserve"> - "С") для газовых двигателей для транспортных средств категорий М1 максимальной массой свыше 3,5</w:t>
            </w:r>
          </w:p>
          <w:p w14:paraId="0B2C99DC" w14:textId="77777777" w:rsidR="000B0572" w:rsidRPr="000B0572" w:rsidRDefault="000B0572" w:rsidP="000B057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B0572">
              <w:rPr>
                <w:sz w:val="20"/>
                <w:szCs w:val="20"/>
              </w:rPr>
              <w:t>ESC по Правилам ООН № 49-05) для бензиновых двигателей транспортных средств категорий М1 максимальной массой свыше 3,5 т, М2, М3, N2, N3;</w:t>
            </w:r>
          </w:p>
          <w:p w14:paraId="49174FAF" w14:textId="77777777" w:rsidR="000B0572" w:rsidRPr="000B0572" w:rsidRDefault="000B0572" w:rsidP="000B057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B0572">
              <w:rPr>
                <w:sz w:val="20"/>
                <w:szCs w:val="20"/>
              </w:rPr>
              <w:t>Для экологического класса 5:</w:t>
            </w:r>
          </w:p>
          <w:p w14:paraId="1E58C059" w14:textId="77777777" w:rsidR="000B0572" w:rsidRPr="000B0572" w:rsidRDefault="000B0572" w:rsidP="000B057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B0572">
              <w:rPr>
                <w:sz w:val="20"/>
                <w:szCs w:val="20"/>
              </w:rPr>
              <w:t xml:space="preserve">Правила ООН № 83-06 (уровень выбросов по Таблице 1) для двигателей с принудительным зажиганием для транспортных средств категорий М1, М2, N1, N2 (в соответствии с областью применения Правил ООН № 83-06); Правила ООН № 49-05 (уровни выбросов В2, С, а также уровень требований в отношении бортовой диагностики, долговечности и эксплуатационной пригодности, </w:t>
            </w:r>
            <w:r w:rsidRPr="000B0572">
              <w:rPr>
                <w:sz w:val="20"/>
                <w:szCs w:val="20"/>
              </w:rPr>
              <w:lastRenderedPageBreak/>
              <w:t xml:space="preserve">контроля </w:t>
            </w:r>
            <w:proofErr w:type="spellStart"/>
            <w:r w:rsidRPr="000B0572">
              <w:rPr>
                <w:sz w:val="20"/>
                <w:szCs w:val="20"/>
              </w:rPr>
              <w:t>NOx</w:t>
            </w:r>
            <w:proofErr w:type="spellEnd"/>
            <w:r w:rsidRPr="000B0572">
              <w:rPr>
                <w:sz w:val="20"/>
                <w:szCs w:val="20"/>
              </w:rPr>
              <w:t xml:space="preserve"> - "G", "K") для газовых двигателей для транспортных средств категорий М1 максимальной массой свыше 3,5 т, М2, М3, N2, N3.</w:t>
            </w:r>
          </w:p>
          <w:p w14:paraId="4DD7CCA8" w14:textId="77777777" w:rsidR="000B0572" w:rsidRPr="000B0572" w:rsidRDefault="000B0572" w:rsidP="000B057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B0572">
              <w:rPr>
                <w:sz w:val="20"/>
                <w:szCs w:val="20"/>
              </w:rPr>
              <w:t xml:space="preserve">ГОСТ 14846-81 </w:t>
            </w:r>
          </w:p>
          <w:p w14:paraId="6AD316F4" w14:textId="77777777" w:rsidR="000B0572" w:rsidRPr="000B0572" w:rsidRDefault="000B0572" w:rsidP="000B057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B0572">
              <w:rPr>
                <w:sz w:val="20"/>
                <w:szCs w:val="20"/>
              </w:rPr>
              <w:t>ГОСТ Р 51832-2001</w:t>
            </w:r>
          </w:p>
          <w:p w14:paraId="3F248B3F" w14:textId="77777777" w:rsidR="000B0572" w:rsidRPr="000B0572" w:rsidRDefault="000B0572" w:rsidP="000B057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B0572">
              <w:rPr>
                <w:sz w:val="20"/>
                <w:szCs w:val="20"/>
              </w:rPr>
              <w:t>п. 1 - ГОСТ Р 51980-2002, СТБ 984-2009</w:t>
            </w:r>
          </w:p>
          <w:p w14:paraId="77FECC6C" w14:textId="77777777" w:rsidR="000B0572" w:rsidRPr="000B0572" w:rsidRDefault="000B0572" w:rsidP="000B057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B0572">
              <w:rPr>
                <w:sz w:val="20"/>
                <w:szCs w:val="20"/>
              </w:rPr>
              <w:t>п. 2 - ГОСТ Р 51980-2002, СТБ 984-2009</w:t>
            </w:r>
          </w:p>
          <w:p w14:paraId="04F53197" w14:textId="77777777" w:rsidR="000B0572" w:rsidRPr="000B0572" w:rsidRDefault="000B0572" w:rsidP="000B057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B0572">
              <w:rPr>
                <w:sz w:val="20"/>
                <w:szCs w:val="20"/>
              </w:rPr>
              <w:t xml:space="preserve">ГОСТ 14846-81 </w:t>
            </w:r>
          </w:p>
          <w:p w14:paraId="4D7C2620" w14:textId="77777777" w:rsidR="000B0572" w:rsidRPr="000B0572" w:rsidRDefault="000B0572" w:rsidP="000B057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B0572">
              <w:rPr>
                <w:sz w:val="20"/>
                <w:szCs w:val="20"/>
              </w:rPr>
              <w:t>ГОСТ Р 53840-2010</w:t>
            </w:r>
          </w:p>
          <w:p w14:paraId="2ECF8346" w14:textId="77777777" w:rsidR="000B0572" w:rsidRPr="000B0572" w:rsidRDefault="000B0572" w:rsidP="000B057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B0572">
              <w:rPr>
                <w:sz w:val="20"/>
                <w:szCs w:val="20"/>
              </w:rPr>
              <w:t>ГОСТ 14846-81</w:t>
            </w:r>
          </w:p>
          <w:p w14:paraId="325FD2BF" w14:textId="69EBF29D" w:rsidR="000B5284" w:rsidRPr="009222FD" w:rsidRDefault="000B0572" w:rsidP="000B0572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0B0572">
              <w:rPr>
                <w:sz w:val="20"/>
                <w:szCs w:val="20"/>
              </w:rPr>
              <w:t>ГОСТ Р 53838-2010</w:t>
            </w:r>
          </w:p>
        </w:tc>
      </w:tr>
      <w:tr w:rsidR="000B5284" w:rsidRPr="0044154B" w14:paraId="4758174A" w14:textId="77777777" w:rsidTr="00C434AC">
        <w:trPr>
          <w:trHeight w:val="410"/>
        </w:trPr>
        <w:tc>
          <w:tcPr>
            <w:tcW w:w="699" w:type="dxa"/>
          </w:tcPr>
          <w:p w14:paraId="02AFA3BD" w14:textId="1A7831FC" w:rsidR="000B5284" w:rsidRDefault="00A73AA6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584" w:type="dxa"/>
          </w:tcPr>
          <w:p w14:paraId="272946F4" w14:textId="747DAC8B" w:rsidR="000B5284" w:rsidRPr="00F46C3C" w:rsidRDefault="000B0572" w:rsidP="00631733">
            <w:pPr>
              <w:snapToGrid w:val="0"/>
              <w:rPr>
                <w:sz w:val="20"/>
                <w:szCs w:val="20"/>
              </w:rPr>
            </w:pPr>
            <w:r w:rsidRPr="000B0572">
              <w:rPr>
                <w:sz w:val="20"/>
                <w:szCs w:val="20"/>
              </w:rPr>
              <w:t>Двигатели с воспламенением от сжатия</w:t>
            </w:r>
          </w:p>
        </w:tc>
        <w:tc>
          <w:tcPr>
            <w:tcW w:w="2643" w:type="dxa"/>
          </w:tcPr>
          <w:p w14:paraId="59B99FE7" w14:textId="77777777" w:rsidR="007053B8" w:rsidRPr="007053B8" w:rsidRDefault="007053B8" w:rsidP="007053B8">
            <w:pPr>
              <w:ind w:right="-143"/>
              <w:jc w:val="center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Сертификат соответствия;</w:t>
            </w:r>
          </w:p>
          <w:p w14:paraId="41384DA4" w14:textId="77777777" w:rsidR="007053B8" w:rsidRPr="007053B8" w:rsidRDefault="007053B8" w:rsidP="007053B8">
            <w:pPr>
              <w:ind w:right="-143"/>
              <w:jc w:val="center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Схемы: 1с, 2с, 3с, 9с,</w:t>
            </w:r>
          </w:p>
          <w:p w14:paraId="7593C872" w14:textId="2807558F" w:rsidR="000B5284" w:rsidRPr="00F46C3C" w:rsidRDefault="007053B8" w:rsidP="007053B8">
            <w:pPr>
              <w:ind w:right="-143"/>
              <w:jc w:val="center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1691" w:type="dxa"/>
          </w:tcPr>
          <w:p w14:paraId="4BAF5AF1" w14:textId="77777777" w:rsidR="007053B8" w:rsidRPr="007053B8" w:rsidRDefault="007053B8" w:rsidP="007053B8">
            <w:pPr>
              <w:snapToGrid w:val="0"/>
              <w:rPr>
                <w:color w:val="000000"/>
                <w:sz w:val="20"/>
                <w:szCs w:val="20"/>
              </w:rPr>
            </w:pPr>
            <w:r w:rsidRPr="007053B8">
              <w:rPr>
                <w:color w:val="000000"/>
                <w:sz w:val="20"/>
                <w:szCs w:val="20"/>
              </w:rPr>
              <w:t>8408 20 510 3</w:t>
            </w:r>
          </w:p>
          <w:p w14:paraId="21409C81" w14:textId="77777777" w:rsidR="007053B8" w:rsidRPr="007053B8" w:rsidRDefault="007053B8" w:rsidP="007053B8">
            <w:pPr>
              <w:snapToGrid w:val="0"/>
              <w:rPr>
                <w:color w:val="000000"/>
                <w:sz w:val="20"/>
                <w:szCs w:val="20"/>
              </w:rPr>
            </w:pPr>
            <w:r w:rsidRPr="007053B8">
              <w:rPr>
                <w:color w:val="000000"/>
                <w:sz w:val="20"/>
                <w:szCs w:val="20"/>
              </w:rPr>
              <w:t>8408 20 510 8</w:t>
            </w:r>
          </w:p>
          <w:p w14:paraId="46C0C93E" w14:textId="77777777" w:rsidR="007053B8" w:rsidRPr="007053B8" w:rsidRDefault="007053B8" w:rsidP="007053B8">
            <w:pPr>
              <w:snapToGrid w:val="0"/>
              <w:rPr>
                <w:color w:val="000000"/>
                <w:sz w:val="20"/>
                <w:szCs w:val="20"/>
              </w:rPr>
            </w:pPr>
            <w:r w:rsidRPr="007053B8">
              <w:rPr>
                <w:color w:val="000000"/>
                <w:sz w:val="20"/>
                <w:szCs w:val="20"/>
              </w:rPr>
              <w:t>8408 20 550 3</w:t>
            </w:r>
          </w:p>
          <w:p w14:paraId="6CF53B31" w14:textId="77777777" w:rsidR="007053B8" w:rsidRPr="007053B8" w:rsidRDefault="007053B8" w:rsidP="007053B8">
            <w:pPr>
              <w:snapToGrid w:val="0"/>
              <w:rPr>
                <w:color w:val="000000"/>
                <w:sz w:val="20"/>
                <w:szCs w:val="20"/>
              </w:rPr>
            </w:pPr>
            <w:r w:rsidRPr="007053B8">
              <w:rPr>
                <w:color w:val="000000"/>
                <w:sz w:val="20"/>
                <w:szCs w:val="20"/>
              </w:rPr>
              <w:t>8408 20 550 8</w:t>
            </w:r>
          </w:p>
          <w:p w14:paraId="16ECC7AE" w14:textId="77777777" w:rsidR="007053B8" w:rsidRPr="007053B8" w:rsidRDefault="007053B8" w:rsidP="007053B8">
            <w:pPr>
              <w:snapToGrid w:val="0"/>
              <w:rPr>
                <w:color w:val="000000"/>
                <w:sz w:val="20"/>
                <w:szCs w:val="20"/>
              </w:rPr>
            </w:pPr>
            <w:r w:rsidRPr="007053B8">
              <w:rPr>
                <w:color w:val="000000"/>
                <w:sz w:val="20"/>
                <w:szCs w:val="20"/>
              </w:rPr>
              <w:t>8408 20 571 9</w:t>
            </w:r>
          </w:p>
          <w:p w14:paraId="14B521E0" w14:textId="77777777" w:rsidR="007053B8" w:rsidRPr="007053B8" w:rsidRDefault="007053B8" w:rsidP="007053B8">
            <w:pPr>
              <w:snapToGrid w:val="0"/>
              <w:rPr>
                <w:color w:val="000000"/>
                <w:sz w:val="20"/>
                <w:szCs w:val="20"/>
              </w:rPr>
            </w:pPr>
            <w:r w:rsidRPr="007053B8">
              <w:rPr>
                <w:color w:val="000000"/>
                <w:sz w:val="20"/>
                <w:szCs w:val="20"/>
              </w:rPr>
              <w:t>8408 20 579 9</w:t>
            </w:r>
          </w:p>
          <w:p w14:paraId="03E142AE" w14:textId="77777777" w:rsidR="007053B8" w:rsidRPr="007053B8" w:rsidRDefault="007053B8" w:rsidP="007053B8">
            <w:pPr>
              <w:snapToGrid w:val="0"/>
              <w:rPr>
                <w:color w:val="000000"/>
                <w:sz w:val="20"/>
                <w:szCs w:val="20"/>
              </w:rPr>
            </w:pPr>
            <w:r w:rsidRPr="007053B8">
              <w:rPr>
                <w:color w:val="000000"/>
                <w:sz w:val="20"/>
                <w:szCs w:val="20"/>
              </w:rPr>
              <w:t>8408 20 990 3</w:t>
            </w:r>
          </w:p>
          <w:p w14:paraId="73C7B871" w14:textId="77777777" w:rsidR="007053B8" w:rsidRPr="007053B8" w:rsidRDefault="007053B8" w:rsidP="007053B8">
            <w:pPr>
              <w:snapToGrid w:val="0"/>
              <w:rPr>
                <w:color w:val="000000"/>
                <w:sz w:val="20"/>
                <w:szCs w:val="20"/>
              </w:rPr>
            </w:pPr>
            <w:r w:rsidRPr="007053B8">
              <w:rPr>
                <w:color w:val="000000"/>
                <w:sz w:val="20"/>
                <w:szCs w:val="20"/>
              </w:rPr>
              <w:t>8408 20 990 4</w:t>
            </w:r>
          </w:p>
          <w:p w14:paraId="417DAB09" w14:textId="4FFBBFD6" w:rsidR="000B5284" w:rsidRPr="00F46C3C" w:rsidRDefault="007053B8" w:rsidP="007053B8">
            <w:pPr>
              <w:snapToGrid w:val="0"/>
              <w:rPr>
                <w:color w:val="000000"/>
                <w:sz w:val="20"/>
                <w:szCs w:val="20"/>
              </w:rPr>
            </w:pPr>
            <w:r w:rsidRPr="007053B8">
              <w:rPr>
                <w:color w:val="000000"/>
                <w:sz w:val="20"/>
                <w:szCs w:val="20"/>
              </w:rPr>
              <w:t>8408 20 990 7</w:t>
            </w:r>
          </w:p>
        </w:tc>
        <w:tc>
          <w:tcPr>
            <w:tcW w:w="2603" w:type="dxa"/>
          </w:tcPr>
          <w:p w14:paraId="044C1B13" w14:textId="77777777" w:rsidR="000B0572" w:rsidRPr="00B77AE4" w:rsidRDefault="000B0572" w:rsidP="000B05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7AE4">
              <w:rPr>
                <w:sz w:val="18"/>
                <w:szCs w:val="18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6B74B57" w14:textId="77777777" w:rsidR="000B0572" w:rsidRDefault="000B0572" w:rsidP="000B0572">
            <w:pPr>
              <w:rPr>
                <w:sz w:val="18"/>
                <w:szCs w:val="18"/>
              </w:rPr>
            </w:pPr>
            <w:r w:rsidRPr="00B77AE4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  <w:p w14:paraId="0D174839" w14:textId="70D24595" w:rsidR="000B5284" w:rsidRPr="002A587F" w:rsidRDefault="000B0572" w:rsidP="000B0572">
            <w:pPr>
              <w:rPr>
                <w:spacing w:val="-1"/>
                <w:sz w:val="22"/>
                <w:szCs w:val="22"/>
              </w:rPr>
            </w:pPr>
            <w:r>
              <w:rPr>
                <w:sz w:val="18"/>
                <w:szCs w:val="18"/>
              </w:rPr>
              <w:t>Приложение № 10</w:t>
            </w:r>
          </w:p>
        </w:tc>
        <w:tc>
          <w:tcPr>
            <w:tcW w:w="3237" w:type="dxa"/>
          </w:tcPr>
          <w:p w14:paraId="03FFBB76" w14:textId="77777777" w:rsidR="007053B8" w:rsidRPr="007053B8" w:rsidRDefault="007053B8" w:rsidP="007053B8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Для экологического класса 4:</w:t>
            </w:r>
          </w:p>
          <w:p w14:paraId="04C75C10" w14:textId="77777777" w:rsidR="007053B8" w:rsidRPr="007053B8" w:rsidRDefault="007053B8" w:rsidP="007053B8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Правила ООН № 24-03 и Правила ООН № 83-05 (уровень выбросов В) для дизелей для транспортных средств категорий М1, М2, N1, N2 (в соответствии с областью применения Правил ООН № 83);</w:t>
            </w:r>
          </w:p>
          <w:p w14:paraId="6F237C25" w14:textId="77777777" w:rsidR="007053B8" w:rsidRPr="007053B8" w:rsidRDefault="007053B8" w:rsidP="007053B8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Правила ООН № 24-03 и Правила ООН № 49-04 (уровень выбросов </w:t>
            </w:r>
            <w:r w:rsidRPr="007053B8">
              <w:rPr>
                <w:sz w:val="20"/>
                <w:szCs w:val="20"/>
              </w:rPr>
              <w:lastRenderedPageBreak/>
              <w:t>В1 для дизелей для транспортных средств категорий М1 максимальной массой свыше 3,5 т, М2, М3, N2, N3;</w:t>
            </w:r>
          </w:p>
          <w:p w14:paraId="3F5E8955" w14:textId="77777777" w:rsidR="007053B8" w:rsidRPr="007053B8" w:rsidRDefault="007053B8" w:rsidP="007053B8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Правила ООН № 24-03 и Правила ООН № 49-05 (уровень выбросов В1,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7053B8">
              <w:rPr>
                <w:sz w:val="20"/>
                <w:szCs w:val="20"/>
              </w:rPr>
              <w:t>NOx</w:t>
            </w:r>
            <w:proofErr w:type="spellEnd"/>
            <w:r w:rsidRPr="007053B8">
              <w:rPr>
                <w:sz w:val="20"/>
                <w:szCs w:val="20"/>
              </w:rPr>
              <w:t xml:space="preserve"> - "С") для дизелей для транспортных средств категорий М1 максимальной массой свыше 3,5 т, М2, М3, N2, N3;</w:t>
            </w:r>
          </w:p>
          <w:p w14:paraId="28C75F51" w14:textId="77777777" w:rsidR="007053B8" w:rsidRPr="007053B8" w:rsidRDefault="007053B8" w:rsidP="007053B8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Правила ООН № 24-03 и Правила ООН № 96-02 для дизелей для транспортных средств категорий М1G максимальной массой свыше 3,5 т, М2G, М3G, N2G, N3G с приводом на все колеса, в том числе, с отключаемым приводом одной из осей;</w:t>
            </w:r>
          </w:p>
          <w:p w14:paraId="03A06D50" w14:textId="77777777" w:rsidR="007053B8" w:rsidRPr="007053B8" w:rsidRDefault="007053B8" w:rsidP="007053B8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Пункт 13 приложения № 3 к </w:t>
            </w:r>
            <w:r w:rsidRPr="007053B8">
              <w:rPr>
                <w:sz w:val="20"/>
                <w:szCs w:val="20"/>
              </w:rPr>
              <w:lastRenderedPageBreak/>
              <w:t>настоящему техническому регламенту для двигателей, предназначенных для гибридных транспортных средств (в соответствии с областью применения Правил ООН № 49);</w:t>
            </w:r>
          </w:p>
          <w:p w14:paraId="3C8E4318" w14:textId="77777777" w:rsidR="007053B8" w:rsidRPr="007053B8" w:rsidRDefault="007053B8" w:rsidP="007053B8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Для экологического класса 5:</w:t>
            </w:r>
          </w:p>
          <w:p w14:paraId="38B0CFED" w14:textId="77777777" w:rsidR="007053B8" w:rsidRPr="007053B8" w:rsidRDefault="007053B8" w:rsidP="007053B8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Правила ООН № 24-03 и Правила ООН № 83-06 (уровень выбросов по Таблице 1) для дизелей для транспортных средств категорий М1, М2, N1, N2 (в соответствии с областью применения Правил ООН № 83-06);</w:t>
            </w:r>
          </w:p>
          <w:p w14:paraId="722599A0" w14:textId="77777777" w:rsidR="007053B8" w:rsidRPr="007053B8" w:rsidRDefault="007053B8" w:rsidP="007053B8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 xml:space="preserve">Правила ООН № 24-03 и Правила ООН № 49-05 (уровни выбросов В2, С, а также уровень требований в отношении бортовой диагностики, долговечности и эксплуатационной пригодности, контроля </w:t>
            </w:r>
            <w:proofErr w:type="spellStart"/>
            <w:r w:rsidRPr="007053B8">
              <w:rPr>
                <w:sz w:val="20"/>
                <w:szCs w:val="20"/>
              </w:rPr>
              <w:t>NOx</w:t>
            </w:r>
            <w:proofErr w:type="spellEnd"/>
            <w:r w:rsidRPr="007053B8">
              <w:rPr>
                <w:sz w:val="20"/>
                <w:szCs w:val="20"/>
              </w:rPr>
              <w:t xml:space="preserve"> - "G", "K") для дизелей для транспортных средств категорий М1 максимальной массой свыше 3,5 т, М2, М3, N2, </w:t>
            </w:r>
            <w:r w:rsidRPr="007053B8">
              <w:rPr>
                <w:sz w:val="20"/>
                <w:szCs w:val="20"/>
              </w:rPr>
              <w:lastRenderedPageBreak/>
              <w:t>N3.</w:t>
            </w:r>
          </w:p>
          <w:p w14:paraId="6D62AEE6" w14:textId="77777777" w:rsidR="000B5284" w:rsidRDefault="007053B8" w:rsidP="007053B8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7053B8">
              <w:rPr>
                <w:sz w:val="20"/>
                <w:szCs w:val="20"/>
              </w:rPr>
              <w:t>Пункт 13 приложения № 3 к настоящему техническому регламенту для двигателей, предназначенных для гибридных транспортных средств (в соответствии с областью применения Правил ООН № 49)</w:t>
            </w:r>
          </w:p>
          <w:p w14:paraId="513A5EEA" w14:textId="3E354BDC" w:rsidR="007053B8" w:rsidRPr="009222FD" w:rsidRDefault="007053B8" w:rsidP="007053B8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53838-2010</w:t>
            </w:r>
          </w:p>
        </w:tc>
      </w:tr>
      <w:tr w:rsidR="00054158" w:rsidRPr="0044154B" w14:paraId="1AE1E52D" w14:textId="77777777" w:rsidTr="00C434AC">
        <w:trPr>
          <w:trHeight w:val="410"/>
        </w:trPr>
        <w:tc>
          <w:tcPr>
            <w:tcW w:w="699" w:type="dxa"/>
          </w:tcPr>
          <w:p w14:paraId="497D1800" w14:textId="102AAE3D" w:rsidR="00054158" w:rsidRDefault="00A73AA6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584" w:type="dxa"/>
          </w:tcPr>
          <w:p w14:paraId="5F0E9AE7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Оборудование для</w:t>
            </w:r>
          </w:p>
          <w:p w14:paraId="4E598721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питания двигателя</w:t>
            </w:r>
          </w:p>
          <w:p w14:paraId="5BA1D674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газообразным топливом </w:t>
            </w:r>
          </w:p>
          <w:p w14:paraId="6AACF555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(компримированным</w:t>
            </w:r>
          </w:p>
          <w:p w14:paraId="084CABE1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природным газом- КПГ,</w:t>
            </w:r>
          </w:p>
          <w:p w14:paraId="006A7CBB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сжиженным нефтяным</w:t>
            </w:r>
          </w:p>
          <w:p w14:paraId="103FC8EF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газом – СНГ или</w:t>
            </w:r>
          </w:p>
          <w:p w14:paraId="7A0C38BC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сжиженным </w:t>
            </w:r>
          </w:p>
          <w:p w14:paraId="41E98DAE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углеводородным газом -</w:t>
            </w:r>
          </w:p>
          <w:p w14:paraId="37ED145E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СУГ) сжиженным</w:t>
            </w:r>
          </w:p>
          <w:p w14:paraId="1D3330EB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природным газом – СПГ,</w:t>
            </w:r>
          </w:p>
          <w:p w14:paraId="4FE867E2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proofErr w:type="spellStart"/>
            <w:r w:rsidRPr="00F46C3C">
              <w:rPr>
                <w:sz w:val="20"/>
                <w:szCs w:val="20"/>
              </w:rPr>
              <w:t>диметиловым</w:t>
            </w:r>
            <w:proofErr w:type="spellEnd"/>
            <w:r w:rsidRPr="00F46C3C">
              <w:rPr>
                <w:sz w:val="20"/>
                <w:szCs w:val="20"/>
              </w:rPr>
              <w:t xml:space="preserve"> эфиром</w:t>
            </w:r>
          </w:p>
          <w:p w14:paraId="21E63201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топливным – </w:t>
            </w:r>
            <w:proofErr w:type="spellStart"/>
            <w:r w:rsidRPr="00F46C3C">
              <w:rPr>
                <w:sz w:val="20"/>
                <w:szCs w:val="20"/>
              </w:rPr>
              <w:t>ДМЭт</w:t>
            </w:r>
            <w:proofErr w:type="spellEnd"/>
            <w:r w:rsidRPr="00F46C3C">
              <w:rPr>
                <w:sz w:val="20"/>
                <w:szCs w:val="20"/>
              </w:rPr>
              <w:t>):</w:t>
            </w:r>
          </w:p>
          <w:p w14:paraId="17190F3B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баллон газовый,</w:t>
            </w:r>
          </w:p>
          <w:p w14:paraId="376A0D1F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вспомогательное </w:t>
            </w:r>
          </w:p>
          <w:p w14:paraId="7A862B0F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оборудование баллона,</w:t>
            </w:r>
          </w:p>
          <w:p w14:paraId="082EE5A0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proofErr w:type="spellStart"/>
            <w:r w:rsidRPr="00F46C3C">
              <w:rPr>
                <w:sz w:val="20"/>
                <w:szCs w:val="20"/>
              </w:rPr>
              <w:lastRenderedPageBreak/>
              <w:t>газоредуцирующая</w:t>
            </w:r>
            <w:proofErr w:type="spellEnd"/>
            <w:r w:rsidRPr="00F46C3C">
              <w:rPr>
                <w:sz w:val="20"/>
                <w:szCs w:val="20"/>
              </w:rPr>
              <w:t xml:space="preserve"> </w:t>
            </w:r>
          </w:p>
          <w:p w14:paraId="0A2BD251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аппаратура,</w:t>
            </w:r>
          </w:p>
          <w:p w14:paraId="4E3020D3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теплообменные устройства,</w:t>
            </w:r>
          </w:p>
          <w:p w14:paraId="27682FB9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газосмесительные </w:t>
            </w:r>
          </w:p>
          <w:p w14:paraId="62FB835A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устройства,</w:t>
            </w:r>
          </w:p>
          <w:p w14:paraId="65EB07E8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proofErr w:type="spellStart"/>
            <w:r w:rsidRPr="00F46C3C">
              <w:rPr>
                <w:sz w:val="20"/>
                <w:szCs w:val="20"/>
              </w:rPr>
              <w:t>газодозирующие</w:t>
            </w:r>
            <w:proofErr w:type="spellEnd"/>
            <w:r w:rsidRPr="00F46C3C">
              <w:rPr>
                <w:sz w:val="20"/>
                <w:szCs w:val="20"/>
              </w:rPr>
              <w:t>,</w:t>
            </w:r>
          </w:p>
          <w:p w14:paraId="049B44EC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устройства;</w:t>
            </w:r>
          </w:p>
          <w:p w14:paraId="53AFCBF4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электромагнитные клапаны,</w:t>
            </w:r>
          </w:p>
          <w:p w14:paraId="1A302EA7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расходно-наполнительное и </w:t>
            </w:r>
          </w:p>
          <w:p w14:paraId="457A7C6F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контрольно-измерительное</w:t>
            </w:r>
          </w:p>
          <w:p w14:paraId="070477E8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оборудование,</w:t>
            </w:r>
          </w:p>
          <w:p w14:paraId="5178C0FE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фильтр газовый,</w:t>
            </w:r>
          </w:p>
          <w:p w14:paraId="2090B594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гибкие шланги,</w:t>
            </w:r>
          </w:p>
          <w:p w14:paraId="6A92B86B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proofErr w:type="spellStart"/>
            <w:r w:rsidRPr="00F46C3C">
              <w:rPr>
                <w:sz w:val="20"/>
                <w:szCs w:val="20"/>
              </w:rPr>
              <w:t>топливоприводы</w:t>
            </w:r>
            <w:proofErr w:type="spellEnd"/>
            <w:r w:rsidRPr="00F46C3C">
              <w:rPr>
                <w:sz w:val="20"/>
                <w:szCs w:val="20"/>
              </w:rPr>
              <w:t>,</w:t>
            </w:r>
          </w:p>
          <w:p w14:paraId="19B9CFEB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электронные блоки </w:t>
            </w:r>
          </w:p>
          <w:p w14:paraId="086A2532" w14:textId="77777777" w:rsidR="00054158" w:rsidRPr="001C43B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управления</w:t>
            </w:r>
          </w:p>
        </w:tc>
        <w:tc>
          <w:tcPr>
            <w:tcW w:w="2643" w:type="dxa"/>
          </w:tcPr>
          <w:p w14:paraId="6B2192D4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lastRenderedPageBreak/>
              <w:t>Серт</w:t>
            </w:r>
            <w:r>
              <w:rPr>
                <w:sz w:val="20"/>
                <w:szCs w:val="20"/>
              </w:rPr>
              <w:t>и</w:t>
            </w:r>
            <w:r w:rsidRPr="00F46C3C">
              <w:rPr>
                <w:sz w:val="20"/>
                <w:szCs w:val="20"/>
              </w:rPr>
              <w:t>фикат соответствия;</w:t>
            </w:r>
          </w:p>
          <w:p w14:paraId="59C4BCB9" w14:textId="77777777" w:rsidR="000B5284" w:rsidRPr="000B5284" w:rsidRDefault="00054158" w:rsidP="000B5284">
            <w:pPr>
              <w:ind w:right="-143"/>
              <w:jc w:val="center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Схемы: </w:t>
            </w:r>
            <w:r w:rsidR="000B5284" w:rsidRPr="000B5284">
              <w:rPr>
                <w:sz w:val="20"/>
                <w:szCs w:val="20"/>
              </w:rPr>
              <w:t>1с, 2с, 3с, 9с,</w:t>
            </w:r>
          </w:p>
          <w:p w14:paraId="020ABA8B" w14:textId="6B88D9B9" w:rsidR="00054158" w:rsidRPr="00F46C3C" w:rsidRDefault="000B5284" w:rsidP="000B5284">
            <w:pPr>
              <w:ind w:right="-143"/>
              <w:jc w:val="center"/>
              <w:rPr>
                <w:sz w:val="20"/>
                <w:szCs w:val="20"/>
              </w:rPr>
            </w:pPr>
            <w:r w:rsidRPr="000B5284">
              <w:rPr>
                <w:sz w:val="20"/>
                <w:szCs w:val="20"/>
              </w:rPr>
              <w:t>п.97 ТР ТС 018 (с)</w:t>
            </w:r>
          </w:p>
          <w:p w14:paraId="70A30CC8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</w:p>
          <w:p w14:paraId="3A2E4DE5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6D87C864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3917</w:t>
            </w:r>
          </w:p>
          <w:p w14:paraId="0D1F8BF5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3926</w:t>
            </w:r>
          </w:p>
          <w:p w14:paraId="0E48F193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4009</w:t>
            </w:r>
          </w:p>
          <w:p w14:paraId="1F685764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7304 41 000 8</w:t>
            </w:r>
          </w:p>
          <w:p w14:paraId="00ED59A5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7304 49</w:t>
            </w:r>
          </w:p>
          <w:p w14:paraId="2C94B8E7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7307 21 000 9</w:t>
            </w:r>
          </w:p>
          <w:p w14:paraId="608644F8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7307 22</w:t>
            </w:r>
          </w:p>
          <w:p w14:paraId="1A10B547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7307 29</w:t>
            </w:r>
          </w:p>
          <w:p w14:paraId="0E07120E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7311 00 110 0</w:t>
            </w:r>
          </w:p>
          <w:p w14:paraId="404C4B79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7311 00 130 0</w:t>
            </w:r>
          </w:p>
          <w:p w14:paraId="49F83720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7311 00 190 0</w:t>
            </w:r>
          </w:p>
          <w:p w14:paraId="52679C1E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7311 00 300 0</w:t>
            </w:r>
          </w:p>
          <w:p w14:paraId="6BDD0E67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7311 00 910 0</w:t>
            </w:r>
          </w:p>
          <w:p w14:paraId="1A7E67A7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8409 91 000 2</w:t>
            </w:r>
          </w:p>
          <w:p w14:paraId="7E5B2A3C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8409 91 000 8</w:t>
            </w:r>
          </w:p>
          <w:p w14:paraId="0A704553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8409 99 000 9</w:t>
            </w:r>
          </w:p>
          <w:p w14:paraId="102028A5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lastRenderedPageBreak/>
              <w:t>8414 59</w:t>
            </w:r>
          </w:p>
          <w:p w14:paraId="3CC3EADA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8419 50 000 0</w:t>
            </w:r>
          </w:p>
          <w:p w14:paraId="43158DC7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8481 10</w:t>
            </w:r>
          </w:p>
          <w:p w14:paraId="2CECEA4E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8481 80</w:t>
            </w:r>
          </w:p>
          <w:p w14:paraId="17E5721A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8481 90 000 0</w:t>
            </w:r>
          </w:p>
          <w:p w14:paraId="58571906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8536 50 110 9</w:t>
            </w:r>
          </w:p>
          <w:p w14:paraId="2067E342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8536 50 150 9</w:t>
            </w:r>
          </w:p>
          <w:p w14:paraId="4C8619EA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8536 50 190 6</w:t>
            </w:r>
          </w:p>
          <w:p w14:paraId="4F9D1606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8537 10</w:t>
            </w:r>
          </w:p>
          <w:p w14:paraId="5862D339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8708 99 970 9</w:t>
            </w:r>
          </w:p>
          <w:p w14:paraId="624E12E3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9026 20</w:t>
            </w:r>
          </w:p>
          <w:p w14:paraId="68377EDB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9026 90 000 0</w:t>
            </w:r>
          </w:p>
          <w:p w14:paraId="340A8315" w14:textId="77777777" w:rsidR="00B71F27" w:rsidRPr="00B71F27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9031</w:t>
            </w:r>
          </w:p>
          <w:p w14:paraId="1022C325" w14:textId="12538935" w:rsidR="00054158" w:rsidRPr="00F46C3C" w:rsidRDefault="00B71F27" w:rsidP="00B71F27">
            <w:pPr>
              <w:snapToGrid w:val="0"/>
              <w:rPr>
                <w:color w:val="000000"/>
                <w:sz w:val="20"/>
                <w:szCs w:val="20"/>
              </w:rPr>
            </w:pPr>
            <w:r w:rsidRPr="00B71F27">
              <w:rPr>
                <w:color w:val="000000"/>
                <w:sz w:val="20"/>
                <w:szCs w:val="20"/>
              </w:rPr>
              <w:t>9032 89 000 0</w:t>
            </w:r>
          </w:p>
          <w:p w14:paraId="20A516D2" w14:textId="77777777" w:rsidR="00054158" w:rsidRPr="00232E22" w:rsidRDefault="00054158" w:rsidP="0063173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</w:tcPr>
          <w:p w14:paraId="036A600A" w14:textId="77777777" w:rsidR="000B0572" w:rsidRPr="00B77AE4" w:rsidRDefault="000B0572" w:rsidP="000B057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77AE4">
              <w:rPr>
                <w:sz w:val="18"/>
                <w:szCs w:val="18"/>
              </w:rPr>
              <w:lastRenderedPageBreak/>
              <w:t>Технический регламент Таможенного союза «О безопасности колесных транспортных средств» (ТР ТС 018/2011)</w:t>
            </w:r>
          </w:p>
          <w:p w14:paraId="22F30121" w14:textId="77777777" w:rsidR="000B0572" w:rsidRDefault="000B0572" w:rsidP="000B0572">
            <w:pPr>
              <w:rPr>
                <w:sz w:val="18"/>
                <w:szCs w:val="18"/>
              </w:rPr>
            </w:pPr>
            <w:r w:rsidRPr="00B77AE4">
              <w:rPr>
                <w:sz w:val="18"/>
                <w:szCs w:val="18"/>
              </w:rPr>
              <w:t>утвержден решением Комиссии Таможенного союза 09.12.2011 г. № 877</w:t>
            </w:r>
          </w:p>
          <w:p w14:paraId="75433812" w14:textId="5F7F09E1" w:rsidR="00054158" w:rsidRDefault="000B0572" w:rsidP="000B0572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Приложение № 10</w:t>
            </w:r>
          </w:p>
        </w:tc>
        <w:tc>
          <w:tcPr>
            <w:tcW w:w="3237" w:type="dxa"/>
          </w:tcPr>
          <w:p w14:paraId="3F698401" w14:textId="77777777" w:rsidR="00B71F27" w:rsidRPr="00B71F27" w:rsidRDefault="00B71F27" w:rsidP="00B71F27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B71F27">
              <w:rPr>
                <w:sz w:val="20"/>
                <w:szCs w:val="20"/>
              </w:rPr>
              <w:t>Правила ООН №67-01</w:t>
            </w:r>
          </w:p>
          <w:p w14:paraId="4DFA01B0" w14:textId="77777777" w:rsidR="00B71F27" w:rsidRPr="00B71F27" w:rsidRDefault="00B71F27" w:rsidP="00B71F27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B71F27">
              <w:rPr>
                <w:sz w:val="20"/>
                <w:szCs w:val="20"/>
              </w:rPr>
              <w:t>Правила ООН №110-00</w:t>
            </w:r>
          </w:p>
          <w:p w14:paraId="0B1FA94A" w14:textId="77777777" w:rsidR="00B71F27" w:rsidRPr="00B71F27" w:rsidRDefault="00B71F27" w:rsidP="00B71F27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B71F27">
              <w:rPr>
                <w:sz w:val="20"/>
                <w:szCs w:val="20"/>
              </w:rPr>
              <w:t>Правила ООН № 115-00</w:t>
            </w:r>
          </w:p>
          <w:p w14:paraId="58AE2205" w14:textId="77777777" w:rsidR="00B71F27" w:rsidRPr="00B71F27" w:rsidRDefault="00B71F27" w:rsidP="00B71F27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B71F27">
              <w:rPr>
                <w:sz w:val="20"/>
                <w:szCs w:val="20"/>
              </w:rPr>
              <w:t>ГОСТ 10362-2017</w:t>
            </w:r>
          </w:p>
          <w:p w14:paraId="2B5C051E" w14:textId="77777777" w:rsidR="00B71F27" w:rsidRPr="00B71F27" w:rsidRDefault="00B71F27" w:rsidP="00B71F27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B71F27">
              <w:rPr>
                <w:sz w:val="20"/>
                <w:szCs w:val="20"/>
              </w:rPr>
              <w:t xml:space="preserve">ГОСТ Р 51753-2001 </w:t>
            </w:r>
          </w:p>
          <w:p w14:paraId="043D0793" w14:textId="77777777" w:rsidR="00B71F27" w:rsidRPr="00B71F27" w:rsidRDefault="00B71F27" w:rsidP="00B71F27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B71F27">
              <w:rPr>
                <w:sz w:val="20"/>
                <w:szCs w:val="20"/>
              </w:rPr>
              <w:t>ГОСТ Р 52230-2004</w:t>
            </w:r>
          </w:p>
          <w:p w14:paraId="39413D20" w14:textId="77777777" w:rsidR="00B71F27" w:rsidRPr="00B71F27" w:rsidRDefault="00B71F27" w:rsidP="00B71F27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B71F27">
              <w:rPr>
                <w:sz w:val="20"/>
                <w:szCs w:val="20"/>
              </w:rPr>
              <w:t>ГОСТ 25651-2015</w:t>
            </w:r>
          </w:p>
          <w:p w14:paraId="16D2D7D5" w14:textId="77777777" w:rsidR="00B71F27" w:rsidRPr="00B71F27" w:rsidRDefault="00B71F27" w:rsidP="00B71F27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B71F27">
              <w:rPr>
                <w:sz w:val="20"/>
                <w:szCs w:val="20"/>
              </w:rPr>
              <w:t>ГОСТ 33986-2016</w:t>
            </w:r>
          </w:p>
          <w:p w14:paraId="06A77370" w14:textId="77777777" w:rsidR="00054158" w:rsidRDefault="00B71F27" w:rsidP="00B71F27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B71F27">
              <w:rPr>
                <w:sz w:val="20"/>
                <w:szCs w:val="20"/>
              </w:rPr>
              <w:t>ГОСТ 3940-2004</w:t>
            </w:r>
          </w:p>
          <w:p w14:paraId="79A95E63" w14:textId="77777777" w:rsidR="00B71F27" w:rsidRDefault="00B71F27" w:rsidP="00B71F27">
            <w:pPr>
              <w:snapToGrid w:val="0"/>
              <w:spacing w:line="240" w:lineRule="atLeast"/>
              <w:rPr>
                <w:sz w:val="20"/>
                <w:szCs w:val="20"/>
              </w:rPr>
            </w:pPr>
            <w:r w:rsidRPr="00B71F27">
              <w:rPr>
                <w:sz w:val="20"/>
                <w:szCs w:val="20"/>
              </w:rPr>
              <w:t>ГОСТ ISO 11439-2014</w:t>
            </w:r>
          </w:p>
          <w:p w14:paraId="18FF72C0" w14:textId="13BAEDAE" w:rsidR="00B62365" w:rsidRDefault="00B62365" w:rsidP="00B71F27">
            <w:pPr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</w:tr>
      <w:tr w:rsidR="00302BA8" w:rsidRPr="0044154B" w14:paraId="6DF50AFE" w14:textId="77777777" w:rsidTr="00C434AC">
        <w:trPr>
          <w:trHeight w:val="410"/>
        </w:trPr>
        <w:tc>
          <w:tcPr>
            <w:tcW w:w="699" w:type="dxa"/>
          </w:tcPr>
          <w:p w14:paraId="63B50D6D" w14:textId="506B1C8C" w:rsidR="00302BA8" w:rsidRDefault="00A73AA6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84" w:type="dxa"/>
          </w:tcPr>
          <w:p w14:paraId="33D0F806" w14:textId="0233C9A8" w:rsidR="00302BA8" w:rsidRPr="00F46C3C" w:rsidRDefault="00302BA8" w:rsidP="0063173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Системы нейтрализации отработавших газов, в том числе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2643" w:type="dxa"/>
          </w:tcPr>
          <w:p w14:paraId="3367483C" w14:textId="77777777" w:rsidR="00302BA8" w:rsidRPr="00302BA8" w:rsidRDefault="00302BA8" w:rsidP="00302BA8">
            <w:pPr>
              <w:ind w:right="-143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Сертификат соответствия;</w:t>
            </w:r>
          </w:p>
          <w:p w14:paraId="1C4AE557" w14:textId="4C494190" w:rsidR="00302BA8" w:rsidRPr="00302BA8" w:rsidRDefault="00302BA8" w:rsidP="00302BA8">
            <w:pPr>
              <w:ind w:right="-143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Схемы: 1с, 2с, 3с, 9с,</w:t>
            </w:r>
            <w:r>
              <w:rPr>
                <w:sz w:val="20"/>
                <w:szCs w:val="20"/>
              </w:rPr>
              <w:t xml:space="preserve"> 10с, 11с</w:t>
            </w:r>
          </w:p>
          <w:p w14:paraId="72C7C775" w14:textId="004CEF49" w:rsidR="00302BA8" w:rsidRDefault="00302BA8" w:rsidP="00302BA8">
            <w:pPr>
              <w:ind w:right="-143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1691" w:type="dxa"/>
          </w:tcPr>
          <w:p w14:paraId="0E91EEFF" w14:textId="77777777" w:rsidR="00302BA8" w:rsidRPr="00302BA8" w:rsidRDefault="00302BA8" w:rsidP="00302BA8">
            <w:pPr>
              <w:snapToGrid w:val="0"/>
              <w:rPr>
                <w:color w:val="000000"/>
                <w:sz w:val="20"/>
                <w:szCs w:val="20"/>
              </w:rPr>
            </w:pPr>
            <w:r w:rsidRPr="00302BA8">
              <w:rPr>
                <w:color w:val="000000"/>
                <w:sz w:val="20"/>
                <w:szCs w:val="20"/>
              </w:rPr>
              <w:t>7115</w:t>
            </w:r>
          </w:p>
          <w:p w14:paraId="0F8A618A" w14:textId="77777777" w:rsidR="00302BA8" w:rsidRPr="00302BA8" w:rsidRDefault="00302BA8" w:rsidP="00302BA8">
            <w:pPr>
              <w:snapToGrid w:val="0"/>
              <w:rPr>
                <w:color w:val="000000"/>
                <w:sz w:val="20"/>
                <w:szCs w:val="20"/>
              </w:rPr>
            </w:pPr>
            <w:r w:rsidRPr="00302BA8">
              <w:rPr>
                <w:color w:val="000000"/>
                <w:sz w:val="20"/>
                <w:szCs w:val="20"/>
              </w:rPr>
              <w:t>8421 32 000 0</w:t>
            </w:r>
          </w:p>
          <w:p w14:paraId="4ACCA7C0" w14:textId="77777777" w:rsidR="00302BA8" w:rsidRPr="00302BA8" w:rsidRDefault="00302BA8" w:rsidP="00302BA8">
            <w:pPr>
              <w:snapToGrid w:val="0"/>
              <w:rPr>
                <w:color w:val="000000"/>
                <w:sz w:val="20"/>
                <w:szCs w:val="20"/>
              </w:rPr>
            </w:pPr>
            <w:r w:rsidRPr="00302BA8">
              <w:rPr>
                <w:color w:val="000000"/>
                <w:sz w:val="20"/>
                <w:szCs w:val="20"/>
              </w:rPr>
              <w:t>8421 39 610 0</w:t>
            </w:r>
          </w:p>
          <w:p w14:paraId="753BC611" w14:textId="284C4891" w:rsidR="00302BA8" w:rsidRPr="00F46C3C" w:rsidRDefault="00302BA8" w:rsidP="00302BA8">
            <w:pPr>
              <w:snapToGrid w:val="0"/>
              <w:rPr>
                <w:color w:val="000000"/>
                <w:sz w:val="20"/>
                <w:szCs w:val="20"/>
              </w:rPr>
            </w:pPr>
            <w:r w:rsidRPr="00302BA8">
              <w:rPr>
                <w:color w:val="000000"/>
                <w:sz w:val="20"/>
                <w:szCs w:val="20"/>
              </w:rPr>
              <w:t>8421 39 800 6</w:t>
            </w:r>
          </w:p>
        </w:tc>
        <w:tc>
          <w:tcPr>
            <w:tcW w:w="2603" w:type="dxa"/>
          </w:tcPr>
          <w:p w14:paraId="7A858EC9" w14:textId="77777777" w:rsidR="00302BA8" w:rsidRPr="00302BA8" w:rsidRDefault="00302BA8" w:rsidP="00302BA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0C3B7B1" w14:textId="77777777" w:rsidR="00302BA8" w:rsidRPr="00302BA8" w:rsidRDefault="00302BA8" w:rsidP="00302BA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112A700B" w14:textId="1F6AF91D" w:rsidR="00302BA8" w:rsidRPr="002A587F" w:rsidRDefault="00302BA8" w:rsidP="00302BA8">
            <w:pPr>
              <w:snapToGrid w:val="0"/>
              <w:rPr>
                <w:spacing w:val="-1"/>
                <w:sz w:val="22"/>
                <w:szCs w:val="22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5438CE9C" w14:textId="77777777" w:rsidR="00302BA8" w:rsidRPr="00302BA8" w:rsidRDefault="00302BA8" w:rsidP="00302BA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Правила ООН № 103-00</w:t>
            </w:r>
          </w:p>
          <w:p w14:paraId="225B0892" w14:textId="77777777" w:rsidR="00302BA8" w:rsidRPr="00302BA8" w:rsidRDefault="00302BA8" w:rsidP="00302BA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Правила ООН № 59-00</w:t>
            </w:r>
          </w:p>
          <w:p w14:paraId="2418FED6" w14:textId="60BF133C" w:rsidR="00302BA8" w:rsidRPr="00F46C3C" w:rsidRDefault="00302BA8" w:rsidP="00302BA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Правила ООН № 83-05 или 83-06.</w:t>
            </w:r>
          </w:p>
        </w:tc>
      </w:tr>
      <w:tr w:rsidR="00054158" w:rsidRPr="0044154B" w14:paraId="5FE3524C" w14:textId="77777777" w:rsidTr="00C434AC">
        <w:trPr>
          <w:trHeight w:val="410"/>
        </w:trPr>
        <w:tc>
          <w:tcPr>
            <w:tcW w:w="699" w:type="dxa"/>
          </w:tcPr>
          <w:p w14:paraId="6721B661" w14:textId="174CE919" w:rsidR="00054158" w:rsidRDefault="00A73AA6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584" w:type="dxa"/>
          </w:tcPr>
          <w:p w14:paraId="135E8893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Сменные системы выпуска</w:t>
            </w:r>
          </w:p>
          <w:p w14:paraId="2CAA2102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отработавших газов</w:t>
            </w:r>
          </w:p>
          <w:p w14:paraId="15C106A5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двигателей, в т. ч.</w:t>
            </w:r>
          </w:p>
          <w:p w14:paraId="2928B545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глушители и резонаторы</w:t>
            </w:r>
          </w:p>
        </w:tc>
        <w:tc>
          <w:tcPr>
            <w:tcW w:w="2643" w:type="dxa"/>
          </w:tcPr>
          <w:p w14:paraId="0EE1C29B" w14:textId="77777777" w:rsidR="00302BA8" w:rsidRPr="00302BA8" w:rsidRDefault="00302BA8" w:rsidP="00302BA8">
            <w:pPr>
              <w:ind w:right="-143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Сертификат соответствия;</w:t>
            </w:r>
          </w:p>
          <w:p w14:paraId="05F372E1" w14:textId="77777777" w:rsidR="00302BA8" w:rsidRPr="00302BA8" w:rsidRDefault="00302BA8" w:rsidP="00302BA8">
            <w:pPr>
              <w:ind w:right="-143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Схемы: 1с, 2с, 3с, 9с,</w:t>
            </w:r>
            <w:r>
              <w:rPr>
                <w:sz w:val="20"/>
                <w:szCs w:val="20"/>
              </w:rPr>
              <w:t xml:space="preserve"> 10с, 11с</w:t>
            </w:r>
          </w:p>
          <w:p w14:paraId="6C6CF2A4" w14:textId="678AC88D" w:rsidR="00054158" w:rsidRPr="00F46C3C" w:rsidRDefault="00302BA8" w:rsidP="00302BA8">
            <w:pPr>
              <w:ind w:right="-143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п.97 ТР ТС 018 (с)</w:t>
            </w:r>
          </w:p>
        </w:tc>
        <w:tc>
          <w:tcPr>
            <w:tcW w:w="1691" w:type="dxa"/>
          </w:tcPr>
          <w:p w14:paraId="2AA57C5C" w14:textId="77777777" w:rsidR="00054158" w:rsidRPr="00F46C3C" w:rsidRDefault="00054158" w:rsidP="00631733">
            <w:pPr>
              <w:snapToGrid w:val="0"/>
              <w:rPr>
                <w:color w:val="000000"/>
                <w:sz w:val="20"/>
                <w:szCs w:val="20"/>
              </w:rPr>
            </w:pPr>
            <w:r w:rsidRPr="00F46C3C">
              <w:rPr>
                <w:color w:val="000000"/>
                <w:sz w:val="20"/>
                <w:szCs w:val="20"/>
              </w:rPr>
              <w:t>8708 92 350 9</w:t>
            </w:r>
          </w:p>
          <w:p w14:paraId="29A095C9" w14:textId="77777777" w:rsidR="00054158" w:rsidRPr="00F46C3C" w:rsidRDefault="00054158" w:rsidP="00631733">
            <w:pPr>
              <w:snapToGrid w:val="0"/>
              <w:rPr>
                <w:color w:val="000000"/>
                <w:sz w:val="20"/>
                <w:szCs w:val="20"/>
              </w:rPr>
            </w:pPr>
            <w:r w:rsidRPr="00F46C3C">
              <w:rPr>
                <w:color w:val="000000"/>
                <w:sz w:val="20"/>
                <w:szCs w:val="20"/>
              </w:rPr>
              <w:t>8708 92 910 9</w:t>
            </w:r>
          </w:p>
          <w:p w14:paraId="109F1AFC" w14:textId="77777777" w:rsidR="00054158" w:rsidRPr="00F46C3C" w:rsidRDefault="00054158" w:rsidP="00631733">
            <w:pPr>
              <w:snapToGrid w:val="0"/>
              <w:rPr>
                <w:color w:val="000000"/>
                <w:sz w:val="20"/>
                <w:szCs w:val="20"/>
              </w:rPr>
            </w:pPr>
            <w:r w:rsidRPr="00F46C3C">
              <w:rPr>
                <w:color w:val="000000"/>
                <w:sz w:val="20"/>
                <w:szCs w:val="20"/>
              </w:rPr>
              <w:t>8708 92 990 9</w:t>
            </w:r>
          </w:p>
        </w:tc>
        <w:tc>
          <w:tcPr>
            <w:tcW w:w="2603" w:type="dxa"/>
          </w:tcPr>
          <w:p w14:paraId="16D68CF4" w14:textId="77777777" w:rsidR="00302BA8" w:rsidRPr="00302BA8" w:rsidRDefault="00302BA8" w:rsidP="00302BA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FEA274F" w14:textId="77777777" w:rsidR="00302BA8" w:rsidRPr="00302BA8" w:rsidRDefault="00302BA8" w:rsidP="00302BA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661B7AF7" w14:textId="14F2E428" w:rsidR="00054158" w:rsidRPr="00F46C3C" w:rsidRDefault="00302BA8" w:rsidP="00302BA8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1FFE9E54" w14:textId="0B4FC75E" w:rsidR="00302BA8" w:rsidRPr="00302BA8" w:rsidRDefault="00302BA8" w:rsidP="00302BA8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ООН № 59-00</w:t>
            </w:r>
          </w:p>
          <w:p w14:paraId="060CC44D" w14:textId="2590D92C" w:rsidR="00302BA8" w:rsidRPr="00302BA8" w:rsidRDefault="00302BA8" w:rsidP="00302BA8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ООН № 51-02</w:t>
            </w:r>
          </w:p>
          <w:p w14:paraId="32D371E6" w14:textId="1396DD91" w:rsidR="00302BA8" w:rsidRPr="00302BA8" w:rsidRDefault="00302BA8" w:rsidP="00302BA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 xml:space="preserve">Правила ООН № 92-00 </w:t>
            </w:r>
          </w:p>
          <w:p w14:paraId="59C708E4" w14:textId="0B4F8DB0" w:rsidR="00302BA8" w:rsidRDefault="00302BA8" w:rsidP="00302BA8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ООН № 9-06</w:t>
            </w:r>
            <w:r w:rsidRPr="00302BA8">
              <w:rPr>
                <w:sz w:val="20"/>
                <w:szCs w:val="20"/>
              </w:rPr>
              <w:t xml:space="preserve"> </w:t>
            </w:r>
          </w:p>
          <w:p w14:paraId="760B91B7" w14:textId="2B25C735" w:rsidR="00302BA8" w:rsidRDefault="00302BA8" w:rsidP="00302BA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 xml:space="preserve">Правила ООН </w:t>
            </w:r>
            <w:r>
              <w:rPr>
                <w:sz w:val="20"/>
                <w:szCs w:val="20"/>
              </w:rPr>
              <w:t>41-03</w:t>
            </w:r>
            <w:r w:rsidRPr="00302BA8">
              <w:rPr>
                <w:sz w:val="20"/>
                <w:szCs w:val="20"/>
              </w:rPr>
              <w:t xml:space="preserve"> </w:t>
            </w:r>
          </w:p>
          <w:p w14:paraId="05E2910D" w14:textId="076A7931" w:rsidR="00054158" w:rsidRPr="00F46C3C" w:rsidRDefault="00302BA8" w:rsidP="00302BA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 xml:space="preserve">Правила ООН </w:t>
            </w:r>
            <w:r>
              <w:rPr>
                <w:sz w:val="20"/>
                <w:szCs w:val="20"/>
              </w:rPr>
              <w:t>63-01</w:t>
            </w:r>
          </w:p>
        </w:tc>
      </w:tr>
      <w:tr w:rsidR="00054158" w:rsidRPr="0044154B" w14:paraId="23CB8345" w14:textId="77777777" w:rsidTr="00C434AC">
        <w:trPr>
          <w:trHeight w:val="410"/>
        </w:trPr>
        <w:tc>
          <w:tcPr>
            <w:tcW w:w="699" w:type="dxa"/>
          </w:tcPr>
          <w:p w14:paraId="2ED91EC1" w14:textId="4F1E7034" w:rsidR="00054158" w:rsidRDefault="00A73AA6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84" w:type="dxa"/>
          </w:tcPr>
          <w:p w14:paraId="5A7D903A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Топливные баки,</w:t>
            </w:r>
          </w:p>
          <w:p w14:paraId="1E12F12A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заливные горловины</w:t>
            </w:r>
          </w:p>
          <w:p w14:paraId="57BAA7E8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и пробки топливных</w:t>
            </w:r>
          </w:p>
          <w:p w14:paraId="2EC84C58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баков</w:t>
            </w:r>
          </w:p>
        </w:tc>
        <w:tc>
          <w:tcPr>
            <w:tcW w:w="2643" w:type="dxa"/>
          </w:tcPr>
          <w:p w14:paraId="2C00EF2C" w14:textId="77777777" w:rsidR="00190CF2" w:rsidRPr="00190CF2" w:rsidRDefault="00190CF2" w:rsidP="00190CF2">
            <w:pPr>
              <w:ind w:right="-143"/>
              <w:rPr>
                <w:sz w:val="20"/>
                <w:szCs w:val="20"/>
              </w:rPr>
            </w:pPr>
            <w:r w:rsidRPr="00190CF2">
              <w:rPr>
                <w:sz w:val="20"/>
                <w:szCs w:val="20"/>
              </w:rPr>
              <w:t>Сертификация</w:t>
            </w:r>
          </w:p>
          <w:p w14:paraId="6D2DD9CB" w14:textId="77777777" w:rsidR="00190CF2" w:rsidRPr="00302BA8" w:rsidRDefault="00190CF2" w:rsidP="00190CF2">
            <w:pPr>
              <w:ind w:right="-143"/>
              <w:rPr>
                <w:sz w:val="20"/>
                <w:szCs w:val="20"/>
              </w:rPr>
            </w:pPr>
            <w:r w:rsidRPr="00190CF2">
              <w:rPr>
                <w:sz w:val="20"/>
                <w:szCs w:val="20"/>
              </w:rPr>
              <w:t>(</w:t>
            </w:r>
            <w:r w:rsidRPr="00302BA8">
              <w:rPr>
                <w:sz w:val="20"/>
                <w:szCs w:val="20"/>
              </w:rPr>
              <w:t>1с, 2с, 3с, 9с,</w:t>
            </w:r>
            <w:r>
              <w:rPr>
                <w:sz w:val="20"/>
                <w:szCs w:val="20"/>
              </w:rPr>
              <w:t xml:space="preserve"> 10с, 11с</w:t>
            </w:r>
          </w:p>
          <w:p w14:paraId="3AE4304B" w14:textId="13093EDA" w:rsidR="00190CF2" w:rsidRPr="00190CF2" w:rsidRDefault="00190CF2" w:rsidP="00190CF2">
            <w:pPr>
              <w:ind w:right="-143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п.97 ТР ТС 018 (с)</w:t>
            </w:r>
            <w:r w:rsidRPr="00190CF2">
              <w:rPr>
                <w:sz w:val="20"/>
                <w:szCs w:val="20"/>
              </w:rPr>
              <w:t>)</w:t>
            </w:r>
          </w:p>
          <w:p w14:paraId="5F1D87C2" w14:textId="77777777" w:rsidR="00190CF2" w:rsidRPr="00190CF2" w:rsidRDefault="00190CF2" w:rsidP="00190CF2">
            <w:pPr>
              <w:ind w:right="-143"/>
              <w:rPr>
                <w:sz w:val="20"/>
                <w:szCs w:val="20"/>
              </w:rPr>
            </w:pPr>
            <w:r w:rsidRPr="00190CF2">
              <w:rPr>
                <w:sz w:val="20"/>
                <w:szCs w:val="20"/>
              </w:rPr>
              <w:t>Декларирование</w:t>
            </w:r>
          </w:p>
          <w:p w14:paraId="7DB9A7D4" w14:textId="0AEE0781" w:rsidR="00054158" w:rsidRDefault="00190CF2" w:rsidP="00190CF2">
            <w:pPr>
              <w:ind w:right="-143"/>
              <w:rPr>
                <w:sz w:val="20"/>
                <w:szCs w:val="20"/>
              </w:rPr>
            </w:pPr>
            <w:r w:rsidRPr="00190CF2">
              <w:rPr>
                <w:sz w:val="20"/>
                <w:szCs w:val="20"/>
              </w:rPr>
              <w:t>(3Д, 4Д)</w:t>
            </w:r>
          </w:p>
        </w:tc>
        <w:tc>
          <w:tcPr>
            <w:tcW w:w="1691" w:type="dxa"/>
          </w:tcPr>
          <w:p w14:paraId="122F291C" w14:textId="77777777" w:rsidR="00190CF2" w:rsidRPr="00190CF2" w:rsidRDefault="00190CF2" w:rsidP="00190CF2">
            <w:pPr>
              <w:snapToGrid w:val="0"/>
              <w:rPr>
                <w:color w:val="000000"/>
                <w:sz w:val="20"/>
                <w:szCs w:val="20"/>
              </w:rPr>
            </w:pPr>
            <w:r w:rsidRPr="00190CF2">
              <w:rPr>
                <w:color w:val="000000"/>
                <w:sz w:val="20"/>
                <w:szCs w:val="20"/>
              </w:rPr>
              <w:t>3926 90 970 9</w:t>
            </w:r>
          </w:p>
          <w:p w14:paraId="3648D7FC" w14:textId="77777777" w:rsidR="00190CF2" w:rsidRPr="00190CF2" w:rsidRDefault="00190CF2" w:rsidP="00190CF2">
            <w:pPr>
              <w:snapToGrid w:val="0"/>
              <w:rPr>
                <w:color w:val="000000"/>
                <w:sz w:val="20"/>
                <w:szCs w:val="20"/>
              </w:rPr>
            </w:pPr>
            <w:r w:rsidRPr="00190CF2">
              <w:rPr>
                <w:color w:val="000000"/>
                <w:sz w:val="20"/>
                <w:szCs w:val="20"/>
              </w:rPr>
              <w:t>8309 90 900 0</w:t>
            </w:r>
          </w:p>
          <w:p w14:paraId="22B2E260" w14:textId="2392BCF5" w:rsidR="00054158" w:rsidRPr="00F46C3C" w:rsidRDefault="00190CF2" w:rsidP="00190CF2">
            <w:pPr>
              <w:snapToGrid w:val="0"/>
              <w:rPr>
                <w:color w:val="000000"/>
                <w:sz w:val="20"/>
                <w:szCs w:val="20"/>
              </w:rPr>
            </w:pPr>
            <w:r w:rsidRPr="00190CF2">
              <w:rPr>
                <w:color w:val="000000"/>
                <w:sz w:val="20"/>
                <w:szCs w:val="20"/>
              </w:rPr>
              <w:t>8708 99 970 9</w:t>
            </w:r>
          </w:p>
        </w:tc>
        <w:tc>
          <w:tcPr>
            <w:tcW w:w="2603" w:type="dxa"/>
          </w:tcPr>
          <w:p w14:paraId="37A919BD" w14:textId="77777777" w:rsidR="00302BA8" w:rsidRPr="00302BA8" w:rsidRDefault="00302BA8" w:rsidP="00302BA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6D4D301D" w14:textId="77777777" w:rsidR="00302BA8" w:rsidRPr="00302BA8" w:rsidRDefault="00302BA8" w:rsidP="00302BA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6AA48EC6" w14:textId="453BBB2D" w:rsidR="00054158" w:rsidRPr="00F46C3C" w:rsidRDefault="00302BA8" w:rsidP="00302BA8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46062D4D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Правила ЕЭК ООН </w:t>
            </w:r>
          </w:p>
          <w:p w14:paraId="7604C7F9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№34-01, 34-02</w:t>
            </w:r>
          </w:p>
          <w:p w14:paraId="307895F7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(тс категории М1)</w:t>
            </w:r>
          </w:p>
          <w:p w14:paraId="1D1DFDF9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14:paraId="22A4F9BF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Правила ЕЭК ООН </w:t>
            </w:r>
          </w:p>
          <w:p w14:paraId="2E0DE862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№ 36, 52, 107</w:t>
            </w:r>
          </w:p>
          <w:p w14:paraId="6698C2D4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(тс категории М2,</w:t>
            </w:r>
          </w:p>
          <w:p w14:paraId="0D7726F2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N3)</w:t>
            </w:r>
          </w:p>
          <w:p w14:paraId="2F1DC2EB" w14:textId="37F9F9C9" w:rsidR="00054158" w:rsidRPr="00F46C3C" w:rsidRDefault="0090060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0060C">
              <w:rPr>
                <w:sz w:val="20"/>
                <w:szCs w:val="20"/>
              </w:rPr>
              <w:t>ГОСТ Р ИСО 2859-1-2007</w:t>
            </w:r>
          </w:p>
        </w:tc>
      </w:tr>
      <w:tr w:rsidR="00054158" w:rsidRPr="0044154B" w14:paraId="6A24FB6F" w14:textId="77777777" w:rsidTr="00C434AC">
        <w:trPr>
          <w:trHeight w:val="410"/>
        </w:trPr>
        <w:tc>
          <w:tcPr>
            <w:tcW w:w="699" w:type="dxa"/>
          </w:tcPr>
          <w:p w14:paraId="5177B5FF" w14:textId="2831EBA5" w:rsidR="00054158" w:rsidRDefault="00A73AA6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84" w:type="dxa"/>
          </w:tcPr>
          <w:p w14:paraId="788DDFDC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Колодки с накладками в</w:t>
            </w:r>
          </w:p>
          <w:p w14:paraId="75D1EE29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сборе для дисковых и</w:t>
            </w:r>
          </w:p>
          <w:p w14:paraId="11AA82D3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барабанных тормозов,</w:t>
            </w:r>
          </w:p>
          <w:p w14:paraId="556989BB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lastRenderedPageBreak/>
              <w:t>фрикционные накладки</w:t>
            </w:r>
          </w:p>
          <w:p w14:paraId="4CD5A3CC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для барабанных и</w:t>
            </w:r>
          </w:p>
          <w:p w14:paraId="3AF9B349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дисковых тормозов</w:t>
            </w:r>
          </w:p>
        </w:tc>
        <w:tc>
          <w:tcPr>
            <w:tcW w:w="2643" w:type="dxa"/>
          </w:tcPr>
          <w:p w14:paraId="185FB9C2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Сертификат соответствия</w:t>
            </w:r>
          </w:p>
          <w:p w14:paraId="2B6610D5" w14:textId="5F150C9F" w:rsidR="00054158" w:rsidRPr="00F46C3C" w:rsidRDefault="00054158" w:rsidP="00631733">
            <w:pPr>
              <w:ind w:right="-143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Схемы: </w:t>
            </w:r>
            <w:r w:rsidR="009C6982"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2с, 3с, 9с, </w:t>
            </w:r>
            <w:r w:rsidR="009C6982">
              <w:rPr>
                <w:sz w:val="20"/>
                <w:szCs w:val="20"/>
              </w:rPr>
              <w:t xml:space="preserve">10с, </w:t>
            </w:r>
            <w:r w:rsidRPr="00F46C3C">
              <w:rPr>
                <w:sz w:val="20"/>
                <w:szCs w:val="20"/>
              </w:rPr>
              <w:t>11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 w:rsidR="009C6982">
              <w:rPr>
                <w:sz w:val="20"/>
                <w:szCs w:val="20"/>
              </w:rPr>
              <w:t xml:space="preserve">, </w:t>
            </w:r>
            <w:r w:rsidR="009C6982" w:rsidRPr="00302BA8">
              <w:rPr>
                <w:sz w:val="20"/>
                <w:szCs w:val="20"/>
              </w:rPr>
              <w:t xml:space="preserve"> п.97</w:t>
            </w:r>
            <w:proofErr w:type="gramEnd"/>
            <w:r w:rsidR="009C6982" w:rsidRPr="00302BA8">
              <w:rPr>
                <w:sz w:val="20"/>
                <w:szCs w:val="20"/>
              </w:rPr>
              <w:t xml:space="preserve"> ТР ТС 018 (с)</w:t>
            </w:r>
          </w:p>
          <w:p w14:paraId="05A08E8E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217C96EF" w14:textId="77777777" w:rsidR="009C6982" w:rsidRPr="009C6982" w:rsidRDefault="009C6982" w:rsidP="009C6982">
            <w:pPr>
              <w:snapToGrid w:val="0"/>
              <w:rPr>
                <w:color w:val="000000"/>
                <w:sz w:val="20"/>
                <w:szCs w:val="20"/>
              </w:rPr>
            </w:pPr>
            <w:r w:rsidRPr="009C6982">
              <w:rPr>
                <w:color w:val="000000"/>
                <w:sz w:val="20"/>
                <w:szCs w:val="20"/>
              </w:rPr>
              <w:lastRenderedPageBreak/>
              <w:t>6813 20 000 9</w:t>
            </w:r>
          </w:p>
          <w:p w14:paraId="43B70EBD" w14:textId="77777777" w:rsidR="009C6982" w:rsidRPr="009C6982" w:rsidRDefault="009C6982" w:rsidP="009C6982">
            <w:pPr>
              <w:snapToGrid w:val="0"/>
              <w:rPr>
                <w:color w:val="000000"/>
                <w:sz w:val="20"/>
                <w:szCs w:val="20"/>
              </w:rPr>
            </w:pPr>
            <w:r w:rsidRPr="009C6982">
              <w:rPr>
                <w:color w:val="000000"/>
                <w:sz w:val="20"/>
                <w:szCs w:val="20"/>
              </w:rPr>
              <w:t>6813 81 000 9</w:t>
            </w:r>
          </w:p>
          <w:p w14:paraId="60BD402D" w14:textId="77777777" w:rsidR="009C6982" w:rsidRPr="009C6982" w:rsidRDefault="009C6982" w:rsidP="009C6982">
            <w:pPr>
              <w:snapToGrid w:val="0"/>
              <w:rPr>
                <w:color w:val="000000"/>
                <w:sz w:val="20"/>
                <w:szCs w:val="20"/>
              </w:rPr>
            </w:pPr>
            <w:r w:rsidRPr="009C6982">
              <w:rPr>
                <w:color w:val="000000"/>
                <w:sz w:val="20"/>
                <w:szCs w:val="20"/>
              </w:rPr>
              <w:t>8708 30 910 9</w:t>
            </w:r>
          </w:p>
          <w:p w14:paraId="098CC994" w14:textId="5753DE2E" w:rsidR="00054158" w:rsidRPr="00F46C3C" w:rsidRDefault="009C6982" w:rsidP="009C6982">
            <w:pPr>
              <w:snapToGrid w:val="0"/>
              <w:rPr>
                <w:color w:val="000000"/>
                <w:sz w:val="20"/>
                <w:szCs w:val="20"/>
              </w:rPr>
            </w:pPr>
            <w:r w:rsidRPr="009C6982">
              <w:rPr>
                <w:color w:val="000000"/>
                <w:sz w:val="20"/>
                <w:szCs w:val="20"/>
              </w:rPr>
              <w:lastRenderedPageBreak/>
              <w:t>8708 30 990 9</w:t>
            </w:r>
          </w:p>
        </w:tc>
        <w:tc>
          <w:tcPr>
            <w:tcW w:w="2603" w:type="dxa"/>
          </w:tcPr>
          <w:p w14:paraId="7781C253" w14:textId="77777777" w:rsidR="00190CF2" w:rsidRPr="00302BA8" w:rsidRDefault="00190CF2" w:rsidP="00190CF2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lastRenderedPageBreak/>
              <w:t xml:space="preserve">Технический регламент Таможенного союза «О безопасности колесных </w:t>
            </w:r>
            <w:r w:rsidRPr="00302BA8">
              <w:rPr>
                <w:sz w:val="20"/>
                <w:szCs w:val="20"/>
              </w:rPr>
              <w:lastRenderedPageBreak/>
              <w:t>транспортных средств» (ТР ТС 018/2011)</w:t>
            </w:r>
          </w:p>
          <w:p w14:paraId="4808EEC6" w14:textId="77777777" w:rsidR="00190CF2" w:rsidRPr="00302BA8" w:rsidRDefault="00190CF2" w:rsidP="00190CF2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0DA04CF9" w14:textId="19BD0F41" w:rsidR="00054158" w:rsidRPr="00F46C3C" w:rsidRDefault="00190CF2" w:rsidP="00190CF2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59B594D8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lastRenderedPageBreak/>
              <w:t xml:space="preserve">Правила ЕЭК ООН </w:t>
            </w:r>
          </w:p>
          <w:p w14:paraId="261BF8A3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№ 90</w:t>
            </w:r>
          </w:p>
          <w:p w14:paraId="1A1E5AB6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lastRenderedPageBreak/>
              <w:t xml:space="preserve">Правила ЕЭК ООН </w:t>
            </w:r>
          </w:p>
          <w:p w14:paraId="198AB543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№ 13-10 или 13-11 </w:t>
            </w:r>
          </w:p>
          <w:p w14:paraId="79588734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(для М2, М3, N)</w:t>
            </w:r>
          </w:p>
          <w:p w14:paraId="5447DB1D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Правила ЕЭК ООН </w:t>
            </w:r>
          </w:p>
          <w:p w14:paraId="63ADBFE0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13Н-00 (для М1, N1)</w:t>
            </w:r>
          </w:p>
          <w:p w14:paraId="1BA6D423" w14:textId="764AACB1" w:rsidR="00054158" w:rsidRPr="00F46C3C" w:rsidRDefault="0090060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0060C">
              <w:rPr>
                <w:sz w:val="20"/>
                <w:szCs w:val="20"/>
              </w:rPr>
              <w:t>ГОСТ Р ИСО 2859-1-2007</w:t>
            </w:r>
          </w:p>
        </w:tc>
      </w:tr>
      <w:tr w:rsidR="00054158" w:rsidRPr="0044154B" w14:paraId="31189615" w14:textId="77777777" w:rsidTr="00C434AC">
        <w:trPr>
          <w:trHeight w:val="410"/>
        </w:trPr>
        <w:tc>
          <w:tcPr>
            <w:tcW w:w="699" w:type="dxa"/>
          </w:tcPr>
          <w:p w14:paraId="27CEBE6C" w14:textId="465A221C" w:rsidR="00054158" w:rsidRDefault="00A73AA6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584" w:type="dxa"/>
          </w:tcPr>
          <w:p w14:paraId="416BFAB1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Аппараты гидравлического</w:t>
            </w:r>
          </w:p>
          <w:p w14:paraId="667D40C0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тормозного привода:</w:t>
            </w:r>
          </w:p>
          <w:p w14:paraId="6E29E787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цилиндры главные</w:t>
            </w:r>
          </w:p>
          <w:p w14:paraId="58A427D1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тормозные, скобы дисковых</w:t>
            </w:r>
          </w:p>
          <w:p w14:paraId="2C986DD8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тормозных механизмов,</w:t>
            </w:r>
          </w:p>
          <w:p w14:paraId="6EBAC70A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колесные тормозные</w:t>
            </w:r>
          </w:p>
          <w:p w14:paraId="0E72C718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цилиндры барабанных</w:t>
            </w:r>
          </w:p>
          <w:p w14:paraId="644C8BF4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тормозных механизмов,</w:t>
            </w:r>
          </w:p>
          <w:p w14:paraId="67A1FE3C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регуляторы тормозных сил,</w:t>
            </w:r>
          </w:p>
          <w:p w14:paraId="4CA32188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вакуумные и</w:t>
            </w:r>
          </w:p>
          <w:p w14:paraId="294A412A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гидравлические (в сборе с</w:t>
            </w:r>
          </w:p>
          <w:p w14:paraId="20B2AB2C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главными тормозными </w:t>
            </w:r>
          </w:p>
          <w:p w14:paraId="015D7255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цилиндрами),</w:t>
            </w:r>
          </w:p>
          <w:p w14:paraId="78F7D4F5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proofErr w:type="spellStart"/>
            <w:r w:rsidRPr="00F46C3C">
              <w:rPr>
                <w:sz w:val="20"/>
                <w:szCs w:val="20"/>
              </w:rPr>
              <w:t>гидровакуумные</w:t>
            </w:r>
            <w:proofErr w:type="spellEnd"/>
            <w:r w:rsidRPr="00F46C3C">
              <w:rPr>
                <w:sz w:val="20"/>
                <w:szCs w:val="20"/>
              </w:rPr>
              <w:t xml:space="preserve"> и </w:t>
            </w:r>
          </w:p>
          <w:p w14:paraId="56B1B00B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пневмогидравлические</w:t>
            </w:r>
          </w:p>
          <w:p w14:paraId="79BB70BB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усилители, контрольно-</w:t>
            </w:r>
          </w:p>
          <w:p w14:paraId="26E0B4DD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lastRenderedPageBreak/>
              <w:t>сигнальные устройства</w:t>
            </w:r>
          </w:p>
        </w:tc>
        <w:tc>
          <w:tcPr>
            <w:tcW w:w="2643" w:type="dxa"/>
          </w:tcPr>
          <w:p w14:paraId="158750BD" w14:textId="6F370B0E" w:rsidR="00054158" w:rsidRPr="00F46C3C" w:rsidRDefault="00054158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 w:rsidR="009C6982">
              <w:rPr>
                <w:sz w:val="20"/>
                <w:szCs w:val="20"/>
              </w:rPr>
              <w:t xml:space="preserve">1с, </w:t>
            </w:r>
            <w:r w:rsidR="009C6982" w:rsidRPr="00F46C3C">
              <w:rPr>
                <w:sz w:val="20"/>
                <w:szCs w:val="20"/>
              </w:rPr>
              <w:t xml:space="preserve">2с, 3с, 9с, </w:t>
            </w:r>
            <w:r w:rsidR="009C6982">
              <w:rPr>
                <w:sz w:val="20"/>
                <w:szCs w:val="20"/>
              </w:rPr>
              <w:t xml:space="preserve">10с, </w:t>
            </w:r>
            <w:r w:rsidR="009C6982" w:rsidRPr="00F46C3C">
              <w:rPr>
                <w:sz w:val="20"/>
                <w:szCs w:val="20"/>
              </w:rPr>
              <w:t>11</w:t>
            </w:r>
            <w:proofErr w:type="gramStart"/>
            <w:r w:rsidR="009C6982" w:rsidRPr="00F46C3C">
              <w:rPr>
                <w:sz w:val="20"/>
                <w:szCs w:val="20"/>
              </w:rPr>
              <w:t>с</w:t>
            </w:r>
            <w:r w:rsidR="009C6982">
              <w:rPr>
                <w:sz w:val="20"/>
                <w:szCs w:val="20"/>
              </w:rPr>
              <w:t xml:space="preserve">, </w:t>
            </w:r>
            <w:r w:rsidR="009C6982" w:rsidRPr="00302BA8">
              <w:rPr>
                <w:sz w:val="20"/>
                <w:szCs w:val="20"/>
              </w:rPr>
              <w:t xml:space="preserve"> п.97</w:t>
            </w:r>
            <w:proofErr w:type="gramEnd"/>
            <w:r w:rsidR="009C6982" w:rsidRPr="00302BA8">
              <w:rPr>
                <w:sz w:val="20"/>
                <w:szCs w:val="20"/>
              </w:rPr>
              <w:t xml:space="preserve"> ТР ТС 018 (с)</w:t>
            </w:r>
          </w:p>
          <w:p w14:paraId="03311CF5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6777E41" w14:textId="77777777" w:rsidR="009C6982" w:rsidRPr="009C6982" w:rsidRDefault="009C6982" w:rsidP="009C6982">
            <w:pPr>
              <w:snapToGrid w:val="0"/>
              <w:rPr>
                <w:color w:val="000000"/>
                <w:sz w:val="20"/>
                <w:szCs w:val="20"/>
              </w:rPr>
            </w:pPr>
            <w:r w:rsidRPr="009C6982">
              <w:rPr>
                <w:color w:val="000000"/>
                <w:sz w:val="20"/>
                <w:szCs w:val="20"/>
              </w:rPr>
              <w:t>8481 80 591 0</w:t>
            </w:r>
          </w:p>
          <w:p w14:paraId="31333CA3" w14:textId="77777777" w:rsidR="009C6982" w:rsidRPr="009C6982" w:rsidRDefault="009C6982" w:rsidP="009C6982">
            <w:pPr>
              <w:snapToGrid w:val="0"/>
              <w:rPr>
                <w:color w:val="000000"/>
                <w:sz w:val="20"/>
                <w:szCs w:val="20"/>
              </w:rPr>
            </w:pPr>
            <w:r w:rsidRPr="009C6982">
              <w:rPr>
                <w:color w:val="000000"/>
                <w:sz w:val="20"/>
                <w:szCs w:val="20"/>
              </w:rPr>
              <w:t>8708 30 910 9</w:t>
            </w:r>
          </w:p>
          <w:p w14:paraId="15A9F576" w14:textId="77777777" w:rsidR="009C6982" w:rsidRPr="009C6982" w:rsidRDefault="009C6982" w:rsidP="009C6982">
            <w:pPr>
              <w:snapToGrid w:val="0"/>
              <w:rPr>
                <w:color w:val="000000"/>
                <w:sz w:val="20"/>
                <w:szCs w:val="20"/>
              </w:rPr>
            </w:pPr>
            <w:r w:rsidRPr="009C6982">
              <w:rPr>
                <w:color w:val="000000"/>
                <w:sz w:val="20"/>
                <w:szCs w:val="20"/>
              </w:rPr>
              <w:t>8708 30 990 9</w:t>
            </w:r>
          </w:p>
          <w:p w14:paraId="343A64D8" w14:textId="77777777" w:rsidR="009C6982" w:rsidRPr="009C6982" w:rsidRDefault="009C6982" w:rsidP="009C6982">
            <w:pPr>
              <w:snapToGrid w:val="0"/>
              <w:rPr>
                <w:color w:val="000000"/>
                <w:sz w:val="20"/>
                <w:szCs w:val="20"/>
              </w:rPr>
            </w:pPr>
            <w:r w:rsidRPr="009C6982">
              <w:rPr>
                <w:color w:val="000000"/>
                <w:sz w:val="20"/>
                <w:szCs w:val="20"/>
              </w:rPr>
              <w:t>9031 90 850 0</w:t>
            </w:r>
          </w:p>
          <w:p w14:paraId="47A9AC11" w14:textId="3F3B760E" w:rsidR="00054158" w:rsidRPr="00F46C3C" w:rsidRDefault="009C6982" w:rsidP="009C6982">
            <w:pPr>
              <w:snapToGrid w:val="0"/>
              <w:rPr>
                <w:color w:val="000000"/>
                <w:sz w:val="20"/>
                <w:szCs w:val="20"/>
              </w:rPr>
            </w:pPr>
            <w:r w:rsidRPr="009C6982">
              <w:rPr>
                <w:color w:val="000000"/>
                <w:sz w:val="20"/>
                <w:szCs w:val="20"/>
              </w:rPr>
              <w:t>9032 89 000 0</w:t>
            </w:r>
          </w:p>
        </w:tc>
        <w:tc>
          <w:tcPr>
            <w:tcW w:w="2603" w:type="dxa"/>
          </w:tcPr>
          <w:p w14:paraId="5A16484B" w14:textId="77777777" w:rsidR="009C6982" w:rsidRPr="00302BA8" w:rsidRDefault="009C6982" w:rsidP="009C6982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3E03B7E" w14:textId="77777777" w:rsidR="009C6982" w:rsidRPr="00302BA8" w:rsidRDefault="009C6982" w:rsidP="009C6982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175EE9B6" w14:textId="6C5706DF" w:rsidR="00054158" w:rsidRPr="00F46C3C" w:rsidRDefault="009C6982" w:rsidP="009C6982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4E80E623" w14:textId="77777777" w:rsidR="0090060C" w:rsidRDefault="0090060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0060C">
              <w:rPr>
                <w:sz w:val="20"/>
                <w:szCs w:val="20"/>
              </w:rPr>
              <w:t>ГОСТ Р 52431-2005</w:t>
            </w:r>
          </w:p>
          <w:p w14:paraId="40418AE0" w14:textId="09135292" w:rsidR="00054158" w:rsidRPr="00F46C3C" w:rsidRDefault="0090060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0060C">
              <w:rPr>
                <w:sz w:val="20"/>
                <w:szCs w:val="20"/>
              </w:rPr>
              <w:t>ГОСТ Р ИСО 2859-1-2007</w:t>
            </w:r>
          </w:p>
          <w:p w14:paraId="40A064A9" w14:textId="77777777" w:rsidR="0090060C" w:rsidRDefault="0090060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0060C">
              <w:rPr>
                <w:sz w:val="20"/>
                <w:szCs w:val="20"/>
              </w:rPr>
              <w:t>ГОСТ Р 52230-2004</w:t>
            </w:r>
          </w:p>
          <w:p w14:paraId="1D88A4ED" w14:textId="77777777" w:rsidR="00054158" w:rsidRDefault="0090060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0060C">
              <w:rPr>
                <w:sz w:val="20"/>
                <w:szCs w:val="20"/>
              </w:rPr>
              <w:t>ГОСТ Р 52848-2007</w:t>
            </w:r>
          </w:p>
          <w:p w14:paraId="287F276F" w14:textId="1E2BC79B" w:rsidR="002B3C6B" w:rsidRPr="00F46C3C" w:rsidRDefault="002B3C6B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3940</w:t>
            </w:r>
          </w:p>
        </w:tc>
      </w:tr>
      <w:tr w:rsidR="002B3C6B" w:rsidRPr="0044154B" w14:paraId="23EE0A27" w14:textId="77777777" w:rsidTr="00C434AC">
        <w:trPr>
          <w:trHeight w:val="410"/>
        </w:trPr>
        <w:tc>
          <w:tcPr>
            <w:tcW w:w="699" w:type="dxa"/>
          </w:tcPr>
          <w:p w14:paraId="3B7529DC" w14:textId="0ADB669D" w:rsidR="002B3C6B" w:rsidRDefault="00A73AA6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84" w:type="dxa"/>
          </w:tcPr>
          <w:p w14:paraId="18D3B4AA" w14:textId="2CD664C9" w:rsidR="002B3C6B" w:rsidRPr="00EA5BC5" w:rsidRDefault="002B3C6B" w:rsidP="00631733">
            <w:pPr>
              <w:snapToGrid w:val="0"/>
              <w:rPr>
                <w:sz w:val="22"/>
                <w:szCs w:val="22"/>
              </w:rPr>
            </w:pPr>
            <w:r w:rsidRPr="00A73AA6">
              <w:rPr>
                <w:sz w:val="20"/>
                <w:szCs w:val="20"/>
              </w:rPr>
              <w:t>Трубки и шланги, в том числе витые шланги (в том числе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2643" w:type="dxa"/>
          </w:tcPr>
          <w:p w14:paraId="60183362" w14:textId="77777777" w:rsidR="002B3C6B" w:rsidRPr="00F46C3C" w:rsidRDefault="002B3C6B" w:rsidP="002B3C6B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2с, 3с, 9с, </w:t>
            </w:r>
            <w:r>
              <w:rPr>
                <w:sz w:val="20"/>
                <w:szCs w:val="20"/>
              </w:rPr>
              <w:t xml:space="preserve">10с, </w:t>
            </w:r>
            <w:r w:rsidRPr="00F46C3C">
              <w:rPr>
                <w:sz w:val="20"/>
                <w:szCs w:val="20"/>
              </w:rPr>
              <w:t>11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0CC6AC23" w14:textId="77777777" w:rsidR="002B3C6B" w:rsidRDefault="002B3C6B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59E372BE" w14:textId="77777777" w:rsidR="002B3C6B" w:rsidRPr="002B3C6B" w:rsidRDefault="002B3C6B" w:rsidP="002B3C6B">
            <w:pPr>
              <w:snapToGrid w:val="0"/>
              <w:rPr>
                <w:color w:val="000000"/>
                <w:sz w:val="20"/>
                <w:szCs w:val="20"/>
              </w:rPr>
            </w:pPr>
            <w:r w:rsidRPr="002B3C6B">
              <w:rPr>
                <w:color w:val="000000"/>
                <w:sz w:val="20"/>
                <w:szCs w:val="20"/>
              </w:rPr>
              <w:t>3917</w:t>
            </w:r>
          </w:p>
          <w:p w14:paraId="05B5DB83" w14:textId="77777777" w:rsidR="002B3C6B" w:rsidRPr="002B3C6B" w:rsidRDefault="002B3C6B" w:rsidP="002B3C6B">
            <w:pPr>
              <w:snapToGrid w:val="0"/>
              <w:rPr>
                <w:color w:val="000000"/>
                <w:sz w:val="20"/>
                <w:szCs w:val="20"/>
              </w:rPr>
            </w:pPr>
            <w:r w:rsidRPr="002B3C6B">
              <w:rPr>
                <w:color w:val="000000"/>
                <w:sz w:val="20"/>
                <w:szCs w:val="20"/>
              </w:rPr>
              <w:t>4009</w:t>
            </w:r>
          </w:p>
          <w:p w14:paraId="2CB2E710" w14:textId="77777777" w:rsidR="002B3C6B" w:rsidRPr="002B3C6B" w:rsidRDefault="002B3C6B" w:rsidP="002B3C6B">
            <w:pPr>
              <w:snapToGrid w:val="0"/>
              <w:rPr>
                <w:color w:val="000000"/>
                <w:sz w:val="20"/>
                <w:szCs w:val="20"/>
              </w:rPr>
            </w:pPr>
            <w:r w:rsidRPr="002B3C6B">
              <w:rPr>
                <w:color w:val="000000"/>
                <w:sz w:val="20"/>
                <w:szCs w:val="20"/>
              </w:rPr>
              <w:t>7306 30 110 0</w:t>
            </w:r>
          </w:p>
          <w:p w14:paraId="66572CAC" w14:textId="77777777" w:rsidR="002B3C6B" w:rsidRPr="002B3C6B" w:rsidRDefault="002B3C6B" w:rsidP="002B3C6B">
            <w:pPr>
              <w:snapToGrid w:val="0"/>
              <w:rPr>
                <w:color w:val="000000"/>
                <w:sz w:val="20"/>
                <w:szCs w:val="20"/>
              </w:rPr>
            </w:pPr>
            <w:r w:rsidRPr="002B3C6B">
              <w:rPr>
                <w:color w:val="000000"/>
                <w:sz w:val="20"/>
                <w:szCs w:val="20"/>
              </w:rPr>
              <w:t>7306 30 770 8</w:t>
            </w:r>
          </w:p>
          <w:p w14:paraId="3959B6D9" w14:textId="77777777" w:rsidR="002B3C6B" w:rsidRPr="002B3C6B" w:rsidRDefault="002B3C6B" w:rsidP="002B3C6B">
            <w:pPr>
              <w:snapToGrid w:val="0"/>
              <w:rPr>
                <w:color w:val="000000"/>
                <w:sz w:val="20"/>
                <w:szCs w:val="20"/>
              </w:rPr>
            </w:pPr>
            <w:r w:rsidRPr="002B3C6B">
              <w:rPr>
                <w:color w:val="000000"/>
                <w:sz w:val="20"/>
                <w:szCs w:val="20"/>
              </w:rPr>
              <w:t>7306 40 800 8</w:t>
            </w:r>
          </w:p>
          <w:p w14:paraId="41C8800B" w14:textId="77777777" w:rsidR="002B3C6B" w:rsidRPr="002B3C6B" w:rsidRDefault="002B3C6B" w:rsidP="002B3C6B">
            <w:pPr>
              <w:snapToGrid w:val="0"/>
              <w:rPr>
                <w:color w:val="000000"/>
                <w:sz w:val="20"/>
                <w:szCs w:val="20"/>
              </w:rPr>
            </w:pPr>
            <w:r w:rsidRPr="002B3C6B">
              <w:rPr>
                <w:color w:val="000000"/>
                <w:sz w:val="20"/>
                <w:szCs w:val="20"/>
              </w:rPr>
              <w:t>7306 90 000 9</w:t>
            </w:r>
          </w:p>
          <w:p w14:paraId="43E4FE56" w14:textId="77777777" w:rsidR="002B3C6B" w:rsidRPr="002B3C6B" w:rsidRDefault="002B3C6B" w:rsidP="002B3C6B">
            <w:pPr>
              <w:snapToGrid w:val="0"/>
              <w:rPr>
                <w:color w:val="000000"/>
                <w:sz w:val="20"/>
                <w:szCs w:val="20"/>
              </w:rPr>
            </w:pPr>
            <w:r w:rsidRPr="002B3C6B">
              <w:rPr>
                <w:color w:val="000000"/>
                <w:sz w:val="20"/>
                <w:szCs w:val="20"/>
              </w:rPr>
              <w:t>7307 21 000 9</w:t>
            </w:r>
          </w:p>
          <w:p w14:paraId="42FE0900" w14:textId="77777777" w:rsidR="002B3C6B" w:rsidRPr="002B3C6B" w:rsidRDefault="002B3C6B" w:rsidP="002B3C6B">
            <w:pPr>
              <w:snapToGrid w:val="0"/>
              <w:rPr>
                <w:color w:val="000000"/>
                <w:sz w:val="20"/>
                <w:szCs w:val="20"/>
              </w:rPr>
            </w:pPr>
            <w:r w:rsidRPr="002B3C6B">
              <w:rPr>
                <w:color w:val="000000"/>
                <w:sz w:val="20"/>
                <w:szCs w:val="20"/>
              </w:rPr>
              <w:t>7307 22</w:t>
            </w:r>
          </w:p>
          <w:p w14:paraId="26AC2416" w14:textId="77777777" w:rsidR="002B3C6B" w:rsidRPr="002B3C6B" w:rsidRDefault="002B3C6B" w:rsidP="002B3C6B">
            <w:pPr>
              <w:snapToGrid w:val="0"/>
              <w:rPr>
                <w:color w:val="000000"/>
                <w:sz w:val="20"/>
                <w:szCs w:val="20"/>
              </w:rPr>
            </w:pPr>
            <w:r w:rsidRPr="002B3C6B">
              <w:rPr>
                <w:color w:val="000000"/>
                <w:sz w:val="20"/>
                <w:szCs w:val="20"/>
              </w:rPr>
              <w:t>7307 29 100 8</w:t>
            </w:r>
          </w:p>
          <w:p w14:paraId="34F126BA" w14:textId="77777777" w:rsidR="002B3C6B" w:rsidRPr="002B3C6B" w:rsidRDefault="002B3C6B" w:rsidP="002B3C6B">
            <w:pPr>
              <w:snapToGrid w:val="0"/>
              <w:rPr>
                <w:color w:val="000000"/>
                <w:sz w:val="20"/>
                <w:szCs w:val="20"/>
              </w:rPr>
            </w:pPr>
            <w:r w:rsidRPr="002B3C6B">
              <w:rPr>
                <w:color w:val="000000"/>
                <w:sz w:val="20"/>
                <w:szCs w:val="20"/>
              </w:rPr>
              <w:t>7307 92 900 0</w:t>
            </w:r>
          </w:p>
          <w:p w14:paraId="22677308" w14:textId="77777777" w:rsidR="002B3C6B" w:rsidRPr="002B3C6B" w:rsidRDefault="002B3C6B" w:rsidP="002B3C6B">
            <w:pPr>
              <w:snapToGrid w:val="0"/>
              <w:rPr>
                <w:color w:val="000000"/>
                <w:sz w:val="20"/>
                <w:szCs w:val="20"/>
              </w:rPr>
            </w:pPr>
            <w:r w:rsidRPr="002B3C6B">
              <w:rPr>
                <w:color w:val="000000"/>
                <w:sz w:val="20"/>
                <w:szCs w:val="20"/>
              </w:rPr>
              <w:t>7307 99 800 9</w:t>
            </w:r>
          </w:p>
          <w:p w14:paraId="75B4BBFD" w14:textId="77777777" w:rsidR="002B3C6B" w:rsidRPr="002B3C6B" w:rsidRDefault="002B3C6B" w:rsidP="002B3C6B">
            <w:pPr>
              <w:snapToGrid w:val="0"/>
              <w:rPr>
                <w:color w:val="000000"/>
                <w:sz w:val="20"/>
                <w:szCs w:val="20"/>
              </w:rPr>
            </w:pPr>
            <w:r w:rsidRPr="002B3C6B">
              <w:rPr>
                <w:color w:val="000000"/>
                <w:sz w:val="20"/>
                <w:szCs w:val="20"/>
              </w:rPr>
              <w:t>7411 29 000 0</w:t>
            </w:r>
          </w:p>
          <w:p w14:paraId="319CE10E" w14:textId="77777777" w:rsidR="002B3C6B" w:rsidRPr="002B3C6B" w:rsidRDefault="002B3C6B" w:rsidP="002B3C6B">
            <w:pPr>
              <w:snapToGrid w:val="0"/>
              <w:rPr>
                <w:color w:val="000000"/>
                <w:sz w:val="20"/>
                <w:szCs w:val="20"/>
              </w:rPr>
            </w:pPr>
            <w:r w:rsidRPr="002B3C6B">
              <w:rPr>
                <w:color w:val="000000"/>
                <w:sz w:val="20"/>
                <w:szCs w:val="20"/>
              </w:rPr>
              <w:t>7412 20 000 0</w:t>
            </w:r>
          </w:p>
          <w:p w14:paraId="3CC66E0B" w14:textId="6A72B192" w:rsidR="002B3C6B" w:rsidRPr="00F46C3C" w:rsidRDefault="002B3C6B" w:rsidP="002B3C6B">
            <w:pPr>
              <w:snapToGrid w:val="0"/>
              <w:rPr>
                <w:color w:val="000000"/>
                <w:sz w:val="20"/>
                <w:szCs w:val="20"/>
              </w:rPr>
            </w:pPr>
            <w:r w:rsidRPr="002B3C6B">
              <w:rPr>
                <w:color w:val="000000"/>
                <w:sz w:val="20"/>
                <w:szCs w:val="20"/>
              </w:rPr>
              <w:t>7507</w:t>
            </w:r>
          </w:p>
        </w:tc>
        <w:tc>
          <w:tcPr>
            <w:tcW w:w="2603" w:type="dxa"/>
          </w:tcPr>
          <w:p w14:paraId="1BA05F1A" w14:textId="77777777" w:rsidR="002B3C6B" w:rsidRPr="00302BA8" w:rsidRDefault="002B3C6B" w:rsidP="002B3C6B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726D1D91" w14:textId="77777777" w:rsidR="002B3C6B" w:rsidRPr="00302BA8" w:rsidRDefault="002B3C6B" w:rsidP="002B3C6B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23785FBC" w14:textId="5F143B8F" w:rsidR="002B3C6B" w:rsidRPr="00302BA8" w:rsidRDefault="002B3C6B" w:rsidP="002B3C6B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72B51B85" w14:textId="77777777" w:rsidR="002B3C6B" w:rsidRDefault="002B3C6B" w:rsidP="0090060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2B3C6B">
              <w:rPr>
                <w:sz w:val="20"/>
                <w:szCs w:val="20"/>
              </w:rPr>
              <w:t>ГОСТ 25452-2017</w:t>
            </w:r>
          </w:p>
          <w:p w14:paraId="135DC04C" w14:textId="77777777" w:rsidR="002B3C6B" w:rsidRDefault="002B3C6B" w:rsidP="0090060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2B3C6B">
              <w:rPr>
                <w:sz w:val="20"/>
                <w:szCs w:val="20"/>
              </w:rPr>
              <w:t>ГОСТ 30731-2016</w:t>
            </w:r>
          </w:p>
          <w:p w14:paraId="18F1578C" w14:textId="77777777" w:rsidR="002B3C6B" w:rsidRDefault="002B3C6B" w:rsidP="0090060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2B3C6B">
              <w:rPr>
                <w:sz w:val="20"/>
                <w:szCs w:val="20"/>
              </w:rPr>
              <w:t>ГОСТ Р 51190-98</w:t>
            </w:r>
          </w:p>
          <w:p w14:paraId="02990196" w14:textId="77777777" w:rsidR="002B3C6B" w:rsidRDefault="002B3C6B" w:rsidP="0090060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2B3C6B">
              <w:rPr>
                <w:sz w:val="20"/>
                <w:szCs w:val="20"/>
              </w:rPr>
              <w:t>ГОСТ Р 52452-2005</w:t>
            </w:r>
          </w:p>
          <w:p w14:paraId="5BFD6A90" w14:textId="60CDD7E7" w:rsidR="002B3C6B" w:rsidRPr="00044F76" w:rsidRDefault="002B3C6B" w:rsidP="0090060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2B3C6B">
              <w:rPr>
                <w:sz w:val="20"/>
                <w:szCs w:val="20"/>
              </w:rPr>
              <w:t>ГОСТ Р 53834-2010</w:t>
            </w:r>
          </w:p>
        </w:tc>
      </w:tr>
      <w:tr w:rsidR="00076E38" w:rsidRPr="0044154B" w14:paraId="5B875E8D" w14:textId="77777777" w:rsidTr="00C434AC">
        <w:trPr>
          <w:trHeight w:val="410"/>
        </w:trPr>
        <w:tc>
          <w:tcPr>
            <w:tcW w:w="699" w:type="dxa"/>
          </w:tcPr>
          <w:p w14:paraId="1E89853E" w14:textId="1DFC51BB" w:rsidR="00076E38" w:rsidRDefault="00A73AA6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84" w:type="dxa"/>
          </w:tcPr>
          <w:p w14:paraId="50435D37" w14:textId="77777777" w:rsidR="00076E38" w:rsidRPr="00076E38" w:rsidRDefault="00076E38" w:rsidP="00076E38">
            <w:pPr>
              <w:snapToGrid w:val="0"/>
              <w:rPr>
                <w:sz w:val="22"/>
                <w:szCs w:val="22"/>
              </w:rPr>
            </w:pPr>
            <w:r w:rsidRPr="00076E38">
              <w:rPr>
                <w:sz w:val="22"/>
                <w:szCs w:val="22"/>
              </w:rPr>
              <w:t>Тормозные механизмы в</w:t>
            </w:r>
          </w:p>
          <w:p w14:paraId="1CC95B4A" w14:textId="435BE803" w:rsidR="00076E38" w:rsidRPr="00EA5BC5" w:rsidRDefault="00076E38" w:rsidP="00076E38">
            <w:pPr>
              <w:snapToGrid w:val="0"/>
              <w:rPr>
                <w:sz w:val="22"/>
                <w:szCs w:val="22"/>
              </w:rPr>
            </w:pPr>
            <w:r w:rsidRPr="00076E38">
              <w:rPr>
                <w:sz w:val="22"/>
                <w:szCs w:val="22"/>
              </w:rPr>
              <w:t>сборе</w:t>
            </w:r>
          </w:p>
        </w:tc>
        <w:tc>
          <w:tcPr>
            <w:tcW w:w="2643" w:type="dxa"/>
          </w:tcPr>
          <w:p w14:paraId="5050C32B" w14:textId="77777777" w:rsidR="00076E38" w:rsidRPr="00F46C3C" w:rsidRDefault="00076E38" w:rsidP="00076E38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2с, 3с, 9с, </w:t>
            </w:r>
            <w:r>
              <w:rPr>
                <w:sz w:val="20"/>
                <w:szCs w:val="20"/>
              </w:rPr>
              <w:t xml:space="preserve">10с, </w:t>
            </w:r>
            <w:r w:rsidRPr="00F46C3C">
              <w:rPr>
                <w:sz w:val="20"/>
                <w:szCs w:val="20"/>
              </w:rPr>
              <w:t>11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73BFEF76" w14:textId="77777777" w:rsidR="00076E38" w:rsidRDefault="00076E3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25A7C022" w14:textId="77777777" w:rsidR="00076E38" w:rsidRPr="00076E38" w:rsidRDefault="00076E38" w:rsidP="00076E38">
            <w:pPr>
              <w:snapToGrid w:val="0"/>
              <w:rPr>
                <w:color w:val="000000"/>
                <w:sz w:val="20"/>
                <w:szCs w:val="20"/>
              </w:rPr>
            </w:pPr>
            <w:r w:rsidRPr="00076E38">
              <w:rPr>
                <w:color w:val="000000"/>
                <w:sz w:val="20"/>
                <w:szCs w:val="20"/>
              </w:rPr>
              <w:t>8708 30 910 9</w:t>
            </w:r>
          </w:p>
          <w:p w14:paraId="255269F2" w14:textId="2F82A9A6" w:rsidR="00076E38" w:rsidRPr="00F46C3C" w:rsidRDefault="00076E38" w:rsidP="00076E38">
            <w:pPr>
              <w:snapToGrid w:val="0"/>
              <w:rPr>
                <w:color w:val="000000"/>
                <w:sz w:val="20"/>
                <w:szCs w:val="20"/>
              </w:rPr>
            </w:pPr>
            <w:r w:rsidRPr="00076E38">
              <w:rPr>
                <w:color w:val="000000"/>
                <w:sz w:val="20"/>
                <w:szCs w:val="20"/>
              </w:rPr>
              <w:t>8708 30 990 9</w:t>
            </w:r>
          </w:p>
        </w:tc>
        <w:tc>
          <w:tcPr>
            <w:tcW w:w="2603" w:type="dxa"/>
          </w:tcPr>
          <w:p w14:paraId="2500DCC7" w14:textId="77777777" w:rsidR="00076E38" w:rsidRPr="00302BA8" w:rsidRDefault="00076E38" w:rsidP="00076E3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D228135" w14:textId="77777777" w:rsidR="00076E38" w:rsidRPr="00302BA8" w:rsidRDefault="00076E38" w:rsidP="00076E3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65B727ED" w14:textId="1FC3A09A" w:rsidR="00076E38" w:rsidRPr="00302BA8" w:rsidRDefault="00076E38" w:rsidP="00076E3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3E83A616" w14:textId="50D16735" w:rsidR="00076E38" w:rsidRPr="00044F76" w:rsidRDefault="00076E38" w:rsidP="0090060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76E38">
              <w:rPr>
                <w:sz w:val="20"/>
                <w:szCs w:val="20"/>
              </w:rPr>
              <w:t>ГОСТ Р 52847-2007</w:t>
            </w:r>
          </w:p>
        </w:tc>
      </w:tr>
      <w:tr w:rsidR="00076E38" w:rsidRPr="0044154B" w14:paraId="4DC8EEA6" w14:textId="77777777" w:rsidTr="00C434AC">
        <w:trPr>
          <w:trHeight w:val="410"/>
        </w:trPr>
        <w:tc>
          <w:tcPr>
            <w:tcW w:w="699" w:type="dxa"/>
          </w:tcPr>
          <w:p w14:paraId="681A66CC" w14:textId="73D82B5A" w:rsidR="00076E38" w:rsidRDefault="00A73AA6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584" w:type="dxa"/>
          </w:tcPr>
          <w:p w14:paraId="1CD5600D" w14:textId="77777777" w:rsidR="00076E38" w:rsidRPr="00076E38" w:rsidRDefault="00076E38" w:rsidP="00076E38">
            <w:pPr>
              <w:snapToGrid w:val="0"/>
              <w:rPr>
                <w:sz w:val="22"/>
                <w:szCs w:val="22"/>
              </w:rPr>
            </w:pPr>
            <w:r w:rsidRPr="00076E38">
              <w:rPr>
                <w:sz w:val="22"/>
                <w:szCs w:val="22"/>
              </w:rPr>
              <w:t xml:space="preserve">Детали и узлы механических приводов тормозной системы: </w:t>
            </w:r>
          </w:p>
          <w:p w14:paraId="57E68303" w14:textId="40D282D4" w:rsidR="00076E38" w:rsidRPr="00EA5BC5" w:rsidRDefault="00076E38" w:rsidP="00076E38">
            <w:pPr>
              <w:snapToGrid w:val="0"/>
              <w:rPr>
                <w:sz w:val="22"/>
                <w:szCs w:val="22"/>
              </w:rPr>
            </w:pPr>
            <w:r w:rsidRPr="00076E38">
              <w:rPr>
                <w:sz w:val="22"/>
                <w:szCs w:val="22"/>
              </w:rPr>
              <w:t>регулировочные устройства тормозных механизмов, детали привода стояночной тормозной системы (в т.ч. тросы с наконечниками в сборе)</w:t>
            </w:r>
          </w:p>
        </w:tc>
        <w:tc>
          <w:tcPr>
            <w:tcW w:w="2643" w:type="dxa"/>
          </w:tcPr>
          <w:p w14:paraId="7EC09978" w14:textId="77777777" w:rsidR="00076E38" w:rsidRPr="00F46C3C" w:rsidRDefault="00076E38" w:rsidP="00076E38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2с, 3с, 9с, </w:t>
            </w:r>
            <w:r>
              <w:rPr>
                <w:sz w:val="20"/>
                <w:szCs w:val="20"/>
              </w:rPr>
              <w:t xml:space="preserve">10с, </w:t>
            </w:r>
            <w:r w:rsidRPr="00F46C3C">
              <w:rPr>
                <w:sz w:val="20"/>
                <w:szCs w:val="20"/>
              </w:rPr>
              <w:t>11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413D014D" w14:textId="77777777" w:rsidR="00076E38" w:rsidRDefault="00076E3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474A8C04" w14:textId="77777777" w:rsidR="00076E38" w:rsidRPr="00076E38" w:rsidRDefault="00076E38" w:rsidP="00076E38">
            <w:pPr>
              <w:snapToGrid w:val="0"/>
              <w:rPr>
                <w:color w:val="000000"/>
                <w:sz w:val="20"/>
                <w:szCs w:val="20"/>
              </w:rPr>
            </w:pPr>
            <w:r w:rsidRPr="00076E38">
              <w:rPr>
                <w:color w:val="000000"/>
                <w:sz w:val="20"/>
                <w:szCs w:val="20"/>
              </w:rPr>
              <w:t>8708 30 910 9</w:t>
            </w:r>
          </w:p>
          <w:p w14:paraId="5C67C070" w14:textId="11EA5AD6" w:rsidR="00076E38" w:rsidRPr="00F46C3C" w:rsidRDefault="00076E38" w:rsidP="00076E38">
            <w:pPr>
              <w:snapToGrid w:val="0"/>
              <w:rPr>
                <w:color w:val="000000"/>
                <w:sz w:val="20"/>
                <w:szCs w:val="20"/>
              </w:rPr>
            </w:pPr>
            <w:r w:rsidRPr="00076E38">
              <w:rPr>
                <w:color w:val="000000"/>
                <w:sz w:val="20"/>
                <w:szCs w:val="20"/>
              </w:rPr>
              <w:t>8708 30 990 9</w:t>
            </w:r>
          </w:p>
        </w:tc>
        <w:tc>
          <w:tcPr>
            <w:tcW w:w="2603" w:type="dxa"/>
          </w:tcPr>
          <w:p w14:paraId="0300B109" w14:textId="77777777" w:rsidR="00076E38" w:rsidRPr="00302BA8" w:rsidRDefault="00076E38" w:rsidP="00076E3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C944E5B" w14:textId="77777777" w:rsidR="00076E38" w:rsidRPr="00302BA8" w:rsidRDefault="00076E38" w:rsidP="00076E3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134E5DE2" w14:textId="708ED9B7" w:rsidR="00076E38" w:rsidRPr="00302BA8" w:rsidRDefault="00076E38" w:rsidP="00076E3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51DFD7E7" w14:textId="77777777" w:rsidR="00076E38" w:rsidRPr="00076E38" w:rsidRDefault="00076E38" w:rsidP="00076E3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76E38">
              <w:rPr>
                <w:sz w:val="20"/>
                <w:szCs w:val="20"/>
              </w:rPr>
              <w:t>ГОСТ Р 53805-2010</w:t>
            </w:r>
          </w:p>
          <w:p w14:paraId="136A93F5" w14:textId="77777777" w:rsidR="00076E38" w:rsidRPr="00076E38" w:rsidRDefault="00076E38" w:rsidP="00076E3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76E38">
              <w:rPr>
                <w:sz w:val="20"/>
                <w:szCs w:val="20"/>
              </w:rPr>
              <w:t>ГОСТ Р 53806-2010</w:t>
            </w:r>
          </w:p>
          <w:p w14:paraId="40746EBC" w14:textId="7ABAEC13" w:rsidR="00076E38" w:rsidRPr="00044F76" w:rsidRDefault="00076E38" w:rsidP="00076E3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76E38">
              <w:rPr>
                <w:sz w:val="20"/>
                <w:szCs w:val="20"/>
              </w:rPr>
              <w:t>ГОСТ Р 55522-2013</w:t>
            </w:r>
          </w:p>
        </w:tc>
      </w:tr>
      <w:tr w:rsidR="00A73AA6" w:rsidRPr="0044154B" w14:paraId="67BE398C" w14:textId="77777777" w:rsidTr="00C434AC">
        <w:trPr>
          <w:trHeight w:val="410"/>
        </w:trPr>
        <w:tc>
          <w:tcPr>
            <w:tcW w:w="699" w:type="dxa"/>
          </w:tcPr>
          <w:p w14:paraId="2C814C61" w14:textId="07B29517" w:rsidR="00A73AA6" w:rsidRDefault="00A73AA6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84" w:type="dxa"/>
          </w:tcPr>
          <w:p w14:paraId="775BF170" w14:textId="0383608A" w:rsidR="00A73AA6" w:rsidRPr="00EA5BC5" w:rsidRDefault="00A73AA6" w:rsidP="00631733">
            <w:pPr>
              <w:snapToGrid w:val="0"/>
              <w:rPr>
                <w:sz w:val="22"/>
                <w:szCs w:val="22"/>
              </w:rPr>
            </w:pPr>
            <w:r w:rsidRPr="00A73AA6">
              <w:rPr>
                <w:sz w:val="22"/>
                <w:szCs w:val="22"/>
              </w:rPr>
              <w:t>Диски и барабаны тормозные</w:t>
            </w:r>
          </w:p>
        </w:tc>
        <w:tc>
          <w:tcPr>
            <w:tcW w:w="2643" w:type="dxa"/>
          </w:tcPr>
          <w:p w14:paraId="449E3EA5" w14:textId="77777777" w:rsidR="00A73AA6" w:rsidRPr="00F46C3C" w:rsidRDefault="00A73AA6" w:rsidP="00A73AA6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2с, 3с, 9с, </w:t>
            </w:r>
            <w:r>
              <w:rPr>
                <w:sz w:val="20"/>
                <w:szCs w:val="20"/>
              </w:rPr>
              <w:t xml:space="preserve">10с, </w:t>
            </w:r>
            <w:r w:rsidRPr="00F46C3C">
              <w:rPr>
                <w:sz w:val="20"/>
                <w:szCs w:val="20"/>
              </w:rPr>
              <w:t>11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1D4A4B7A" w14:textId="77777777" w:rsidR="00A73AA6" w:rsidRDefault="00A73AA6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6955A43" w14:textId="77777777" w:rsidR="00A73AA6" w:rsidRPr="00A73AA6" w:rsidRDefault="00A73AA6" w:rsidP="00A73AA6">
            <w:pPr>
              <w:snapToGrid w:val="0"/>
              <w:rPr>
                <w:color w:val="000000"/>
                <w:sz w:val="20"/>
                <w:szCs w:val="20"/>
              </w:rPr>
            </w:pPr>
            <w:r w:rsidRPr="00A73AA6">
              <w:rPr>
                <w:color w:val="000000"/>
                <w:sz w:val="20"/>
                <w:szCs w:val="20"/>
              </w:rPr>
              <w:t>8708 30 910 9</w:t>
            </w:r>
          </w:p>
          <w:p w14:paraId="463E4F7A" w14:textId="2AB476EF" w:rsidR="00A73AA6" w:rsidRPr="00F46C3C" w:rsidRDefault="00A73AA6" w:rsidP="00A73AA6">
            <w:pPr>
              <w:snapToGrid w:val="0"/>
              <w:rPr>
                <w:color w:val="000000"/>
                <w:sz w:val="20"/>
                <w:szCs w:val="20"/>
              </w:rPr>
            </w:pPr>
            <w:r w:rsidRPr="00A73AA6">
              <w:rPr>
                <w:color w:val="000000"/>
                <w:sz w:val="20"/>
                <w:szCs w:val="20"/>
              </w:rPr>
              <w:t>8708 30 990 9</w:t>
            </w:r>
          </w:p>
        </w:tc>
        <w:tc>
          <w:tcPr>
            <w:tcW w:w="2603" w:type="dxa"/>
          </w:tcPr>
          <w:p w14:paraId="5785E09B" w14:textId="77777777" w:rsidR="00A73AA6" w:rsidRPr="00302BA8" w:rsidRDefault="00A73AA6" w:rsidP="00A73AA6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6068AA0" w14:textId="77777777" w:rsidR="00A73AA6" w:rsidRPr="00302BA8" w:rsidRDefault="00A73AA6" w:rsidP="00A73AA6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5F7BD216" w14:textId="040100AF" w:rsidR="00A73AA6" w:rsidRPr="00302BA8" w:rsidRDefault="00A73AA6" w:rsidP="00A73AA6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65B0475D" w14:textId="77777777" w:rsidR="00922F98" w:rsidRPr="00922F98" w:rsidRDefault="00922F98" w:rsidP="00922F9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t>Правила ООН № 90-02</w:t>
            </w:r>
          </w:p>
          <w:p w14:paraId="36AEB080" w14:textId="77777777" w:rsidR="00922F98" w:rsidRPr="00922F98" w:rsidRDefault="00922F98" w:rsidP="00922F9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t>Альтернативно:</w:t>
            </w:r>
          </w:p>
          <w:p w14:paraId="66B5DFB0" w14:textId="77777777" w:rsidR="00922F98" w:rsidRPr="00922F98" w:rsidRDefault="00922F98" w:rsidP="00922F9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t>Правила ООН № 13-10 или 13-11 (</w:t>
            </w:r>
            <w:proofErr w:type="gramStart"/>
            <w:r w:rsidRPr="00922F98">
              <w:rPr>
                <w:sz w:val="20"/>
                <w:szCs w:val="20"/>
              </w:rPr>
              <w:t>для  М</w:t>
            </w:r>
            <w:proofErr w:type="gramEnd"/>
            <w:r w:rsidRPr="00922F98">
              <w:rPr>
                <w:sz w:val="20"/>
                <w:szCs w:val="20"/>
              </w:rPr>
              <w:t>2, М3, N);</w:t>
            </w:r>
          </w:p>
          <w:p w14:paraId="6A533DD3" w14:textId="77777777" w:rsidR="00922F98" w:rsidRPr="00922F98" w:rsidRDefault="00922F98" w:rsidP="00922F9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t>Правила ООН № 13Н-00 (</w:t>
            </w:r>
            <w:proofErr w:type="gramStart"/>
            <w:r w:rsidRPr="00922F98">
              <w:rPr>
                <w:sz w:val="20"/>
                <w:szCs w:val="20"/>
              </w:rPr>
              <w:t>для  М</w:t>
            </w:r>
            <w:proofErr w:type="gramEnd"/>
            <w:r w:rsidRPr="00922F98">
              <w:rPr>
                <w:sz w:val="20"/>
                <w:szCs w:val="20"/>
              </w:rPr>
              <w:t>1 и N1);</w:t>
            </w:r>
          </w:p>
          <w:p w14:paraId="2C377CDF" w14:textId="1677AE28" w:rsidR="00A73AA6" w:rsidRPr="00044F76" w:rsidRDefault="00922F98" w:rsidP="00922F9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t>Правила ООН № 78-02 или 78-03 (</w:t>
            </w:r>
            <w:proofErr w:type="gramStart"/>
            <w:r w:rsidRPr="00922F98">
              <w:rPr>
                <w:sz w:val="20"/>
                <w:szCs w:val="20"/>
              </w:rPr>
              <w:t>для  L</w:t>
            </w:r>
            <w:proofErr w:type="gramEnd"/>
            <w:r w:rsidRPr="00922F98">
              <w:rPr>
                <w:sz w:val="20"/>
                <w:szCs w:val="20"/>
              </w:rPr>
              <w:t>).</w:t>
            </w:r>
          </w:p>
        </w:tc>
      </w:tr>
      <w:tr w:rsidR="00922F98" w:rsidRPr="0044154B" w14:paraId="053739C5" w14:textId="77777777" w:rsidTr="00C434AC">
        <w:trPr>
          <w:trHeight w:val="410"/>
        </w:trPr>
        <w:tc>
          <w:tcPr>
            <w:tcW w:w="699" w:type="dxa"/>
          </w:tcPr>
          <w:p w14:paraId="0B28BCD7" w14:textId="78F6B9F0" w:rsidR="00922F98" w:rsidRDefault="00922F9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84" w:type="dxa"/>
          </w:tcPr>
          <w:p w14:paraId="412F0581" w14:textId="77777777" w:rsidR="00922F98" w:rsidRPr="00922F98" w:rsidRDefault="00922F98" w:rsidP="00922F98">
            <w:pPr>
              <w:snapToGrid w:val="0"/>
              <w:rPr>
                <w:sz w:val="22"/>
                <w:szCs w:val="22"/>
              </w:rPr>
            </w:pPr>
            <w:r w:rsidRPr="00922F98">
              <w:rPr>
                <w:sz w:val="22"/>
                <w:szCs w:val="22"/>
              </w:rPr>
              <w:t>Аппараты пневматического тормозного привода:</w:t>
            </w:r>
          </w:p>
          <w:p w14:paraId="43F2FFED" w14:textId="77777777" w:rsidR="00922F98" w:rsidRPr="00922F98" w:rsidRDefault="00922F98" w:rsidP="00922F98">
            <w:pPr>
              <w:snapToGrid w:val="0"/>
              <w:rPr>
                <w:sz w:val="22"/>
                <w:szCs w:val="22"/>
              </w:rPr>
            </w:pPr>
            <w:r w:rsidRPr="00922F98">
              <w:rPr>
                <w:sz w:val="22"/>
                <w:szCs w:val="22"/>
              </w:rPr>
              <w:t>агрегаты подготовки воздуха (</w:t>
            </w:r>
            <w:proofErr w:type="spellStart"/>
            <w:r w:rsidRPr="00922F98">
              <w:rPr>
                <w:sz w:val="22"/>
                <w:szCs w:val="22"/>
              </w:rPr>
              <w:t>противозамерзатели</w:t>
            </w:r>
            <w:proofErr w:type="spellEnd"/>
            <w:r w:rsidRPr="00922F98">
              <w:rPr>
                <w:sz w:val="22"/>
                <w:szCs w:val="22"/>
              </w:rPr>
              <w:t xml:space="preserve">, </w:t>
            </w:r>
            <w:proofErr w:type="spellStart"/>
            <w:r w:rsidRPr="00922F98">
              <w:rPr>
                <w:sz w:val="22"/>
                <w:szCs w:val="22"/>
              </w:rPr>
              <w:t>влагоотделители</w:t>
            </w:r>
            <w:proofErr w:type="spellEnd"/>
            <w:r w:rsidRPr="00922F98">
              <w:rPr>
                <w:sz w:val="22"/>
                <w:szCs w:val="22"/>
              </w:rPr>
              <w:t xml:space="preserve">, </w:t>
            </w:r>
            <w:r w:rsidRPr="00922F98">
              <w:rPr>
                <w:sz w:val="22"/>
                <w:szCs w:val="22"/>
              </w:rPr>
              <w:lastRenderedPageBreak/>
              <w:t>регуляторы давления);</w:t>
            </w:r>
          </w:p>
          <w:p w14:paraId="5C510DAC" w14:textId="77777777" w:rsidR="00922F98" w:rsidRPr="00922F98" w:rsidRDefault="00922F98" w:rsidP="00922F98">
            <w:pPr>
              <w:snapToGrid w:val="0"/>
              <w:rPr>
                <w:sz w:val="22"/>
                <w:szCs w:val="22"/>
              </w:rPr>
            </w:pPr>
            <w:r w:rsidRPr="00922F98">
              <w:rPr>
                <w:sz w:val="22"/>
                <w:szCs w:val="22"/>
              </w:rPr>
              <w:t>защитная аппаратура пневмопривода;</w:t>
            </w:r>
          </w:p>
          <w:p w14:paraId="2C8672E0" w14:textId="77777777" w:rsidR="00922F98" w:rsidRPr="00922F98" w:rsidRDefault="00922F98" w:rsidP="00922F98">
            <w:pPr>
              <w:snapToGrid w:val="0"/>
              <w:rPr>
                <w:sz w:val="22"/>
                <w:szCs w:val="22"/>
              </w:rPr>
            </w:pPr>
            <w:r w:rsidRPr="00922F98">
              <w:rPr>
                <w:sz w:val="22"/>
                <w:szCs w:val="22"/>
              </w:rPr>
              <w:t>клапаны слива конденсата;</w:t>
            </w:r>
          </w:p>
          <w:p w14:paraId="3CF1CAB9" w14:textId="77777777" w:rsidR="00922F98" w:rsidRPr="00922F98" w:rsidRDefault="00922F98" w:rsidP="00922F98">
            <w:pPr>
              <w:snapToGrid w:val="0"/>
              <w:rPr>
                <w:sz w:val="22"/>
                <w:szCs w:val="22"/>
              </w:rPr>
            </w:pPr>
            <w:r w:rsidRPr="00922F98">
              <w:rPr>
                <w:sz w:val="22"/>
                <w:szCs w:val="22"/>
              </w:rPr>
              <w:t>управляющие аппараты (краны тормозные, ускорительные клапаны, клапаны управления тормозами прицепа, воздухораспределители);</w:t>
            </w:r>
          </w:p>
          <w:p w14:paraId="22FB02C3" w14:textId="77777777" w:rsidR="00922F98" w:rsidRPr="00922F98" w:rsidRDefault="00922F98" w:rsidP="00922F98">
            <w:pPr>
              <w:snapToGrid w:val="0"/>
              <w:rPr>
                <w:sz w:val="22"/>
                <w:szCs w:val="22"/>
              </w:rPr>
            </w:pPr>
            <w:r w:rsidRPr="00922F98">
              <w:rPr>
                <w:sz w:val="22"/>
                <w:szCs w:val="22"/>
              </w:rPr>
              <w:t>аппараты корректировки торможения (регуляторы тормозных сил, клапаны ограничения давления в пневматическом приводе передней оси);</w:t>
            </w:r>
          </w:p>
          <w:p w14:paraId="12A5A75E" w14:textId="77777777" w:rsidR="00922F98" w:rsidRPr="00922F98" w:rsidRDefault="00922F98" w:rsidP="00922F98">
            <w:pPr>
              <w:snapToGrid w:val="0"/>
              <w:rPr>
                <w:sz w:val="22"/>
                <w:szCs w:val="22"/>
              </w:rPr>
            </w:pPr>
            <w:r w:rsidRPr="00922F98">
              <w:rPr>
                <w:sz w:val="22"/>
                <w:szCs w:val="22"/>
              </w:rPr>
              <w:t>головки соединительные;</w:t>
            </w:r>
          </w:p>
          <w:p w14:paraId="34E14B37" w14:textId="78128149" w:rsidR="00922F98" w:rsidRPr="00EA5BC5" w:rsidRDefault="00922F98" w:rsidP="00922F98">
            <w:pPr>
              <w:snapToGrid w:val="0"/>
              <w:rPr>
                <w:sz w:val="22"/>
                <w:szCs w:val="22"/>
              </w:rPr>
            </w:pPr>
            <w:r w:rsidRPr="00922F98">
              <w:rPr>
                <w:sz w:val="22"/>
                <w:szCs w:val="22"/>
              </w:rPr>
              <w:t>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2643" w:type="dxa"/>
          </w:tcPr>
          <w:p w14:paraId="46C95C72" w14:textId="77777777" w:rsidR="00922F98" w:rsidRPr="00F46C3C" w:rsidRDefault="00922F98" w:rsidP="00922F98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2с, 3с, 9с, </w:t>
            </w:r>
            <w:r>
              <w:rPr>
                <w:sz w:val="20"/>
                <w:szCs w:val="20"/>
              </w:rPr>
              <w:t xml:space="preserve">10с, </w:t>
            </w:r>
            <w:r w:rsidRPr="00F46C3C">
              <w:rPr>
                <w:sz w:val="20"/>
                <w:szCs w:val="20"/>
              </w:rPr>
              <w:t>11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420F55E9" w14:textId="77777777" w:rsidR="00922F98" w:rsidRDefault="00922F9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22115334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8421 39 200 8</w:t>
            </w:r>
          </w:p>
          <w:p w14:paraId="0DB1C3F1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8479 89 970 7</w:t>
            </w:r>
          </w:p>
          <w:p w14:paraId="77B6A40D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8481 80 591 0</w:t>
            </w:r>
          </w:p>
          <w:p w14:paraId="34C08D12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8481 80 739 9</w:t>
            </w:r>
          </w:p>
          <w:p w14:paraId="59F0B93D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lastRenderedPageBreak/>
              <w:t>8481 80 819 9</w:t>
            </w:r>
          </w:p>
          <w:p w14:paraId="02FF40DD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8537 10</w:t>
            </w:r>
          </w:p>
          <w:p w14:paraId="156820C0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8708 30 910 9</w:t>
            </w:r>
          </w:p>
          <w:p w14:paraId="56BD1DA6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8708 30 990 9</w:t>
            </w:r>
          </w:p>
          <w:p w14:paraId="3027471E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9026 90 000 0</w:t>
            </w:r>
          </w:p>
          <w:p w14:paraId="615FAD89" w14:textId="6DE00D42" w:rsidR="00922F98" w:rsidRPr="00F46C3C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9032 89 000 0</w:t>
            </w:r>
          </w:p>
        </w:tc>
        <w:tc>
          <w:tcPr>
            <w:tcW w:w="2603" w:type="dxa"/>
          </w:tcPr>
          <w:p w14:paraId="26540F74" w14:textId="77777777" w:rsidR="00922F98" w:rsidRPr="00302BA8" w:rsidRDefault="00922F98" w:rsidP="00922F9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lastRenderedPageBreak/>
              <w:t xml:space="preserve">Технический регламент Таможенного союза «О безопасности колесных транспортных средств» (ТР </w:t>
            </w:r>
            <w:r w:rsidRPr="00302BA8">
              <w:rPr>
                <w:sz w:val="20"/>
                <w:szCs w:val="20"/>
              </w:rPr>
              <w:lastRenderedPageBreak/>
              <w:t>ТС 018/2011)</w:t>
            </w:r>
          </w:p>
          <w:p w14:paraId="01E1961C" w14:textId="77777777" w:rsidR="00922F98" w:rsidRPr="00302BA8" w:rsidRDefault="00922F98" w:rsidP="00922F9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2E9159DB" w14:textId="46484FCB" w:rsidR="00922F98" w:rsidRPr="00302BA8" w:rsidRDefault="00922F98" w:rsidP="00922F9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1DB776E1" w14:textId="77777777" w:rsidR="00922F98" w:rsidRPr="00922F98" w:rsidRDefault="00922F98" w:rsidP="00922F9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lastRenderedPageBreak/>
              <w:t>СТБ ISO 1728-2010</w:t>
            </w:r>
          </w:p>
          <w:p w14:paraId="22585248" w14:textId="77777777" w:rsidR="00922F98" w:rsidRPr="00922F98" w:rsidRDefault="00922F98" w:rsidP="00922F9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t>ГОСТ Р 50023-92</w:t>
            </w:r>
          </w:p>
          <w:p w14:paraId="31596501" w14:textId="77777777" w:rsidR="00922F98" w:rsidRPr="00922F98" w:rsidRDefault="00922F98" w:rsidP="00922F9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t>ГОСТ Р 52848-2007</w:t>
            </w:r>
          </w:p>
          <w:p w14:paraId="4D84B0D4" w14:textId="77777777" w:rsidR="00922F98" w:rsidRPr="00922F98" w:rsidRDefault="00922F98" w:rsidP="00922F9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lastRenderedPageBreak/>
              <w:t>ГОСТ ISO 1728-2013</w:t>
            </w:r>
          </w:p>
          <w:p w14:paraId="76808A35" w14:textId="77777777" w:rsidR="00922F98" w:rsidRPr="00922F98" w:rsidRDefault="00922F98" w:rsidP="00922F9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t>ГОСТ 33603-2015</w:t>
            </w:r>
          </w:p>
          <w:p w14:paraId="1930EE6B" w14:textId="3C430140" w:rsidR="00922F98" w:rsidRPr="00044F76" w:rsidRDefault="00922F98" w:rsidP="00922F9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t>ГОСТ 33547-2015</w:t>
            </w:r>
          </w:p>
        </w:tc>
      </w:tr>
      <w:tr w:rsidR="00922F98" w:rsidRPr="0044154B" w14:paraId="4003AC53" w14:textId="77777777" w:rsidTr="00C434AC">
        <w:trPr>
          <w:trHeight w:val="410"/>
        </w:trPr>
        <w:tc>
          <w:tcPr>
            <w:tcW w:w="699" w:type="dxa"/>
          </w:tcPr>
          <w:p w14:paraId="43526B6D" w14:textId="0DA0FEF7" w:rsidR="00922F98" w:rsidRDefault="00922F9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584" w:type="dxa"/>
          </w:tcPr>
          <w:p w14:paraId="4BF01DF2" w14:textId="23BC65FA" w:rsidR="00922F98" w:rsidRPr="00EA5BC5" w:rsidRDefault="00922F98" w:rsidP="00631733">
            <w:pPr>
              <w:snapToGrid w:val="0"/>
              <w:rPr>
                <w:sz w:val="22"/>
                <w:szCs w:val="22"/>
              </w:rPr>
            </w:pPr>
            <w:r w:rsidRPr="00922F98">
              <w:rPr>
                <w:sz w:val="22"/>
                <w:szCs w:val="22"/>
              </w:rPr>
              <w:t xml:space="preserve">Камеры тормозные пневматические (в т.ч. с пружинным </w:t>
            </w:r>
            <w:proofErr w:type="spellStart"/>
            <w:r w:rsidRPr="00922F98">
              <w:rPr>
                <w:sz w:val="22"/>
                <w:szCs w:val="22"/>
              </w:rPr>
              <w:t>энергоаккумулятором</w:t>
            </w:r>
            <w:proofErr w:type="spellEnd"/>
            <w:r w:rsidRPr="00922F98">
              <w:rPr>
                <w:sz w:val="22"/>
                <w:szCs w:val="22"/>
              </w:rPr>
              <w:t>), цилиндры тормозные пневматические</w:t>
            </w:r>
          </w:p>
        </w:tc>
        <w:tc>
          <w:tcPr>
            <w:tcW w:w="2643" w:type="dxa"/>
          </w:tcPr>
          <w:p w14:paraId="466B4857" w14:textId="77777777" w:rsidR="00922F98" w:rsidRPr="00F46C3C" w:rsidRDefault="00922F98" w:rsidP="00922F98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2с, 3с, 9с, </w:t>
            </w:r>
            <w:r>
              <w:rPr>
                <w:sz w:val="20"/>
                <w:szCs w:val="20"/>
              </w:rPr>
              <w:t xml:space="preserve">10с, </w:t>
            </w:r>
            <w:r w:rsidRPr="00F46C3C">
              <w:rPr>
                <w:sz w:val="20"/>
                <w:szCs w:val="20"/>
              </w:rPr>
              <w:t>11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55B9B596" w14:textId="77777777" w:rsidR="00922F98" w:rsidRDefault="00922F9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1432A491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8708 30 910 9</w:t>
            </w:r>
          </w:p>
          <w:p w14:paraId="5078322E" w14:textId="75E00645" w:rsidR="00922F98" w:rsidRPr="00F46C3C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8708 30 990 9</w:t>
            </w:r>
          </w:p>
        </w:tc>
        <w:tc>
          <w:tcPr>
            <w:tcW w:w="2603" w:type="dxa"/>
          </w:tcPr>
          <w:p w14:paraId="7744D988" w14:textId="77777777" w:rsidR="00922F98" w:rsidRPr="00922F98" w:rsidRDefault="00922F98" w:rsidP="00922F98">
            <w:pPr>
              <w:snapToGrid w:val="0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75A2018" w14:textId="77777777" w:rsidR="00922F98" w:rsidRPr="00922F98" w:rsidRDefault="00922F98" w:rsidP="00922F98">
            <w:pPr>
              <w:snapToGrid w:val="0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2E29DDC3" w14:textId="478E0752" w:rsidR="00922F98" w:rsidRPr="00302BA8" w:rsidRDefault="00922F98" w:rsidP="00922F98">
            <w:pPr>
              <w:snapToGrid w:val="0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5F745661" w14:textId="77777777" w:rsidR="00922F98" w:rsidRPr="00922F98" w:rsidRDefault="00922F98" w:rsidP="00922F9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t>ГОСТ Р 52849-2007</w:t>
            </w:r>
          </w:p>
          <w:p w14:paraId="172D4D85" w14:textId="0D22B756" w:rsidR="00922F98" w:rsidRPr="00044F76" w:rsidRDefault="00922F98" w:rsidP="00922F98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922F98">
              <w:rPr>
                <w:sz w:val="20"/>
                <w:szCs w:val="20"/>
              </w:rPr>
              <w:t>ГОСТ 33543-2015</w:t>
            </w:r>
          </w:p>
        </w:tc>
      </w:tr>
      <w:tr w:rsidR="00054158" w:rsidRPr="0044154B" w14:paraId="122577FA" w14:textId="77777777" w:rsidTr="00C434AC">
        <w:trPr>
          <w:trHeight w:val="410"/>
        </w:trPr>
        <w:tc>
          <w:tcPr>
            <w:tcW w:w="699" w:type="dxa"/>
          </w:tcPr>
          <w:p w14:paraId="1742656B" w14:textId="2CB70D37" w:rsidR="00054158" w:rsidRDefault="00922F9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584" w:type="dxa"/>
          </w:tcPr>
          <w:p w14:paraId="69397FC7" w14:textId="77777777" w:rsidR="00054158" w:rsidRPr="00F46C3C" w:rsidRDefault="00054158" w:rsidP="00631733">
            <w:pPr>
              <w:snapToGrid w:val="0"/>
              <w:rPr>
                <w:sz w:val="20"/>
                <w:szCs w:val="20"/>
              </w:rPr>
            </w:pPr>
            <w:r w:rsidRPr="00EA5BC5">
              <w:rPr>
                <w:sz w:val="22"/>
                <w:szCs w:val="22"/>
              </w:rPr>
              <w:t>Компрессоры</w:t>
            </w:r>
          </w:p>
        </w:tc>
        <w:tc>
          <w:tcPr>
            <w:tcW w:w="2643" w:type="dxa"/>
          </w:tcPr>
          <w:p w14:paraId="018BF114" w14:textId="77777777" w:rsidR="00922F98" w:rsidRPr="00F46C3C" w:rsidRDefault="00922F98" w:rsidP="00922F98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2с, 3с, 9с, </w:t>
            </w:r>
            <w:r>
              <w:rPr>
                <w:sz w:val="20"/>
                <w:szCs w:val="20"/>
              </w:rPr>
              <w:t xml:space="preserve">10с, </w:t>
            </w:r>
            <w:r w:rsidRPr="00F46C3C">
              <w:rPr>
                <w:sz w:val="20"/>
                <w:szCs w:val="20"/>
              </w:rPr>
              <w:t>11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23B6DDDC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C360F00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8414 80 220 0</w:t>
            </w:r>
          </w:p>
          <w:p w14:paraId="31645822" w14:textId="10EA28CD" w:rsidR="00054158" w:rsidRPr="00F46C3C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8414 80 280 0</w:t>
            </w:r>
          </w:p>
        </w:tc>
        <w:tc>
          <w:tcPr>
            <w:tcW w:w="2603" w:type="dxa"/>
          </w:tcPr>
          <w:p w14:paraId="1F94916B" w14:textId="77777777" w:rsidR="002B3C6B" w:rsidRPr="00302BA8" w:rsidRDefault="002B3C6B" w:rsidP="002B3C6B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19B708B" w14:textId="77777777" w:rsidR="002B3C6B" w:rsidRPr="00302BA8" w:rsidRDefault="002B3C6B" w:rsidP="002B3C6B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1C74ABF0" w14:textId="63394096" w:rsidR="00054158" w:rsidRPr="00F46C3C" w:rsidRDefault="002B3C6B" w:rsidP="002B3C6B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7FD9AE02" w14:textId="77777777" w:rsidR="00044F76" w:rsidRDefault="00044F76" w:rsidP="0090060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Р 52850-2007</w:t>
            </w:r>
          </w:p>
          <w:p w14:paraId="43A45389" w14:textId="0E1CBF0A" w:rsidR="00054158" w:rsidRPr="00F46C3C" w:rsidRDefault="0090060C" w:rsidP="0090060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18CD42E5" w14:textId="77777777" w:rsidTr="00C434AC">
        <w:trPr>
          <w:trHeight w:val="410"/>
        </w:trPr>
        <w:tc>
          <w:tcPr>
            <w:tcW w:w="699" w:type="dxa"/>
          </w:tcPr>
          <w:p w14:paraId="4278770E" w14:textId="6D9B0245" w:rsidR="00054158" w:rsidRDefault="00922F9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84" w:type="dxa"/>
          </w:tcPr>
          <w:p w14:paraId="227C27A2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Узлы и детали рулевого</w:t>
            </w:r>
          </w:p>
          <w:p w14:paraId="100939A3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управления автомобилей:</w:t>
            </w:r>
          </w:p>
          <w:p w14:paraId="4CF4D624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рулевые колеса, рулевые</w:t>
            </w:r>
          </w:p>
          <w:p w14:paraId="67C7F832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механизмы, рулевые</w:t>
            </w:r>
          </w:p>
          <w:p w14:paraId="7D897D30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усилители, гидронасосы,</w:t>
            </w:r>
          </w:p>
          <w:p w14:paraId="1E949147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распределители и</w:t>
            </w:r>
          </w:p>
          <w:p w14:paraId="44960791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силовые цилиндры</w:t>
            </w:r>
          </w:p>
          <w:p w14:paraId="4AAD170C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рулевых усилителей,</w:t>
            </w:r>
          </w:p>
          <w:p w14:paraId="6D5A0B3D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колонки рулевого</w:t>
            </w:r>
          </w:p>
          <w:p w14:paraId="326E01DF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управления, угловые</w:t>
            </w:r>
          </w:p>
          <w:p w14:paraId="414A9244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редукторы, рулевые</w:t>
            </w:r>
          </w:p>
          <w:p w14:paraId="64DA14C4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валы, рулевые тяги,</w:t>
            </w:r>
          </w:p>
          <w:p w14:paraId="1D5B89C8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промежуточные опоры</w:t>
            </w:r>
          </w:p>
          <w:p w14:paraId="5BC18AAE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рулевого привода</w:t>
            </w:r>
          </w:p>
          <w:p w14:paraId="2AF22AED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и рычаги, шкворни</w:t>
            </w:r>
          </w:p>
          <w:p w14:paraId="27658749" w14:textId="77777777" w:rsidR="00054158" w:rsidRPr="00EA5BC5" w:rsidRDefault="00054158" w:rsidP="00631733">
            <w:pPr>
              <w:snapToGrid w:val="0"/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lastRenderedPageBreak/>
              <w:t>поворотных цапф</w:t>
            </w:r>
          </w:p>
        </w:tc>
        <w:tc>
          <w:tcPr>
            <w:tcW w:w="2643" w:type="dxa"/>
          </w:tcPr>
          <w:p w14:paraId="6D4D0B53" w14:textId="77777777" w:rsidR="00922F98" w:rsidRPr="00F46C3C" w:rsidRDefault="00922F98" w:rsidP="00922F98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2с, 3с, 9с, </w:t>
            </w:r>
            <w:r>
              <w:rPr>
                <w:sz w:val="20"/>
                <w:szCs w:val="20"/>
              </w:rPr>
              <w:t xml:space="preserve">10с, </w:t>
            </w:r>
            <w:r w:rsidRPr="00F46C3C">
              <w:rPr>
                <w:sz w:val="20"/>
                <w:szCs w:val="20"/>
              </w:rPr>
              <w:t>11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17453A49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605F055C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8412 21 800 8</w:t>
            </w:r>
          </w:p>
          <w:p w14:paraId="385D8605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8413 60 310 0</w:t>
            </w:r>
          </w:p>
          <w:p w14:paraId="76EB415C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8413 60 610 0</w:t>
            </w:r>
          </w:p>
          <w:p w14:paraId="3A375491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8479 89 970 7</w:t>
            </w:r>
          </w:p>
          <w:p w14:paraId="77B4191C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8537 10</w:t>
            </w:r>
          </w:p>
          <w:p w14:paraId="53345097" w14:textId="77777777" w:rsidR="00922F98" w:rsidRPr="00922F98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8708</w:t>
            </w:r>
          </w:p>
          <w:p w14:paraId="6F8A2473" w14:textId="19048FCB" w:rsidR="00054158" w:rsidRPr="00F46C3C" w:rsidRDefault="00922F98" w:rsidP="00922F98">
            <w:pPr>
              <w:snapToGrid w:val="0"/>
              <w:rPr>
                <w:color w:val="000000"/>
                <w:sz w:val="20"/>
                <w:szCs w:val="20"/>
              </w:rPr>
            </w:pPr>
            <w:r w:rsidRPr="00922F98">
              <w:rPr>
                <w:color w:val="000000"/>
                <w:sz w:val="20"/>
                <w:szCs w:val="20"/>
              </w:rPr>
              <w:t>9032 89 000 0</w:t>
            </w:r>
          </w:p>
        </w:tc>
        <w:tc>
          <w:tcPr>
            <w:tcW w:w="2603" w:type="dxa"/>
          </w:tcPr>
          <w:p w14:paraId="0E90D96F" w14:textId="77777777" w:rsidR="00922F98" w:rsidRPr="00302BA8" w:rsidRDefault="00922F98" w:rsidP="00922F9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65F23E22" w14:textId="77777777" w:rsidR="00922F98" w:rsidRPr="00302BA8" w:rsidRDefault="00922F98" w:rsidP="00922F9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329EB017" w14:textId="194681C9" w:rsidR="00054158" w:rsidRPr="00F46C3C" w:rsidRDefault="00922F98" w:rsidP="00922F98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0CD636F4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Правила ЕЭК ООН 12</w:t>
            </w:r>
          </w:p>
          <w:p w14:paraId="1106E4E4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Правила ЕЭК ООН 79</w:t>
            </w:r>
          </w:p>
          <w:p w14:paraId="65307A3C" w14:textId="77777777" w:rsidR="00044F76" w:rsidRDefault="00044F76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Р 52433-2005</w:t>
            </w:r>
          </w:p>
          <w:p w14:paraId="28F269B0" w14:textId="77777777" w:rsidR="00044F76" w:rsidRDefault="00044F76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Р 52453-2005</w:t>
            </w:r>
          </w:p>
          <w:p w14:paraId="3127561B" w14:textId="77777777" w:rsidR="00044F76" w:rsidRDefault="00044F76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Р 53835-2010</w:t>
            </w:r>
          </w:p>
          <w:p w14:paraId="63EC1BD7" w14:textId="5C5E8529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ГОСТ ISO 2859-1-2009</w:t>
            </w:r>
          </w:p>
          <w:p w14:paraId="73F4FE50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54158" w:rsidRPr="0044154B" w14:paraId="584D1379" w14:textId="77777777" w:rsidTr="00C434AC">
        <w:trPr>
          <w:trHeight w:val="410"/>
        </w:trPr>
        <w:tc>
          <w:tcPr>
            <w:tcW w:w="699" w:type="dxa"/>
          </w:tcPr>
          <w:p w14:paraId="158BFA2D" w14:textId="634F4447" w:rsidR="00054158" w:rsidRDefault="00946160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584" w:type="dxa"/>
          </w:tcPr>
          <w:p w14:paraId="36093F8E" w14:textId="77777777" w:rsidR="00054158" w:rsidRPr="00F46C3C" w:rsidRDefault="00054158" w:rsidP="00631733">
            <w:pPr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Рули мотоциклетного типа</w:t>
            </w:r>
          </w:p>
          <w:p w14:paraId="1BD7EEB3" w14:textId="77777777" w:rsidR="00054158" w:rsidRPr="00F46C3C" w:rsidRDefault="00054158" w:rsidP="0063173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28430FED" w14:textId="77777777" w:rsidR="00946160" w:rsidRPr="00F46C3C" w:rsidRDefault="00946160" w:rsidP="0094616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2с, 3с, 9с, </w:t>
            </w:r>
            <w:r>
              <w:rPr>
                <w:sz w:val="20"/>
                <w:szCs w:val="20"/>
              </w:rPr>
              <w:t xml:space="preserve">10с, </w:t>
            </w:r>
            <w:r w:rsidRPr="00F46C3C">
              <w:rPr>
                <w:sz w:val="20"/>
                <w:szCs w:val="20"/>
              </w:rPr>
              <w:t>11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30438B2A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2A3E9EEE" w14:textId="76C395F4" w:rsidR="00054158" w:rsidRPr="00F46C3C" w:rsidRDefault="00054158" w:rsidP="00946160">
            <w:pPr>
              <w:snapToGrid w:val="0"/>
              <w:rPr>
                <w:color w:val="000000"/>
                <w:sz w:val="20"/>
                <w:szCs w:val="20"/>
              </w:rPr>
            </w:pPr>
            <w:r w:rsidRPr="00F46C3C">
              <w:rPr>
                <w:color w:val="000000"/>
                <w:sz w:val="20"/>
                <w:szCs w:val="20"/>
              </w:rPr>
              <w:t xml:space="preserve">8714 10 </w:t>
            </w:r>
            <w:r w:rsidR="00946160">
              <w:rPr>
                <w:color w:val="000000"/>
                <w:sz w:val="20"/>
                <w:szCs w:val="20"/>
              </w:rPr>
              <w:t>9</w:t>
            </w:r>
            <w:r w:rsidRPr="00F46C3C">
              <w:rPr>
                <w:color w:val="000000"/>
                <w:sz w:val="20"/>
                <w:szCs w:val="20"/>
              </w:rPr>
              <w:t>00 0</w:t>
            </w:r>
          </w:p>
        </w:tc>
        <w:tc>
          <w:tcPr>
            <w:tcW w:w="2603" w:type="dxa"/>
          </w:tcPr>
          <w:p w14:paraId="7F738CED" w14:textId="77777777" w:rsidR="00946160" w:rsidRPr="00302BA8" w:rsidRDefault="00946160" w:rsidP="0094616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EF26566" w14:textId="77777777" w:rsidR="00946160" w:rsidRPr="00302BA8" w:rsidRDefault="00946160" w:rsidP="0094616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72D64F0B" w14:textId="0428B2EE" w:rsidR="00054158" w:rsidRPr="00F46C3C" w:rsidRDefault="00946160" w:rsidP="00946160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22A35A1A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Правила ЕЭК ООН 60</w:t>
            </w:r>
          </w:p>
          <w:p w14:paraId="6FC449B8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ГОСТ ISO 2859-1-</w:t>
            </w:r>
          </w:p>
        </w:tc>
      </w:tr>
      <w:tr w:rsidR="00C434AC" w:rsidRPr="0044154B" w14:paraId="38AC4A16" w14:textId="77777777" w:rsidTr="00C434AC">
        <w:trPr>
          <w:trHeight w:val="410"/>
        </w:trPr>
        <w:tc>
          <w:tcPr>
            <w:tcW w:w="699" w:type="dxa"/>
          </w:tcPr>
          <w:p w14:paraId="68C07919" w14:textId="6876696C" w:rsidR="00C434AC" w:rsidRDefault="00C434AC" w:rsidP="00C434AC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84" w:type="dxa"/>
          </w:tcPr>
          <w:p w14:paraId="7276EE1B" w14:textId="77777777" w:rsidR="00C434AC" w:rsidRPr="00E00EE1" w:rsidRDefault="00C434AC" w:rsidP="00C434AC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Шарниры шаровые подвески</w:t>
            </w:r>
          </w:p>
          <w:p w14:paraId="3AF2B316" w14:textId="5799690F" w:rsidR="00C434AC" w:rsidRPr="00F46C3C" w:rsidRDefault="00C434AC" w:rsidP="00C434AC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и рулевого управления</w:t>
            </w:r>
          </w:p>
        </w:tc>
        <w:tc>
          <w:tcPr>
            <w:tcW w:w="2643" w:type="dxa"/>
          </w:tcPr>
          <w:p w14:paraId="0F775D9D" w14:textId="77777777" w:rsidR="00C434AC" w:rsidRPr="00F46C3C" w:rsidRDefault="00C434AC" w:rsidP="00C434AC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2с, 3с, 9с, </w:t>
            </w:r>
            <w:r>
              <w:rPr>
                <w:sz w:val="20"/>
                <w:szCs w:val="20"/>
              </w:rPr>
              <w:t xml:space="preserve">10с, </w:t>
            </w:r>
            <w:r w:rsidRPr="00F46C3C">
              <w:rPr>
                <w:sz w:val="20"/>
                <w:szCs w:val="20"/>
              </w:rPr>
              <w:t>11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0BCD2844" w14:textId="77777777" w:rsidR="00C434AC" w:rsidRDefault="00C434AC" w:rsidP="00C434AC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6E90B1D5" w14:textId="77777777" w:rsidR="00C434AC" w:rsidRPr="00C434AC" w:rsidRDefault="00C434AC" w:rsidP="00C434AC">
            <w:pPr>
              <w:rPr>
                <w:color w:val="000000"/>
                <w:sz w:val="20"/>
                <w:szCs w:val="20"/>
              </w:rPr>
            </w:pPr>
            <w:r w:rsidRPr="00C434AC">
              <w:rPr>
                <w:color w:val="000000"/>
                <w:sz w:val="20"/>
                <w:szCs w:val="20"/>
              </w:rPr>
              <w:t>8708 80 990 9</w:t>
            </w:r>
          </w:p>
          <w:p w14:paraId="588E60F0" w14:textId="400339A1" w:rsidR="00C434AC" w:rsidRPr="00F46C3C" w:rsidRDefault="00C434AC" w:rsidP="00C434AC">
            <w:pPr>
              <w:snapToGrid w:val="0"/>
              <w:rPr>
                <w:color w:val="000000"/>
                <w:sz w:val="20"/>
                <w:szCs w:val="20"/>
              </w:rPr>
            </w:pPr>
            <w:r w:rsidRPr="00C434AC">
              <w:rPr>
                <w:color w:val="000000"/>
                <w:sz w:val="20"/>
                <w:szCs w:val="20"/>
              </w:rPr>
              <w:t>8708 94 990 9</w:t>
            </w:r>
          </w:p>
        </w:tc>
        <w:tc>
          <w:tcPr>
            <w:tcW w:w="2603" w:type="dxa"/>
          </w:tcPr>
          <w:p w14:paraId="3F3C77BD" w14:textId="77777777" w:rsidR="00C434AC" w:rsidRPr="00302BA8" w:rsidRDefault="00C434AC" w:rsidP="00C434A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DCA652E" w14:textId="77777777" w:rsidR="00C434AC" w:rsidRPr="00302BA8" w:rsidRDefault="00C434AC" w:rsidP="00C434A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6929C5C8" w14:textId="28984F2F" w:rsidR="00C434AC" w:rsidRPr="002A587F" w:rsidRDefault="00C434AC" w:rsidP="00C434AC">
            <w:pPr>
              <w:rPr>
                <w:spacing w:val="-1"/>
                <w:sz w:val="22"/>
                <w:szCs w:val="22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02956765" w14:textId="59D0BCEA" w:rsidR="00C434AC" w:rsidRPr="00F46C3C" w:rsidRDefault="00C434AC" w:rsidP="00C434A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52BF2">
              <w:rPr>
                <w:sz w:val="20"/>
                <w:szCs w:val="20"/>
              </w:rPr>
              <w:t>ГОСТ Р 52433-2005</w:t>
            </w:r>
          </w:p>
        </w:tc>
      </w:tr>
      <w:tr w:rsidR="00C434AC" w:rsidRPr="0044154B" w14:paraId="3C1EC098" w14:textId="77777777" w:rsidTr="00C434AC">
        <w:trPr>
          <w:trHeight w:val="410"/>
        </w:trPr>
        <w:tc>
          <w:tcPr>
            <w:tcW w:w="699" w:type="dxa"/>
          </w:tcPr>
          <w:p w14:paraId="708ADF8F" w14:textId="02CF5E4A" w:rsidR="00C434AC" w:rsidRDefault="00C434AC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584" w:type="dxa"/>
          </w:tcPr>
          <w:p w14:paraId="1AAF5E59" w14:textId="389AD917" w:rsidR="00C434AC" w:rsidRPr="00F46C3C" w:rsidRDefault="00C434AC" w:rsidP="00631733">
            <w:pPr>
              <w:rPr>
                <w:sz w:val="22"/>
                <w:szCs w:val="22"/>
              </w:rPr>
            </w:pPr>
            <w:r w:rsidRPr="00C434AC">
              <w:rPr>
                <w:sz w:val="22"/>
                <w:szCs w:val="22"/>
              </w:rPr>
              <w:t>Колеса транспортных средств</w:t>
            </w:r>
          </w:p>
        </w:tc>
        <w:tc>
          <w:tcPr>
            <w:tcW w:w="2643" w:type="dxa"/>
          </w:tcPr>
          <w:p w14:paraId="162883AD" w14:textId="77777777" w:rsidR="00C434AC" w:rsidRPr="00F46C3C" w:rsidRDefault="00C434AC" w:rsidP="00C434AC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2с, 3с, 9с, </w:t>
            </w:r>
            <w:r>
              <w:rPr>
                <w:sz w:val="20"/>
                <w:szCs w:val="20"/>
              </w:rPr>
              <w:t xml:space="preserve">10с, </w:t>
            </w:r>
            <w:r w:rsidRPr="00F46C3C">
              <w:rPr>
                <w:sz w:val="20"/>
                <w:szCs w:val="20"/>
              </w:rPr>
              <w:t>11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54C3374D" w14:textId="77777777" w:rsidR="00C434AC" w:rsidRDefault="00C434AC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5B970EF2" w14:textId="77777777" w:rsidR="00C434AC" w:rsidRPr="00C434AC" w:rsidRDefault="00C434AC" w:rsidP="00C434AC">
            <w:pPr>
              <w:snapToGrid w:val="0"/>
              <w:rPr>
                <w:color w:val="000000"/>
                <w:sz w:val="20"/>
                <w:szCs w:val="20"/>
              </w:rPr>
            </w:pPr>
            <w:r w:rsidRPr="00C434AC">
              <w:rPr>
                <w:color w:val="000000"/>
                <w:sz w:val="20"/>
                <w:szCs w:val="20"/>
              </w:rPr>
              <w:t>8708 70 500 9</w:t>
            </w:r>
          </w:p>
          <w:p w14:paraId="602D5CF0" w14:textId="4D2533E7" w:rsidR="00C434AC" w:rsidRPr="00F46C3C" w:rsidRDefault="00C434AC" w:rsidP="00C434AC">
            <w:pPr>
              <w:snapToGrid w:val="0"/>
              <w:rPr>
                <w:color w:val="000000"/>
                <w:sz w:val="20"/>
                <w:szCs w:val="20"/>
              </w:rPr>
            </w:pPr>
            <w:r w:rsidRPr="00C434AC">
              <w:rPr>
                <w:color w:val="000000"/>
                <w:sz w:val="20"/>
                <w:szCs w:val="20"/>
              </w:rPr>
              <w:t>8708 70 990 9</w:t>
            </w:r>
          </w:p>
        </w:tc>
        <w:tc>
          <w:tcPr>
            <w:tcW w:w="2603" w:type="dxa"/>
          </w:tcPr>
          <w:p w14:paraId="59C9207E" w14:textId="77777777" w:rsidR="00C434AC" w:rsidRPr="00302BA8" w:rsidRDefault="00C434AC" w:rsidP="00C434A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3F06668" w14:textId="77777777" w:rsidR="00C434AC" w:rsidRPr="00302BA8" w:rsidRDefault="00C434AC" w:rsidP="00C434A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lastRenderedPageBreak/>
              <w:t>утвержден решением Комиссии Таможенного союза 09.12.2011 г. № 877</w:t>
            </w:r>
          </w:p>
          <w:p w14:paraId="47534678" w14:textId="08955516" w:rsidR="00C434AC" w:rsidRPr="002A587F" w:rsidRDefault="00C434AC" w:rsidP="00C434AC">
            <w:pPr>
              <w:rPr>
                <w:spacing w:val="-1"/>
                <w:sz w:val="22"/>
                <w:szCs w:val="22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13BDCBFF" w14:textId="77777777" w:rsidR="00C434AC" w:rsidRPr="00C434AC" w:rsidRDefault="00C434AC" w:rsidP="00C434A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434AC">
              <w:rPr>
                <w:sz w:val="20"/>
                <w:szCs w:val="20"/>
              </w:rPr>
              <w:lastRenderedPageBreak/>
              <w:t>Правила ООН № 124-00</w:t>
            </w:r>
          </w:p>
          <w:p w14:paraId="7347A417" w14:textId="77777777" w:rsidR="00C434AC" w:rsidRPr="00C434AC" w:rsidRDefault="00C434AC" w:rsidP="00C434A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434AC">
              <w:rPr>
                <w:sz w:val="20"/>
                <w:szCs w:val="20"/>
              </w:rPr>
              <w:t>ГОСТ 30599-97 (ИСО 3006-76,</w:t>
            </w:r>
          </w:p>
          <w:p w14:paraId="1E6F0360" w14:textId="77777777" w:rsidR="00C434AC" w:rsidRPr="00C434AC" w:rsidRDefault="00C434AC" w:rsidP="00C434A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434AC">
              <w:rPr>
                <w:sz w:val="20"/>
                <w:szCs w:val="20"/>
              </w:rPr>
              <w:t>ИСО 3894-77, ИСО 7141-81)</w:t>
            </w:r>
          </w:p>
          <w:p w14:paraId="23E1433B" w14:textId="77777777" w:rsidR="00C434AC" w:rsidRPr="00C434AC" w:rsidRDefault="00C434AC" w:rsidP="00C434A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434AC">
              <w:rPr>
                <w:sz w:val="20"/>
                <w:szCs w:val="20"/>
              </w:rPr>
              <w:lastRenderedPageBreak/>
              <w:t>ГОСТ 10409-74 (ИСО 4107:1998)</w:t>
            </w:r>
          </w:p>
          <w:p w14:paraId="13DD019B" w14:textId="77777777" w:rsidR="00C434AC" w:rsidRPr="00C434AC" w:rsidRDefault="00C434AC" w:rsidP="00C434A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434AC">
              <w:rPr>
                <w:sz w:val="20"/>
                <w:szCs w:val="20"/>
              </w:rPr>
              <w:t>ГОСТ Р 50511-93 (ИСО 3006-76, ИСО 3894-77, ИСО 7141-81)</w:t>
            </w:r>
          </w:p>
          <w:p w14:paraId="2093629D" w14:textId="77777777" w:rsidR="00C434AC" w:rsidRPr="00C434AC" w:rsidRDefault="00C434AC" w:rsidP="00C434A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434AC">
              <w:rPr>
                <w:sz w:val="20"/>
                <w:szCs w:val="20"/>
              </w:rPr>
              <w:t>ГОСТ Р 52390-2005</w:t>
            </w:r>
          </w:p>
          <w:p w14:paraId="513AE991" w14:textId="77777777" w:rsidR="00C434AC" w:rsidRPr="00C434AC" w:rsidRDefault="00C434AC" w:rsidP="00C434A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434AC">
              <w:rPr>
                <w:sz w:val="20"/>
                <w:szCs w:val="20"/>
              </w:rPr>
              <w:t>ГОСТ Р 53824-2010</w:t>
            </w:r>
          </w:p>
          <w:p w14:paraId="5C1F32EB" w14:textId="77777777" w:rsidR="00C434AC" w:rsidRPr="00C434AC" w:rsidRDefault="00C434AC" w:rsidP="00C434A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434AC">
              <w:rPr>
                <w:sz w:val="20"/>
                <w:szCs w:val="20"/>
              </w:rPr>
              <w:t>ГОСТ 33544-2015</w:t>
            </w:r>
          </w:p>
          <w:p w14:paraId="60C336EB" w14:textId="33F15A02" w:rsidR="00C434AC" w:rsidRPr="00F46C3C" w:rsidRDefault="00C434AC" w:rsidP="00C434A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434AC">
              <w:rPr>
                <w:sz w:val="20"/>
                <w:szCs w:val="20"/>
              </w:rPr>
              <w:t>ГОСТ 30599-2017</w:t>
            </w:r>
          </w:p>
        </w:tc>
      </w:tr>
      <w:tr w:rsidR="00054158" w:rsidRPr="0044154B" w14:paraId="43513BA9" w14:textId="77777777" w:rsidTr="00C434AC">
        <w:trPr>
          <w:trHeight w:val="410"/>
        </w:trPr>
        <w:tc>
          <w:tcPr>
            <w:tcW w:w="699" w:type="dxa"/>
          </w:tcPr>
          <w:p w14:paraId="1FF0FE12" w14:textId="42AB942C" w:rsidR="00054158" w:rsidRDefault="00C434AC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4584" w:type="dxa"/>
          </w:tcPr>
          <w:p w14:paraId="7B4FCEB4" w14:textId="77777777" w:rsidR="00054158" w:rsidRPr="00F46C3C" w:rsidRDefault="00054158" w:rsidP="00631733">
            <w:pPr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Шины пневматические</w:t>
            </w:r>
          </w:p>
          <w:p w14:paraId="3FB9CB3F" w14:textId="77777777" w:rsidR="00054158" w:rsidRPr="00F46C3C" w:rsidRDefault="00054158" w:rsidP="00631733">
            <w:pPr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для легковых автомобилей</w:t>
            </w:r>
          </w:p>
          <w:p w14:paraId="55B71377" w14:textId="77777777" w:rsidR="00054158" w:rsidRPr="00F46C3C" w:rsidRDefault="00054158" w:rsidP="00631733">
            <w:pPr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и их прицепов</w:t>
            </w:r>
          </w:p>
        </w:tc>
        <w:tc>
          <w:tcPr>
            <w:tcW w:w="2643" w:type="dxa"/>
          </w:tcPr>
          <w:p w14:paraId="712C56FD" w14:textId="3AF2B1D1" w:rsidR="00C434AC" w:rsidRPr="00F46C3C" w:rsidRDefault="00C434AC" w:rsidP="00C434AC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>2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*)</w:t>
            </w:r>
            <w:r w:rsidRPr="00F46C3C">
              <w:rPr>
                <w:sz w:val="20"/>
                <w:szCs w:val="20"/>
              </w:rPr>
              <w:t xml:space="preserve">, 3с, 9с, </w:t>
            </w:r>
            <w:r>
              <w:rPr>
                <w:sz w:val="20"/>
                <w:szCs w:val="20"/>
              </w:rPr>
              <w:t xml:space="preserve">10с,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284147B3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6B6876AA" w14:textId="77777777" w:rsidR="00054158" w:rsidRPr="00F46C3C" w:rsidRDefault="00054158" w:rsidP="00631733">
            <w:pPr>
              <w:snapToGrid w:val="0"/>
              <w:rPr>
                <w:color w:val="000000"/>
                <w:sz w:val="20"/>
                <w:szCs w:val="20"/>
              </w:rPr>
            </w:pPr>
            <w:r w:rsidRPr="00F46C3C">
              <w:rPr>
                <w:color w:val="000000"/>
                <w:sz w:val="20"/>
                <w:szCs w:val="20"/>
              </w:rPr>
              <w:t>4011 10 000</w:t>
            </w:r>
          </w:p>
        </w:tc>
        <w:tc>
          <w:tcPr>
            <w:tcW w:w="2603" w:type="dxa"/>
          </w:tcPr>
          <w:p w14:paraId="39709743" w14:textId="77777777" w:rsidR="00095220" w:rsidRPr="00302BA8" w:rsidRDefault="00095220" w:rsidP="0009522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F67CA45" w14:textId="77777777" w:rsidR="00095220" w:rsidRPr="00302BA8" w:rsidRDefault="00095220" w:rsidP="0009522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2B94F214" w14:textId="3BC7863E" w:rsidR="00054158" w:rsidRPr="00F46C3C" w:rsidRDefault="00095220" w:rsidP="00095220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0C17BF70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F46C3C">
              <w:rPr>
                <w:sz w:val="20"/>
                <w:szCs w:val="20"/>
              </w:rPr>
              <w:t>ООН  30</w:t>
            </w:r>
            <w:proofErr w:type="gramEnd"/>
          </w:p>
          <w:p w14:paraId="0617DAD2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Правила ЕЭК ООН </w:t>
            </w:r>
          </w:p>
          <w:p w14:paraId="5C32676E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№ 117</w:t>
            </w:r>
          </w:p>
          <w:p w14:paraId="14B6C932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6531759E" w14:textId="77777777" w:rsidTr="00C434AC">
        <w:trPr>
          <w:trHeight w:val="410"/>
        </w:trPr>
        <w:tc>
          <w:tcPr>
            <w:tcW w:w="699" w:type="dxa"/>
          </w:tcPr>
          <w:p w14:paraId="1E6A9A96" w14:textId="481F3E29" w:rsidR="00054158" w:rsidRDefault="00C434AC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584" w:type="dxa"/>
          </w:tcPr>
          <w:p w14:paraId="7AB93E50" w14:textId="77777777" w:rsidR="00054158" w:rsidRPr="00F46C3C" w:rsidRDefault="00054158" w:rsidP="00631733">
            <w:pPr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Шины пневматические</w:t>
            </w:r>
          </w:p>
          <w:p w14:paraId="2F986A64" w14:textId="77777777" w:rsidR="00054158" w:rsidRPr="00F46C3C" w:rsidRDefault="00054158" w:rsidP="00631733">
            <w:pPr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 xml:space="preserve">для легких грузовых и </w:t>
            </w:r>
          </w:p>
          <w:p w14:paraId="05364464" w14:textId="77777777" w:rsidR="00054158" w:rsidRPr="00F46C3C" w:rsidRDefault="00054158" w:rsidP="00631733">
            <w:pPr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 xml:space="preserve">грузовых автомобилей и </w:t>
            </w:r>
          </w:p>
          <w:p w14:paraId="0DEA5D70" w14:textId="77777777" w:rsidR="00054158" w:rsidRPr="00F46C3C" w:rsidRDefault="00054158" w:rsidP="00631733">
            <w:pPr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их прицепов, автобусов и</w:t>
            </w:r>
          </w:p>
          <w:p w14:paraId="730F527F" w14:textId="77777777" w:rsidR="00054158" w:rsidRPr="00F46C3C" w:rsidRDefault="00054158" w:rsidP="00631733">
            <w:pPr>
              <w:rPr>
                <w:sz w:val="22"/>
                <w:szCs w:val="22"/>
              </w:rPr>
            </w:pPr>
            <w:r w:rsidRPr="00F46C3C">
              <w:rPr>
                <w:sz w:val="22"/>
                <w:szCs w:val="22"/>
              </w:rPr>
              <w:t>троллейбусов</w:t>
            </w:r>
          </w:p>
          <w:p w14:paraId="2DDCD6E9" w14:textId="77777777" w:rsidR="00054158" w:rsidRPr="00F46C3C" w:rsidRDefault="00054158" w:rsidP="00631733">
            <w:pPr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09651053" w14:textId="77777777" w:rsidR="00C434AC" w:rsidRPr="00F46C3C" w:rsidRDefault="00C434AC" w:rsidP="00C434AC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>2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*)</w:t>
            </w:r>
            <w:r w:rsidRPr="00F46C3C">
              <w:rPr>
                <w:sz w:val="20"/>
                <w:szCs w:val="20"/>
              </w:rPr>
              <w:t xml:space="preserve">, 3с, 9с, </w:t>
            </w:r>
            <w:r>
              <w:rPr>
                <w:sz w:val="20"/>
                <w:szCs w:val="20"/>
              </w:rPr>
              <w:t xml:space="preserve">10с,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48302983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7AB56BAA" w14:textId="77777777" w:rsidR="00054158" w:rsidRPr="00F46C3C" w:rsidRDefault="00054158" w:rsidP="00631733">
            <w:pPr>
              <w:snapToGrid w:val="0"/>
              <w:rPr>
                <w:color w:val="000000"/>
                <w:sz w:val="20"/>
                <w:szCs w:val="20"/>
              </w:rPr>
            </w:pPr>
            <w:r w:rsidRPr="00F46C3C">
              <w:rPr>
                <w:color w:val="000000"/>
                <w:sz w:val="20"/>
                <w:szCs w:val="20"/>
              </w:rPr>
              <w:t xml:space="preserve">4011 20  </w:t>
            </w:r>
          </w:p>
        </w:tc>
        <w:tc>
          <w:tcPr>
            <w:tcW w:w="2603" w:type="dxa"/>
          </w:tcPr>
          <w:p w14:paraId="73984581" w14:textId="77777777" w:rsidR="00095220" w:rsidRPr="00302BA8" w:rsidRDefault="00095220" w:rsidP="0009522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3AF67DD" w14:textId="77777777" w:rsidR="00095220" w:rsidRPr="00302BA8" w:rsidRDefault="00095220" w:rsidP="0009522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 xml:space="preserve">утвержден решением </w:t>
            </w:r>
            <w:r w:rsidRPr="00302BA8">
              <w:rPr>
                <w:sz w:val="20"/>
                <w:szCs w:val="20"/>
              </w:rPr>
              <w:lastRenderedPageBreak/>
              <w:t>Комиссии Таможенного союза 09.12.2011 г. № 877</w:t>
            </w:r>
          </w:p>
          <w:p w14:paraId="4BC284D7" w14:textId="6B3068D1" w:rsidR="00054158" w:rsidRPr="00F46C3C" w:rsidRDefault="00095220" w:rsidP="00095220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006F0C2B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lastRenderedPageBreak/>
              <w:t xml:space="preserve">Правила ЕЭК </w:t>
            </w:r>
            <w:proofErr w:type="gramStart"/>
            <w:r w:rsidRPr="00F46C3C">
              <w:rPr>
                <w:sz w:val="20"/>
                <w:szCs w:val="20"/>
              </w:rPr>
              <w:t>ООН  54</w:t>
            </w:r>
            <w:proofErr w:type="gramEnd"/>
          </w:p>
          <w:p w14:paraId="3F327BDA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 xml:space="preserve">Правила ЕЭК ООН </w:t>
            </w:r>
          </w:p>
          <w:p w14:paraId="0EC636D0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46C3C">
              <w:rPr>
                <w:sz w:val="20"/>
                <w:szCs w:val="20"/>
              </w:rPr>
              <w:t>№ 117</w:t>
            </w:r>
          </w:p>
        </w:tc>
      </w:tr>
      <w:tr w:rsidR="00054158" w:rsidRPr="0044154B" w14:paraId="2C90F8BA" w14:textId="77777777" w:rsidTr="00C434AC">
        <w:trPr>
          <w:trHeight w:val="410"/>
        </w:trPr>
        <w:tc>
          <w:tcPr>
            <w:tcW w:w="699" w:type="dxa"/>
          </w:tcPr>
          <w:p w14:paraId="357A271C" w14:textId="5F1649A0" w:rsidR="00054158" w:rsidRDefault="00C434AC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84" w:type="dxa"/>
          </w:tcPr>
          <w:p w14:paraId="2A3B288D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 xml:space="preserve">Шины пневматические </w:t>
            </w:r>
          </w:p>
          <w:p w14:paraId="3A8F78B9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для мотоциклов,</w:t>
            </w:r>
          </w:p>
          <w:p w14:paraId="2D172055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 xml:space="preserve">мотороллеров, </w:t>
            </w:r>
          </w:p>
          <w:p w14:paraId="6B402F86" w14:textId="77777777" w:rsidR="00054158" w:rsidRPr="00F46C3C" w:rsidRDefault="00054158" w:rsidP="00631733">
            <w:pPr>
              <w:rPr>
                <w:sz w:val="22"/>
                <w:szCs w:val="22"/>
              </w:rPr>
            </w:pPr>
            <w:proofErr w:type="spellStart"/>
            <w:r w:rsidRPr="00CE2476">
              <w:rPr>
                <w:sz w:val="22"/>
                <w:szCs w:val="22"/>
              </w:rPr>
              <w:t>квадрициклов</w:t>
            </w:r>
            <w:proofErr w:type="spellEnd"/>
            <w:r w:rsidRPr="00CE2476">
              <w:rPr>
                <w:sz w:val="22"/>
                <w:szCs w:val="22"/>
              </w:rPr>
              <w:t xml:space="preserve"> и мопедов</w:t>
            </w:r>
          </w:p>
        </w:tc>
        <w:tc>
          <w:tcPr>
            <w:tcW w:w="2643" w:type="dxa"/>
          </w:tcPr>
          <w:p w14:paraId="052FEA1E" w14:textId="77777777" w:rsidR="00C434AC" w:rsidRPr="00F46C3C" w:rsidRDefault="00C434AC" w:rsidP="00C434AC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>2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*)</w:t>
            </w:r>
            <w:r w:rsidRPr="00F46C3C">
              <w:rPr>
                <w:sz w:val="20"/>
                <w:szCs w:val="20"/>
              </w:rPr>
              <w:t xml:space="preserve">, 3с, 9с, </w:t>
            </w:r>
            <w:r>
              <w:rPr>
                <w:sz w:val="20"/>
                <w:szCs w:val="20"/>
              </w:rPr>
              <w:t xml:space="preserve">10с,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0485A5FE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163DB979" w14:textId="77777777" w:rsidR="00054158" w:rsidRPr="00CE2476" w:rsidRDefault="00054158" w:rsidP="00631733">
            <w:pPr>
              <w:rPr>
                <w:color w:val="000000"/>
                <w:sz w:val="20"/>
                <w:szCs w:val="20"/>
              </w:rPr>
            </w:pPr>
            <w:r w:rsidRPr="00CE2476">
              <w:rPr>
                <w:color w:val="000000"/>
                <w:sz w:val="20"/>
                <w:szCs w:val="20"/>
              </w:rPr>
              <w:t>4011 40 000 0</w:t>
            </w:r>
          </w:p>
          <w:p w14:paraId="59011346" w14:textId="77777777" w:rsidR="00054158" w:rsidRPr="00F46C3C" w:rsidRDefault="00054158" w:rsidP="0063173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</w:tcPr>
          <w:p w14:paraId="09C870D8" w14:textId="77777777" w:rsidR="00095220" w:rsidRPr="00302BA8" w:rsidRDefault="00095220" w:rsidP="0009522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699DBA60" w14:textId="77777777" w:rsidR="00095220" w:rsidRPr="00302BA8" w:rsidRDefault="00095220" w:rsidP="0009522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449F8020" w14:textId="6303DFA5" w:rsidR="00054158" w:rsidRPr="00CE2476" w:rsidRDefault="00095220" w:rsidP="00095220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36031FB2" w14:textId="77777777" w:rsidR="00054158" w:rsidRPr="00CE2476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E2476">
              <w:rPr>
                <w:sz w:val="20"/>
                <w:szCs w:val="20"/>
              </w:rPr>
              <w:t>Правила ЕЭК ООН 75</w:t>
            </w:r>
          </w:p>
          <w:p w14:paraId="30E3C1DD" w14:textId="77777777" w:rsidR="00054158" w:rsidRPr="00F46C3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E2476">
              <w:rPr>
                <w:sz w:val="20"/>
                <w:szCs w:val="20"/>
              </w:rPr>
              <w:t>ГОСТ ISO 2859-1-2009</w:t>
            </w:r>
          </w:p>
        </w:tc>
      </w:tr>
      <w:tr w:rsidR="00095220" w:rsidRPr="0044154B" w14:paraId="3324B4C8" w14:textId="77777777" w:rsidTr="00C434AC">
        <w:trPr>
          <w:trHeight w:val="410"/>
        </w:trPr>
        <w:tc>
          <w:tcPr>
            <w:tcW w:w="699" w:type="dxa"/>
          </w:tcPr>
          <w:p w14:paraId="1BEAE79D" w14:textId="22383693" w:rsidR="00095220" w:rsidRDefault="00095220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584" w:type="dxa"/>
          </w:tcPr>
          <w:p w14:paraId="1DC42451" w14:textId="3B09AC48" w:rsidR="00095220" w:rsidRPr="00CE2476" w:rsidRDefault="00095220" w:rsidP="00631733">
            <w:pPr>
              <w:rPr>
                <w:sz w:val="22"/>
                <w:szCs w:val="22"/>
              </w:rPr>
            </w:pPr>
            <w:r w:rsidRPr="00095220">
              <w:rPr>
                <w:sz w:val="22"/>
                <w:szCs w:val="22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2643" w:type="dxa"/>
          </w:tcPr>
          <w:p w14:paraId="2F6E24A5" w14:textId="77777777" w:rsidR="00095220" w:rsidRPr="00F46C3C" w:rsidRDefault="00095220" w:rsidP="0009522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>2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*)</w:t>
            </w:r>
            <w:r w:rsidRPr="00F46C3C">
              <w:rPr>
                <w:sz w:val="20"/>
                <w:szCs w:val="20"/>
              </w:rPr>
              <w:t xml:space="preserve">, 3с, 9с, </w:t>
            </w:r>
            <w:r>
              <w:rPr>
                <w:sz w:val="20"/>
                <w:szCs w:val="20"/>
              </w:rPr>
              <w:t xml:space="preserve">10с,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2779F1AD" w14:textId="77777777" w:rsidR="00095220" w:rsidRPr="00095220" w:rsidRDefault="00095220" w:rsidP="00095220">
            <w:pPr>
              <w:ind w:right="-143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>Декларирование</w:t>
            </w:r>
          </w:p>
          <w:p w14:paraId="08B1E656" w14:textId="0C3931BF" w:rsidR="00095220" w:rsidRDefault="00095220" w:rsidP="00095220">
            <w:pPr>
              <w:ind w:right="-143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>(3Д, 4Д)</w:t>
            </w:r>
          </w:p>
        </w:tc>
        <w:tc>
          <w:tcPr>
            <w:tcW w:w="1691" w:type="dxa"/>
          </w:tcPr>
          <w:p w14:paraId="2BDE197B" w14:textId="71AC0C20" w:rsidR="00095220" w:rsidRPr="00CE2476" w:rsidRDefault="00095220" w:rsidP="006317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4011</w:t>
            </w:r>
          </w:p>
        </w:tc>
        <w:tc>
          <w:tcPr>
            <w:tcW w:w="2603" w:type="dxa"/>
          </w:tcPr>
          <w:p w14:paraId="08DA2FA7" w14:textId="77777777" w:rsidR="00095220" w:rsidRPr="00302BA8" w:rsidRDefault="00095220" w:rsidP="0009522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562D157" w14:textId="77777777" w:rsidR="00095220" w:rsidRPr="00302BA8" w:rsidRDefault="00095220" w:rsidP="0009522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02844BEB" w14:textId="2B05CEDF" w:rsidR="00095220" w:rsidRPr="002A587F" w:rsidRDefault="00095220" w:rsidP="00095220">
            <w:pPr>
              <w:rPr>
                <w:spacing w:val="-1"/>
                <w:sz w:val="22"/>
                <w:szCs w:val="22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28612DBF" w14:textId="7D073598" w:rsidR="00095220" w:rsidRPr="00CE2476" w:rsidRDefault="00095220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>Правила ООН № 64-00 или 64-02</w:t>
            </w:r>
          </w:p>
        </w:tc>
      </w:tr>
      <w:tr w:rsidR="00095220" w:rsidRPr="0044154B" w14:paraId="2541EB9C" w14:textId="77777777" w:rsidTr="00C434AC">
        <w:trPr>
          <w:trHeight w:val="410"/>
        </w:trPr>
        <w:tc>
          <w:tcPr>
            <w:tcW w:w="699" w:type="dxa"/>
          </w:tcPr>
          <w:p w14:paraId="14016752" w14:textId="619257AD" w:rsidR="00095220" w:rsidRDefault="00095220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84" w:type="dxa"/>
          </w:tcPr>
          <w:p w14:paraId="14E57229" w14:textId="7D230CCF" w:rsidR="00095220" w:rsidRPr="00CE2476" w:rsidRDefault="00095220" w:rsidP="00631733">
            <w:pPr>
              <w:rPr>
                <w:sz w:val="22"/>
                <w:szCs w:val="22"/>
              </w:rPr>
            </w:pPr>
            <w:r w:rsidRPr="00095220">
              <w:rPr>
                <w:sz w:val="22"/>
                <w:szCs w:val="22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2643" w:type="dxa"/>
          </w:tcPr>
          <w:p w14:paraId="2F808BE9" w14:textId="77777777" w:rsidR="00095220" w:rsidRPr="00F46C3C" w:rsidRDefault="00095220" w:rsidP="0009522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>2</w:t>
            </w:r>
            <w:proofErr w:type="gramStart"/>
            <w:r w:rsidRPr="00F46C3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*)</w:t>
            </w:r>
            <w:r w:rsidRPr="00F46C3C">
              <w:rPr>
                <w:sz w:val="20"/>
                <w:szCs w:val="20"/>
              </w:rPr>
              <w:t xml:space="preserve">, 3с, 9с, </w:t>
            </w:r>
            <w:r>
              <w:rPr>
                <w:sz w:val="20"/>
                <w:szCs w:val="20"/>
              </w:rPr>
              <w:t xml:space="preserve">10с,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4159394E" w14:textId="77777777" w:rsidR="00095220" w:rsidRDefault="00095220" w:rsidP="00C434AC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538B9618" w14:textId="77777777" w:rsidR="00095220" w:rsidRPr="00095220" w:rsidRDefault="00095220" w:rsidP="00095220">
            <w:pPr>
              <w:rPr>
                <w:color w:val="000000"/>
                <w:sz w:val="20"/>
                <w:szCs w:val="20"/>
              </w:rPr>
            </w:pPr>
            <w:r w:rsidRPr="00095220">
              <w:rPr>
                <w:color w:val="000000"/>
                <w:sz w:val="20"/>
                <w:szCs w:val="20"/>
              </w:rPr>
              <w:t>4012 11 000 0</w:t>
            </w:r>
          </w:p>
          <w:p w14:paraId="16F837D6" w14:textId="2D09F295" w:rsidR="00095220" w:rsidRPr="00CE2476" w:rsidRDefault="00095220" w:rsidP="00095220">
            <w:pPr>
              <w:rPr>
                <w:color w:val="000000"/>
                <w:sz w:val="20"/>
                <w:szCs w:val="20"/>
              </w:rPr>
            </w:pPr>
            <w:r w:rsidRPr="00095220">
              <w:rPr>
                <w:color w:val="000000"/>
                <w:sz w:val="20"/>
                <w:szCs w:val="20"/>
              </w:rPr>
              <w:t>4012 12 000 0</w:t>
            </w:r>
          </w:p>
        </w:tc>
        <w:tc>
          <w:tcPr>
            <w:tcW w:w="2603" w:type="dxa"/>
          </w:tcPr>
          <w:p w14:paraId="18DE19CE" w14:textId="77777777" w:rsidR="00095220" w:rsidRPr="00302BA8" w:rsidRDefault="00095220" w:rsidP="0009522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 xml:space="preserve">Технический регламент Таможенного союза «О безопасности колесных транспортных средств» (ТР </w:t>
            </w:r>
            <w:r w:rsidRPr="00302BA8">
              <w:rPr>
                <w:sz w:val="20"/>
                <w:szCs w:val="20"/>
              </w:rPr>
              <w:lastRenderedPageBreak/>
              <w:t>ТС 018/2011)</w:t>
            </w:r>
          </w:p>
          <w:p w14:paraId="1B90B0AE" w14:textId="77777777" w:rsidR="00095220" w:rsidRPr="00302BA8" w:rsidRDefault="00095220" w:rsidP="0009522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4B82BFB1" w14:textId="18D6C992" w:rsidR="00095220" w:rsidRPr="002A587F" w:rsidRDefault="00095220" w:rsidP="00095220">
            <w:pPr>
              <w:rPr>
                <w:spacing w:val="-1"/>
                <w:sz w:val="22"/>
                <w:szCs w:val="22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7200D6EB" w14:textId="18A0013B" w:rsidR="00095220" w:rsidRPr="00CE2476" w:rsidRDefault="00095220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lastRenderedPageBreak/>
              <w:t>Правила ООН №№ 108-00 или 109-00 в зависимости от типа шины.</w:t>
            </w:r>
          </w:p>
        </w:tc>
      </w:tr>
      <w:tr w:rsidR="00054158" w:rsidRPr="0044154B" w14:paraId="61ECCA48" w14:textId="77777777" w:rsidTr="00C434AC">
        <w:trPr>
          <w:trHeight w:val="410"/>
        </w:trPr>
        <w:tc>
          <w:tcPr>
            <w:tcW w:w="699" w:type="dxa"/>
          </w:tcPr>
          <w:p w14:paraId="50A2CF50" w14:textId="6523EF7C" w:rsidR="00054158" w:rsidRDefault="00C434AC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584" w:type="dxa"/>
          </w:tcPr>
          <w:p w14:paraId="10F7FE71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Сцепные устройства</w:t>
            </w:r>
          </w:p>
          <w:p w14:paraId="14E8E861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(тягово-сцепные, седельно-</w:t>
            </w:r>
          </w:p>
          <w:p w14:paraId="462794F9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-сцепные и буксирные)</w:t>
            </w:r>
          </w:p>
        </w:tc>
        <w:tc>
          <w:tcPr>
            <w:tcW w:w="2643" w:type="dxa"/>
          </w:tcPr>
          <w:p w14:paraId="04892B2C" w14:textId="6F5D8BEF" w:rsidR="00C434AC" w:rsidRPr="00F46C3C" w:rsidRDefault="00C434AC" w:rsidP="00C434AC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2с, 3с, 9с, </w:t>
            </w:r>
            <w:r w:rsidRPr="00302BA8">
              <w:rPr>
                <w:sz w:val="20"/>
                <w:szCs w:val="20"/>
              </w:rPr>
              <w:t>п.97 ТР ТС 018 (с)</w:t>
            </w:r>
          </w:p>
          <w:p w14:paraId="290F9DD5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5726C753" w14:textId="77777777" w:rsidR="00054158" w:rsidRPr="00CE2476" w:rsidRDefault="00054158" w:rsidP="00631733">
            <w:pPr>
              <w:rPr>
                <w:color w:val="000000"/>
                <w:sz w:val="20"/>
                <w:szCs w:val="20"/>
              </w:rPr>
            </w:pPr>
            <w:r w:rsidRPr="00CE2476">
              <w:rPr>
                <w:color w:val="000000"/>
                <w:sz w:val="20"/>
                <w:szCs w:val="20"/>
              </w:rPr>
              <w:t>8708 29 900 9</w:t>
            </w:r>
          </w:p>
          <w:p w14:paraId="05B997EB" w14:textId="77777777" w:rsidR="00054158" w:rsidRPr="00CE2476" w:rsidRDefault="00054158" w:rsidP="00631733">
            <w:pPr>
              <w:rPr>
                <w:color w:val="000000"/>
                <w:sz w:val="20"/>
                <w:szCs w:val="20"/>
              </w:rPr>
            </w:pPr>
            <w:r w:rsidRPr="00CE2476">
              <w:rPr>
                <w:color w:val="000000"/>
                <w:sz w:val="20"/>
                <w:szCs w:val="20"/>
              </w:rPr>
              <w:t>8708 99 930 9</w:t>
            </w:r>
          </w:p>
          <w:p w14:paraId="3C05C0E7" w14:textId="77777777" w:rsidR="00054158" w:rsidRPr="00CE2476" w:rsidRDefault="00054158" w:rsidP="00631733">
            <w:pPr>
              <w:rPr>
                <w:color w:val="000000"/>
                <w:sz w:val="20"/>
                <w:szCs w:val="20"/>
              </w:rPr>
            </w:pPr>
            <w:r w:rsidRPr="00CE2476">
              <w:rPr>
                <w:color w:val="000000"/>
                <w:sz w:val="20"/>
                <w:szCs w:val="20"/>
              </w:rPr>
              <w:t>8708 99 970 9</w:t>
            </w:r>
          </w:p>
          <w:p w14:paraId="43C6300A" w14:textId="77777777" w:rsidR="00054158" w:rsidRPr="00CE2476" w:rsidRDefault="00054158" w:rsidP="00631733">
            <w:pPr>
              <w:rPr>
                <w:color w:val="000000"/>
                <w:sz w:val="20"/>
                <w:szCs w:val="20"/>
              </w:rPr>
            </w:pPr>
            <w:r w:rsidRPr="00CE2476">
              <w:rPr>
                <w:color w:val="000000"/>
                <w:sz w:val="20"/>
                <w:szCs w:val="20"/>
              </w:rPr>
              <w:t>8716 90 900 0</w:t>
            </w:r>
          </w:p>
        </w:tc>
        <w:tc>
          <w:tcPr>
            <w:tcW w:w="2603" w:type="dxa"/>
          </w:tcPr>
          <w:p w14:paraId="44A1E691" w14:textId="77777777" w:rsidR="00AE0063" w:rsidRPr="00302BA8" w:rsidRDefault="00AE0063" w:rsidP="00AE006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21723DE" w14:textId="77777777" w:rsidR="00AE0063" w:rsidRPr="00302BA8" w:rsidRDefault="00AE0063" w:rsidP="00AE006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6909F374" w14:textId="1CC7B14D" w:rsidR="00054158" w:rsidRPr="00CE2476" w:rsidRDefault="00AE0063" w:rsidP="00AE0063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3DCD9D81" w14:textId="77777777" w:rsidR="00054158" w:rsidRPr="00CE2476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E2476">
              <w:rPr>
                <w:sz w:val="20"/>
                <w:szCs w:val="20"/>
              </w:rPr>
              <w:t>Правила ЕЭК ООН 55</w:t>
            </w:r>
          </w:p>
          <w:p w14:paraId="1D09F384" w14:textId="77777777" w:rsidR="00044F76" w:rsidRDefault="00044F76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25907-89</w:t>
            </w:r>
          </w:p>
          <w:p w14:paraId="3387203E" w14:textId="01F783E9" w:rsidR="00054158" w:rsidRPr="00CE2476" w:rsidRDefault="00044F76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2349-75</w:t>
            </w:r>
          </w:p>
        </w:tc>
      </w:tr>
      <w:tr w:rsidR="00054158" w:rsidRPr="0044154B" w14:paraId="5621C1CA" w14:textId="77777777" w:rsidTr="00C434AC">
        <w:trPr>
          <w:trHeight w:val="410"/>
        </w:trPr>
        <w:tc>
          <w:tcPr>
            <w:tcW w:w="699" w:type="dxa"/>
          </w:tcPr>
          <w:p w14:paraId="54190B3D" w14:textId="4BA7E5F7" w:rsidR="00054158" w:rsidRDefault="00AE0063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84" w:type="dxa"/>
          </w:tcPr>
          <w:p w14:paraId="5FD11041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 xml:space="preserve">Гидравлические </w:t>
            </w:r>
            <w:proofErr w:type="spellStart"/>
            <w:r w:rsidRPr="00CE2476">
              <w:rPr>
                <w:sz w:val="22"/>
                <w:szCs w:val="22"/>
              </w:rPr>
              <w:t>опроки</w:t>
            </w:r>
            <w:proofErr w:type="spellEnd"/>
            <w:r w:rsidRPr="00CE2476">
              <w:rPr>
                <w:sz w:val="22"/>
                <w:szCs w:val="22"/>
              </w:rPr>
              <w:t>-</w:t>
            </w:r>
          </w:p>
          <w:p w14:paraId="7269796F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proofErr w:type="spellStart"/>
            <w:r w:rsidRPr="00CE2476">
              <w:rPr>
                <w:sz w:val="22"/>
                <w:szCs w:val="22"/>
              </w:rPr>
              <w:t>дывающие</w:t>
            </w:r>
            <w:proofErr w:type="spellEnd"/>
            <w:r w:rsidRPr="00CE2476">
              <w:rPr>
                <w:sz w:val="22"/>
                <w:szCs w:val="22"/>
              </w:rPr>
              <w:t xml:space="preserve"> механизмы</w:t>
            </w:r>
          </w:p>
          <w:p w14:paraId="53647FC6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автосамосвалов:</w:t>
            </w:r>
          </w:p>
          <w:p w14:paraId="5186B0DC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- гидроцилиндры</w:t>
            </w:r>
          </w:p>
          <w:p w14:paraId="373BD146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телескопические</w:t>
            </w:r>
          </w:p>
          <w:p w14:paraId="0CD82CBF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одностороннего действия</w:t>
            </w:r>
          </w:p>
          <w:p w14:paraId="5C394558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 xml:space="preserve">- </w:t>
            </w:r>
            <w:proofErr w:type="spellStart"/>
            <w:r w:rsidRPr="00CE2476">
              <w:rPr>
                <w:sz w:val="22"/>
                <w:szCs w:val="22"/>
              </w:rPr>
              <w:t>гидрораспределитель</w:t>
            </w:r>
            <w:proofErr w:type="spellEnd"/>
            <w:r w:rsidRPr="00CE2476">
              <w:rPr>
                <w:sz w:val="22"/>
                <w:szCs w:val="22"/>
              </w:rPr>
              <w:t xml:space="preserve"> с</w:t>
            </w:r>
          </w:p>
          <w:p w14:paraId="1C263662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ручным и дистанционным</w:t>
            </w:r>
          </w:p>
          <w:p w14:paraId="01011949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 xml:space="preserve"> управлением</w:t>
            </w:r>
          </w:p>
        </w:tc>
        <w:tc>
          <w:tcPr>
            <w:tcW w:w="2643" w:type="dxa"/>
          </w:tcPr>
          <w:p w14:paraId="314682F1" w14:textId="2499413B" w:rsidR="00AE0063" w:rsidRPr="00F46C3C" w:rsidRDefault="00AE0063" w:rsidP="00AE006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3с, 9с, </w:t>
            </w:r>
            <w:r>
              <w:rPr>
                <w:sz w:val="20"/>
                <w:szCs w:val="20"/>
              </w:rPr>
              <w:t>10с, 11</w:t>
            </w:r>
            <w:proofErr w:type="gramStart"/>
            <w:r>
              <w:rPr>
                <w:sz w:val="20"/>
                <w:szCs w:val="20"/>
              </w:rPr>
              <w:t xml:space="preserve">с,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791A14C4" w14:textId="77777777" w:rsidR="00AE0063" w:rsidRPr="00095220" w:rsidRDefault="00AE0063" w:rsidP="00AE0063">
            <w:pPr>
              <w:ind w:right="-143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>Декларирование</w:t>
            </w:r>
          </w:p>
          <w:p w14:paraId="1AA0EC41" w14:textId="23D2A52C" w:rsidR="00054158" w:rsidRDefault="00AE0063" w:rsidP="00AE0063">
            <w:pPr>
              <w:ind w:right="-143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</w:t>
            </w:r>
            <w:r w:rsidRPr="00095220">
              <w:rPr>
                <w:sz w:val="20"/>
                <w:szCs w:val="20"/>
              </w:rPr>
              <w:t>Д, 4Д)</w:t>
            </w:r>
          </w:p>
        </w:tc>
        <w:tc>
          <w:tcPr>
            <w:tcW w:w="1691" w:type="dxa"/>
          </w:tcPr>
          <w:p w14:paraId="447EDAE8" w14:textId="77777777" w:rsidR="00AE0063" w:rsidRPr="00AE0063" w:rsidRDefault="00AE0063" w:rsidP="00AE0063">
            <w:pPr>
              <w:rPr>
                <w:color w:val="000000"/>
                <w:sz w:val="20"/>
                <w:szCs w:val="20"/>
              </w:rPr>
            </w:pPr>
            <w:r w:rsidRPr="00AE0063">
              <w:rPr>
                <w:color w:val="000000"/>
                <w:sz w:val="20"/>
                <w:szCs w:val="20"/>
              </w:rPr>
              <w:t>8412 21 200 9</w:t>
            </w:r>
          </w:p>
          <w:p w14:paraId="51A0C7BA" w14:textId="77777777" w:rsidR="00AE0063" w:rsidRPr="00AE0063" w:rsidRDefault="00AE0063" w:rsidP="00AE0063">
            <w:pPr>
              <w:rPr>
                <w:color w:val="000000"/>
                <w:sz w:val="20"/>
                <w:szCs w:val="20"/>
              </w:rPr>
            </w:pPr>
            <w:r w:rsidRPr="00AE0063">
              <w:rPr>
                <w:color w:val="000000"/>
                <w:sz w:val="20"/>
                <w:szCs w:val="20"/>
              </w:rPr>
              <w:t>8412 21 800 8</w:t>
            </w:r>
          </w:p>
          <w:p w14:paraId="201B156C" w14:textId="77777777" w:rsidR="00AE0063" w:rsidRPr="00AE0063" w:rsidRDefault="00AE0063" w:rsidP="00AE0063">
            <w:pPr>
              <w:rPr>
                <w:color w:val="000000"/>
                <w:sz w:val="20"/>
                <w:szCs w:val="20"/>
              </w:rPr>
            </w:pPr>
            <w:r w:rsidRPr="00AE0063">
              <w:rPr>
                <w:color w:val="000000"/>
                <w:sz w:val="20"/>
                <w:szCs w:val="20"/>
              </w:rPr>
              <w:t>8412 29 200 9</w:t>
            </w:r>
          </w:p>
          <w:p w14:paraId="4A118476" w14:textId="77777777" w:rsidR="00AE0063" w:rsidRPr="00AE0063" w:rsidRDefault="00AE0063" w:rsidP="00AE0063">
            <w:pPr>
              <w:rPr>
                <w:color w:val="000000"/>
                <w:sz w:val="20"/>
                <w:szCs w:val="20"/>
              </w:rPr>
            </w:pPr>
            <w:r w:rsidRPr="00AE0063">
              <w:rPr>
                <w:color w:val="000000"/>
                <w:sz w:val="20"/>
                <w:szCs w:val="20"/>
              </w:rPr>
              <w:t>8412 29 810 9</w:t>
            </w:r>
          </w:p>
          <w:p w14:paraId="6CA73A0E" w14:textId="1D136D80" w:rsidR="00054158" w:rsidRPr="00CE2476" w:rsidRDefault="00AE0063" w:rsidP="00AE0063">
            <w:pPr>
              <w:rPr>
                <w:color w:val="000000"/>
                <w:sz w:val="20"/>
                <w:szCs w:val="20"/>
              </w:rPr>
            </w:pPr>
            <w:r w:rsidRPr="00AE0063">
              <w:rPr>
                <w:color w:val="000000"/>
                <w:sz w:val="20"/>
                <w:szCs w:val="20"/>
              </w:rPr>
              <w:t>8412 29 890 9</w:t>
            </w:r>
          </w:p>
        </w:tc>
        <w:tc>
          <w:tcPr>
            <w:tcW w:w="2603" w:type="dxa"/>
          </w:tcPr>
          <w:p w14:paraId="21C1ABD5" w14:textId="77777777" w:rsidR="00AE0063" w:rsidRPr="00302BA8" w:rsidRDefault="00AE0063" w:rsidP="00AE006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1DE9BD1C" w14:textId="77777777" w:rsidR="00AE0063" w:rsidRPr="00302BA8" w:rsidRDefault="00AE0063" w:rsidP="00AE006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37EFCD10" w14:textId="2B088D86" w:rsidR="00054158" w:rsidRPr="00CE2476" w:rsidRDefault="00AE0063" w:rsidP="00AE0063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137808E3" w14:textId="77777777" w:rsidR="00044F76" w:rsidRDefault="00044F76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20245-74</w:t>
            </w:r>
          </w:p>
          <w:p w14:paraId="19D6256C" w14:textId="1D244501" w:rsidR="00054158" w:rsidRPr="00CE2476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E2476">
              <w:rPr>
                <w:sz w:val="20"/>
                <w:szCs w:val="20"/>
              </w:rPr>
              <w:t>ГОСТ ISO 2859-1-2009</w:t>
            </w:r>
          </w:p>
          <w:p w14:paraId="61EA8EA0" w14:textId="77777777" w:rsidR="00044F76" w:rsidRDefault="00044F76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16514-96</w:t>
            </w:r>
          </w:p>
          <w:p w14:paraId="684226BB" w14:textId="77777777" w:rsidR="00044F76" w:rsidRDefault="00044F76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17411-91</w:t>
            </w:r>
          </w:p>
          <w:p w14:paraId="00A9E010" w14:textId="77777777" w:rsidR="00044F76" w:rsidRDefault="00044F76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18464-96</w:t>
            </w:r>
          </w:p>
          <w:p w14:paraId="11874AAA" w14:textId="77777777" w:rsidR="00044F76" w:rsidRPr="00044F76" w:rsidRDefault="00044F76" w:rsidP="00044F76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Р 52543-2006</w:t>
            </w:r>
          </w:p>
          <w:p w14:paraId="6488BC4E" w14:textId="77777777" w:rsidR="00044F76" w:rsidRDefault="00044F76" w:rsidP="00044F76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(EH 982:1996)</w:t>
            </w:r>
          </w:p>
          <w:p w14:paraId="12836761" w14:textId="1C47C3D5" w:rsidR="00054158" w:rsidRPr="00CE2476" w:rsidRDefault="00044F76" w:rsidP="00044F76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lastRenderedPageBreak/>
              <w:t>ГОСТ Р 53817-2010</w:t>
            </w:r>
          </w:p>
        </w:tc>
      </w:tr>
      <w:tr w:rsidR="00054158" w:rsidRPr="0044154B" w14:paraId="2B2B0E9C" w14:textId="77777777" w:rsidTr="00C434AC">
        <w:trPr>
          <w:trHeight w:val="410"/>
        </w:trPr>
        <w:tc>
          <w:tcPr>
            <w:tcW w:w="699" w:type="dxa"/>
          </w:tcPr>
          <w:p w14:paraId="68143C25" w14:textId="1A79ED41" w:rsidR="00054158" w:rsidRDefault="00F93C93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4584" w:type="dxa"/>
          </w:tcPr>
          <w:p w14:paraId="6B544882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Гидравлические</w:t>
            </w:r>
          </w:p>
          <w:p w14:paraId="1B6E80BD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механизмы</w:t>
            </w:r>
          </w:p>
          <w:p w14:paraId="794DA082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опрокидывания кабин</w:t>
            </w:r>
          </w:p>
          <w:p w14:paraId="321390DD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транспортных средств:</w:t>
            </w:r>
          </w:p>
          <w:p w14:paraId="33A94F05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- гидроцилиндры</w:t>
            </w:r>
          </w:p>
          <w:p w14:paraId="01493967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гидравлического</w:t>
            </w:r>
          </w:p>
          <w:p w14:paraId="712BDBF0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механизма опрокидывания</w:t>
            </w:r>
          </w:p>
          <w:p w14:paraId="3AA176E2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кабин;</w:t>
            </w:r>
          </w:p>
          <w:p w14:paraId="5F5A824F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- насосы гидравлического</w:t>
            </w:r>
          </w:p>
          <w:p w14:paraId="2E45F21B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 xml:space="preserve">механизма </w:t>
            </w:r>
          </w:p>
          <w:p w14:paraId="4C65D4BE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опрокидывания кабин</w:t>
            </w:r>
          </w:p>
          <w:p w14:paraId="799F5C2E" w14:textId="77777777" w:rsidR="00054158" w:rsidRPr="00CE2476" w:rsidRDefault="00054158" w:rsidP="00631733">
            <w:pPr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11B62E41" w14:textId="77777777" w:rsidR="00960523" w:rsidRPr="00F46C3C" w:rsidRDefault="00960523" w:rsidP="0096052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3с, 9с, </w:t>
            </w:r>
            <w:r>
              <w:rPr>
                <w:sz w:val="20"/>
                <w:szCs w:val="20"/>
              </w:rPr>
              <w:t>10с, 11</w:t>
            </w:r>
            <w:proofErr w:type="gramStart"/>
            <w:r>
              <w:rPr>
                <w:sz w:val="20"/>
                <w:szCs w:val="20"/>
              </w:rPr>
              <w:t xml:space="preserve">с,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15193F25" w14:textId="77777777" w:rsidR="00960523" w:rsidRPr="00095220" w:rsidRDefault="00960523" w:rsidP="00960523">
            <w:pPr>
              <w:ind w:right="-143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>Декларирование</w:t>
            </w:r>
          </w:p>
          <w:p w14:paraId="6C75865D" w14:textId="04982585" w:rsidR="00054158" w:rsidRPr="00CE2476" w:rsidRDefault="00960523" w:rsidP="00960523">
            <w:pPr>
              <w:ind w:right="-143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</w:t>
            </w:r>
            <w:r w:rsidRPr="00095220">
              <w:rPr>
                <w:sz w:val="20"/>
                <w:szCs w:val="20"/>
              </w:rPr>
              <w:t>Д, 4Д)</w:t>
            </w:r>
          </w:p>
        </w:tc>
        <w:tc>
          <w:tcPr>
            <w:tcW w:w="1691" w:type="dxa"/>
          </w:tcPr>
          <w:p w14:paraId="4FE5BA87" w14:textId="77777777" w:rsidR="00AE0063" w:rsidRPr="00AE0063" w:rsidRDefault="00AE0063" w:rsidP="00AE0063">
            <w:pPr>
              <w:rPr>
                <w:color w:val="000000"/>
                <w:sz w:val="20"/>
                <w:szCs w:val="20"/>
              </w:rPr>
            </w:pPr>
            <w:r w:rsidRPr="00AE0063">
              <w:rPr>
                <w:color w:val="000000"/>
                <w:sz w:val="20"/>
                <w:szCs w:val="20"/>
              </w:rPr>
              <w:t>8412 21 200 9</w:t>
            </w:r>
          </w:p>
          <w:p w14:paraId="3B31AE4D" w14:textId="77777777" w:rsidR="00AE0063" w:rsidRPr="00AE0063" w:rsidRDefault="00AE0063" w:rsidP="00AE0063">
            <w:pPr>
              <w:rPr>
                <w:color w:val="000000"/>
                <w:sz w:val="20"/>
                <w:szCs w:val="20"/>
              </w:rPr>
            </w:pPr>
            <w:r w:rsidRPr="00AE0063">
              <w:rPr>
                <w:color w:val="000000"/>
                <w:sz w:val="20"/>
                <w:szCs w:val="20"/>
              </w:rPr>
              <w:t>8412 21 800 8</w:t>
            </w:r>
          </w:p>
          <w:p w14:paraId="7BF890F8" w14:textId="77777777" w:rsidR="00AE0063" w:rsidRPr="00AE0063" w:rsidRDefault="00AE0063" w:rsidP="00AE0063">
            <w:pPr>
              <w:rPr>
                <w:color w:val="000000"/>
                <w:sz w:val="20"/>
                <w:szCs w:val="20"/>
              </w:rPr>
            </w:pPr>
            <w:r w:rsidRPr="00AE0063">
              <w:rPr>
                <w:color w:val="000000"/>
                <w:sz w:val="20"/>
                <w:szCs w:val="20"/>
              </w:rPr>
              <w:t>8412 29 200 9</w:t>
            </w:r>
          </w:p>
          <w:p w14:paraId="09DE6180" w14:textId="77777777" w:rsidR="00AE0063" w:rsidRPr="00AE0063" w:rsidRDefault="00AE0063" w:rsidP="00AE0063">
            <w:pPr>
              <w:rPr>
                <w:color w:val="000000"/>
                <w:sz w:val="20"/>
                <w:szCs w:val="20"/>
              </w:rPr>
            </w:pPr>
            <w:r w:rsidRPr="00AE0063">
              <w:rPr>
                <w:color w:val="000000"/>
                <w:sz w:val="20"/>
                <w:szCs w:val="20"/>
              </w:rPr>
              <w:t>8412 29 810 9</w:t>
            </w:r>
          </w:p>
          <w:p w14:paraId="334F1217" w14:textId="77777777" w:rsidR="00AE0063" w:rsidRPr="00AE0063" w:rsidRDefault="00AE0063" w:rsidP="00AE0063">
            <w:pPr>
              <w:rPr>
                <w:color w:val="000000"/>
                <w:sz w:val="20"/>
                <w:szCs w:val="20"/>
              </w:rPr>
            </w:pPr>
            <w:r w:rsidRPr="00AE0063">
              <w:rPr>
                <w:color w:val="000000"/>
                <w:sz w:val="20"/>
                <w:szCs w:val="20"/>
              </w:rPr>
              <w:t>8412 29 890 9</w:t>
            </w:r>
          </w:p>
          <w:p w14:paraId="7B75C4BC" w14:textId="77777777" w:rsidR="00AE0063" w:rsidRPr="00AE0063" w:rsidRDefault="00AE0063" w:rsidP="00AE0063">
            <w:pPr>
              <w:rPr>
                <w:color w:val="000000"/>
                <w:sz w:val="20"/>
                <w:szCs w:val="20"/>
              </w:rPr>
            </w:pPr>
            <w:r w:rsidRPr="00AE0063">
              <w:rPr>
                <w:color w:val="000000"/>
                <w:sz w:val="20"/>
                <w:szCs w:val="20"/>
              </w:rPr>
              <w:t>8413 20 000 0</w:t>
            </w:r>
          </w:p>
          <w:p w14:paraId="70094BF7" w14:textId="77777777" w:rsidR="00AE0063" w:rsidRPr="00AE0063" w:rsidRDefault="00AE0063" w:rsidP="00AE0063">
            <w:pPr>
              <w:rPr>
                <w:color w:val="000000"/>
                <w:sz w:val="20"/>
                <w:szCs w:val="20"/>
              </w:rPr>
            </w:pPr>
            <w:r w:rsidRPr="00AE0063">
              <w:rPr>
                <w:color w:val="000000"/>
                <w:sz w:val="20"/>
                <w:szCs w:val="20"/>
              </w:rPr>
              <w:t>8413 60 200 0</w:t>
            </w:r>
          </w:p>
          <w:p w14:paraId="2FB443AF" w14:textId="77777777" w:rsidR="00AE0063" w:rsidRPr="00AE0063" w:rsidRDefault="00AE0063" w:rsidP="00AE0063">
            <w:pPr>
              <w:rPr>
                <w:color w:val="000000"/>
                <w:sz w:val="20"/>
                <w:szCs w:val="20"/>
              </w:rPr>
            </w:pPr>
            <w:r w:rsidRPr="00AE0063">
              <w:rPr>
                <w:color w:val="000000"/>
                <w:sz w:val="20"/>
                <w:szCs w:val="20"/>
              </w:rPr>
              <w:t>8413 60 310 0</w:t>
            </w:r>
          </w:p>
          <w:p w14:paraId="31955B47" w14:textId="77777777" w:rsidR="00AE0063" w:rsidRPr="00AE0063" w:rsidRDefault="00AE0063" w:rsidP="00AE0063">
            <w:pPr>
              <w:rPr>
                <w:color w:val="000000"/>
                <w:sz w:val="20"/>
                <w:szCs w:val="20"/>
              </w:rPr>
            </w:pPr>
            <w:r w:rsidRPr="00AE0063">
              <w:rPr>
                <w:color w:val="000000"/>
                <w:sz w:val="20"/>
                <w:szCs w:val="20"/>
              </w:rPr>
              <w:t>8413 60 700 0</w:t>
            </w:r>
          </w:p>
          <w:p w14:paraId="0AF1E569" w14:textId="49DB904E" w:rsidR="00054158" w:rsidRPr="00CE2476" w:rsidRDefault="00AE0063" w:rsidP="00AE0063">
            <w:pPr>
              <w:rPr>
                <w:color w:val="000000"/>
                <w:sz w:val="20"/>
                <w:szCs w:val="20"/>
              </w:rPr>
            </w:pPr>
            <w:r w:rsidRPr="00AE0063">
              <w:rPr>
                <w:color w:val="000000"/>
                <w:sz w:val="20"/>
                <w:szCs w:val="20"/>
              </w:rPr>
              <w:t>8413 60 800 0</w:t>
            </w:r>
          </w:p>
        </w:tc>
        <w:tc>
          <w:tcPr>
            <w:tcW w:w="2603" w:type="dxa"/>
          </w:tcPr>
          <w:p w14:paraId="15F332C0" w14:textId="77777777" w:rsidR="00AE0063" w:rsidRPr="00302BA8" w:rsidRDefault="00AE0063" w:rsidP="00AE006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DEEAA58" w14:textId="77777777" w:rsidR="00AE0063" w:rsidRPr="00302BA8" w:rsidRDefault="00AE0063" w:rsidP="00AE006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374F75A8" w14:textId="3809CD75" w:rsidR="00054158" w:rsidRPr="00CE2476" w:rsidRDefault="00AE0063" w:rsidP="00AE0063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7E61835F" w14:textId="77777777" w:rsidR="00054158" w:rsidRPr="00CE2476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E2476">
              <w:rPr>
                <w:sz w:val="20"/>
                <w:szCs w:val="20"/>
              </w:rPr>
              <w:t>ГОСТ ISO 2859-1-2009</w:t>
            </w:r>
          </w:p>
          <w:p w14:paraId="73980CAC" w14:textId="64AD94DC" w:rsidR="00054158" w:rsidRPr="00CE2476" w:rsidRDefault="00044F76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Р 53807-2010</w:t>
            </w:r>
          </w:p>
        </w:tc>
      </w:tr>
      <w:tr w:rsidR="00054158" w:rsidRPr="0044154B" w14:paraId="573C23A1" w14:textId="77777777" w:rsidTr="00C434AC">
        <w:trPr>
          <w:trHeight w:val="410"/>
        </w:trPr>
        <w:tc>
          <w:tcPr>
            <w:tcW w:w="699" w:type="dxa"/>
          </w:tcPr>
          <w:p w14:paraId="2DDC2E58" w14:textId="67E1A13D" w:rsidR="00054158" w:rsidRDefault="00F93C93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84" w:type="dxa"/>
          </w:tcPr>
          <w:p w14:paraId="72EABE3B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Рукава гидроусилителя</w:t>
            </w:r>
          </w:p>
          <w:p w14:paraId="3290DC97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рулевого управления и</w:t>
            </w:r>
          </w:p>
          <w:p w14:paraId="7A6B49C5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опрокидывателя</w:t>
            </w:r>
          </w:p>
          <w:p w14:paraId="00F9FE43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платформы автосамосвала</w:t>
            </w:r>
          </w:p>
        </w:tc>
        <w:tc>
          <w:tcPr>
            <w:tcW w:w="2643" w:type="dxa"/>
          </w:tcPr>
          <w:p w14:paraId="77B9D552" w14:textId="77777777" w:rsidR="00F93C93" w:rsidRPr="00F46C3C" w:rsidRDefault="00F93C93" w:rsidP="00F93C9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3с, 9с, </w:t>
            </w:r>
            <w:r>
              <w:rPr>
                <w:sz w:val="20"/>
                <w:szCs w:val="20"/>
              </w:rPr>
              <w:t>10с, 11</w:t>
            </w:r>
            <w:proofErr w:type="gramStart"/>
            <w:r>
              <w:rPr>
                <w:sz w:val="20"/>
                <w:szCs w:val="20"/>
              </w:rPr>
              <w:t xml:space="preserve">с,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26265ED0" w14:textId="77777777" w:rsidR="00054158" w:rsidRPr="00CE2476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48E0BF7" w14:textId="77777777" w:rsidR="00F93C93" w:rsidRPr="00F93C93" w:rsidRDefault="00F93C93" w:rsidP="00F93C93">
            <w:pPr>
              <w:rPr>
                <w:color w:val="000000"/>
                <w:sz w:val="20"/>
                <w:szCs w:val="20"/>
              </w:rPr>
            </w:pPr>
            <w:r w:rsidRPr="00F93C93">
              <w:rPr>
                <w:color w:val="000000"/>
                <w:sz w:val="20"/>
                <w:szCs w:val="20"/>
              </w:rPr>
              <w:t>4009 21 000 0</w:t>
            </w:r>
          </w:p>
          <w:p w14:paraId="586DB754" w14:textId="77777777" w:rsidR="00F93C93" w:rsidRPr="00F93C93" w:rsidRDefault="00F93C93" w:rsidP="00F93C93">
            <w:pPr>
              <w:rPr>
                <w:color w:val="000000"/>
                <w:sz w:val="20"/>
                <w:szCs w:val="20"/>
              </w:rPr>
            </w:pPr>
            <w:r w:rsidRPr="00F93C93">
              <w:rPr>
                <w:color w:val="000000"/>
                <w:sz w:val="20"/>
                <w:szCs w:val="20"/>
              </w:rPr>
              <w:t>4009 22 000 9</w:t>
            </w:r>
          </w:p>
          <w:p w14:paraId="041EFEFD" w14:textId="77777777" w:rsidR="00F93C93" w:rsidRPr="00F93C93" w:rsidRDefault="00F93C93" w:rsidP="00F93C93">
            <w:pPr>
              <w:rPr>
                <w:color w:val="000000"/>
                <w:sz w:val="20"/>
                <w:szCs w:val="20"/>
              </w:rPr>
            </w:pPr>
            <w:r w:rsidRPr="00F93C93">
              <w:rPr>
                <w:color w:val="000000"/>
                <w:sz w:val="20"/>
                <w:szCs w:val="20"/>
              </w:rPr>
              <w:t>4009 31 000 0</w:t>
            </w:r>
          </w:p>
          <w:p w14:paraId="3428F1D9" w14:textId="77777777" w:rsidR="00F93C93" w:rsidRPr="00F93C93" w:rsidRDefault="00F93C93" w:rsidP="00F93C93">
            <w:pPr>
              <w:rPr>
                <w:color w:val="000000"/>
                <w:sz w:val="20"/>
                <w:szCs w:val="20"/>
              </w:rPr>
            </w:pPr>
            <w:r w:rsidRPr="00F93C93">
              <w:rPr>
                <w:color w:val="000000"/>
                <w:sz w:val="20"/>
                <w:szCs w:val="20"/>
              </w:rPr>
              <w:t>4009 32 000 0</w:t>
            </w:r>
          </w:p>
          <w:p w14:paraId="21D2E5AE" w14:textId="77777777" w:rsidR="00F93C93" w:rsidRPr="00F93C93" w:rsidRDefault="00F93C93" w:rsidP="00F93C93">
            <w:pPr>
              <w:rPr>
                <w:color w:val="000000"/>
                <w:sz w:val="20"/>
                <w:szCs w:val="20"/>
              </w:rPr>
            </w:pPr>
            <w:r w:rsidRPr="00F93C93">
              <w:rPr>
                <w:color w:val="000000"/>
                <w:sz w:val="20"/>
                <w:szCs w:val="20"/>
              </w:rPr>
              <w:t>4009 41 000 0</w:t>
            </w:r>
          </w:p>
          <w:p w14:paraId="32C20181" w14:textId="77777777" w:rsidR="00F93C93" w:rsidRPr="00F93C93" w:rsidRDefault="00F93C93" w:rsidP="00F93C93">
            <w:pPr>
              <w:rPr>
                <w:color w:val="000000"/>
                <w:sz w:val="20"/>
                <w:szCs w:val="20"/>
              </w:rPr>
            </w:pPr>
            <w:r w:rsidRPr="00F93C93">
              <w:rPr>
                <w:color w:val="000000"/>
                <w:sz w:val="20"/>
                <w:szCs w:val="20"/>
              </w:rPr>
              <w:t>4009 42 000 0</w:t>
            </w:r>
          </w:p>
          <w:p w14:paraId="57C07BAB" w14:textId="77777777" w:rsidR="00F93C93" w:rsidRPr="00F93C93" w:rsidRDefault="00F93C93" w:rsidP="00F93C93">
            <w:pPr>
              <w:rPr>
                <w:color w:val="000000"/>
                <w:sz w:val="20"/>
                <w:szCs w:val="20"/>
              </w:rPr>
            </w:pPr>
            <w:r w:rsidRPr="00F93C93">
              <w:rPr>
                <w:color w:val="000000"/>
                <w:sz w:val="20"/>
                <w:szCs w:val="20"/>
              </w:rPr>
              <w:t>7306 30 770 8</w:t>
            </w:r>
          </w:p>
          <w:p w14:paraId="0E5525BE" w14:textId="77777777" w:rsidR="00F93C93" w:rsidRPr="00F93C93" w:rsidRDefault="00F93C93" w:rsidP="00F93C93">
            <w:pPr>
              <w:rPr>
                <w:color w:val="000000"/>
                <w:sz w:val="20"/>
                <w:szCs w:val="20"/>
              </w:rPr>
            </w:pPr>
            <w:r w:rsidRPr="00F93C93">
              <w:rPr>
                <w:color w:val="000000"/>
                <w:sz w:val="20"/>
                <w:szCs w:val="20"/>
              </w:rPr>
              <w:t>7306 40 800 8</w:t>
            </w:r>
          </w:p>
          <w:p w14:paraId="73959C99" w14:textId="77777777" w:rsidR="00F93C93" w:rsidRPr="00F93C93" w:rsidRDefault="00F93C93" w:rsidP="00F93C93">
            <w:pPr>
              <w:rPr>
                <w:color w:val="000000"/>
                <w:sz w:val="20"/>
                <w:szCs w:val="20"/>
              </w:rPr>
            </w:pPr>
            <w:r w:rsidRPr="00F93C93">
              <w:rPr>
                <w:color w:val="000000"/>
                <w:sz w:val="20"/>
                <w:szCs w:val="20"/>
              </w:rPr>
              <w:t>7411 29 000 0</w:t>
            </w:r>
          </w:p>
          <w:p w14:paraId="3E84354B" w14:textId="4DA58AB9" w:rsidR="00054158" w:rsidRPr="00CE2476" w:rsidRDefault="00F93C93" w:rsidP="00F93C93">
            <w:pPr>
              <w:rPr>
                <w:color w:val="000000"/>
                <w:sz w:val="20"/>
                <w:szCs w:val="20"/>
              </w:rPr>
            </w:pPr>
            <w:r w:rsidRPr="00F93C93">
              <w:rPr>
                <w:color w:val="000000"/>
                <w:sz w:val="20"/>
                <w:szCs w:val="20"/>
              </w:rPr>
              <w:t>7412 20 000 0</w:t>
            </w:r>
          </w:p>
        </w:tc>
        <w:tc>
          <w:tcPr>
            <w:tcW w:w="2603" w:type="dxa"/>
          </w:tcPr>
          <w:p w14:paraId="213016A2" w14:textId="77777777" w:rsidR="00F93C93" w:rsidRPr="00302BA8" w:rsidRDefault="00F93C93" w:rsidP="00F93C9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4CE103B7" w14:textId="77777777" w:rsidR="00F93C93" w:rsidRPr="00302BA8" w:rsidRDefault="00F93C93" w:rsidP="00F93C9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01D31147" w14:textId="6F586C87" w:rsidR="00054158" w:rsidRPr="00CE2476" w:rsidRDefault="00F93C93" w:rsidP="00F93C93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23211A9A" w14:textId="77777777" w:rsidR="00044F76" w:rsidRDefault="00044F76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6286-2017</w:t>
            </w:r>
          </w:p>
          <w:p w14:paraId="75730C6D" w14:textId="77777777" w:rsidR="00044F76" w:rsidRDefault="00044F76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10362-2017</w:t>
            </w:r>
          </w:p>
          <w:p w14:paraId="0DC36C9E" w14:textId="77777777" w:rsidR="00044F76" w:rsidRDefault="00044F76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25452-2017</w:t>
            </w:r>
          </w:p>
          <w:p w14:paraId="67342A00" w14:textId="351BFCF1" w:rsidR="00054158" w:rsidRPr="00CE2476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E2476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51FB3CC5" w14:textId="77777777" w:rsidTr="00C434AC">
        <w:trPr>
          <w:trHeight w:val="410"/>
        </w:trPr>
        <w:tc>
          <w:tcPr>
            <w:tcW w:w="699" w:type="dxa"/>
          </w:tcPr>
          <w:p w14:paraId="392FCB54" w14:textId="5104C2E0" w:rsidR="00054158" w:rsidRDefault="001D22C4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4584" w:type="dxa"/>
          </w:tcPr>
          <w:p w14:paraId="7998284F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Бамперы, дуги защитные</w:t>
            </w:r>
          </w:p>
          <w:p w14:paraId="5D4F53E3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CE2476">
              <w:rPr>
                <w:sz w:val="22"/>
                <w:szCs w:val="22"/>
              </w:rPr>
              <w:t>для мотоциклов</w:t>
            </w:r>
          </w:p>
        </w:tc>
        <w:tc>
          <w:tcPr>
            <w:tcW w:w="2643" w:type="dxa"/>
          </w:tcPr>
          <w:p w14:paraId="14F02F3A" w14:textId="77777777" w:rsidR="001D22C4" w:rsidRPr="00F46C3C" w:rsidRDefault="001D22C4" w:rsidP="001D22C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3с, 9с, </w:t>
            </w:r>
            <w:r>
              <w:rPr>
                <w:sz w:val="20"/>
                <w:szCs w:val="20"/>
              </w:rPr>
              <w:t>10с, 11</w:t>
            </w:r>
            <w:proofErr w:type="gramStart"/>
            <w:r>
              <w:rPr>
                <w:sz w:val="20"/>
                <w:szCs w:val="20"/>
              </w:rPr>
              <w:t xml:space="preserve">с,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1ED3849D" w14:textId="77777777" w:rsidR="001D22C4" w:rsidRPr="00095220" w:rsidRDefault="001D22C4" w:rsidP="001D22C4">
            <w:pPr>
              <w:ind w:right="-143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>Декларирование</w:t>
            </w:r>
          </w:p>
          <w:p w14:paraId="7AC7A618" w14:textId="33934271" w:rsidR="00054158" w:rsidRDefault="001D22C4" w:rsidP="001D22C4">
            <w:pPr>
              <w:ind w:right="-143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</w:t>
            </w:r>
            <w:r w:rsidRPr="00095220">
              <w:rPr>
                <w:sz w:val="20"/>
                <w:szCs w:val="20"/>
              </w:rPr>
              <w:t>Д, 4Д)</w:t>
            </w:r>
          </w:p>
        </w:tc>
        <w:tc>
          <w:tcPr>
            <w:tcW w:w="1691" w:type="dxa"/>
          </w:tcPr>
          <w:p w14:paraId="583BF3A8" w14:textId="77777777" w:rsidR="00054158" w:rsidRPr="00CE2476" w:rsidRDefault="00054158" w:rsidP="00631733">
            <w:pPr>
              <w:rPr>
                <w:color w:val="000000"/>
                <w:sz w:val="20"/>
                <w:szCs w:val="20"/>
              </w:rPr>
            </w:pPr>
            <w:r w:rsidRPr="00CE2476">
              <w:rPr>
                <w:color w:val="000000"/>
                <w:sz w:val="20"/>
                <w:szCs w:val="20"/>
              </w:rPr>
              <w:t>8708 10 900 9</w:t>
            </w:r>
          </w:p>
          <w:p w14:paraId="0EFF6780" w14:textId="55A1CFA5" w:rsidR="00054158" w:rsidRPr="00CE2476" w:rsidRDefault="00054158" w:rsidP="001D22C4">
            <w:pPr>
              <w:rPr>
                <w:color w:val="000000"/>
                <w:sz w:val="20"/>
                <w:szCs w:val="20"/>
              </w:rPr>
            </w:pPr>
            <w:r w:rsidRPr="00CE2476">
              <w:rPr>
                <w:color w:val="000000"/>
                <w:sz w:val="20"/>
                <w:szCs w:val="20"/>
              </w:rPr>
              <w:t xml:space="preserve">8714 10 </w:t>
            </w:r>
            <w:r w:rsidR="001D22C4">
              <w:rPr>
                <w:color w:val="000000"/>
                <w:sz w:val="20"/>
                <w:szCs w:val="20"/>
              </w:rPr>
              <w:t>9</w:t>
            </w:r>
            <w:r w:rsidRPr="00CE2476">
              <w:rPr>
                <w:color w:val="000000"/>
                <w:sz w:val="20"/>
                <w:szCs w:val="20"/>
              </w:rPr>
              <w:t>00 0</w:t>
            </w:r>
          </w:p>
        </w:tc>
        <w:tc>
          <w:tcPr>
            <w:tcW w:w="2603" w:type="dxa"/>
          </w:tcPr>
          <w:p w14:paraId="65EB5308" w14:textId="77777777" w:rsidR="001D22C4" w:rsidRPr="00302BA8" w:rsidRDefault="001D22C4" w:rsidP="001D22C4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0FDD491A" w14:textId="77777777" w:rsidR="001D22C4" w:rsidRPr="00302BA8" w:rsidRDefault="001D22C4" w:rsidP="001D22C4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5F38CA92" w14:textId="374A3334" w:rsidR="00054158" w:rsidRPr="00CE2476" w:rsidRDefault="001D22C4" w:rsidP="001D22C4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20C01E61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FB510E">
              <w:rPr>
                <w:sz w:val="20"/>
                <w:szCs w:val="20"/>
              </w:rPr>
              <w:t>ООН  26</w:t>
            </w:r>
            <w:proofErr w:type="gramEnd"/>
          </w:p>
          <w:p w14:paraId="055A32D4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FB510E">
              <w:rPr>
                <w:sz w:val="20"/>
                <w:szCs w:val="20"/>
              </w:rPr>
              <w:t>ООН  42</w:t>
            </w:r>
            <w:proofErr w:type="gramEnd"/>
          </w:p>
          <w:p w14:paraId="705C9C58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FB510E">
              <w:rPr>
                <w:sz w:val="20"/>
                <w:szCs w:val="20"/>
              </w:rPr>
              <w:t>ООН  61</w:t>
            </w:r>
            <w:proofErr w:type="gramEnd"/>
          </w:p>
          <w:p w14:paraId="2BE6D80D" w14:textId="77777777" w:rsidR="00054158" w:rsidRPr="00CE2476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329F1F0A" w14:textId="77777777" w:rsidTr="00C434AC">
        <w:trPr>
          <w:trHeight w:val="410"/>
        </w:trPr>
        <w:tc>
          <w:tcPr>
            <w:tcW w:w="699" w:type="dxa"/>
          </w:tcPr>
          <w:p w14:paraId="2E572770" w14:textId="342D2ACC" w:rsidR="00054158" w:rsidRDefault="001D22C4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84" w:type="dxa"/>
          </w:tcPr>
          <w:p w14:paraId="6090AD4E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 xml:space="preserve">Задние и боковые </w:t>
            </w:r>
          </w:p>
          <w:p w14:paraId="29557D54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защитные устройства</w:t>
            </w:r>
          </w:p>
          <w:p w14:paraId="4FB5B9E2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грузовых автомобилей</w:t>
            </w:r>
          </w:p>
          <w:p w14:paraId="09A9000D" w14:textId="77777777" w:rsidR="00054158" w:rsidRPr="00CE2476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и прицепов</w:t>
            </w:r>
          </w:p>
        </w:tc>
        <w:tc>
          <w:tcPr>
            <w:tcW w:w="2643" w:type="dxa"/>
          </w:tcPr>
          <w:p w14:paraId="7100E028" w14:textId="7F496B20" w:rsidR="001D22C4" w:rsidRPr="00F46C3C" w:rsidRDefault="001D22C4" w:rsidP="001D22C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2с, </w:t>
            </w:r>
            <w:r w:rsidRPr="00F46C3C">
              <w:rPr>
                <w:sz w:val="20"/>
                <w:szCs w:val="20"/>
              </w:rPr>
              <w:t xml:space="preserve">3с, 9с, </w:t>
            </w:r>
            <w:r>
              <w:rPr>
                <w:sz w:val="20"/>
                <w:szCs w:val="20"/>
              </w:rPr>
              <w:t xml:space="preserve">10с, </w:t>
            </w:r>
            <w:r w:rsidRPr="00302BA8">
              <w:rPr>
                <w:sz w:val="20"/>
                <w:szCs w:val="20"/>
              </w:rPr>
              <w:t>п.97 ТР ТС 018 (с)</w:t>
            </w:r>
          </w:p>
          <w:p w14:paraId="7756FD36" w14:textId="77777777" w:rsidR="00054158" w:rsidRPr="00FB510E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217EB4E3" w14:textId="77777777" w:rsidR="001D22C4" w:rsidRPr="001D22C4" w:rsidRDefault="001D22C4" w:rsidP="001D22C4">
            <w:pPr>
              <w:rPr>
                <w:color w:val="000000"/>
                <w:sz w:val="20"/>
                <w:szCs w:val="20"/>
              </w:rPr>
            </w:pPr>
            <w:r w:rsidRPr="001D22C4">
              <w:rPr>
                <w:color w:val="000000"/>
                <w:sz w:val="20"/>
                <w:szCs w:val="20"/>
              </w:rPr>
              <w:t>8708 29 900 9</w:t>
            </w:r>
          </w:p>
          <w:p w14:paraId="14EE2CA7" w14:textId="77777777" w:rsidR="001D22C4" w:rsidRPr="001D22C4" w:rsidRDefault="001D22C4" w:rsidP="001D22C4">
            <w:pPr>
              <w:rPr>
                <w:color w:val="000000"/>
                <w:sz w:val="20"/>
                <w:szCs w:val="20"/>
              </w:rPr>
            </w:pPr>
            <w:r w:rsidRPr="001D22C4">
              <w:rPr>
                <w:color w:val="000000"/>
                <w:sz w:val="20"/>
                <w:szCs w:val="20"/>
              </w:rPr>
              <w:t>8708 99 930 9</w:t>
            </w:r>
          </w:p>
          <w:p w14:paraId="1033C163" w14:textId="77777777" w:rsidR="001D22C4" w:rsidRPr="001D22C4" w:rsidRDefault="001D22C4" w:rsidP="001D22C4">
            <w:pPr>
              <w:rPr>
                <w:color w:val="000000"/>
                <w:sz w:val="20"/>
                <w:szCs w:val="20"/>
              </w:rPr>
            </w:pPr>
            <w:r w:rsidRPr="001D22C4">
              <w:rPr>
                <w:color w:val="000000"/>
                <w:sz w:val="20"/>
                <w:szCs w:val="20"/>
              </w:rPr>
              <w:t>8708 99 970 9</w:t>
            </w:r>
          </w:p>
          <w:p w14:paraId="2C8EA7B7" w14:textId="77777777" w:rsidR="001D22C4" w:rsidRPr="001D22C4" w:rsidRDefault="001D22C4" w:rsidP="001D22C4">
            <w:pPr>
              <w:rPr>
                <w:color w:val="000000"/>
                <w:sz w:val="20"/>
                <w:szCs w:val="20"/>
              </w:rPr>
            </w:pPr>
            <w:r w:rsidRPr="001D22C4">
              <w:rPr>
                <w:color w:val="000000"/>
                <w:sz w:val="20"/>
                <w:szCs w:val="20"/>
              </w:rPr>
              <w:t>8716 90 100 0</w:t>
            </w:r>
          </w:p>
          <w:p w14:paraId="77C4EC85" w14:textId="77777777" w:rsidR="001D22C4" w:rsidRPr="001D22C4" w:rsidRDefault="001D22C4" w:rsidP="001D22C4">
            <w:pPr>
              <w:rPr>
                <w:color w:val="000000"/>
                <w:sz w:val="20"/>
                <w:szCs w:val="20"/>
              </w:rPr>
            </w:pPr>
            <w:r w:rsidRPr="001D22C4">
              <w:rPr>
                <w:color w:val="000000"/>
                <w:sz w:val="20"/>
                <w:szCs w:val="20"/>
              </w:rPr>
              <w:t>8716 90 300 0</w:t>
            </w:r>
          </w:p>
          <w:p w14:paraId="6325DDCE" w14:textId="58B2B0BD" w:rsidR="00054158" w:rsidRPr="00CE2476" w:rsidRDefault="001D22C4" w:rsidP="001D22C4">
            <w:pPr>
              <w:rPr>
                <w:color w:val="000000"/>
                <w:sz w:val="20"/>
                <w:szCs w:val="20"/>
              </w:rPr>
            </w:pPr>
            <w:r w:rsidRPr="001D22C4">
              <w:rPr>
                <w:color w:val="000000"/>
                <w:sz w:val="20"/>
                <w:szCs w:val="20"/>
              </w:rPr>
              <w:t>8716 90 900 0</w:t>
            </w:r>
          </w:p>
        </w:tc>
        <w:tc>
          <w:tcPr>
            <w:tcW w:w="2603" w:type="dxa"/>
          </w:tcPr>
          <w:p w14:paraId="79B7FBC1" w14:textId="77777777" w:rsidR="001D22C4" w:rsidRPr="00302BA8" w:rsidRDefault="001D22C4" w:rsidP="001D22C4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2421673" w14:textId="77777777" w:rsidR="001D22C4" w:rsidRPr="00302BA8" w:rsidRDefault="001D22C4" w:rsidP="001D22C4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2927A568" w14:textId="5C63ECA7" w:rsidR="00054158" w:rsidRPr="00FB510E" w:rsidRDefault="001D22C4" w:rsidP="001D22C4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71015202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>Правила ЕЭК ООН</w:t>
            </w:r>
          </w:p>
          <w:p w14:paraId="5AB3FEA7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 xml:space="preserve">№№ </w:t>
            </w:r>
            <w:proofErr w:type="gramStart"/>
            <w:r w:rsidRPr="00FB510E">
              <w:rPr>
                <w:sz w:val="20"/>
                <w:szCs w:val="20"/>
              </w:rPr>
              <w:t>58  и</w:t>
            </w:r>
            <w:proofErr w:type="gramEnd"/>
            <w:r w:rsidRPr="00FB510E">
              <w:rPr>
                <w:sz w:val="20"/>
                <w:szCs w:val="20"/>
              </w:rPr>
              <w:t xml:space="preserve"> 73</w:t>
            </w:r>
          </w:p>
          <w:p w14:paraId="463D241C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2FE0B63F" w14:textId="77777777" w:rsidTr="00C434AC">
        <w:trPr>
          <w:trHeight w:val="410"/>
        </w:trPr>
        <w:tc>
          <w:tcPr>
            <w:tcW w:w="699" w:type="dxa"/>
          </w:tcPr>
          <w:p w14:paraId="1D768672" w14:textId="49D0EB03" w:rsidR="00054158" w:rsidRDefault="001D22C4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584" w:type="dxa"/>
          </w:tcPr>
          <w:p w14:paraId="671085A6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Сиденья автомобилей</w:t>
            </w:r>
          </w:p>
        </w:tc>
        <w:tc>
          <w:tcPr>
            <w:tcW w:w="2643" w:type="dxa"/>
          </w:tcPr>
          <w:p w14:paraId="7FE42105" w14:textId="2D4631A6" w:rsidR="00054158" w:rsidRPr="00FB510E" w:rsidRDefault="00054158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 w:rsidR="001D22C4">
              <w:rPr>
                <w:sz w:val="20"/>
                <w:szCs w:val="20"/>
              </w:rPr>
              <w:t xml:space="preserve">1с, </w:t>
            </w:r>
            <w:r w:rsidRPr="00FB510E">
              <w:rPr>
                <w:sz w:val="20"/>
                <w:szCs w:val="20"/>
              </w:rPr>
              <w:t>3с, 9с, 10с, 11</w:t>
            </w:r>
            <w:proofErr w:type="gramStart"/>
            <w:r w:rsidRPr="00FB510E">
              <w:rPr>
                <w:sz w:val="20"/>
                <w:szCs w:val="20"/>
              </w:rPr>
              <w:t>с</w:t>
            </w:r>
            <w:r w:rsidR="001D22C4">
              <w:rPr>
                <w:sz w:val="20"/>
                <w:szCs w:val="20"/>
              </w:rPr>
              <w:t xml:space="preserve">, </w:t>
            </w:r>
            <w:r w:rsidR="001D22C4" w:rsidRPr="00302BA8">
              <w:rPr>
                <w:sz w:val="20"/>
                <w:szCs w:val="20"/>
              </w:rPr>
              <w:t xml:space="preserve"> п.97</w:t>
            </w:r>
            <w:proofErr w:type="gramEnd"/>
            <w:r w:rsidR="001D22C4" w:rsidRPr="00302BA8">
              <w:rPr>
                <w:sz w:val="20"/>
                <w:szCs w:val="20"/>
              </w:rPr>
              <w:t xml:space="preserve"> ТР ТС 018 (с)</w:t>
            </w:r>
          </w:p>
          <w:p w14:paraId="6DD3B659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6E076625" w14:textId="77777777" w:rsidR="00054158" w:rsidRPr="00FB510E" w:rsidRDefault="00054158" w:rsidP="00631733">
            <w:pPr>
              <w:rPr>
                <w:color w:val="000000"/>
                <w:sz w:val="20"/>
                <w:szCs w:val="20"/>
              </w:rPr>
            </w:pPr>
            <w:r w:rsidRPr="00FB510E">
              <w:rPr>
                <w:color w:val="000000"/>
                <w:sz w:val="20"/>
                <w:szCs w:val="20"/>
              </w:rPr>
              <w:t>9401 20 000 9</w:t>
            </w:r>
          </w:p>
        </w:tc>
        <w:tc>
          <w:tcPr>
            <w:tcW w:w="2603" w:type="dxa"/>
          </w:tcPr>
          <w:p w14:paraId="1939176A" w14:textId="77777777" w:rsidR="001D22C4" w:rsidRPr="00302BA8" w:rsidRDefault="001D22C4" w:rsidP="001D22C4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3E43F15C" w14:textId="77777777" w:rsidR="001D22C4" w:rsidRPr="00302BA8" w:rsidRDefault="001D22C4" w:rsidP="001D22C4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 xml:space="preserve">утвержден решением Комиссии Таможенного </w:t>
            </w:r>
            <w:r w:rsidRPr="00302BA8">
              <w:rPr>
                <w:sz w:val="20"/>
                <w:szCs w:val="20"/>
              </w:rPr>
              <w:lastRenderedPageBreak/>
              <w:t>союза 09.12.2011 г. № 877</w:t>
            </w:r>
          </w:p>
          <w:p w14:paraId="2522A661" w14:textId="4F8F2492" w:rsidR="00054158" w:rsidRPr="00FB510E" w:rsidRDefault="001D22C4" w:rsidP="001D22C4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3D55AD1B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lastRenderedPageBreak/>
              <w:t>Правила ЕЭК ООН</w:t>
            </w:r>
          </w:p>
          <w:p w14:paraId="1ADEC4CB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>№ 17, 80, 118</w:t>
            </w:r>
          </w:p>
          <w:p w14:paraId="6F306D5F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73FD6DCA" w14:textId="77777777" w:rsidTr="00C434AC">
        <w:trPr>
          <w:trHeight w:val="410"/>
        </w:trPr>
        <w:tc>
          <w:tcPr>
            <w:tcW w:w="699" w:type="dxa"/>
          </w:tcPr>
          <w:p w14:paraId="5ABC558B" w14:textId="29FE6105" w:rsidR="00054158" w:rsidRDefault="001D22C4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84" w:type="dxa"/>
          </w:tcPr>
          <w:p w14:paraId="062A9A5A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Подголовники сидений</w:t>
            </w:r>
          </w:p>
        </w:tc>
        <w:tc>
          <w:tcPr>
            <w:tcW w:w="2643" w:type="dxa"/>
          </w:tcPr>
          <w:p w14:paraId="2F866FE6" w14:textId="77777777" w:rsidR="001D22C4" w:rsidRPr="00FB510E" w:rsidRDefault="001D22C4" w:rsidP="001D22C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B510E">
              <w:rPr>
                <w:sz w:val="20"/>
                <w:szCs w:val="20"/>
              </w:rPr>
              <w:t>3с, 9с, 10с, 11</w:t>
            </w:r>
            <w:proofErr w:type="gramStart"/>
            <w:r w:rsidRPr="00FB51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0AAA6354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537F9E19" w14:textId="77777777" w:rsidR="00054158" w:rsidRDefault="00054158" w:rsidP="00631733">
            <w:pPr>
              <w:rPr>
                <w:color w:val="000000"/>
                <w:sz w:val="20"/>
                <w:szCs w:val="20"/>
              </w:rPr>
            </w:pPr>
            <w:r w:rsidRPr="00FB510E">
              <w:rPr>
                <w:color w:val="000000"/>
                <w:sz w:val="20"/>
                <w:szCs w:val="20"/>
              </w:rPr>
              <w:t>9401 90 800 9</w:t>
            </w:r>
          </w:p>
          <w:p w14:paraId="45B14616" w14:textId="1CC435DF" w:rsidR="001D22C4" w:rsidRPr="00FB510E" w:rsidRDefault="001D22C4" w:rsidP="00631733">
            <w:pPr>
              <w:rPr>
                <w:color w:val="000000"/>
                <w:sz w:val="20"/>
                <w:szCs w:val="20"/>
              </w:rPr>
            </w:pPr>
            <w:r w:rsidRPr="001D22C4">
              <w:rPr>
                <w:color w:val="000000"/>
                <w:sz w:val="20"/>
                <w:szCs w:val="20"/>
              </w:rPr>
              <w:t>9401 99 000 9</w:t>
            </w:r>
          </w:p>
        </w:tc>
        <w:tc>
          <w:tcPr>
            <w:tcW w:w="2603" w:type="dxa"/>
          </w:tcPr>
          <w:p w14:paraId="21F7618A" w14:textId="77777777" w:rsidR="001D22C4" w:rsidRPr="00302BA8" w:rsidRDefault="001D22C4" w:rsidP="001D22C4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Технический регламент Таможенного союза «О безопасности колесных транспортных средств» (ТР ТС 018/2011)</w:t>
            </w:r>
          </w:p>
          <w:p w14:paraId="2A65A547" w14:textId="77777777" w:rsidR="001D22C4" w:rsidRPr="00302BA8" w:rsidRDefault="001D22C4" w:rsidP="001D22C4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29323ADF" w14:textId="18826CD6" w:rsidR="00054158" w:rsidRPr="00FB510E" w:rsidRDefault="001D22C4" w:rsidP="001D22C4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07093E5A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FB510E">
              <w:rPr>
                <w:sz w:val="20"/>
                <w:szCs w:val="20"/>
              </w:rPr>
              <w:t>ООН  25</w:t>
            </w:r>
            <w:proofErr w:type="gramEnd"/>
          </w:p>
          <w:p w14:paraId="08A9C529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0E6F400C" w14:textId="77777777" w:rsidTr="00C434AC">
        <w:trPr>
          <w:trHeight w:val="410"/>
        </w:trPr>
        <w:tc>
          <w:tcPr>
            <w:tcW w:w="699" w:type="dxa"/>
          </w:tcPr>
          <w:p w14:paraId="5C69CB8D" w14:textId="7B51091F" w:rsidR="00054158" w:rsidRDefault="001D22C4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584" w:type="dxa"/>
          </w:tcPr>
          <w:p w14:paraId="61B2D316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Ремни безопасности</w:t>
            </w:r>
          </w:p>
        </w:tc>
        <w:tc>
          <w:tcPr>
            <w:tcW w:w="2643" w:type="dxa"/>
          </w:tcPr>
          <w:p w14:paraId="56153EF7" w14:textId="6D338AAC" w:rsidR="00324AB0" w:rsidRPr="00FB510E" w:rsidRDefault="00324AB0" w:rsidP="00324AB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B510E">
              <w:rPr>
                <w:sz w:val="20"/>
                <w:szCs w:val="20"/>
              </w:rPr>
              <w:t>3с, 9с, 10с, 11</w:t>
            </w:r>
            <w:proofErr w:type="gramStart"/>
            <w:r w:rsidRPr="00FB51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*),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00549AEC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48C801A3" w14:textId="77777777" w:rsidR="00054158" w:rsidRPr="00FB510E" w:rsidRDefault="00054158" w:rsidP="00631733">
            <w:pPr>
              <w:rPr>
                <w:color w:val="000000"/>
                <w:sz w:val="20"/>
                <w:szCs w:val="20"/>
              </w:rPr>
            </w:pPr>
            <w:r w:rsidRPr="00FB510E">
              <w:rPr>
                <w:color w:val="000000"/>
                <w:sz w:val="20"/>
                <w:szCs w:val="20"/>
              </w:rPr>
              <w:t>8708 21 900 9</w:t>
            </w:r>
          </w:p>
        </w:tc>
        <w:tc>
          <w:tcPr>
            <w:tcW w:w="2603" w:type="dxa"/>
          </w:tcPr>
          <w:p w14:paraId="7CE58470" w14:textId="77777777" w:rsidR="00324AB0" w:rsidRPr="00302BA8" w:rsidRDefault="00324AB0" w:rsidP="00324AB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0C16C1EA" w14:textId="77777777" w:rsidR="00324AB0" w:rsidRPr="00302BA8" w:rsidRDefault="00324AB0" w:rsidP="00324AB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0CC14EF5" w14:textId="6019DFFC" w:rsidR="00054158" w:rsidRPr="00FB510E" w:rsidRDefault="00324AB0" w:rsidP="00324AB0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6EFECE90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FB510E">
              <w:rPr>
                <w:sz w:val="20"/>
                <w:szCs w:val="20"/>
              </w:rPr>
              <w:t>ООН  16</w:t>
            </w:r>
            <w:proofErr w:type="gramEnd"/>
          </w:p>
          <w:p w14:paraId="4047680B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4F627CDA" w14:textId="77777777" w:rsidTr="00C434AC">
        <w:trPr>
          <w:trHeight w:val="410"/>
        </w:trPr>
        <w:tc>
          <w:tcPr>
            <w:tcW w:w="699" w:type="dxa"/>
          </w:tcPr>
          <w:p w14:paraId="5CF8BBDD" w14:textId="356F1F66" w:rsidR="00054158" w:rsidRDefault="00324AB0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84" w:type="dxa"/>
          </w:tcPr>
          <w:p w14:paraId="4D4BED45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Подушки безопасности</w:t>
            </w:r>
          </w:p>
        </w:tc>
        <w:tc>
          <w:tcPr>
            <w:tcW w:w="2643" w:type="dxa"/>
          </w:tcPr>
          <w:p w14:paraId="3F7C208A" w14:textId="7E76069E" w:rsidR="00324AB0" w:rsidRPr="00FB510E" w:rsidRDefault="00324AB0" w:rsidP="00324AB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>1с, 2</w:t>
            </w:r>
            <w:proofErr w:type="gramStart"/>
            <w:r>
              <w:rPr>
                <w:sz w:val="20"/>
                <w:szCs w:val="20"/>
              </w:rPr>
              <w:t>с(</w:t>
            </w:r>
            <w:proofErr w:type="gramEnd"/>
            <w:r>
              <w:rPr>
                <w:sz w:val="20"/>
                <w:szCs w:val="20"/>
              </w:rPr>
              <w:t xml:space="preserve">*), 3с, 9с, 10с,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55DEE121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626F8E4C" w14:textId="77777777" w:rsidR="00054158" w:rsidRPr="00FB510E" w:rsidRDefault="00054158" w:rsidP="00631733">
            <w:pPr>
              <w:rPr>
                <w:color w:val="000000"/>
                <w:sz w:val="20"/>
                <w:szCs w:val="20"/>
              </w:rPr>
            </w:pPr>
            <w:r w:rsidRPr="00FB510E">
              <w:rPr>
                <w:color w:val="000000"/>
                <w:sz w:val="20"/>
                <w:szCs w:val="20"/>
              </w:rPr>
              <w:t>8708 95 990 9</w:t>
            </w:r>
          </w:p>
        </w:tc>
        <w:tc>
          <w:tcPr>
            <w:tcW w:w="2603" w:type="dxa"/>
          </w:tcPr>
          <w:p w14:paraId="5DD55EC2" w14:textId="77777777" w:rsidR="00324AB0" w:rsidRPr="00302BA8" w:rsidRDefault="00324AB0" w:rsidP="00324AB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5DA11576" w14:textId="77777777" w:rsidR="00324AB0" w:rsidRPr="00302BA8" w:rsidRDefault="00324AB0" w:rsidP="00324AB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 xml:space="preserve">утвержден решением Комиссии Таможенного </w:t>
            </w:r>
            <w:r w:rsidRPr="00302BA8">
              <w:rPr>
                <w:sz w:val="20"/>
                <w:szCs w:val="20"/>
              </w:rPr>
              <w:lastRenderedPageBreak/>
              <w:t>союза 09.12.2011 г. № 877</w:t>
            </w:r>
          </w:p>
          <w:p w14:paraId="25637D8F" w14:textId="07C139AB" w:rsidR="00054158" w:rsidRPr="00FB510E" w:rsidRDefault="00324AB0" w:rsidP="00324AB0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74D4AFE3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lastRenderedPageBreak/>
              <w:t>Правила ЕЭК ООН</w:t>
            </w:r>
          </w:p>
          <w:p w14:paraId="1E6C889C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>№ 114</w:t>
            </w:r>
          </w:p>
          <w:p w14:paraId="44C186F0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7249D6DF" w14:textId="77777777" w:rsidTr="00C434AC">
        <w:trPr>
          <w:trHeight w:val="410"/>
        </w:trPr>
        <w:tc>
          <w:tcPr>
            <w:tcW w:w="699" w:type="dxa"/>
          </w:tcPr>
          <w:p w14:paraId="105CA4F8" w14:textId="69A68C52" w:rsidR="00054158" w:rsidRDefault="00324AB0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584" w:type="dxa"/>
          </w:tcPr>
          <w:p w14:paraId="4D31758A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 xml:space="preserve">Удерживающие </w:t>
            </w:r>
          </w:p>
          <w:p w14:paraId="7D7718DA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устройства для детей</w:t>
            </w:r>
          </w:p>
        </w:tc>
        <w:tc>
          <w:tcPr>
            <w:tcW w:w="2643" w:type="dxa"/>
          </w:tcPr>
          <w:p w14:paraId="20A7DA97" w14:textId="77777777" w:rsidR="00324AB0" w:rsidRPr="00FB510E" w:rsidRDefault="00324AB0" w:rsidP="00324AB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>1с, 2</w:t>
            </w:r>
            <w:proofErr w:type="gramStart"/>
            <w:r>
              <w:rPr>
                <w:sz w:val="20"/>
                <w:szCs w:val="20"/>
              </w:rPr>
              <w:t>с(</w:t>
            </w:r>
            <w:proofErr w:type="gramEnd"/>
            <w:r>
              <w:rPr>
                <w:sz w:val="20"/>
                <w:szCs w:val="20"/>
              </w:rPr>
              <w:t xml:space="preserve">*), 3с, 9с, 10с,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338B080C" w14:textId="77777777" w:rsidR="00054158" w:rsidRPr="00FB510E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77C07A57" w14:textId="77777777" w:rsidR="00054158" w:rsidRPr="00FB510E" w:rsidRDefault="00054158" w:rsidP="00631733">
            <w:pPr>
              <w:rPr>
                <w:color w:val="000000"/>
                <w:sz w:val="20"/>
                <w:szCs w:val="20"/>
              </w:rPr>
            </w:pPr>
            <w:r w:rsidRPr="00FB510E">
              <w:rPr>
                <w:color w:val="000000"/>
                <w:sz w:val="20"/>
                <w:szCs w:val="20"/>
              </w:rPr>
              <w:t>9401 71 000 1</w:t>
            </w:r>
          </w:p>
          <w:p w14:paraId="2E224E79" w14:textId="77777777" w:rsidR="00054158" w:rsidRPr="00FB510E" w:rsidRDefault="00054158" w:rsidP="00631733">
            <w:pPr>
              <w:rPr>
                <w:color w:val="000000"/>
                <w:sz w:val="20"/>
                <w:szCs w:val="20"/>
              </w:rPr>
            </w:pPr>
            <w:r w:rsidRPr="00FB510E">
              <w:rPr>
                <w:color w:val="000000"/>
                <w:sz w:val="20"/>
                <w:szCs w:val="20"/>
              </w:rPr>
              <w:t>9401 79 000 1</w:t>
            </w:r>
          </w:p>
          <w:p w14:paraId="75293CF7" w14:textId="77777777" w:rsidR="00054158" w:rsidRPr="00FB510E" w:rsidRDefault="00054158" w:rsidP="00631733">
            <w:pPr>
              <w:rPr>
                <w:color w:val="000000"/>
                <w:sz w:val="20"/>
                <w:szCs w:val="20"/>
              </w:rPr>
            </w:pPr>
            <w:r w:rsidRPr="00FB510E">
              <w:rPr>
                <w:color w:val="000000"/>
                <w:sz w:val="20"/>
                <w:szCs w:val="20"/>
              </w:rPr>
              <w:t>9401 80 000 1</w:t>
            </w:r>
          </w:p>
        </w:tc>
        <w:tc>
          <w:tcPr>
            <w:tcW w:w="2603" w:type="dxa"/>
          </w:tcPr>
          <w:p w14:paraId="6FEA07B2" w14:textId="77777777" w:rsidR="00324AB0" w:rsidRPr="00302BA8" w:rsidRDefault="00324AB0" w:rsidP="00324AB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00362F54" w14:textId="77777777" w:rsidR="00324AB0" w:rsidRPr="00302BA8" w:rsidRDefault="00324AB0" w:rsidP="00324AB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17666472" w14:textId="39C26024" w:rsidR="00054158" w:rsidRPr="00FB510E" w:rsidRDefault="00324AB0" w:rsidP="00324AB0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4E281C37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 xml:space="preserve">Правила ЕЭК ООН </w:t>
            </w:r>
            <w:proofErr w:type="gramStart"/>
            <w:r w:rsidRPr="00FB510E">
              <w:rPr>
                <w:sz w:val="20"/>
                <w:szCs w:val="20"/>
              </w:rPr>
              <w:t>№  44</w:t>
            </w:r>
            <w:proofErr w:type="gramEnd"/>
            <w:r w:rsidRPr="00FB510E">
              <w:rPr>
                <w:sz w:val="20"/>
                <w:szCs w:val="20"/>
              </w:rPr>
              <w:t xml:space="preserve"> и 129</w:t>
            </w:r>
          </w:p>
          <w:p w14:paraId="73CF49A9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44A78203" w14:textId="77777777" w:rsidTr="00C434AC">
        <w:trPr>
          <w:trHeight w:val="410"/>
        </w:trPr>
        <w:tc>
          <w:tcPr>
            <w:tcW w:w="699" w:type="dxa"/>
          </w:tcPr>
          <w:p w14:paraId="15C51A3B" w14:textId="6E5AFCF8" w:rsidR="00054158" w:rsidRDefault="00324AB0" w:rsidP="00324AB0">
            <w:pPr>
              <w:tabs>
                <w:tab w:val="center" w:pos="313"/>
              </w:tabs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36</w:t>
            </w:r>
          </w:p>
        </w:tc>
        <w:tc>
          <w:tcPr>
            <w:tcW w:w="4584" w:type="dxa"/>
          </w:tcPr>
          <w:p w14:paraId="458C0E98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Стекла безопасные</w:t>
            </w:r>
          </w:p>
        </w:tc>
        <w:tc>
          <w:tcPr>
            <w:tcW w:w="2643" w:type="dxa"/>
          </w:tcPr>
          <w:p w14:paraId="09FFB3C3" w14:textId="77777777" w:rsidR="00324AB0" w:rsidRPr="00FB510E" w:rsidRDefault="00324AB0" w:rsidP="00324AB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B510E">
              <w:rPr>
                <w:sz w:val="20"/>
                <w:szCs w:val="20"/>
              </w:rPr>
              <w:t>3с, 9с, 10с, 11</w:t>
            </w:r>
            <w:proofErr w:type="gramStart"/>
            <w:r w:rsidRPr="00FB51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*),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3236C303" w14:textId="77777777" w:rsidR="00054158" w:rsidRPr="00FB510E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79E42400" w14:textId="77777777" w:rsidR="00054158" w:rsidRPr="00FB510E" w:rsidRDefault="00054158" w:rsidP="00631733">
            <w:pPr>
              <w:rPr>
                <w:color w:val="000000"/>
                <w:sz w:val="20"/>
                <w:szCs w:val="20"/>
              </w:rPr>
            </w:pPr>
            <w:r w:rsidRPr="00FB510E">
              <w:rPr>
                <w:color w:val="000000"/>
                <w:sz w:val="20"/>
                <w:szCs w:val="20"/>
              </w:rPr>
              <w:t>7007 11 100 9</w:t>
            </w:r>
          </w:p>
          <w:p w14:paraId="355B0826" w14:textId="77777777" w:rsidR="00054158" w:rsidRDefault="00054158" w:rsidP="00631733">
            <w:pPr>
              <w:rPr>
                <w:color w:val="000000"/>
                <w:sz w:val="20"/>
                <w:szCs w:val="20"/>
              </w:rPr>
            </w:pPr>
            <w:r w:rsidRPr="00FB510E">
              <w:rPr>
                <w:color w:val="000000"/>
                <w:sz w:val="20"/>
                <w:szCs w:val="20"/>
              </w:rPr>
              <w:t>7007 21 200 9</w:t>
            </w:r>
          </w:p>
          <w:p w14:paraId="40461301" w14:textId="00546650" w:rsidR="00324AB0" w:rsidRPr="00FB510E" w:rsidRDefault="00324AB0" w:rsidP="006317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8708 22 000</w:t>
            </w:r>
          </w:p>
        </w:tc>
        <w:tc>
          <w:tcPr>
            <w:tcW w:w="2603" w:type="dxa"/>
          </w:tcPr>
          <w:p w14:paraId="6F3AE4D5" w14:textId="77777777" w:rsidR="00324AB0" w:rsidRPr="00302BA8" w:rsidRDefault="00324AB0" w:rsidP="00324AB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4169AB80" w14:textId="77777777" w:rsidR="00324AB0" w:rsidRPr="00302BA8" w:rsidRDefault="00324AB0" w:rsidP="00324AB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3C2D0F53" w14:textId="0DE52B8A" w:rsidR="00054158" w:rsidRPr="00FB510E" w:rsidRDefault="00324AB0" w:rsidP="00324AB0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27B1A744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FB510E">
              <w:rPr>
                <w:sz w:val="20"/>
                <w:szCs w:val="20"/>
              </w:rPr>
              <w:t>ООН  43</w:t>
            </w:r>
            <w:proofErr w:type="gramEnd"/>
          </w:p>
          <w:p w14:paraId="656A9373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5282AA4D" w14:textId="77777777" w:rsidTr="00C434AC">
        <w:trPr>
          <w:trHeight w:val="1416"/>
        </w:trPr>
        <w:tc>
          <w:tcPr>
            <w:tcW w:w="699" w:type="dxa"/>
          </w:tcPr>
          <w:p w14:paraId="693381C2" w14:textId="01183C87" w:rsidR="00054158" w:rsidRDefault="00324AB0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584" w:type="dxa"/>
          </w:tcPr>
          <w:p w14:paraId="7805D30E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Зеркала заднего вида</w:t>
            </w:r>
          </w:p>
        </w:tc>
        <w:tc>
          <w:tcPr>
            <w:tcW w:w="2643" w:type="dxa"/>
          </w:tcPr>
          <w:p w14:paraId="060551C5" w14:textId="77777777" w:rsidR="00324AB0" w:rsidRPr="00FB510E" w:rsidRDefault="00324AB0" w:rsidP="00324AB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B510E">
              <w:rPr>
                <w:sz w:val="20"/>
                <w:szCs w:val="20"/>
              </w:rPr>
              <w:t>3с, 9с, 10с, 11</w:t>
            </w:r>
            <w:proofErr w:type="gramStart"/>
            <w:r w:rsidRPr="00FB51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*),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20313043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1A152C8B" w14:textId="77777777" w:rsidR="00054158" w:rsidRPr="00FB510E" w:rsidRDefault="00054158" w:rsidP="00631733">
            <w:pPr>
              <w:rPr>
                <w:color w:val="000000"/>
                <w:sz w:val="20"/>
                <w:szCs w:val="20"/>
              </w:rPr>
            </w:pPr>
            <w:r w:rsidRPr="00FB510E">
              <w:rPr>
                <w:color w:val="000000"/>
                <w:sz w:val="20"/>
                <w:szCs w:val="20"/>
              </w:rPr>
              <w:t>7009 10 000 9</w:t>
            </w:r>
          </w:p>
        </w:tc>
        <w:tc>
          <w:tcPr>
            <w:tcW w:w="2603" w:type="dxa"/>
          </w:tcPr>
          <w:p w14:paraId="191BD510" w14:textId="77777777" w:rsidR="00324AB0" w:rsidRPr="00302BA8" w:rsidRDefault="00324AB0" w:rsidP="00324AB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5BC983A7" w14:textId="77777777" w:rsidR="00324AB0" w:rsidRPr="00302BA8" w:rsidRDefault="00324AB0" w:rsidP="00324AB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648ACAD4" w14:textId="5CCC8A63" w:rsidR="00054158" w:rsidRPr="00FB510E" w:rsidRDefault="00324AB0" w:rsidP="00324AB0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lastRenderedPageBreak/>
              <w:t>Приложение № 10</w:t>
            </w:r>
          </w:p>
          <w:p w14:paraId="3B94153C" w14:textId="77777777" w:rsidR="00054158" w:rsidRPr="00FB510E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3AFF800E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lastRenderedPageBreak/>
              <w:t xml:space="preserve">Правила ЕЭК </w:t>
            </w:r>
            <w:proofErr w:type="gramStart"/>
            <w:r w:rsidRPr="00FB510E">
              <w:rPr>
                <w:sz w:val="20"/>
                <w:szCs w:val="20"/>
              </w:rPr>
              <w:t>ООН  46</w:t>
            </w:r>
            <w:proofErr w:type="gramEnd"/>
          </w:p>
          <w:p w14:paraId="76E06A15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FB510E">
              <w:rPr>
                <w:sz w:val="20"/>
                <w:szCs w:val="20"/>
              </w:rPr>
              <w:t>ООН  81</w:t>
            </w:r>
            <w:proofErr w:type="gramEnd"/>
          </w:p>
          <w:p w14:paraId="1A528F08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>ГОСТ ISO 2859-1-2009</w:t>
            </w:r>
          </w:p>
          <w:p w14:paraId="6C45F2DB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54158" w:rsidRPr="0044154B" w14:paraId="71AE84D7" w14:textId="77777777" w:rsidTr="00C434AC">
        <w:trPr>
          <w:trHeight w:val="410"/>
        </w:trPr>
        <w:tc>
          <w:tcPr>
            <w:tcW w:w="699" w:type="dxa"/>
          </w:tcPr>
          <w:p w14:paraId="79CC37CB" w14:textId="691E0196" w:rsidR="00054158" w:rsidRDefault="00324AB0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584" w:type="dxa"/>
          </w:tcPr>
          <w:p w14:paraId="2A854F33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Стеклоочистители</w:t>
            </w:r>
          </w:p>
          <w:p w14:paraId="573C1318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и запасные части к ним</w:t>
            </w:r>
          </w:p>
          <w:p w14:paraId="36B56912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(</w:t>
            </w:r>
            <w:proofErr w:type="spellStart"/>
            <w:r w:rsidRPr="00FB510E">
              <w:rPr>
                <w:sz w:val="22"/>
                <w:szCs w:val="22"/>
              </w:rPr>
              <w:t>моторедукторы</w:t>
            </w:r>
            <w:proofErr w:type="spellEnd"/>
            <w:r w:rsidRPr="00FB510E">
              <w:rPr>
                <w:sz w:val="22"/>
                <w:szCs w:val="22"/>
              </w:rPr>
              <w:t>, рычаги,</w:t>
            </w:r>
          </w:p>
          <w:p w14:paraId="688C99D9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щетки)</w:t>
            </w:r>
          </w:p>
        </w:tc>
        <w:tc>
          <w:tcPr>
            <w:tcW w:w="2643" w:type="dxa"/>
          </w:tcPr>
          <w:p w14:paraId="0408DD9E" w14:textId="35743C99" w:rsidR="00324AB0" w:rsidRPr="00F46C3C" w:rsidRDefault="00324AB0" w:rsidP="00324AB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3с, 9с, </w:t>
            </w:r>
            <w:r>
              <w:rPr>
                <w:sz w:val="20"/>
                <w:szCs w:val="20"/>
              </w:rPr>
              <w:t>10с, 11с,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632AB0B1" w14:textId="77777777" w:rsidR="00324AB0" w:rsidRPr="00095220" w:rsidRDefault="00324AB0" w:rsidP="00324AB0">
            <w:pPr>
              <w:ind w:right="-143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>Декларирование</w:t>
            </w:r>
          </w:p>
          <w:p w14:paraId="30F28A2A" w14:textId="77C95C46" w:rsidR="00054158" w:rsidRDefault="00324AB0" w:rsidP="00324AB0">
            <w:pPr>
              <w:ind w:right="-143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>(3Д, 4Д)</w:t>
            </w:r>
          </w:p>
        </w:tc>
        <w:tc>
          <w:tcPr>
            <w:tcW w:w="1691" w:type="dxa"/>
          </w:tcPr>
          <w:p w14:paraId="066094C3" w14:textId="77777777" w:rsidR="00324AB0" w:rsidRPr="00324AB0" w:rsidRDefault="00324AB0" w:rsidP="00324AB0">
            <w:pPr>
              <w:rPr>
                <w:color w:val="000000"/>
                <w:sz w:val="20"/>
                <w:szCs w:val="20"/>
              </w:rPr>
            </w:pPr>
            <w:r w:rsidRPr="00324AB0">
              <w:rPr>
                <w:color w:val="000000"/>
                <w:sz w:val="20"/>
                <w:szCs w:val="20"/>
              </w:rPr>
              <w:t>8501 10 990 0</w:t>
            </w:r>
          </w:p>
          <w:p w14:paraId="42379EEF" w14:textId="77777777" w:rsidR="00324AB0" w:rsidRPr="00324AB0" w:rsidRDefault="00324AB0" w:rsidP="00324AB0">
            <w:pPr>
              <w:rPr>
                <w:color w:val="000000"/>
                <w:sz w:val="20"/>
                <w:szCs w:val="20"/>
              </w:rPr>
            </w:pPr>
            <w:r w:rsidRPr="00324AB0">
              <w:rPr>
                <w:color w:val="000000"/>
                <w:sz w:val="20"/>
                <w:szCs w:val="20"/>
              </w:rPr>
              <w:t>8501 20 000 9</w:t>
            </w:r>
          </w:p>
          <w:p w14:paraId="6AD90319" w14:textId="77777777" w:rsidR="00324AB0" w:rsidRPr="00324AB0" w:rsidRDefault="00324AB0" w:rsidP="00324AB0">
            <w:pPr>
              <w:rPr>
                <w:color w:val="000000"/>
                <w:sz w:val="20"/>
                <w:szCs w:val="20"/>
              </w:rPr>
            </w:pPr>
            <w:r w:rsidRPr="00324AB0">
              <w:rPr>
                <w:color w:val="000000"/>
                <w:sz w:val="20"/>
                <w:szCs w:val="20"/>
              </w:rPr>
              <w:t>8512 40 000 9</w:t>
            </w:r>
          </w:p>
          <w:p w14:paraId="2258D2D7" w14:textId="77777777" w:rsidR="00324AB0" w:rsidRPr="00324AB0" w:rsidRDefault="00324AB0" w:rsidP="00324AB0">
            <w:pPr>
              <w:rPr>
                <w:color w:val="000000"/>
                <w:sz w:val="20"/>
                <w:szCs w:val="20"/>
              </w:rPr>
            </w:pPr>
            <w:r w:rsidRPr="00324AB0">
              <w:rPr>
                <w:color w:val="000000"/>
                <w:sz w:val="20"/>
                <w:szCs w:val="20"/>
              </w:rPr>
              <w:t>8512 90 900 8</w:t>
            </w:r>
          </w:p>
          <w:p w14:paraId="24D1C0AF" w14:textId="449D4637" w:rsidR="00054158" w:rsidRPr="00FB510E" w:rsidRDefault="00324AB0" w:rsidP="00324AB0">
            <w:pPr>
              <w:rPr>
                <w:color w:val="000000"/>
                <w:sz w:val="20"/>
                <w:szCs w:val="20"/>
              </w:rPr>
            </w:pPr>
            <w:r w:rsidRPr="00324AB0">
              <w:rPr>
                <w:color w:val="000000"/>
                <w:sz w:val="20"/>
                <w:szCs w:val="20"/>
              </w:rPr>
              <w:t>9603 50 000 9</w:t>
            </w:r>
          </w:p>
        </w:tc>
        <w:tc>
          <w:tcPr>
            <w:tcW w:w="2603" w:type="dxa"/>
          </w:tcPr>
          <w:p w14:paraId="67E79864" w14:textId="77777777" w:rsidR="00324AB0" w:rsidRPr="00302BA8" w:rsidRDefault="00324AB0" w:rsidP="00324AB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3ACE143D" w14:textId="77777777" w:rsidR="00324AB0" w:rsidRPr="00302BA8" w:rsidRDefault="00324AB0" w:rsidP="00324AB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43439839" w14:textId="0EEB2ED2" w:rsidR="00054158" w:rsidRPr="00FB510E" w:rsidRDefault="00324AB0" w:rsidP="00324AB0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71AD0638" w14:textId="77777777" w:rsidR="00044F76" w:rsidRDefault="00044F76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44F76">
              <w:rPr>
                <w:sz w:val="20"/>
                <w:szCs w:val="20"/>
              </w:rPr>
              <w:t>ГОСТ 18699-2017</w:t>
            </w:r>
          </w:p>
          <w:p w14:paraId="08614945" w14:textId="77777777" w:rsidR="00652BF2" w:rsidRDefault="00652BF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52BF2">
              <w:rPr>
                <w:sz w:val="20"/>
                <w:szCs w:val="20"/>
              </w:rPr>
              <w:t>ГОСТ 3940-2004</w:t>
            </w:r>
          </w:p>
          <w:p w14:paraId="16C72A4D" w14:textId="30DC241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2E9CF436" w14:textId="77777777" w:rsidTr="00C434AC">
        <w:trPr>
          <w:trHeight w:val="410"/>
        </w:trPr>
        <w:tc>
          <w:tcPr>
            <w:tcW w:w="699" w:type="dxa"/>
          </w:tcPr>
          <w:p w14:paraId="4F2B2723" w14:textId="3AD9940B" w:rsidR="00054158" w:rsidRDefault="00324AB0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584" w:type="dxa"/>
          </w:tcPr>
          <w:p w14:paraId="45894D72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proofErr w:type="spellStart"/>
            <w:r w:rsidRPr="00FB510E">
              <w:rPr>
                <w:sz w:val="22"/>
                <w:szCs w:val="22"/>
              </w:rPr>
              <w:t>Фароочистители</w:t>
            </w:r>
            <w:proofErr w:type="spellEnd"/>
          </w:p>
          <w:p w14:paraId="3F6CDF30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и запасные части к ним</w:t>
            </w:r>
          </w:p>
          <w:p w14:paraId="4EBB06EF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(</w:t>
            </w:r>
            <w:proofErr w:type="spellStart"/>
            <w:r w:rsidRPr="00FB510E">
              <w:rPr>
                <w:sz w:val="22"/>
                <w:szCs w:val="22"/>
              </w:rPr>
              <w:t>моторедукторы</w:t>
            </w:r>
            <w:proofErr w:type="spellEnd"/>
            <w:r w:rsidRPr="00FB510E">
              <w:rPr>
                <w:sz w:val="22"/>
                <w:szCs w:val="22"/>
              </w:rPr>
              <w:t>)</w:t>
            </w:r>
          </w:p>
        </w:tc>
        <w:tc>
          <w:tcPr>
            <w:tcW w:w="2643" w:type="dxa"/>
          </w:tcPr>
          <w:p w14:paraId="7039289A" w14:textId="77777777" w:rsidR="00324AB0" w:rsidRPr="00F46C3C" w:rsidRDefault="00324AB0" w:rsidP="00324AB0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46C3C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46C3C">
              <w:rPr>
                <w:sz w:val="20"/>
                <w:szCs w:val="20"/>
              </w:rPr>
              <w:t xml:space="preserve">3с, 9с, </w:t>
            </w:r>
            <w:r>
              <w:rPr>
                <w:sz w:val="20"/>
                <w:szCs w:val="20"/>
              </w:rPr>
              <w:t>10с, 11с,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5BD786CB" w14:textId="77777777" w:rsidR="00324AB0" w:rsidRPr="00095220" w:rsidRDefault="00324AB0" w:rsidP="00324AB0">
            <w:pPr>
              <w:ind w:right="-143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>Декларирование</w:t>
            </w:r>
          </w:p>
          <w:p w14:paraId="3BEEDE3F" w14:textId="765AF47B" w:rsidR="00054158" w:rsidRPr="00FB510E" w:rsidRDefault="00324AB0" w:rsidP="00324AB0">
            <w:pPr>
              <w:ind w:right="-143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>(3Д, 4Д)</w:t>
            </w:r>
          </w:p>
        </w:tc>
        <w:tc>
          <w:tcPr>
            <w:tcW w:w="1691" w:type="dxa"/>
          </w:tcPr>
          <w:p w14:paraId="2044592D" w14:textId="77777777" w:rsidR="00324AB0" w:rsidRPr="00324AB0" w:rsidRDefault="00324AB0" w:rsidP="00324AB0">
            <w:pPr>
              <w:rPr>
                <w:color w:val="000000"/>
                <w:sz w:val="20"/>
                <w:szCs w:val="20"/>
              </w:rPr>
            </w:pPr>
            <w:r w:rsidRPr="00324AB0">
              <w:rPr>
                <w:color w:val="000000"/>
                <w:sz w:val="20"/>
                <w:szCs w:val="20"/>
              </w:rPr>
              <w:t>8501 10 990 0</w:t>
            </w:r>
          </w:p>
          <w:p w14:paraId="791DD14F" w14:textId="77777777" w:rsidR="00324AB0" w:rsidRPr="00324AB0" w:rsidRDefault="00324AB0" w:rsidP="00324AB0">
            <w:pPr>
              <w:rPr>
                <w:color w:val="000000"/>
                <w:sz w:val="20"/>
                <w:szCs w:val="20"/>
              </w:rPr>
            </w:pPr>
            <w:r w:rsidRPr="00324AB0">
              <w:rPr>
                <w:color w:val="000000"/>
                <w:sz w:val="20"/>
                <w:szCs w:val="20"/>
              </w:rPr>
              <w:t>8501 20 000 9</w:t>
            </w:r>
          </w:p>
          <w:p w14:paraId="3A792548" w14:textId="07F3CC39" w:rsidR="00054158" w:rsidRPr="00FB510E" w:rsidRDefault="00324AB0" w:rsidP="00324AB0">
            <w:pPr>
              <w:rPr>
                <w:color w:val="000000"/>
                <w:sz w:val="20"/>
                <w:szCs w:val="20"/>
              </w:rPr>
            </w:pPr>
            <w:r w:rsidRPr="00324AB0">
              <w:rPr>
                <w:color w:val="000000"/>
                <w:sz w:val="20"/>
                <w:szCs w:val="20"/>
              </w:rPr>
              <w:t>8512 40 000 9</w:t>
            </w:r>
          </w:p>
        </w:tc>
        <w:tc>
          <w:tcPr>
            <w:tcW w:w="2603" w:type="dxa"/>
          </w:tcPr>
          <w:p w14:paraId="4B9BB0C3" w14:textId="77777777" w:rsidR="00324AB0" w:rsidRPr="00302BA8" w:rsidRDefault="00324AB0" w:rsidP="00324AB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2ED90348" w14:textId="77777777" w:rsidR="00324AB0" w:rsidRPr="00302BA8" w:rsidRDefault="00324AB0" w:rsidP="00324AB0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65DDF52C" w14:textId="565F9DD9" w:rsidR="00054158" w:rsidRPr="00FB510E" w:rsidRDefault="00324AB0" w:rsidP="00324AB0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0F1396A4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FB510E">
              <w:rPr>
                <w:sz w:val="20"/>
                <w:szCs w:val="20"/>
              </w:rPr>
              <w:t>ООН  45</w:t>
            </w:r>
            <w:proofErr w:type="gramEnd"/>
          </w:p>
          <w:p w14:paraId="35F0DDA2" w14:textId="77777777" w:rsidR="00652BF2" w:rsidRDefault="00652BF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52BF2">
              <w:rPr>
                <w:sz w:val="20"/>
                <w:szCs w:val="20"/>
              </w:rPr>
              <w:t>ГОСТ Р 52230-2004</w:t>
            </w:r>
          </w:p>
          <w:p w14:paraId="39C63348" w14:textId="39D1853A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>ГОСТ ISO 2859-1-2009</w:t>
            </w:r>
          </w:p>
          <w:p w14:paraId="03AA12B9" w14:textId="23B393B1" w:rsidR="00054158" w:rsidRPr="00FB510E" w:rsidRDefault="00652BF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52BF2">
              <w:rPr>
                <w:sz w:val="20"/>
                <w:szCs w:val="20"/>
              </w:rPr>
              <w:t>ГОСТ 3940-2004</w:t>
            </w:r>
          </w:p>
        </w:tc>
      </w:tr>
      <w:tr w:rsidR="00054158" w:rsidRPr="0044154B" w14:paraId="76589A48" w14:textId="77777777" w:rsidTr="00C434AC">
        <w:trPr>
          <w:trHeight w:val="410"/>
        </w:trPr>
        <w:tc>
          <w:tcPr>
            <w:tcW w:w="699" w:type="dxa"/>
          </w:tcPr>
          <w:p w14:paraId="56518D83" w14:textId="13A87239" w:rsidR="00054158" w:rsidRDefault="0056285C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84" w:type="dxa"/>
          </w:tcPr>
          <w:p w14:paraId="11AEC8E3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Фары автомобильные</w:t>
            </w:r>
          </w:p>
          <w:p w14:paraId="795D6E53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FB510E">
              <w:rPr>
                <w:sz w:val="22"/>
                <w:szCs w:val="22"/>
              </w:rPr>
              <w:t>ближнего и дальнего света</w:t>
            </w:r>
          </w:p>
        </w:tc>
        <w:tc>
          <w:tcPr>
            <w:tcW w:w="2643" w:type="dxa"/>
          </w:tcPr>
          <w:p w14:paraId="2E561C8E" w14:textId="77777777" w:rsidR="0056285C" w:rsidRPr="00FB510E" w:rsidRDefault="0056285C" w:rsidP="0056285C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B510E">
              <w:rPr>
                <w:sz w:val="20"/>
                <w:szCs w:val="20"/>
              </w:rPr>
              <w:t>3с, 9с, 10с, 11</w:t>
            </w:r>
            <w:proofErr w:type="gramStart"/>
            <w:r w:rsidRPr="00FB51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*),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0E983942" w14:textId="77777777" w:rsidR="00054158" w:rsidRPr="00FB510E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0D949FC" w14:textId="77777777" w:rsidR="00054158" w:rsidRPr="00FB510E" w:rsidRDefault="00054158" w:rsidP="00631733">
            <w:pPr>
              <w:rPr>
                <w:color w:val="000000"/>
                <w:sz w:val="20"/>
                <w:szCs w:val="20"/>
              </w:rPr>
            </w:pPr>
            <w:r w:rsidRPr="00FB510E">
              <w:rPr>
                <w:color w:val="000000"/>
                <w:sz w:val="20"/>
                <w:szCs w:val="20"/>
              </w:rPr>
              <w:lastRenderedPageBreak/>
              <w:t>8512 20 000 9</w:t>
            </w:r>
          </w:p>
        </w:tc>
        <w:tc>
          <w:tcPr>
            <w:tcW w:w="2603" w:type="dxa"/>
          </w:tcPr>
          <w:p w14:paraId="03E4DD01" w14:textId="77777777" w:rsidR="0056285C" w:rsidRPr="00302BA8" w:rsidRDefault="0056285C" w:rsidP="0056285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 xml:space="preserve">Таможенного союза «О безопасности колесных транспортных средств» (ТР </w:t>
            </w:r>
            <w:r w:rsidRPr="00302BA8">
              <w:rPr>
                <w:sz w:val="20"/>
                <w:szCs w:val="20"/>
              </w:rPr>
              <w:lastRenderedPageBreak/>
              <w:t>ТС 018/2011)</w:t>
            </w:r>
          </w:p>
          <w:p w14:paraId="7DFF14AD" w14:textId="77777777" w:rsidR="0056285C" w:rsidRPr="00302BA8" w:rsidRDefault="0056285C" w:rsidP="0056285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24EC0EAE" w14:textId="3DC91C38" w:rsidR="00054158" w:rsidRPr="00FB510E" w:rsidRDefault="0056285C" w:rsidP="0056285C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0EFBDE60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lastRenderedPageBreak/>
              <w:t>Правила ЕЭК ООН</w:t>
            </w:r>
          </w:p>
          <w:p w14:paraId="6F8ECAB2" w14:textId="13BE65CF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>№№ 1, 8, 20, 112</w:t>
            </w:r>
            <w:r w:rsidR="0056285C">
              <w:rPr>
                <w:sz w:val="20"/>
                <w:szCs w:val="20"/>
              </w:rPr>
              <w:t>, 148, 149</w:t>
            </w:r>
          </w:p>
          <w:p w14:paraId="5403119A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lastRenderedPageBreak/>
              <w:t>(в зависимости от типа</w:t>
            </w:r>
          </w:p>
          <w:p w14:paraId="14C717A4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>фар)</w:t>
            </w:r>
          </w:p>
          <w:p w14:paraId="34E2A820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B510E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3650A1DC" w14:textId="77777777" w:rsidTr="00C434AC">
        <w:trPr>
          <w:trHeight w:val="410"/>
        </w:trPr>
        <w:tc>
          <w:tcPr>
            <w:tcW w:w="699" w:type="dxa"/>
          </w:tcPr>
          <w:p w14:paraId="4023A103" w14:textId="33A3CF76" w:rsidR="00054158" w:rsidRDefault="0056285C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4584" w:type="dxa"/>
          </w:tcPr>
          <w:p w14:paraId="31E4B673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Лампы накаливания</w:t>
            </w:r>
          </w:p>
          <w:p w14:paraId="2E3822C2" w14:textId="77777777" w:rsidR="00054158" w:rsidRPr="00FB510E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для фар и фонарей</w:t>
            </w:r>
          </w:p>
        </w:tc>
        <w:tc>
          <w:tcPr>
            <w:tcW w:w="2643" w:type="dxa"/>
          </w:tcPr>
          <w:p w14:paraId="06700D64" w14:textId="77777777" w:rsidR="0056285C" w:rsidRPr="00FB510E" w:rsidRDefault="0056285C" w:rsidP="0056285C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B510E">
              <w:rPr>
                <w:sz w:val="20"/>
                <w:szCs w:val="20"/>
              </w:rPr>
              <w:t>3с, 9с, 10с, 11</w:t>
            </w:r>
            <w:proofErr w:type="gramStart"/>
            <w:r w:rsidRPr="00FB51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*),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4B0FA887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32C13011" w14:textId="77777777" w:rsidR="00054158" w:rsidRPr="00E00EE1" w:rsidRDefault="00054158" w:rsidP="00631733">
            <w:pPr>
              <w:rPr>
                <w:color w:val="000000"/>
                <w:sz w:val="20"/>
                <w:szCs w:val="20"/>
              </w:rPr>
            </w:pPr>
            <w:r w:rsidRPr="00E00EE1">
              <w:rPr>
                <w:color w:val="000000"/>
                <w:sz w:val="20"/>
                <w:szCs w:val="20"/>
              </w:rPr>
              <w:t>8539 21 300 9</w:t>
            </w:r>
          </w:p>
          <w:p w14:paraId="385DBAAB" w14:textId="77777777" w:rsidR="00054158" w:rsidRPr="00FB510E" w:rsidRDefault="00054158" w:rsidP="00631733">
            <w:pPr>
              <w:rPr>
                <w:color w:val="000000"/>
                <w:sz w:val="20"/>
                <w:szCs w:val="20"/>
              </w:rPr>
            </w:pPr>
            <w:r w:rsidRPr="00E00EE1">
              <w:rPr>
                <w:color w:val="000000"/>
                <w:sz w:val="20"/>
                <w:szCs w:val="20"/>
              </w:rPr>
              <w:t>8539 29 300 9</w:t>
            </w:r>
          </w:p>
        </w:tc>
        <w:tc>
          <w:tcPr>
            <w:tcW w:w="2603" w:type="dxa"/>
          </w:tcPr>
          <w:p w14:paraId="7B418B58" w14:textId="77777777" w:rsidR="0056285C" w:rsidRPr="00302BA8" w:rsidRDefault="0056285C" w:rsidP="0056285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1C8BAA61" w14:textId="77777777" w:rsidR="0056285C" w:rsidRPr="00302BA8" w:rsidRDefault="0056285C" w:rsidP="0056285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65198FEC" w14:textId="35140502" w:rsidR="00054158" w:rsidRPr="00FB510E" w:rsidRDefault="0056285C" w:rsidP="0056285C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20B32FAC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E00EE1">
              <w:rPr>
                <w:sz w:val="20"/>
                <w:szCs w:val="20"/>
              </w:rPr>
              <w:t>ООН  37</w:t>
            </w:r>
            <w:proofErr w:type="gramEnd"/>
          </w:p>
          <w:p w14:paraId="15389248" w14:textId="77777777" w:rsidR="00054158" w:rsidRPr="00FB510E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10188543" w14:textId="77777777" w:rsidTr="00C434AC">
        <w:trPr>
          <w:trHeight w:val="410"/>
        </w:trPr>
        <w:tc>
          <w:tcPr>
            <w:tcW w:w="699" w:type="dxa"/>
          </w:tcPr>
          <w:p w14:paraId="4E5E3642" w14:textId="338B1449" w:rsidR="00054158" w:rsidRDefault="0056285C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84" w:type="dxa"/>
          </w:tcPr>
          <w:p w14:paraId="0F546ACE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proofErr w:type="spellStart"/>
            <w:r w:rsidRPr="00E00EE1">
              <w:rPr>
                <w:sz w:val="22"/>
                <w:szCs w:val="22"/>
              </w:rPr>
              <w:t>Световозвращающие</w:t>
            </w:r>
            <w:proofErr w:type="spellEnd"/>
            <w:r w:rsidRPr="00E00EE1">
              <w:rPr>
                <w:sz w:val="22"/>
                <w:szCs w:val="22"/>
              </w:rPr>
              <w:t xml:space="preserve"> </w:t>
            </w:r>
          </w:p>
          <w:p w14:paraId="349218BC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приспособления</w:t>
            </w:r>
          </w:p>
          <w:p w14:paraId="63CBAB1A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(</w:t>
            </w:r>
            <w:proofErr w:type="spellStart"/>
            <w:r w:rsidRPr="00E00EE1">
              <w:rPr>
                <w:sz w:val="22"/>
                <w:szCs w:val="22"/>
              </w:rPr>
              <w:t>световозвращатели</w:t>
            </w:r>
            <w:proofErr w:type="spellEnd"/>
            <w:r w:rsidRPr="00E00EE1">
              <w:rPr>
                <w:sz w:val="22"/>
                <w:szCs w:val="22"/>
              </w:rPr>
              <w:t>)</w:t>
            </w:r>
          </w:p>
        </w:tc>
        <w:tc>
          <w:tcPr>
            <w:tcW w:w="2643" w:type="dxa"/>
          </w:tcPr>
          <w:p w14:paraId="666660FD" w14:textId="77777777" w:rsidR="0056285C" w:rsidRPr="00FB510E" w:rsidRDefault="0056285C" w:rsidP="0056285C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B510E">
              <w:rPr>
                <w:sz w:val="20"/>
                <w:szCs w:val="20"/>
              </w:rPr>
              <w:t>3с, 9с, 10с, 11</w:t>
            </w:r>
            <w:proofErr w:type="gramStart"/>
            <w:r w:rsidRPr="00FB51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*),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3D6C9D20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1649BB6D" w14:textId="77777777" w:rsidR="0056285C" w:rsidRPr="0056285C" w:rsidRDefault="0056285C" w:rsidP="0056285C">
            <w:pPr>
              <w:rPr>
                <w:color w:val="000000"/>
                <w:sz w:val="20"/>
                <w:szCs w:val="20"/>
              </w:rPr>
            </w:pPr>
            <w:r w:rsidRPr="0056285C">
              <w:rPr>
                <w:color w:val="000000"/>
                <w:sz w:val="20"/>
                <w:szCs w:val="20"/>
              </w:rPr>
              <w:t>3926 90 970 9</w:t>
            </w:r>
          </w:p>
          <w:p w14:paraId="25A7EF15" w14:textId="77777777" w:rsidR="0056285C" w:rsidRPr="0056285C" w:rsidRDefault="0056285C" w:rsidP="0056285C">
            <w:pPr>
              <w:rPr>
                <w:color w:val="000000"/>
                <w:sz w:val="20"/>
                <w:szCs w:val="20"/>
              </w:rPr>
            </w:pPr>
            <w:r w:rsidRPr="0056285C">
              <w:rPr>
                <w:color w:val="000000"/>
                <w:sz w:val="20"/>
                <w:szCs w:val="20"/>
              </w:rPr>
              <w:t>7014 00 000 0</w:t>
            </w:r>
          </w:p>
          <w:p w14:paraId="368BD218" w14:textId="77777777" w:rsidR="0056285C" w:rsidRPr="0056285C" w:rsidRDefault="0056285C" w:rsidP="0056285C">
            <w:pPr>
              <w:rPr>
                <w:color w:val="000000"/>
                <w:sz w:val="20"/>
                <w:szCs w:val="20"/>
              </w:rPr>
            </w:pPr>
            <w:r w:rsidRPr="0056285C">
              <w:rPr>
                <w:color w:val="000000"/>
                <w:sz w:val="20"/>
                <w:szCs w:val="20"/>
              </w:rPr>
              <w:t>8708</w:t>
            </w:r>
          </w:p>
          <w:p w14:paraId="2D07B7EA" w14:textId="77777777" w:rsidR="0056285C" w:rsidRPr="0056285C" w:rsidRDefault="0056285C" w:rsidP="0056285C">
            <w:pPr>
              <w:rPr>
                <w:color w:val="000000"/>
                <w:sz w:val="20"/>
                <w:szCs w:val="20"/>
              </w:rPr>
            </w:pPr>
            <w:r w:rsidRPr="0056285C">
              <w:rPr>
                <w:color w:val="000000"/>
                <w:sz w:val="20"/>
                <w:szCs w:val="20"/>
              </w:rPr>
              <w:t>8714 10 900 0</w:t>
            </w:r>
          </w:p>
          <w:p w14:paraId="02CD626F" w14:textId="1C2753A4" w:rsidR="00054158" w:rsidRPr="00E00EE1" w:rsidRDefault="0056285C" w:rsidP="0056285C">
            <w:pPr>
              <w:rPr>
                <w:color w:val="000000"/>
                <w:sz w:val="20"/>
                <w:szCs w:val="20"/>
              </w:rPr>
            </w:pPr>
            <w:r w:rsidRPr="0056285C">
              <w:rPr>
                <w:color w:val="000000"/>
                <w:sz w:val="20"/>
                <w:szCs w:val="20"/>
              </w:rPr>
              <w:t>8716 90 900 0</w:t>
            </w:r>
          </w:p>
        </w:tc>
        <w:tc>
          <w:tcPr>
            <w:tcW w:w="2603" w:type="dxa"/>
          </w:tcPr>
          <w:p w14:paraId="12386460" w14:textId="77777777" w:rsidR="0056285C" w:rsidRPr="00302BA8" w:rsidRDefault="0056285C" w:rsidP="0056285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186F7E36" w14:textId="77777777" w:rsidR="0056285C" w:rsidRPr="00302BA8" w:rsidRDefault="0056285C" w:rsidP="0056285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4499DFCA" w14:textId="08498E19" w:rsidR="00054158" w:rsidRPr="00E00EE1" w:rsidRDefault="0056285C" w:rsidP="0056285C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5E2B2A03" w14:textId="2BC086EE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E00EE1">
              <w:rPr>
                <w:sz w:val="20"/>
                <w:szCs w:val="20"/>
              </w:rPr>
              <w:t>ООН  3</w:t>
            </w:r>
            <w:proofErr w:type="gramEnd"/>
            <w:r w:rsidR="0056285C">
              <w:rPr>
                <w:sz w:val="20"/>
                <w:szCs w:val="20"/>
              </w:rPr>
              <w:t>, 150</w:t>
            </w:r>
          </w:p>
          <w:p w14:paraId="38F7A8EE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768C3E3E" w14:textId="77777777" w:rsidTr="00C434AC">
        <w:trPr>
          <w:trHeight w:val="410"/>
        </w:trPr>
        <w:tc>
          <w:tcPr>
            <w:tcW w:w="699" w:type="dxa"/>
          </w:tcPr>
          <w:p w14:paraId="17BD03CE" w14:textId="2B6C5532" w:rsidR="00054158" w:rsidRDefault="0056285C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584" w:type="dxa"/>
          </w:tcPr>
          <w:p w14:paraId="4947AC9C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Фонари заднего освещения</w:t>
            </w:r>
          </w:p>
          <w:p w14:paraId="5DB5AE0B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регистрационного знака,</w:t>
            </w:r>
          </w:p>
          <w:p w14:paraId="1DE2BFE1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указатели поворота,</w:t>
            </w:r>
          </w:p>
          <w:p w14:paraId="1EE7D316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габаритные и контурные</w:t>
            </w:r>
          </w:p>
          <w:p w14:paraId="3E99BD3F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lastRenderedPageBreak/>
              <w:t>огни, сигналы торможения,</w:t>
            </w:r>
          </w:p>
          <w:p w14:paraId="2AFDF3F4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 xml:space="preserve">противотуманные фары, </w:t>
            </w:r>
          </w:p>
          <w:p w14:paraId="6B8497DA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 xml:space="preserve">устройства освещения и </w:t>
            </w:r>
          </w:p>
          <w:p w14:paraId="58C27995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световой сигнализации</w:t>
            </w:r>
          </w:p>
          <w:p w14:paraId="37BF3ED8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 xml:space="preserve">мотоциклов и </w:t>
            </w:r>
            <w:proofErr w:type="spellStart"/>
            <w:r w:rsidRPr="00E00EE1">
              <w:rPr>
                <w:sz w:val="22"/>
                <w:szCs w:val="22"/>
              </w:rPr>
              <w:t>квадрициклов</w:t>
            </w:r>
            <w:proofErr w:type="spellEnd"/>
            <w:r w:rsidRPr="00E00EE1">
              <w:rPr>
                <w:sz w:val="22"/>
                <w:szCs w:val="22"/>
              </w:rPr>
              <w:t>,</w:t>
            </w:r>
          </w:p>
          <w:p w14:paraId="3EDAA5A8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фонари заднего хода</w:t>
            </w:r>
          </w:p>
          <w:p w14:paraId="6511F8EB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транспортных средств,</w:t>
            </w:r>
          </w:p>
          <w:p w14:paraId="7D8735DF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 xml:space="preserve">галогенные лампы-фары </w:t>
            </w:r>
          </w:p>
          <w:p w14:paraId="472A986F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 xml:space="preserve">HSB, задние </w:t>
            </w:r>
          </w:p>
          <w:p w14:paraId="4826ADDE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противотуманные огни,</w:t>
            </w:r>
          </w:p>
          <w:p w14:paraId="0EE90BCC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 xml:space="preserve">фары для мопедов, фары для </w:t>
            </w:r>
          </w:p>
          <w:p w14:paraId="1D76450A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 xml:space="preserve">мотоциклов, </w:t>
            </w:r>
          </w:p>
          <w:p w14:paraId="5D433F63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предупреждающие огни,</w:t>
            </w:r>
          </w:p>
          <w:p w14:paraId="77E39FFD" w14:textId="77777777" w:rsidR="00054158" w:rsidRPr="00E00EE1" w:rsidRDefault="00054158" w:rsidP="00631733">
            <w:pPr>
              <w:rPr>
                <w:sz w:val="22"/>
                <w:szCs w:val="22"/>
              </w:rPr>
            </w:pPr>
          </w:p>
          <w:p w14:paraId="727DA3BE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фары для мотоциклов с</w:t>
            </w:r>
          </w:p>
          <w:p w14:paraId="58FFB385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галогенными лампами HS,</w:t>
            </w:r>
          </w:p>
          <w:p w14:paraId="6496ED20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фары ближнего и дальнего</w:t>
            </w:r>
          </w:p>
          <w:p w14:paraId="0D13CF7A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 xml:space="preserve">света для мопедов, </w:t>
            </w:r>
          </w:p>
          <w:p w14:paraId="4C0B2F8C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 xml:space="preserve">стояночные огни, фары для </w:t>
            </w:r>
          </w:p>
          <w:p w14:paraId="642BD87C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мопедов с галогенными</w:t>
            </w:r>
          </w:p>
          <w:p w14:paraId="011D09F5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 xml:space="preserve">лампами HS2, дневные </w:t>
            </w:r>
          </w:p>
          <w:p w14:paraId="5213A79D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ходовые огни, боковые</w:t>
            </w:r>
          </w:p>
          <w:p w14:paraId="571200EF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 xml:space="preserve">габаритные огни, фары с </w:t>
            </w:r>
          </w:p>
          <w:p w14:paraId="68BAC064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lastRenderedPageBreak/>
              <w:t xml:space="preserve">газоразрядными </w:t>
            </w:r>
          </w:p>
          <w:p w14:paraId="5F73A7EC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источниками света,</w:t>
            </w:r>
          </w:p>
          <w:p w14:paraId="72FE02A4" w14:textId="77777777" w:rsidR="00054158" w:rsidRPr="00E00EE1" w:rsidRDefault="00054158" w:rsidP="00631733">
            <w:pPr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15CC2C86" w14:textId="77777777" w:rsidR="00EB239E" w:rsidRPr="00FB510E" w:rsidRDefault="00EB239E" w:rsidP="00EB239E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B510E">
              <w:rPr>
                <w:sz w:val="20"/>
                <w:szCs w:val="20"/>
              </w:rPr>
              <w:t>3с, 9с, 10с, 11</w:t>
            </w:r>
            <w:proofErr w:type="gramStart"/>
            <w:r w:rsidRPr="00FB51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*),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57D802A5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14EA5700" w14:textId="77777777" w:rsidR="00054158" w:rsidRPr="00E00EE1" w:rsidRDefault="00054158" w:rsidP="00631733">
            <w:pPr>
              <w:rPr>
                <w:color w:val="000000"/>
                <w:sz w:val="20"/>
                <w:szCs w:val="20"/>
              </w:rPr>
            </w:pPr>
            <w:r w:rsidRPr="00E00EE1">
              <w:rPr>
                <w:color w:val="000000"/>
                <w:sz w:val="20"/>
                <w:szCs w:val="20"/>
              </w:rPr>
              <w:t>8512 20 000 9</w:t>
            </w:r>
          </w:p>
        </w:tc>
        <w:tc>
          <w:tcPr>
            <w:tcW w:w="2603" w:type="dxa"/>
          </w:tcPr>
          <w:p w14:paraId="08DD1C91" w14:textId="77777777" w:rsidR="0056285C" w:rsidRPr="00302BA8" w:rsidRDefault="0056285C" w:rsidP="0056285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259DA518" w14:textId="77777777" w:rsidR="0056285C" w:rsidRPr="00302BA8" w:rsidRDefault="0056285C" w:rsidP="0056285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lastRenderedPageBreak/>
              <w:t>утвержден решением Комиссии Таможенного союза 09.12.2011 г. № 877</w:t>
            </w:r>
          </w:p>
          <w:p w14:paraId="5D078972" w14:textId="2BD348F6" w:rsidR="00054158" w:rsidRPr="00E00EE1" w:rsidRDefault="0056285C" w:rsidP="0056285C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0530C15F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lastRenderedPageBreak/>
              <w:t>ГОСТ ISO 2859-1-2009</w:t>
            </w:r>
          </w:p>
          <w:p w14:paraId="3A76FCA7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E00EE1">
              <w:rPr>
                <w:sz w:val="20"/>
                <w:szCs w:val="20"/>
              </w:rPr>
              <w:t>ООН  4</w:t>
            </w:r>
            <w:proofErr w:type="gramEnd"/>
          </w:p>
          <w:p w14:paraId="01C773C7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E00EE1">
              <w:rPr>
                <w:sz w:val="20"/>
                <w:szCs w:val="20"/>
              </w:rPr>
              <w:t>ООН  6</w:t>
            </w:r>
            <w:proofErr w:type="gramEnd"/>
          </w:p>
          <w:p w14:paraId="5BB15C5A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lastRenderedPageBreak/>
              <w:t xml:space="preserve">Правила ЕЭК </w:t>
            </w:r>
            <w:proofErr w:type="gramStart"/>
            <w:r w:rsidRPr="00E00EE1">
              <w:rPr>
                <w:sz w:val="20"/>
                <w:szCs w:val="20"/>
              </w:rPr>
              <w:t>ООН  7</w:t>
            </w:r>
            <w:proofErr w:type="gramEnd"/>
          </w:p>
          <w:p w14:paraId="3E30D857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E00EE1">
              <w:rPr>
                <w:sz w:val="20"/>
                <w:szCs w:val="20"/>
              </w:rPr>
              <w:t>ООН  19</w:t>
            </w:r>
            <w:proofErr w:type="gramEnd"/>
          </w:p>
          <w:p w14:paraId="72E864CF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E00EE1">
              <w:rPr>
                <w:sz w:val="20"/>
                <w:szCs w:val="20"/>
              </w:rPr>
              <w:t>ООН  50</w:t>
            </w:r>
            <w:proofErr w:type="gramEnd"/>
          </w:p>
          <w:p w14:paraId="587045EB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>Правила ЕЭК ООН 23</w:t>
            </w:r>
          </w:p>
          <w:p w14:paraId="663737CA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E00EE1">
              <w:rPr>
                <w:sz w:val="20"/>
                <w:szCs w:val="20"/>
              </w:rPr>
              <w:t>ООН  31</w:t>
            </w:r>
            <w:proofErr w:type="gramEnd"/>
          </w:p>
          <w:p w14:paraId="6F641E0A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>Правила ЕЭК ООН 38</w:t>
            </w:r>
          </w:p>
          <w:p w14:paraId="6EE167C8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E00EE1">
              <w:rPr>
                <w:sz w:val="20"/>
                <w:szCs w:val="20"/>
              </w:rPr>
              <w:t>ООН  56</w:t>
            </w:r>
            <w:proofErr w:type="gramEnd"/>
          </w:p>
          <w:p w14:paraId="58575120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>Правила ЕЭК ООН 57</w:t>
            </w:r>
          </w:p>
          <w:p w14:paraId="28D02100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>Правила ЕЭК ООН 65</w:t>
            </w:r>
          </w:p>
          <w:p w14:paraId="538ED7D0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>Правила ЕЭК ООН 72</w:t>
            </w:r>
          </w:p>
          <w:p w14:paraId="29FA2619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>Правила ЕЭК ООН 76</w:t>
            </w:r>
          </w:p>
          <w:p w14:paraId="7C945742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>Правила ЕЭК ООН 77</w:t>
            </w:r>
          </w:p>
          <w:p w14:paraId="61E4786F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>Правила ЕЭК ООН 82</w:t>
            </w:r>
          </w:p>
          <w:p w14:paraId="14ED251A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>Правила ЕЭК ООН 87</w:t>
            </w:r>
          </w:p>
          <w:p w14:paraId="68B503B3" w14:textId="77777777" w:rsidR="00054158" w:rsidRPr="00E00EE1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E00EE1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E00EE1">
              <w:rPr>
                <w:sz w:val="20"/>
                <w:szCs w:val="20"/>
              </w:rPr>
              <w:t>ООН  91</w:t>
            </w:r>
            <w:proofErr w:type="gramEnd"/>
          </w:p>
          <w:p w14:paraId="0372D8D1" w14:textId="77777777" w:rsidR="00054158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ЕЭК ООН 98</w:t>
            </w:r>
          </w:p>
          <w:p w14:paraId="2B89B26D" w14:textId="0AF2B091" w:rsidR="00EB239E" w:rsidRDefault="00EB239E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ЕЭК ООН 148</w:t>
            </w:r>
          </w:p>
          <w:p w14:paraId="6B5E7BB7" w14:textId="3F9CA505" w:rsidR="00EB239E" w:rsidRDefault="00EB239E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Правила ЕЭК ООН 149</w:t>
            </w:r>
          </w:p>
          <w:p w14:paraId="035BDF25" w14:textId="2068A850" w:rsidR="00EB239E" w:rsidRPr="00E00EE1" w:rsidRDefault="00EB239E" w:rsidP="00EB239E">
            <w:pPr>
              <w:snapToGrid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ЕЭК ООН 150</w:t>
            </w:r>
          </w:p>
        </w:tc>
      </w:tr>
      <w:tr w:rsidR="00EB239E" w:rsidRPr="0044154B" w14:paraId="32A1BFAD" w14:textId="77777777" w:rsidTr="00C434AC">
        <w:trPr>
          <w:trHeight w:val="410"/>
        </w:trPr>
        <w:tc>
          <w:tcPr>
            <w:tcW w:w="699" w:type="dxa"/>
          </w:tcPr>
          <w:p w14:paraId="09B4B809" w14:textId="287DE7FE" w:rsidR="00EB239E" w:rsidRDefault="00EB239E" w:rsidP="00EB239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4584" w:type="dxa"/>
          </w:tcPr>
          <w:p w14:paraId="0139BB0B" w14:textId="77777777" w:rsidR="00EB239E" w:rsidRPr="00D76DF4" w:rsidRDefault="00EB239E" w:rsidP="00EB239E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Газоразрядные</w:t>
            </w:r>
          </w:p>
          <w:p w14:paraId="7504DF6C" w14:textId="1EC93837" w:rsidR="00EB239E" w:rsidRPr="00E00EE1" w:rsidRDefault="00EB239E" w:rsidP="00EB239E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источники света</w:t>
            </w:r>
          </w:p>
        </w:tc>
        <w:tc>
          <w:tcPr>
            <w:tcW w:w="2643" w:type="dxa"/>
          </w:tcPr>
          <w:p w14:paraId="2B2A6A18" w14:textId="77777777" w:rsidR="00EB239E" w:rsidRPr="00FB510E" w:rsidRDefault="00EB239E" w:rsidP="00EB239E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B510E">
              <w:rPr>
                <w:sz w:val="20"/>
                <w:szCs w:val="20"/>
              </w:rPr>
              <w:t>3с, 9с, 10с, 11</w:t>
            </w:r>
            <w:proofErr w:type="gramStart"/>
            <w:r w:rsidRPr="00FB51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*),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56FC2E3D" w14:textId="77777777" w:rsidR="00EB239E" w:rsidRDefault="00EB239E" w:rsidP="00EB239E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2386CBAE" w14:textId="11F7121C" w:rsidR="00EB239E" w:rsidRPr="00E00EE1" w:rsidRDefault="00EB239E" w:rsidP="00EB239E">
            <w:pPr>
              <w:rPr>
                <w:color w:val="000000"/>
                <w:sz w:val="20"/>
                <w:szCs w:val="20"/>
              </w:rPr>
            </w:pPr>
            <w:r w:rsidRPr="00D76DF4">
              <w:rPr>
                <w:color w:val="000000"/>
                <w:sz w:val="20"/>
                <w:szCs w:val="20"/>
              </w:rPr>
              <w:t>8539 32 900 0</w:t>
            </w:r>
          </w:p>
        </w:tc>
        <w:tc>
          <w:tcPr>
            <w:tcW w:w="2603" w:type="dxa"/>
          </w:tcPr>
          <w:p w14:paraId="116B1407" w14:textId="77777777" w:rsidR="00EB239E" w:rsidRPr="00302BA8" w:rsidRDefault="00EB239E" w:rsidP="00EB239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53EC158D" w14:textId="77777777" w:rsidR="00EB239E" w:rsidRPr="00302BA8" w:rsidRDefault="00EB239E" w:rsidP="00EB239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05408CCF" w14:textId="2303A73A" w:rsidR="00EB239E" w:rsidRPr="00302BA8" w:rsidRDefault="00EB239E" w:rsidP="00EB239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05BE496B" w14:textId="77777777" w:rsidR="00EB239E" w:rsidRPr="00D76DF4" w:rsidRDefault="00EB239E" w:rsidP="00EB239E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Правила ЕЭК ООН 99</w:t>
            </w:r>
          </w:p>
          <w:p w14:paraId="18669653" w14:textId="70133DBF" w:rsidR="00EB239E" w:rsidRPr="00E00EE1" w:rsidRDefault="00EB239E" w:rsidP="00EB239E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ГОСТ ISO 2859-1-2009</w:t>
            </w:r>
          </w:p>
        </w:tc>
      </w:tr>
      <w:tr w:rsidR="00EB239E" w:rsidRPr="0044154B" w14:paraId="5AA99522" w14:textId="77777777" w:rsidTr="00C434AC">
        <w:trPr>
          <w:trHeight w:val="410"/>
        </w:trPr>
        <w:tc>
          <w:tcPr>
            <w:tcW w:w="699" w:type="dxa"/>
          </w:tcPr>
          <w:p w14:paraId="010F9A21" w14:textId="2D34CB37" w:rsidR="00EB239E" w:rsidRDefault="00EB239E" w:rsidP="00EB239E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584" w:type="dxa"/>
          </w:tcPr>
          <w:p w14:paraId="5D64B626" w14:textId="77777777" w:rsidR="00EB239E" w:rsidRPr="00D76DF4" w:rsidRDefault="00EB239E" w:rsidP="00EB239E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Звуковые сигнальные</w:t>
            </w:r>
          </w:p>
          <w:p w14:paraId="4E98A387" w14:textId="7BACC058" w:rsidR="00EB239E" w:rsidRPr="00E00EE1" w:rsidRDefault="00EB239E" w:rsidP="00EB239E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приборы</w:t>
            </w:r>
          </w:p>
        </w:tc>
        <w:tc>
          <w:tcPr>
            <w:tcW w:w="2643" w:type="dxa"/>
          </w:tcPr>
          <w:p w14:paraId="1534D338" w14:textId="77777777" w:rsidR="00EB239E" w:rsidRPr="00FB510E" w:rsidRDefault="00EB239E" w:rsidP="00EB239E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B510E">
              <w:rPr>
                <w:sz w:val="20"/>
                <w:szCs w:val="20"/>
              </w:rPr>
              <w:t>3с, 9с, 10с, 11</w:t>
            </w:r>
            <w:proofErr w:type="gramStart"/>
            <w:r w:rsidRPr="00FB51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*),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50C64D15" w14:textId="77777777" w:rsidR="00EB239E" w:rsidRDefault="00EB239E" w:rsidP="00EB239E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6287F82B" w14:textId="3A16E55F" w:rsidR="00EB239E" w:rsidRPr="00E00EE1" w:rsidRDefault="00EB239E" w:rsidP="00EB239E">
            <w:pPr>
              <w:rPr>
                <w:color w:val="000000"/>
                <w:sz w:val="20"/>
                <w:szCs w:val="20"/>
              </w:rPr>
            </w:pPr>
            <w:r w:rsidRPr="00D76DF4">
              <w:rPr>
                <w:color w:val="000000"/>
                <w:sz w:val="20"/>
                <w:szCs w:val="20"/>
              </w:rPr>
              <w:t>8512 30 900 9</w:t>
            </w:r>
          </w:p>
        </w:tc>
        <w:tc>
          <w:tcPr>
            <w:tcW w:w="2603" w:type="dxa"/>
          </w:tcPr>
          <w:p w14:paraId="6CCD8725" w14:textId="77777777" w:rsidR="00EB239E" w:rsidRPr="00302BA8" w:rsidRDefault="00EB239E" w:rsidP="00EB239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23C67620" w14:textId="77777777" w:rsidR="00EB239E" w:rsidRPr="00302BA8" w:rsidRDefault="00EB239E" w:rsidP="00EB239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154865C9" w14:textId="0FAE81D2" w:rsidR="00EB239E" w:rsidRPr="00302BA8" w:rsidRDefault="00EB239E" w:rsidP="00EB239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1045AF9E" w14:textId="77777777" w:rsidR="00EB239E" w:rsidRPr="00D76DF4" w:rsidRDefault="00EB239E" w:rsidP="00EB239E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Правила ЕЭК ООН 28</w:t>
            </w:r>
          </w:p>
          <w:p w14:paraId="15759388" w14:textId="5C6EEF87" w:rsidR="00EB239E" w:rsidRPr="00E00EE1" w:rsidRDefault="00EB239E" w:rsidP="00EB239E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44FBCF2B" w14:textId="77777777" w:rsidTr="00C434AC">
        <w:trPr>
          <w:trHeight w:val="410"/>
        </w:trPr>
        <w:tc>
          <w:tcPr>
            <w:tcW w:w="699" w:type="dxa"/>
          </w:tcPr>
          <w:p w14:paraId="66E2CC74" w14:textId="3BFB391E" w:rsidR="00054158" w:rsidRDefault="00054158" w:rsidP="00260475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60475">
              <w:rPr>
                <w:sz w:val="20"/>
                <w:szCs w:val="20"/>
              </w:rPr>
              <w:t>6</w:t>
            </w:r>
          </w:p>
        </w:tc>
        <w:tc>
          <w:tcPr>
            <w:tcW w:w="4584" w:type="dxa"/>
          </w:tcPr>
          <w:p w14:paraId="25CA7979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Детали защитные резиновые</w:t>
            </w:r>
          </w:p>
          <w:p w14:paraId="63A2F00B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 xml:space="preserve">и резинометаллические </w:t>
            </w:r>
          </w:p>
          <w:p w14:paraId="7CDFD512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(колпачки, чехлы, кольца</w:t>
            </w:r>
          </w:p>
          <w:p w14:paraId="31FE1624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уплотнительные, манжеты</w:t>
            </w:r>
          </w:p>
          <w:p w14:paraId="7BA42DA1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для гидропривода тормозов</w:t>
            </w:r>
          </w:p>
          <w:p w14:paraId="64776F6C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lastRenderedPageBreak/>
              <w:t xml:space="preserve">и сцепления, чехлы </w:t>
            </w:r>
          </w:p>
          <w:p w14:paraId="54FA7ED7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 xml:space="preserve">шарниров рулевых </w:t>
            </w:r>
          </w:p>
          <w:p w14:paraId="28E0DA92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 xml:space="preserve">управлений, подвески </w:t>
            </w:r>
          </w:p>
          <w:p w14:paraId="552DCC0F" w14:textId="77777777" w:rsidR="00054158" w:rsidRPr="00E00EE1" w:rsidRDefault="00054158" w:rsidP="00631733">
            <w:pPr>
              <w:rPr>
                <w:sz w:val="22"/>
                <w:szCs w:val="22"/>
              </w:rPr>
            </w:pPr>
            <w:r w:rsidRPr="00E00EE1">
              <w:rPr>
                <w:sz w:val="22"/>
                <w:szCs w:val="22"/>
              </w:rPr>
              <w:t>карданных валов</w:t>
            </w:r>
          </w:p>
        </w:tc>
        <w:tc>
          <w:tcPr>
            <w:tcW w:w="2643" w:type="dxa"/>
          </w:tcPr>
          <w:p w14:paraId="50A202A9" w14:textId="5FD921D4" w:rsidR="00260475" w:rsidRPr="00FB510E" w:rsidRDefault="00260475" w:rsidP="0026047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B510E">
              <w:rPr>
                <w:sz w:val="20"/>
                <w:szCs w:val="20"/>
              </w:rPr>
              <w:t>3с, 9с, 10с, 11</w:t>
            </w:r>
            <w:proofErr w:type="gramStart"/>
            <w:r w:rsidRPr="00FB51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29CA4ABD" w14:textId="724CEA9A" w:rsidR="00260475" w:rsidRDefault="00260475" w:rsidP="008008E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78D580F0" w14:textId="305AF22E" w:rsidR="008008E3" w:rsidRPr="008008E3" w:rsidRDefault="008008E3" w:rsidP="008008E3">
            <w:pPr>
              <w:ind w:right="-143"/>
              <w:rPr>
                <w:sz w:val="20"/>
                <w:szCs w:val="20"/>
              </w:rPr>
            </w:pPr>
            <w:proofErr w:type="gramStart"/>
            <w:r w:rsidRPr="008008E3">
              <w:rPr>
                <w:sz w:val="20"/>
                <w:szCs w:val="20"/>
              </w:rPr>
              <w:t>С</w:t>
            </w:r>
            <w:r w:rsidR="00260475">
              <w:rPr>
                <w:sz w:val="20"/>
                <w:szCs w:val="20"/>
              </w:rPr>
              <w:t>хемы:  4</w:t>
            </w:r>
            <w:proofErr w:type="gramEnd"/>
            <w:r w:rsidR="00260475">
              <w:rPr>
                <w:sz w:val="20"/>
                <w:szCs w:val="20"/>
              </w:rPr>
              <w:t>д, 6д, 7д</w:t>
            </w:r>
          </w:p>
          <w:p w14:paraId="58FA3E0E" w14:textId="0BD114A7" w:rsidR="00054158" w:rsidRPr="00E00EE1" w:rsidRDefault="00054158" w:rsidP="008008E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219A5947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4016 93 000 5</w:t>
            </w:r>
          </w:p>
          <w:p w14:paraId="395FBB41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4016 99 520 9</w:t>
            </w:r>
          </w:p>
          <w:p w14:paraId="289F8AE0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4016 99 570 9</w:t>
            </w:r>
          </w:p>
          <w:p w14:paraId="35CD0449" w14:textId="0B9F7A30" w:rsidR="00054158" w:rsidRPr="00E00EE1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8708 99 970 9</w:t>
            </w:r>
          </w:p>
        </w:tc>
        <w:tc>
          <w:tcPr>
            <w:tcW w:w="2603" w:type="dxa"/>
          </w:tcPr>
          <w:p w14:paraId="38F04665" w14:textId="77777777" w:rsidR="00260475" w:rsidRPr="00302BA8" w:rsidRDefault="00260475" w:rsidP="002604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74C95074" w14:textId="77777777" w:rsidR="00260475" w:rsidRPr="00302BA8" w:rsidRDefault="00260475" w:rsidP="002604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 xml:space="preserve">утвержден решением Комиссии Таможенного </w:t>
            </w:r>
            <w:r w:rsidRPr="00302BA8">
              <w:rPr>
                <w:sz w:val="20"/>
                <w:szCs w:val="20"/>
              </w:rPr>
              <w:lastRenderedPageBreak/>
              <w:t>союза 09.12.2011 г. № 877</w:t>
            </w:r>
          </w:p>
          <w:p w14:paraId="0F7C2E8C" w14:textId="6A206215" w:rsidR="00054158" w:rsidRPr="00E00EE1" w:rsidRDefault="00260475" w:rsidP="0026047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2C176E1E" w14:textId="77777777" w:rsidR="00DF33CF" w:rsidRDefault="00DF33C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lastRenderedPageBreak/>
              <w:t>ГОСТ 8752-79</w:t>
            </w:r>
          </w:p>
          <w:p w14:paraId="3148131B" w14:textId="77777777" w:rsidR="00DF33CF" w:rsidRDefault="00DF33C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t>ГОСТ 18829-2017</w:t>
            </w:r>
          </w:p>
          <w:p w14:paraId="504011E8" w14:textId="6108EA73" w:rsidR="00054158" w:rsidRPr="00E00EE1" w:rsidRDefault="00DF33C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t>ГОСТ Р 53820-2010</w:t>
            </w:r>
          </w:p>
        </w:tc>
      </w:tr>
      <w:tr w:rsidR="00054158" w:rsidRPr="0044154B" w14:paraId="72A02C53" w14:textId="77777777" w:rsidTr="00C434AC">
        <w:trPr>
          <w:trHeight w:val="410"/>
        </w:trPr>
        <w:tc>
          <w:tcPr>
            <w:tcW w:w="699" w:type="dxa"/>
          </w:tcPr>
          <w:p w14:paraId="11BB4A9B" w14:textId="1A932C14" w:rsidR="00054158" w:rsidRDefault="00054158" w:rsidP="00260475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60475">
              <w:rPr>
                <w:sz w:val="20"/>
                <w:szCs w:val="20"/>
              </w:rPr>
              <w:t>7</w:t>
            </w:r>
          </w:p>
        </w:tc>
        <w:tc>
          <w:tcPr>
            <w:tcW w:w="4584" w:type="dxa"/>
          </w:tcPr>
          <w:p w14:paraId="5929D301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Спидометры, их датчики</w:t>
            </w:r>
          </w:p>
          <w:p w14:paraId="3490BE22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и комбинации приборов,</w:t>
            </w:r>
          </w:p>
          <w:p w14:paraId="2FDADFFD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включающие спидометры</w:t>
            </w:r>
          </w:p>
        </w:tc>
        <w:tc>
          <w:tcPr>
            <w:tcW w:w="2643" w:type="dxa"/>
          </w:tcPr>
          <w:p w14:paraId="7ACFCB3E" w14:textId="306BF79E" w:rsidR="00054158" w:rsidRPr="00D76DF4" w:rsidRDefault="00054158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 w:rsidR="00260475"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 w:rsidR="00260475">
              <w:rPr>
                <w:sz w:val="20"/>
                <w:szCs w:val="20"/>
              </w:rPr>
              <w:t xml:space="preserve">, </w:t>
            </w:r>
            <w:r w:rsidR="00260475" w:rsidRPr="00302BA8">
              <w:rPr>
                <w:sz w:val="20"/>
                <w:szCs w:val="20"/>
              </w:rPr>
              <w:t xml:space="preserve"> п.97</w:t>
            </w:r>
            <w:proofErr w:type="gramEnd"/>
            <w:r w:rsidR="00260475" w:rsidRPr="00302BA8">
              <w:rPr>
                <w:sz w:val="20"/>
                <w:szCs w:val="20"/>
              </w:rPr>
              <w:t xml:space="preserve"> ТР ТС 018 (с)</w:t>
            </w:r>
          </w:p>
          <w:p w14:paraId="10B4FDAA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A742B38" w14:textId="77777777" w:rsidR="00054158" w:rsidRPr="00D76DF4" w:rsidRDefault="00054158" w:rsidP="00631733">
            <w:pPr>
              <w:rPr>
                <w:color w:val="000000"/>
                <w:sz w:val="20"/>
                <w:szCs w:val="20"/>
              </w:rPr>
            </w:pPr>
            <w:r w:rsidRPr="00D76DF4">
              <w:rPr>
                <w:color w:val="000000"/>
                <w:sz w:val="20"/>
                <w:szCs w:val="20"/>
              </w:rPr>
              <w:t>8708 29 900 9</w:t>
            </w:r>
          </w:p>
          <w:p w14:paraId="25AAA942" w14:textId="77777777" w:rsidR="00054158" w:rsidRPr="00D76DF4" w:rsidRDefault="00054158" w:rsidP="00631733">
            <w:pPr>
              <w:rPr>
                <w:color w:val="000000"/>
                <w:sz w:val="20"/>
                <w:szCs w:val="20"/>
              </w:rPr>
            </w:pPr>
            <w:r w:rsidRPr="00D76DF4">
              <w:rPr>
                <w:color w:val="000000"/>
                <w:sz w:val="20"/>
                <w:szCs w:val="20"/>
              </w:rPr>
              <w:t>9029 20 310 9</w:t>
            </w:r>
          </w:p>
        </w:tc>
        <w:tc>
          <w:tcPr>
            <w:tcW w:w="2603" w:type="dxa"/>
          </w:tcPr>
          <w:p w14:paraId="4D81BFB7" w14:textId="77777777" w:rsidR="00260475" w:rsidRPr="00302BA8" w:rsidRDefault="00260475" w:rsidP="002604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05A4AD25" w14:textId="77777777" w:rsidR="00260475" w:rsidRPr="00302BA8" w:rsidRDefault="00260475" w:rsidP="002604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7ABC438B" w14:textId="199319DE" w:rsidR="00054158" w:rsidRPr="00D76DF4" w:rsidRDefault="00260475" w:rsidP="0026047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23782901" w14:textId="77777777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Правила ЕЭК ООН 39</w:t>
            </w:r>
          </w:p>
          <w:p w14:paraId="17F44FAD" w14:textId="77777777" w:rsidR="00DF33CF" w:rsidRDefault="00DF33C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t>ГОСТ 1578-2017</w:t>
            </w:r>
          </w:p>
          <w:p w14:paraId="4C5F62CB" w14:textId="77777777" w:rsidR="00DF33CF" w:rsidRDefault="00DF33C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t>ГОСТ 12936-2017</w:t>
            </w:r>
          </w:p>
          <w:p w14:paraId="1D808A77" w14:textId="77777777" w:rsidR="00DF33CF" w:rsidRDefault="00DF33C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t>ГОСТ 25651-2015</w:t>
            </w:r>
          </w:p>
          <w:p w14:paraId="1B9307D5" w14:textId="2A558F98" w:rsidR="00054158" w:rsidRPr="00D76DF4" w:rsidRDefault="00DF33C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t>СТБ 1745-2007</w:t>
            </w:r>
          </w:p>
        </w:tc>
      </w:tr>
      <w:tr w:rsidR="00054158" w:rsidRPr="0044154B" w14:paraId="02FB4DB2" w14:textId="77777777" w:rsidTr="00C434AC">
        <w:trPr>
          <w:trHeight w:val="410"/>
        </w:trPr>
        <w:tc>
          <w:tcPr>
            <w:tcW w:w="699" w:type="dxa"/>
          </w:tcPr>
          <w:p w14:paraId="05D163F7" w14:textId="660A6751" w:rsidR="00054158" w:rsidRDefault="00697A75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584" w:type="dxa"/>
          </w:tcPr>
          <w:p w14:paraId="4CF4BF4A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Устройства</w:t>
            </w:r>
          </w:p>
          <w:p w14:paraId="645B5B70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ограничения скорости</w:t>
            </w:r>
          </w:p>
        </w:tc>
        <w:tc>
          <w:tcPr>
            <w:tcW w:w="2643" w:type="dxa"/>
          </w:tcPr>
          <w:p w14:paraId="512D7076" w14:textId="77777777" w:rsidR="00260475" w:rsidRPr="00FB510E" w:rsidRDefault="00260475" w:rsidP="0026047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B510E">
              <w:rPr>
                <w:sz w:val="20"/>
                <w:szCs w:val="20"/>
              </w:rPr>
              <w:t>3с, 9с, 10с, 11</w:t>
            </w:r>
            <w:proofErr w:type="gramStart"/>
            <w:r w:rsidRPr="00FB51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*),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00B478DF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12CB5D83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8409 91 000 8</w:t>
            </w:r>
          </w:p>
          <w:p w14:paraId="1ECF1C7F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8409 99 000 9</w:t>
            </w:r>
          </w:p>
          <w:p w14:paraId="0A84E691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8413 91 000 8</w:t>
            </w:r>
          </w:p>
          <w:p w14:paraId="278E0585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8511 80 000</w:t>
            </w:r>
          </w:p>
          <w:p w14:paraId="0E7685AD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8537 10</w:t>
            </w:r>
          </w:p>
          <w:p w14:paraId="2410A024" w14:textId="73F306D3" w:rsidR="00054158" w:rsidRPr="00D76DF4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8708 99 970 9</w:t>
            </w:r>
          </w:p>
        </w:tc>
        <w:tc>
          <w:tcPr>
            <w:tcW w:w="2603" w:type="dxa"/>
          </w:tcPr>
          <w:p w14:paraId="69A34D0C" w14:textId="77777777" w:rsidR="00260475" w:rsidRPr="00302BA8" w:rsidRDefault="00260475" w:rsidP="002604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38CFC184" w14:textId="77777777" w:rsidR="00260475" w:rsidRPr="00302BA8" w:rsidRDefault="00260475" w:rsidP="002604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18BD0263" w14:textId="153FBDF9" w:rsidR="00054158" w:rsidRPr="00D76DF4" w:rsidRDefault="00260475" w:rsidP="0026047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26115BCB" w14:textId="77777777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Правила ЕЭК ООН 89</w:t>
            </w:r>
          </w:p>
        </w:tc>
      </w:tr>
      <w:tr w:rsidR="00054158" w:rsidRPr="0044154B" w14:paraId="432AD5AD" w14:textId="77777777" w:rsidTr="00C434AC">
        <w:trPr>
          <w:trHeight w:val="410"/>
        </w:trPr>
        <w:tc>
          <w:tcPr>
            <w:tcW w:w="699" w:type="dxa"/>
          </w:tcPr>
          <w:p w14:paraId="7DE05C0F" w14:textId="382A8B42" w:rsidR="00054158" w:rsidRDefault="00697A75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584" w:type="dxa"/>
          </w:tcPr>
          <w:p w14:paraId="2338A6B6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Технические средства</w:t>
            </w:r>
          </w:p>
          <w:p w14:paraId="4F6056E1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контроля соблюдения</w:t>
            </w:r>
          </w:p>
          <w:p w14:paraId="3DF1C982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водителями режимов</w:t>
            </w:r>
          </w:p>
          <w:p w14:paraId="7FCC5CE9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движения, труда и</w:t>
            </w:r>
          </w:p>
          <w:p w14:paraId="5E154AEF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lastRenderedPageBreak/>
              <w:t>отдыха (тахографы)</w:t>
            </w:r>
          </w:p>
        </w:tc>
        <w:tc>
          <w:tcPr>
            <w:tcW w:w="2643" w:type="dxa"/>
          </w:tcPr>
          <w:p w14:paraId="2E841B56" w14:textId="77777777" w:rsidR="00260475" w:rsidRPr="00D76DF4" w:rsidRDefault="00260475" w:rsidP="0026047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00DF2DA4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CE6A5C0" w14:textId="77777777" w:rsidR="00054158" w:rsidRPr="00D76DF4" w:rsidRDefault="00054158" w:rsidP="00631733">
            <w:pPr>
              <w:rPr>
                <w:color w:val="000000"/>
                <w:sz w:val="20"/>
                <w:szCs w:val="20"/>
              </w:rPr>
            </w:pPr>
            <w:r w:rsidRPr="00D76DF4">
              <w:rPr>
                <w:color w:val="000000"/>
                <w:sz w:val="20"/>
                <w:szCs w:val="20"/>
              </w:rPr>
              <w:t>9029 20 310 9</w:t>
            </w:r>
          </w:p>
          <w:p w14:paraId="077180EF" w14:textId="77777777" w:rsidR="00054158" w:rsidRPr="00D76DF4" w:rsidRDefault="00054158" w:rsidP="00631733">
            <w:pPr>
              <w:rPr>
                <w:color w:val="000000"/>
                <w:sz w:val="20"/>
                <w:szCs w:val="20"/>
              </w:rPr>
            </w:pPr>
            <w:r w:rsidRPr="00D76DF4">
              <w:rPr>
                <w:color w:val="000000"/>
                <w:sz w:val="20"/>
                <w:szCs w:val="20"/>
              </w:rPr>
              <w:t>9029 10 000 9</w:t>
            </w:r>
          </w:p>
        </w:tc>
        <w:tc>
          <w:tcPr>
            <w:tcW w:w="2603" w:type="dxa"/>
          </w:tcPr>
          <w:p w14:paraId="379B1080" w14:textId="77777777" w:rsidR="00260475" w:rsidRPr="00302BA8" w:rsidRDefault="00260475" w:rsidP="002604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52D4CA40" w14:textId="77777777" w:rsidR="00260475" w:rsidRPr="00302BA8" w:rsidRDefault="00260475" w:rsidP="002604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 xml:space="preserve">утвержден решением </w:t>
            </w:r>
            <w:r w:rsidRPr="00302BA8">
              <w:rPr>
                <w:sz w:val="20"/>
                <w:szCs w:val="20"/>
              </w:rPr>
              <w:lastRenderedPageBreak/>
              <w:t>Комиссии Таможенного союза 09.12.2011 г. № 877</w:t>
            </w:r>
          </w:p>
          <w:p w14:paraId="53A4576E" w14:textId="485FEB97" w:rsidR="00054158" w:rsidRPr="00D76DF4" w:rsidRDefault="00260475" w:rsidP="0026047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46E7F425" w14:textId="77777777" w:rsidR="00DF33CF" w:rsidRDefault="00DF33C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lastRenderedPageBreak/>
              <w:t>ГОСТ 25651-2015</w:t>
            </w:r>
          </w:p>
          <w:p w14:paraId="0ECB3BDA" w14:textId="77777777" w:rsidR="00DF33CF" w:rsidRDefault="00DF33C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t>ГОСТ Р 53831-2010</w:t>
            </w:r>
          </w:p>
          <w:p w14:paraId="2345A86E" w14:textId="0DFF1B69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ГОСТ ISO 2859-1-2009</w:t>
            </w:r>
          </w:p>
          <w:p w14:paraId="425B49CB" w14:textId="0643A874" w:rsidR="00054158" w:rsidRPr="00D76DF4" w:rsidRDefault="00DF33C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lastRenderedPageBreak/>
              <w:t>ГОСТ 34005-2016</w:t>
            </w:r>
          </w:p>
        </w:tc>
      </w:tr>
      <w:tr w:rsidR="00054158" w:rsidRPr="0044154B" w14:paraId="6B6F9AB4" w14:textId="77777777" w:rsidTr="00C434AC">
        <w:trPr>
          <w:trHeight w:val="410"/>
        </w:trPr>
        <w:tc>
          <w:tcPr>
            <w:tcW w:w="699" w:type="dxa"/>
          </w:tcPr>
          <w:p w14:paraId="5D541B06" w14:textId="34B8B39F" w:rsidR="00054158" w:rsidRDefault="00697A75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4584" w:type="dxa"/>
          </w:tcPr>
          <w:p w14:paraId="7E9D9276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Системы тревожной</w:t>
            </w:r>
          </w:p>
          <w:p w14:paraId="7E08BE89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сигнализации,</w:t>
            </w:r>
          </w:p>
          <w:p w14:paraId="30828FC5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противоугонные и</w:t>
            </w:r>
          </w:p>
          <w:p w14:paraId="1BD2581A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охранные устройства</w:t>
            </w:r>
          </w:p>
          <w:p w14:paraId="6F8AA79F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для транспортных</w:t>
            </w:r>
          </w:p>
          <w:p w14:paraId="354D7839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средств</w:t>
            </w:r>
          </w:p>
        </w:tc>
        <w:tc>
          <w:tcPr>
            <w:tcW w:w="2643" w:type="dxa"/>
          </w:tcPr>
          <w:p w14:paraId="1D197E5F" w14:textId="77777777" w:rsidR="00260475" w:rsidRPr="00D76DF4" w:rsidRDefault="00260475" w:rsidP="0026047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2EF43D85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6AE8E610" w14:textId="77777777" w:rsidR="00054158" w:rsidRPr="00D76DF4" w:rsidRDefault="00054158" w:rsidP="00631733">
            <w:pPr>
              <w:rPr>
                <w:color w:val="000000"/>
                <w:sz w:val="20"/>
                <w:szCs w:val="20"/>
              </w:rPr>
            </w:pPr>
            <w:r w:rsidRPr="00D76DF4">
              <w:rPr>
                <w:color w:val="000000"/>
                <w:sz w:val="20"/>
                <w:szCs w:val="20"/>
              </w:rPr>
              <w:t>8512 20 000 9</w:t>
            </w:r>
          </w:p>
          <w:p w14:paraId="03CEF059" w14:textId="77777777" w:rsidR="00054158" w:rsidRPr="00D76DF4" w:rsidRDefault="00054158" w:rsidP="00631733">
            <w:pPr>
              <w:rPr>
                <w:color w:val="000000"/>
                <w:sz w:val="20"/>
                <w:szCs w:val="20"/>
              </w:rPr>
            </w:pPr>
            <w:r w:rsidRPr="00D76DF4">
              <w:rPr>
                <w:color w:val="000000"/>
                <w:sz w:val="20"/>
                <w:szCs w:val="20"/>
              </w:rPr>
              <w:t>8512 30 100 9</w:t>
            </w:r>
          </w:p>
          <w:p w14:paraId="34E7359D" w14:textId="77777777" w:rsidR="00054158" w:rsidRPr="00D76DF4" w:rsidRDefault="00054158" w:rsidP="00631733">
            <w:pPr>
              <w:rPr>
                <w:color w:val="000000"/>
                <w:sz w:val="20"/>
                <w:szCs w:val="20"/>
              </w:rPr>
            </w:pPr>
            <w:r w:rsidRPr="00D76DF4">
              <w:rPr>
                <w:color w:val="000000"/>
                <w:sz w:val="20"/>
                <w:szCs w:val="20"/>
              </w:rPr>
              <w:t>8526 92 000</w:t>
            </w:r>
          </w:p>
        </w:tc>
        <w:tc>
          <w:tcPr>
            <w:tcW w:w="2603" w:type="dxa"/>
          </w:tcPr>
          <w:p w14:paraId="22DDE0BD" w14:textId="77777777" w:rsidR="00260475" w:rsidRPr="00302BA8" w:rsidRDefault="00260475" w:rsidP="002604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3503872E" w14:textId="77777777" w:rsidR="00260475" w:rsidRPr="00302BA8" w:rsidRDefault="00260475" w:rsidP="002604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24C6894A" w14:textId="6365C55A" w:rsidR="00054158" w:rsidRPr="00D76DF4" w:rsidRDefault="00260475" w:rsidP="0026047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6F8DAD07" w14:textId="77777777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D76DF4">
              <w:rPr>
                <w:sz w:val="20"/>
                <w:szCs w:val="20"/>
              </w:rPr>
              <w:t>ООН  18</w:t>
            </w:r>
            <w:proofErr w:type="gramEnd"/>
          </w:p>
          <w:p w14:paraId="2933DAE2" w14:textId="77777777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Правила ЕЭК ООН 97</w:t>
            </w:r>
          </w:p>
          <w:p w14:paraId="4560D4F6" w14:textId="77777777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Правила ЕЭК ООН</w:t>
            </w:r>
          </w:p>
          <w:p w14:paraId="2ED6B86F" w14:textId="77777777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 xml:space="preserve">№ </w:t>
            </w:r>
            <w:proofErr w:type="gramStart"/>
            <w:r w:rsidRPr="00D76DF4">
              <w:rPr>
                <w:sz w:val="20"/>
                <w:szCs w:val="20"/>
              </w:rPr>
              <w:t>116  (</w:t>
            </w:r>
            <w:proofErr w:type="gramEnd"/>
            <w:r w:rsidRPr="00D76DF4">
              <w:rPr>
                <w:sz w:val="20"/>
                <w:szCs w:val="20"/>
              </w:rPr>
              <w:t>для M1, N1)</w:t>
            </w:r>
          </w:p>
          <w:p w14:paraId="7E6E56B5" w14:textId="77777777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Правила ЕЭК ООН 62</w:t>
            </w:r>
          </w:p>
          <w:p w14:paraId="641F77FC" w14:textId="77777777" w:rsidR="00DF33CF" w:rsidRDefault="00DF33C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t>ГОСТ Р 53823-2010</w:t>
            </w:r>
          </w:p>
          <w:p w14:paraId="5147B422" w14:textId="517A83CF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ГОСТ ISO 2859-1-2009</w:t>
            </w:r>
          </w:p>
          <w:p w14:paraId="46D65750" w14:textId="77777777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Правила ЕЭК ООН 10</w:t>
            </w:r>
          </w:p>
          <w:p w14:paraId="27E08589" w14:textId="77777777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54158" w:rsidRPr="0044154B" w14:paraId="3862ABE2" w14:textId="77777777" w:rsidTr="00C434AC">
        <w:trPr>
          <w:trHeight w:val="410"/>
        </w:trPr>
        <w:tc>
          <w:tcPr>
            <w:tcW w:w="699" w:type="dxa"/>
          </w:tcPr>
          <w:p w14:paraId="338EE59A" w14:textId="7EDCFF04" w:rsidR="00054158" w:rsidRDefault="00697A75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584" w:type="dxa"/>
          </w:tcPr>
          <w:p w14:paraId="0C0B0251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Задние опознавательные</w:t>
            </w:r>
          </w:p>
          <w:p w14:paraId="1D6487D6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знаки тихоходных</w:t>
            </w:r>
          </w:p>
          <w:p w14:paraId="34BBEF3D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транспортных средств</w:t>
            </w:r>
          </w:p>
        </w:tc>
        <w:tc>
          <w:tcPr>
            <w:tcW w:w="2643" w:type="dxa"/>
          </w:tcPr>
          <w:p w14:paraId="4F25C800" w14:textId="77777777" w:rsidR="00260475" w:rsidRPr="00D76DF4" w:rsidRDefault="00260475" w:rsidP="0026047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77767925" w14:textId="171275C8" w:rsidR="00260475" w:rsidRDefault="00260475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43FE9DA9" w14:textId="005D0D35" w:rsidR="00054158" w:rsidRDefault="00260475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3д, 4д</w:t>
            </w:r>
          </w:p>
        </w:tc>
        <w:tc>
          <w:tcPr>
            <w:tcW w:w="1691" w:type="dxa"/>
          </w:tcPr>
          <w:p w14:paraId="40A22238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3919</w:t>
            </w:r>
          </w:p>
          <w:p w14:paraId="27079C88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3920</w:t>
            </w:r>
          </w:p>
          <w:p w14:paraId="6A0CCD3E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3926 90</w:t>
            </w:r>
          </w:p>
          <w:p w14:paraId="082ABA70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4911 99 000 0</w:t>
            </w:r>
          </w:p>
          <w:p w14:paraId="1DF26C2A" w14:textId="6A3F1847" w:rsidR="00054158" w:rsidRPr="00D76DF4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8310 00 000 0</w:t>
            </w:r>
          </w:p>
        </w:tc>
        <w:tc>
          <w:tcPr>
            <w:tcW w:w="2603" w:type="dxa"/>
          </w:tcPr>
          <w:p w14:paraId="4BE701FC" w14:textId="77777777" w:rsidR="00260475" w:rsidRPr="00302BA8" w:rsidRDefault="00260475" w:rsidP="002604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78440F10" w14:textId="77777777" w:rsidR="00260475" w:rsidRPr="00302BA8" w:rsidRDefault="00260475" w:rsidP="002604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575407BF" w14:textId="6602D5F1" w:rsidR="00054158" w:rsidRPr="00D76DF4" w:rsidRDefault="00260475" w:rsidP="0026047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4DBA1A8E" w14:textId="77777777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Правила ЕЭК ООН 69</w:t>
            </w:r>
          </w:p>
          <w:p w14:paraId="2B7F56FB" w14:textId="77777777" w:rsidR="00DF33CF" w:rsidRDefault="00DF33C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t>ГОСТ Р 50577-2018</w:t>
            </w:r>
          </w:p>
          <w:p w14:paraId="1EB61987" w14:textId="77777777" w:rsidR="00DF33CF" w:rsidRDefault="00DF33C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t>СТБ 914-99</w:t>
            </w:r>
          </w:p>
          <w:p w14:paraId="38BFFD3C" w14:textId="18D0D633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473EF6D1" w14:textId="77777777" w:rsidTr="00C434AC">
        <w:trPr>
          <w:trHeight w:val="410"/>
        </w:trPr>
        <w:tc>
          <w:tcPr>
            <w:tcW w:w="699" w:type="dxa"/>
          </w:tcPr>
          <w:p w14:paraId="3C68C2B6" w14:textId="04A07FD8" w:rsidR="00054158" w:rsidRDefault="00697A75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4584" w:type="dxa"/>
          </w:tcPr>
          <w:p w14:paraId="1A029025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Задние опознавательные</w:t>
            </w:r>
          </w:p>
          <w:p w14:paraId="6F608E9D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знаки транспортных</w:t>
            </w:r>
          </w:p>
          <w:p w14:paraId="664C1F8F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средств большой длины и</w:t>
            </w:r>
          </w:p>
          <w:p w14:paraId="11639AFA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D76DF4">
              <w:rPr>
                <w:sz w:val="22"/>
                <w:szCs w:val="22"/>
              </w:rPr>
              <w:t>грузоподъемности</w:t>
            </w:r>
          </w:p>
        </w:tc>
        <w:tc>
          <w:tcPr>
            <w:tcW w:w="2643" w:type="dxa"/>
          </w:tcPr>
          <w:p w14:paraId="2817BF99" w14:textId="77777777" w:rsidR="00260475" w:rsidRPr="00D76DF4" w:rsidRDefault="00260475" w:rsidP="0026047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321E0F1C" w14:textId="77777777" w:rsidR="00260475" w:rsidRDefault="00260475" w:rsidP="0026047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2BC3D756" w14:textId="3427D286" w:rsidR="00054158" w:rsidRPr="00D76DF4" w:rsidRDefault="00260475" w:rsidP="0026047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3д, 4д</w:t>
            </w:r>
            <w:r w:rsidRPr="00D76D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2B8C10C2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3919</w:t>
            </w:r>
          </w:p>
          <w:p w14:paraId="376B9DAC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3920</w:t>
            </w:r>
          </w:p>
          <w:p w14:paraId="368C95FE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3926 90</w:t>
            </w:r>
          </w:p>
          <w:p w14:paraId="4A630831" w14:textId="77777777" w:rsidR="00260475" w:rsidRPr="00260475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4911 99 000 0</w:t>
            </w:r>
          </w:p>
          <w:p w14:paraId="04E4DD14" w14:textId="543E0E40" w:rsidR="00054158" w:rsidRPr="00D76DF4" w:rsidRDefault="00260475" w:rsidP="00260475">
            <w:pPr>
              <w:rPr>
                <w:color w:val="000000"/>
                <w:sz w:val="20"/>
                <w:szCs w:val="20"/>
              </w:rPr>
            </w:pPr>
            <w:r w:rsidRPr="00260475">
              <w:rPr>
                <w:color w:val="000000"/>
                <w:sz w:val="20"/>
                <w:szCs w:val="20"/>
              </w:rPr>
              <w:t>8310 00 000 0</w:t>
            </w:r>
          </w:p>
        </w:tc>
        <w:tc>
          <w:tcPr>
            <w:tcW w:w="2603" w:type="dxa"/>
          </w:tcPr>
          <w:p w14:paraId="5D03AF3D" w14:textId="77777777" w:rsidR="00260475" w:rsidRPr="00302BA8" w:rsidRDefault="00260475" w:rsidP="002604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71669425" w14:textId="77777777" w:rsidR="00260475" w:rsidRPr="00302BA8" w:rsidRDefault="00260475" w:rsidP="002604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78B2DC35" w14:textId="074E393E" w:rsidR="00054158" w:rsidRPr="00D76DF4" w:rsidRDefault="00260475" w:rsidP="0026047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00B6CA21" w14:textId="77777777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Правила ЕЭК ООН 70</w:t>
            </w:r>
          </w:p>
          <w:p w14:paraId="7F75049D" w14:textId="77777777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76DF4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50B086D6" w14:textId="77777777" w:rsidTr="00C434AC">
        <w:trPr>
          <w:trHeight w:val="410"/>
        </w:trPr>
        <w:tc>
          <w:tcPr>
            <w:tcW w:w="699" w:type="dxa"/>
          </w:tcPr>
          <w:p w14:paraId="558F9800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84" w:type="dxa"/>
          </w:tcPr>
          <w:p w14:paraId="00C71D4F" w14:textId="77777777" w:rsidR="00054158" w:rsidRPr="000932AD" w:rsidRDefault="00054158" w:rsidP="00631733">
            <w:pPr>
              <w:rPr>
                <w:sz w:val="22"/>
                <w:szCs w:val="22"/>
              </w:rPr>
            </w:pPr>
            <w:r w:rsidRPr="000932AD">
              <w:rPr>
                <w:sz w:val="22"/>
                <w:szCs w:val="22"/>
              </w:rPr>
              <w:t>Светоотражающая</w:t>
            </w:r>
          </w:p>
          <w:p w14:paraId="71BC02FD" w14:textId="77777777" w:rsidR="00054158" w:rsidRPr="000932AD" w:rsidRDefault="00054158" w:rsidP="00631733">
            <w:pPr>
              <w:rPr>
                <w:sz w:val="22"/>
                <w:szCs w:val="22"/>
              </w:rPr>
            </w:pPr>
            <w:r w:rsidRPr="000932AD">
              <w:rPr>
                <w:sz w:val="22"/>
                <w:szCs w:val="22"/>
              </w:rPr>
              <w:t>маркировка для</w:t>
            </w:r>
          </w:p>
          <w:p w14:paraId="54CB92F4" w14:textId="77777777" w:rsidR="00054158" w:rsidRPr="000932AD" w:rsidRDefault="00054158" w:rsidP="00631733">
            <w:pPr>
              <w:rPr>
                <w:sz w:val="22"/>
                <w:szCs w:val="22"/>
              </w:rPr>
            </w:pPr>
            <w:r w:rsidRPr="000932AD">
              <w:rPr>
                <w:sz w:val="22"/>
                <w:szCs w:val="22"/>
              </w:rPr>
              <w:t>транспортных средств</w:t>
            </w:r>
          </w:p>
          <w:p w14:paraId="20D1875D" w14:textId="77777777" w:rsidR="00054158" w:rsidRPr="000932AD" w:rsidRDefault="00054158" w:rsidP="00631733">
            <w:pPr>
              <w:rPr>
                <w:sz w:val="22"/>
                <w:szCs w:val="22"/>
              </w:rPr>
            </w:pPr>
            <w:r w:rsidRPr="000932AD">
              <w:rPr>
                <w:sz w:val="22"/>
                <w:szCs w:val="22"/>
              </w:rPr>
              <w:t>большой длины и</w:t>
            </w:r>
          </w:p>
          <w:p w14:paraId="2142C3C4" w14:textId="77777777" w:rsidR="00054158" w:rsidRPr="00D76DF4" w:rsidRDefault="00054158" w:rsidP="00631733">
            <w:pPr>
              <w:rPr>
                <w:sz w:val="22"/>
                <w:szCs w:val="22"/>
              </w:rPr>
            </w:pPr>
            <w:r w:rsidRPr="000932AD">
              <w:rPr>
                <w:sz w:val="22"/>
                <w:szCs w:val="22"/>
              </w:rPr>
              <w:t>грузоподъемности</w:t>
            </w:r>
          </w:p>
        </w:tc>
        <w:tc>
          <w:tcPr>
            <w:tcW w:w="2643" w:type="dxa"/>
          </w:tcPr>
          <w:p w14:paraId="4252B8D3" w14:textId="77777777" w:rsidR="00697A75" w:rsidRPr="00FB510E" w:rsidRDefault="00697A75" w:rsidP="00697A7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FB510E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FB510E">
              <w:rPr>
                <w:sz w:val="20"/>
                <w:szCs w:val="20"/>
              </w:rPr>
              <w:t>3с, 9с, 10с, 11</w:t>
            </w:r>
            <w:proofErr w:type="gramStart"/>
            <w:r w:rsidRPr="00FB510E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*),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21C48D1A" w14:textId="77777777" w:rsidR="00054158" w:rsidRPr="000932AD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C65E51B" w14:textId="77777777" w:rsidR="00054158" w:rsidRPr="00D76DF4" w:rsidRDefault="00054158" w:rsidP="00631733">
            <w:pPr>
              <w:rPr>
                <w:color w:val="000000"/>
                <w:sz w:val="20"/>
                <w:szCs w:val="20"/>
              </w:rPr>
            </w:pPr>
            <w:r w:rsidRPr="000932AD">
              <w:rPr>
                <w:color w:val="000000"/>
                <w:sz w:val="20"/>
                <w:szCs w:val="20"/>
              </w:rPr>
              <w:t>3919</w:t>
            </w:r>
          </w:p>
        </w:tc>
        <w:tc>
          <w:tcPr>
            <w:tcW w:w="2603" w:type="dxa"/>
          </w:tcPr>
          <w:p w14:paraId="584DB383" w14:textId="77777777" w:rsidR="00697A75" w:rsidRPr="00302BA8" w:rsidRDefault="00697A75" w:rsidP="00697A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37EC8115" w14:textId="77777777" w:rsidR="00697A75" w:rsidRPr="00302BA8" w:rsidRDefault="00697A75" w:rsidP="00697A7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3F3F7F2E" w14:textId="0720C9F7" w:rsidR="00054158" w:rsidRPr="000932AD" w:rsidRDefault="00697A75" w:rsidP="00697A7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01FEE91F" w14:textId="77777777" w:rsidR="00054158" w:rsidRPr="000932AD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932AD">
              <w:rPr>
                <w:sz w:val="20"/>
                <w:szCs w:val="20"/>
              </w:rPr>
              <w:t>Правила ЕЭК ООН</w:t>
            </w:r>
          </w:p>
          <w:p w14:paraId="2B4202D6" w14:textId="1C55426F" w:rsidR="00054158" w:rsidRPr="000932AD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932AD">
              <w:rPr>
                <w:sz w:val="20"/>
                <w:szCs w:val="20"/>
              </w:rPr>
              <w:t>№ 104</w:t>
            </w:r>
            <w:r w:rsidR="00697A75">
              <w:rPr>
                <w:sz w:val="20"/>
                <w:szCs w:val="20"/>
              </w:rPr>
              <w:t>, 150</w:t>
            </w:r>
          </w:p>
          <w:p w14:paraId="1E73848B" w14:textId="77777777" w:rsidR="00054158" w:rsidRPr="00D76DF4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0932AD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3C914DC0" w14:textId="77777777" w:rsidTr="00C434AC">
        <w:trPr>
          <w:trHeight w:val="410"/>
        </w:trPr>
        <w:tc>
          <w:tcPr>
            <w:tcW w:w="699" w:type="dxa"/>
          </w:tcPr>
          <w:p w14:paraId="1F319E61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584" w:type="dxa"/>
          </w:tcPr>
          <w:p w14:paraId="4D95B286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 xml:space="preserve">Предупреждающие </w:t>
            </w:r>
          </w:p>
          <w:p w14:paraId="02EE9CDE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треугольники (знаки</w:t>
            </w:r>
          </w:p>
          <w:p w14:paraId="1704B07D" w14:textId="77777777" w:rsidR="00054158" w:rsidRPr="000932AD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аварийной остановки)</w:t>
            </w:r>
          </w:p>
        </w:tc>
        <w:tc>
          <w:tcPr>
            <w:tcW w:w="2643" w:type="dxa"/>
          </w:tcPr>
          <w:p w14:paraId="7003C5F7" w14:textId="48036456" w:rsidR="00040C93" w:rsidRPr="00D76DF4" w:rsidRDefault="00040C93" w:rsidP="00040C9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*), </w:t>
            </w:r>
            <w:r w:rsidRPr="00302BA8">
              <w:rPr>
                <w:sz w:val="20"/>
                <w:szCs w:val="20"/>
              </w:rPr>
              <w:t xml:space="preserve"> п.97 ТР ТС 018 (с)</w:t>
            </w:r>
          </w:p>
          <w:p w14:paraId="5BCE9708" w14:textId="77777777" w:rsidR="00040C93" w:rsidRDefault="00040C93" w:rsidP="00040C9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3C832F23" w14:textId="1F84E2F4" w:rsidR="00054158" w:rsidRDefault="00040C93" w:rsidP="00040C9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3д, 4д</w:t>
            </w:r>
            <w:r w:rsidRPr="00D76D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0FB434A0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3926 90 970 9</w:t>
            </w:r>
          </w:p>
          <w:p w14:paraId="0F53889D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7014 00 000 0</w:t>
            </w:r>
          </w:p>
          <w:p w14:paraId="12ACA224" w14:textId="77777777" w:rsidR="00054158" w:rsidRPr="000932AD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8310 00 000 0</w:t>
            </w:r>
          </w:p>
        </w:tc>
        <w:tc>
          <w:tcPr>
            <w:tcW w:w="2603" w:type="dxa"/>
          </w:tcPr>
          <w:p w14:paraId="14392FC2" w14:textId="77777777" w:rsidR="00040C93" w:rsidRPr="00302BA8" w:rsidRDefault="00040C93" w:rsidP="00040C9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70E9F293" w14:textId="77777777" w:rsidR="00040C93" w:rsidRPr="00302BA8" w:rsidRDefault="00040C93" w:rsidP="00040C9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1AB7CB47" w14:textId="5A0BEE15" w:rsidR="00054158" w:rsidRPr="00BC63E0" w:rsidRDefault="00040C93" w:rsidP="00040C93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3237" w:type="dxa"/>
          </w:tcPr>
          <w:p w14:paraId="17FE2F26" w14:textId="77777777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Правила ЕЭК ООН 27</w:t>
            </w:r>
          </w:p>
          <w:p w14:paraId="0D637BCE" w14:textId="77777777" w:rsidR="00054158" w:rsidRPr="000932AD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4D006817" w14:textId="77777777" w:rsidTr="00C434AC">
        <w:trPr>
          <w:trHeight w:val="410"/>
        </w:trPr>
        <w:tc>
          <w:tcPr>
            <w:tcW w:w="699" w:type="dxa"/>
          </w:tcPr>
          <w:p w14:paraId="2D609645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4584" w:type="dxa"/>
          </w:tcPr>
          <w:p w14:paraId="6D718E89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Аккумуляторные</w:t>
            </w:r>
          </w:p>
          <w:p w14:paraId="387603D3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стартерные батареи</w:t>
            </w:r>
          </w:p>
        </w:tc>
        <w:tc>
          <w:tcPr>
            <w:tcW w:w="2643" w:type="dxa"/>
          </w:tcPr>
          <w:p w14:paraId="476C2CE6" w14:textId="010737B7" w:rsidR="00040C93" w:rsidRPr="00D76DF4" w:rsidRDefault="00040C93" w:rsidP="00040C9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1C034920" w14:textId="77777777" w:rsidR="00040C93" w:rsidRDefault="00040C93" w:rsidP="00040C9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6B95D578" w14:textId="3143A9D0" w:rsidR="00054158" w:rsidRPr="00BC63E0" w:rsidRDefault="00040C93" w:rsidP="00A61AF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Схемы: </w:t>
            </w:r>
            <w:r w:rsidR="00A61A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д, 4д</w:t>
            </w:r>
            <w:r w:rsidRPr="00D76D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6E2B3BFA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8507 10 200 3</w:t>
            </w:r>
          </w:p>
          <w:p w14:paraId="0BA8C881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8507 10 200 9</w:t>
            </w:r>
          </w:p>
          <w:p w14:paraId="6520B8E1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8507 10 800 9</w:t>
            </w:r>
          </w:p>
        </w:tc>
        <w:tc>
          <w:tcPr>
            <w:tcW w:w="2603" w:type="dxa"/>
          </w:tcPr>
          <w:p w14:paraId="440FCB61" w14:textId="77777777" w:rsidR="00A61AF5" w:rsidRPr="00302BA8" w:rsidRDefault="00A61AF5" w:rsidP="00A61AF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2CFA12F1" w14:textId="77777777" w:rsidR="00A61AF5" w:rsidRPr="00302BA8" w:rsidRDefault="00A61AF5" w:rsidP="00A61AF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3D455C6A" w14:textId="10B58511" w:rsidR="00054158" w:rsidRPr="00BC63E0" w:rsidRDefault="00A61AF5" w:rsidP="00A61AF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28F72ECB" w14:textId="77777777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15225075" w14:textId="77777777" w:rsidR="00DF33CF" w:rsidRPr="00DF33CF" w:rsidRDefault="00DF33CF" w:rsidP="00DF33CF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t>ГОСТ Р 53165-2008</w:t>
            </w:r>
          </w:p>
          <w:p w14:paraId="76FAD1D8" w14:textId="77777777" w:rsidR="00DF33CF" w:rsidRDefault="00DF33CF" w:rsidP="00DF33CF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t>(МЭК 60095-1:2006)</w:t>
            </w:r>
          </w:p>
          <w:p w14:paraId="5BBB8259" w14:textId="11D36C9F" w:rsidR="00054158" w:rsidRPr="00BC63E0" w:rsidRDefault="00054158" w:rsidP="00DF33CF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  <w:p w14:paraId="43847EC7" w14:textId="2F1593B5" w:rsidR="00054158" w:rsidRPr="00BC63E0" w:rsidRDefault="00DF33C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t>ГОСТ 33667-2015</w:t>
            </w:r>
          </w:p>
        </w:tc>
      </w:tr>
      <w:tr w:rsidR="00054158" w:rsidRPr="0044154B" w14:paraId="2276C38E" w14:textId="77777777" w:rsidTr="00C434AC">
        <w:trPr>
          <w:trHeight w:val="410"/>
        </w:trPr>
        <w:tc>
          <w:tcPr>
            <w:tcW w:w="699" w:type="dxa"/>
          </w:tcPr>
          <w:p w14:paraId="23A6255B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584" w:type="dxa"/>
          </w:tcPr>
          <w:p w14:paraId="37F3D639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Жгуты проводов</w:t>
            </w:r>
          </w:p>
        </w:tc>
        <w:tc>
          <w:tcPr>
            <w:tcW w:w="2643" w:type="dxa"/>
          </w:tcPr>
          <w:p w14:paraId="3BE9072F" w14:textId="77777777" w:rsidR="005B0018" w:rsidRPr="00D76DF4" w:rsidRDefault="005B0018" w:rsidP="005B0018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75C55F93" w14:textId="77777777" w:rsidR="005B0018" w:rsidRDefault="005B0018" w:rsidP="005B0018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46D0F2E6" w14:textId="4958EEF8" w:rsidR="00054158" w:rsidRPr="00BC63E0" w:rsidRDefault="005B0018" w:rsidP="005B0018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3д, 4д</w:t>
            </w:r>
            <w:r w:rsidRPr="00D76D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59033792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8544 30 000 7</w:t>
            </w:r>
          </w:p>
        </w:tc>
        <w:tc>
          <w:tcPr>
            <w:tcW w:w="2603" w:type="dxa"/>
          </w:tcPr>
          <w:p w14:paraId="395ACA5F" w14:textId="77777777" w:rsidR="005B0018" w:rsidRPr="00302BA8" w:rsidRDefault="005B0018" w:rsidP="005B001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6B126458" w14:textId="77777777" w:rsidR="005B0018" w:rsidRPr="00302BA8" w:rsidRDefault="005B0018" w:rsidP="005B001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3BA068E6" w14:textId="77777777" w:rsidR="005B0018" w:rsidRPr="00BC63E0" w:rsidRDefault="005B0018" w:rsidP="005B0018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6D8BA7C0" w14:textId="14E1E6AA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74AC997E" w14:textId="77777777" w:rsidR="006E709F" w:rsidRDefault="00DF33C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F33CF">
              <w:rPr>
                <w:sz w:val="20"/>
                <w:szCs w:val="20"/>
              </w:rPr>
              <w:t>ГОСТ 23544-84</w:t>
            </w:r>
          </w:p>
          <w:p w14:paraId="5DF84727" w14:textId="5873FC8D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  <w:p w14:paraId="6EA1CD1D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33553-2015</w:t>
            </w:r>
          </w:p>
          <w:p w14:paraId="449BA787" w14:textId="4EE6738F" w:rsidR="00054158" w:rsidRPr="00BC63E0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33667-2015</w:t>
            </w:r>
          </w:p>
        </w:tc>
      </w:tr>
      <w:tr w:rsidR="00054158" w:rsidRPr="0044154B" w14:paraId="1F4AA10E" w14:textId="77777777" w:rsidTr="00C434AC">
        <w:trPr>
          <w:trHeight w:val="410"/>
        </w:trPr>
        <w:tc>
          <w:tcPr>
            <w:tcW w:w="699" w:type="dxa"/>
          </w:tcPr>
          <w:p w14:paraId="4138EC70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584" w:type="dxa"/>
          </w:tcPr>
          <w:p w14:paraId="3FD353F6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Высоковольтные провода</w:t>
            </w:r>
          </w:p>
          <w:p w14:paraId="2948E4F4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системы зажигания</w:t>
            </w:r>
          </w:p>
        </w:tc>
        <w:tc>
          <w:tcPr>
            <w:tcW w:w="2643" w:type="dxa"/>
          </w:tcPr>
          <w:p w14:paraId="23645FA6" w14:textId="55291F17" w:rsidR="00054158" w:rsidRPr="00BC63E0" w:rsidRDefault="005B0018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</w:tc>
        <w:tc>
          <w:tcPr>
            <w:tcW w:w="1691" w:type="dxa"/>
          </w:tcPr>
          <w:p w14:paraId="5CB62CF5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8544 30 000 7</w:t>
            </w:r>
          </w:p>
        </w:tc>
        <w:tc>
          <w:tcPr>
            <w:tcW w:w="2603" w:type="dxa"/>
          </w:tcPr>
          <w:p w14:paraId="4BC7F2AF" w14:textId="77777777" w:rsidR="005B0018" w:rsidRPr="00302BA8" w:rsidRDefault="005B0018" w:rsidP="005B001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50B606C7" w14:textId="77777777" w:rsidR="005B0018" w:rsidRPr="00302BA8" w:rsidRDefault="005B0018" w:rsidP="005B001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722EED03" w14:textId="77777777" w:rsidR="005B0018" w:rsidRPr="00BC63E0" w:rsidRDefault="005B0018" w:rsidP="005B0018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lastRenderedPageBreak/>
              <w:t>Приложение № 10</w:t>
            </w:r>
          </w:p>
          <w:p w14:paraId="7840878A" w14:textId="29AF7929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2CC676C7" w14:textId="77777777" w:rsidR="006E709F" w:rsidRPr="006E709F" w:rsidRDefault="006E709F" w:rsidP="006E709F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lastRenderedPageBreak/>
              <w:t>ГОСТ Р 50607-2012</w:t>
            </w:r>
          </w:p>
          <w:p w14:paraId="65126BDD" w14:textId="77777777" w:rsidR="006E709F" w:rsidRDefault="006E709F" w:rsidP="006E709F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(ИСО 10605:2008)</w:t>
            </w:r>
          </w:p>
          <w:p w14:paraId="277A8483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53826-2010</w:t>
            </w:r>
          </w:p>
          <w:p w14:paraId="64D74877" w14:textId="64BFA71A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  <w:p w14:paraId="1719B7F3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33553-2015</w:t>
            </w:r>
          </w:p>
          <w:p w14:paraId="2EB98C5D" w14:textId="155FEAB1" w:rsidR="00054158" w:rsidRPr="00BC63E0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lastRenderedPageBreak/>
              <w:t>ГОСТ 33667-2015</w:t>
            </w:r>
          </w:p>
        </w:tc>
      </w:tr>
      <w:tr w:rsidR="00054158" w:rsidRPr="0044154B" w14:paraId="464A041A" w14:textId="77777777" w:rsidTr="00C434AC">
        <w:trPr>
          <w:trHeight w:val="410"/>
        </w:trPr>
        <w:tc>
          <w:tcPr>
            <w:tcW w:w="699" w:type="dxa"/>
          </w:tcPr>
          <w:p w14:paraId="0D1164B0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4584" w:type="dxa"/>
          </w:tcPr>
          <w:p w14:paraId="6F507C2A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Указатели и датчики</w:t>
            </w:r>
          </w:p>
          <w:p w14:paraId="7DB85B5A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аварийных состояний</w:t>
            </w:r>
          </w:p>
        </w:tc>
        <w:tc>
          <w:tcPr>
            <w:tcW w:w="2643" w:type="dxa"/>
          </w:tcPr>
          <w:p w14:paraId="016F9515" w14:textId="0A57282B" w:rsidR="00054158" w:rsidRPr="00BC63E0" w:rsidRDefault="005B0018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30B6E726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64401B20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8541 51 000 0</w:t>
            </w:r>
          </w:p>
          <w:p w14:paraId="0A5D7BAA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8541 59 000 0</w:t>
            </w:r>
          </w:p>
          <w:p w14:paraId="3F5DD57E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9025 19 200 0</w:t>
            </w:r>
          </w:p>
          <w:p w14:paraId="0DD4071D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9025 19 800 9</w:t>
            </w:r>
          </w:p>
          <w:p w14:paraId="1A2189D3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9025 80 400 0</w:t>
            </w:r>
          </w:p>
          <w:p w14:paraId="13B13687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9025 90 000 8</w:t>
            </w:r>
          </w:p>
          <w:p w14:paraId="1085887A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9026 10 290 0</w:t>
            </w:r>
          </w:p>
          <w:p w14:paraId="6DD162F8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9026 10 890 0</w:t>
            </w:r>
          </w:p>
          <w:p w14:paraId="14CEBC35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9026 20 200 0</w:t>
            </w:r>
          </w:p>
          <w:p w14:paraId="5A16F752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9026 20 400 0</w:t>
            </w:r>
          </w:p>
          <w:p w14:paraId="3E1AFC3A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9026 20 800 0</w:t>
            </w:r>
          </w:p>
          <w:p w14:paraId="2C4B0514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9026 80 200 0</w:t>
            </w:r>
          </w:p>
          <w:p w14:paraId="550E9918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9026 80 800 0</w:t>
            </w:r>
          </w:p>
          <w:p w14:paraId="2C141CD7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9026 90 000 0</w:t>
            </w:r>
          </w:p>
          <w:p w14:paraId="1AA325E5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9029 90 000 9</w:t>
            </w:r>
          </w:p>
          <w:p w14:paraId="7FF18819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9031 80 340 0</w:t>
            </w:r>
          </w:p>
          <w:p w14:paraId="6FFF12FA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9031 80 380 0</w:t>
            </w:r>
          </w:p>
          <w:p w14:paraId="2787F03E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9031 80 910 0</w:t>
            </w:r>
          </w:p>
          <w:p w14:paraId="251831E6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9031 80 980 0</w:t>
            </w:r>
          </w:p>
          <w:p w14:paraId="2C3F00F3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9031 90 850 0</w:t>
            </w:r>
          </w:p>
          <w:p w14:paraId="08142D31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9032 81 000 0</w:t>
            </w:r>
          </w:p>
          <w:p w14:paraId="09166C26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9032 89 000 0</w:t>
            </w:r>
          </w:p>
          <w:p w14:paraId="141C80BF" w14:textId="3C3F9BE3" w:rsidR="00054158" w:rsidRPr="00BC63E0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9032 90 000 0</w:t>
            </w:r>
          </w:p>
        </w:tc>
        <w:tc>
          <w:tcPr>
            <w:tcW w:w="2603" w:type="dxa"/>
          </w:tcPr>
          <w:p w14:paraId="445E71ED" w14:textId="77777777" w:rsidR="005B0018" w:rsidRPr="00302BA8" w:rsidRDefault="005B0018" w:rsidP="005B001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7645652A" w14:textId="77777777" w:rsidR="005B0018" w:rsidRPr="00302BA8" w:rsidRDefault="005B0018" w:rsidP="005B001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5F46F4D1" w14:textId="77777777" w:rsidR="005B0018" w:rsidRPr="00BC63E0" w:rsidRDefault="005B0018" w:rsidP="005B0018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6EC78AC4" w14:textId="2DF5A8EE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5605AD86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52230-2004</w:t>
            </w:r>
          </w:p>
          <w:p w14:paraId="0D7B4D4F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СТБ ISO 7637-1-2008</w:t>
            </w:r>
          </w:p>
          <w:p w14:paraId="1E3FE21A" w14:textId="047B6917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BC63E0">
              <w:rPr>
                <w:sz w:val="20"/>
                <w:szCs w:val="20"/>
              </w:rPr>
              <w:t>ООН  10</w:t>
            </w:r>
            <w:proofErr w:type="gramEnd"/>
          </w:p>
          <w:p w14:paraId="4CACC11A" w14:textId="77777777" w:rsidR="005B0018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3940-2004</w:t>
            </w:r>
            <w:r w:rsidR="005B0018">
              <w:rPr>
                <w:sz w:val="20"/>
                <w:szCs w:val="20"/>
              </w:rPr>
              <w:t xml:space="preserve"> </w:t>
            </w:r>
          </w:p>
          <w:p w14:paraId="71E055D7" w14:textId="1E35EAB0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30BD5A16" w14:textId="77777777" w:rsidTr="00C434AC">
        <w:trPr>
          <w:trHeight w:val="410"/>
        </w:trPr>
        <w:tc>
          <w:tcPr>
            <w:tcW w:w="699" w:type="dxa"/>
          </w:tcPr>
          <w:p w14:paraId="208C41F9" w14:textId="1A78E73A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4584" w:type="dxa"/>
          </w:tcPr>
          <w:p w14:paraId="3FCBAFD8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 xml:space="preserve">Турбокомпрессоры </w:t>
            </w:r>
          </w:p>
          <w:p w14:paraId="0425C8C4" w14:textId="77777777" w:rsidR="00054158" w:rsidRPr="00BC63E0" w:rsidRDefault="00054158" w:rsidP="00631733">
            <w:pPr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19F13FC9" w14:textId="77777777" w:rsidR="005B0018" w:rsidRPr="00BC63E0" w:rsidRDefault="005B0018" w:rsidP="005B0018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1431709F" w14:textId="77777777" w:rsidR="00054158" w:rsidRPr="00BC63E0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47BA4540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8414 80 110 0</w:t>
            </w:r>
          </w:p>
          <w:p w14:paraId="4FFF78A6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</w:tcPr>
          <w:p w14:paraId="41AD01B6" w14:textId="77777777" w:rsidR="005B0018" w:rsidRPr="00302BA8" w:rsidRDefault="005B0018" w:rsidP="005B001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252781E7" w14:textId="77777777" w:rsidR="005B0018" w:rsidRPr="00302BA8" w:rsidRDefault="005B0018" w:rsidP="005B001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77AF4C23" w14:textId="77777777" w:rsidR="005B0018" w:rsidRPr="00BC63E0" w:rsidRDefault="005B0018" w:rsidP="005B0018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03FD8DB6" w14:textId="78326DD8" w:rsidR="00054158" w:rsidRPr="00C971CB" w:rsidRDefault="00054158" w:rsidP="00631733">
            <w:pPr>
              <w:rPr>
                <w:b/>
                <w:sz w:val="20"/>
                <w:szCs w:val="20"/>
              </w:rPr>
            </w:pPr>
          </w:p>
        </w:tc>
        <w:tc>
          <w:tcPr>
            <w:tcW w:w="3237" w:type="dxa"/>
          </w:tcPr>
          <w:p w14:paraId="707AC3FB" w14:textId="539A3354" w:rsidR="00054158" w:rsidRPr="00BC63E0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53637-2009</w:t>
            </w:r>
          </w:p>
        </w:tc>
      </w:tr>
      <w:tr w:rsidR="00054158" w:rsidRPr="0044154B" w14:paraId="58043554" w14:textId="77777777" w:rsidTr="00C434AC">
        <w:trPr>
          <w:trHeight w:val="410"/>
        </w:trPr>
        <w:tc>
          <w:tcPr>
            <w:tcW w:w="699" w:type="dxa"/>
          </w:tcPr>
          <w:p w14:paraId="6B35D907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584" w:type="dxa"/>
          </w:tcPr>
          <w:p w14:paraId="0BD3D5FC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Детали</w:t>
            </w:r>
          </w:p>
          <w:p w14:paraId="58C4E283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цилиндропоршневой</w:t>
            </w:r>
          </w:p>
          <w:p w14:paraId="14329DC0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 xml:space="preserve">группы, </w:t>
            </w:r>
            <w:proofErr w:type="spellStart"/>
            <w:r w:rsidRPr="00BC63E0">
              <w:rPr>
                <w:sz w:val="22"/>
                <w:szCs w:val="22"/>
              </w:rPr>
              <w:t>газораспреде</w:t>
            </w:r>
            <w:proofErr w:type="spellEnd"/>
            <w:r w:rsidRPr="00BC63E0">
              <w:rPr>
                <w:sz w:val="22"/>
                <w:szCs w:val="22"/>
              </w:rPr>
              <w:t>-</w:t>
            </w:r>
          </w:p>
          <w:p w14:paraId="74DA8046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proofErr w:type="spellStart"/>
            <w:r w:rsidRPr="00BC63E0">
              <w:rPr>
                <w:sz w:val="22"/>
                <w:szCs w:val="22"/>
              </w:rPr>
              <w:t>лительного</w:t>
            </w:r>
            <w:proofErr w:type="spellEnd"/>
            <w:r w:rsidRPr="00BC63E0">
              <w:rPr>
                <w:sz w:val="22"/>
                <w:szCs w:val="22"/>
              </w:rPr>
              <w:t xml:space="preserve"> механизма,</w:t>
            </w:r>
          </w:p>
          <w:p w14:paraId="7D78001A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коленчатые валы,</w:t>
            </w:r>
          </w:p>
          <w:p w14:paraId="7FA8DD41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вкладыши подшипников,</w:t>
            </w:r>
          </w:p>
          <w:p w14:paraId="0C3CF18A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шатуны</w:t>
            </w:r>
          </w:p>
        </w:tc>
        <w:tc>
          <w:tcPr>
            <w:tcW w:w="2643" w:type="dxa"/>
          </w:tcPr>
          <w:p w14:paraId="5728BD49" w14:textId="77777777" w:rsidR="005B0018" w:rsidRPr="00BC63E0" w:rsidRDefault="005B0018" w:rsidP="005B0018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549B9AE5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341ECFA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8409 91 000 2</w:t>
            </w:r>
          </w:p>
          <w:p w14:paraId="132CE82C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8409 91 000 8</w:t>
            </w:r>
          </w:p>
          <w:p w14:paraId="3CD3A00D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8409 99 000 9</w:t>
            </w:r>
          </w:p>
          <w:p w14:paraId="1DAFE8D1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8483 10 210 8</w:t>
            </w:r>
          </w:p>
          <w:p w14:paraId="00836874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8483 10 250 9</w:t>
            </w:r>
          </w:p>
          <w:p w14:paraId="4C4AEB67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8483 10 290 9</w:t>
            </w:r>
          </w:p>
          <w:p w14:paraId="7135B046" w14:textId="77777777" w:rsidR="005B0018" w:rsidRPr="005B0018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8483 10 950 0</w:t>
            </w:r>
          </w:p>
          <w:p w14:paraId="01C4A34B" w14:textId="33B85B47" w:rsidR="00054158" w:rsidRPr="00BC63E0" w:rsidRDefault="005B0018" w:rsidP="005B0018">
            <w:pPr>
              <w:rPr>
                <w:color w:val="000000"/>
                <w:sz w:val="20"/>
                <w:szCs w:val="20"/>
              </w:rPr>
            </w:pPr>
            <w:r w:rsidRPr="005B0018">
              <w:rPr>
                <w:color w:val="000000"/>
                <w:sz w:val="20"/>
                <w:szCs w:val="20"/>
              </w:rPr>
              <w:t>8483 30 800 7</w:t>
            </w:r>
          </w:p>
        </w:tc>
        <w:tc>
          <w:tcPr>
            <w:tcW w:w="2603" w:type="dxa"/>
          </w:tcPr>
          <w:p w14:paraId="1B08D706" w14:textId="77777777" w:rsidR="005B0018" w:rsidRPr="00302BA8" w:rsidRDefault="005B0018" w:rsidP="005B001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3D2DC1D8" w14:textId="77777777" w:rsidR="005B0018" w:rsidRPr="00302BA8" w:rsidRDefault="005B0018" w:rsidP="005B0018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1F724BF2" w14:textId="77777777" w:rsidR="005B0018" w:rsidRPr="00BC63E0" w:rsidRDefault="005B0018" w:rsidP="005B0018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1A22C9B6" w14:textId="77777777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0991018A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53443-2009</w:t>
            </w:r>
          </w:p>
          <w:p w14:paraId="655B7309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53444-2009</w:t>
            </w:r>
          </w:p>
          <w:p w14:paraId="2326527B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53557-2009</w:t>
            </w:r>
          </w:p>
          <w:p w14:paraId="21B62252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53558-2009</w:t>
            </w:r>
          </w:p>
          <w:p w14:paraId="5C8E0AD4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53808-2010</w:t>
            </w:r>
          </w:p>
          <w:p w14:paraId="526ACDD5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53809-2010</w:t>
            </w:r>
          </w:p>
          <w:p w14:paraId="498087E7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53810-2010</w:t>
            </w:r>
          </w:p>
          <w:p w14:paraId="649EA85F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53811-2010</w:t>
            </w:r>
          </w:p>
          <w:p w14:paraId="6E3C908D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53812-2010</w:t>
            </w:r>
          </w:p>
          <w:p w14:paraId="65BA0683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53813-2010</w:t>
            </w:r>
          </w:p>
          <w:p w14:paraId="51013218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53836-2010</w:t>
            </w:r>
          </w:p>
          <w:p w14:paraId="56031CCB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lastRenderedPageBreak/>
              <w:t>ГОСТ Р 53843-2010</w:t>
            </w:r>
          </w:p>
          <w:p w14:paraId="6C1CA2DF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53813-2010</w:t>
            </w:r>
          </w:p>
          <w:p w14:paraId="0F072501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53836-2010</w:t>
            </w:r>
          </w:p>
          <w:p w14:paraId="23E163F1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53843-2010</w:t>
            </w:r>
          </w:p>
          <w:p w14:paraId="59421A9F" w14:textId="080E33AF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6A33AEA4" w14:textId="77777777" w:rsidTr="00C434AC">
        <w:trPr>
          <w:trHeight w:val="410"/>
        </w:trPr>
        <w:tc>
          <w:tcPr>
            <w:tcW w:w="699" w:type="dxa"/>
          </w:tcPr>
          <w:p w14:paraId="347EC31D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4584" w:type="dxa"/>
          </w:tcPr>
          <w:p w14:paraId="7E100314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Системы впрыска топлива</w:t>
            </w:r>
          </w:p>
          <w:p w14:paraId="47530469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двигателей</w:t>
            </w:r>
          </w:p>
          <w:p w14:paraId="56DD0A95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с принудительным</w:t>
            </w:r>
          </w:p>
          <w:p w14:paraId="78EBD92E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зажиганием и их элементы</w:t>
            </w:r>
          </w:p>
        </w:tc>
        <w:tc>
          <w:tcPr>
            <w:tcW w:w="2643" w:type="dxa"/>
          </w:tcPr>
          <w:p w14:paraId="50F28D5C" w14:textId="77777777" w:rsidR="005B0018" w:rsidRPr="00BC63E0" w:rsidRDefault="005B0018" w:rsidP="005B0018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  <w:p w14:paraId="5D61CF38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3319BB9F" w14:textId="77777777" w:rsidR="009630B6" w:rsidRPr="009630B6" w:rsidRDefault="009630B6" w:rsidP="009630B6">
            <w:pPr>
              <w:rPr>
                <w:color w:val="000000"/>
                <w:sz w:val="20"/>
                <w:szCs w:val="20"/>
              </w:rPr>
            </w:pPr>
            <w:r w:rsidRPr="009630B6">
              <w:rPr>
                <w:color w:val="000000"/>
                <w:sz w:val="20"/>
                <w:szCs w:val="20"/>
              </w:rPr>
              <w:t>8409 91 000 2</w:t>
            </w:r>
          </w:p>
          <w:p w14:paraId="7D3F8FC9" w14:textId="77777777" w:rsidR="009630B6" w:rsidRPr="009630B6" w:rsidRDefault="009630B6" w:rsidP="009630B6">
            <w:pPr>
              <w:rPr>
                <w:color w:val="000000"/>
                <w:sz w:val="20"/>
                <w:szCs w:val="20"/>
              </w:rPr>
            </w:pPr>
            <w:r w:rsidRPr="009630B6">
              <w:rPr>
                <w:color w:val="000000"/>
                <w:sz w:val="20"/>
                <w:szCs w:val="20"/>
              </w:rPr>
              <w:t>8409 91 000 8</w:t>
            </w:r>
          </w:p>
          <w:p w14:paraId="0A7C07BC" w14:textId="77777777" w:rsidR="009630B6" w:rsidRPr="009630B6" w:rsidRDefault="009630B6" w:rsidP="009630B6">
            <w:pPr>
              <w:rPr>
                <w:color w:val="000000"/>
                <w:sz w:val="20"/>
                <w:szCs w:val="20"/>
              </w:rPr>
            </w:pPr>
            <w:r w:rsidRPr="009630B6">
              <w:rPr>
                <w:color w:val="000000"/>
                <w:sz w:val="20"/>
                <w:szCs w:val="20"/>
              </w:rPr>
              <w:t>8409 99 000 9</w:t>
            </w:r>
          </w:p>
          <w:p w14:paraId="5341788F" w14:textId="77777777" w:rsidR="009630B6" w:rsidRPr="009630B6" w:rsidRDefault="009630B6" w:rsidP="009630B6">
            <w:pPr>
              <w:rPr>
                <w:color w:val="000000"/>
                <w:sz w:val="20"/>
                <w:szCs w:val="20"/>
              </w:rPr>
            </w:pPr>
            <w:r w:rsidRPr="009630B6">
              <w:rPr>
                <w:color w:val="000000"/>
                <w:sz w:val="20"/>
                <w:szCs w:val="20"/>
              </w:rPr>
              <w:t>8481 80 591 0</w:t>
            </w:r>
          </w:p>
          <w:p w14:paraId="11BAE7CF" w14:textId="77777777" w:rsidR="009630B6" w:rsidRPr="009630B6" w:rsidRDefault="009630B6" w:rsidP="009630B6">
            <w:pPr>
              <w:rPr>
                <w:color w:val="000000"/>
                <w:sz w:val="20"/>
                <w:szCs w:val="20"/>
              </w:rPr>
            </w:pPr>
            <w:r w:rsidRPr="009630B6">
              <w:rPr>
                <w:color w:val="000000"/>
                <w:sz w:val="20"/>
                <w:szCs w:val="20"/>
              </w:rPr>
              <w:t>8536 90 010 0</w:t>
            </w:r>
          </w:p>
          <w:p w14:paraId="4A5BAC37" w14:textId="77777777" w:rsidR="009630B6" w:rsidRPr="009630B6" w:rsidRDefault="009630B6" w:rsidP="009630B6">
            <w:pPr>
              <w:rPr>
                <w:color w:val="000000"/>
                <w:sz w:val="20"/>
                <w:szCs w:val="20"/>
              </w:rPr>
            </w:pPr>
            <w:r w:rsidRPr="009630B6">
              <w:rPr>
                <w:color w:val="000000"/>
                <w:sz w:val="20"/>
                <w:szCs w:val="20"/>
              </w:rPr>
              <w:t>8536 90 850 0</w:t>
            </w:r>
          </w:p>
          <w:p w14:paraId="39EAA6C7" w14:textId="77777777" w:rsidR="009630B6" w:rsidRPr="009630B6" w:rsidRDefault="009630B6" w:rsidP="009630B6">
            <w:pPr>
              <w:rPr>
                <w:color w:val="000000"/>
                <w:sz w:val="20"/>
                <w:szCs w:val="20"/>
              </w:rPr>
            </w:pPr>
            <w:r w:rsidRPr="009630B6">
              <w:rPr>
                <w:color w:val="000000"/>
                <w:sz w:val="20"/>
                <w:szCs w:val="20"/>
              </w:rPr>
              <w:t>8537 10</w:t>
            </w:r>
          </w:p>
          <w:p w14:paraId="7A0CF03D" w14:textId="77777777" w:rsidR="009630B6" w:rsidRPr="009630B6" w:rsidRDefault="009630B6" w:rsidP="009630B6">
            <w:pPr>
              <w:rPr>
                <w:color w:val="000000"/>
                <w:sz w:val="20"/>
                <w:szCs w:val="20"/>
              </w:rPr>
            </w:pPr>
            <w:r w:rsidRPr="009630B6">
              <w:rPr>
                <w:color w:val="000000"/>
                <w:sz w:val="20"/>
                <w:szCs w:val="20"/>
              </w:rPr>
              <w:t>9027 10</w:t>
            </w:r>
          </w:p>
          <w:p w14:paraId="5D694D18" w14:textId="77777777" w:rsidR="009630B6" w:rsidRPr="009630B6" w:rsidRDefault="009630B6" w:rsidP="009630B6">
            <w:pPr>
              <w:rPr>
                <w:color w:val="000000"/>
                <w:sz w:val="20"/>
                <w:szCs w:val="20"/>
              </w:rPr>
            </w:pPr>
            <w:r w:rsidRPr="009630B6">
              <w:rPr>
                <w:color w:val="000000"/>
                <w:sz w:val="20"/>
                <w:szCs w:val="20"/>
              </w:rPr>
              <w:t>9027 90 800 0</w:t>
            </w:r>
          </w:p>
          <w:p w14:paraId="2BBF7227" w14:textId="77777777" w:rsidR="009630B6" w:rsidRPr="009630B6" w:rsidRDefault="009630B6" w:rsidP="009630B6">
            <w:pPr>
              <w:rPr>
                <w:color w:val="000000"/>
                <w:sz w:val="20"/>
                <w:szCs w:val="20"/>
              </w:rPr>
            </w:pPr>
            <w:r w:rsidRPr="009630B6">
              <w:rPr>
                <w:color w:val="000000"/>
                <w:sz w:val="20"/>
                <w:szCs w:val="20"/>
              </w:rPr>
              <w:t>9031 80 340 0</w:t>
            </w:r>
          </w:p>
          <w:p w14:paraId="6A8B133D" w14:textId="77777777" w:rsidR="009630B6" w:rsidRPr="009630B6" w:rsidRDefault="009630B6" w:rsidP="009630B6">
            <w:pPr>
              <w:rPr>
                <w:color w:val="000000"/>
                <w:sz w:val="20"/>
                <w:szCs w:val="20"/>
              </w:rPr>
            </w:pPr>
            <w:r w:rsidRPr="009630B6">
              <w:rPr>
                <w:color w:val="000000"/>
                <w:sz w:val="20"/>
                <w:szCs w:val="20"/>
              </w:rPr>
              <w:t>9031 80 380 0</w:t>
            </w:r>
          </w:p>
          <w:p w14:paraId="746DF987" w14:textId="77777777" w:rsidR="009630B6" w:rsidRPr="009630B6" w:rsidRDefault="009630B6" w:rsidP="009630B6">
            <w:pPr>
              <w:rPr>
                <w:color w:val="000000"/>
                <w:sz w:val="20"/>
                <w:szCs w:val="20"/>
              </w:rPr>
            </w:pPr>
            <w:r w:rsidRPr="009630B6">
              <w:rPr>
                <w:color w:val="000000"/>
                <w:sz w:val="20"/>
                <w:szCs w:val="20"/>
              </w:rPr>
              <w:t>9031 90 850 0</w:t>
            </w:r>
          </w:p>
          <w:p w14:paraId="3A0A9F3D" w14:textId="77777777" w:rsidR="009630B6" w:rsidRPr="009630B6" w:rsidRDefault="009630B6" w:rsidP="009630B6">
            <w:pPr>
              <w:rPr>
                <w:color w:val="000000"/>
                <w:sz w:val="20"/>
                <w:szCs w:val="20"/>
              </w:rPr>
            </w:pPr>
            <w:r w:rsidRPr="009630B6">
              <w:rPr>
                <w:color w:val="000000"/>
                <w:sz w:val="20"/>
                <w:szCs w:val="20"/>
              </w:rPr>
              <w:t>9032 81 000 0</w:t>
            </w:r>
          </w:p>
          <w:p w14:paraId="05764B27" w14:textId="448BAFEA" w:rsidR="00054158" w:rsidRPr="00BC63E0" w:rsidRDefault="009630B6" w:rsidP="009630B6">
            <w:pPr>
              <w:rPr>
                <w:color w:val="000000"/>
                <w:sz w:val="20"/>
                <w:szCs w:val="20"/>
              </w:rPr>
            </w:pPr>
            <w:r w:rsidRPr="009630B6">
              <w:rPr>
                <w:color w:val="000000"/>
                <w:sz w:val="20"/>
                <w:szCs w:val="20"/>
              </w:rPr>
              <w:t>9032 89 000 0</w:t>
            </w:r>
          </w:p>
        </w:tc>
        <w:tc>
          <w:tcPr>
            <w:tcW w:w="2603" w:type="dxa"/>
          </w:tcPr>
          <w:p w14:paraId="508AF65C" w14:textId="77777777" w:rsidR="009630B6" w:rsidRPr="00302BA8" w:rsidRDefault="009630B6" w:rsidP="009630B6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7E1A0AC6" w14:textId="77777777" w:rsidR="009630B6" w:rsidRPr="00302BA8" w:rsidRDefault="009630B6" w:rsidP="009630B6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481C4896" w14:textId="77777777" w:rsidR="009630B6" w:rsidRPr="00BC63E0" w:rsidRDefault="009630B6" w:rsidP="009630B6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4584B075" w14:textId="2ADF3898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3461B505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51832-2001</w:t>
            </w:r>
          </w:p>
          <w:p w14:paraId="20764C9D" w14:textId="77777777" w:rsidR="006E709F" w:rsidRDefault="006E709F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6E709F">
              <w:rPr>
                <w:sz w:val="20"/>
                <w:szCs w:val="20"/>
              </w:rPr>
              <w:t>ГОСТ Р 52230-2004</w:t>
            </w:r>
          </w:p>
          <w:p w14:paraId="458CA049" w14:textId="4F2A2FBD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  <w:p w14:paraId="3EEDFBD1" w14:textId="77777777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BC63E0">
              <w:rPr>
                <w:sz w:val="20"/>
                <w:szCs w:val="20"/>
              </w:rPr>
              <w:t>ООН  10</w:t>
            </w:r>
            <w:proofErr w:type="gramEnd"/>
          </w:p>
          <w:p w14:paraId="66BAA467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3940-2004</w:t>
            </w:r>
          </w:p>
          <w:p w14:paraId="6961DBA1" w14:textId="6FEB1787" w:rsidR="00054158" w:rsidRPr="00BC63E0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СТБ ISO 7637-2-2008</w:t>
            </w:r>
          </w:p>
        </w:tc>
      </w:tr>
      <w:tr w:rsidR="00054158" w:rsidRPr="0044154B" w14:paraId="37620F60" w14:textId="77777777" w:rsidTr="00C434AC">
        <w:trPr>
          <w:trHeight w:val="410"/>
        </w:trPr>
        <w:tc>
          <w:tcPr>
            <w:tcW w:w="699" w:type="dxa"/>
          </w:tcPr>
          <w:p w14:paraId="5BBFACC8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584" w:type="dxa"/>
          </w:tcPr>
          <w:p w14:paraId="63546160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Воздухоочистители</w:t>
            </w:r>
          </w:p>
          <w:p w14:paraId="37288F38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для двигателей</w:t>
            </w:r>
          </w:p>
          <w:p w14:paraId="2A0B2E0A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внутреннего сгорания и их</w:t>
            </w:r>
          </w:p>
          <w:p w14:paraId="09F1EF2E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lastRenderedPageBreak/>
              <w:t>сменные элементы</w:t>
            </w:r>
          </w:p>
          <w:p w14:paraId="21717E5F" w14:textId="77777777" w:rsidR="00054158" w:rsidRPr="00BC63E0" w:rsidRDefault="00054158" w:rsidP="00631733">
            <w:pPr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033E0993" w14:textId="7EB8925E" w:rsidR="00054158" w:rsidRDefault="009630B6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  <w:r w:rsidR="00054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7E020771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8421 31 000 9</w:t>
            </w:r>
          </w:p>
          <w:p w14:paraId="2EE47F5A" w14:textId="2E4669D5" w:rsidR="00054158" w:rsidRPr="00BC63E0" w:rsidRDefault="009630B6" w:rsidP="006317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8421 99 000 7</w:t>
            </w:r>
          </w:p>
        </w:tc>
        <w:tc>
          <w:tcPr>
            <w:tcW w:w="2603" w:type="dxa"/>
          </w:tcPr>
          <w:p w14:paraId="6EC34387" w14:textId="77777777" w:rsidR="009630B6" w:rsidRPr="00302BA8" w:rsidRDefault="009630B6" w:rsidP="009630B6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54028D27" w14:textId="77777777" w:rsidR="009630B6" w:rsidRPr="00302BA8" w:rsidRDefault="009630B6" w:rsidP="009630B6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lastRenderedPageBreak/>
              <w:t>утвержден решением Комиссии Таможенного союза 09.12.2011 г. № 877</w:t>
            </w:r>
          </w:p>
          <w:p w14:paraId="00EDE312" w14:textId="77777777" w:rsidR="009630B6" w:rsidRPr="00BC63E0" w:rsidRDefault="009630B6" w:rsidP="009630B6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1F201FC6" w14:textId="001989AC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5E279556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lastRenderedPageBreak/>
              <w:t>ГОСТ 8002-2020</w:t>
            </w:r>
          </w:p>
          <w:p w14:paraId="69EF11AC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Р 53837-2010</w:t>
            </w:r>
          </w:p>
          <w:p w14:paraId="57E2EB19" w14:textId="77A40209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lastRenderedPageBreak/>
              <w:t>ГОСТ ISO 2859-1-2009</w:t>
            </w:r>
          </w:p>
        </w:tc>
      </w:tr>
      <w:tr w:rsidR="00054158" w:rsidRPr="0044154B" w14:paraId="2E72763F" w14:textId="77777777" w:rsidTr="00C434AC">
        <w:trPr>
          <w:trHeight w:val="410"/>
        </w:trPr>
        <w:tc>
          <w:tcPr>
            <w:tcW w:w="699" w:type="dxa"/>
          </w:tcPr>
          <w:p w14:paraId="47F4A1ED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4584" w:type="dxa"/>
          </w:tcPr>
          <w:p w14:paraId="0EF4E8F4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 xml:space="preserve">Фильтры очистки масла и </w:t>
            </w:r>
          </w:p>
          <w:p w14:paraId="649982AC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их сменные элементы,</w:t>
            </w:r>
          </w:p>
          <w:p w14:paraId="7036FCDD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фильтры очистки</w:t>
            </w:r>
          </w:p>
          <w:p w14:paraId="088F9835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топлива дизелей и их</w:t>
            </w:r>
          </w:p>
          <w:p w14:paraId="07CEEEB7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сменные элементы,</w:t>
            </w:r>
          </w:p>
          <w:p w14:paraId="28A8A492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фильтры очистки</w:t>
            </w:r>
          </w:p>
          <w:p w14:paraId="68BE3074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топлива двигателей</w:t>
            </w:r>
          </w:p>
          <w:p w14:paraId="6355D3EA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с принудительным</w:t>
            </w:r>
          </w:p>
          <w:p w14:paraId="6EAFA8EC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зажиганием и их сменные</w:t>
            </w:r>
          </w:p>
          <w:p w14:paraId="63F05BAB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элементы</w:t>
            </w:r>
          </w:p>
        </w:tc>
        <w:tc>
          <w:tcPr>
            <w:tcW w:w="2643" w:type="dxa"/>
          </w:tcPr>
          <w:p w14:paraId="033DDB09" w14:textId="09D40F92" w:rsidR="00054158" w:rsidRDefault="009630B6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</w:tc>
        <w:tc>
          <w:tcPr>
            <w:tcW w:w="1691" w:type="dxa"/>
          </w:tcPr>
          <w:p w14:paraId="7708A149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8421 23 000 9</w:t>
            </w:r>
          </w:p>
          <w:p w14:paraId="2120767E" w14:textId="18D37158" w:rsidR="00054158" w:rsidRPr="00BC63E0" w:rsidRDefault="009630B6" w:rsidP="006317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8421 99 000 7</w:t>
            </w:r>
          </w:p>
          <w:p w14:paraId="756E8BD3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</w:tcPr>
          <w:p w14:paraId="6E78B308" w14:textId="77777777" w:rsidR="009630B6" w:rsidRPr="00302BA8" w:rsidRDefault="009630B6" w:rsidP="009630B6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2779389D" w14:textId="77777777" w:rsidR="009630B6" w:rsidRPr="00302BA8" w:rsidRDefault="009630B6" w:rsidP="009630B6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707D9881" w14:textId="77777777" w:rsidR="009630B6" w:rsidRPr="00BC63E0" w:rsidRDefault="009630B6" w:rsidP="009630B6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1B9AF66A" w14:textId="412CCB1B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4ED2C861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Р 53844-2010</w:t>
            </w:r>
          </w:p>
          <w:p w14:paraId="527FEAC2" w14:textId="451196CB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  <w:p w14:paraId="4432983A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Р 53640-2009</w:t>
            </w:r>
          </w:p>
          <w:p w14:paraId="01582AE6" w14:textId="0A33F6D9" w:rsidR="00054158" w:rsidRPr="00BC63E0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Р 53559-2009</w:t>
            </w:r>
          </w:p>
        </w:tc>
      </w:tr>
      <w:tr w:rsidR="00054158" w:rsidRPr="0044154B" w14:paraId="55A2B428" w14:textId="77777777" w:rsidTr="00C434AC">
        <w:trPr>
          <w:trHeight w:val="410"/>
        </w:trPr>
        <w:tc>
          <w:tcPr>
            <w:tcW w:w="699" w:type="dxa"/>
          </w:tcPr>
          <w:p w14:paraId="782F2DAB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584" w:type="dxa"/>
          </w:tcPr>
          <w:p w14:paraId="44F7FC35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Топливные насосы</w:t>
            </w:r>
          </w:p>
          <w:p w14:paraId="789361E1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высокого давления,</w:t>
            </w:r>
          </w:p>
          <w:p w14:paraId="491EF2C4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топливоподкачивающие</w:t>
            </w:r>
          </w:p>
          <w:p w14:paraId="43543720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насосы, плунжерные</w:t>
            </w:r>
          </w:p>
          <w:p w14:paraId="10D38C03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пары, форсунки и</w:t>
            </w:r>
          </w:p>
          <w:p w14:paraId="1EAF0A36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распылители форсунок</w:t>
            </w:r>
          </w:p>
          <w:p w14:paraId="3C277928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для дизелей</w:t>
            </w:r>
          </w:p>
        </w:tc>
        <w:tc>
          <w:tcPr>
            <w:tcW w:w="2643" w:type="dxa"/>
          </w:tcPr>
          <w:p w14:paraId="6384851D" w14:textId="7B33D915" w:rsidR="00054158" w:rsidRDefault="00503254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</w:tc>
        <w:tc>
          <w:tcPr>
            <w:tcW w:w="1691" w:type="dxa"/>
          </w:tcPr>
          <w:p w14:paraId="23A82329" w14:textId="77777777" w:rsidR="00503254" w:rsidRPr="00503254" w:rsidRDefault="00503254" w:rsidP="00503254">
            <w:pPr>
              <w:rPr>
                <w:color w:val="000000"/>
                <w:sz w:val="20"/>
                <w:szCs w:val="20"/>
              </w:rPr>
            </w:pPr>
            <w:r w:rsidRPr="00503254">
              <w:rPr>
                <w:color w:val="000000"/>
                <w:sz w:val="20"/>
                <w:szCs w:val="20"/>
              </w:rPr>
              <w:t>8409 91 000 8</w:t>
            </w:r>
          </w:p>
          <w:p w14:paraId="04599272" w14:textId="77777777" w:rsidR="00503254" w:rsidRPr="00503254" w:rsidRDefault="00503254" w:rsidP="00503254">
            <w:pPr>
              <w:rPr>
                <w:color w:val="000000"/>
                <w:sz w:val="20"/>
                <w:szCs w:val="20"/>
              </w:rPr>
            </w:pPr>
            <w:r w:rsidRPr="00503254">
              <w:rPr>
                <w:color w:val="000000"/>
                <w:sz w:val="20"/>
                <w:szCs w:val="20"/>
              </w:rPr>
              <w:t>8409 99 000 9</w:t>
            </w:r>
          </w:p>
          <w:p w14:paraId="4899A829" w14:textId="7B53DBE1" w:rsidR="00054158" w:rsidRPr="00BC63E0" w:rsidRDefault="00503254" w:rsidP="00503254">
            <w:pPr>
              <w:rPr>
                <w:color w:val="000000"/>
                <w:sz w:val="20"/>
                <w:szCs w:val="20"/>
              </w:rPr>
            </w:pPr>
            <w:r w:rsidRPr="00503254">
              <w:rPr>
                <w:color w:val="000000"/>
                <w:sz w:val="20"/>
                <w:szCs w:val="20"/>
              </w:rPr>
              <w:t>8413 30 200 8</w:t>
            </w:r>
          </w:p>
        </w:tc>
        <w:tc>
          <w:tcPr>
            <w:tcW w:w="2603" w:type="dxa"/>
          </w:tcPr>
          <w:p w14:paraId="457BC1F3" w14:textId="4E1CE685" w:rsidR="00503254" w:rsidRPr="00302BA8" w:rsidRDefault="00503254" w:rsidP="00503254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37CC5534" w14:textId="77777777" w:rsidR="00503254" w:rsidRPr="00302BA8" w:rsidRDefault="00503254" w:rsidP="00503254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34ED8222" w14:textId="77777777" w:rsidR="00503254" w:rsidRPr="00BC63E0" w:rsidRDefault="00503254" w:rsidP="00503254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0CB248FF" w14:textId="10EF4020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5E9B65E1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10578-2020</w:t>
            </w:r>
          </w:p>
          <w:p w14:paraId="3AE8F9C9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15829-2017</w:t>
            </w:r>
          </w:p>
          <w:p w14:paraId="28E788E4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10579-2017</w:t>
            </w:r>
          </w:p>
          <w:p w14:paraId="797D43E5" w14:textId="47231B9F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3E25E409" w14:textId="77777777" w:rsidTr="00C434AC">
        <w:trPr>
          <w:trHeight w:val="410"/>
        </w:trPr>
        <w:tc>
          <w:tcPr>
            <w:tcW w:w="699" w:type="dxa"/>
          </w:tcPr>
          <w:p w14:paraId="5DE6480F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4584" w:type="dxa"/>
          </w:tcPr>
          <w:p w14:paraId="66674602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 xml:space="preserve">Теплообменники </w:t>
            </w:r>
          </w:p>
          <w:p w14:paraId="22F59D69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и термостаты</w:t>
            </w:r>
          </w:p>
        </w:tc>
        <w:tc>
          <w:tcPr>
            <w:tcW w:w="2643" w:type="dxa"/>
          </w:tcPr>
          <w:p w14:paraId="18F90ED3" w14:textId="0F1C0327" w:rsidR="00054158" w:rsidRDefault="00503254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</w:tc>
        <w:tc>
          <w:tcPr>
            <w:tcW w:w="1691" w:type="dxa"/>
          </w:tcPr>
          <w:p w14:paraId="25BA625C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8419 50 000 0</w:t>
            </w:r>
          </w:p>
          <w:p w14:paraId="7A5C359D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8708 91 350 9</w:t>
            </w:r>
          </w:p>
          <w:p w14:paraId="3E81D234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9032 10</w:t>
            </w:r>
          </w:p>
        </w:tc>
        <w:tc>
          <w:tcPr>
            <w:tcW w:w="2603" w:type="dxa"/>
          </w:tcPr>
          <w:p w14:paraId="18639A01" w14:textId="77777777" w:rsidR="00503254" w:rsidRPr="00302BA8" w:rsidRDefault="00503254" w:rsidP="00503254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4017E743" w14:textId="77777777" w:rsidR="00503254" w:rsidRPr="00302BA8" w:rsidRDefault="00503254" w:rsidP="00503254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700FD971" w14:textId="77777777" w:rsidR="00503254" w:rsidRPr="00BC63E0" w:rsidRDefault="00503254" w:rsidP="00503254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1BA7D13B" w14:textId="45C457A8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1C6ABBA5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Р 53832-2010</w:t>
            </w:r>
          </w:p>
          <w:p w14:paraId="2F893794" w14:textId="0D309903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7DAD2B0C" w14:textId="77777777" w:rsidTr="00C434AC">
        <w:trPr>
          <w:trHeight w:val="410"/>
        </w:trPr>
        <w:tc>
          <w:tcPr>
            <w:tcW w:w="699" w:type="dxa"/>
          </w:tcPr>
          <w:p w14:paraId="4EA9FABF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584" w:type="dxa"/>
          </w:tcPr>
          <w:p w14:paraId="6A05442E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Насосы жидкостных</w:t>
            </w:r>
          </w:p>
          <w:p w14:paraId="67158DE6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систем охлаждения</w:t>
            </w:r>
          </w:p>
        </w:tc>
        <w:tc>
          <w:tcPr>
            <w:tcW w:w="2643" w:type="dxa"/>
          </w:tcPr>
          <w:p w14:paraId="0DD590AD" w14:textId="71303B1D" w:rsidR="00054158" w:rsidRDefault="0061473C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  <w:r w:rsidR="00054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551BFA5D" w14:textId="0551A894" w:rsidR="00054158" w:rsidRPr="00BC63E0" w:rsidRDefault="0061473C" w:rsidP="006317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8413 30 800 8</w:t>
            </w:r>
          </w:p>
        </w:tc>
        <w:tc>
          <w:tcPr>
            <w:tcW w:w="2603" w:type="dxa"/>
          </w:tcPr>
          <w:p w14:paraId="40737589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2870D56C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0BB8631C" w14:textId="77777777" w:rsidR="0061473C" w:rsidRPr="00BC63E0" w:rsidRDefault="0061473C" w:rsidP="0061473C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6EF9F263" w14:textId="72BFBAF0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11DC5317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Р 53839-2010</w:t>
            </w:r>
          </w:p>
          <w:p w14:paraId="4DE5A30E" w14:textId="1234E25A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184BAA90" w14:textId="77777777" w:rsidTr="00C434AC">
        <w:trPr>
          <w:trHeight w:val="410"/>
        </w:trPr>
        <w:tc>
          <w:tcPr>
            <w:tcW w:w="699" w:type="dxa"/>
          </w:tcPr>
          <w:p w14:paraId="775958D4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584" w:type="dxa"/>
          </w:tcPr>
          <w:p w14:paraId="39B1A564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 xml:space="preserve">Сцепления и их части </w:t>
            </w:r>
          </w:p>
          <w:p w14:paraId="6F22C837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BC63E0">
              <w:rPr>
                <w:sz w:val="22"/>
                <w:szCs w:val="22"/>
              </w:rPr>
              <w:t>диски,цилиндры</w:t>
            </w:r>
            <w:proofErr w:type="spellEnd"/>
            <w:proofErr w:type="gramEnd"/>
            <w:r w:rsidRPr="00BC63E0">
              <w:rPr>
                <w:sz w:val="22"/>
                <w:szCs w:val="22"/>
              </w:rPr>
              <w:t>, шланги)</w:t>
            </w:r>
          </w:p>
        </w:tc>
        <w:tc>
          <w:tcPr>
            <w:tcW w:w="2643" w:type="dxa"/>
          </w:tcPr>
          <w:p w14:paraId="3D1C771B" w14:textId="28BCE666" w:rsidR="00054158" w:rsidRDefault="0061473C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</w:tc>
        <w:tc>
          <w:tcPr>
            <w:tcW w:w="1691" w:type="dxa"/>
          </w:tcPr>
          <w:p w14:paraId="3986FCF8" w14:textId="075E8151" w:rsidR="00054158" w:rsidRPr="00BC63E0" w:rsidRDefault="0061473C" w:rsidP="00631733">
            <w:pPr>
              <w:rPr>
                <w:color w:val="000000"/>
                <w:sz w:val="20"/>
                <w:szCs w:val="20"/>
              </w:rPr>
            </w:pPr>
            <w:r w:rsidRPr="0061473C">
              <w:rPr>
                <w:rFonts w:eastAsia="Microsoft YaHei"/>
                <w:color w:val="000000"/>
                <w:sz w:val="18"/>
                <w:szCs w:val="18"/>
              </w:rPr>
              <w:t>8708 93 900 9</w:t>
            </w:r>
          </w:p>
        </w:tc>
        <w:tc>
          <w:tcPr>
            <w:tcW w:w="2603" w:type="dxa"/>
          </w:tcPr>
          <w:p w14:paraId="3BBED89A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238864F6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4296031D" w14:textId="77777777" w:rsidR="0061473C" w:rsidRPr="00BC63E0" w:rsidRDefault="0061473C" w:rsidP="0061473C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lastRenderedPageBreak/>
              <w:t>Приложение № 10</w:t>
            </w:r>
          </w:p>
          <w:p w14:paraId="469C3DDB" w14:textId="77777777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39DC0921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lastRenderedPageBreak/>
              <w:t>ГОСТ Р 53409-2009</w:t>
            </w:r>
          </w:p>
          <w:p w14:paraId="10794B55" w14:textId="7C789AEA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721448F4" w14:textId="77777777" w:rsidTr="00C434AC">
        <w:trPr>
          <w:trHeight w:val="410"/>
        </w:trPr>
        <w:tc>
          <w:tcPr>
            <w:tcW w:w="699" w:type="dxa"/>
          </w:tcPr>
          <w:p w14:paraId="29DB1002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584" w:type="dxa"/>
          </w:tcPr>
          <w:p w14:paraId="5401F152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Карданные передачи,</w:t>
            </w:r>
          </w:p>
          <w:p w14:paraId="6993B366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приводные валы, шарниры</w:t>
            </w:r>
          </w:p>
          <w:p w14:paraId="62563D60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неравных и равных</w:t>
            </w:r>
          </w:p>
          <w:p w14:paraId="217D663E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угловых скоростей</w:t>
            </w:r>
          </w:p>
        </w:tc>
        <w:tc>
          <w:tcPr>
            <w:tcW w:w="2643" w:type="dxa"/>
          </w:tcPr>
          <w:p w14:paraId="2FD769CB" w14:textId="71DF9D1A" w:rsidR="00054158" w:rsidRDefault="0061473C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</w:tc>
        <w:tc>
          <w:tcPr>
            <w:tcW w:w="1691" w:type="dxa"/>
          </w:tcPr>
          <w:p w14:paraId="76026197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8708 99 970 9</w:t>
            </w:r>
          </w:p>
        </w:tc>
        <w:tc>
          <w:tcPr>
            <w:tcW w:w="2603" w:type="dxa"/>
          </w:tcPr>
          <w:p w14:paraId="43BFCE4C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305A05BD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089AEC1F" w14:textId="77777777" w:rsidR="0061473C" w:rsidRPr="00BC63E0" w:rsidRDefault="0061473C" w:rsidP="0061473C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095357EC" w14:textId="10024FE5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67FB9CD5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33669-2015</w:t>
            </w:r>
          </w:p>
          <w:p w14:paraId="03D711EC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Р 52923-2008</w:t>
            </w:r>
          </w:p>
          <w:p w14:paraId="20DB1645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Р 52924-2008</w:t>
            </w:r>
          </w:p>
          <w:p w14:paraId="2416E390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Р 52926-2008</w:t>
            </w:r>
          </w:p>
          <w:p w14:paraId="77F5D9B5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СТБ 1686-2006</w:t>
            </w:r>
          </w:p>
          <w:p w14:paraId="72423C68" w14:textId="0506FBC8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38615616" w14:textId="77777777" w:rsidTr="00C434AC">
        <w:trPr>
          <w:trHeight w:val="410"/>
        </w:trPr>
        <w:tc>
          <w:tcPr>
            <w:tcW w:w="699" w:type="dxa"/>
          </w:tcPr>
          <w:p w14:paraId="0F3FBD7E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84" w:type="dxa"/>
          </w:tcPr>
          <w:p w14:paraId="1B554033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Мосты ведущие с</w:t>
            </w:r>
          </w:p>
          <w:p w14:paraId="308CAB90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дифференциалом в сборе,</w:t>
            </w:r>
          </w:p>
          <w:p w14:paraId="1F9E6E49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полуоси</w:t>
            </w:r>
          </w:p>
        </w:tc>
        <w:tc>
          <w:tcPr>
            <w:tcW w:w="2643" w:type="dxa"/>
          </w:tcPr>
          <w:p w14:paraId="514DC08A" w14:textId="2A9AD908" w:rsidR="00054158" w:rsidRDefault="0061473C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</w:tc>
        <w:tc>
          <w:tcPr>
            <w:tcW w:w="1691" w:type="dxa"/>
          </w:tcPr>
          <w:p w14:paraId="2EE061D3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8708 50 350 9</w:t>
            </w:r>
          </w:p>
          <w:p w14:paraId="7115A082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8708 50 550 9</w:t>
            </w:r>
          </w:p>
          <w:p w14:paraId="65BB98A8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8708 50 990 9</w:t>
            </w:r>
          </w:p>
        </w:tc>
        <w:tc>
          <w:tcPr>
            <w:tcW w:w="2603" w:type="dxa"/>
          </w:tcPr>
          <w:p w14:paraId="375D1FBE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0A978010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71189697" w14:textId="77777777" w:rsidR="0061473C" w:rsidRPr="00BC63E0" w:rsidRDefault="0061473C" w:rsidP="0061473C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64CC3E07" w14:textId="3A61072D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7DD1A854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Р 53445-2009</w:t>
            </w:r>
          </w:p>
          <w:p w14:paraId="2FCF10B8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Р 53830-2010</w:t>
            </w:r>
          </w:p>
          <w:p w14:paraId="7B6DA509" w14:textId="1A28F1C0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2118D959" w14:textId="77777777" w:rsidTr="00C434AC">
        <w:trPr>
          <w:trHeight w:val="410"/>
        </w:trPr>
        <w:tc>
          <w:tcPr>
            <w:tcW w:w="699" w:type="dxa"/>
          </w:tcPr>
          <w:p w14:paraId="093061BD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584" w:type="dxa"/>
          </w:tcPr>
          <w:p w14:paraId="202237AD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Упругие элементы подвески</w:t>
            </w:r>
          </w:p>
          <w:p w14:paraId="5BBE9B2C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(рессоры листовые,</w:t>
            </w:r>
          </w:p>
          <w:p w14:paraId="3A53D115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proofErr w:type="gramStart"/>
            <w:r w:rsidRPr="00BC63E0">
              <w:rPr>
                <w:sz w:val="22"/>
                <w:szCs w:val="22"/>
              </w:rPr>
              <w:t>пружины,  торсионы</w:t>
            </w:r>
            <w:proofErr w:type="gramEnd"/>
          </w:p>
          <w:p w14:paraId="3C88F443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подвески, стабилизаторы</w:t>
            </w:r>
          </w:p>
          <w:p w14:paraId="6D0F7BD0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поперечной устойчивости,</w:t>
            </w:r>
          </w:p>
          <w:p w14:paraId="060DD3BA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lastRenderedPageBreak/>
              <w:t>пневматические упругие</w:t>
            </w:r>
          </w:p>
          <w:p w14:paraId="5B802F1B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элементы)</w:t>
            </w:r>
          </w:p>
        </w:tc>
        <w:tc>
          <w:tcPr>
            <w:tcW w:w="2643" w:type="dxa"/>
          </w:tcPr>
          <w:p w14:paraId="7F289841" w14:textId="1184DD67" w:rsidR="00054158" w:rsidRDefault="0061473C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</w:tc>
        <w:tc>
          <w:tcPr>
            <w:tcW w:w="1691" w:type="dxa"/>
          </w:tcPr>
          <w:p w14:paraId="5366003B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4016 99 570 9</w:t>
            </w:r>
          </w:p>
          <w:p w14:paraId="0B23B2C6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7320 10 110 0</w:t>
            </w:r>
          </w:p>
          <w:p w14:paraId="738E1983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7320 20 200 9</w:t>
            </w:r>
          </w:p>
          <w:p w14:paraId="2D75B0A6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8708 80 550 9</w:t>
            </w:r>
          </w:p>
          <w:p w14:paraId="1706A61A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</w:p>
          <w:p w14:paraId="751EE618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</w:tcPr>
          <w:p w14:paraId="199FA610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lastRenderedPageBreak/>
              <w:t>Таможенного союза «О безопасности колесных транспортных средств» (ТР ТС 018/2011)</w:t>
            </w:r>
          </w:p>
          <w:p w14:paraId="1CB2827D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 xml:space="preserve">утвержден решением </w:t>
            </w:r>
            <w:r w:rsidRPr="00302BA8">
              <w:rPr>
                <w:sz w:val="20"/>
                <w:szCs w:val="20"/>
              </w:rPr>
              <w:lastRenderedPageBreak/>
              <w:t>Комиссии Таможенного союза 09.12.2011 г. № 877</w:t>
            </w:r>
          </w:p>
          <w:p w14:paraId="0744C49D" w14:textId="77777777" w:rsidR="0061473C" w:rsidRPr="00BC63E0" w:rsidRDefault="0061473C" w:rsidP="0061473C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44A18B73" w14:textId="57560236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0EF8E028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lastRenderedPageBreak/>
              <w:t>ГОСТ Р 53825-2010</w:t>
            </w:r>
          </w:p>
          <w:p w14:paraId="697C3920" w14:textId="77777777" w:rsidR="005D0BAC" w:rsidRDefault="005D0BA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5D0BAC">
              <w:rPr>
                <w:sz w:val="20"/>
                <w:szCs w:val="20"/>
              </w:rPr>
              <w:t>ГОСТ Р 53827-2010</w:t>
            </w:r>
          </w:p>
          <w:p w14:paraId="5B407FC1" w14:textId="77777777" w:rsidR="00771862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СТБ 1274-2001</w:t>
            </w:r>
          </w:p>
          <w:p w14:paraId="1DF2373E" w14:textId="77777777" w:rsidR="00771862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lastRenderedPageBreak/>
              <w:t>ГОСТ Р 53825-2010</w:t>
            </w:r>
          </w:p>
          <w:p w14:paraId="4F75C784" w14:textId="17046061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  <w:p w14:paraId="7473FF5F" w14:textId="113F6F36" w:rsidR="00054158" w:rsidRPr="00BC63E0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ГОСТ 33556-2015</w:t>
            </w:r>
          </w:p>
        </w:tc>
      </w:tr>
      <w:tr w:rsidR="00054158" w:rsidRPr="0044154B" w14:paraId="685946FD" w14:textId="77777777" w:rsidTr="00C434AC">
        <w:trPr>
          <w:trHeight w:val="410"/>
        </w:trPr>
        <w:tc>
          <w:tcPr>
            <w:tcW w:w="699" w:type="dxa"/>
          </w:tcPr>
          <w:p w14:paraId="5156EC4B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4584" w:type="dxa"/>
          </w:tcPr>
          <w:p w14:paraId="0EB3E599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Демпфирующие</w:t>
            </w:r>
          </w:p>
          <w:p w14:paraId="267BC4B9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элементы подвески</w:t>
            </w:r>
          </w:p>
          <w:p w14:paraId="7536B223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(амортизаторы,</w:t>
            </w:r>
          </w:p>
          <w:p w14:paraId="4E5CED1D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амортизаторные стойки и</w:t>
            </w:r>
          </w:p>
          <w:p w14:paraId="5E0149E0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патроны амортизаторных</w:t>
            </w:r>
          </w:p>
          <w:p w14:paraId="727BF621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стоек) и рулевого привода</w:t>
            </w:r>
          </w:p>
        </w:tc>
        <w:tc>
          <w:tcPr>
            <w:tcW w:w="2643" w:type="dxa"/>
          </w:tcPr>
          <w:p w14:paraId="0D407080" w14:textId="312E7590" w:rsidR="00054158" w:rsidRDefault="0061473C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</w:tc>
        <w:tc>
          <w:tcPr>
            <w:tcW w:w="1691" w:type="dxa"/>
          </w:tcPr>
          <w:p w14:paraId="7C28848F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8708 80 350 2</w:t>
            </w:r>
          </w:p>
          <w:p w14:paraId="39726CA4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8708 80 300 9</w:t>
            </w:r>
          </w:p>
        </w:tc>
        <w:tc>
          <w:tcPr>
            <w:tcW w:w="2603" w:type="dxa"/>
          </w:tcPr>
          <w:p w14:paraId="74376E49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0D8EC9A7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39DACB22" w14:textId="77777777" w:rsidR="0061473C" w:rsidRPr="00BC63E0" w:rsidRDefault="0061473C" w:rsidP="0061473C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483EE4CA" w14:textId="77777777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2FDBF924" w14:textId="77777777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  <w:p w14:paraId="24F1B92A" w14:textId="7D6E7F74" w:rsidR="00054158" w:rsidRPr="00BC63E0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ГОСТ 34339-2017</w:t>
            </w:r>
          </w:p>
        </w:tc>
      </w:tr>
      <w:tr w:rsidR="00054158" w:rsidRPr="0044154B" w14:paraId="3A344B75" w14:textId="77777777" w:rsidTr="00C434AC">
        <w:trPr>
          <w:trHeight w:val="410"/>
        </w:trPr>
        <w:tc>
          <w:tcPr>
            <w:tcW w:w="699" w:type="dxa"/>
          </w:tcPr>
          <w:p w14:paraId="440543BB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584" w:type="dxa"/>
          </w:tcPr>
          <w:p w14:paraId="19044563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proofErr w:type="gramStart"/>
            <w:r w:rsidRPr="00BC63E0">
              <w:rPr>
                <w:sz w:val="22"/>
                <w:szCs w:val="22"/>
              </w:rPr>
              <w:t>Детали  направляющего</w:t>
            </w:r>
            <w:proofErr w:type="gramEnd"/>
          </w:p>
          <w:p w14:paraId="53E6A262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аппарата подвески</w:t>
            </w:r>
          </w:p>
          <w:p w14:paraId="51F06503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(рычаги, реактивные</w:t>
            </w:r>
          </w:p>
          <w:p w14:paraId="0E601503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штанги, их пальцы,</w:t>
            </w:r>
          </w:p>
          <w:p w14:paraId="1712BD4E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резинометаллические</w:t>
            </w:r>
          </w:p>
          <w:p w14:paraId="44F50911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шарниры, подшипники и</w:t>
            </w:r>
          </w:p>
          <w:p w14:paraId="07699FB4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 xml:space="preserve"> втулки опор, ограничители</w:t>
            </w:r>
          </w:p>
          <w:p w14:paraId="7A207DA6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хода подвески)</w:t>
            </w:r>
          </w:p>
        </w:tc>
        <w:tc>
          <w:tcPr>
            <w:tcW w:w="2643" w:type="dxa"/>
          </w:tcPr>
          <w:p w14:paraId="3B216436" w14:textId="6C851AAE" w:rsidR="00054158" w:rsidRDefault="0061473C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</w:tc>
        <w:tc>
          <w:tcPr>
            <w:tcW w:w="1691" w:type="dxa"/>
          </w:tcPr>
          <w:p w14:paraId="0B0E3FFD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4016 99 520 9</w:t>
            </w:r>
          </w:p>
          <w:p w14:paraId="3CB9949E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4016 99 570 9</w:t>
            </w:r>
          </w:p>
          <w:p w14:paraId="368744B8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8482 10 900 8</w:t>
            </w:r>
          </w:p>
          <w:p w14:paraId="7E642014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8482 20 000 9</w:t>
            </w:r>
          </w:p>
          <w:p w14:paraId="622FAC47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8783 30 800 7</w:t>
            </w:r>
          </w:p>
          <w:p w14:paraId="59F11A4D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8708 80 550 9</w:t>
            </w:r>
          </w:p>
          <w:p w14:paraId="118AD524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8708 80 910 9</w:t>
            </w:r>
          </w:p>
          <w:p w14:paraId="161F7F67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8708 80 990 9</w:t>
            </w:r>
          </w:p>
        </w:tc>
        <w:tc>
          <w:tcPr>
            <w:tcW w:w="2603" w:type="dxa"/>
          </w:tcPr>
          <w:p w14:paraId="0350206F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33F8FFC4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7278D9F2" w14:textId="77777777" w:rsidR="0061473C" w:rsidRPr="00BC63E0" w:rsidRDefault="0061473C" w:rsidP="0061473C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01AF16D8" w14:textId="19AFAB6C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62DEFEFB" w14:textId="77777777" w:rsidR="00771862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ГОСТ Р 53835-2010</w:t>
            </w:r>
          </w:p>
          <w:p w14:paraId="27B04C6A" w14:textId="0A11AB22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  <w:p w14:paraId="31703F2C" w14:textId="3AACF256" w:rsidR="00054158" w:rsidRPr="00BC63E0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ГОСТ 33671-2015</w:t>
            </w:r>
          </w:p>
        </w:tc>
      </w:tr>
      <w:tr w:rsidR="00054158" w:rsidRPr="0044154B" w14:paraId="64CEAE24" w14:textId="77777777" w:rsidTr="00C434AC">
        <w:trPr>
          <w:trHeight w:val="410"/>
        </w:trPr>
        <w:tc>
          <w:tcPr>
            <w:tcW w:w="699" w:type="dxa"/>
          </w:tcPr>
          <w:p w14:paraId="033FA47E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84" w:type="dxa"/>
          </w:tcPr>
          <w:p w14:paraId="3B963936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Колпаки (</w:t>
            </w:r>
            <w:proofErr w:type="gramStart"/>
            <w:r w:rsidRPr="00BC63E0">
              <w:rPr>
                <w:sz w:val="22"/>
                <w:szCs w:val="22"/>
              </w:rPr>
              <w:t>в  т.</w:t>
            </w:r>
            <w:proofErr w:type="gramEnd"/>
            <w:r w:rsidRPr="00BC63E0">
              <w:rPr>
                <w:sz w:val="22"/>
                <w:szCs w:val="22"/>
              </w:rPr>
              <w:t xml:space="preserve"> ч.</w:t>
            </w:r>
          </w:p>
          <w:p w14:paraId="0D1D9262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proofErr w:type="gramStart"/>
            <w:r w:rsidRPr="00BC63E0">
              <w:rPr>
                <w:sz w:val="22"/>
                <w:szCs w:val="22"/>
              </w:rPr>
              <w:t>декоративные)  ступиц</w:t>
            </w:r>
            <w:proofErr w:type="gramEnd"/>
            <w:r w:rsidRPr="00BC63E0">
              <w:rPr>
                <w:sz w:val="22"/>
                <w:szCs w:val="22"/>
              </w:rPr>
              <w:t>,</w:t>
            </w:r>
          </w:p>
          <w:p w14:paraId="428561D7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lastRenderedPageBreak/>
              <w:t>элементы крепления колес,</w:t>
            </w:r>
          </w:p>
          <w:p w14:paraId="12073D57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грузы балансировочные</w:t>
            </w:r>
          </w:p>
          <w:p w14:paraId="3AC8E9FA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колес</w:t>
            </w:r>
          </w:p>
        </w:tc>
        <w:tc>
          <w:tcPr>
            <w:tcW w:w="2643" w:type="dxa"/>
          </w:tcPr>
          <w:p w14:paraId="486736AD" w14:textId="495D7740" w:rsidR="00054158" w:rsidRDefault="0061473C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</w:tc>
        <w:tc>
          <w:tcPr>
            <w:tcW w:w="1691" w:type="dxa"/>
          </w:tcPr>
          <w:p w14:paraId="28EE0E82" w14:textId="77777777" w:rsidR="00DB5638" w:rsidRPr="00DB5638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t>7318 15 900 8</w:t>
            </w:r>
          </w:p>
          <w:p w14:paraId="4FAF4AC5" w14:textId="77777777" w:rsidR="00DB5638" w:rsidRPr="00DB5638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t>7318 16 500 0</w:t>
            </w:r>
          </w:p>
          <w:p w14:paraId="12D45497" w14:textId="77777777" w:rsidR="00DB5638" w:rsidRPr="00DB5638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t>7806 00 800 9</w:t>
            </w:r>
          </w:p>
          <w:p w14:paraId="76BDE358" w14:textId="77777777" w:rsidR="00DB5638" w:rsidRPr="00DB5638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lastRenderedPageBreak/>
              <w:t>7907 00 000</w:t>
            </w:r>
          </w:p>
          <w:p w14:paraId="6DC7938A" w14:textId="77777777" w:rsidR="00DB5638" w:rsidRPr="00DB5638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t>8708 70 500 9</w:t>
            </w:r>
          </w:p>
          <w:p w14:paraId="131FADA7" w14:textId="1C73F69E" w:rsidR="00054158" w:rsidRPr="00BC63E0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t>8708 70 990 9</w:t>
            </w:r>
          </w:p>
        </w:tc>
        <w:tc>
          <w:tcPr>
            <w:tcW w:w="2603" w:type="dxa"/>
          </w:tcPr>
          <w:p w14:paraId="482153F2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lastRenderedPageBreak/>
              <w:t xml:space="preserve">Таможенного союза «О безопасности колесных транспортных средств» (ТР </w:t>
            </w:r>
            <w:r w:rsidRPr="00302BA8">
              <w:rPr>
                <w:sz w:val="20"/>
                <w:szCs w:val="20"/>
              </w:rPr>
              <w:lastRenderedPageBreak/>
              <w:t>ТС 018/2011)</w:t>
            </w:r>
          </w:p>
          <w:p w14:paraId="419E3671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6D9B6A7C" w14:textId="77777777" w:rsidR="0061473C" w:rsidRPr="00BC63E0" w:rsidRDefault="0061473C" w:rsidP="0061473C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0ED1D7E3" w14:textId="214DFE4B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1D81270B" w14:textId="77777777" w:rsidR="00771862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lastRenderedPageBreak/>
              <w:t>ГОСТ Р 53818-2010</w:t>
            </w:r>
          </w:p>
          <w:p w14:paraId="3DC54051" w14:textId="77777777" w:rsidR="00771862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ГОСТ Р 53819-2010</w:t>
            </w:r>
          </w:p>
          <w:p w14:paraId="2F650B1A" w14:textId="795B4725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lastRenderedPageBreak/>
              <w:t xml:space="preserve">Правила ЕЭК </w:t>
            </w:r>
            <w:proofErr w:type="gramStart"/>
            <w:r w:rsidRPr="00BC63E0">
              <w:rPr>
                <w:sz w:val="20"/>
                <w:szCs w:val="20"/>
              </w:rPr>
              <w:t>ООН  26</w:t>
            </w:r>
            <w:proofErr w:type="gramEnd"/>
          </w:p>
          <w:p w14:paraId="5267BC43" w14:textId="77777777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Правила ЕЭК ООН 61</w:t>
            </w:r>
          </w:p>
          <w:p w14:paraId="70AE2BAE" w14:textId="77777777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4E9534B7" w14:textId="77777777" w:rsidTr="00C434AC">
        <w:trPr>
          <w:trHeight w:val="410"/>
        </w:trPr>
        <w:tc>
          <w:tcPr>
            <w:tcW w:w="699" w:type="dxa"/>
          </w:tcPr>
          <w:p w14:paraId="67FB85B3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</w:t>
            </w:r>
          </w:p>
        </w:tc>
        <w:tc>
          <w:tcPr>
            <w:tcW w:w="4584" w:type="dxa"/>
          </w:tcPr>
          <w:p w14:paraId="37451013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Изделия системы зажигания</w:t>
            </w:r>
          </w:p>
          <w:p w14:paraId="6F867FE4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для двигателей с</w:t>
            </w:r>
          </w:p>
          <w:p w14:paraId="15E5499D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принудительным</w:t>
            </w:r>
          </w:p>
          <w:p w14:paraId="1845C236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зажиганием</w:t>
            </w:r>
          </w:p>
          <w:p w14:paraId="4738519B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(</w:t>
            </w:r>
            <w:proofErr w:type="gramStart"/>
            <w:r w:rsidRPr="00BC63E0">
              <w:rPr>
                <w:sz w:val="22"/>
                <w:szCs w:val="22"/>
              </w:rPr>
              <w:t>распределители,  датчики</w:t>
            </w:r>
            <w:proofErr w:type="gramEnd"/>
            <w:r w:rsidRPr="00BC63E0">
              <w:rPr>
                <w:sz w:val="22"/>
                <w:szCs w:val="22"/>
              </w:rPr>
              <w:t xml:space="preserve"> -</w:t>
            </w:r>
          </w:p>
          <w:p w14:paraId="569F85CB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proofErr w:type="gramStart"/>
            <w:r w:rsidRPr="00BC63E0">
              <w:rPr>
                <w:sz w:val="22"/>
                <w:szCs w:val="22"/>
              </w:rPr>
              <w:t>распределители,  катушки</w:t>
            </w:r>
            <w:proofErr w:type="gramEnd"/>
          </w:p>
          <w:p w14:paraId="40DC9875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proofErr w:type="gramStart"/>
            <w:r w:rsidRPr="00BC63E0">
              <w:rPr>
                <w:sz w:val="22"/>
                <w:szCs w:val="22"/>
              </w:rPr>
              <w:t>зажигания,  модули</w:t>
            </w:r>
            <w:proofErr w:type="gramEnd"/>
          </w:p>
          <w:p w14:paraId="69D1A6EE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зажигания, электронные</w:t>
            </w:r>
          </w:p>
          <w:p w14:paraId="2AFDDDEA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коммутаторы, контроллеры,</w:t>
            </w:r>
          </w:p>
          <w:p w14:paraId="68373199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датчики, прерыватели).</w:t>
            </w:r>
          </w:p>
        </w:tc>
        <w:tc>
          <w:tcPr>
            <w:tcW w:w="2643" w:type="dxa"/>
          </w:tcPr>
          <w:p w14:paraId="6A1A0E88" w14:textId="21B4BDC6" w:rsidR="00054158" w:rsidRDefault="0061473C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D76DF4">
              <w:rPr>
                <w:sz w:val="20"/>
                <w:szCs w:val="20"/>
              </w:rPr>
              <w:t xml:space="preserve"> Схемы: </w:t>
            </w:r>
            <w:r>
              <w:rPr>
                <w:sz w:val="20"/>
                <w:szCs w:val="20"/>
              </w:rPr>
              <w:t xml:space="preserve">1с, </w:t>
            </w:r>
            <w:r w:rsidRPr="00D76DF4">
              <w:rPr>
                <w:sz w:val="20"/>
                <w:szCs w:val="20"/>
              </w:rPr>
              <w:t>3с, 9с, 10с, 11</w:t>
            </w:r>
            <w:proofErr w:type="gramStart"/>
            <w:r w:rsidRPr="00D76DF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, </w:t>
            </w:r>
            <w:r w:rsidRPr="00302BA8">
              <w:rPr>
                <w:sz w:val="20"/>
                <w:szCs w:val="20"/>
              </w:rPr>
              <w:t xml:space="preserve"> п.97</w:t>
            </w:r>
            <w:proofErr w:type="gramEnd"/>
            <w:r w:rsidRPr="00302BA8">
              <w:rPr>
                <w:sz w:val="20"/>
                <w:szCs w:val="20"/>
              </w:rPr>
              <w:t xml:space="preserve"> ТР ТС 018 (с)</w:t>
            </w:r>
          </w:p>
        </w:tc>
        <w:tc>
          <w:tcPr>
            <w:tcW w:w="1691" w:type="dxa"/>
          </w:tcPr>
          <w:p w14:paraId="38E5C72A" w14:textId="77777777" w:rsidR="00DB5638" w:rsidRPr="00DB5638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t>8511 30 000 1</w:t>
            </w:r>
          </w:p>
          <w:p w14:paraId="62166C0D" w14:textId="77777777" w:rsidR="00DB5638" w:rsidRPr="00DB5638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t>8511 30 000 8</w:t>
            </w:r>
          </w:p>
          <w:p w14:paraId="113C07BE" w14:textId="77777777" w:rsidR="00DB5638" w:rsidRPr="00DB5638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t>8511 80 000</w:t>
            </w:r>
          </w:p>
          <w:p w14:paraId="4701AF68" w14:textId="77777777" w:rsidR="00DB5638" w:rsidRPr="00DB5638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t>8511 90 000 1</w:t>
            </w:r>
          </w:p>
          <w:p w14:paraId="26B30924" w14:textId="77777777" w:rsidR="00DB5638" w:rsidRPr="00DB5638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t>8511 90 000 7</w:t>
            </w:r>
          </w:p>
          <w:p w14:paraId="3D72742F" w14:textId="77777777" w:rsidR="00DB5638" w:rsidRPr="00DB5638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t>8511 90 000 9</w:t>
            </w:r>
          </w:p>
          <w:p w14:paraId="6ADFFB33" w14:textId="77777777" w:rsidR="00DB5638" w:rsidRPr="00DB5638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t>8536 41</w:t>
            </w:r>
          </w:p>
          <w:p w14:paraId="2DB4C259" w14:textId="77777777" w:rsidR="00DB5638" w:rsidRPr="00DB5638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t>8537 10 910 0</w:t>
            </w:r>
          </w:p>
          <w:p w14:paraId="0A909CB0" w14:textId="77777777" w:rsidR="00DB5638" w:rsidRPr="00DB5638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t>8537 10 980 0</w:t>
            </w:r>
          </w:p>
          <w:p w14:paraId="515C62F2" w14:textId="68D7C2EF" w:rsidR="00054158" w:rsidRPr="00BC63E0" w:rsidRDefault="00DB5638" w:rsidP="00DB5638">
            <w:pPr>
              <w:rPr>
                <w:color w:val="000000"/>
                <w:sz w:val="20"/>
                <w:szCs w:val="20"/>
              </w:rPr>
            </w:pPr>
            <w:r w:rsidRPr="00DB5638">
              <w:rPr>
                <w:color w:val="000000"/>
                <w:sz w:val="20"/>
                <w:szCs w:val="20"/>
              </w:rPr>
              <w:t>9032 89 000 0</w:t>
            </w:r>
          </w:p>
        </w:tc>
        <w:tc>
          <w:tcPr>
            <w:tcW w:w="2603" w:type="dxa"/>
          </w:tcPr>
          <w:p w14:paraId="051E84CC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7ED92799" w14:textId="77777777" w:rsidR="0061473C" w:rsidRPr="00302BA8" w:rsidRDefault="0061473C" w:rsidP="0061473C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6BD12033" w14:textId="77777777" w:rsidR="0061473C" w:rsidRPr="00BC63E0" w:rsidRDefault="0061473C" w:rsidP="0061473C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7DB3106F" w14:textId="7E51044A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77738006" w14:textId="77777777" w:rsidR="00771862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ГОСТ 3940-2004</w:t>
            </w:r>
          </w:p>
          <w:p w14:paraId="218E5544" w14:textId="4A4C7A7D" w:rsidR="00054158" w:rsidRPr="00BC63E0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ГОСТ 33991-2016</w:t>
            </w:r>
          </w:p>
          <w:p w14:paraId="5E330784" w14:textId="77777777" w:rsidR="00771862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СТБ ISO 7637-1-2008</w:t>
            </w:r>
          </w:p>
          <w:p w14:paraId="30794A7D" w14:textId="36B1D5FF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СТБ ISO 7637-2</w:t>
            </w:r>
            <w:r w:rsidR="00771862" w:rsidRPr="00771862">
              <w:rPr>
                <w:sz w:val="20"/>
                <w:szCs w:val="20"/>
              </w:rPr>
              <w:t>-2008</w:t>
            </w:r>
          </w:p>
          <w:p w14:paraId="382B66C4" w14:textId="5F6B6782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СТБ ISO 7637-3</w:t>
            </w:r>
            <w:r w:rsidR="00771862" w:rsidRPr="00771862">
              <w:rPr>
                <w:sz w:val="20"/>
                <w:szCs w:val="20"/>
              </w:rPr>
              <w:t>-2008</w:t>
            </w:r>
          </w:p>
          <w:p w14:paraId="500E28C9" w14:textId="77777777" w:rsidR="00771862" w:rsidRPr="00771862" w:rsidRDefault="00771862" w:rsidP="00771862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ГОСТ Р 50607-2012</w:t>
            </w:r>
          </w:p>
          <w:p w14:paraId="111A141B" w14:textId="77777777" w:rsidR="00771862" w:rsidRDefault="00771862" w:rsidP="00771862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(ИСО 10605:2008)</w:t>
            </w:r>
          </w:p>
          <w:p w14:paraId="6090C623" w14:textId="77777777" w:rsidR="00771862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ГОСТ Р 52230-2004</w:t>
            </w:r>
          </w:p>
          <w:p w14:paraId="585BA351" w14:textId="5A2535E0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7A6C5774" w14:textId="77777777" w:rsidTr="00C434AC">
        <w:trPr>
          <w:trHeight w:val="410"/>
        </w:trPr>
        <w:tc>
          <w:tcPr>
            <w:tcW w:w="699" w:type="dxa"/>
          </w:tcPr>
          <w:p w14:paraId="4D142599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584" w:type="dxa"/>
          </w:tcPr>
          <w:p w14:paraId="18F3459C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Свечи зажигания искровые,</w:t>
            </w:r>
          </w:p>
          <w:p w14:paraId="47C24225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свечи накаливания</w:t>
            </w:r>
          </w:p>
        </w:tc>
        <w:tc>
          <w:tcPr>
            <w:tcW w:w="2643" w:type="dxa"/>
          </w:tcPr>
          <w:p w14:paraId="6232CFF3" w14:textId="77777777" w:rsidR="00410AD5" w:rsidRDefault="00410AD5" w:rsidP="00631733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5A30E6C9" w14:textId="21128763" w:rsidR="00410AD5" w:rsidRDefault="00410AD5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4F85012A" w14:textId="034FEF52" w:rsidR="00054158" w:rsidRDefault="00410AD5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4д, 6д</w:t>
            </w:r>
          </w:p>
        </w:tc>
        <w:tc>
          <w:tcPr>
            <w:tcW w:w="1691" w:type="dxa"/>
          </w:tcPr>
          <w:p w14:paraId="3C8A8B04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8511 10 000 1</w:t>
            </w:r>
          </w:p>
          <w:p w14:paraId="2A03DB5E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8511 10 000 8</w:t>
            </w:r>
          </w:p>
          <w:p w14:paraId="7103607D" w14:textId="77777777" w:rsidR="00054158" w:rsidRPr="00BC63E0" w:rsidRDefault="00054158" w:rsidP="00631733">
            <w:pPr>
              <w:rPr>
                <w:color w:val="000000"/>
                <w:sz w:val="20"/>
                <w:szCs w:val="20"/>
              </w:rPr>
            </w:pPr>
            <w:r w:rsidRPr="00BC63E0">
              <w:rPr>
                <w:color w:val="000000"/>
                <w:sz w:val="20"/>
                <w:szCs w:val="20"/>
              </w:rPr>
              <w:t>8511 80 000</w:t>
            </w:r>
          </w:p>
        </w:tc>
        <w:tc>
          <w:tcPr>
            <w:tcW w:w="2603" w:type="dxa"/>
          </w:tcPr>
          <w:p w14:paraId="303793AE" w14:textId="77777777" w:rsidR="00410AD5" w:rsidRPr="00302BA8" w:rsidRDefault="00410AD5" w:rsidP="00410AD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5F293B66" w14:textId="77777777" w:rsidR="00410AD5" w:rsidRPr="00302BA8" w:rsidRDefault="00410AD5" w:rsidP="00410AD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 xml:space="preserve">утвержден решением Комиссии Таможенного </w:t>
            </w:r>
            <w:r w:rsidRPr="00302BA8">
              <w:rPr>
                <w:sz w:val="20"/>
                <w:szCs w:val="20"/>
              </w:rPr>
              <w:lastRenderedPageBreak/>
              <w:t>союза 09.12.2011 г. № 877</w:t>
            </w:r>
          </w:p>
          <w:p w14:paraId="4BD892F1" w14:textId="77777777" w:rsidR="00410AD5" w:rsidRPr="00BC63E0" w:rsidRDefault="00410AD5" w:rsidP="00410AD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0424B119" w14:textId="4BF279CD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521CC413" w14:textId="77777777" w:rsidR="00771862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lastRenderedPageBreak/>
              <w:t>ГОСТ 10132-62</w:t>
            </w:r>
          </w:p>
          <w:p w14:paraId="701DE17E" w14:textId="77777777" w:rsidR="00771862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ГОСТ Р 53842-2010</w:t>
            </w:r>
          </w:p>
          <w:p w14:paraId="04884283" w14:textId="108F9A44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5F92B892" w14:textId="77777777" w:rsidTr="00C434AC">
        <w:trPr>
          <w:trHeight w:val="410"/>
        </w:trPr>
        <w:tc>
          <w:tcPr>
            <w:tcW w:w="699" w:type="dxa"/>
          </w:tcPr>
          <w:p w14:paraId="2964025D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584" w:type="dxa"/>
          </w:tcPr>
          <w:p w14:paraId="7CBB821F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Генераторы электрические,</w:t>
            </w:r>
          </w:p>
          <w:p w14:paraId="407BE562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выпрямительные блоки,</w:t>
            </w:r>
          </w:p>
          <w:p w14:paraId="6C1BBFD5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электродвигатели</w:t>
            </w:r>
          </w:p>
          <w:p w14:paraId="7F9B4968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(приводов вентиляторов,</w:t>
            </w:r>
          </w:p>
          <w:p w14:paraId="035C24E1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бензонасосов,</w:t>
            </w:r>
          </w:p>
          <w:p w14:paraId="00FF763A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стеклоомывателей,</w:t>
            </w:r>
          </w:p>
          <w:p w14:paraId="6367422B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стеклоподъемников,</w:t>
            </w:r>
          </w:p>
          <w:p w14:paraId="0B62672F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proofErr w:type="spellStart"/>
            <w:r w:rsidRPr="00BC63E0">
              <w:rPr>
                <w:sz w:val="22"/>
                <w:szCs w:val="22"/>
              </w:rPr>
              <w:t>отопителей</w:t>
            </w:r>
            <w:proofErr w:type="spellEnd"/>
            <w:r w:rsidRPr="00BC63E0">
              <w:rPr>
                <w:sz w:val="22"/>
                <w:szCs w:val="22"/>
              </w:rPr>
              <w:t>, управления</w:t>
            </w:r>
          </w:p>
          <w:p w14:paraId="591D22CE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зеркалами, блокировки</w:t>
            </w:r>
          </w:p>
          <w:p w14:paraId="4DCD2389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дверей)</w:t>
            </w:r>
          </w:p>
        </w:tc>
        <w:tc>
          <w:tcPr>
            <w:tcW w:w="2643" w:type="dxa"/>
          </w:tcPr>
          <w:p w14:paraId="19731A94" w14:textId="77777777" w:rsidR="00410AD5" w:rsidRDefault="00410AD5" w:rsidP="00410AD5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6FCF5A0F" w14:textId="77777777" w:rsidR="00410AD5" w:rsidRDefault="00410AD5" w:rsidP="00410AD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21244DE5" w14:textId="345B52AE" w:rsidR="00054158" w:rsidRPr="00BC63E0" w:rsidRDefault="00410AD5" w:rsidP="00410AD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4д, 6д</w:t>
            </w:r>
            <w:r w:rsidRPr="00BC63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2E07E3D6" w14:textId="77777777" w:rsidR="00410AD5" w:rsidRPr="00410AD5" w:rsidRDefault="00410AD5" w:rsidP="00410AD5">
            <w:pPr>
              <w:rPr>
                <w:color w:val="000000"/>
                <w:sz w:val="20"/>
                <w:szCs w:val="20"/>
              </w:rPr>
            </w:pPr>
            <w:r w:rsidRPr="00410AD5">
              <w:rPr>
                <w:color w:val="000000"/>
                <w:sz w:val="20"/>
                <w:szCs w:val="20"/>
              </w:rPr>
              <w:t>8501 10 990 0</w:t>
            </w:r>
          </w:p>
          <w:p w14:paraId="7FBC589D" w14:textId="77777777" w:rsidR="00410AD5" w:rsidRPr="00410AD5" w:rsidRDefault="00410AD5" w:rsidP="00410AD5">
            <w:pPr>
              <w:rPr>
                <w:color w:val="000000"/>
                <w:sz w:val="20"/>
                <w:szCs w:val="20"/>
              </w:rPr>
            </w:pPr>
            <w:r w:rsidRPr="00410AD5">
              <w:rPr>
                <w:color w:val="000000"/>
                <w:sz w:val="20"/>
                <w:szCs w:val="20"/>
              </w:rPr>
              <w:t>8501 20 000 9</w:t>
            </w:r>
          </w:p>
          <w:p w14:paraId="77A070FF" w14:textId="77777777" w:rsidR="00410AD5" w:rsidRPr="00410AD5" w:rsidRDefault="00410AD5" w:rsidP="00410AD5">
            <w:pPr>
              <w:rPr>
                <w:color w:val="000000"/>
                <w:sz w:val="20"/>
                <w:szCs w:val="20"/>
              </w:rPr>
            </w:pPr>
            <w:r w:rsidRPr="00410AD5">
              <w:rPr>
                <w:color w:val="000000"/>
                <w:sz w:val="20"/>
                <w:szCs w:val="20"/>
              </w:rPr>
              <w:t>8501 31 000 0</w:t>
            </w:r>
          </w:p>
          <w:p w14:paraId="611BF17A" w14:textId="77777777" w:rsidR="00410AD5" w:rsidRPr="00410AD5" w:rsidRDefault="00410AD5" w:rsidP="00410AD5">
            <w:pPr>
              <w:rPr>
                <w:color w:val="000000"/>
                <w:sz w:val="20"/>
                <w:szCs w:val="20"/>
              </w:rPr>
            </w:pPr>
            <w:r w:rsidRPr="00410AD5">
              <w:rPr>
                <w:color w:val="000000"/>
                <w:sz w:val="20"/>
                <w:szCs w:val="20"/>
              </w:rPr>
              <w:t>8501 32 000 8</w:t>
            </w:r>
          </w:p>
          <w:p w14:paraId="080BC57E" w14:textId="77777777" w:rsidR="00410AD5" w:rsidRPr="00410AD5" w:rsidRDefault="00410AD5" w:rsidP="00410AD5">
            <w:pPr>
              <w:rPr>
                <w:color w:val="000000"/>
                <w:sz w:val="20"/>
                <w:szCs w:val="20"/>
              </w:rPr>
            </w:pPr>
            <w:r w:rsidRPr="00410AD5">
              <w:rPr>
                <w:color w:val="000000"/>
                <w:sz w:val="20"/>
                <w:szCs w:val="20"/>
              </w:rPr>
              <w:t>8501 72 000 0</w:t>
            </w:r>
          </w:p>
          <w:p w14:paraId="46A42307" w14:textId="77777777" w:rsidR="00410AD5" w:rsidRPr="00410AD5" w:rsidRDefault="00410AD5" w:rsidP="00410AD5">
            <w:pPr>
              <w:rPr>
                <w:color w:val="000000"/>
                <w:sz w:val="20"/>
                <w:szCs w:val="20"/>
              </w:rPr>
            </w:pPr>
            <w:r w:rsidRPr="00410AD5">
              <w:rPr>
                <w:color w:val="000000"/>
                <w:sz w:val="20"/>
                <w:szCs w:val="20"/>
              </w:rPr>
              <w:t>8504 40 830 0</w:t>
            </w:r>
          </w:p>
          <w:p w14:paraId="21E09C7C" w14:textId="77777777" w:rsidR="00410AD5" w:rsidRPr="00410AD5" w:rsidRDefault="00410AD5" w:rsidP="00410AD5">
            <w:pPr>
              <w:rPr>
                <w:color w:val="000000"/>
                <w:sz w:val="20"/>
                <w:szCs w:val="20"/>
              </w:rPr>
            </w:pPr>
            <w:r w:rsidRPr="00410AD5">
              <w:rPr>
                <w:color w:val="000000"/>
                <w:sz w:val="20"/>
                <w:szCs w:val="20"/>
              </w:rPr>
              <w:t>8511 50 000 1</w:t>
            </w:r>
          </w:p>
          <w:p w14:paraId="1A06C037" w14:textId="40E00BD3" w:rsidR="00054158" w:rsidRPr="00BC63E0" w:rsidRDefault="00410AD5" w:rsidP="00410AD5">
            <w:pPr>
              <w:rPr>
                <w:color w:val="000000"/>
                <w:sz w:val="20"/>
                <w:szCs w:val="20"/>
              </w:rPr>
            </w:pPr>
            <w:r w:rsidRPr="00410AD5">
              <w:rPr>
                <w:color w:val="000000"/>
                <w:sz w:val="20"/>
                <w:szCs w:val="20"/>
              </w:rPr>
              <w:t>8511 50 000 8</w:t>
            </w:r>
          </w:p>
        </w:tc>
        <w:tc>
          <w:tcPr>
            <w:tcW w:w="2603" w:type="dxa"/>
          </w:tcPr>
          <w:p w14:paraId="2149F525" w14:textId="77777777" w:rsidR="00410AD5" w:rsidRPr="00302BA8" w:rsidRDefault="00410AD5" w:rsidP="00410AD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2D4E5FEA" w14:textId="77777777" w:rsidR="00410AD5" w:rsidRPr="00302BA8" w:rsidRDefault="00410AD5" w:rsidP="00410AD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32C254D2" w14:textId="77777777" w:rsidR="00410AD5" w:rsidRPr="00BC63E0" w:rsidRDefault="00410AD5" w:rsidP="00410AD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37B7F0BF" w14:textId="4E8A0E0D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269BA6D4" w14:textId="77777777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3940-2004</w:t>
            </w:r>
          </w:p>
          <w:p w14:paraId="32EAAC8A" w14:textId="77777777" w:rsidR="00771862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ГОСТ 33991-2016</w:t>
            </w:r>
          </w:p>
          <w:p w14:paraId="2D7500EA" w14:textId="004831E4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СТБ ISO 7637-1</w:t>
            </w:r>
            <w:r w:rsidR="00771862" w:rsidRPr="00771862">
              <w:rPr>
                <w:sz w:val="20"/>
                <w:szCs w:val="20"/>
              </w:rPr>
              <w:t>-2008</w:t>
            </w:r>
          </w:p>
          <w:p w14:paraId="7CB0D33E" w14:textId="6CAEAA67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СТБ ISO 7637-2</w:t>
            </w:r>
            <w:r w:rsidR="00771862" w:rsidRPr="00771862">
              <w:rPr>
                <w:sz w:val="20"/>
                <w:szCs w:val="20"/>
              </w:rPr>
              <w:t>-2008</w:t>
            </w:r>
          </w:p>
          <w:p w14:paraId="26A4E13E" w14:textId="03CC2291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СТБ ISO 7637-3</w:t>
            </w:r>
            <w:r w:rsidR="00771862" w:rsidRPr="00771862">
              <w:rPr>
                <w:sz w:val="20"/>
                <w:szCs w:val="20"/>
              </w:rPr>
              <w:t>-2008</w:t>
            </w:r>
          </w:p>
          <w:p w14:paraId="1E61DAC5" w14:textId="1252D846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 xml:space="preserve">ГОСТ Р </w:t>
            </w:r>
            <w:r w:rsidR="00771862" w:rsidRPr="00771862">
              <w:rPr>
                <w:sz w:val="20"/>
                <w:szCs w:val="20"/>
              </w:rPr>
              <w:t>50607-2012</w:t>
            </w:r>
          </w:p>
          <w:p w14:paraId="2B1289D7" w14:textId="476C654B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 xml:space="preserve">ГОСТ Р </w:t>
            </w:r>
            <w:r w:rsidR="00771862" w:rsidRPr="00771862">
              <w:rPr>
                <w:sz w:val="20"/>
                <w:szCs w:val="20"/>
              </w:rPr>
              <w:t>52230-2004</w:t>
            </w:r>
          </w:p>
          <w:p w14:paraId="013EC185" w14:textId="77777777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63FE3A7A" w14:textId="77777777" w:rsidTr="00C434AC">
        <w:trPr>
          <w:trHeight w:val="410"/>
        </w:trPr>
        <w:tc>
          <w:tcPr>
            <w:tcW w:w="699" w:type="dxa"/>
          </w:tcPr>
          <w:p w14:paraId="1ABFAE28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584" w:type="dxa"/>
          </w:tcPr>
          <w:p w14:paraId="4688EFCD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Стартеры, приводы и реле</w:t>
            </w:r>
          </w:p>
          <w:p w14:paraId="0E6458F4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BC63E0">
              <w:rPr>
                <w:sz w:val="22"/>
                <w:szCs w:val="22"/>
              </w:rPr>
              <w:t>стартеров</w:t>
            </w:r>
          </w:p>
        </w:tc>
        <w:tc>
          <w:tcPr>
            <w:tcW w:w="2643" w:type="dxa"/>
          </w:tcPr>
          <w:p w14:paraId="2E7FAE23" w14:textId="77777777" w:rsidR="00410AD5" w:rsidRDefault="00410AD5" w:rsidP="00410AD5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73483A48" w14:textId="77777777" w:rsidR="00410AD5" w:rsidRDefault="00410AD5" w:rsidP="00410AD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34221393" w14:textId="18242CFB" w:rsidR="00054158" w:rsidRPr="00BC63E0" w:rsidRDefault="00410AD5" w:rsidP="00410AD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4д, 6д</w:t>
            </w:r>
            <w:r w:rsidRPr="00BC63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71D924B4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8511 40 000 1</w:t>
            </w:r>
          </w:p>
          <w:p w14:paraId="32620880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8511 40 000 8</w:t>
            </w:r>
          </w:p>
          <w:p w14:paraId="75ECDAC2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8501</w:t>
            </w:r>
          </w:p>
          <w:p w14:paraId="37FEBE91" w14:textId="1A913087" w:rsidR="00054158" w:rsidRPr="00BC63E0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8536 41</w:t>
            </w:r>
          </w:p>
        </w:tc>
        <w:tc>
          <w:tcPr>
            <w:tcW w:w="2603" w:type="dxa"/>
          </w:tcPr>
          <w:p w14:paraId="0D9ED9C6" w14:textId="77777777" w:rsidR="00410AD5" w:rsidRPr="00302BA8" w:rsidRDefault="00410AD5" w:rsidP="00410AD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2215451E" w14:textId="77777777" w:rsidR="00410AD5" w:rsidRPr="00302BA8" w:rsidRDefault="00410AD5" w:rsidP="00410AD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25094E9E" w14:textId="77777777" w:rsidR="00410AD5" w:rsidRPr="00BC63E0" w:rsidRDefault="00410AD5" w:rsidP="00410AD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603FD62C" w14:textId="643CDAB2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0C083C7D" w14:textId="406D2B97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 xml:space="preserve">ГОСТ Р </w:t>
            </w:r>
            <w:r w:rsidR="00771862" w:rsidRPr="00771862">
              <w:rPr>
                <w:sz w:val="20"/>
                <w:szCs w:val="20"/>
              </w:rPr>
              <w:t>52230-2004</w:t>
            </w:r>
          </w:p>
          <w:p w14:paraId="0242C168" w14:textId="77777777" w:rsidR="00771862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ГОСТ Р 53829-2010</w:t>
            </w:r>
          </w:p>
          <w:p w14:paraId="6D79C810" w14:textId="4E0072D9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ISO 2859-1-2009</w:t>
            </w:r>
          </w:p>
          <w:p w14:paraId="73FCF4FC" w14:textId="77777777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Правила ЕЭК ООН 10</w:t>
            </w:r>
          </w:p>
          <w:p w14:paraId="4A4F6C65" w14:textId="3610F888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BC63E0">
              <w:rPr>
                <w:sz w:val="20"/>
                <w:szCs w:val="20"/>
              </w:rPr>
              <w:t>ГОСТ 3940</w:t>
            </w:r>
            <w:r w:rsidR="00771862" w:rsidRPr="00771862">
              <w:rPr>
                <w:sz w:val="20"/>
                <w:szCs w:val="20"/>
              </w:rPr>
              <w:t>-2004</w:t>
            </w:r>
          </w:p>
        </w:tc>
      </w:tr>
      <w:tr w:rsidR="00054158" w:rsidRPr="0044154B" w14:paraId="6A791836" w14:textId="77777777" w:rsidTr="00C434AC">
        <w:trPr>
          <w:trHeight w:val="410"/>
        </w:trPr>
        <w:tc>
          <w:tcPr>
            <w:tcW w:w="699" w:type="dxa"/>
          </w:tcPr>
          <w:p w14:paraId="2B1647B8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4584" w:type="dxa"/>
          </w:tcPr>
          <w:p w14:paraId="10CA18D1" w14:textId="77777777" w:rsidR="00054158" w:rsidRPr="00FD037C" w:rsidRDefault="00054158" w:rsidP="00631733">
            <w:pPr>
              <w:rPr>
                <w:sz w:val="22"/>
                <w:szCs w:val="22"/>
              </w:rPr>
            </w:pPr>
            <w:r w:rsidRPr="00FD037C">
              <w:rPr>
                <w:sz w:val="22"/>
                <w:szCs w:val="22"/>
              </w:rPr>
              <w:t>Коммутационная, защитная</w:t>
            </w:r>
          </w:p>
          <w:p w14:paraId="3426BB88" w14:textId="77777777" w:rsidR="00054158" w:rsidRPr="00FD037C" w:rsidRDefault="00054158" w:rsidP="00631733">
            <w:pPr>
              <w:rPr>
                <w:sz w:val="22"/>
                <w:szCs w:val="22"/>
              </w:rPr>
            </w:pPr>
            <w:r w:rsidRPr="00FD037C">
              <w:rPr>
                <w:sz w:val="22"/>
                <w:szCs w:val="22"/>
              </w:rPr>
              <w:t>и установочная</w:t>
            </w:r>
          </w:p>
          <w:p w14:paraId="4CF50D53" w14:textId="77777777" w:rsidR="00054158" w:rsidRPr="00FD037C" w:rsidRDefault="00054158" w:rsidP="00631733">
            <w:pPr>
              <w:rPr>
                <w:sz w:val="22"/>
                <w:szCs w:val="22"/>
              </w:rPr>
            </w:pPr>
            <w:r w:rsidRPr="00FD037C">
              <w:rPr>
                <w:sz w:val="22"/>
                <w:szCs w:val="22"/>
              </w:rPr>
              <w:t>аппаратура цепей</w:t>
            </w:r>
          </w:p>
          <w:p w14:paraId="700CF67A" w14:textId="77777777" w:rsidR="00054158" w:rsidRPr="00FD037C" w:rsidRDefault="00054158" w:rsidP="00631733">
            <w:pPr>
              <w:rPr>
                <w:sz w:val="22"/>
                <w:szCs w:val="22"/>
              </w:rPr>
            </w:pPr>
            <w:r w:rsidRPr="00FD037C">
              <w:rPr>
                <w:sz w:val="22"/>
                <w:szCs w:val="22"/>
              </w:rPr>
              <w:t>электроснабжения, пуска,</w:t>
            </w:r>
          </w:p>
          <w:p w14:paraId="3C58918B" w14:textId="77777777" w:rsidR="00054158" w:rsidRPr="00FD037C" w:rsidRDefault="00054158" w:rsidP="00631733">
            <w:pPr>
              <w:rPr>
                <w:sz w:val="22"/>
                <w:szCs w:val="22"/>
              </w:rPr>
            </w:pPr>
            <w:r w:rsidRPr="00FD037C">
              <w:rPr>
                <w:sz w:val="22"/>
                <w:szCs w:val="22"/>
              </w:rPr>
              <w:t xml:space="preserve">зажигания, внешних </w:t>
            </w:r>
          </w:p>
          <w:p w14:paraId="2CD458A4" w14:textId="77777777" w:rsidR="00054158" w:rsidRPr="00FD037C" w:rsidRDefault="00054158" w:rsidP="00631733">
            <w:pPr>
              <w:rPr>
                <w:sz w:val="22"/>
                <w:szCs w:val="22"/>
              </w:rPr>
            </w:pPr>
            <w:r w:rsidRPr="00FD037C">
              <w:rPr>
                <w:sz w:val="22"/>
                <w:szCs w:val="22"/>
              </w:rPr>
              <w:t>световых и звуковых</w:t>
            </w:r>
          </w:p>
          <w:p w14:paraId="69594891" w14:textId="77777777" w:rsidR="00054158" w:rsidRPr="00FD037C" w:rsidRDefault="00054158" w:rsidP="00631733">
            <w:pPr>
              <w:rPr>
                <w:sz w:val="22"/>
                <w:szCs w:val="22"/>
              </w:rPr>
            </w:pPr>
            <w:r w:rsidRPr="00FD037C">
              <w:rPr>
                <w:sz w:val="22"/>
                <w:szCs w:val="22"/>
              </w:rPr>
              <w:t>приборов,</w:t>
            </w:r>
          </w:p>
          <w:p w14:paraId="2141DD56" w14:textId="77777777" w:rsidR="00054158" w:rsidRPr="00FD037C" w:rsidRDefault="00054158" w:rsidP="00631733">
            <w:pPr>
              <w:rPr>
                <w:sz w:val="22"/>
                <w:szCs w:val="22"/>
              </w:rPr>
            </w:pPr>
            <w:r w:rsidRPr="00FD037C">
              <w:rPr>
                <w:sz w:val="22"/>
                <w:szCs w:val="22"/>
              </w:rPr>
              <w:t>стеклоочистителей,</w:t>
            </w:r>
          </w:p>
          <w:p w14:paraId="76D4ECFA" w14:textId="77777777" w:rsidR="00054158" w:rsidRPr="00FD037C" w:rsidRDefault="00054158" w:rsidP="00631733">
            <w:pPr>
              <w:rPr>
                <w:sz w:val="22"/>
                <w:szCs w:val="22"/>
              </w:rPr>
            </w:pPr>
            <w:r w:rsidRPr="00FD037C">
              <w:rPr>
                <w:sz w:val="22"/>
                <w:szCs w:val="22"/>
              </w:rPr>
              <w:t>систем топливоподачи,</w:t>
            </w:r>
          </w:p>
          <w:p w14:paraId="619430A0" w14:textId="77777777" w:rsidR="00054158" w:rsidRPr="00BC63E0" w:rsidRDefault="00054158" w:rsidP="00631733">
            <w:pPr>
              <w:rPr>
                <w:sz w:val="22"/>
                <w:szCs w:val="22"/>
              </w:rPr>
            </w:pPr>
            <w:r w:rsidRPr="00FD037C">
              <w:rPr>
                <w:sz w:val="22"/>
                <w:szCs w:val="22"/>
              </w:rPr>
              <w:t>соединения разъемные</w:t>
            </w:r>
          </w:p>
        </w:tc>
        <w:tc>
          <w:tcPr>
            <w:tcW w:w="2643" w:type="dxa"/>
          </w:tcPr>
          <w:p w14:paraId="3EDE6576" w14:textId="77777777" w:rsidR="00410AD5" w:rsidRDefault="00410AD5" w:rsidP="00410AD5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74E73642" w14:textId="77777777" w:rsidR="00410AD5" w:rsidRDefault="00410AD5" w:rsidP="00410AD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4CAD21CB" w14:textId="1B5F7605" w:rsidR="00054158" w:rsidRPr="00BC63E0" w:rsidRDefault="00410AD5" w:rsidP="00410AD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4д, 6д</w:t>
            </w:r>
            <w:r w:rsidRPr="00BC63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2EF6173C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8533 29 000 0</w:t>
            </w:r>
          </w:p>
          <w:p w14:paraId="31E61E08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8536 10</w:t>
            </w:r>
          </w:p>
          <w:p w14:paraId="641AEC73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8536 20 100 7</w:t>
            </w:r>
          </w:p>
          <w:p w14:paraId="77EDE5EB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8536 20 900 7</w:t>
            </w:r>
          </w:p>
          <w:p w14:paraId="7C9A6905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8536 30 200 0</w:t>
            </w:r>
          </w:p>
          <w:p w14:paraId="4ABBE05F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8536 30 400 0</w:t>
            </w:r>
          </w:p>
          <w:p w14:paraId="249B8A95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8536 41</w:t>
            </w:r>
          </w:p>
          <w:p w14:paraId="7E204972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8536 50 040 0</w:t>
            </w:r>
          </w:p>
          <w:p w14:paraId="37AE9A05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8536 50 060 0</w:t>
            </w:r>
          </w:p>
          <w:p w14:paraId="4057722E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8536 50 070 0</w:t>
            </w:r>
          </w:p>
          <w:p w14:paraId="75C429AC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8536 50 110 9</w:t>
            </w:r>
          </w:p>
          <w:p w14:paraId="017F98F5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8536 50 150 9</w:t>
            </w:r>
          </w:p>
          <w:p w14:paraId="171BB105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8536 50 190 6</w:t>
            </w:r>
          </w:p>
          <w:p w14:paraId="1C62C145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8536 61 100 0</w:t>
            </w:r>
          </w:p>
          <w:p w14:paraId="139D38BE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8536 69 100 0</w:t>
            </w:r>
          </w:p>
          <w:p w14:paraId="1196837E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8536 69 300 0</w:t>
            </w:r>
          </w:p>
          <w:p w14:paraId="563F25EB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8536 69 900 8</w:t>
            </w:r>
          </w:p>
          <w:p w14:paraId="4F9E7FD9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8536 90 010 0</w:t>
            </w:r>
          </w:p>
          <w:p w14:paraId="0E9B9754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8536 90 100 0</w:t>
            </w:r>
          </w:p>
          <w:p w14:paraId="02092FC9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8536 90 850 0</w:t>
            </w:r>
          </w:p>
          <w:p w14:paraId="357AE353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8537 10 980 0</w:t>
            </w:r>
          </w:p>
          <w:p w14:paraId="466FAE90" w14:textId="77777777" w:rsidR="000F2991" w:rsidRPr="000F2991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8541 51 000 0</w:t>
            </w:r>
          </w:p>
          <w:p w14:paraId="64EC2F86" w14:textId="458898C3" w:rsidR="00054158" w:rsidRPr="00BC63E0" w:rsidRDefault="000F2991" w:rsidP="000F2991">
            <w:pPr>
              <w:rPr>
                <w:color w:val="000000"/>
                <w:sz w:val="20"/>
                <w:szCs w:val="20"/>
              </w:rPr>
            </w:pPr>
            <w:r w:rsidRPr="000F2991">
              <w:rPr>
                <w:color w:val="000000"/>
                <w:sz w:val="20"/>
                <w:szCs w:val="20"/>
              </w:rPr>
              <w:t>8541 59 000 0</w:t>
            </w:r>
          </w:p>
        </w:tc>
        <w:tc>
          <w:tcPr>
            <w:tcW w:w="2603" w:type="dxa"/>
          </w:tcPr>
          <w:p w14:paraId="02BA5EDA" w14:textId="77777777" w:rsidR="00410AD5" w:rsidRPr="00302BA8" w:rsidRDefault="00410AD5" w:rsidP="00410AD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42D58AF7" w14:textId="77777777" w:rsidR="00410AD5" w:rsidRPr="00302BA8" w:rsidRDefault="00410AD5" w:rsidP="00410AD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1541014C" w14:textId="77777777" w:rsidR="00410AD5" w:rsidRPr="00BC63E0" w:rsidRDefault="00410AD5" w:rsidP="00410AD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0BB96180" w14:textId="7119B825" w:rsidR="00054158" w:rsidRPr="00BC63E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2FFAC6E3" w14:textId="77777777" w:rsidR="00771862" w:rsidRPr="00771862" w:rsidRDefault="00771862" w:rsidP="00771862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ГОСТ 9200-76</w:t>
            </w:r>
          </w:p>
          <w:p w14:paraId="42ACAD49" w14:textId="77777777" w:rsidR="00771862" w:rsidRPr="00771862" w:rsidRDefault="00771862" w:rsidP="00771862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(ИСО 1185-75,</w:t>
            </w:r>
          </w:p>
          <w:p w14:paraId="7580938C" w14:textId="77777777" w:rsidR="00771862" w:rsidRPr="00771862" w:rsidRDefault="00771862" w:rsidP="00771862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ИСО 1724-80,</w:t>
            </w:r>
          </w:p>
          <w:p w14:paraId="60A94D61" w14:textId="77777777" w:rsidR="00771862" w:rsidRPr="00771862" w:rsidRDefault="00771862" w:rsidP="00771862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ИСО 3731-80,</w:t>
            </w:r>
          </w:p>
          <w:p w14:paraId="5A0A7540" w14:textId="77777777" w:rsidR="00771862" w:rsidRPr="00771862" w:rsidRDefault="00771862" w:rsidP="00771862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ИСО 3732-82,</w:t>
            </w:r>
          </w:p>
          <w:p w14:paraId="58F5EC1E" w14:textId="77777777" w:rsidR="00771862" w:rsidRDefault="00771862" w:rsidP="00771862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ИСО 4091-78)</w:t>
            </w:r>
          </w:p>
          <w:p w14:paraId="24A44879" w14:textId="34FE4663" w:rsidR="00054158" w:rsidRPr="00FD037C" w:rsidRDefault="00054158" w:rsidP="00771862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D037C">
              <w:rPr>
                <w:sz w:val="20"/>
                <w:szCs w:val="20"/>
              </w:rPr>
              <w:t xml:space="preserve">ГОСТ Р </w:t>
            </w:r>
            <w:r w:rsidR="00771862" w:rsidRPr="00771862">
              <w:rPr>
                <w:sz w:val="20"/>
                <w:szCs w:val="20"/>
              </w:rPr>
              <w:t>52230-2004</w:t>
            </w:r>
          </w:p>
          <w:p w14:paraId="4D7D0D04" w14:textId="77777777" w:rsidR="00054158" w:rsidRPr="00FD037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D037C">
              <w:rPr>
                <w:sz w:val="20"/>
                <w:szCs w:val="20"/>
              </w:rPr>
              <w:t>ГОСТ ISO 2859-1-2009</w:t>
            </w:r>
          </w:p>
          <w:p w14:paraId="51694218" w14:textId="77777777" w:rsidR="00054158" w:rsidRPr="00FD037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D037C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FD037C">
              <w:rPr>
                <w:sz w:val="20"/>
                <w:szCs w:val="20"/>
              </w:rPr>
              <w:t>ООН  10</w:t>
            </w:r>
            <w:proofErr w:type="gramEnd"/>
          </w:p>
          <w:p w14:paraId="4E198549" w14:textId="4D9E91D7" w:rsidR="00054158" w:rsidRPr="00FD037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D037C">
              <w:rPr>
                <w:sz w:val="20"/>
                <w:szCs w:val="20"/>
              </w:rPr>
              <w:t>ГОСТ 3940</w:t>
            </w:r>
            <w:r w:rsidR="00771862" w:rsidRPr="00771862">
              <w:rPr>
                <w:sz w:val="20"/>
                <w:szCs w:val="20"/>
              </w:rPr>
              <w:t>-2004</w:t>
            </w:r>
          </w:p>
          <w:p w14:paraId="441B10F2" w14:textId="227B6105" w:rsidR="00054158" w:rsidRPr="00FD037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FD037C">
              <w:rPr>
                <w:sz w:val="20"/>
                <w:szCs w:val="20"/>
              </w:rPr>
              <w:t>СТБ ISO 7637-1-</w:t>
            </w:r>
            <w:r w:rsidR="00771862">
              <w:rPr>
                <w:sz w:val="20"/>
                <w:szCs w:val="20"/>
              </w:rPr>
              <w:t>2008</w:t>
            </w:r>
          </w:p>
          <w:p w14:paraId="5D65DC12" w14:textId="77777777" w:rsidR="00054158" w:rsidRPr="00FD037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14:paraId="27B8754F" w14:textId="77777777" w:rsidR="00054158" w:rsidRPr="00BC63E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54158" w:rsidRPr="0044154B" w14:paraId="19DD56F4" w14:textId="77777777" w:rsidTr="00C434AC">
        <w:trPr>
          <w:trHeight w:val="410"/>
        </w:trPr>
        <w:tc>
          <w:tcPr>
            <w:tcW w:w="699" w:type="dxa"/>
          </w:tcPr>
          <w:p w14:paraId="42A2B884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584" w:type="dxa"/>
          </w:tcPr>
          <w:p w14:paraId="778D852E" w14:textId="77777777" w:rsidR="00054158" w:rsidRPr="004950FC" w:rsidRDefault="00054158" w:rsidP="00631733">
            <w:pPr>
              <w:rPr>
                <w:sz w:val="22"/>
                <w:szCs w:val="22"/>
              </w:rPr>
            </w:pPr>
            <w:r w:rsidRPr="004950FC">
              <w:rPr>
                <w:sz w:val="22"/>
                <w:szCs w:val="22"/>
              </w:rPr>
              <w:t>Декоративные детали,</w:t>
            </w:r>
          </w:p>
          <w:p w14:paraId="0B3B1EC4" w14:textId="77777777" w:rsidR="00054158" w:rsidRPr="004950FC" w:rsidRDefault="00054158" w:rsidP="00631733">
            <w:pPr>
              <w:rPr>
                <w:sz w:val="22"/>
                <w:szCs w:val="22"/>
              </w:rPr>
            </w:pPr>
            <w:r w:rsidRPr="004950FC">
              <w:rPr>
                <w:sz w:val="22"/>
                <w:szCs w:val="22"/>
              </w:rPr>
              <w:t>решетки, козырьки</w:t>
            </w:r>
          </w:p>
          <w:p w14:paraId="7617EBCA" w14:textId="77777777" w:rsidR="00054158" w:rsidRPr="00FD037C" w:rsidRDefault="00054158" w:rsidP="00631733">
            <w:pPr>
              <w:rPr>
                <w:sz w:val="22"/>
                <w:szCs w:val="22"/>
              </w:rPr>
            </w:pPr>
            <w:r w:rsidRPr="004950FC">
              <w:rPr>
                <w:sz w:val="22"/>
                <w:szCs w:val="22"/>
              </w:rPr>
              <w:lastRenderedPageBreak/>
              <w:t>и ободки фар</w:t>
            </w:r>
          </w:p>
        </w:tc>
        <w:tc>
          <w:tcPr>
            <w:tcW w:w="2643" w:type="dxa"/>
          </w:tcPr>
          <w:p w14:paraId="383F5ACF" w14:textId="77777777" w:rsidR="00410AD5" w:rsidRDefault="00410AD5" w:rsidP="00410AD5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lastRenderedPageBreak/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 xml:space="preserve">с,  </w:t>
            </w:r>
            <w:r w:rsidRPr="00410AD5">
              <w:rPr>
                <w:sz w:val="20"/>
                <w:szCs w:val="20"/>
              </w:rPr>
              <w:lastRenderedPageBreak/>
              <w:t>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718B8B7E" w14:textId="77777777" w:rsidR="00410AD5" w:rsidRDefault="00410AD5" w:rsidP="00410AD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63EE4568" w14:textId="289D2CEB" w:rsidR="00054158" w:rsidRPr="00FD037C" w:rsidRDefault="00410AD5" w:rsidP="00410AD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3д, 4д</w:t>
            </w:r>
            <w:r w:rsidRPr="00FD03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46E99CB8" w14:textId="77777777" w:rsidR="00054158" w:rsidRPr="004950FC" w:rsidRDefault="00054158" w:rsidP="00631733">
            <w:pPr>
              <w:rPr>
                <w:color w:val="000000"/>
                <w:sz w:val="20"/>
                <w:szCs w:val="20"/>
              </w:rPr>
            </w:pPr>
            <w:r w:rsidRPr="004950FC">
              <w:rPr>
                <w:color w:val="000000"/>
                <w:sz w:val="20"/>
                <w:szCs w:val="20"/>
              </w:rPr>
              <w:lastRenderedPageBreak/>
              <w:t>8708 10 900 9</w:t>
            </w:r>
          </w:p>
          <w:p w14:paraId="0B2E14F1" w14:textId="77777777" w:rsidR="00054158" w:rsidRPr="004950FC" w:rsidRDefault="00054158" w:rsidP="00631733">
            <w:pPr>
              <w:rPr>
                <w:color w:val="000000"/>
                <w:sz w:val="20"/>
                <w:szCs w:val="20"/>
              </w:rPr>
            </w:pPr>
            <w:r w:rsidRPr="004950FC">
              <w:rPr>
                <w:color w:val="000000"/>
                <w:sz w:val="20"/>
                <w:szCs w:val="20"/>
              </w:rPr>
              <w:t>8708 29 900 9</w:t>
            </w:r>
          </w:p>
          <w:p w14:paraId="01E609B7" w14:textId="77777777" w:rsidR="00054158" w:rsidRPr="00FD037C" w:rsidRDefault="00054158" w:rsidP="00631733">
            <w:pPr>
              <w:rPr>
                <w:color w:val="000000"/>
                <w:sz w:val="20"/>
                <w:szCs w:val="20"/>
              </w:rPr>
            </w:pPr>
            <w:r w:rsidRPr="004950FC">
              <w:rPr>
                <w:color w:val="000000"/>
                <w:sz w:val="20"/>
                <w:szCs w:val="20"/>
              </w:rPr>
              <w:lastRenderedPageBreak/>
              <w:t>3926 90 970 9</w:t>
            </w:r>
          </w:p>
        </w:tc>
        <w:tc>
          <w:tcPr>
            <w:tcW w:w="2603" w:type="dxa"/>
          </w:tcPr>
          <w:p w14:paraId="67CE2425" w14:textId="77777777" w:rsidR="00410AD5" w:rsidRPr="00302BA8" w:rsidRDefault="00410AD5" w:rsidP="00410AD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lastRenderedPageBreak/>
              <w:t xml:space="preserve">Таможенного союза «О безопасности колесных </w:t>
            </w:r>
            <w:r w:rsidRPr="00302BA8">
              <w:rPr>
                <w:sz w:val="20"/>
                <w:szCs w:val="20"/>
              </w:rPr>
              <w:lastRenderedPageBreak/>
              <w:t>транспортных средств» (ТР ТС 018/2011)</w:t>
            </w:r>
          </w:p>
          <w:p w14:paraId="6A4D948D" w14:textId="77777777" w:rsidR="00410AD5" w:rsidRPr="00302BA8" w:rsidRDefault="00410AD5" w:rsidP="00410AD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3D48E1C1" w14:textId="77777777" w:rsidR="00410AD5" w:rsidRPr="00BC63E0" w:rsidRDefault="00410AD5" w:rsidP="00410AD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78B1C4E1" w14:textId="632D9C32" w:rsidR="00054158" w:rsidRPr="00FD037C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56DAE532" w14:textId="77777777" w:rsidR="00054158" w:rsidRPr="004950F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4950FC">
              <w:rPr>
                <w:sz w:val="20"/>
                <w:szCs w:val="20"/>
              </w:rPr>
              <w:lastRenderedPageBreak/>
              <w:t>Правила ЕЭК ООН</w:t>
            </w:r>
          </w:p>
          <w:p w14:paraId="269799F0" w14:textId="77777777" w:rsidR="00054158" w:rsidRPr="004950F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4950FC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4950FC">
              <w:rPr>
                <w:sz w:val="20"/>
                <w:szCs w:val="20"/>
              </w:rPr>
              <w:t>26  и</w:t>
            </w:r>
            <w:proofErr w:type="gramEnd"/>
            <w:r w:rsidRPr="004950FC">
              <w:rPr>
                <w:sz w:val="20"/>
                <w:szCs w:val="20"/>
              </w:rPr>
              <w:t xml:space="preserve"> 61</w:t>
            </w:r>
          </w:p>
          <w:p w14:paraId="20F95FCF" w14:textId="77777777" w:rsidR="00054158" w:rsidRPr="00FD037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4950FC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638109A7" w14:textId="77777777" w:rsidTr="00C434AC">
        <w:trPr>
          <w:trHeight w:val="410"/>
        </w:trPr>
        <w:tc>
          <w:tcPr>
            <w:tcW w:w="699" w:type="dxa"/>
          </w:tcPr>
          <w:p w14:paraId="5B5D7E72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4584" w:type="dxa"/>
          </w:tcPr>
          <w:p w14:paraId="2CC8B0E9" w14:textId="77777777" w:rsidR="00054158" w:rsidRPr="004950FC" w:rsidRDefault="00054158" w:rsidP="00631733">
            <w:pPr>
              <w:rPr>
                <w:sz w:val="22"/>
                <w:szCs w:val="22"/>
              </w:rPr>
            </w:pPr>
            <w:r w:rsidRPr="004950FC">
              <w:rPr>
                <w:sz w:val="22"/>
                <w:szCs w:val="22"/>
              </w:rPr>
              <w:t xml:space="preserve">Ручки (наружные </w:t>
            </w:r>
          </w:p>
          <w:p w14:paraId="2A3797CA" w14:textId="77777777" w:rsidR="00054158" w:rsidRPr="004950FC" w:rsidRDefault="00054158" w:rsidP="00631733">
            <w:pPr>
              <w:rPr>
                <w:sz w:val="22"/>
                <w:szCs w:val="22"/>
              </w:rPr>
            </w:pPr>
            <w:r w:rsidRPr="004950FC">
              <w:rPr>
                <w:sz w:val="22"/>
                <w:szCs w:val="22"/>
              </w:rPr>
              <w:t>и внутренние) и дверные</w:t>
            </w:r>
          </w:p>
          <w:p w14:paraId="31C6DC40" w14:textId="77777777" w:rsidR="00054158" w:rsidRPr="004950FC" w:rsidRDefault="00054158" w:rsidP="00631733">
            <w:pPr>
              <w:rPr>
                <w:sz w:val="22"/>
                <w:szCs w:val="22"/>
              </w:rPr>
            </w:pPr>
            <w:r w:rsidRPr="004950FC">
              <w:rPr>
                <w:sz w:val="22"/>
                <w:szCs w:val="22"/>
              </w:rPr>
              <w:t>петли на боковых</w:t>
            </w:r>
          </w:p>
          <w:p w14:paraId="34FC621C" w14:textId="77777777" w:rsidR="00054158" w:rsidRPr="004950FC" w:rsidRDefault="00054158" w:rsidP="00631733">
            <w:pPr>
              <w:rPr>
                <w:sz w:val="22"/>
                <w:szCs w:val="22"/>
              </w:rPr>
            </w:pPr>
            <w:r w:rsidRPr="004950FC">
              <w:rPr>
                <w:sz w:val="22"/>
                <w:szCs w:val="22"/>
              </w:rPr>
              <w:t>поверхностях кузова,</w:t>
            </w:r>
          </w:p>
          <w:p w14:paraId="514CA45D" w14:textId="77777777" w:rsidR="00054158" w:rsidRPr="004950FC" w:rsidRDefault="00054158" w:rsidP="00631733">
            <w:pPr>
              <w:rPr>
                <w:sz w:val="22"/>
                <w:szCs w:val="22"/>
              </w:rPr>
            </w:pPr>
            <w:r w:rsidRPr="004950FC">
              <w:rPr>
                <w:sz w:val="22"/>
                <w:szCs w:val="22"/>
              </w:rPr>
              <w:t>наружные кнопки</w:t>
            </w:r>
          </w:p>
          <w:p w14:paraId="044A559C" w14:textId="77777777" w:rsidR="00054158" w:rsidRPr="004950FC" w:rsidRDefault="00054158" w:rsidP="00631733">
            <w:pPr>
              <w:rPr>
                <w:sz w:val="22"/>
                <w:szCs w:val="22"/>
              </w:rPr>
            </w:pPr>
            <w:r w:rsidRPr="004950FC">
              <w:rPr>
                <w:sz w:val="22"/>
                <w:szCs w:val="22"/>
              </w:rPr>
              <w:t>бокового открывания</w:t>
            </w:r>
          </w:p>
          <w:p w14:paraId="32C302A3" w14:textId="77777777" w:rsidR="00054158" w:rsidRPr="004950FC" w:rsidRDefault="00054158" w:rsidP="00631733">
            <w:pPr>
              <w:rPr>
                <w:sz w:val="22"/>
                <w:szCs w:val="22"/>
              </w:rPr>
            </w:pPr>
            <w:r w:rsidRPr="004950FC">
              <w:rPr>
                <w:sz w:val="22"/>
                <w:szCs w:val="22"/>
              </w:rPr>
              <w:t>дверей и багажников</w:t>
            </w:r>
          </w:p>
        </w:tc>
        <w:tc>
          <w:tcPr>
            <w:tcW w:w="2643" w:type="dxa"/>
          </w:tcPr>
          <w:p w14:paraId="031FB086" w14:textId="77777777" w:rsidR="00E05C45" w:rsidRDefault="00E05C45" w:rsidP="00E05C45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4EC08A07" w14:textId="77777777" w:rsidR="00054158" w:rsidRPr="004950FC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4B7C19EA" w14:textId="77777777" w:rsidR="00054158" w:rsidRPr="004950FC" w:rsidRDefault="00054158" w:rsidP="00631733">
            <w:pPr>
              <w:rPr>
                <w:color w:val="000000"/>
                <w:sz w:val="20"/>
                <w:szCs w:val="20"/>
              </w:rPr>
            </w:pPr>
            <w:r w:rsidRPr="004950FC">
              <w:rPr>
                <w:color w:val="000000"/>
                <w:sz w:val="20"/>
                <w:szCs w:val="20"/>
              </w:rPr>
              <w:t>8302 10 000 0</w:t>
            </w:r>
          </w:p>
          <w:p w14:paraId="72FB0B02" w14:textId="77777777" w:rsidR="00054158" w:rsidRPr="004950FC" w:rsidRDefault="00054158" w:rsidP="00631733">
            <w:pPr>
              <w:rPr>
                <w:color w:val="000000"/>
                <w:sz w:val="20"/>
                <w:szCs w:val="20"/>
              </w:rPr>
            </w:pPr>
            <w:r w:rsidRPr="004950FC">
              <w:rPr>
                <w:color w:val="000000"/>
                <w:sz w:val="20"/>
                <w:szCs w:val="20"/>
              </w:rPr>
              <w:t>8302 30 000 9</w:t>
            </w:r>
          </w:p>
          <w:p w14:paraId="23E2463D" w14:textId="77777777" w:rsidR="00054158" w:rsidRPr="004950FC" w:rsidRDefault="00054158" w:rsidP="00631733">
            <w:pPr>
              <w:rPr>
                <w:color w:val="000000"/>
                <w:sz w:val="20"/>
                <w:szCs w:val="20"/>
              </w:rPr>
            </w:pPr>
            <w:r w:rsidRPr="004950FC">
              <w:rPr>
                <w:color w:val="000000"/>
                <w:sz w:val="20"/>
                <w:szCs w:val="20"/>
              </w:rPr>
              <w:t>8708 29 900 9</w:t>
            </w:r>
          </w:p>
        </w:tc>
        <w:tc>
          <w:tcPr>
            <w:tcW w:w="2603" w:type="dxa"/>
          </w:tcPr>
          <w:p w14:paraId="3A00B918" w14:textId="77777777" w:rsidR="00E05C45" w:rsidRPr="00302BA8" w:rsidRDefault="00E05C45" w:rsidP="00E05C4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48C98E28" w14:textId="77777777" w:rsidR="00E05C45" w:rsidRPr="00302BA8" w:rsidRDefault="00E05C45" w:rsidP="00E05C4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775F7676" w14:textId="77777777" w:rsidR="00E05C45" w:rsidRPr="00BC63E0" w:rsidRDefault="00E05C45" w:rsidP="00E05C4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243E50EC" w14:textId="5A924F80" w:rsidR="00054158" w:rsidRPr="004950FC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05B341BC" w14:textId="77777777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 xml:space="preserve">Правила ЕЭК ООН </w:t>
            </w:r>
          </w:p>
          <w:p w14:paraId="48ED6E29" w14:textId="77777777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 xml:space="preserve">№ 11, 26 и 61 </w:t>
            </w:r>
          </w:p>
          <w:p w14:paraId="57A802D2" w14:textId="77777777" w:rsidR="00054158" w:rsidRPr="004950FC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56549F23" w14:textId="77777777" w:rsidTr="00C434AC">
        <w:trPr>
          <w:trHeight w:val="410"/>
        </w:trPr>
        <w:tc>
          <w:tcPr>
            <w:tcW w:w="699" w:type="dxa"/>
          </w:tcPr>
          <w:p w14:paraId="685C43ED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584" w:type="dxa"/>
          </w:tcPr>
          <w:p w14:paraId="36A6C965" w14:textId="77777777" w:rsidR="00054158" w:rsidRPr="004950FC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Замки дверей</w:t>
            </w:r>
          </w:p>
        </w:tc>
        <w:tc>
          <w:tcPr>
            <w:tcW w:w="2643" w:type="dxa"/>
          </w:tcPr>
          <w:p w14:paraId="22C3E3EE" w14:textId="77777777" w:rsidR="00E05C45" w:rsidRDefault="00E05C45" w:rsidP="00E05C45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1A74B977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AFBCBA5" w14:textId="77777777" w:rsidR="00054158" w:rsidRPr="004950FC" w:rsidRDefault="00054158" w:rsidP="00631733">
            <w:pPr>
              <w:rPr>
                <w:color w:val="000000"/>
                <w:sz w:val="20"/>
                <w:szCs w:val="20"/>
              </w:rPr>
            </w:pPr>
            <w:r w:rsidRPr="00C06003">
              <w:rPr>
                <w:color w:val="000000"/>
                <w:sz w:val="20"/>
                <w:szCs w:val="20"/>
              </w:rPr>
              <w:t>8301 20 000 9</w:t>
            </w:r>
          </w:p>
        </w:tc>
        <w:tc>
          <w:tcPr>
            <w:tcW w:w="2603" w:type="dxa"/>
          </w:tcPr>
          <w:p w14:paraId="3DD404CE" w14:textId="77777777" w:rsidR="00E05C45" w:rsidRPr="00302BA8" w:rsidRDefault="00E05C45" w:rsidP="00E05C4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09C93119" w14:textId="77777777" w:rsidR="00E05C45" w:rsidRPr="00302BA8" w:rsidRDefault="00E05C45" w:rsidP="00E05C4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066D52E5" w14:textId="77777777" w:rsidR="00E05C45" w:rsidRPr="00BC63E0" w:rsidRDefault="00E05C45" w:rsidP="00E05C4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02BF10A8" w14:textId="24507638" w:rsidR="00054158" w:rsidRPr="00940489" w:rsidRDefault="00054158" w:rsidP="00631733">
            <w:pPr>
              <w:rPr>
                <w:b/>
                <w:sz w:val="20"/>
                <w:szCs w:val="20"/>
              </w:rPr>
            </w:pPr>
          </w:p>
        </w:tc>
        <w:tc>
          <w:tcPr>
            <w:tcW w:w="3237" w:type="dxa"/>
          </w:tcPr>
          <w:p w14:paraId="76EE9DEC" w14:textId="77777777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C06003">
              <w:rPr>
                <w:sz w:val="20"/>
                <w:szCs w:val="20"/>
              </w:rPr>
              <w:t>ООН  11</w:t>
            </w:r>
            <w:proofErr w:type="gramEnd"/>
          </w:p>
          <w:p w14:paraId="3B2D5CF9" w14:textId="77777777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31EB3C68" w14:textId="77777777" w:rsidTr="00C434AC">
        <w:trPr>
          <w:trHeight w:val="410"/>
        </w:trPr>
        <w:tc>
          <w:tcPr>
            <w:tcW w:w="699" w:type="dxa"/>
          </w:tcPr>
          <w:p w14:paraId="0769E406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4584" w:type="dxa"/>
          </w:tcPr>
          <w:p w14:paraId="045D79A6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Уплотнители головок</w:t>
            </w:r>
          </w:p>
          <w:p w14:paraId="11108304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блока цилиндров,</w:t>
            </w:r>
          </w:p>
          <w:p w14:paraId="417EDC49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коллекторов,</w:t>
            </w:r>
          </w:p>
          <w:p w14:paraId="3AD5C053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газобаллонной аппаратуры,</w:t>
            </w:r>
          </w:p>
          <w:p w14:paraId="354007E5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уплотнительные кольца</w:t>
            </w:r>
          </w:p>
        </w:tc>
        <w:tc>
          <w:tcPr>
            <w:tcW w:w="2643" w:type="dxa"/>
          </w:tcPr>
          <w:p w14:paraId="500BE139" w14:textId="77777777" w:rsidR="00E05C45" w:rsidRDefault="00E05C45" w:rsidP="00E05C45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72CC37A6" w14:textId="1F7FC362" w:rsidR="00E05C45" w:rsidRDefault="00E05C45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79304EE9" w14:textId="4D8D853D" w:rsidR="00054158" w:rsidRPr="00E05C45" w:rsidRDefault="00E05C45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4д, 6д</w:t>
            </w:r>
          </w:p>
        </w:tc>
        <w:tc>
          <w:tcPr>
            <w:tcW w:w="1691" w:type="dxa"/>
          </w:tcPr>
          <w:p w14:paraId="4C6A5631" w14:textId="77777777" w:rsidR="00E05C45" w:rsidRPr="00E05C45" w:rsidRDefault="00E05C45" w:rsidP="00E05C45">
            <w:pPr>
              <w:rPr>
                <w:color w:val="000000"/>
                <w:sz w:val="20"/>
                <w:szCs w:val="20"/>
              </w:rPr>
            </w:pPr>
            <w:r w:rsidRPr="00E05C45">
              <w:rPr>
                <w:color w:val="000000"/>
                <w:sz w:val="20"/>
                <w:szCs w:val="20"/>
              </w:rPr>
              <w:t>4016 93 000 5</w:t>
            </w:r>
          </w:p>
          <w:p w14:paraId="26797B55" w14:textId="77777777" w:rsidR="00E05C45" w:rsidRPr="00E05C45" w:rsidRDefault="00E05C45" w:rsidP="00E05C45">
            <w:pPr>
              <w:rPr>
                <w:color w:val="000000"/>
                <w:sz w:val="20"/>
                <w:szCs w:val="20"/>
              </w:rPr>
            </w:pPr>
            <w:r w:rsidRPr="00E05C45">
              <w:rPr>
                <w:color w:val="000000"/>
                <w:sz w:val="20"/>
                <w:szCs w:val="20"/>
              </w:rPr>
              <w:t>8484 10 000</w:t>
            </w:r>
          </w:p>
          <w:p w14:paraId="1D7D2414" w14:textId="77777777" w:rsidR="00E05C45" w:rsidRPr="00E05C45" w:rsidRDefault="00E05C45" w:rsidP="00E05C45">
            <w:pPr>
              <w:rPr>
                <w:color w:val="000000"/>
                <w:sz w:val="20"/>
                <w:szCs w:val="20"/>
              </w:rPr>
            </w:pPr>
            <w:r w:rsidRPr="00E05C45">
              <w:rPr>
                <w:color w:val="000000"/>
                <w:sz w:val="20"/>
                <w:szCs w:val="20"/>
              </w:rPr>
              <w:t>8484 20 000 0</w:t>
            </w:r>
          </w:p>
          <w:p w14:paraId="64DDCF95" w14:textId="77777777" w:rsidR="00E05C45" w:rsidRPr="00E05C45" w:rsidRDefault="00E05C45" w:rsidP="00E05C45">
            <w:pPr>
              <w:rPr>
                <w:color w:val="000000"/>
                <w:sz w:val="20"/>
                <w:szCs w:val="20"/>
              </w:rPr>
            </w:pPr>
            <w:r w:rsidRPr="00E05C45">
              <w:rPr>
                <w:color w:val="000000"/>
                <w:sz w:val="20"/>
                <w:szCs w:val="20"/>
              </w:rPr>
              <w:t>8484 90 000 0</w:t>
            </w:r>
          </w:p>
          <w:p w14:paraId="44E353A9" w14:textId="2C716970" w:rsidR="00054158" w:rsidRPr="00C06003" w:rsidRDefault="00E05C45" w:rsidP="00E05C45">
            <w:pPr>
              <w:rPr>
                <w:color w:val="000000"/>
                <w:sz w:val="20"/>
                <w:szCs w:val="20"/>
              </w:rPr>
            </w:pPr>
            <w:r w:rsidRPr="00E05C45">
              <w:rPr>
                <w:color w:val="000000"/>
                <w:sz w:val="20"/>
                <w:szCs w:val="20"/>
              </w:rPr>
              <w:t>8487 90 900 0</w:t>
            </w:r>
          </w:p>
        </w:tc>
        <w:tc>
          <w:tcPr>
            <w:tcW w:w="2603" w:type="dxa"/>
          </w:tcPr>
          <w:p w14:paraId="632FBEF1" w14:textId="77777777" w:rsidR="00E05C45" w:rsidRPr="00302BA8" w:rsidRDefault="00E05C45" w:rsidP="00E05C4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39BD05B5" w14:textId="77777777" w:rsidR="00E05C45" w:rsidRPr="00302BA8" w:rsidRDefault="00E05C45" w:rsidP="00E05C4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2390C8A6" w14:textId="77777777" w:rsidR="00E05C45" w:rsidRPr="00BC63E0" w:rsidRDefault="00E05C45" w:rsidP="00E05C4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783D6C4C" w14:textId="2B11C142" w:rsidR="00054158" w:rsidRPr="00C06003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4549D912" w14:textId="77777777" w:rsidR="00771862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ГОСТ 12856-96</w:t>
            </w:r>
          </w:p>
          <w:p w14:paraId="0B689F0B" w14:textId="77777777" w:rsidR="00771862" w:rsidRDefault="00771862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71862">
              <w:rPr>
                <w:sz w:val="20"/>
                <w:szCs w:val="20"/>
              </w:rPr>
              <w:t>ГОСТ 18829-2017</w:t>
            </w:r>
          </w:p>
          <w:p w14:paraId="34FB90B5" w14:textId="4194FADC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05BF93C3" w14:textId="77777777" w:rsidTr="00C434AC">
        <w:trPr>
          <w:trHeight w:val="410"/>
        </w:trPr>
        <w:tc>
          <w:tcPr>
            <w:tcW w:w="699" w:type="dxa"/>
          </w:tcPr>
          <w:p w14:paraId="287934A7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584" w:type="dxa"/>
          </w:tcPr>
          <w:p w14:paraId="4CE5C076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Муфты выключения</w:t>
            </w:r>
          </w:p>
          <w:p w14:paraId="251547E2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сцеплений, ступицы колес,</w:t>
            </w:r>
          </w:p>
          <w:p w14:paraId="3C737AD9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полуоси колес, в т. ч. с</w:t>
            </w:r>
          </w:p>
          <w:p w14:paraId="353CB731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подшипниками в сборе;</w:t>
            </w:r>
          </w:p>
          <w:p w14:paraId="754C9CE7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подшипники муфт</w:t>
            </w:r>
          </w:p>
          <w:p w14:paraId="172C3C69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выключения сцеплений,</w:t>
            </w:r>
          </w:p>
          <w:p w14:paraId="1716509A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ступиц колес,</w:t>
            </w:r>
          </w:p>
          <w:p w14:paraId="4E1EF039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полуосей колес</w:t>
            </w:r>
          </w:p>
        </w:tc>
        <w:tc>
          <w:tcPr>
            <w:tcW w:w="2643" w:type="dxa"/>
          </w:tcPr>
          <w:p w14:paraId="5214FE0F" w14:textId="77777777" w:rsidR="00E05C45" w:rsidRDefault="00E05C45" w:rsidP="00E05C45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0A636FA0" w14:textId="77777777" w:rsidR="00E05C45" w:rsidRDefault="00E05C45" w:rsidP="00E05C4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7ACE44EA" w14:textId="4D602C24" w:rsidR="00054158" w:rsidRPr="00C06003" w:rsidRDefault="00E05C45" w:rsidP="00E05C45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4д, 6д</w:t>
            </w:r>
            <w:r w:rsidRPr="00C060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12141E6F" w14:textId="77777777" w:rsidR="00E05C45" w:rsidRPr="00E05C45" w:rsidRDefault="00E05C45" w:rsidP="00E05C45">
            <w:pPr>
              <w:rPr>
                <w:color w:val="000000"/>
                <w:sz w:val="20"/>
                <w:szCs w:val="20"/>
              </w:rPr>
            </w:pPr>
            <w:r w:rsidRPr="00E05C45">
              <w:rPr>
                <w:color w:val="000000"/>
                <w:sz w:val="20"/>
                <w:szCs w:val="20"/>
              </w:rPr>
              <w:t>8482 10 900 8</w:t>
            </w:r>
          </w:p>
          <w:p w14:paraId="28E0397B" w14:textId="77777777" w:rsidR="00E05C45" w:rsidRPr="00E05C45" w:rsidRDefault="00E05C45" w:rsidP="00E05C45">
            <w:pPr>
              <w:rPr>
                <w:color w:val="000000"/>
                <w:sz w:val="20"/>
                <w:szCs w:val="20"/>
              </w:rPr>
            </w:pPr>
            <w:r w:rsidRPr="00E05C45">
              <w:rPr>
                <w:color w:val="000000"/>
                <w:sz w:val="20"/>
                <w:szCs w:val="20"/>
              </w:rPr>
              <w:t>8482 20 000 9</w:t>
            </w:r>
          </w:p>
          <w:p w14:paraId="3D09DD27" w14:textId="77777777" w:rsidR="00E05C45" w:rsidRPr="00E05C45" w:rsidRDefault="00E05C45" w:rsidP="00E05C45">
            <w:pPr>
              <w:rPr>
                <w:color w:val="000000"/>
                <w:sz w:val="20"/>
                <w:szCs w:val="20"/>
              </w:rPr>
            </w:pPr>
            <w:r w:rsidRPr="00E05C45">
              <w:rPr>
                <w:color w:val="000000"/>
                <w:sz w:val="20"/>
                <w:szCs w:val="20"/>
              </w:rPr>
              <w:t>8482 30 000 9</w:t>
            </w:r>
          </w:p>
          <w:p w14:paraId="3E760739" w14:textId="77777777" w:rsidR="00E05C45" w:rsidRPr="00E05C45" w:rsidRDefault="00E05C45" w:rsidP="00E05C45">
            <w:pPr>
              <w:rPr>
                <w:color w:val="000000"/>
                <w:sz w:val="20"/>
                <w:szCs w:val="20"/>
              </w:rPr>
            </w:pPr>
            <w:r w:rsidRPr="00E05C45">
              <w:rPr>
                <w:color w:val="000000"/>
                <w:sz w:val="20"/>
                <w:szCs w:val="20"/>
              </w:rPr>
              <w:t>8482 40 000 9</w:t>
            </w:r>
          </w:p>
          <w:p w14:paraId="50FFD851" w14:textId="77777777" w:rsidR="00E05C45" w:rsidRPr="00E05C45" w:rsidRDefault="00E05C45" w:rsidP="00E05C45">
            <w:pPr>
              <w:rPr>
                <w:color w:val="000000"/>
                <w:sz w:val="20"/>
                <w:szCs w:val="20"/>
              </w:rPr>
            </w:pPr>
            <w:r w:rsidRPr="00E05C45">
              <w:rPr>
                <w:color w:val="000000"/>
                <w:sz w:val="20"/>
                <w:szCs w:val="20"/>
              </w:rPr>
              <w:t>8482 50 000 9</w:t>
            </w:r>
          </w:p>
          <w:p w14:paraId="021A87A0" w14:textId="77777777" w:rsidR="00E05C45" w:rsidRPr="00E05C45" w:rsidRDefault="00E05C45" w:rsidP="00E05C45">
            <w:pPr>
              <w:rPr>
                <w:color w:val="000000"/>
                <w:sz w:val="20"/>
                <w:szCs w:val="20"/>
              </w:rPr>
            </w:pPr>
            <w:r w:rsidRPr="00E05C45">
              <w:rPr>
                <w:color w:val="000000"/>
                <w:sz w:val="20"/>
                <w:szCs w:val="20"/>
              </w:rPr>
              <w:t>8482 80 000 9</w:t>
            </w:r>
          </w:p>
          <w:p w14:paraId="4ED1C3B1" w14:textId="77777777" w:rsidR="00E05C45" w:rsidRPr="00E05C45" w:rsidRDefault="00E05C45" w:rsidP="00E05C45">
            <w:pPr>
              <w:rPr>
                <w:color w:val="000000"/>
                <w:sz w:val="20"/>
                <w:szCs w:val="20"/>
              </w:rPr>
            </w:pPr>
            <w:r w:rsidRPr="00E05C45">
              <w:rPr>
                <w:color w:val="000000"/>
                <w:sz w:val="20"/>
                <w:szCs w:val="20"/>
              </w:rPr>
              <w:t>8708 70 910 9</w:t>
            </w:r>
          </w:p>
          <w:p w14:paraId="604D2A7A" w14:textId="77777777" w:rsidR="00E05C45" w:rsidRPr="00E05C45" w:rsidRDefault="00E05C45" w:rsidP="00E05C45">
            <w:pPr>
              <w:rPr>
                <w:color w:val="000000"/>
                <w:sz w:val="20"/>
                <w:szCs w:val="20"/>
              </w:rPr>
            </w:pPr>
            <w:r w:rsidRPr="00E05C45">
              <w:rPr>
                <w:color w:val="000000"/>
                <w:sz w:val="20"/>
                <w:szCs w:val="20"/>
              </w:rPr>
              <w:t>8708 70 990 9</w:t>
            </w:r>
          </w:p>
          <w:p w14:paraId="0B637E9D" w14:textId="77777777" w:rsidR="00E05C45" w:rsidRPr="00E05C45" w:rsidRDefault="00E05C45" w:rsidP="00E05C45">
            <w:pPr>
              <w:rPr>
                <w:color w:val="000000"/>
                <w:sz w:val="20"/>
                <w:szCs w:val="20"/>
              </w:rPr>
            </w:pPr>
            <w:r w:rsidRPr="00E05C45">
              <w:rPr>
                <w:color w:val="000000"/>
                <w:sz w:val="20"/>
                <w:szCs w:val="20"/>
              </w:rPr>
              <w:t>8708 93 900 9</w:t>
            </w:r>
          </w:p>
          <w:p w14:paraId="50ACE67F" w14:textId="02FCFCEB" w:rsidR="00054158" w:rsidRPr="00C06003" w:rsidRDefault="00E05C45" w:rsidP="00E05C45">
            <w:pPr>
              <w:rPr>
                <w:color w:val="000000"/>
                <w:sz w:val="20"/>
                <w:szCs w:val="20"/>
              </w:rPr>
            </w:pPr>
            <w:r w:rsidRPr="00E05C45">
              <w:rPr>
                <w:color w:val="000000"/>
                <w:sz w:val="20"/>
                <w:szCs w:val="20"/>
              </w:rPr>
              <w:t>8708 99 970 9</w:t>
            </w:r>
          </w:p>
        </w:tc>
        <w:tc>
          <w:tcPr>
            <w:tcW w:w="2603" w:type="dxa"/>
          </w:tcPr>
          <w:p w14:paraId="14571510" w14:textId="77777777" w:rsidR="00E05C45" w:rsidRPr="00302BA8" w:rsidRDefault="00E05C45" w:rsidP="00E05C4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6BCFCB4B" w14:textId="77777777" w:rsidR="00E05C45" w:rsidRPr="00302BA8" w:rsidRDefault="00E05C45" w:rsidP="00E05C4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1DB6FD33" w14:textId="77777777" w:rsidR="00E05C45" w:rsidRPr="00BC63E0" w:rsidRDefault="00E05C45" w:rsidP="00E05C4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4C0E7536" w14:textId="046E3E42" w:rsidR="00054158" w:rsidRPr="00C06003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21B76A5B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ГОСТ Р 53409-2009</w:t>
            </w:r>
          </w:p>
          <w:p w14:paraId="2C0FC100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ГОСТ Р 53830-2010</w:t>
            </w:r>
          </w:p>
          <w:p w14:paraId="6C795505" w14:textId="0172CC2E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559D793D" w14:textId="77777777" w:rsidTr="00C434AC">
        <w:trPr>
          <w:trHeight w:val="410"/>
        </w:trPr>
        <w:tc>
          <w:tcPr>
            <w:tcW w:w="699" w:type="dxa"/>
          </w:tcPr>
          <w:p w14:paraId="21944588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584" w:type="dxa"/>
          </w:tcPr>
          <w:p w14:paraId="503C33E5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Воздушно- жидкостные</w:t>
            </w:r>
          </w:p>
          <w:p w14:paraId="309FA897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proofErr w:type="spellStart"/>
            <w:r w:rsidRPr="00C06003">
              <w:rPr>
                <w:sz w:val="22"/>
                <w:szCs w:val="22"/>
              </w:rPr>
              <w:t>отопители</w:t>
            </w:r>
            <w:proofErr w:type="spellEnd"/>
            <w:r w:rsidRPr="00C06003">
              <w:rPr>
                <w:sz w:val="22"/>
                <w:szCs w:val="22"/>
              </w:rPr>
              <w:t>; интегральные</w:t>
            </w:r>
          </w:p>
          <w:p w14:paraId="78137EDF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 xml:space="preserve">охладители, </w:t>
            </w:r>
          </w:p>
          <w:p w14:paraId="1EF71EEF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proofErr w:type="spellStart"/>
            <w:r w:rsidRPr="00C06003">
              <w:rPr>
                <w:sz w:val="22"/>
                <w:szCs w:val="22"/>
              </w:rPr>
              <w:t>отопители</w:t>
            </w:r>
            <w:proofErr w:type="spellEnd"/>
            <w:r w:rsidRPr="00C06003">
              <w:rPr>
                <w:sz w:val="22"/>
                <w:szCs w:val="22"/>
              </w:rPr>
              <w:t>-охладители</w:t>
            </w:r>
          </w:p>
        </w:tc>
        <w:tc>
          <w:tcPr>
            <w:tcW w:w="2643" w:type="dxa"/>
          </w:tcPr>
          <w:p w14:paraId="2055CAA0" w14:textId="77777777" w:rsidR="00F7784E" w:rsidRDefault="00F7784E" w:rsidP="00F7784E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164B2E06" w14:textId="77777777" w:rsidR="00F7784E" w:rsidRDefault="00F7784E" w:rsidP="00F7784E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7FE3FB1E" w14:textId="5D31641C" w:rsidR="00054158" w:rsidRPr="00C06003" w:rsidRDefault="00F7784E" w:rsidP="00F7784E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4д, 6д</w:t>
            </w:r>
            <w:r w:rsidRPr="00C060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0F7EB499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3917</w:t>
            </w:r>
          </w:p>
          <w:p w14:paraId="0AE309C8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4009</w:t>
            </w:r>
          </w:p>
          <w:p w14:paraId="42FAF9F9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7322 90 000 9</w:t>
            </w:r>
          </w:p>
          <w:p w14:paraId="3154A7C4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8414 30</w:t>
            </w:r>
          </w:p>
          <w:p w14:paraId="17B4C9AC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8414 59</w:t>
            </w:r>
          </w:p>
          <w:p w14:paraId="0DA97932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8415 20 000 9</w:t>
            </w:r>
          </w:p>
          <w:p w14:paraId="399B1EFF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lastRenderedPageBreak/>
              <w:t>8418 69 000 8</w:t>
            </w:r>
          </w:p>
          <w:p w14:paraId="0F010072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8418 99</w:t>
            </w:r>
          </w:p>
          <w:p w14:paraId="347AC6CB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8419 19 000 0</w:t>
            </w:r>
          </w:p>
          <w:p w14:paraId="6529281F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8419 50 000 0</w:t>
            </w:r>
          </w:p>
          <w:p w14:paraId="76F506F3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8479 89 970 7</w:t>
            </w:r>
          </w:p>
          <w:p w14:paraId="31188261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8516 29</w:t>
            </w:r>
          </w:p>
          <w:p w14:paraId="144E7E82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8537 10</w:t>
            </w:r>
          </w:p>
          <w:p w14:paraId="22580EB4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8708 91 350 9</w:t>
            </w:r>
          </w:p>
          <w:p w14:paraId="5C48BFF3" w14:textId="2738E230" w:rsidR="00054158" w:rsidRPr="00C06003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9032 89 000 0</w:t>
            </w:r>
          </w:p>
        </w:tc>
        <w:tc>
          <w:tcPr>
            <w:tcW w:w="2603" w:type="dxa"/>
          </w:tcPr>
          <w:p w14:paraId="2A71ACF2" w14:textId="77777777" w:rsidR="00E05C45" w:rsidRPr="00302BA8" w:rsidRDefault="00E05C45" w:rsidP="00E05C4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lastRenderedPageBreak/>
              <w:t>Таможенного союза «О безопасности колесных транспортных средств» (ТР ТС 018/2011)</w:t>
            </w:r>
          </w:p>
          <w:p w14:paraId="66048DC3" w14:textId="77777777" w:rsidR="00E05C45" w:rsidRPr="00302BA8" w:rsidRDefault="00E05C45" w:rsidP="00E05C4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 xml:space="preserve">утвержден решением Комиссии Таможенного </w:t>
            </w:r>
            <w:r w:rsidRPr="00302BA8">
              <w:rPr>
                <w:sz w:val="20"/>
                <w:szCs w:val="20"/>
              </w:rPr>
              <w:lastRenderedPageBreak/>
              <w:t>союза 09.12.2011 г. № 877</w:t>
            </w:r>
          </w:p>
          <w:p w14:paraId="57BF677A" w14:textId="77777777" w:rsidR="00E05C45" w:rsidRPr="00BC63E0" w:rsidRDefault="00E05C45" w:rsidP="00E05C4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7818D117" w14:textId="101C583C" w:rsidR="00054158" w:rsidRPr="00C06003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40DF8DBA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lastRenderedPageBreak/>
              <w:t>ГОСТ Р 53828-2010</w:t>
            </w:r>
          </w:p>
          <w:p w14:paraId="6F7A2F8E" w14:textId="64F25CD0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>ГОСТ ISO 2859-1-2009</w:t>
            </w:r>
          </w:p>
          <w:p w14:paraId="3D7F3EEA" w14:textId="77777777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54158" w:rsidRPr="0044154B" w14:paraId="6F816258" w14:textId="77777777" w:rsidTr="00C434AC">
        <w:trPr>
          <w:trHeight w:val="410"/>
        </w:trPr>
        <w:tc>
          <w:tcPr>
            <w:tcW w:w="699" w:type="dxa"/>
          </w:tcPr>
          <w:p w14:paraId="1540F806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584" w:type="dxa"/>
          </w:tcPr>
          <w:p w14:paraId="7877B001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Независимые воздушные и</w:t>
            </w:r>
          </w:p>
          <w:p w14:paraId="22A80E8D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жидкостные</w:t>
            </w:r>
          </w:p>
          <w:p w14:paraId="2442F830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 xml:space="preserve">подогреватели- </w:t>
            </w:r>
            <w:proofErr w:type="spellStart"/>
            <w:r w:rsidRPr="00C06003">
              <w:rPr>
                <w:sz w:val="22"/>
                <w:szCs w:val="22"/>
              </w:rPr>
              <w:t>отопители</w:t>
            </w:r>
            <w:proofErr w:type="spellEnd"/>
          </w:p>
          <w:p w14:paraId="38380F6C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автоматического</w:t>
            </w:r>
          </w:p>
          <w:p w14:paraId="59B46EBC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действия, работающие</w:t>
            </w:r>
          </w:p>
          <w:p w14:paraId="7A090D97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от бортовой сети</w:t>
            </w:r>
          </w:p>
          <w:p w14:paraId="485B5E41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транспортных средств</w:t>
            </w:r>
          </w:p>
          <w:p w14:paraId="743BBBF3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на жидком или</w:t>
            </w:r>
          </w:p>
          <w:p w14:paraId="32A65F66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 xml:space="preserve">газообразном топливе, </w:t>
            </w:r>
          </w:p>
          <w:p w14:paraId="33A6AB4A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proofErr w:type="gramStart"/>
            <w:r w:rsidRPr="00C06003">
              <w:rPr>
                <w:sz w:val="22"/>
                <w:szCs w:val="22"/>
              </w:rPr>
              <w:t>в  т.</w:t>
            </w:r>
            <w:proofErr w:type="gramEnd"/>
            <w:r w:rsidRPr="00C06003">
              <w:rPr>
                <w:sz w:val="22"/>
                <w:szCs w:val="22"/>
              </w:rPr>
              <w:t xml:space="preserve"> ч. подогреватели</w:t>
            </w:r>
          </w:p>
          <w:p w14:paraId="1C060A8E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предпусковые</w:t>
            </w:r>
          </w:p>
        </w:tc>
        <w:tc>
          <w:tcPr>
            <w:tcW w:w="2643" w:type="dxa"/>
          </w:tcPr>
          <w:p w14:paraId="4ADA6E66" w14:textId="77777777" w:rsidR="00F7784E" w:rsidRDefault="00F7784E" w:rsidP="00F7784E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38CA0BEF" w14:textId="77777777" w:rsidR="00F7784E" w:rsidRDefault="00F7784E" w:rsidP="00F7784E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2DFC808C" w14:textId="3A38913D" w:rsidR="00054158" w:rsidRPr="00C06003" w:rsidRDefault="00F7784E" w:rsidP="00F7784E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4д, 6д</w:t>
            </w:r>
            <w:r w:rsidRPr="00C060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33468E6B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7322 90 000 9</w:t>
            </w:r>
          </w:p>
          <w:p w14:paraId="34D271E5" w14:textId="77777777" w:rsidR="00F7784E" w:rsidRPr="00F7784E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8419 19 000 0</w:t>
            </w:r>
          </w:p>
          <w:p w14:paraId="3D45001D" w14:textId="08681B90" w:rsidR="00054158" w:rsidRPr="00C06003" w:rsidRDefault="00F7784E" w:rsidP="00F7784E">
            <w:pPr>
              <w:rPr>
                <w:color w:val="000000"/>
                <w:sz w:val="20"/>
                <w:szCs w:val="20"/>
              </w:rPr>
            </w:pPr>
            <w:r w:rsidRPr="00F7784E">
              <w:rPr>
                <w:color w:val="000000"/>
                <w:sz w:val="20"/>
                <w:szCs w:val="20"/>
              </w:rPr>
              <w:t>8516 29</w:t>
            </w:r>
          </w:p>
        </w:tc>
        <w:tc>
          <w:tcPr>
            <w:tcW w:w="2603" w:type="dxa"/>
          </w:tcPr>
          <w:p w14:paraId="3BEA307D" w14:textId="77777777" w:rsidR="00F7784E" w:rsidRPr="00302BA8" w:rsidRDefault="00F7784E" w:rsidP="00F7784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2253057A" w14:textId="77777777" w:rsidR="00F7784E" w:rsidRPr="00302BA8" w:rsidRDefault="00F7784E" w:rsidP="00F7784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6605D988" w14:textId="77777777" w:rsidR="00F7784E" w:rsidRPr="00BC63E0" w:rsidRDefault="00F7784E" w:rsidP="00F7784E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068985DE" w14:textId="63E0A36B" w:rsidR="00054158" w:rsidRPr="00C06003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64E13B7C" w14:textId="77777777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C06003">
              <w:rPr>
                <w:sz w:val="20"/>
                <w:szCs w:val="20"/>
              </w:rPr>
              <w:t>ООН  10</w:t>
            </w:r>
            <w:proofErr w:type="gramEnd"/>
          </w:p>
          <w:p w14:paraId="2FB3F9D6" w14:textId="77777777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 xml:space="preserve">Правила ЕЭК ООН </w:t>
            </w:r>
          </w:p>
          <w:p w14:paraId="26844EE6" w14:textId="77777777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>№ 122</w:t>
            </w:r>
          </w:p>
          <w:p w14:paraId="3CD3A452" w14:textId="25805FFF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>ГОСТ 3940</w:t>
            </w:r>
            <w:r w:rsidR="00DD7C4C">
              <w:rPr>
                <w:sz w:val="20"/>
                <w:szCs w:val="20"/>
              </w:rPr>
              <w:t>-2004</w:t>
            </w:r>
          </w:p>
          <w:p w14:paraId="3180E618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ГОСТ Р 52230-2004</w:t>
            </w:r>
          </w:p>
          <w:p w14:paraId="57EB1018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ГОСТ Р 53833-2010</w:t>
            </w:r>
          </w:p>
          <w:p w14:paraId="0E1C9043" w14:textId="69861546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>ГОСТ ISO 2859-1-2009</w:t>
            </w:r>
          </w:p>
          <w:p w14:paraId="78D71D06" w14:textId="77777777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54158" w:rsidRPr="0044154B" w14:paraId="2B2B069E" w14:textId="77777777" w:rsidTr="00C434AC">
        <w:trPr>
          <w:trHeight w:val="410"/>
        </w:trPr>
        <w:tc>
          <w:tcPr>
            <w:tcW w:w="699" w:type="dxa"/>
          </w:tcPr>
          <w:p w14:paraId="51A6AADA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584" w:type="dxa"/>
          </w:tcPr>
          <w:p w14:paraId="01F541CB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Домкраты гидравлические,</w:t>
            </w:r>
          </w:p>
          <w:p w14:paraId="38E9BEFF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механические</w:t>
            </w:r>
          </w:p>
        </w:tc>
        <w:tc>
          <w:tcPr>
            <w:tcW w:w="2643" w:type="dxa"/>
          </w:tcPr>
          <w:p w14:paraId="54A263F6" w14:textId="77777777" w:rsidR="00F7784E" w:rsidRDefault="00F7784E" w:rsidP="00F7784E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74E1C655" w14:textId="77777777" w:rsidR="00F7784E" w:rsidRDefault="00F7784E" w:rsidP="00F7784E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19601604" w14:textId="14828F49" w:rsidR="00054158" w:rsidRPr="00C06003" w:rsidRDefault="00F7784E" w:rsidP="00F7784E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Схемы: 4д, 6д</w:t>
            </w:r>
            <w:r w:rsidRPr="00C060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16394709" w14:textId="77777777" w:rsidR="00054158" w:rsidRPr="00C06003" w:rsidRDefault="00054158" w:rsidP="00631733">
            <w:pPr>
              <w:rPr>
                <w:color w:val="000000"/>
                <w:sz w:val="20"/>
                <w:szCs w:val="20"/>
              </w:rPr>
            </w:pPr>
            <w:r w:rsidRPr="00C06003">
              <w:rPr>
                <w:color w:val="000000"/>
                <w:sz w:val="20"/>
                <w:szCs w:val="20"/>
              </w:rPr>
              <w:lastRenderedPageBreak/>
              <w:t>8425 42 000 0</w:t>
            </w:r>
          </w:p>
          <w:p w14:paraId="2E66E4DC" w14:textId="77777777" w:rsidR="00054158" w:rsidRPr="00C06003" w:rsidRDefault="00054158" w:rsidP="00631733">
            <w:pPr>
              <w:rPr>
                <w:color w:val="000000"/>
                <w:sz w:val="20"/>
                <w:szCs w:val="20"/>
              </w:rPr>
            </w:pPr>
            <w:r w:rsidRPr="00C06003">
              <w:rPr>
                <w:color w:val="000000"/>
                <w:sz w:val="20"/>
                <w:szCs w:val="20"/>
              </w:rPr>
              <w:t>8425 49 000 0</w:t>
            </w:r>
          </w:p>
        </w:tc>
        <w:tc>
          <w:tcPr>
            <w:tcW w:w="2603" w:type="dxa"/>
          </w:tcPr>
          <w:p w14:paraId="6C98FF46" w14:textId="77777777" w:rsidR="00F7784E" w:rsidRPr="00302BA8" w:rsidRDefault="00F7784E" w:rsidP="00F7784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448608E1" w14:textId="77777777" w:rsidR="00F7784E" w:rsidRPr="00302BA8" w:rsidRDefault="00F7784E" w:rsidP="00F7784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lastRenderedPageBreak/>
              <w:t>утвержден решением Комиссии Таможенного союза 09.12.2011 г. № 877</w:t>
            </w:r>
          </w:p>
          <w:p w14:paraId="650F81AB" w14:textId="77777777" w:rsidR="00F7784E" w:rsidRPr="00BC63E0" w:rsidRDefault="00F7784E" w:rsidP="00F7784E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467F57B4" w14:textId="2CCDC205" w:rsidR="00054158" w:rsidRPr="00C06003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06EAED04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lastRenderedPageBreak/>
              <w:t>ГОСТ Р 53822-2010</w:t>
            </w:r>
          </w:p>
          <w:p w14:paraId="1594FBCB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СТБ 1275-2001</w:t>
            </w:r>
          </w:p>
          <w:p w14:paraId="79BBB174" w14:textId="14763326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>ГОСТ ISO 2859-1-2009</w:t>
            </w:r>
          </w:p>
          <w:p w14:paraId="3093A4EE" w14:textId="77777777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54158" w:rsidRPr="0044154B" w14:paraId="4AFB1E7C" w14:textId="77777777" w:rsidTr="00C434AC">
        <w:trPr>
          <w:trHeight w:val="410"/>
        </w:trPr>
        <w:tc>
          <w:tcPr>
            <w:tcW w:w="699" w:type="dxa"/>
          </w:tcPr>
          <w:p w14:paraId="2CA9B22B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4584" w:type="dxa"/>
          </w:tcPr>
          <w:p w14:paraId="0524DC23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Цепи, натяжные</w:t>
            </w:r>
          </w:p>
          <w:p w14:paraId="721DED40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устройства цепей для</w:t>
            </w:r>
          </w:p>
          <w:p w14:paraId="0123957B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двигателей внутреннего</w:t>
            </w:r>
          </w:p>
          <w:p w14:paraId="4D2A5272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сгорания</w:t>
            </w:r>
          </w:p>
        </w:tc>
        <w:tc>
          <w:tcPr>
            <w:tcW w:w="2643" w:type="dxa"/>
          </w:tcPr>
          <w:p w14:paraId="6FBFA647" w14:textId="77777777" w:rsidR="00F7784E" w:rsidRDefault="00F7784E" w:rsidP="00F7784E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265AEBEE" w14:textId="77777777" w:rsidR="00F7784E" w:rsidRDefault="00F7784E" w:rsidP="00F7784E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2D145E9F" w14:textId="0919BFF0" w:rsidR="00054158" w:rsidRPr="00C06003" w:rsidRDefault="00F7784E" w:rsidP="00F7784E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4д, 6д</w:t>
            </w:r>
            <w:r w:rsidRPr="00C060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4F465C49" w14:textId="5893CA3F" w:rsidR="00054158" w:rsidRPr="00C06003" w:rsidRDefault="009E674F" w:rsidP="00631733">
            <w:pPr>
              <w:rPr>
                <w:color w:val="000000"/>
                <w:sz w:val="20"/>
                <w:szCs w:val="20"/>
              </w:rPr>
            </w:pPr>
            <w:hyperlink r:id="rId6" w:history="1">
              <w:r w:rsidR="00F7784E" w:rsidRPr="00F7784E">
                <w:rPr>
                  <w:color w:val="000000"/>
                  <w:sz w:val="20"/>
                  <w:szCs w:val="20"/>
                </w:rPr>
                <w:t>7315 11 900 0</w:t>
              </w:r>
            </w:hyperlink>
            <w:r w:rsidR="00F7784E" w:rsidRPr="00F7784E">
              <w:rPr>
                <w:color w:val="000000"/>
                <w:sz w:val="20"/>
                <w:szCs w:val="20"/>
              </w:rPr>
              <w:br/>
            </w:r>
            <w:hyperlink r:id="rId7" w:history="1">
              <w:r w:rsidR="00F7784E" w:rsidRPr="00F7784E">
                <w:rPr>
                  <w:color w:val="000000"/>
                  <w:sz w:val="20"/>
                  <w:szCs w:val="20"/>
                </w:rPr>
                <w:t>7315 12 000 0</w:t>
              </w:r>
            </w:hyperlink>
            <w:r w:rsidR="00F7784E" w:rsidRPr="00F7784E">
              <w:rPr>
                <w:color w:val="000000"/>
                <w:sz w:val="20"/>
                <w:szCs w:val="20"/>
              </w:rPr>
              <w:br/>
            </w:r>
            <w:hyperlink r:id="rId8" w:history="1">
              <w:r w:rsidR="00F7784E" w:rsidRPr="00F7784E">
                <w:rPr>
                  <w:color w:val="000000"/>
                  <w:sz w:val="20"/>
                  <w:szCs w:val="20"/>
                </w:rPr>
                <w:t>8409 91 000 8</w:t>
              </w:r>
            </w:hyperlink>
            <w:r w:rsidR="00F7784E" w:rsidRPr="00F7784E">
              <w:rPr>
                <w:color w:val="000000"/>
                <w:sz w:val="20"/>
                <w:szCs w:val="20"/>
              </w:rPr>
              <w:br/>
            </w:r>
            <w:hyperlink r:id="rId9" w:history="1">
              <w:r w:rsidR="00F7784E" w:rsidRPr="00F7784E">
                <w:rPr>
                  <w:color w:val="000000"/>
                  <w:sz w:val="20"/>
                  <w:szCs w:val="20"/>
                </w:rPr>
                <w:t>8409 99 000</w:t>
              </w:r>
            </w:hyperlink>
          </w:p>
        </w:tc>
        <w:tc>
          <w:tcPr>
            <w:tcW w:w="2603" w:type="dxa"/>
          </w:tcPr>
          <w:p w14:paraId="3ADDF245" w14:textId="77777777" w:rsidR="00F7784E" w:rsidRPr="00302BA8" w:rsidRDefault="00F7784E" w:rsidP="00F7784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6FA41163" w14:textId="77777777" w:rsidR="00F7784E" w:rsidRPr="00302BA8" w:rsidRDefault="00F7784E" w:rsidP="00F7784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043BF862" w14:textId="77777777" w:rsidR="00F7784E" w:rsidRPr="00BC63E0" w:rsidRDefault="00F7784E" w:rsidP="00F7784E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51D65736" w14:textId="1EEE6679" w:rsidR="00054158" w:rsidRPr="00C06003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24AAFF3B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ГОСТ 13568-2017</w:t>
            </w:r>
          </w:p>
          <w:p w14:paraId="751F4085" w14:textId="0EE93BE2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536596B7" w14:textId="77777777" w:rsidTr="00C434AC">
        <w:trPr>
          <w:trHeight w:val="410"/>
        </w:trPr>
        <w:tc>
          <w:tcPr>
            <w:tcW w:w="699" w:type="dxa"/>
          </w:tcPr>
          <w:p w14:paraId="1ECD51BE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584" w:type="dxa"/>
          </w:tcPr>
          <w:p w14:paraId="45C59F91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Ремни вентиляторные</w:t>
            </w:r>
          </w:p>
          <w:p w14:paraId="49876AB2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клиновые и</w:t>
            </w:r>
          </w:p>
          <w:p w14:paraId="6B151384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синхронизирующие</w:t>
            </w:r>
          </w:p>
          <w:p w14:paraId="229A9B87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proofErr w:type="spellStart"/>
            <w:r w:rsidRPr="00C06003">
              <w:rPr>
                <w:sz w:val="22"/>
                <w:szCs w:val="22"/>
              </w:rPr>
              <w:t>поликлиновые</w:t>
            </w:r>
            <w:proofErr w:type="spellEnd"/>
            <w:r w:rsidRPr="00C06003">
              <w:rPr>
                <w:sz w:val="22"/>
                <w:szCs w:val="22"/>
              </w:rPr>
              <w:t xml:space="preserve"> для</w:t>
            </w:r>
          </w:p>
          <w:p w14:paraId="204D452A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двигателей автомобилей,</w:t>
            </w:r>
          </w:p>
          <w:p w14:paraId="4F631BCC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ремни зубчатые</w:t>
            </w:r>
          </w:p>
          <w:p w14:paraId="282E3C26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газораспределительного</w:t>
            </w:r>
          </w:p>
          <w:p w14:paraId="10C64BE2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механизма двигателей</w:t>
            </w:r>
          </w:p>
          <w:p w14:paraId="2259DAEB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C06003">
              <w:rPr>
                <w:sz w:val="22"/>
                <w:szCs w:val="22"/>
              </w:rPr>
              <w:t>автомобилей</w:t>
            </w:r>
          </w:p>
        </w:tc>
        <w:tc>
          <w:tcPr>
            <w:tcW w:w="2643" w:type="dxa"/>
          </w:tcPr>
          <w:p w14:paraId="1D05F467" w14:textId="77777777" w:rsidR="00F7784E" w:rsidRDefault="00F7784E" w:rsidP="00F7784E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11B7A9FE" w14:textId="77777777" w:rsidR="00054158" w:rsidRPr="00C06003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4E012A8C" w14:textId="77777777" w:rsidR="00054158" w:rsidRPr="00C06003" w:rsidRDefault="00054158" w:rsidP="00631733">
            <w:pPr>
              <w:rPr>
                <w:color w:val="000000"/>
                <w:sz w:val="20"/>
                <w:szCs w:val="20"/>
              </w:rPr>
            </w:pPr>
            <w:r w:rsidRPr="00C06003">
              <w:rPr>
                <w:color w:val="000000"/>
                <w:sz w:val="20"/>
                <w:szCs w:val="20"/>
              </w:rPr>
              <w:t>4010 31 000 0</w:t>
            </w:r>
          </w:p>
          <w:p w14:paraId="1DCA1C52" w14:textId="77777777" w:rsidR="00054158" w:rsidRPr="00C06003" w:rsidRDefault="00054158" w:rsidP="00631733">
            <w:pPr>
              <w:rPr>
                <w:color w:val="000000"/>
                <w:sz w:val="20"/>
                <w:szCs w:val="20"/>
              </w:rPr>
            </w:pPr>
            <w:r w:rsidRPr="00C06003">
              <w:rPr>
                <w:color w:val="000000"/>
                <w:sz w:val="20"/>
                <w:szCs w:val="20"/>
              </w:rPr>
              <w:t>4010 32 000 0</w:t>
            </w:r>
          </w:p>
          <w:p w14:paraId="6DAD38FF" w14:textId="77777777" w:rsidR="00054158" w:rsidRPr="00C06003" w:rsidRDefault="00054158" w:rsidP="00631733">
            <w:pPr>
              <w:rPr>
                <w:color w:val="000000"/>
                <w:sz w:val="20"/>
                <w:szCs w:val="20"/>
              </w:rPr>
            </w:pPr>
            <w:r w:rsidRPr="00C06003">
              <w:rPr>
                <w:color w:val="000000"/>
                <w:sz w:val="20"/>
                <w:szCs w:val="20"/>
              </w:rPr>
              <w:t>4010 33 000 0</w:t>
            </w:r>
          </w:p>
          <w:p w14:paraId="29708C38" w14:textId="77777777" w:rsidR="00054158" w:rsidRPr="00C06003" w:rsidRDefault="00054158" w:rsidP="00631733">
            <w:pPr>
              <w:rPr>
                <w:color w:val="000000"/>
                <w:sz w:val="20"/>
                <w:szCs w:val="20"/>
              </w:rPr>
            </w:pPr>
            <w:r w:rsidRPr="00C06003">
              <w:rPr>
                <w:color w:val="000000"/>
                <w:sz w:val="20"/>
                <w:szCs w:val="20"/>
              </w:rPr>
              <w:t>4010 34 000 0</w:t>
            </w:r>
          </w:p>
          <w:p w14:paraId="5DC0044D" w14:textId="77777777" w:rsidR="00054158" w:rsidRPr="00C06003" w:rsidRDefault="00054158" w:rsidP="00631733">
            <w:pPr>
              <w:rPr>
                <w:color w:val="000000"/>
                <w:sz w:val="20"/>
                <w:szCs w:val="20"/>
              </w:rPr>
            </w:pPr>
            <w:r w:rsidRPr="00C06003">
              <w:rPr>
                <w:color w:val="000000"/>
                <w:sz w:val="20"/>
                <w:szCs w:val="20"/>
              </w:rPr>
              <w:t>4010 35 000 0</w:t>
            </w:r>
          </w:p>
          <w:p w14:paraId="2A71F483" w14:textId="77777777" w:rsidR="00054158" w:rsidRPr="00C06003" w:rsidRDefault="00054158" w:rsidP="00631733">
            <w:pPr>
              <w:rPr>
                <w:color w:val="000000"/>
                <w:sz w:val="20"/>
                <w:szCs w:val="20"/>
              </w:rPr>
            </w:pPr>
            <w:r w:rsidRPr="00C06003">
              <w:rPr>
                <w:color w:val="000000"/>
                <w:sz w:val="20"/>
                <w:szCs w:val="20"/>
              </w:rPr>
              <w:t>4010 36 000 0</w:t>
            </w:r>
          </w:p>
          <w:p w14:paraId="70BE06B3" w14:textId="77777777" w:rsidR="00054158" w:rsidRPr="00C06003" w:rsidRDefault="00054158" w:rsidP="00631733">
            <w:pPr>
              <w:rPr>
                <w:color w:val="000000"/>
                <w:sz w:val="20"/>
                <w:szCs w:val="20"/>
              </w:rPr>
            </w:pPr>
            <w:r w:rsidRPr="00C06003">
              <w:rPr>
                <w:color w:val="000000"/>
                <w:sz w:val="20"/>
                <w:szCs w:val="20"/>
              </w:rPr>
              <w:t>4010 39 000 0</w:t>
            </w:r>
          </w:p>
        </w:tc>
        <w:tc>
          <w:tcPr>
            <w:tcW w:w="2603" w:type="dxa"/>
          </w:tcPr>
          <w:p w14:paraId="23C61841" w14:textId="77777777" w:rsidR="00F7784E" w:rsidRPr="00302BA8" w:rsidRDefault="00F7784E" w:rsidP="00F7784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019D3023" w14:textId="77777777" w:rsidR="00F7784E" w:rsidRPr="00302BA8" w:rsidRDefault="00F7784E" w:rsidP="00F7784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064C5CE0" w14:textId="77777777" w:rsidR="00F7784E" w:rsidRPr="00BC63E0" w:rsidRDefault="00F7784E" w:rsidP="00F7784E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2A9CF053" w14:textId="0BB46CFF" w:rsidR="00054158" w:rsidRPr="00C06003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3AA6C6E1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ГОСТ 5813-2015</w:t>
            </w:r>
          </w:p>
          <w:p w14:paraId="139B99BD" w14:textId="10C041BE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C06003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2415D9C9" w14:textId="77777777" w:rsidTr="00C434AC">
        <w:trPr>
          <w:trHeight w:val="410"/>
        </w:trPr>
        <w:tc>
          <w:tcPr>
            <w:tcW w:w="699" w:type="dxa"/>
          </w:tcPr>
          <w:p w14:paraId="7B53C703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4584" w:type="dxa"/>
          </w:tcPr>
          <w:p w14:paraId="5806CACE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Диафрагмы и мембраны</w:t>
            </w:r>
          </w:p>
          <w:p w14:paraId="179F1F79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резинотканевые</w:t>
            </w:r>
          </w:p>
          <w:p w14:paraId="4E87283E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тарельчатые для</w:t>
            </w:r>
          </w:p>
          <w:p w14:paraId="321FB0B6" w14:textId="77777777" w:rsidR="00054158" w:rsidRPr="00C06003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транспортных средств</w:t>
            </w:r>
          </w:p>
        </w:tc>
        <w:tc>
          <w:tcPr>
            <w:tcW w:w="2643" w:type="dxa"/>
          </w:tcPr>
          <w:p w14:paraId="79ABA29B" w14:textId="77777777" w:rsidR="00F7784E" w:rsidRDefault="00F7784E" w:rsidP="00F7784E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488A0886" w14:textId="77777777" w:rsidR="00F7784E" w:rsidRDefault="00F7784E" w:rsidP="00F7784E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</w:t>
            </w:r>
          </w:p>
          <w:p w14:paraId="32A9BB6B" w14:textId="44A2A459" w:rsidR="00054158" w:rsidRDefault="00F7784E" w:rsidP="00F7784E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Схемы: 3д, 4д</w:t>
            </w:r>
            <w:r w:rsidRPr="00C060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3487CA12" w14:textId="77777777" w:rsidR="00054158" w:rsidRPr="00C06003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4016 99 570 9</w:t>
            </w:r>
          </w:p>
        </w:tc>
        <w:tc>
          <w:tcPr>
            <w:tcW w:w="2603" w:type="dxa"/>
          </w:tcPr>
          <w:p w14:paraId="4E537F9B" w14:textId="77777777" w:rsidR="00F7784E" w:rsidRPr="00302BA8" w:rsidRDefault="00F7784E" w:rsidP="00F7784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74533E56" w14:textId="77777777" w:rsidR="00F7784E" w:rsidRPr="00302BA8" w:rsidRDefault="00F7784E" w:rsidP="00F7784E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388B7210" w14:textId="77777777" w:rsidR="00F7784E" w:rsidRPr="00BC63E0" w:rsidRDefault="00F7784E" w:rsidP="00F7784E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6F0761EC" w14:textId="3A93ACA8" w:rsidR="00054158" w:rsidRPr="00C06003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56A794BF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ГОСТ Р 53821-2010</w:t>
            </w:r>
          </w:p>
          <w:p w14:paraId="2640EECC" w14:textId="044B4520" w:rsidR="00054158" w:rsidRPr="00C06003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4FCEBE35" w14:textId="77777777" w:rsidTr="00C434AC">
        <w:trPr>
          <w:trHeight w:val="410"/>
        </w:trPr>
        <w:tc>
          <w:tcPr>
            <w:tcW w:w="699" w:type="dxa"/>
          </w:tcPr>
          <w:p w14:paraId="7550A70B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584" w:type="dxa"/>
          </w:tcPr>
          <w:p w14:paraId="32254596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Шлемы защитные для</w:t>
            </w:r>
          </w:p>
          <w:p w14:paraId="5AEB573E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водителей и пассажиров</w:t>
            </w:r>
          </w:p>
          <w:p w14:paraId="117ED7DE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мотоциклов и мопедов</w:t>
            </w:r>
          </w:p>
        </w:tc>
        <w:tc>
          <w:tcPr>
            <w:tcW w:w="2643" w:type="dxa"/>
          </w:tcPr>
          <w:p w14:paraId="4A2C1A2B" w14:textId="6B3329CE" w:rsidR="00054158" w:rsidRPr="00714F00" w:rsidRDefault="00054158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 соответствия</w:t>
            </w:r>
            <w:r w:rsidRPr="00714F00">
              <w:rPr>
                <w:sz w:val="20"/>
                <w:szCs w:val="20"/>
              </w:rPr>
              <w:t xml:space="preserve"> Схемы: </w:t>
            </w:r>
            <w:r w:rsidR="006E2DD5">
              <w:rPr>
                <w:sz w:val="20"/>
                <w:szCs w:val="20"/>
              </w:rPr>
              <w:t xml:space="preserve">1с, </w:t>
            </w:r>
            <w:r w:rsidRPr="00714F00">
              <w:rPr>
                <w:sz w:val="20"/>
                <w:szCs w:val="20"/>
              </w:rPr>
              <w:t>3с, 9с, 10с, 11</w:t>
            </w:r>
            <w:proofErr w:type="gramStart"/>
            <w:r w:rsidRPr="00714F00">
              <w:rPr>
                <w:sz w:val="20"/>
                <w:szCs w:val="20"/>
              </w:rPr>
              <w:t>с</w:t>
            </w:r>
            <w:r w:rsidR="006E2DD5">
              <w:rPr>
                <w:sz w:val="20"/>
                <w:szCs w:val="20"/>
              </w:rPr>
              <w:t>(</w:t>
            </w:r>
            <w:proofErr w:type="gramEnd"/>
            <w:r w:rsidR="006E2DD5">
              <w:rPr>
                <w:sz w:val="20"/>
                <w:szCs w:val="20"/>
              </w:rPr>
              <w:t>*)</w:t>
            </w:r>
          </w:p>
          <w:p w14:paraId="18F4B825" w14:textId="77777777" w:rsidR="00054158" w:rsidRPr="00714F00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7F4912B8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6506 10</w:t>
            </w:r>
          </w:p>
        </w:tc>
        <w:tc>
          <w:tcPr>
            <w:tcW w:w="2603" w:type="dxa"/>
          </w:tcPr>
          <w:p w14:paraId="358CEE7C" w14:textId="77777777" w:rsidR="006E2DD5" w:rsidRPr="00302BA8" w:rsidRDefault="006E2DD5" w:rsidP="006E2DD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7AA5C962" w14:textId="77777777" w:rsidR="006E2DD5" w:rsidRPr="00302BA8" w:rsidRDefault="006E2DD5" w:rsidP="006E2DD5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452BB999" w14:textId="77777777" w:rsidR="006E2DD5" w:rsidRPr="00BC63E0" w:rsidRDefault="006E2DD5" w:rsidP="006E2DD5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4D10E0A8" w14:textId="22266211" w:rsidR="00054158" w:rsidRPr="00714F0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1B877A94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714F00">
              <w:rPr>
                <w:sz w:val="20"/>
                <w:szCs w:val="20"/>
              </w:rPr>
              <w:t>ООН  22</w:t>
            </w:r>
            <w:proofErr w:type="gramEnd"/>
          </w:p>
          <w:p w14:paraId="377648AC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5C8F1881" w14:textId="77777777" w:rsidTr="00C434AC">
        <w:trPr>
          <w:trHeight w:val="410"/>
        </w:trPr>
        <w:tc>
          <w:tcPr>
            <w:tcW w:w="699" w:type="dxa"/>
          </w:tcPr>
          <w:p w14:paraId="4963DB48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584" w:type="dxa"/>
          </w:tcPr>
          <w:p w14:paraId="16E045CE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Багажники автомобильные и</w:t>
            </w:r>
          </w:p>
          <w:p w14:paraId="34E2B1D9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системы перегородок</w:t>
            </w:r>
          </w:p>
          <w:p w14:paraId="77CDACA4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для защиты пассажиров</w:t>
            </w:r>
          </w:p>
          <w:p w14:paraId="2865157A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при смещении багажа</w:t>
            </w:r>
          </w:p>
          <w:p w14:paraId="48F5B393" w14:textId="77777777" w:rsidR="00054158" w:rsidRPr="00714F00" w:rsidRDefault="00054158" w:rsidP="00631733">
            <w:pPr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66F0F17D" w14:textId="77777777" w:rsidR="006E2DD5" w:rsidRDefault="006E2DD5" w:rsidP="006E2DD5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5F4103CE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5C3BE939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8708 29 900 9</w:t>
            </w:r>
          </w:p>
          <w:p w14:paraId="016F256C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</w:tcPr>
          <w:p w14:paraId="301F116A" w14:textId="77777777" w:rsidR="001D2943" w:rsidRPr="00302BA8" w:rsidRDefault="001D2943" w:rsidP="001D294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32EBE3E1" w14:textId="77777777" w:rsidR="001D2943" w:rsidRPr="00302BA8" w:rsidRDefault="001D2943" w:rsidP="001D294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1E91F672" w14:textId="77777777" w:rsidR="001D2943" w:rsidRPr="00BC63E0" w:rsidRDefault="001D2943" w:rsidP="001D2943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lastRenderedPageBreak/>
              <w:t>Приложение № 10</w:t>
            </w:r>
          </w:p>
          <w:p w14:paraId="09D54721" w14:textId="5781F84A" w:rsidR="00054158" w:rsidRPr="00714F0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56166244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lastRenderedPageBreak/>
              <w:t xml:space="preserve">Правила ЕЭК </w:t>
            </w:r>
            <w:proofErr w:type="gramStart"/>
            <w:r w:rsidRPr="00714F00">
              <w:rPr>
                <w:sz w:val="20"/>
                <w:szCs w:val="20"/>
              </w:rPr>
              <w:t>ООН  26</w:t>
            </w:r>
            <w:proofErr w:type="gramEnd"/>
          </w:p>
          <w:p w14:paraId="33C49F69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>ГОСТ ISO 2859-1-2009</w:t>
            </w:r>
          </w:p>
          <w:p w14:paraId="19245311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 xml:space="preserve">Правила ЕЭК ООН </w:t>
            </w:r>
          </w:p>
          <w:p w14:paraId="21937770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>№ 126</w:t>
            </w:r>
          </w:p>
          <w:p w14:paraId="3159C95F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08A612FA" w14:textId="77777777" w:rsidTr="00C434AC">
        <w:trPr>
          <w:trHeight w:val="410"/>
        </w:trPr>
        <w:tc>
          <w:tcPr>
            <w:tcW w:w="699" w:type="dxa"/>
          </w:tcPr>
          <w:p w14:paraId="78ABE247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584" w:type="dxa"/>
          </w:tcPr>
          <w:p w14:paraId="7514C0B1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Материалы для отделки</w:t>
            </w:r>
          </w:p>
          <w:p w14:paraId="38312CBB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салона и сидений</w:t>
            </w:r>
          </w:p>
          <w:p w14:paraId="518DC119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транспортных средств</w:t>
            </w:r>
          </w:p>
          <w:p w14:paraId="4635BAA4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категории М3</w:t>
            </w:r>
          </w:p>
          <w:p w14:paraId="16460843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классов II и III</w:t>
            </w:r>
          </w:p>
        </w:tc>
        <w:tc>
          <w:tcPr>
            <w:tcW w:w="2643" w:type="dxa"/>
          </w:tcPr>
          <w:p w14:paraId="446D2A7E" w14:textId="77777777" w:rsidR="006E2DD5" w:rsidRDefault="006E2DD5" w:rsidP="006E2DD5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7CA5E5FB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374C89F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1401 10 000 0</w:t>
            </w:r>
          </w:p>
          <w:p w14:paraId="324127BF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1401 20 000 0</w:t>
            </w:r>
          </w:p>
          <w:p w14:paraId="089E95C5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1401 90 000 0</w:t>
            </w:r>
          </w:p>
          <w:p w14:paraId="46E44FB4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4409 10 180 0</w:t>
            </w:r>
          </w:p>
          <w:p w14:paraId="3FD27B84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4409 21 000 0</w:t>
            </w:r>
          </w:p>
          <w:p w14:paraId="08D9499A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4409 29 910 0</w:t>
            </w:r>
          </w:p>
          <w:p w14:paraId="12E959D6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7314 14 000 0</w:t>
            </w:r>
          </w:p>
          <w:p w14:paraId="1D2825C2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7314 19 000 0</w:t>
            </w:r>
          </w:p>
          <w:p w14:paraId="283D541A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7314 20 100 0</w:t>
            </w:r>
          </w:p>
          <w:p w14:paraId="53D02E01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7314 20 900 0</w:t>
            </w:r>
          </w:p>
          <w:p w14:paraId="7481BDEB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7314 31 000 0</w:t>
            </w:r>
          </w:p>
          <w:p w14:paraId="305FCD3E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7314 39 000 0</w:t>
            </w:r>
          </w:p>
          <w:p w14:paraId="66519A83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7314 41 100 0</w:t>
            </w:r>
          </w:p>
          <w:p w14:paraId="63A18F5F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7314 41 900 0</w:t>
            </w:r>
          </w:p>
          <w:p w14:paraId="48060C0C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7314 42 100 0</w:t>
            </w:r>
          </w:p>
          <w:p w14:paraId="2B090EB7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4314 42 900 0</w:t>
            </w:r>
          </w:p>
          <w:p w14:paraId="15863A9B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7314 49 000 0</w:t>
            </w:r>
          </w:p>
        </w:tc>
        <w:tc>
          <w:tcPr>
            <w:tcW w:w="2603" w:type="dxa"/>
          </w:tcPr>
          <w:p w14:paraId="60A846BC" w14:textId="77777777" w:rsidR="001D2943" w:rsidRPr="00302BA8" w:rsidRDefault="001D2943" w:rsidP="001D294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32AE738A" w14:textId="77777777" w:rsidR="001D2943" w:rsidRPr="00302BA8" w:rsidRDefault="001D2943" w:rsidP="001D294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6993356B" w14:textId="77777777" w:rsidR="001D2943" w:rsidRPr="00BC63E0" w:rsidRDefault="001D2943" w:rsidP="001D2943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5D5E1DF5" w14:textId="77777777" w:rsidR="00054158" w:rsidRPr="00714F00" w:rsidRDefault="00054158" w:rsidP="00631733">
            <w:pPr>
              <w:rPr>
                <w:sz w:val="20"/>
                <w:szCs w:val="20"/>
              </w:rPr>
            </w:pPr>
          </w:p>
          <w:p w14:paraId="7EB01797" w14:textId="77777777" w:rsidR="00054158" w:rsidRPr="00714F0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44860905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>Правила ЕЭК ООН</w:t>
            </w:r>
            <w:r>
              <w:rPr>
                <w:sz w:val="20"/>
                <w:szCs w:val="20"/>
              </w:rPr>
              <w:t xml:space="preserve"> </w:t>
            </w:r>
            <w:r w:rsidRPr="00714F00">
              <w:rPr>
                <w:sz w:val="20"/>
                <w:szCs w:val="20"/>
              </w:rPr>
              <w:t>№ 118</w:t>
            </w:r>
          </w:p>
          <w:p w14:paraId="6514E6BF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>ГОСТ ISO 2859-1-2009</w:t>
            </w:r>
          </w:p>
          <w:p w14:paraId="6DE516BC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54158" w:rsidRPr="0044154B" w14:paraId="5885F5F4" w14:textId="77777777" w:rsidTr="00C434AC">
        <w:trPr>
          <w:trHeight w:val="410"/>
        </w:trPr>
        <w:tc>
          <w:tcPr>
            <w:tcW w:w="699" w:type="dxa"/>
          </w:tcPr>
          <w:p w14:paraId="6632AADA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584" w:type="dxa"/>
          </w:tcPr>
          <w:p w14:paraId="40D16994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Антенны наружные радио,</w:t>
            </w:r>
          </w:p>
          <w:p w14:paraId="3CCC1A53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телевизионные, систем</w:t>
            </w:r>
          </w:p>
          <w:p w14:paraId="7D1AA788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спутниковой навигации</w:t>
            </w:r>
          </w:p>
        </w:tc>
        <w:tc>
          <w:tcPr>
            <w:tcW w:w="2643" w:type="dxa"/>
          </w:tcPr>
          <w:p w14:paraId="2B03F4B3" w14:textId="77777777" w:rsidR="006E2DD5" w:rsidRDefault="006E2DD5" w:rsidP="006E2DD5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6C07C13A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08CB015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8517 70 150 0</w:t>
            </w:r>
          </w:p>
          <w:p w14:paraId="304BD04D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8529 10 110 0</w:t>
            </w:r>
          </w:p>
        </w:tc>
        <w:tc>
          <w:tcPr>
            <w:tcW w:w="2603" w:type="dxa"/>
          </w:tcPr>
          <w:p w14:paraId="60C756A9" w14:textId="77777777" w:rsidR="001D2943" w:rsidRPr="00302BA8" w:rsidRDefault="001D2943" w:rsidP="001D294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5A547952" w14:textId="77777777" w:rsidR="001D2943" w:rsidRPr="00302BA8" w:rsidRDefault="001D2943" w:rsidP="001D294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 xml:space="preserve">утвержден решением Комиссии Таможенного </w:t>
            </w:r>
            <w:r w:rsidRPr="00302BA8">
              <w:rPr>
                <w:sz w:val="20"/>
                <w:szCs w:val="20"/>
              </w:rPr>
              <w:lastRenderedPageBreak/>
              <w:t>союза 09.12.2011 г. № 877</w:t>
            </w:r>
          </w:p>
          <w:p w14:paraId="75BF1627" w14:textId="77777777" w:rsidR="001D2943" w:rsidRPr="00BC63E0" w:rsidRDefault="001D2943" w:rsidP="001D2943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215B2315" w14:textId="4F75443A" w:rsidR="00054158" w:rsidRPr="00714F0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405D90C8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lastRenderedPageBreak/>
              <w:t>Правила ЕЭК ООН</w:t>
            </w:r>
            <w:r>
              <w:rPr>
                <w:sz w:val="20"/>
                <w:szCs w:val="20"/>
              </w:rPr>
              <w:t xml:space="preserve"> </w:t>
            </w:r>
            <w:r w:rsidRPr="00714F00">
              <w:rPr>
                <w:sz w:val="20"/>
                <w:szCs w:val="20"/>
              </w:rPr>
              <w:t>№ 26</w:t>
            </w:r>
          </w:p>
          <w:p w14:paraId="60880C51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>ГОСТ ISO 2859-1-2009</w:t>
            </w:r>
          </w:p>
          <w:p w14:paraId="5E4D5A16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054158" w:rsidRPr="0044154B" w14:paraId="09ACFA1E" w14:textId="77777777" w:rsidTr="00C434AC">
        <w:trPr>
          <w:trHeight w:val="410"/>
        </w:trPr>
        <w:tc>
          <w:tcPr>
            <w:tcW w:w="699" w:type="dxa"/>
          </w:tcPr>
          <w:p w14:paraId="26396410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584" w:type="dxa"/>
          </w:tcPr>
          <w:p w14:paraId="02C08C2A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Адаптивные системы</w:t>
            </w:r>
          </w:p>
          <w:p w14:paraId="2FCDCC46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переднего освещения</w:t>
            </w:r>
          </w:p>
        </w:tc>
        <w:tc>
          <w:tcPr>
            <w:tcW w:w="2643" w:type="dxa"/>
          </w:tcPr>
          <w:p w14:paraId="51CF3119" w14:textId="51295344" w:rsidR="006E2DD5" w:rsidRDefault="006E2DD5" w:rsidP="006E2DD5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</w:t>
            </w:r>
            <w:r w:rsidR="001D2943">
              <w:rPr>
                <w:sz w:val="20"/>
                <w:szCs w:val="20"/>
              </w:rPr>
              <w:t>(</w:t>
            </w:r>
            <w:proofErr w:type="gramEnd"/>
            <w:r w:rsidR="001D2943">
              <w:rPr>
                <w:sz w:val="20"/>
                <w:szCs w:val="20"/>
              </w:rPr>
              <w:t>*)</w:t>
            </w:r>
            <w:r w:rsidRPr="00410AD5">
              <w:rPr>
                <w:sz w:val="20"/>
                <w:szCs w:val="20"/>
              </w:rPr>
              <w:t>,  п.97 ТР ТС 018 (с)</w:t>
            </w:r>
          </w:p>
          <w:p w14:paraId="14205897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37F36270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8512 20 000 9</w:t>
            </w:r>
          </w:p>
          <w:p w14:paraId="0F142467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</w:tcPr>
          <w:p w14:paraId="2C1919F8" w14:textId="77777777" w:rsidR="001D2943" w:rsidRPr="00302BA8" w:rsidRDefault="001D2943" w:rsidP="001D294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5A0607EC" w14:textId="77777777" w:rsidR="001D2943" w:rsidRPr="00302BA8" w:rsidRDefault="001D2943" w:rsidP="001D294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346AD7DB" w14:textId="77777777" w:rsidR="001D2943" w:rsidRPr="00BC63E0" w:rsidRDefault="001D2943" w:rsidP="001D2943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348F8D14" w14:textId="3EC1CE6E" w:rsidR="00054158" w:rsidRPr="00940489" w:rsidRDefault="00054158" w:rsidP="00631733">
            <w:pPr>
              <w:rPr>
                <w:b/>
                <w:sz w:val="20"/>
                <w:szCs w:val="20"/>
              </w:rPr>
            </w:pPr>
          </w:p>
        </w:tc>
        <w:tc>
          <w:tcPr>
            <w:tcW w:w="3237" w:type="dxa"/>
          </w:tcPr>
          <w:p w14:paraId="022400F3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>Правила ЕЭК ООН № 123</w:t>
            </w:r>
          </w:p>
          <w:p w14:paraId="3A452519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78256413" w14:textId="77777777" w:rsidTr="00C434AC">
        <w:trPr>
          <w:trHeight w:val="410"/>
        </w:trPr>
        <w:tc>
          <w:tcPr>
            <w:tcW w:w="699" w:type="dxa"/>
          </w:tcPr>
          <w:p w14:paraId="4C0406B2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584" w:type="dxa"/>
          </w:tcPr>
          <w:p w14:paraId="5181C489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Устройства для</w:t>
            </w:r>
          </w:p>
          <w:p w14:paraId="7A5DAEDB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уменьшения</w:t>
            </w:r>
          </w:p>
          <w:p w14:paraId="770A07C2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proofErr w:type="gramStart"/>
            <w:r w:rsidRPr="00714F00">
              <w:rPr>
                <w:sz w:val="22"/>
                <w:szCs w:val="22"/>
              </w:rPr>
              <w:t>разбрызгивания  из</w:t>
            </w:r>
            <w:proofErr w:type="gramEnd"/>
            <w:r w:rsidRPr="00714F00">
              <w:rPr>
                <w:sz w:val="22"/>
                <w:szCs w:val="22"/>
              </w:rPr>
              <w:t>-под</w:t>
            </w:r>
          </w:p>
          <w:p w14:paraId="56D89596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колес</w:t>
            </w:r>
          </w:p>
        </w:tc>
        <w:tc>
          <w:tcPr>
            <w:tcW w:w="2643" w:type="dxa"/>
          </w:tcPr>
          <w:p w14:paraId="4CC28119" w14:textId="77777777" w:rsidR="008F32EC" w:rsidRDefault="008F32EC" w:rsidP="008F32EC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>Сертификат соответствия Схемы: 1с, 3с, 9с, 10с, 11</w:t>
            </w:r>
            <w:proofErr w:type="gramStart"/>
            <w:r w:rsidRPr="00410AD5">
              <w:rPr>
                <w:sz w:val="20"/>
                <w:szCs w:val="20"/>
              </w:rPr>
              <w:t>с,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7772042B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6C16D3FD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8708 29 900 9</w:t>
            </w:r>
          </w:p>
          <w:p w14:paraId="42CF802E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3" w:type="dxa"/>
          </w:tcPr>
          <w:p w14:paraId="3018523E" w14:textId="77777777" w:rsidR="001D2943" w:rsidRPr="00302BA8" w:rsidRDefault="001D2943" w:rsidP="001D294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3017DA0F" w14:textId="77777777" w:rsidR="001D2943" w:rsidRPr="00302BA8" w:rsidRDefault="001D2943" w:rsidP="001D294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1E155182" w14:textId="77777777" w:rsidR="001D2943" w:rsidRPr="00BC63E0" w:rsidRDefault="001D2943" w:rsidP="001D2943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046C4A3A" w14:textId="01E7AE5A" w:rsidR="00054158" w:rsidRPr="00940489" w:rsidRDefault="00054158" w:rsidP="00631733">
            <w:pPr>
              <w:rPr>
                <w:b/>
                <w:sz w:val="20"/>
                <w:szCs w:val="20"/>
              </w:rPr>
            </w:pPr>
          </w:p>
        </w:tc>
        <w:tc>
          <w:tcPr>
            <w:tcW w:w="3237" w:type="dxa"/>
          </w:tcPr>
          <w:p w14:paraId="207D0C94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ГОСТ Р 52422-2005</w:t>
            </w:r>
          </w:p>
          <w:p w14:paraId="7B13B17C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СТБ 2022-2009</w:t>
            </w:r>
          </w:p>
          <w:p w14:paraId="41265F5E" w14:textId="1FAAEB5A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38FE4910" w14:textId="77777777" w:rsidTr="00C434AC">
        <w:trPr>
          <w:trHeight w:val="410"/>
        </w:trPr>
        <w:tc>
          <w:tcPr>
            <w:tcW w:w="699" w:type="dxa"/>
          </w:tcPr>
          <w:p w14:paraId="4D7D1F51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584" w:type="dxa"/>
          </w:tcPr>
          <w:p w14:paraId="54274E5A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Шипы противоскольжения</w:t>
            </w:r>
          </w:p>
          <w:p w14:paraId="02F5AA11" w14:textId="77777777" w:rsidR="00054158" w:rsidRPr="00714F00" w:rsidRDefault="00054158" w:rsidP="00631733">
            <w:pPr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5CDF8C40" w14:textId="1C27EBDF" w:rsidR="008F32EC" w:rsidRDefault="008F32EC" w:rsidP="008F32EC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 xml:space="preserve">Сертификат соответствия Схемы: 1с, </w:t>
            </w:r>
            <w:r w:rsidR="001D2943">
              <w:rPr>
                <w:sz w:val="20"/>
                <w:szCs w:val="20"/>
              </w:rPr>
              <w:t>2с, 3с, 9с, 10</w:t>
            </w:r>
            <w:proofErr w:type="gramStart"/>
            <w:r w:rsidR="001D2943">
              <w:rPr>
                <w:sz w:val="20"/>
                <w:szCs w:val="20"/>
              </w:rPr>
              <w:t>с</w:t>
            </w:r>
            <w:r w:rsidRPr="00410AD5">
              <w:rPr>
                <w:sz w:val="20"/>
                <w:szCs w:val="20"/>
              </w:rPr>
              <w:t>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393D830D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</w:tcPr>
          <w:p w14:paraId="39A7FEAB" w14:textId="37AEFD6C" w:rsidR="00054158" w:rsidRPr="00714F00" w:rsidRDefault="001D2943" w:rsidP="00631733">
            <w:pPr>
              <w:rPr>
                <w:color w:val="000000"/>
                <w:sz w:val="20"/>
                <w:szCs w:val="20"/>
              </w:rPr>
            </w:pPr>
            <w:r w:rsidRPr="001D2943">
              <w:rPr>
                <w:color w:val="000000"/>
                <w:sz w:val="20"/>
                <w:szCs w:val="20"/>
              </w:rPr>
              <w:t>7317 00 800 8</w:t>
            </w:r>
          </w:p>
        </w:tc>
        <w:tc>
          <w:tcPr>
            <w:tcW w:w="2603" w:type="dxa"/>
          </w:tcPr>
          <w:p w14:paraId="0C2CA0E7" w14:textId="77777777" w:rsidR="001D2943" w:rsidRPr="00302BA8" w:rsidRDefault="001D2943" w:rsidP="001D294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272584E0" w14:textId="77777777" w:rsidR="001D2943" w:rsidRPr="00302BA8" w:rsidRDefault="001D2943" w:rsidP="001D294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lastRenderedPageBreak/>
              <w:t>утвержден решением Комиссии Таможенного союза 09.12.2011 г. № 877</w:t>
            </w:r>
          </w:p>
          <w:p w14:paraId="65675FBD" w14:textId="77777777" w:rsidR="001D2943" w:rsidRPr="00BC63E0" w:rsidRDefault="001D2943" w:rsidP="001D2943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78049AC6" w14:textId="32E4BCD2" w:rsidR="00054158" w:rsidRPr="00714F0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007AC6D3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lastRenderedPageBreak/>
              <w:t>ГОСТ 33672-2015</w:t>
            </w:r>
          </w:p>
          <w:p w14:paraId="556C5B7A" w14:textId="4F941F1F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>ГОСТ ISO 2859-1-2009</w:t>
            </w:r>
          </w:p>
        </w:tc>
      </w:tr>
      <w:tr w:rsidR="00054158" w:rsidRPr="0044154B" w14:paraId="682160A9" w14:textId="77777777" w:rsidTr="00C434AC">
        <w:trPr>
          <w:trHeight w:val="410"/>
        </w:trPr>
        <w:tc>
          <w:tcPr>
            <w:tcW w:w="699" w:type="dxa"/>
          </w:tcPr>
          <w:p w14:paraId="0E45BA51" w14:textId="77777777" w:rsidR="00054158" w:rsidRDefault="00054158" w:rsidP="0063173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584" w:type="dxa"/>
          </w:tcPr>
          <w:p w14:paraId="24095E30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 xml:space="preserve">Аппаратура спутниковой </w:t>
            </w:r>
          </w:p>
          <w:p w14:paraId="166F2A16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 xml:space="preserve">Навигации, устройство </w:t>
            </w:r>
          </w:p>
          <w:p w14:paraId="41AE4EE1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вызова экстренных</w:t>
            </w:r>
          </w:p>
          <w:p w14:paraId="5714F31D" w14:textId="77777777" w:rsidR="00054158" w:rsidRPr="00714F00" w:rsidRDefault="00054158" w:rsidP="00631733">
            <w:pPr>
              <w:rPr>
                <w:sz w:val="22"/>
                <w:szCs w:val="22"/>
              </w:rPr>
            </w:pPr>
            <w:r w:rsidRPr="00714F00">
              <w:rPr>
                <w:sz w:val="22"/>
                <w:szCs w:val="22"/>
              </w:rPr>
              <w:t>оперативных служб</w:t>
            </w:r>
          </w:p>
        </w:tc>
        <w:tc>
          <w:tcPr>
            <w:tcW w:w="2643" w:type="dxa"/>
          </w:tcPr>
          <w:p w14:paraId="4EFACD79" w14:textId="77777777" w:rsidR="0087579C" w:rsidRDefault="0087579C" w:rsidP="0087579C">
            <w:pPr>
              <w:ind w:right="-143"/>
              <w:rPr>
                <w:sz w:val="20"/>
                <w:szCs w:val="20"/>
              </w:rPr>
            </w:pPr>
            <w:r w:rsidRPr="00410AD5">
              <w:rPr>
                <w:sz w:val="20"/>
                <w:szCs w:val="20"/>
              </w:rPr>
              <w:t xml:space="preserve">Сертификат соответствия Схемы: 1с, </w:t>
            </w:r>
            <w:r>
              <w:rPr>
                <w:sz w:val="20"/>
                <w:szCs w:val="20"/>
              </w:rPr>
              <w:t>2с, 3с, 9с, 10</w:t>
            </w:r>
            <w:proofErr w:type="gramStart"/>
            <w:r>
              <w:rPr>
                <w:sz w:val="20"/>
                <w:szCs w:val="20"/>
              </w:rPr>
              <w:t>с</w:t>
            </w:r>
            <w:r w:rsidRPr="00410AD5">
              <w:rPr>
                <w:sz w:val="20"/>
                <w:szCs w:val="20"/>
              </w:rPr>
              <w:t>,  п.97</w:t>
            </w:r>
            <w:proofErr w:type="gramEnd"/>
            <w:r w:rsidRPr="00410AD5">
              <w:rPr>
                <w:sz w:val="20"/>
                <w:szCs w:val="20"/>
              </w:rPr>
              <w:t xml:space="preserve"> ТР ТС 018 (с)</w:t>
            </w:r>
          </w:p>
          <w:p w14:paraId="25FE573E" w14:textId="77777777" w:rsidR="00054158" w:rsidRDefault="00054158" w:rsidP="0063173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2965A0B8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8526 91 200 0</w:t>
            </w:r>
          </w:p>
          <w:p w14:paraId="3AD3795A" w14:textId="77777777" w:rsidR="00054158" w:rsidRPr="00714F00" w:rsidRDefault="00054158" w:rsidP="00631733">
            <w:pPr>
              <w:rPr>
                <w:color w:val="000000"/>
                <w:sz w:val="20"/>
                <w:szCs w:val="20"/>
              </w:rPr>
            </w:pPr>
            <w:r w:rsidRPr="00714F00">
              <w:rPr>
                <w:color w:val="000000"/>
                <w:sz w:val="20"/>
                <w:szCs w:val="20"/>
              </w:rPr>
              <w:t>8526 91 800 0</w:t>
            </w:r>
          </w:p>
        </w:tc>
        <w:tc>
          <w:tcPr>
            <w:tcW w:w="2603" w:type="dxa"/>
          </w:tcPr>
          <w:p w14:paraId="49D0B1BF" w14:textId="77777777" w:rsidR="001D2943" w:rsidRPr="00302BA8" w:rsidRDefault="001D2943" w:rsidP="001D294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Таможенного союза «О безопасности колесных транспортных средств» (ТР ТС 018/2011)</w:t>
            </w:r>
          </w:p>
          <w:p w14:paraId="663FCF4A" w14:textId="77777777" w:rsidR="001D2943" w:rsidRPr="00302BA8" w:rsidRDefault="001D2943" w:rsidP="001D2943">
            <w:pPr>
              <w:snapToGrid w:val="0"/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утвержден решением Комиссии Таможенного союза 09.12.2011 г. № 877</w:t>
            </w:r>
          </w:p>
          <w:p w14:paraId="39004118" w14:textId="77777777" w:rsidR="001D2943" w:rsidRPr="00BC63E0" w:rsidRDefault="001D2943" w:rsidP="001D2943">
            <w:pPr>
              <w:rPr>
                <w:sz w:val="20"/>
                <w:szCs w:val="20"/>
              </w:rPr>
            </w:pPr>
            <w:r w:rsidRPr="00302BA8">
              <w:rPr>
                <w:sz w:val="20"/>
                <w:szCs w:val="20"/>
              </w:rPr>
              <w:t>Приложение № 10</w:t>
            </w:r>
          </w:p>
          <w:p w14:paraId="178BDEB5" w14:textId="77777777" w:rsidR="00054158" w:rsidRPr="00714F00" w:rsidRDefault="00054158" w:rsidP="00631733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14:paraId="6BEB8584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 xml:space="preserve">Правила ЕЭК </w:t>
            </w:r>
            <w:proofErr w:type="gramStart"/>
            <w:r w:rsidRPr="00714F00">
              <w:rPr>
                <w:sz w:val="20"/>
                <w:szCs w:val="20"/>
              </w:rPr>
              <w:t>ООН  10</w:t>
            </w:r>
            <w:proofErr w:type="gramEnd"/>
          </w:p>
          <w:p w14:paraId="456E08E5" w14:textId="77777777" w:rsidR="00054158" w:rsidRPr="00714F00" w:rsidRDefault="00054158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714F00">
              <w:rPr>
                <w:sz w:val="20"/>
                <w:szCs w:val="20"/>
              </w:rPr>
              <w:t>ГОСТ ISO 2859-1-2009</w:t>
            </w:r>
          </w:p>
          <w:p w14:paraId="059CF745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ГОСТ 33464-2015</w:t>
            </w:r>
          </w:p>
          <w:p w14:paraId="087E20ED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ГОСТ 33465-2015</w:t>
            </w:r>
          </w:p>
          <w:p w14:paraId="5445C35A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ГОСТ 33472-2015</w:t>
            </w:r>
          </w:p>
          <w:p w14:paraId="0FC23452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ГОСТ 33467-2015</w:t>
            </w:r>
          </w:p>
          <w:p w14:paraId="65EB8D37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ГОСТ 33468-2015</w:t>
            </w:r>
          </w:p>
          <w:p w14:paraId="72A0A76B" w14:textId="77777777" w:rsidR="00DD7C4C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ГОСТ 33369-2015</w:t>
            </w:r>
          </w:p>
          <w:p w14:paraId="4F28B7D6" w14:textId="5813A0A6" w:rsidR="00054158" w:rsidRPr="00714F00" w:rsidRDefault="00DD7C4C" w:rsidP="00631733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DD7C4C">
              <w:rPr>
                <w:sz w:val="20"/>
                <w:szCs w:val="20"/>
              </w:rPr>
              <w:t>ГОСТ 33470-2015</w:t>
            </w:r>
          </w:p>
        </w:tc>
      </w:tr>
    </w:tbl>
    <w:p w14:paraId="63861E04" w14:textId="77777777" w:rsidR="00054158" w:rsidRDefault="00054158" w:rsidP="00054158">
      <w:pPr>
        <w:ind w:right="-143" w:firstLine="284"/>
        <w:jc w:val="both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2B3A6B80" w14:textId="77777777" w:rsidR="006B1087" w:rsidRPr="00054158" w:rsidRDefault="006B1087" w:rsidP="00054158"/>
    <w:sectPr w:rsidR="006B1087" w:rsidRPr="00054158" w:rsidSect="00D543B4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0" w:gutter="0"/>
      <w:pgNumType w:start="16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9BC2F" w14:textId="77777777" w:rsidR="009E674F" w:rsidRDefault="009E674F" w:rsidP="00775B4A">
      <w:r>
        <w:separator/>
      </w:r>
    </w:p>
  </w:endnote>
  <w:endnote w:type="continuationSeparator" w:id="0">
    <w:p w14:paraId="34095C33" w14:textId="77777777" w:rsidR="009E674F" w:rsidRDefault="009E674F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6AF5" w14:textId="681277E0" w:rsidR="009630B6" w:rsidRPr="0044154B" w:rsidRDefault="009630B6" w:rsidP="003F5902">
    <w:pPr>
      <w:ind w:left="284" w:right="-143"/>
      <w:jc w:val="right"/>
      <w:rPr>
        <w:sz w:val="20"/>
        <w:szCs w:val="20"/>
      </w:rPr>
    </w:pPr>
    <w:r w:rsidRPr="0044154B">
      <w:t xml:space="preserve">Руководитель органа по сертификации                                                                         </w:t>
    </w:r>
    <w:r>
      <w:t xml:space="preserve">              </w:t>
    </w:r>
    <w:r w:rsidR="00EE6106">
      <w:t xml:space="preserve">                  </w:t>
    </w:r>
    <w:r>
      <w:t xml:space="preserve">______________   </w:t>
    </w:r>
    <w:r w:rsidRPr="005833DF">
      <w:rPr>
        <w:u w:val="single"/>
      </w:rPr>
      <w:t xml:space="preserve"> </w:t>
    </w:r>
    <w:r w:rsidR="00B26942" w:rsidRPr="00B26942">
      <w:rPr>
        <w:u w:val="single"/>
        <w:lang w:val="ky-KG"/>
      </w:rPr>
      <w:t>Анаркулов А.Ш.</w:t>
    </w: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  <w:t xml:space="preserve">                                                                                                                                                                      </w:t>
    </w:r>
    <w:r w:rsidR="00EE6106">
      <w:rPr>
        <w:sz w:val="20"/>
        <w:szCs w:val="20"/>
      </w:rPr>
      <w:t xml:space="preserve">                            </w:t>
    </w:r>
    <w:r w:rsidRPr="0044154B">
      <w:rPr>
        <w:sz w:val="20"/>
        <w:szCs w:val="20"/>
      </w:rPr>
      <w:t xml:space="preserve">подпись                  </w:t>
    </w:r>
    <w:r>
      <w:rPr>
        <w:sz w:val="20"/>
        <w:szCs w:val="20"/>
      </w:rPr>
      <w:t xml:space="preserve">                   </w:t>
    </w:r>
    <w:r w:rsidRPr="0044154B">
      <w:rPr>
        <w:sz w:val="20"/>
        <w:szCs w:val="20"/>
      </w:rPr>
      <w:t>Ф.И.О.</w:t>
    </w:r>
  </w:p>
  <w:p w14:paraId="518C37DB" w14:textId="03C4171A" w:rsidR="009630B6" w:rsidRPr="00BE1E84" w:rsidRDefault="009630B6" w:rsidP="00BE1E84">
    <w:pPr>
      <w:ind w:right="-143"/>
      <w:jc w:val="both"/>
    </w:pPr>
    <w:r>
      <w:t xml:space="preserve">     М.П. </w:t>
    </w:r>
    <w:proofErr w:type="gramStart"/>
    <w:r>
      <w:t>*</w:t>
    </w:r>
    <w:r w:rsidRPr="0044154B">
      <w:t xml:space="preserve">  </w:t>
    </w:r>
    <w:r w:rsidR="00B26942" w:rsidRPr="00B26942">
      <w:t>“</w:t>
    </w:r>
    <w:proofErr w:type="gramEnd"/>
    <w:r w:rsidR="00B26942" w:rsidRPr="00B26942">
      <w:t>17” __февраля_ 2023 г</w:t>
    </w:r>
    <w:r w:rsidR="00B26942" w:rsidRPr="00B26942"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9630B6" w:rsidRPr="00FF2F84" w14:paraId="5E132BA4" w14:textId="77777777" w:rsidTr="0026674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47BA42" w14:textId="77777777" w:rsidR="009630B6" w:rsidRPr="00FF2F84" w:rsidRDefault="009630B6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C12674" w14:textId="77777777" w:rsidR="009630B6" w:rsidRPr="00FF2F84" w:rsidRDefault="009630B6" w:rsidP="0026674E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ED1DFC" w14:textId="77777777" w:rsidR="009630B6" w:rsidRPr="00FF2F84" w:rsidRDefault="009630B6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A43153" w14:textId="585EEBDD" w:rsidR="009630B6" w:rsidRPr="00FF2F84" w:rsidRDefault="00B26942" w:rsidP="005F19D4">
          <w:pPr>
            <w:pStyle w:val="a7"/>
            <w:rPr>
              <w:bCs/>
              <w:sz w:val="20"/>
              <w:szCs w:val="20"/>
            </w:rPr>
          </w:pPr>
          <w:r w:rsidRPr="00B26942">
            <w:rPr>
              <w:bCs/>
              <w:sz w:val="20"/>
              <w:szCs w:val="20"/>
            </w:rPr>
            <w:t>17.02.2023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522C2" w14:textId="21B523E4" w:rsidR="009630B6" w:rsidRPr="00FF2F84" w:rsidRDefault="009630B6" w:rsidP="00E51B9B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B26942">
            <w:rPr>
              <w:bCs/>
              <w:noProof/>
              <w:sz w:val="20"/>
              <w:szCs w:val="20"/>
            </w:rPr>
            <w:t>358</w:t>
          </w:r>
          <w:r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</w:t>
          </w:r>
          <w:r>
            <w:rPr>
              <w:bCs/>
              <w:sz w:val="20"/>
              <w:szCs w:val="20"/>
            </w:rPr>
            <w:t xml:space="preserve"> </w:t>
          </w:r>
          <w:r w:rsidR="00D543B4">
            <w:rPr>
              <w:bCs/>
              <w:sz w:val="20"/>
              <w:szCs w:val="20"/>
            </w:rPr>
            <w:t>1751</w:t>
          </w:r>
          <w:r w:rsidRPr="00FF2F84">
            <w:rPr>
              <w:bCs/>
              <w:sz w:val="20"/>
              <w:szCs w:val="20"/>
            </w:rPr>
            <w:t xml:space="preserve">  </w:t>
          </w:r>
        </w:p>
      </w:tc>
    </w:tr>
  </w:tbl>
  <w:p w14:paraId="207E1124" w14:textId="77777777" w:rsidR="009630B6" w:rsidRDefault="009630B6" w:rsidP="00BE1E84">
    <w:pPr>
      <w:pStyle w:val="a7"/>
      <w:tabs>
        <w:tab w:val="clear" w:pos="4677"/>
        <w:tab w:val="clear" w:pos="9355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7B674" w14:textId="77777777" w:rsidR="009630B6" w:rsidRPr="0044154B" w:rsidRDefault="009630B6" w:rsidP="005833DF">
    <w:pPr>
      <w:ind w:right="-143"/>
      <w:rPr>
        <w:sz w:val="20"/>
        <w:szCs w:val="20"/>
      </w:rPr>
    </w:pPr>
  </w:p>
  <w:p w14:paraId="56EF38A3" w14:textId="33F2FBBA" w:rsidR="009630B6" w:rsidRPr="00BE1E84" w:rsidRDefault="009630B6" w:rsidP="00BE1E84">
    <w:pPr>
      <w:ind w:left="284" w:right="-143"/>
    </w:pPr>
    <w:r w:rsidRPr="0044154B">
      <w:t xml:space="preserve">Руководитель органа по сертификации                                                                                      </w:t>
    </w:r>
    <w:r>
      <w:t xml:space="preserve"> ______________   </w:t>
    </w:r>
    <w:proofErr w:type="spellStart"/>
    <w:r>
      <w:rPr>
        <w:u w:val="single"/>
      </w:rPr>
      <w:t>Адамалиев</w:t>
    </w:r>
    <w:proofErr w:type="spellEnd"/>
    <w:r>
      <w:rPr>
        <w:u w:val="single"/>
      </w:rPr>
      <w:t xml:space="preserve"> Т.А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                                </w:t>
    </w:r>
    <w:r w:rsidRPr="0044154B">
      <w:rPr>
        <w:sz w:val="20"/>
        <w:szCs w:val="20"/>
      </w:rPr>
      <w:t xml:space="preserve">подпись                </w:t>
    </w:r>
    <w:r>
      <w:rPr>
        <w:sz w:val="20"/>
        <w:szCs w:val="20"/>
      </w:rPr>
      <w:t xml:space="preserve">      </w:t>
    </w:r>
    <w:r w:rsidRPr="0044154B">
      <w:rPr>
        <w:sz w:val="20"/>
        <w:szCs w:val="20"/>
      </w:rPr>
      <w:t>Ф.И.О.</w:t>
    </w:r>
  </w:p>
  <w:p w14:paraId="325C9D68" w14:textId="6546DF62" w:rsidR="009630B6" w:rsidRPr="00BE1E84" w:rsidRDefault="009630B6" w:rsidP="00BE1E84">
    <w:pPr>
      <w:ind w:right="-143"/>
      <w:jc w:val="both"/>
    </w:pPr>
    <w:r>
      <w:t xml:space="preserve">   М.П. </w:t>
    </w:r>
    <w:proofErr w:type="gramStart"/>
    <w:r>
      <w:t>*</w:t>
    </w:r>
    <w:r w:rsidRPr="0044154B">
      <w:t xml:space="preserve">  </w:t>
    </w:r>
    <w:r>
      <w:rPr>
        <w:u w:val="single"/>
      </w:rPr>
      <w:t>“</w:t>
    </w:r>
    <w:proofErr w:type="gramEnd"/>
    <w:r>
      <w:rPr>
        <w:u w:val="single"/>
      </w:rPr>
      <w:t>___</w:t>
    </w:r>
    <w:r w:rsidRPr="004564C9">
      <w:rPr>
        <w:u w:val="single"/>
      </w:rPr>
      <w:t xml:space="preserve">” </w:t>
    </w:r>
    <w:r>
      <w:rPr>
        <w:u w:val="single"/>
      </w:rPr>
      <w:t>__________</w:t>
    </w:r>
    <w:r w:rsidRPr="004564C9">
      <w:rPr>
        <w:u w:val="single"/>
      </w:rPr>
      <w:t xml:space="preserve">  202</w:t>
    </w:r>
    <w:r>
      <w:rPr>
        <w:u w:val="single"/>
      </w:rPr>
      <w:t>2</w:t>
    </w:r>
    <w:r w:rsidRPr="004564C9">
      <w:rPr>
        <w:u w:val="single"/>
      </w:rPr>
      <w:t xml:space="preserve"> г.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9630B6" w:rsidRPr="00FF2F84" w14:paraId="0E976D38" w14:textId="77777777" w:rsidTr="0001510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0F709B" w14:textId="77777777" w:rsidR="009630B6" w:rsidRPr="00FF2F84" w:rsidRDefault="009630B6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5FAB46" w14:textId="77777777" w:rsidR="009630B6" w:rsidRPr="00FF2F84" w:rsidRDefault="009630B6" w:rsidP="004375B6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3A626A" w14:textId="77777777" w:rsidR="009630B6" w:rsidRPr="00FF2F84" w:rsidRDefault="009630B6" w:rsidP="004375B6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DE4903" w14:textId="27424ACF" w:rsidR="009630B6" w:rsidRPr="00FF2F84" w:rsidRDefault="009630B6" w:rsidP="005F19D4">
          <w:pPr>
            <w:pStyle w:val="a7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16.04.2021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A3BD05" w14:textId="27ADB16F" w:rsidR="009630B6" w:rsidRPr="00FF2F84" w:rsidRDefault="009630B6" w:rsidP="004917A7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Pr="00FF2F84">
            <w:rPr>
              <w:bCs/>
              <w:sz w:val="20"/>
              <w:szCs w:val="20"/>
            </w:rPr>
            <w:fldChar w:fldCharType="separate"/>
          </w:r>
          <w:r w:rsidR="00EE6106">
            <w:rPr>
              <w:bCs/>
              <w:noProof/>
              <w:sz w:val="20"/>
              <w:szCs w:val="20"/>
            </w:rPr>
            <w:t>313</w:t>
          </w:r>
          <w:r w:rsidRPr="00FF2F84">
            <w:rPr>
              <w:sz w:val="20"/>
              <w:szCs w:val="20"/>
            </w:rPr>
            <w:fldChar w:fldCharType="end"/>
          </w:r>
          <w:r>
            <w:rPr>
              <w:bCs/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t>528</w:t>
          </w:r>
          <w:r w:rsidRPr="00FF2F84">
            <w:rPr>
              <w:bCs/>
              <w:sz w:val="20"/>
              <w:szCs w:val="20"/>
            </w:rPr>
            <w:t xml:space="preserve">  </w:t>
          </w:r>
        </w:p>
      </w:tc>
    </w:tr>
  </w:tbl>
  <w:p w14:paraId="6245AF52" w14:textId="77777777" w:rsidR="009630B6" w:rsidRDefault="009630B6" w:rsidP="004375B6">
    <w:pPr>
      <w:pStyle w:val="a7"/>
    </w:pPr>
  </w:p>
  <w:p w14:paraId="2663BC8D" w14:textId="77777777" w:rsidR="009630B6" w:rsidRDefault="009630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85D3" w14:textId="77777777" w:rsidR="009E674F" w:rsidRDefault="009E674F" w:rsidP="00775B4A">
      <w:r>
        <w:separator/>
      </w:r>
    </w:p>
  </w:footnote>
  <w:footnote w:type="continuationSeparator" w:id="0">
    <w:p w14:paraId="157A8AC2" w14:textId="77777777" w:rsidR="009E674F" w:rsidRDefault="009E674F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93"/>
      <w:gridCol w:w="2967"/>
      <w:gridCol w:w="8640"/>
      <w:gridCol w:w="3277"/>
    </w:tblGrid>
    <w:tr w:rsidR="009630B6" w:rsidRPr="00B176C3" w14:paraId="0AFF5EC8" w14:textId="77777777" w:rsidTr="00163F40">
      <w:trPr>
        <w:cantSplit/>
        <w:trHeight w:val="537"/>
      </w:trPr>
      <w:tc>
        <w:tcPr>
          <w:tcW w:w="993" w:type="dxa"/>
        </w:tcPr>
        <w:p w14:paraId="587C4339" w14:textId="77777777" w:rsidR="009630B6" w:rsidRPr="00C4474E" w:rsidRDefault="009630B6" w:rsidP="004F6BBE">
          <w:pPr>
            <w:jc w:val="center"/>
          </w:pPr>
        </w:p>
      </w:tc>
      <w:tc>
        <w:tcPr>
          <w:tcW w:w="2967" w:type="dxa"/>
        </w:tcPr>
        <w:p w14:paraId="322BC164" w14:textId="618197AB" w:rsidR="009630B6" w:rsidRPr="004F6BBE" w:rsidRDefault="00B26942" w:rsidP="005F19D4">
          <w:pPr>
            <w:jc w:val="center"/>
            <w:rPr>
              <w:b/>
            </w:rPr>
          </w:pPr>
          <w:r w:rsidRPr="00B26942">
            <w:rPr>
              <w:b/>
            </w:rPr>
            <w:t xml:space="preserve">ОС </w:t>
          </w:r>
          <w:proofErr w:type="spellStart"/>
          <w:r w:rsidRPr="00B26942">
            <w:rPr>
              <w:b/>
            </w:rPr>
            <w:t>ОсОО</w:t>
          </w:r>
          <w:proofErr w:type="spellEnd"/>
          <w:r w:rsidRPr="00B26942">
            <w:rPr>
              <w:b/>
            </w:rPr>
            <w:t xml:space="preserve"> "Евразия Сертификат"</w:t>
          </w:r>
        </w:p>
      </w:tc>
      <w:tc>
        <w:tcPr>
          <w:tcW w:w="8640" w:type="dxa"/>
        </w:tcPr>
        <w:p w14:paraId="53A6F171" w14:textId="77777777" w:rsidR="009630B6" w:rsidRPr="004F6BBE" w:rsidRDefault="009630B6" w:rsidP="004F6BBE">
          <w:pPr>
            <w:jc w:val="center"/>
            <w:rPr>
              <w:b/>
            </w:rPr>
          </w:pPr>
          <w:r w:rsidRPr="004F6BBE">
            <w:rPr>
              <w:b/>
            </w:rPr>
            <w:t>ОБЛАСТЬ АККРЕДИТАЦИИ ОРГАНА ПО СЕРТИФИКАЦИИ</w:t>
          </w:r>
        </w:p>
      </w:tc>
      <w:tc>
        <w:tcPr>
          <w:tcW w:w="3277" w:type="dxa"/>
        </w:tcPr>
        <w:p w14:paraId="46896D44" w14:textId="6E345E7C" w:rsidR="009630B6" w:rsidRPr="00C9351C" w:rsidRDefault="009630B6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 w:rsidRPr="00C4474E">
            <w:t xml:space="preserve"> </w:t>
          </w:r>
          <w:r w:rsidR="00B26942">
            <w:rPr>
              <w:b/>
            </w:rPr>
            <w:t>ОА.ТР.ТС -2023</w:t>
          </w:r>
        </w:p>
        <w:p w14:paraId="2131B527" w14:textId="77777777" w:rsidR="009630B6" w:rsidRPr="00C4474E" w:rsidRDefault="009630B6" w:rsidP="009370FC"/>
      </w:tc>
    </w:tr>
  </w:tbl>
  <w:p w14:paraId="01E3C852" w14:textId="77777777" w:rsidR="009630B6" w:rsidRPr="007D2BFC" w:rsidRDefault="009630B6" w:rsidP="003E3B9C">
    <w:pPr>
      <w:shd w:val="clear" w:color="auto" w:fill="FFFFFF"/>
      <w:ind w:right="155"/>
      <w:jc w:val="right"/>
    </w:pPr>
    <w:r>
      <w:tab/>
      <w:t xml:space="preserve">                                                                                                                                              </w:t>
    </w:r>
    <w:r w:rsidRPr="007D2BFC">
      <w:t>Приложение к аттестату аккредитации</w:t>
    </w:r>
  </w:p>
  <w:p w14:paraId="1A88A4F8" w14:textId="3BD2BD74" w:rsidR="009630B6" w:rsidRPr="007D2BFC" w:rsidRDefault="009630B6" w:rsidP="003E3B9C">
    <w:pPr>
      <w:ind w:left="8496" w:firstLine="708"/>
      <w:jc w:val="right"/>
      <w:rPr>
        <w:szCs w:val="19"/>
      </w:rPr>
    </w:pPr>
    <w:r w:rsidRPr="007D2BFC">
      <w:rPr>
        <w:szCs w:val="19"/>
      </w:rPr>
      <w:t xml:space="preserve"> </w:t>
    </w:r>
    <w:proofErr w:type="gramStart"/>
    <w:r w:rsidRPr="007B306E">
      <w:rPr>
        <w:szCs w:val="19"/>
        <w:u w:val="single"/>
      </w:rPr>
      <w:t xml:space="preserve">№  </w:t>
    </w:r>
    <w:r>
      <w:rPr>
        <w:szCs w:val="19"/>
        <w:u w:val="single"/>
      </w:rPr>
      <w:t>KG</w:t>
    </w:r>
    <w:proofErr w:type="gramEnd"/>
    <w:r>
      <w:rPr>
        <w:szCs w:val="19"/>
        <w:u w:val="single"/>
      </w:rPr>
      <w:t xml:space="preserve"> 417/КЦА.ОСП.</w:t>
    </w:r>
    <w:r>
      <w:rPr>
        <w:szCs w:val="19"/>
      </w:rPr>
      <w:t>____________</w:t>
    </w:r>
  </w:p>
  <w:p w14:paraId="072D73E6" w14:textId="5D083F40" w:rsidR="009630B6" w:rsidRPr="00BE1E84" w:rsidRDefault="009630B6" w:rsidP="00BE1E84">
    <w:pPr>
      <w:shd w:val="clear" w:color="auto" w:fill="FFFFFF"/>
      <w:ind w:left="8496" w:right="155" w:firstLine="708"/>
    </w:pPr>
    <w:r>
      <w:rPr>
        <w:szCs w:val="19"/>
      </w:rPr>
      <w:t xml:space="preserve">                     от «__</w:t>
    </w:r>
    <w:proofErr w:type="gramStart"/>
    <w:r>
      <w:rPr>
        <w:szCs w:val="19"/>
      </w:rPr>
      <w:t>_ »</w:t>
    </w:r>
    <w:proofErr w:type="gramEnd"/>
    <w:r>
      <w:rPr>
        <w:szCs w:val="19"/>
      </w:rPr>
      <w:t xml:space="preserve"> </w:t>
    </w:r>
    <w:r>
      <w:rPr>
        <w:szCs w:val="19"/>
        <w:u w:val="single"/>
      </w:rPr>
      <w:t>____________</w:t>
    </w:r>
    <w:r w:rsidRPr="003E3B9C">
      <w:rPr>
        <w:szCs w:val="19"/>
        <w:u w:val="single"/>
      </w:rPr>
      <w:t xml:space="preserve"> </w:t>
    </w:r>
    <w:r>
      <w:rPr>
        <w:szCs w:val="19"/>
        <w:u w:val="single"/>
      </w:rPr>
      <w:t xml:space="preserve"> </w:t>
    </w:r>
    <w:r>
      <w:rPr>
        <w:szCs w:val="19"/>
      </w:rPr>
      <w:t>202</w:t>
    </w:r>
    <w:r w:rsidR="00B26942">
      <w:rPr>
        <w:szCs w:val="19"/>
      </w:rPr>
      <w:t>3</w:t>
    </w:r>
    <w:r>
      <w:rPr>
        <w:szCs w:val="19"/>
      </w:rPr>
      <w:t xml:space="preserve"> </w:t>
    </w:r>
    <w:r w:rsidRPr="007D2BFC">
      <w:rPr>
        <w:szCs w:val="19"/>
      </w:rPr>
      <w:t>г.</w:t>
    </w:r>
  </w:p>
  <w:tbl>
    <w:tblPr>
      <w:tblW w:w="1541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09"/>
      <w:gridCol w:w="4536"/>
      <w:gridCol w:w="2694"/>
      <w:gridCol w:w="1701"/>
      <w:gridCol w:w="2535"/>
      <w:gridCol w:w="3238"/>
    </w:tblGrid>
    <w:tr w:rsidR="009630B6" w:rsidRPr="00E71B86" w14:paraId="3485BD07" w14:textId="77777777" w:rsidTr="00631733">
      <w:trPr>
        <w:trHeight w:val="1628"/>
      </w:trPr>
      <w:tc>
        <w:tcPr>
          <w:tcW w:w="709" w:type="dxa"/>
        </w:tcPr>
        <w:p w14:paraId="75C3F2B4" w14:textId="77777777" w:rsidR="009630B6" w:rsidRPr="0044154B" w:rsidRDefault="009630B6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№/</w:t>
          </w:r>
        </w:p>
        <w:p w14:paraId="7942CD69" w14:textId="77777777" w:rsidR="009630B6" w:rsidRPr="0044154B" w:rsidRDefault="009630B6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№</w:t>
          </w:r>
        </w:p>
        <w:p w14:paraId="12CF3640" w14:textId="77777777" w:rsidR="009630B6" w:rsidRPr="0044154B" w:rsidRDefault="009630B6" w:rsidP="004375B6">
          <w:pPr>
            <w:ind w:right="-143"/>
            <w:rPr>
              <w:sz w:val="20"/>
              <w:szCs w:val="20"/>
            </w:rPr>
          </w:pPr>
        </w:p>
      </w:tc>
      <w:tc>
        <w:tcPr>
          <w:tcW w:w="4536" w:type="dxa"/>
        </w:tcPr>
        <w:p w14:paraId="3260E787" w14:textId="77777777" w:rsidR="009630B6" w:rsidRPr="0044154B" w:rsidRDefault="009630B6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Наименование продукции</w:t>
          </w:r>
          <w:r>
            <w:rPr>
              <w:sz w:val="20"/>
              <w:szCs w:val="20"/>
            </w:rPr>
            <w:t>/</w:t>
          </w:r>
          <w:r w:rsidRPr="0044154B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п</w:t>
          </w:r>
          <w:r w:rsidRPr="00EB70CA">
            <w:rPr>
              <w:sz w:val="20"/>
              <w:szCs w:val="20"/>
            </w:rPr>
            <w:t>роцесс</w:t>
          </w:r>
          <w:r>
            <w:rPr>
              <w:sz w:val="20"/>
              <w:szCs w:val="20"/>
            </w:rPr>
            <w:t>ов/работы/</w:t>
          </w:r>
          <w:r w:rsidRPr="00EB70CA">
            <w:rPr>
              <w:sz w:val="20"/>
              <w:szCs w:val="20"/>
            </w:rPr>
            <w:t>услуги</w:t>
          </w:r>
        </w:p>
      </w:tc>
      <w:tc>
        <w:tcPr>
          <w:tcW w:w="2694" w:type="dxa"/>
        </w:tcPr>
        <w:p w14:paraId="4A9EFB50" w14:textId="77777777" w:rsidR="009630B6" w:rsidRDefault="009630B6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Форма подтверждения соответствия</w:t>
          </w:r>
        </w:p>
        <w:p w14:paraId="501BFAA9" w14:textId="77777777" w:rsidR="009630B6" w:rsidRDefault="009630B6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(</w:t>
          </w:r>
          <w:proofErr w:type="gramStart"/>
          <w:r>
            <w:rPr>
              <w:sz w:val="20"/>
              <w:szCs w:val="20"/>
            </w:rPr>
            <w:t>схемы  сертификации</w:t>
          </w:r>
          <w:proofErr w:type="gramEnd"/>
          <w:r>
            <w:rPr>
              <w:sz w:val="20"/>
              <w:szCs w:val="20"/>
            </w:rPr>
            <w:t>/</w:t>
          </w:r>
        </w:p>
        <w:p w14:paraId="5C6C13FD" w14:textId="77777777" w:rsidR="009630B6" w:rsidRDefault="009630B6" w:rsidP="004375B6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декларирование)</w:t>
          </w:r>
        </w:p>
        <w:p w14:paraId="3947AEA5" w14:textId="77777777" w:rsidR="009630B6" w:rsidRDefault="009630B6" w:rsidP="004F6BBE">
          <w:pPr>
            <w:rPr>
              <w:sz w:val="20"/>
              <w:szCs w:val="20"/>
            </w:rPr>
          </w:pPr>
        </w:p>
        <w:p w14:paraId="0E03D2B3" w14:textId="77777777" w:rsidR="009630B6" w:rsidRPr="004F6BBE" w:rsidRDefault="009630B6" w:rsidP="004F6BBE">
          <w:pPr>
            <w:jc w:val="right"/>
            <w:rPr>
              <w:sz w:val="20"/>
              <w:szCs w:val="20"/>
            </w:rPr>
          </w:pPr>
        </w:p>
      </w:tc>
      <w:tc>
        <w:tcPr>
          <w:tcW w:w="1701" w:type="dxa"/>
        </w:tcPr>
        <w:p w14:paraId="43B6DFF0" w14:textId="77777777" w:rsidR="009630B6" w:rsidRPr="0044154B" w:rsidRDefault="009630B6" w:rsidP="004375B6">
          <w:pPr>
            <w:ind w:right="-143"/>
            <w:rPr>
              <w:sz w:val="20"/>
              <w:szCs w:val="20"/>
            </w:rPr>
          </w:pPr>
          <w:r w:rsidRPr="0044154B">
            <w:rPr>
              <w:sz w:val="20"/>
              <w:szCs w:val="20"/>
            </w:rPr>
            <w:t>Код</w:t>
          </w:r>
          <w:r>
            <w:rPr>
              <w:sz w:val="20"/>
              <w:szCs w:val="20"/>
            </w:rPr>
            <w:t xml:space="preserve"> </w:t>
          </w:r>
          <w:r w:rsidRPr="0044154B">
            <w:rPr>
              <w:sz w:val="20"/>
              <w:szCs w:val="20"/>
            </w:rPr>
            <w:t xml:space="preserve">ТН ВЭД </w:t>
          </w:r>
          <w:r>
            <w:rPr>
              <w:sz w:val="20"/>
              <w:szCs w:val="20"/>
            </w:rPr>
            <w:t>(где уместно)</w:t>
          </w:r>
        </w:p>
        <w:p w14:paraId="59B9DBE5" w14:textId="77777777" w:rsidR="009630B6" w:rsidRPr="00EB70CA" w:rsidRDefault="009630B6" w:rsidP="004375B6">
          <w:pPr>
            <w:rPr>
              <w:sz w:val="20"/>
              <w:szCs w:val="20"/>
            </w:rPr>
          </w:pPr>
        </w:p>
      </w:tc>
      <w:tc>
        <w:tcPr>
          <w:tcW w:w="2535" w:type="dxa"/>
        </w:tcPr>
        <w:p w14:paraId="4A35B4A3" w14:textId="77777777" w:rsidR="009630B6" w:rsidRPr="00E71B86" w:rsidRDefault="009630B6" w:rsidP="004375B6">
          <w:pPr>
            <w:rPr>
              <w:strike/>
              <w:sz w:val="20"/>
              <w:szCs w:val="20"/>
            </w:rPr>
          </w:pPr>
          <w:r w:rsidRPr="00E71B86">
            <w:rPr>
              <w:sz w:val="20"/>
              <w:szCs w:val="20"/>
            </w:rPr>
            <w:t xml:space="preserve">Обозначение </w:t>
          </w:r>
          <w:r>
            <w:rPr>
              <w:sz w:val="20"/>
              <w:szCs w:val="20"/>
            </w:rPr>
            <w:t xml:space="preserve">НПА, устанавливающего требования к </w:t>
          </w:r>
          <w:r w:rsidRPr="00E71B86">
            <w:rPr>
              <w:sz w:val="20"/>
              <w:szCs w:val="20"/>
            </w:rPr>
            <w:t>продукции/ процесс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/работ</w:t>
          </w:r>
          <w:r>
            <w:rPr>
              <w:sz w:val="20"/>
              <w:szCs w:val="20"/>
            </w:rPr>
            <w:t>ам</w:t>
          </w:r>
          <w:r w:rsidRPr="00E71B86">
            <w:rPr>
              <w:sz w:val="20"/>
              <w:szCs w:val="20"/>
            </w:rPr>
            <w:t>/услуг</w:t>
          </w:r>
          <w:r>
            <w:rPr>
              <w:sz w:val="20"/>
              <w:szCs w:val="20"/>
            </w:rPr>
            <w:t>ам</w:t>
          </w:r>
        </w:p>
      </w:tc>
      <w:tc>
        <w:tcPr>
          <w:tcW w:w="3238" w:type="dxa"/>
        </w:tcPr>
        <w:p w14:paraId="095F9FE5" w14:textId="77777777" w:rsidR="009630B6" w:rsidRPr="00E71B86" w:rsidRDefault="009630B6" w:rsidP="004375B6">
          <w:pPr>
            <w:ind w:right="-27"/>
            <w:rPr>
              <w:strike/>
              <w:sz w:val="20"/>
              <w:szCs w:val="20"/>
            </w:rPr>
          </w:pPr>
          <w:r>
            <w:rPr>
              <w:sz w:val="20"/>
              <w:szCs w:val="20"/>
            </w:rPr>
            <w:t>С</w:t>
          </w:r>
          <w:r w:rsidRPr="00EB70CA">
            <w:rPr>
              <w:sz w:val="20"/>
              <w:szCs w:val="20"/>
            </w:rPr>
            <w:t>тандарты, нормативные документы и/или нормативные требования, на соответствие которы</w:t>
          </w:r>
          <w:r>
            <w:rPr>
              <w:sz w:val="20"/>
              <w:szCs w:val="20"/>
            </w:rPr>
            <w:t>м</w:t>
          </w:r>
          <w:r w:rsidRPr="00EB70CA">
            <w:rPr>
              <w:sz w:val="20"/>
              <w:szCs w:val="20"/>
            </w:rPr>
            <w:t xml:space="preserve"> сертифицируют</w:t>
          </w:r>
          <w:r>
            <w:rPr>
              <w:sz w:val="20"/>
              <w:szCs w:val="20"/>
            </w:rPr>
            <w:t>ся/подтверждаются</w:t>
          </w:r>
          <w:r w:rsidRPr="00EB70CA">
            <w:rPr>
              <w:sz w:val="20"/>
              <w:szCs w:val="20"/>
            </w:rPr>
            <w:t xml:space="preserve"> продукци</w:t>
          </w:r>
          <w:r>
            <w:rPr>
              <w:sz w:val="20"/>
              <w:szCs w:val="20"/>
            </w:rPr>
            <w:t xml:space="preserve">я/ </w:t>
          </w:r>
          <w:r w:rsidRPr="00EB70CA">
            <w:rPr>
              <w:sz w:val="20"/>
              <w:szCs w:val="20"/>
            </w:rPr>
            <w:t>процесс</w:t>
          </w:r>
          <w:r>
            <w:rPr>
              <w:sz w:val="20"/>
              <w:szCs w:val="20"/>
            </w:rPr>
            <w:t>ы/ работы</w:t>
          </w:r>
          <w:r w:rsidRPr="00EB70CA">
            <w:rPr>
              <w:sz w:val="20"/>
              <w:szCs w:val="20"/>
            </w:rPr>
            <w:t>, услуги</w:t>
          </w:r>
        </w:p>
      </w:tc>
    </w:tr>
    <w:tr w:rsidR="009630B6" w14:paraId="0DF3C881" w14:textId="77777777" w:rsidTr="00631733">
      <w:trPr>
        <w:trHeight w:val="230"/>
      </w:trPr>
      <w:tc>
        <w:tcPr>
          <w:tcW w:w="709" w:type="dxa"/>
        </w:tcPr>
        <w:p w14:paraId="09B18F29" w14:textId="77777777" w:rsidR="009630B6" w:rsidRPr="0044154B" w:rsidRDefault="009630B6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  <w:tc>
        <w:tcPr>
          <w:tcW w:w="4536" w:type="dxa"/>
        </w:tcPr>
        <w:p w14:paraId="7BCDD4A8" w14:textId="77777777" w:rsidR="009630B6" w:rsidRPr="0044154B" w:rsidRDefault="009630B6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</w:p>
      </w:tc>
      <w:tc>
        <w:tcPr>
          <w:tcW w:w="2694" w:type="dxa"/>
        </w:tcPr>
        <w:p w14:paraId="22643D26" w14:textId="77777777" w:rsidR="009630B6" w:rsidRDefault="009630B6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3</w:t>
          </w:r>
        </w:p>
      </w:tc>
      <w:tc>
        <w:tcPr>
          <w:tcW w:w="1701" w:type="dxa"/>
        </w:tcPr>
        <w:p w14:paraId="7A8AA80D" w14:textId="77777777" w:rsidR="009630B6" w:rsidRPr="0044154B" w:rsidRDefault="009630B6" w:rsidP="004375B6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4</w:t>
          </w:r>
        </w:p>
      </w:tc>
      <w:tc>
        <w:tcPr>
          <w:tcW w:w="2535" w:type="dxa"/>
        </w:tcPr>
        <w:p w14:paraId="345E0557" w14:textId="77777777" w:rsidR="009630B6" w:rsidRPr="00E71B86" w:rsidRDefault="009630B6" w:rsidP="004375B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3238" w:type="dxa"/>
        </w:tcPr>
        <w:p w14:paraId="15FFB5F2" w14:textId="77777777" w:rsidR="009630B6" w:rsidRDefault="009630B6" w:rsidP="004375B6">
          <w:pPr>
            <w:ind w:right="-27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</w:p>
      </w:tc>
    </w:tr>
  </w:tbl>
  <w:p w14:paraId="5C5FAA32" w14:textId="77777777" w:rsidR="009630B6" w:rsidRDefault="009630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5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0"/>
      <w:gridCol w:w="3415"/>
      <w:gridCol w:w="8339"/>
      <w:gridCol w:w="3119"/>
    </w:tblGrid>
    <w:tr w:rsidR="009630B6" w:rsidRPr="00C9351C" w14:paraId="3B4E4549" w14:textId="77777777" w:rsidTr="007B727A">
      <w:trPr>
        <w:cantSplit/>
        <w:trHeight w:val="537"/>
      </w:trPr>
      <w:tc>
        <w:tcPr>
          <w:tcW w:w="980" w:type="dxa"/>
        </w:tcPr>
        <w:p w14:paraId="66205AFF" w14:textId="77777777" w:rsidR="009630B6" w:rsidRPr="004B7794" w:rsidRDefault="009630B6" w:rsidP="009370FC">
          <w:pPr>
            <w:pStyle w:val="a5"/>
            <w:ind w:right="360"/>
            <w:jc w:val="center"/>
            <w:rPr>
              <w:b/>
              <w:sz w:val="20"/>
              <w:szCs w:val="20"/>
            </w:rPr>
          </w:pPr>
        </w:p>
      </w:tc>
      <w:tc>
        <w:tcPr>
          <w:tcW w:w="3415" w:type="dxa"/>
        </w:tcPr>
        <w:p w14:paraId="024FCE78" w14:textId="69B966FE" w:rsidR="009630B6" w:rsidRPr="007053B8" w:rsidRDefault="009630B6" w:rsidP="007053B8">
          <w:pPr>
            <w:pStyle w:val="a5"/>
            <w:ind w:right="72"/>
            <w:jc w:val="center"/>
            <w:rPr>
              <w:b/>
              <w:szCs w:val="20"/>
              <w:lang w:val="ky-KG"/>
            </w:rPr>
          </w:pPr>
          <w:r w:rsidRPr="007B727A">
            <w:rPr>
              <w:b/>
              <w:szCs w:val="20"/>
              <w:lang w:val="ky-KG"/>
            </w:rPr>
            <w:t>ОС</w:t>
          </w:r>
          <w:r>
            <w:rPr>
              <w:b/>
              <w:szCs w:val="20"/>
              <w:lang w:val="ky-KG"/>
            </w:rPr>
            <w:t xml:space="preserve"> ОсОО </w:t>
          </w:r>
          <w:r w:rsidRPr="00421AAB">
            <w:rPr>
              <w:b/>
              <w:szCs w:val="20"/>
              <w:lang w:val="ky-KG"/>
            </w:rPr>
            <w:t>"</w:t>
          </w:r>
          <w:r w:rsidR="0087579C" w:rsidRPr="0087579C">
            <w:rPr>
              <w:b/>
              <w:szCs w:val="20"/>
              <w:lang w:val="ky-KG"/>
            </w:rPr>
            <w:t>Центр Сертификации Аурум</w:t>
          </w:r>
          <w:r w:rsidRPr="00421AAB">
            <w:rPr>
              <w:b/>
              <w:szCs w:val="20"/>
              <w:lang w:val="ky-KG"/>
            </w:rPr>
            <w:t>"</w:t>
          </w:r>
        </w:p>
      </w:tc>
      <w:tc>
        <w:tcPr>
          <w:tcW w:w="8339" w:type="dxa"/>
        </w:tcPr>
        <w:p w14:paraId="4AB07F4D" w14:textId="77777777" w:rsidR="009630B6" w:rsidRPr="007B727A" w:rsidRDefault="009630B6" w:rsidP="009370FC">
          <w:pPr>
            <w:tabs>
              <w:tab w:val="left" w:pos="0"/>
            </w:tabs>
            <w:jc w:val="center"/>
            <w:rPr>
              <w:b/>
              <w:sz w:val="32"/>
              <w:szCs w:val="19"/>
              <w:lang w:val="ky-KG"/>
            </w:rPr>
          </w:pPr>
          <w:r w:rsidRPr="007B727A">
            <w:rPr>
              <w:b/>
              <w:szCs w:val="20"/>
              <w:lang w:val="ky-KG"/>
            </w:rPr>
            <w:t>ОБЛАСТЬ АККРЕДИТАЦИИ ОРГАНА ПО СЕРТИФИКАЦИИ</w:t>
          </w:r>
        </w:p>
        <w:p w14:paraId="70107F2B" w14:textId="77777777" w:rsidR="009630B6" w:rsidRPr="004B7794" w:rsidRDefault="009630B6" w:rsidP="009370FC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43EB8F6E" w14:textId="3A866FAE" w:rsidR="009630B6" w:rsidRPr="00C9351C" w:rsidRDefault="009630B6" w:rsidP="00D170FE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>
            <w:rPr>
              <w:b/>
            </w:rPr>
            <w:t>ОА.ТР.ТС -2022</w:t>
          </w:r>
        </w:p>
        <w:p w14:paraId="3EEA3DB6" w14:textId="77777777" w:rsidR="009630B6" w:rsidRPr="00C9351C" w:rsidRDefault="009630B6" w:rsidP="009370FC">
          <w:pPr>
            <w:rPr>
              <w:b/>
              <w:sz w:val="20"/>
              <w:szCs w:val="20"/>
            </w:rPr>
          </w:pPr>
        </w:p>
      </w:tc>
    </w:tr>
  </w:tbl>
  <w:p w14:paraId="44C4D703" w14:textId="77777777" w:rsidR="009630B6" w:rsidRDefault="009630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626"/>
    <w:rsid w:val="00012432"/>
    <w:rsid w:val="0001510E"/>
    <w:rsid w:val="00031510"/>
    <w:rsid w:val="00034AA5"/>
    <w:rsid w:val="000373A7"/>
    <w:rsid w:val="00040C93"/>
    <w:rsid w:val="00043840"/>
    <w:rsid w:val="00044F76"/>
    <w:rsid w:val="00054158"/>
    <w:rsid w:val="00064915"/>
    <w:rsid w:val="00076E38"/>
    <w:rsid w:val="00095220"/>
    <w:rsid w:val="00096796"/>
    <w:rsid w:val="000A72FE"/>
    <w:rsid w:val="000B0572"/>
    <w:rsid w:val="000B5284"/>
    <w:rsid w:val="000C0095"/>
    <w:rsid w:val="000F2991"/>
    <w:rsid w:val="00112DB4"/>
    <w:rsid w:val="0012702C"/>
    <w:rsid w:val="00142D46"/>
    <w:rsid w:val="00145F6E"/>
    <w:rsid w:val="00163F40"/>
    <w:rsid w:val="00186DCA"/>
    <w:rsid w:val="00190CF2"/>
    <w:rsid w:val="001B3BE7"/>
    <w:rsid w:val="001C327E"/>
    <w:rsid w:val="001D22C4"/>
    <w:rsid w:val="001D2943"/>
    <w:rsid w:val="001D3393"/>
    <w:rsid w:val="001D3FDF"/>
    <w:rsid w:val="001F3E01"/>
    <w:rsid w:val="001F4C65"/>
    <w:rsid w:val="00243977"/>
    <w:rsid w:val="00260475"/>
    <w:rsid w:val="0026674E"/>
    <w:rsid w:val="002A2FB7"/>
    <w:rsid w:val="002A6E47"/>
    <w:rsid w:val="002B3C6B"/>
    <w:rsid w:val="002C3D9A"/>
    <w:rsid w:val="002C699B"/>
    <w:rsid w:val="002F5ACC"/>
    <w:rsid w:val="00302BA8"/>
    <w:rsid w:val="0031689B"/>
    <w:rsid w:val="00324AB0"/>
    <w:rsid w:val="0037379C"/>
    <w:rsid w:val="0037631C"/>
    <w:rsid w:val="003C44EE"/>
    <w:rsid w:val="003E1130"/>
    <w:rsid w:val="003E3B9C"/>
    <w:rsid w:val="003E574A"/>
    <w:rsid w:val="003E65C3"/>
    <w:rsid w:val="003F5902"/>
    <w:rsid w:val="00410AD5"/>
    <w:rsid w:val="00421AAB"/>
    <w:rsid w:val="004375B6"/>
    <w:rsid w:val="004564C9"/>
    <w:rsid w:val="00460BA7"/>
    <w:rsid w:val="0047032D"/>
    <w:rsid w:val="004917A7"/>
    <w:rsid w:val="004A6711"/>
    <w:rsid w:val="004B6D1C"/>
    <w:rsid w:val="004D5D93"/>
    <w:rsid w:val="004E0A63"/>
    <w:rsid w:val="004E5089"/>
    <w:rsid w:val="004F5936"/>
    <w:rsid w:val="004F6BBE"/>
    <w:rsid w:val="00503254"/>
    <w:rsid w:val="005271E2"/>
    <w:rsid w:val="00560BA9"/>
    <w:rsid w:val="0056285C"/>
    <w:rsid w:val="00581355"/>
    <w:rsid w:val="005833DF"/>
    <w:rsid w:val="00597CEB"/>
    <w:rsid w:val="005B0018"/>
    <w:rsid w:val="005D0BAC"/>
    <w:rsid w:val="005E1017"/>
    <w:rsid w:val="005E7F09"/>
    <w:rsid w:val="005F19D4"/>
    <w:rsid w:val="0061473C"/>
    <w:rsid w:val="00631733"/>
    <w:rsid w:val="00640BCC"/>
    <w:rsid w:val="00652BF2"/>
    <w:rsid w:val="00697A75"/>
    <w:rsid w:val="006B1087"/>
    <w:rsid w:val="006E2DD5"/>
    <w:rsid w:val="006E3CDC"/>
    <w:rsid w:val="006E4893"/>
    <w:rsid w:val="006E709F"/>
    <w:rsid w:val="007025C3"/>
    <w:rsid w:val="007053B8"/>
    <w:rsid w:val="00715C76"/>
    <w:rsid w:val="007376ED"/>
    <w:rsid w:val="00760A3D"/>
    <w:rsid w:val="00764429"/>
    <w:rsid w:val="00770B69"/>
    <w:rsid w:val="00771862"/>
    <w:rsid w:val="00775B4A"/>
    <w:rsid w:val="00782F52"/>
    <w:rsid w:val="007846E0"/>
    <w:rsid w:val="00794312"/>
    <w:rsid w:val="007B727A"/>
    <w:rsid w:val="007E6A4E"/>
    <w:rsid w:val="007F5D3B"/>
    <w:rsid w:val="008008E3"/>
    <w:rsid w:val="00804E4D"/>
    <w:rsid w:val="008224B6"/>
    <w:rsid w:val="00855BC4"/>
    <w:rsid w:val="0087579C"/>
    <w:rsid w:val="008C0C80"/>
    <w:rsid w:val="008C620A"/>
    <w:rsid w:val="008F32EC"/>
    <w:rsid w:val="0090060C"/>
    <w:rsid w:val="0090388A"/>
    <w:rsid w:val="00922F98"/>
    <w:rsid w:val="00926D87"/>
    <w:rsid w:val="009370FC"/>
    <w:rsid w:val="00944E30"/>
    <w:rsid w:val="00946160"/>
    <w:rsid w:val="00960523"/>
    <w:rsid w:val="009630B6"/>
    <w:rsid w:val="00964F4A"/>
    <w:rsid w:val="00970B9A"/>
    <w:rsid w:val="00970EC9"/>
    <w:rsid w:val="00973245"/>
    <w:rsid w:val="00990576"/>
    <w:rsid w:val="009A288C"/>
    <w:rsid w:val="009A3019"/>
    <w:rsid w:val="009C6982"/>
    <w:rsid w:val="009E674F"/>
    <w:rsid w:val="009F526C"/>
    <w:rsid w:val="00A23159"/>
    <w:rsid w:val="00A439BA"/>
    <w:rsid w:val="00A61AF5"/>
    <w:rsid w:val="00A726E0"/>
    <w:rsid w:val="00A73AA6"/>
    <w:rsid w:val="00A94251"/>
    <w:rsid w:val="00A94D87"/>
    <w:rsid w:val="00AB00CD"/>
    <w:rsid w:val="00AD7283"/>
    <w:rsid w:val="00AE0063"/>
    <w:rsid w:val="00B17377"/>
    <w:rsid w:val="00B26942"/>
    <w:rsid w:val="00B472E1"/>
    <w:rsid w:val="00B5531D"/>
    <w:rsid w:val="00B62365"/>
    <w:rsid w:val="00B70341"/>
    <w:rsid w:val="00B71F27"/>
    <w:rsid w:val="00B7683D"/>
    <w:rsid w:val="00B9288A"/>
    <w:rsid w:val="00BA0F23"/>
    <w:rsid w:val="00BD0A87"/>
    <w:rsid w:val="00BE1E84"/>
    <w:rsid w:val="00BF19B0"/>
    <w:rsid w:val="00BF246B"/>
    <w:rsid w:val="00C22EA5"/>
    <w:rsid w:val="00C434AC"/>
    <w:rsid w:val="00C44BE3"/>
    <w:rsid w:val="00C607F5"/>
    <w:rsid w:val="00C6174A"/>
    <w:rsid w:val="00C65600"/>
    <w:rsid w:val="00CB421D"/>
    <w:rsid w:val="00CB7EA2"/>
    <w:rsid w:val="00CD6365"/>
    <w:rsid w:val="00CF7568"/>
    <w:rsid w:val="00D056F8"/>
    <w:rsid w:val="00D170FE"/>
    <w:rsid w:val="00D42C35"/>
    <w:rsid w:val="00D543B4"/>
    <w:rsid w:val="00D9314C"/>
    <w:rsid w:val="00D93D94"/>
    <w:rsid w:val="00DB5638"/>
    <w:rsid w:val="00DD3DAF"/>
    <w:rsid w:val="00DD7C4C"/>
    <w:rsid w:val="00DE3DE0"/>
    <w:rsid w:val="00DE45F8"/>
    <w:rsid w:val="00DE5335"/>
    <w:rsid w:val="00DF33CF"/>
    <w:rsid w:val="00E0003B"/>
    <w:rsid w:val="00E04E8D"/>
    <w:rsid w:val="00E05C45"/>
    <w:rsid w:val="00E51B9B"/>
    <w:rsid w:val="00E71B86"/>
    <w:rsid w:val="00E926A0"/>
    <w:rsid w:val="00EB239E"/>
    <w:rsid w:val="00EB5B3A"/>
    <w:rsid w:val="00EB70CA"/>
    <w:rsid w:val="00EC07B8"/>
    <w:rsid w:val="00EE6106"/>
    <w:rsid w:val="00EF29D1"/>
    <w:rsid w:val="00F07347"/>
    <w:rsid w:val="00F07711"/>
    <w:rsid w:val="00F531B2"/>
    <w:rsid w:val="00F5797B"/>
    <w:rsid w:val="00F6747B"/>
    <w:rsid w:val="00F7784E"/>
    <w:rsid w:val="00F812A3"/>
    <w:rsid w:val="00F93C93"/>
    <w:rsid w:val="00FB4D91"/>
    <w:rsid w:val="00FC0D66"/>
    <w:rsid w:val="00FC1CF7"/>
    <w:rsid w:val="00FF2F84"/>
    <w:rsid w:val="00FF3626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9A54A"/>
  <w15:docId w15:val="{1311BC11-2445-466E-A77E-D8114340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B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Прил. 1"/>
    <w:basedOn w:val="a"/>
    <w:rsid w:val="00FC0D66"/>
    <w:pPr>
      <w:spacing w:before="60" w:after="60"/>
    </w:pPr>
    <w:rPr>
      <w:sz w:val="22"/>
      <w:szCs w:val="20"/>
    </w:rPr>
  </w:style>
  <w:style w:type="paragraph" w:customStyle="1" w:styleId="Default">
    <w:name w:val="Default"/>
    <w:rsid w:val="00AD7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rsid w:val="00AD72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55BC4"/>
    <w:pPr>
      <w:spacing w:after="120"/>
    </w:pPr>
  </w:style>
  <w:style w:type="character" w:customStyle="1" w:styleId="ac">
    <w:name w:val="Основной текст Знак"/>
    <w:basedOn w:val="a0"/>
    <w:link w:val="ab"/>
    <w:rsid w:val="00855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55B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Plain Text"/>
    <w:basedOn w:val="a"/>
    <w:link w:val="ae"/>
    <w:rsid w:val="00A94D87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A94D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F24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F24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Нумерованный 14"/>
    <w:basedOn w:val="a"/>
    <w:rsid w:val="00BF246B"/>
    <w:pPr>
      <w:tabs>
        <w:tab w:val="num" w:pos="1069"/>
      </w:tabs>
      <w:ind w:firstLine="709"/>
    </w:pPr>
    <w:rPr>
      <w:rFonts w:ascii="Arial" w:hAnsi="Arial" w:cs="Arial"/>
    </w:rPr>
  </w:style>
  <w:style w:type="paragraph" w:customStyle="1" w:styleId="af">
    <w:name w:val="Содержимое таблицы"/>
    <w:basedOn w:val="a"/>
    <w:rsid w:val="00DE45F8"/>
    <w:pPr>
      <w:suppressLineNumbers/>
      <w:suppressAutoHyphens/>
    </w:pPr>
    <w:rPr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52B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0">
    <w:name w:val="Hyperlink"/>
    <w:basedOn w:val="a0"/>
    <w:uiPriority w:val="99"/>
    <w:semiHidden/>
    <w:unhideWhenUsed/>
    <w:rsid w:val="00F77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a.ru/tnved/code/8409910008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alta.ru/tnved/code/7315120000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ta.ru/tnved/code/7315119000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alta.ru/tnved/?tnved=840999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47</Pages>
  <Words>7669</Words>
  <Characters>43716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53</cp:revision>
  <cp:lastPrinted>2021-04-23T07:49:00Z</cp:lastPrinted>
  <dcterms:created xsi:type="dcterms:W3CDTF">2021-02-12T11:43:00Z</dcterms:created>
  <dcterms:modified xsi:type="dcterms:W3CDTF">2025-05-19T06:59:00Z</dcterms:modified>
</cp:coreProperties>
</file>