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D73C" w14:textId="33CD2887" w:rsidR="00F24DE2" w:rsidRPr="00F24DE2" w:rsidRDefault="00F24DE2" w:rsidP="00582E99">
      <w:pPr>
        <w:pStyle w:val="a3"/>
        <w:ind w:left="0"/>
        <w:rPr>
          <w:sz w:val="20"/>
          <w:szCs w:val="20"/>
        </w:rPr>
      </w:pP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</w:p>
    <w:p w14:paraId="5833D93C" w14:textId="77777777" w:rsidR="00F24DE2" w:rsidRPr="00F24DE2" w:rsidRDefault="00F24DE2" w:rsidP="00F24DE2">
      <w:pPr>
        <w:pStyle w:val="a3"/>
        <w:jc w:val="right"/>
        <w:rPr>
          <w:sz w:val="20"/>
          <w:szCs w:val="20"/>
        </w:rPr>
      </w:pP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</w:r>
      <w:r w:rsidRPr="00F24DE2">
        <w:rPr>
          <w:sz w:val="20"/>
          <w:szCs w:val="20"/>
        </w:rPr>
        <w:tab/>
        <w:t>Приложение к аттестату аккредитации</w:t>
      </w:r>
    </w:p>
    <w:p w14:paraId="5821B4BA" w14:textId="4F8E5AC5" w:rsidR="00F24DE2" w:rsidRPr="00795FF1" w:rsidRDefault="00F24DE2" w:rsidP="00F24DE2">
      <w:pPr>
        <w:pStyle w:val="a3"/>
        <w:jc w:val="right"/>
        <w:rPr>
          <w:sz w:val="20"/>
          <w:szCs w:val="20"/>
          <w:lang w:val="ru-RU"/>
        </w:rPr>
      </w:pPr>
      <w:r w:rsidRPr="00F24DE2">
        <w:rPr>
          <w:sz w:val="20"/>
          <w:szCs w:val="20"/>
        </w:rPr>
        <w:t xml:space="preserve"> №  KG 417/КЦА.ОСП.</w:t>
      </w:r>
      <w:r w:rsidR="00795FF1">
        <w:rPr>
          <w:sz w:val="20"/>
          <w:szCs w:val="20"/>
          <w:lang w:val="ru-RU"/>
        </w:rPr>
        <w:t>___</w:t>
      </w:r>
    </w:p>
    <w:p w14:paraId="303FC8AF" w14:textId="144CA4EB" w:rsidR="00F24DE2" w:rsidRPr="00582E99" w:rsidRDefault="00F24DE2" w:rsidP="00582E99">
      <w:pPr>
        <w:pStyle w:val="a3"/>
        <w:ind w:left="0"/>
        <w:jc w:val="right"/>
        <w:rPr>
          <w:sz w:val="20"/>
          <w:szCs w:val="20"/>
        </w:rPr>
      </w:pPr>
      <w:r w:rsidRPr="00F24DE2">
        <w:rPr>
          <w:sz w:val="20"/>
          <w:szCs w:val="20"/>
        </w:rPr>
        <w:t xml:space="preserve">                                      от «</w:t>
      </w:r>
      <w:r w:rsidR="00795FF1">
        <w:rPr>
          <w:sz w:val="20"/>
          <w:szCs w:val="20"/>
          <w:lang w:val="ru-RU"/>
        </w:rPr>
        <w:t>___</w:t>
      </w:r>
      <w:r w:rsidRPr="00F24DE2">
        <w:rPr>
          <w:sz w:val="20"/>
          <w:szCs w:val="20"/>
        </w:rPr>
        <w:t xml:space="preserve">» </w:t>
      </w:r>
      <w:r w:rsidR="00795FF1">
        <w:rPr>
          <w:sz w:val="20"/>
          <w:szCs w:val="20"/>
          <w:lang w:val="ru-RU"/>
        </w:rPr>
        <w:t>_________</w:t>
      </w:r>
      <w:r w:rsidRPr="00F24DE2">
        <w:rPr>
          <w:sz w:val="20"/>
          <w:szCs w:val="20"/>
        </w:rPr>
        <w:t xml:space="preserve"> 202</w:t>
      </w:r>
      <w:r w:rsidR="001C27EB">
        <w:rPr>
          <w:sz w:val="20"/>
          <w:szCs w:val="20"/>
          <w:lang w:val="ru-RU"/>
        </w:rPr>
        <w:t>3</w:t>
      </w:r>
      <w:r w:rsidRPr="00F24DE2">
        <w:rPr>
          <w:sz w:val="20"/>
          <w:szCs w:val="20"/>
        </w:rPr>
        <w:t xml:space="preserve"> г</w:t>
      </w:r>
    </w:p>
    <w:tbl>
      <w:tblPr>
        <w:tblpPr w:leftFromText="180" w:rightFromText="180" w:vertAnchor="text" w:tblpX="-572" w:tblpY="1"/>
        <w:tblOverlap w:val="never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52"/>
        <w:gridCol w:w="2840"/>
        <w:gridCol w:w="1563"/>
        <w:gridCol w:w="2841"/>
        <w:gridCol w:w="3540"/>
      </w:tblGrid>
      <w:tr w:rsidR="00692C52" w:rsidRPr="006C54BF" w14:paraId="38ADA93B" w14:textId="77777777" w:rsidTr="00692C52">
        <w:tc>
          <w:tcPr>
            <w:tcW w:w="846" w:type="dxa"/>
          </w:tcPr>
          <w:p w14:paraId="1BC727B4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№/</w:t>
            </w:r>
          </w:p>
          <w:p w14:paraId="424AD77E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№</w:t>
            </w:r>
          </w:p>
          <w:p w14:paraId="4C39D1F7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6138DEB9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2840" w:type="dxa"/>
          </w:tcPr>
          <w:p w14:paraId="5DC551EC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Форма подтверждения соответствия</w:t>
            </w:r>
          </w:p>
          <w:p w14:paraId="75E4A818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(</w:t>
            </w:r>
            <w:proofErr w:type="gramStart"/>
            <w:r w:rsidRPr="006C54BF">
              <w:rPr>
                <w:sz w:val="20"/>
                <w:szCs w:val="20"/>
              </w:rPr>
              <w:t>схемы  сертификации</w:t>
            </w:r>
            <w:proofErr w:type="gramEnd"/>
            <w:r w:rsidRPr="006C54BF">
              <w:rPr>
                <w:sz w:val="20"/>
                <w:szCs w:val="20"/>
              </w:rPr>
              <w:t>/</w:t>
            </w:r>
          </w:p>
          <w:p w14:paraId="601186FF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декларирование)</w:t>
            </w:r>
          </w:p>
        </w:tc>
        <w:tc>
          <w:tcPr>
            <w:tcW w:w="1563" w:type="dxa"/>
          </w:tcPr>
          <w:p w14:paraId="1B74BC3B" w14:textId="77777777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Код ТН ВЭД (где уместно)</w:t>
            </w:r>
          </w:p>
          <w:p w14:paraId="6865E3DF" w14:textId="77777777" w:rsidR="00692C52" w:rsidRPr="006C54BF" w:rsidRDefault="00692C52" w:rsidP="00692C52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14:paraId="27E3C3F2" w14:textId="77777777" w:rsidR="00692C52" w:rsidRPr="006C54BF" w:rsidRDefault="00692C52" w:rsidP="00692C52">
            <w:pPr>
              <w:rPr>
                <w:strike/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40" w:type="dxa"/>
          </w:tcPr>
          <w:p w14:paraId="67E0DDE6" w14:textId="77777777" w:rsidR="00692C52" w:rsidRPr="006C54BF" w:rsidRDefault="00692C52" w:rsidP="00235AC4">
            <w:pPr>
              <w:spacing w:line="276" w:lineRule="auto"/>
              <w:ind w:right="-27"/>
              <w:rPr>
                <w:strike/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692C52" w:rsidRPr="006C54BF" w14:paraId="0A5FE90A" w14:textId="77777777" w:rsidTr="00692C52">
        <w:tc>
          <w:tcPr>
            <w:tcW w:w="846" w:type="dxa"/>
            <w:tcBorders>
              <w:bottom w:val="single" w:sz="4" w:space="0" w:color="auto"/>
            </w:tcBorders>
          </w:tcPr>
          <w:p w14:paraId="79420CC1" w14:textId="77777777" w:rsidR="00692C52" w:rsidRPr="006C54BF" w:rsidRDefault="00692C52" w:rsidP="00692C52">
            <w:pPr>
              <w:ind w:right="-143"/>
              <w:jc w:val="center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F03D86" w14:textId="77777777" w:rsidR="00692C52" w:rsidRPr="006C54BF" w:rsidRDefault="00692C52" w:rsidP="00692C52">
            <w:pPr>
              <w:ind w:right="-143"/>
              <w:jc w:val="center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C752FCC" w14:textId="77777777" w:rsidR="00692C52" w:rsidRPr="006C54BF" w:rsidRDefault="00692C52" w:rsidP="00692C52">
            <w:pPr>
              <w:ind w:right="-143"/>
              <w:jc w:val="center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6B77129" w14:textId="77777777" w:rsidR="00692C52" w:rsidRPr="006C54BF" w:rsidRDefault="00692C52" w:rsidP="00692C52">
            <w:pPr>
              <w:ind w:right="-143"/>
              <w:jc w:val="center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567D19BE" w14:textId="77777777" w:rsidR="00692C52" w:rsidRPr="006C54BF" w:rsidRDefault="00692C52" w:rsidP="00692C52">
            <w:pPr>
              <w:jc w:val="center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185184CA" w14:textId="77777777" w:rsidR="00692C52" w:rsidRPr="006C54BF" w:rsidRDefault="00692C52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6</w:t>
            </w:r>
          </w:p>
        </w:tc>
      </w:tr>
      <w:tr w:rsidR="00692C52" w:rsidRPr="006C54BF" w14:paraId="5920D92F" w14:textId="77777777" w:rsidTr="00692C52">
        <w:tc>
          <w:tcPr>
            <w:tcW w:w="15882" w:type="dxa"/>
            <w:gridSpan w:val="6"/>
          </w:tcPr>
          <w:p w14:paraId="1C7BEC31" w14:textId="118E2653" w:rsidR="00692C52" w:rsidRPr="009A61F1" w:rsidRDefault="006C54BF" w:rsidP="00235AC4">
            <w:pPr>
              <w:spacing w:line="276" w:lineRule="auto"/>
              <w:ind w:right="-27"/>
              <w:rPr>
                <w:b/>
                <w:lang w:val="ky-KG"/>
              </w:rPr>
            </w:pPr>
            <w:r w:rsidRPr="009A61F1">
              <w:rPr>
                <w:b/>
                <w:lang w:val="ky-KG"/>
              </w:rPr>
              <w:t>Т</w:t>
            </w:r>
            <w:proofErr w:type="spellStart"/>
            <w:r w:rsidR="009A61F1" w:rsidRPr="009A61F1">
              <w:rPr>
                <w:b/>
              </w:rPr>
              <w:t>ехнический</w:t>
            </w:r>
            <w:proofErr w:type="spellEnd"/>
            <w:r w:rsidRPr="009A61F1">
              <w:rPr>
                <w:b/>
              </w:rPr>
              <w:t xml:space="preserve"> </w:t>
            </w:r>
            <w:r w:rsidRPr="009A61F1">
              <w:rPr>
                <w:b/>
                <w:lang w:val="ky-KG"/>
              </w:rPr>
              <w:t>Р</w:t>
            </w:r>
            <w:proofErr w:type="spellStart"/>
            <w:r w:rsidR="009A61F1" w:rsidRPr="009A61F1">
              <w:rPr>
                <w:b/>
              </w:rPr>
              <w:t>егламент</w:t>
            </w:r>
            <w:proofErr w:type="spellEnd"/>
            <w:r w:rsidR="009A61F1" w:rsidRPr="009A61F1">
              <w:rPr>
                <w:b/>
                <w:lang w:val="ky-KG"/>
              </w:rPr>
              <w:t xml:space="preserve"> </w:t>
            </w:r>
            <w:r w:rsidRPr="009A61F1">
              <w:rPr>
                <w:b/>
                <w:lang w:val="ky-KG"/>
              </w:rPr>
              <w:t>Т</w:t>
            </w:r>
            <w:proofErr w:type="spellStart"/>
            <w:r w:rsidR="009A61F1" w:rsidRPr="009A61F1">
              <w:rPr>
                <w:b/>
              </w:rPr>
              <w:t>аможенного</w:t>
            </w:r>
            <w:proofErr w:type="spellEnd"/>
            <w:r w:rsidRPr="009A61F1">
              <w:rPr>
                <w:b/>
              </w:rPr>
              <w:t xml:space="preserve"> </w:t>
            </w:r>
            <w:r w:rsidR="009A61F1" w:rsidRPr="009A61F1">
              <w:rPr>
                <w:b/>
                <w:lang w:val="ky-KG"/>
              </w:rPr>
              <w:t>С</w:t>
            </w:r>
            <w:proofErr w:type="spellStart"/>
            <w:r w:rsidRPr="009A61F1">
              <w:rPr>
                <w:b/>
              </w:rPr>
              <w:t>оюза</w:t>
            </w:r>
            <w:proofErr w:type="spellEnd"/>
            <w:r w:rsidRPr="009A61F1">
              <w:rPr>
                <w:b/>
                <w:lang w:val="ky-KG"/>
              </w:rPr>
              <w:t xml:space="preserve"> </w:t>
            </w:r>
            <w:r w:rsidR="007C55A9" w:rsidRPr="009A61F1">
              <w:rPr>
                <w:b/>
              </w:rPr>
              <w:t>ТР ТС 025/2012   «О безопасности мебельной продукции»</w:t>
            </w:r>
            <w:r w:rsidR="009A61F1" w:rsidRPr="009A61F1">
              <w:rPr>
                <w:b/>
                <w:lang w:val="ky-KG"/>
              </w:rPr>
              <w:t>,</w:t>
            </w:r>
            <w:r w:rsidRPr="009A61F1">
              <w:rPr>
                <w:b/>
                <w:lang w:val="ky-KG"/>
              </w:rPr>
              <w:t xml:space="preserve"> </w:t>
            </w:r>
            <w:r w:rsidRPr="009A61F1">
              <w:t xml:space="preserve"> </w:t>
            </w:r>
            <w:r w:rsidRPr="009A61F1">
              <w:rPr>
                <w:b/>
                <w:lang w:val="ky-KG"/>
              </w:rPr>
              <w:t>принят</w:t>
            </w:r>
            <w:r w:rsidR="009A61F1" w:rsidRPr="009A61F1">
              <w:rPr>
                <w:b/>
                <w:lang w:val="ky-KG"/>
              </w:rPr>
              <w:t xml:space="preserve"> </w:t>
            </w:r>
            <w:r w:rsidRPr="009A61F1">
              <w:rPr>
                <w:b/>
                <w:lang w:val="ky-KG"/>
              </w:rPr>
              <w:t>Решением Совета Евразийской</w:t>
            </w:r>
            <w:r w:rsidR="009A61F1">
              <w:rPr>
                <w:b/>
                <w:lang w:val="ky-KG"/>
              </w:rPr>
              <w:t xml:space="preserve"> </w:t>
            </w:r>
            <w:r w:rsidRPr="009A61F1">
              <w:rPr>
                <w:b/>
                <w:lang w:val="ky-KG"/>
              </w:rPr>
              <w:t>экономической комиссии</w:t>
            </w:r>
            <w:r w:rsidR="009A61F1" w:rsidRPr="009A61F1">
              <w:rPr>
                <w:b/>
                <w:lang w:val="ky-KG"/>
              </w:rPr>
              <w:t xml:space="preserve"> </w:t>
            </w:r>
            <w:r w:rsidRPr="009A61F1">
              <w:rPr>
                <w:b/>
                <w:lang w:val="ky-KG"/>
              </w:rPr>
              <w:t xml:space="preserve"> от 15 июня 2012 г. № 32</w:t>
            </w:r>
          </w:p>
        </w:tc>
      </w:tr>
      <w:tr w:rsidR="00692C52" w:rsidRPr="006C54BF" w14:paraId="1A1139FA" w14:textId="77777777" w:rsidTr="00692C52">
        <w:trPr>
          <w:trHeight w:val="410"/>
        </w:trPr>
        <w:tc>
          <w:tcPr>
            <w:tcW w:w="846" w:type="dxa"/>
          </w:tcPr>
          <w:p w14:paraId="5C38C18E" w14:textId="5680B623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08664A7E" w14:textId="3501B673" w:rsidR="00692C52" w:rsidRPr="006C54BF" w:rsidRDefault="00D0013F" w:rsidP="000118E3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- мебель для учебных заведений</w:t>
            </w:r>
          </w:p>
        </w:tc>
        <w:tc>
          <w:tcPr>
            <w:tcW w:w="2840" w:type="dxa"/>
          </w:tcPr>
          <w:p w14:paraId="57447872" w14:textId="4BE729E1" w:rsidR="00692C52" w:rsidRPr="006C54BF" w:rsidRDefault="000118E3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ky-KG"/>
              </w:rPr>
              <w:t>Сертификат соответствия</w:t>
            </w:r>
            <w:r w:rsidR="00692C52" w:rsidRPr="006C54BF">
              <w:rPr>
                <w:sz w:val="20"/>
                <w:szCs w:val="20"/>
              </w:rPr>
              <w:t>;</w:t>
            </w:r>
          </w:p>
          <w:p w14:paraId="78CDA1D9" w14:textId="57AB847A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 xml:space="preserve">Схемы: </w:t>
            </w:r>
            <w:r w:rsidR="000118E3" w:rsidRPr="006C54BF">
              <w:rPr>
                <w:sz w:val="20"/>
                <w:szCs w:val="20"/>
              </w:rPr>
              <w:t>1</w:t>
            </w:r>
            <w:r w:rsidR="000118E3" w:rsidRPr="006C54BF">
              <w:rPr>
                <w:sz w:val="20"/>
                <w:szCs w:val="20"/>
                <w:lang w:val="ky-KG"/>
              </w:rPr>
              <w:t>С</w:t>
            </w:r>
            <w:r w:rsidR="000118E3" w:rsidRPr="006C54BF">
              <w:rPr>
                <w:sz w:val="20"/>
                <w:szCs w:val="20"/>
              </w:rPr>
              <w:t>, 2</w:t>
            </w:r>
            <w:r w:rsidR="000118E3" w:rsidRPr="006C54BF">
              <w:rPr>
                <w:sz w:val="20"/>
                <w:szCs w:val="20"/>
                <w:lang w:val="ky-KG"/>
              </w:rPr>
              <w:t>С</w:t>
            </w:r>
            <w:r w:rsidR="000118E3" w:rsidRPr="006C54BF">
              <w:rPr>
                <w:sz w:val="20"/>
                <w:szCs w:val="20"/>
              </w:rPr>
              <w:t>, 3</w:t>
            </w:r>
            <w:r w:rsidR="000118E3" w:rsidRPr="006C54BF">
              <w:rPr>
                <w:sz w:val="20"/>
                <w:szCs w:val="20"/>
                <w:lang w:val="ky-KG"/>
              </w:rPr>
              <w:t>С</w:t>
            </w:r>
          </w:p>
        </w:tc>
        <w:tc>
          <w:tcPr>
            <w:tcW w:w="1563" w:type="dxa"/>
          </w:tcPr>
          <w:p w14:paraId="38422FAA" w14:textId="5E0B7991" w:rsidR="000178B8" w:rsidRDefault="000178B8" w:rsidP="004D7705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9401 31 000 0</w:t>
            </w:r>
          </w:p>
          <w:p w14:paraId="79438CCF" w14:textId="53EE3DFA" w:rsidR="000178B8" w:rsidRDefault="000178B8" w:rsidP="004D7705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9401 39 000 0</w:t>
            </w:r>
          </w:p>
          <w:p w14:paraId="7285B227" w14:textId="0D71137D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9401 61 000 0</w:t>
            </w:r>
          </w:p>
          <w:p w14:paraId="0E10818D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9401 69 000 0</w:t>
            </w:r>
          </w:p>
          <w:p w14:paraId="2A46A99C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9401 71 000 9</w:t>
            </w:r>
          </w:p>
          <w:p w14:paraId="73E57FA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9401 79 000 9</w:t>
            </w:r>
          </w:p>
          <w:p w14:paraId="465F8D3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9401 80 000 9</w:t>
            </w:r>
          </w:p>
          <w:p w14:paraId="5AB9B64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9403 10 510 0</w:t>
            </w:r>
          </w:p>
          <w:p w14:paraId="21926AD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9403 10 580</w:t>
            </w:r>
          </w:p>
          <w:p w14:paraId="091A1BB8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9403 10 910 0</w:t>
            </w:r>
          </w:p>
          <w:p w14:paraId="49A6123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9403 10 930 0</w:t>
            </w:r>
          </w:p>
          <w:p w14:paraId="0316E1C4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9403 10 980</w:t>
            </w:r>
          </w:p>
          <w:p w14:paraId="1FDFDEBE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9403 20 800 9</w:t>
            </w:r>
          </w:p>
          <w:p w14:paraId="6A70DDE3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9403 30 110 0</w:t>
            </w:r>
          </w:p>
          <w:p w14:paraId="06FD4D8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9403 30 190 0</w:t>
            </w:r>
          </w:p>
          <w:p w14:paraId="3E93AB0D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9403 30 910 0</w:t>
            </w:r>
          </w:p>
          <w:p w14:paraId="4215F35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9403 30 990 0</w:t>
            </w:r>
          </w:p>
          <w:p w14:paraId="5F25B788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9403 60 900</w:t>
            </w:r>
          </w:p>
          <w:p w14:paraId="182C636C" w14:textId="44FED591" w:rsidR="00692C52" w:rsidRPr="006C54BF" w:rsidRDefault="004D7705" w:rsidP="004D7705">
            <w:pPr>
              <w:snapToGrid w:val="0"/>
              <w:rPr>
                <w:color w:val="000000"/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9403 70 000 8</w:t>
            </w:r>
          </w:p>
        </w:tc>
        <w:tc>
          <w:tcPr>
            <w:tcW w:w="2841" w:type="dxa"/>
          </w:tcPr>
          <w:p w14:paraId="7A56CA75" w14:textId="77777777" w:rsidR="00692C52" w:rsidRDefault="007C55A9" w:rsidP="00692C52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ТР ТС 025/2012</w:t>
            </w:r>
          </w:p>
          <w:p w14:paraId="3544206A" w14:textId="41BCA525" w:rsidR="00C60F58" w:rsidRDefault="00C60F58" w:rsidP="00692C52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16371-2014</w:t>
            </w:r>
          </w:p>
          <w:p w14:paraId="3ABFCBC8" w14:textId="327DB2B0" w:rsidR="00D6244C" w:rsidRDefault="00D6244C" w:rsidP="00692C52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19917-2014</w:t>
            </w:r>
          </w:p>
          <w:p w14:paraId="12387B84" w14:textId="77777777" w:rsid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20400-2013</w:t>
            </w:r>
          </w:p>
          <w:p w14:paraId="6DB11963" w14:textId="77777777" w:rsid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22046-2002</w:t>
            </w:r>
          </w:p>
          <w:p w14:paraId="1BE72D5B" w14:textId="39397E5A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6799-2005</w:t>
            </w:r>
          </w:p>
          <w:p w14:paraId="0EC3AA98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33095-2014</w:t>
            </w:r>
          </w:p>
          <w:p w14:paraId="037434FB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22046-2016</w:t>
            </w:r>
          </w:p>
          <w:p w14:paraId="1C2137A9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5994-93</w:t>
            </w:r>
          </w:p>
          <w:p w14:paraId="416103E5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11015-93</w:t>
            </w:r>
          </w:p>
          <w:p w14:paraId="41DF3631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11016-93</w:t>
            </w:r>
          </w:p>
          <w:p w14:paraId="2B2ED303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lastRenderedPageBreak/>
              <w:t>ГОСТ 18313-93</w:t>
            </w:r>
          </w:p>
          <w:p w14:paraId="3E61F26E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18314-93</w:t>
            </w:r>
          </w:p>
          <w:p w14:paraId="4E9E45B8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18607-93</w:t>
            </w:r>
          </w:p>
          <w:p w14:paraId="28E582EE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18666-95</w:t>
            </w:r>
          </w:p>
          <w:p w14:paraId="07DCAB32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19549-93</w:t>
            </w:r>
          </w:p>
          <w:p w14:paraId="37A062A0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19550-93</w:t>
            </w:r>
          </w:p>
          <w:p w14:paraId="1EF45637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20902-95</w:t>
            </w:r>
          </w:p>
          <w:p w14:paraId="1E9C3767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22359-93</w:t>
            </w:r>
          </w:p>
          <w:p w14:paraId="6A061F77" w14:textId="77777777" w:rsidR="00D6244C" w:rsidRP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22360-95</w:t>
            </w:r>
          </w:p>
          <w:p w14:paraId="70975AC3" w14:textId="77777777" w:rsid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22361-95</w:t>
            </w:r>
          </w:p>
          <w:p w14:paraId="2E35B26F" w14:textId="77777777" w:rsidR="00D6244C" w:rsidRDefault="00D6244C" w:rsidP="00D6244C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EN 581-1-2012</w:t>
            </w:r>
          </w:p>
          <w:p w14:paraId="2AE572C0" w14:textId="77777777" w:rsidR="00C60F58" w:rsidRDefault="00C60F58" w:rsidP="00D6244C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581-2-2012</w:t>
            </w:r>
          </w:p>
          <w:p w14:paraId="533F503A" w14:textId="77777777" w:rsidR="00C60F58" w:rsidRDefault="00C60F58" w:rsidP="00D6244C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581-3-2012</w:t>
            </w:r>
          </w:p>
          <w:p w14:paraId="14E84A52" w14:textId="77777777" w:rsidR="00C60F58" w:rsidRDefault="00C60F58" w:rsidP="00D6244C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СТБ 1268-2006</w:t>
            </w:r>
          </w:p>
          <w:p w14:paraId="0E0B75CD" w14:textId="77777777" w:rsidR="00C60F58" w:rsidRDefault="00C60F58" w:rsidP="00D6244C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5994-93 (ИСО 5970-79)</w:t>
            </w:r>
          </w:p>
          <w:p w14:paraId="3DC81AC1" w14:textId="0DF2457C" w:rsidR="00C60F58" w:rsidRPr="006C54BF" w:rsidRDefault="00C60F58" w:rsidP="00D6244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</w:tcPr>
          <w:p w14:paraId="31F6F13D" w14:textId="10C6B129" w:rsidR="00C60F58" w:rsidRDefault="00C60F58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60F58">
              <w:rPr>
                <w:rFonts w:ascii="Times New Roman" w:hAnsi="Times New Roman" w:cs="Times New Roman"/>
              </w:rPr>
              <w:lastRenderedPageBreak/>
              <w:t>ГОСТ 16371-2014</w:t>
            </w:r>
          </w:p>
          <w:p w14:paraId="6B8064E2" w14:textId="1628B00F" w:rsidR="00D6244C" w:rsidRDefault="00D6244C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6244C">
              <w:rPr>
                <w:rFonts w:ascii="Times New Roman" w:hAnsi="Times New Roman" w:cs="Times New Roman"/>
              </w:rPr>
              <w:t>ГОСТ 19917-2014</w:t>
            </w:r>
          </w:p>
          <w:p w14:paraId="6D0B3E5B" w14:textId="16CDAD5C" w:rsidR="004D7705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20400-2013</w:t>
            </w:r>
          </w:p>
          <w:p w14:paraId="179EBA09" w14:textId="21AE0C3E" w:rsidR="00D6244C" w:rsidRPr="006C54BF" w:rsidRDefault="00D6244C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6244C">
              <w:rPr>
                <w:rFonts w:ascii="Times New Roman" w:hAnsi="Times New Roman" w:cs="Times New Roman"/>
              </w:rPr>
              <w:t>ГОСТ 22046-2002</w:t>
            </w:r>
          </w:p>
          <w:p w14:paraId="63642DC1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6799-2005</w:t>
            </w:r>
          </w:p>
          <w:p w14:paraId="153C3954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33095-2014</w:t>
            </w:r>
          </w:p>
          <w:p w14:paraId="42701ACA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22046-2016</w:t>
            </w:r>
          </w:p>
          <w:p w14:paraId="61C097F7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5994-93</w:t>
            </w:r>
          </w:p>
          <w:p w14:paraId="3492BDBE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11015-93</w:t>
            </w:r>
          </w:p>
          <w:p w14:paraId="7C85E1C9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11016-93</w:t>
            </w:r>
          </w:p>
          <w:p w14:paraId="3733CBF7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lastRenderedPageBreak/>
              <w:t>ГОСТ 18313-93</w:t>
            </w:r>
          </w:p>
          <w:p w14:paraId="59248497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18314-93</w:t>
            </w:r>
          </w:p>
          <w:p w14:paraId="68FF8818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18607-93</w:t>
            </w:r>
          </w:p>
          <w:p w14:paraId="2E14E87F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18666-95</w:t>
            </w:r>
          </w:p>
          <w:p w14:paraId="73281990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19549-93</w:t>
            </w:r>
          </w:p>
          <w:p w14:paraId="6469A9D0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19550-93</w:t>
            </w:r>
          </w:p>
          <w:p w14:paraId="44A47E2F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20902-95</w:t>
            </w:r>
          </w:p>
          <w:p w14:paraId="7589A0F2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22359-93</w:t>
            </w:r>
          </w:p>
          <w:p w14:paraId="3BF055E1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22360-95</w:t>
            </w:r>
          </w:p>
          <w:p w14:paraId="6B647B8C" w14:textId="53C0F217" w:rsidR="00692C52" w:rsidRDefault="004D770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ГОСТ 22361-95</w:t>
            </w:r>
          </w:p>
          <w:p w14:paraId="1C0B706F" w14:textId="7324543F" w:rsidR="00D6244C" w:rsidRDefault="00D6244C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EN 581-1-2012</w:t>
            </w:r>
          </w:p>
          <w:p w14:paraId="39E1CC22" w14:textId="2EBBBBE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581-2-2012</w:t>
            </w:r>
          </w:p>
          <w:p w14:paraId="12593BB4" w14:textId="3AFA487D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581-3-2012</w:t>
            </w:r>
          </w:p>
          <w:p w14:paraId="31572C14" w14:textId="7564E6E1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ISO 4211-4-2012</w:t>
            </w:r>
          </w:p>
          <w:p w14:paraId="2C9D4954" w14:textId="259F9005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СТБ 1268-2006</w:t>
            </w:r>
          </w:p>
          <w:p w14:paraId="3D000F4A" w14:textId="2A9866B4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12.1.044-89</w:t>
            </w:r>
          </w:p>
          <w:p w14:paraId="292E52C4" w14:textId="27B93FCF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1730-2013</w:t>
            </w:r>
          </w:p>
          <w:p w14:paraId="16595C40" w14:textId="15FF5F64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12029-93 (ИСО 7173-89)</w:t>
            </w:r>
          </w:p>
          <w:p w14:paraId="32E28D70" w14:textId="4CEA8A65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19194-73</w:t>
            </w:r>
          </w:p>
          <w:p w14:paraId="07D48E5B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19195-89</w:t>
            </w:r>
          </w:p>
          <w:p w14:paraId="7B04E891" w14:textId="0065DEAD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(СТ СЭВ 6472-88)</w:t>
            </w:r>
          </w:p>
          <w:p w14:paraId="5B0E446A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19882-91</w:t>
            </w:r>
          </w:p>
          <w:p w14:paraId="5B41CD73" w14:textId="4D638780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lastRenderedPageBreak/>
              <w:t>(ИСО 7171-88)</w:t>
            </w:r>
          </w:p>
          <w:p w14:paraId="60808B1E" w14:textId="21170554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23380-83</w:t>
            </w:r>
          </w:p>
          <w:p w14:paraId="03E20F72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28102-89</w:t>
            </w:r>
          </w:p>
          <w:p w14:paraId="1EC6FDE6" w14:textId="127746FB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(СТ СЭВ 6240-88)</w:t>
            </w:r>
          </w:p>
          <w:p w14:paraId="50417273" w14:textId="1663CB90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28105-89</w:t>
            </w:r>
          </w:p>
          <w:p w14:paraId="530AE637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28136-89</w:t>
            </w:r>
          </w:p>
          <w:p w14:paraId="1D8A960C" w14:textId="642EB5A1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(СТ СЭВ 6241-88)</w:t>
            </w:r>
          </w:p>
          <w:p w14:paraId="78F2B000" w14:textId="05499650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28793-90 (ИСО 7172-88)</w:t>
            </w:r>
          </w:p>
          <w:p w14:paraId="58761537" w14:textId="2F6081A4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30099-93</w:t>
            </w:r>
          </w:p>
          <w:p w14:paraId="5B3AF6A8" w14:textId="7591C871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30209-94</w:t>
            </w:r>
          </w:p>
          <w:p w14:paraId="0AE495E0" w14:textId="77777777" w:rsidR="00D6244C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30212-94</w:t>
            </w:r>
          </w:p>
          <w:p w14:paraId="713C425D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19882-91 (ИСО 7172-88)</w:t>
            </w:r>
          </w:p>
          <w:p w14:paraId="15150446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1022-2013</w:t>
            </w:r>
          </w:p>
          <w:p w14:paraId="3FC45F8B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EN 1728-2013</w:t>
            </w:r>
          </w:p>
          <w:p w14:paraId="2B906F54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14314-94</w:t>
            </w:r>
          </w:p>
          <w:p w14:paraId="460E6D76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17340-87</w:t>
            </w:r>
          </w:p>
          <w:p w14:paraId="10D7D9EE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19120-93</w:t>
            </w:r>
          </w:p>
          <w:p w14:paraId="5CC900F2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23381-89</w:t>
            </w:r>
          </w:p>
          <w:p w14:paraId="64A42990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(СТ СЭВ 6474-88)</w:t>
            </w:r>
          </w:p>
          <w:p w14:paraId="4B70B17C" w14:textId="77777777" w:rsidR="00C60F58" w:rsidRP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30211-94</w:t>
            </w:r>
          </w:p>
          <w:p w14:paraId="3A9391A0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(ИСО 7174-1-88)</w:t>
            </w:r>
          </w:p>
          <w:p w14:paraId="0ECE80ED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21640-91</w:t>
            </w:r>
          </w:p>
          <w:p w14:paraId="2A6579AE" w14:textId="77777777" w:rsidR="00C60F58" w:rsidRDefault="00C60F58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lastRenderedPageBreak/>
              <w:t>ГОСТ 19918.3-79</w:t>
            </w:r>
          </w:p>
          <w:p w14:paraId="5C52901B" w14:textId="77777777" w:rsidR="00235AC4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30255-2014</w:t>
            </w:r>
          </w:p>
          <w:p w14:paraId="252388D6" w14:textId="7B3C88A1" w:rsid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26682-2016</w:t>
            </w:r>
          </w:p>
          <w:p w14:paraId="5E938C7C" w14:textId="7CF0922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21640-91</w:t>
            </w:r>
          </w:p>
          <w:p w14:paraId="5F454D10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30255-2014</w:t>
            </w:r>
          </w:p>
          <w:p w14:paraId="00AA380E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КМС 752:2013</w:t>
            </w:r>
          </w:p>
          <w:p w14:paraId="1D353160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ISO 16000-6-2016</w:t>
            </w:r>
          </w:p>
          <w:p w14:paraId="1CB403E0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Р ИСО 16000-9-2009</w:t>
            </w:r>
          </w:p>
          <w:p w14:paraId="410558BE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Р ИСО 16000-10-2009</w:t>
            </w:r>
          </w:p>
          <w:p w14:paraId="052A413D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Р ИСО 16017-1-2007</w:t>
            </w:r>
          </w:p>
          <w:p w14:paraId="4115729D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МУК 4.1.3167-14</w:t>
            </w:r>
          </w:p>
          <w:p w14:paraId="6EDAC660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МУК 4.1.3168-14</w:t>
            </w:r>
          </w:p>
          <w:p w14:paraId="59F94CCE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МУК 4.1.3170-14</w:t>
            </w:r>
          </w:p>
          <w:p w14:paraId="4C046575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1615-2001</w:t>
            </w:r>
          </w:p>
          <w:p w14:paraId="5FB5258D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2056-2004</w:t>
            </w:r>
          </w:p>
          <w:p w14:paraId="436E6937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2057-2004</w:t>
            </w:r>
          </w:p>
          <w:p w14:paraId="7DC73865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2101-2004</w:t>
            </w:r>
          </w:p>
          <w:p w14:paraId="5ECB7D97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3121-2009</w:t>
            </w:r>
          </w:p>
          <w:p w14:paraId="3F9DF048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МВИ. МН 3123-2009</w:t>
            </w:r>
          </w:p>
          <w:p w14:paraId="2917DF9C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ISO 4211-2012</w:t>
            </w:r>
          </w:p>
          <w:p w14:paraId="13EA3B44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ISO 4211-2-2012</w:t>
            </w:r>
          </w:p>
          <w:p w14:paraId="1BF06025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ISO 4211-3-2012</w:t>
            </w:r>
          </w:p>
          <w:p w14:paraId="6FA52702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lastRenderedPageBreak/>
              <w:t>ГОСТ 16143-81</w:t>
            </w:r>
          </w:p>
          <w:p w14:paraId="2DD66114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27627-88</w:t>
            </w:r>
          </w:p>
          <w:p w14:paraId="1456FEBB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 xml:space="preserve">ГОСТ 30877-2003 </w:t>
            </w:r>
          </w:p>
          <w:p w14:paraId="687703D4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33795-2016</w:t>
            </w:r>
          </w:p>
          <w:p w14:paraId="38DAC930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30108-94</w:t>
            </w:r>
          </w:p>
          <w:p w14:paraId="3C6502DD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EN 1021-1-2016</w:t>
            </w:r>
          </w:p>
          <w:p w14:paraId="0A2BBC9E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EN 1021-2-2016</w:t>
            </w:r>
          </w:p>
          <w:p w14:paraId="4AEFB531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СТ РК EN 1021-1-2015</w:t>
            </w:r>
          </w:p>
          <w:p w14:paraId="6906F0B1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СТ РК EN 1021-2-2015</w:t>
            </w:r>
          </w:p>
          <w:p w14:paraId="4A4C929D" w14:textId="77777777" w:rsidR="00C160D5" w:rsidRPr="00C160D5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Р 50810-95</w:t>
            </w:r>
          </w:p>
          <w:p w14:paraId="4BAF2AFE" w14:textId="76A1627B" w:rsidR="00C160D5" w:rsidRPr="006C54BF" w:rsidRDefault="00C160D5" w:rsidP="00235AC4">
            <w:pPr>
              <w:spacing w:line="276" w:lineRule="auto"/>
              <w:ind w:right="-27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Р 53294-2009</w:t>
            </w:r>
          </w:p>
        </w:tc>
      </w:tr>
      <w:tr w:rsidR="00692C52" w:rsidRPr="006C54BF" w14:paraId="31724DCA" w14:textId="77777777" w:rsidTr="00692C52">
        <w:trPr>
          <w:trHeight w:val="410"/>
        </w:trPr>
        <w:tc>
          <w:tcPr>
            <w:tcW w:w="846" w:type="dxa"/>
          </w:tcPr>
          <w:p w14:paraId="21E9EE49" w14:textId="5FF0465F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</w:tcPr>
          <w:p w14:paraId="26671E6B" w14:textId="6F3E56A9" w:rsidR="00692C52" w:rsidRPr="006C54BF" w:rsidRDefault="004D7705" w:rsidP="000118E3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- мебель для дошкольных учреждений</w:t>
            </w:r>
          </w:p>
        </w:tc>
        <w:tc>
          <w:tcPr>
            <w:tcW w:w="2840" w:type="dxa"/>
          </w:tcPr>
          <w:p w14:paraId="5FB0E2B1" w14:textId="77777777" w:rsidR="006C54BF" w:rsidRPr="006C54BF" w:rsidRDefault="006C54BF" w:rsidP="006C54BF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ky-KG"/>
              </w:rPr>
              <w:t>Сертификат соответствия</w:t>
            </w:r>
            <w:r w:rsidRPr="006C54BF">
              <w:rPr>
                <w:sz w:val="20"/>
                <w:szCs w:val="20"/>
              </w:rPr>
              <w:t>;</w:t>
            </w:r>
          </w:p>
          <w:p w14:paraId="6574A0A3" w14:textId="54A84D54" w:rsidR="00692C52" w:rsidRPr="006C54BF" w:rsidRDefault="006C54BF" w:rsidP="006C54BF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Схемы: 1</w:t>
            </w:r>
            <w:r w:rsidRPr="006C54BF">
              <w:rPr>
                <w:sz w:val="20"/>
                <w:szCs w:val="20"/>
                <w:lang w:val="ky-KG"/>
              </w:rPr>
              <w:t>С</w:t>
            </w:r>
            <w:r w:rsidRPr="006C54BF">
              <w:rPr>
                <w:sz w:val="20"/>
                <w:szCs w:val="20"/>
              </w:rPr>
              <w:t>, 2</w:t>
            </w:r>
            <w:r w:rsidRPr="006C54BF">
              <w:rPr>
                <w:sz w:val="20"/>
                <w:szCs w:val="20"/>
                <w:lang w:val="ky-KG"/>
              </w:rPr>
              <w:t>С</w:t>
            </w:r>
            <w:r w:rsidRPr="006C54BF">
              <w:rPr>
                <w:sz w:val="20"/>
                <w:szCs w:val="20"/>
              </w:rPr>
              <w:t>, 3</w:t>
            </w:r>
            <w:r w:rsidRPr="006C54BF">
              <w:rPr>
                <w:sz w:val="20"/>
                <w:szCs w:val="20"/>
                <w:lang w:val="ky-KG"/>
              </w:rPr>
              <w:t>С</w:t>
            </w:r>
          </w:p>
        </w:tc>
        <w:tc>
          <w:tcPr>
            <w:tcW w:w="1563" w:type="dxa"/>
          </w:tcPr>
          <w:p w14:paraId="02D56230" w14:textId="77777777" w:rsidR="000178B8" w:rsidRPr="000178B8" w:rsidRDefault="000178B8" w:rsidP="000178B8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9401 31 000 0</w:t>
            </w:r>
          </w:p>
          <w:p w14:paraId="1D060B50" w14:textId="4F2471BA" w:rsidR="000178B8" w:rsidRDefault="000178B8" w:rsidP="000178B8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9401 39 000 0</w:t>
            </w:r>
          </w:p>
          <w:p w14:paraId="16C099E3" w14:textId="47A4EC32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9401 61 000 0</w:t>
            </w:r>
          </w:p>
          <w:p w14:paraId="75DC557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9401 69 000 0</w:t>
            </w:r>
          </w:p>
          <w:p w14:paraId="20C83C7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9401 71 000 9</w:t>
            </w:r>
          </w:p>
          <w:p w14:paraId="3CC50AA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9401 79 000 9</w:t>
            </w:r>
          </w:p>
          <w:p w14:paraId="6E35BB6C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9401 80 000 9</w:t>
            </w:r>
          </w:p>
          <w:p w14:paraId="1E63FE8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9403 10 510 0</w:t>
            </w:r>
          </w:p>
          <w:p w14:paraId="7D27F786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9403 10 580</w:t>
            </w:r>
          </w:p>
          <w:p w14:paraId="014FCD43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9403 10 910 0</w:t>
            </w:r>
          </w:p>
          <w:p w14:paraId="6D82474C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9403 10 930 0</w:t>
            </w:r>
          </w:p>
          <w:p w14:paraId="39F62526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9403 10 980</w:t>
            </w:r>
          </w:p>
          <w:p w14:paraId="32FBEF7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9403 20 200 9</w:t>
            </w:r>
          </w:p>
          <w:p w14:paraId="061E2E61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9403 20 800 9</w:t>
            </w:r>
          </w:p>
          <w:p w14:paraId="4EE5EEA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9403 30 110 0</w:t>
            </w:r>
          </w:p>
          <w:p w14:paraId="6601EF2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9403 30 190 0</w:t>
            </w:r>
          </w:p>
          <w:p w14:paraId="733FE37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9403 30 910 0</w:t>
            </w:r>
          </w:p>
          <w:p w14:paraId="75060639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9403 30 990 0</w:t>
            </w:r>
          </w:p>
          <w:p w14:paraId="0329A954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9403 50 000</w:t>
            </w:r>
          </w:p>
          <w:p w14:paraId="7051AF4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9403 60 100</w:t>
            </w:r>
          </w:p>
          <w:p w14:paraId="08BE976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9403 60 900</w:t>
            </w:r>
          </w:p>
          <w:p w14:paraId="12C436F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9403 70 000 8</w:t>
            </w:r>
          </w:p>
          <w:p w14:paraId="0C7CAF8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9404 10 000 0</w:t>
            </w:r>
          </w:p>
          <w:p w14:paraId="266721DE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9404 21 100 0</w:t>
            </w:r>
          </w:p>
          <w:p w14:paraId="5D8B083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9404 21 900 0</w:t>
            </w:r>
          </w:p>
          <w:p w14:paraId="39C79D5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9404 29 100 0</w:t>
            </w:r>
          </w:p>
          <w:p w14:paraId="58C1352D" w14:textId="39EB1D1E" w:rsidR="00692C52" w:rsidRPr="006C54BF" w:rsidRDefault="004D7705" w:rsidP="004D7705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9404 29 900 0</w:t>
            </w:r>
          </w:p>
        </w:tc>
        <w:tc>
          <w:tcPr>
            <w:tcW w:w="2841" w:type="dxa"/>
          </w:tcPr>
          <w:p w14:paraId="757ED97D" w14:textId="77777777" w:rsidR="00692C52" w:rsidRDefault="00D0013F" w:rsidP="00692C52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ТР ТС 025/2012</w:t>
            </w:r>
          </w:p>
          <w:p w14:paraId="51B120B9" w14:textId="1961BAE6" w:rsidR="00C60F58" w:rsidRDefault="00C60F58" w:rsidP="00692C52">
            <w:pPr>
              <w:rPr>
                <w:sz w:val="20"/>
                <w:szCs w:val="20"/>
              </w:rPr>
            </w:pPr>
            <w:r w:rsidRPr="00C60F58">
              <w:rPr>
                <w:sz w:val="20"/>
                <w:szCs w:val="20"/>
              </w:rPr>
              <w:t>ГОСТ 16371-2014</w:t>
            </w:r>
          </w:p>
          <w:p w14:paraId="134188E3" w14:textId="53049D03" w:rsidR="00D6244C" w:rsidRDefault="00D6244C" w:rsidP="00692C52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19917-2014</w:t>
            </w:r>
          </w:p>
          <w:p w14:paraId="1ED3281A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20400-2013</w:t>
            </w:r>
          </w:p>
          <w:p w14:paraId="25B62F29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6799-2005</w:t>
            </w:r>
          </w:p>
          <w:p w14:paraId="593BF6D5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33095-2014</w:t>
            </w:r>
          </w:p>
          <w:p w14:paraId="6C793965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5994-93</w:t>
            </w:r>
          </w:p>
          <w:p w14:paraId="019BC6BD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11015-93</w:t>
            </w:r>
          </w:p>
          <w:p w14:paraId="5023FBA1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11016-93</w:t>
            </w:r>
          </w:p>
          <w:p w14:paraId="0F792775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18666-95</w:t>
            </w:r>
          </w:p>
          <w:p w14:paraId="35EB7BE3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19301.1-2016</w:t>
            </w:r>
          </w:p>
          <w:p w14:paraId="25FC78C7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19301.2-2016</w:t>
            </w:r>
          </w:p>
          <w:p w14:paraId="0946BF14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19301.3-2016</w:t>
            </w:r>
          </w:p>
          <w:p w14:paraId="14BA407C" w14:textId="77777777" w:rsid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lastRenderedPageBreak/>
              <w:t>ГОСТ 26682-2016</w:t>
            </w:r>
          </w:p>
          <w:p w14:paraId="4CC2A1CA" w14:textId="77777777" w:rsidR="00C60F58" w:rsidRP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581-1-2012</w:t>
            </w:r>
          </w:p>
          <w:p w14:paraId="61C5A2A0" w14:textId="77777777" w:rsidR="00C60F58" w:rsidRP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581-2-2012</w:t>
            </w:r>
          </w:p>
          <w:p w14:paraId="6C294C57" w14:textId="77777777" w:rsid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581-3-2012</w:t>
            </w:r>
          </w:p>
          <w:p w14:paraId="4F018FBC" w14:textId="77777777" w:rsid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СТБ 1268-2006</w:t>
            </w:r>
          </w:p>
          <w:p w14:paraId="7B11E0A0" w14:textId="6DF734C8" w:rsidR="00C60F58" w:rsidRPr="006C54BF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5994-93 (ИСО 5970-79)</w:t>
            </w:r>
          </w:p>
        </w:tc>
        <w:tc>
          <w:tcPr>
            <w:tcW w:w="3540" w:type="dxa"/>
          </w:tcPr>
          <w:p w14:paraId="186CE7F3" w14:textId="340D5B98" w:rsidR="00C60F58" w:rsidRDefault="00C60F58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60F58">
              <w:rPr>
                <w:rFonts w:ascii="Times New Roman" w:hAnsi="Times New Roman" w:cs="Times New Roman"/>
              </w:rPr>
              <w:lastRenderedPageBreak/>
              <w:t>ГОСТ 16371-2014</w:t>
            </w:r>
          </w:p>
          <w:p w14:paraId="25DB9911" w14:textId="2A68FADE" w:rsidR="00D6244C" w:rsidRDefault="00D6244C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6244C">
              <w:rPr>
                <w:rFonts w:ascii="Times New Roman" w:hAnsi="Times New Roman" w:cs="Times New Roman"/>
              </w:rPr>
              <w:t>ГОСТ 19917-2014</w:t>
            </w:r>
          </w:p>
          <w:p w14:paraId="7AB02CFC" w14:textId="304D705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20400-2013</w:t>
            </w:r>
          </w:p>
          <w:p w14:paraId="53BAB5DC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6799-2005</w:t>
            </w:r>
          </w:p>
          <w:p w14:paraId="3CDF8B91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33095-2014</w:t>
            </w:r>
          </w:p>
          <w:p w14:paraId="66FA20ED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5994-93</w:t>
            </w:r>
          </w:p>
          <w:p w14:paraId="24CE097A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11015-93</w:t>
            </w:r>
          </w:p>
          <w:p w14:paraId="0F4E5DF2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11016-93</w:t>
            </w:r>
          </w:p>
          <w:p w14:paraId="4C76D179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18666-95</w:t>
            </w:r>
          </w:p>
          <w:p w14:paraId="054EF084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19301.1-2016</w:t>
            </w:r>
          </w:p>
          <w:p w14:paraId="406DBE76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t>ГОСТ 19301.2-2016</w:t>
            </w:r>
          </w:p>
          <w:p w14:paraId="5A6F6C78" w14:textId="77777777" w:rsidR="004D7705" w:rsidRPr="006C54BF" w:rsidRDefault="004D7705" w:rsidP="00235AC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C54BF">
              <w:rPr>
                <w:rFonts w:ascii="Times New Roman" w:hAnsi="Times New Roman" w:cs="Times New Roman"/>
              </w:rPr>
              <w:lastRenderedPageBreak/>
              <w:t>ГОСТ 19301.3-2016</w:t>
            </w:r>
          </w:p>
          <w:p w14:paraId="3250BB96" w14:textId="78BA06A2" w:rsidR="00692C52" w:rsidRDefault="004D770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ГОСТ 26682-2016</w:t>
            </w:r>
          </w:p>
          <w:p w14:paraId="1963C144" w14:textId="3391EFB4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21640-91</w:t>
            </w:r>
          </w:p>
          <w:p w14:paraId="7B217F6D" w14:textId="5DB9F208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ISO 4211-4-2012</w:t>
            </w:r>
          </w:p>
          <w:p w14:paraId="204B5D1F" w14:textId="577484A6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12.1.044-89</w:t>
            </w:r>
          </w:p>
          <w:p w14:paraId="7B67267E" w14:textId="29D1A52B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EN 1730-2013</w:t>
            </w:r>
          </w:p>
          <w:p w14:paraId="5D49A26A" w14:textId="780AF37E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19194-73</w:t>
            </w:r>
          </w:p>
          <w:p w14:paraId="10989197" w14:textId="77777777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28136-89</w:t>
            </w:r>
          </w:p>
          <w:p w14:paraId="14F1E22D" w14:textId="161E340D" w:rsidR="00235AC4" w:rsidRPr="00C160D5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EN 581-3-2012</w:t>
            </w:r>
          </w:p>
          <w:p w14:paraId="2712D6E3" w14:textId="48161111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(СТ СЭВ 6241-88)</w:t>
            </w:r>
          </w:p>
          <w:p w14:paraId="7DFB65D6" w14:textId="77777777" w:rsidR="00C160D5" w:rsidRP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28102-89</w:t>
            </w:r>
          </w:p>
          <w:p w14:paraId="3CF6DBB8" w14:textId="307EBF33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(СТ СЭВ 6240-88)</w:t>
            </w:r>
          </w:p>
          <w:p w14:paraId="1BBE6836" w14:textId="665EDDC8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28105-89</w:t>
            </w:r>
          </w:p>
          <w:p w14:paraId="646C4E0C" w14:textId="23A433C5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19882-91 (ИСО 7172-88)</w:t>
            </w:r>
          </w:p>
          <w:p w14:paraId="724108B6" w14:textId="1C427838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30211-94</w:t>
            </w:r>
          </w:p>
          <w:p w14:paraId="2404B234" w14:textId="292278DF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30209-94</w:t>
            </w:r>
          </w:p>
          <w:p w14:paraId="7B3DF4AD" w14:textId="6C585D94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30099-93</w:t>
            </w:r>
          </w:p>
          <w:p w14:paraId="68AE8CA8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30255-2014</w:t>
            </w:r>
          </w:p>
          <w:p w14:paraId="41548426" w14:textId="2C2798E7" w:rsidR="00235AC4" w:rsidRDefault="00235AC4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35AC4">
              <w:rPr>
                <w:color w:val="000000"/>
                <w:sz w:val="20"/>
                <w:szCs w:val="20"/>
              </w:rPr>
              <w:t>ГОСТ EN 581-2-2012</w:t>
            </w:r>
          </w:p>
          <w:p w14:paraId="5119F1CF" w14:textId="0453834D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12029-93 (ИСО 7173-89)</w:t>
            </w:r>
          </w:p>
          <w:p w14:paraId="74DFEF18" w14:textId="7934A714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28793-90 (ИСО 7172-88)</w:t>
            </w:r>
          </w:p>
          <w:p w14:paraId="4106723E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КМС 752:2013</w:t>
            </w:r>
          </w:p>
          <w:p w14:paraId="40FC9428" w14:textId="476A6452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lastRenderedPageBreak/>
              <w:t>ГОСТ 30210-94</w:t>
            </w:r>
          </w:p>
          <w:p w14:paraId="77C96F66" w14:textId="7D640C6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28777-90</w:t>
            </w:r>
          </w:p>
          <w:p w14:paraId="63405B3E" w14:textId="766E2F20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14314-94</w:t>
            </w:r>
          </w:p>
          <w:p w14:paraId="02256EBA" w14:textId="244D1ECC" w:rsidR="00235AC4" w:rsidRDefault="00235AC4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35AC4">
              <w:rPr>
                <w:color w:val="000000"/>
                <w:sz w:val="20"/>
                <w:szCs w:val="20"/>
              </w:rPr>
              <w:t>СТБ 1268-2006</w:t>
            </w:r>
          </w:p>
          <w:p w14:paraId="62CBD97A" w14:textId="6F5BBAEE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1728-2013</w:t>
            </w:r>
          </w:p>
          <w:p w14:paraId="3BB123FF" w14:textId="1CA0E97F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1022-2013</w:t>
            </w:r>
          </w:p>
          <w:p w14:paraId="4394903B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16000-6-2016</w:t>
            </w:r>
          </w:p>
          <w:p w14:paraId="0FE63026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16000-9-2009</w:t>
            </w:r>
          </w:p>
          <w:p w14:paraId="52C103E1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16000-10-2009</w:t>
            </w:r>
          </w:p>
          <w:p w14:paraId="143BDDA7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16017-1-2007</w:t>
            </w:r>
          </w:p>
          <w:p w14:paraId="54378C1D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4.1.3167-14</w:t>
            </w:r>
          </w:p>
          <w:p w14:paraId="4439190D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4.1.3168-14</w:t>
            </w:r>
          </w:p>
          <w:p w14:paraId="037B595C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4.1.3170-14</w:t>
            </w:r>
          </w:p>
          <w:p w14:paraId="0E7130C8" w14:textId="2A5D59AE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1615-2001</w:t>
            </w:r>
          </w:p>
          <w:p w14:paraId="4BD3F1E9" w14:textId="2EB3C1B8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2056-2004</w:t>
            </w:r>
          </w:p>
          <w:p w14:paraId="456B23FB" w14:textId="6610648E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2057-2004</w:t>
            </w:r>
          </w:p>
          <w:p w14:paraId="2442BEF4" w14:textId="0B0C386C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2101-2004</w:t>
            </w:r>
          </w:p>
          <w:p w14:paraId="201323E0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3121-2009</w:t>
            </w:r>
          </w:p>
          <w:p w14:paraId="08F4B6B1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3123-2009</w:t>
            </w:r>
          </w:p>
          <w:p w14:paraId="41EB16E4" w14:textId="2053AF61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160D5">
              <w:rPr>
                <w:color w:val="000000"/>
                <w:sz w:val="20"/>
                <w:szCs w:val="20"/>
              </w:rPr>
              <w:t>ОСТ ISO 4211-2012</w:t>
            </w:r>
          </w:p>
          <w:p w14:paraId="3DBF0468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4211-2-2012</w:t>
            </w:r>
          </w:p>
          <w:p w14:paraId="1DDAA461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4211-3-2012</w:t>
            </w:r>
          </w:p>
          <w:p w14:paraId="54F82D55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lastRenderedPageBreak/>
              <w:t>ГОСТ 16143-81</w:t>
            </w:r>
          </w:p>
          <w:p w14:paraId="45CCE4AE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27627-88</w:t>
            </w:r>
          </w:p>
          <w:p w14:paraId="00FACA03" w14:textId="77777777" w:rsidR="00C160D5" w:rsidRDefault="00C160D5" w:rsidP="00235AC4">
            <w:pPr>
              <w:snapToGrid w:val="0"/>
              <w:spacing w:line="276" w:lineRule="auto"/>
            </w:pPr>
            <w:r w:rsidRPr="00C160D5">
              <w:rPr>
                <w:color w:val="000000"/>
                <w:sz w:val="20"/>
                <w:szCs w:val="20"/>
              </w:rPr>
              <w:t>ГОСТ 30877-2003</w:t>
            </w:r>
            <w:r>
              <w:t xml:space="preserve"> </w:t>
            </w:r>
          </w:p>
          <w:p w14:paraId="04C8D227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33795-2016</w:t>
            </w:r>
          </w:p>
          <w:p w14:paraId="3333C250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30108-94</w:t>
            </w:r>
          </w:p>
          <w:p w14:paraId="584185E0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1021-1-2016</w:t>
            </w:r>
          </w:p>
          <w:p w14:paraId="0D2E678B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1021-2-2016</w:t>
            </w:r>
          </w:p>
          <w:p w14:paraId="2981A058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СТ РК EN 1021-1-2015</w:t>
            </w:r>
          </w:p>
          <w:p w14:paraId="324E3EEC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СТ РК EN 1021-2-2015</w:t>
            </w:r>
          </w:p>
          <w:p w14:paraId="6727EC87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50810-95</w:t>
            </w:r>
          </w:p>
          <w:p w14:paraId="5FE363A3" w14:textId="02E664BE" w:rsidR="00C160D5" w:rsidRPr="006C54BF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53294-2009</w:t>
            </w:r>
          </w:p>
        </w:tc>
      </w:tr>
      <w:tr w:rsidR="00692C52" w:rsidRPr="006C54BF" w14:paraId="61CA4CE0" w14:textId="77777777" w:rsidTr="00692C52">
        <w:trPr>
          <w:trHeight w:val="410"/>
        </w:trPr>
        <w:tc>
          <w:tcPr>
            <w:tcW w:w="846" w:type="dxa"/>
          </w:tcPr>
          <w:p w14:paraId="091F159A" w14:textId="6CBDA904" w:rsidR="00692C52" w:rsidRPr="006C54BF" w:rsidRDefault="00692C52" w:rsidP="00692C52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</w:tcPr>
          <w:p w14:paraId="10072C75" w14:textId="47DD1AF5" w:rsidR="00692C52" w:rsidRPr="006C54BF" w:rsidRDefault="004D7705" w:rsidP="00692C52">
            <w:pPr>
              <w:snapToGrid w:val="0"/>
              <w:rPr>
                <w:color w:val="000000"/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-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2840" w:type="dxa"/>
          </w:tcPr>
          <w:p w14:paraId="3C493DCA" w14:textId="77777777" w:rsidR="006C54BF" w:rsidRPr="006C54BF" w:rsidRDefault="006C54BF" w:rsidP="006C54BF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  <w:lang w:val="ky-KG"/>
              </w:rPr>
              <w:t>Сертификат соответствия</w:t>
            </w:r>
            <w:r w:rsidRPr="006C54BF">
              <w:rPr>
                <w:sz w:val="20"/>
                <w:szCs w:val="20"/>
              </w:rPr>
              <w:t>;</w:t>
            </w:r>
          </w:p>
          <w:p w14:paraId="29189252" w14:textId="60D43231" w:rsidR="00692C52" w:rsidRPr="006C54BF" w:rsidRDefault="006C54BF" w:rsidP="006C54BF">
            <w:pPr>
              <w:ind w:right="-143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Схемы:  1</w:t>
            </w:r>
            <w:r w:rsidRPr="006C54BF">
              <w:rPr>
                <w:sz w:val="20"/>
                <w:szCs w:val="20"/>
                <w:lang w:val="ky-KG"/>
              </w:rPr>
              <w:t>С</w:t>
            </w:r>
            <w:r w:rsidRPr="006C54BF">
              <w:rPr>
                <w:sz w:val="20"/>
                <w:szCs w:val="20"/>
              </w:rPr>
              <w:t>, 2</w:t>
            </w:r>
            <w:r w:rsidRPr="006C54BF">
              <w:rPr>
                <w:sz w:val="20"/>
                <w:szCs w:val="20"/>
                <w:lang w:val="ky-KG"/>
              </w:rPr>
              <w:t>С</w:t>
            </w:r>
            <w:r w:rsidRPr="006C54BF">
              <w:rPr>
                <w:sz w:val="20"/>
                <w:szCs w:val="20"/>
              </w:rPr>
              <w:t>, 3</w:t>
            </w:r>
            <w:r w:rsidRPr="006C54BF">
              <w:rPr>
                <w:sz w:val="20"/>
                <w:szCs w:val="20"/>
                <w:lang w:val="ky-KG"/>
              </w:rPr>
              <w:t>С</w:t>
            </w:r>
          </w:p>
        </w:tc>
        <w:tc>
          <w:tcPr>
            <w:tcW w:w="1563" w:type="dxa"/>
          </w:tcPr>
          <w:p w14:paraId="2DB62D24" w14:textId="77777777" w:rsidR="000178B8" w:rsidRPr="000178B8" w:rsidRDefault="000178B8" w:rsidP="000178B8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9401 31 000 0</w:t>
            </w:r>
          </w:p>
          <w:p w14:paraId="5D5C3ED8" w14:textId="40EE8EDA" w:rsidR="000178B8" w:rsidRDefault="000178B8" w:rsidP="000178B8">
            <w:pPr>
              <w:snapToGrid w:val="0"/>
              <w:rPr>
                <w:sz w:val="20"/>
                <w:szCs w:val="20"/>
              </w:rPr>
            </w:pPr>
            <w:r w:rsidRPr="000178B8">
              <w:rPr>
                <w:sz w:val="20"/>
                <w:szCs w:val="20"/>
              </w:rPr>
              <w:t>9401 39 000 0</w:t>
            </w:r>
          </w:p>
          <w:p w14:paraId="36538486" w14:textId="77777777" w:rsidR="00F50094" w:rsidRPr="00F50094" w:rsidRDefault="00F50094" w:rsidP="00F50094">
            <w:pPr>
              <w:snapToGrid w:val="0"/>
              <w:rPr>
                <w:sz w:val="20"/>
                <w:szCs w:val="20"/>
              </w:rPr>
            </w:pPr>
            <w:r w:rsidRPr="00F50094">
              <w:rPr>
                <w:sz w:val="20"/>
                <w:szCs w:val="20"/>
              </w:rPr>
              <w:t>9401 41 000 0</w:t>
            </w:r>
          </w:p>
          <w:p w14:paraId="1C8C5928" w14:textId="3D0FE49E" w:rsidR="00F50094" w:rsidRPr="006C54BF" w:rsidRDefault="00F50094" w:rsidP="00F50094">
            <w:pPr>
              <w:snapToGrid w:val="0"/>
              <w:rPr>
                <w:sz w:val="20"/>
                <w:szCs w:val="20"/>
              </w:rPr>
            </w:pPr>
            <w:r w:rsidRPr="00F50094">
              <w:rPr>
                <w:sz w:val="20"/>
                <w:szCs w:val="20"/>
              </w:rPr>
              <w:t>9401 49 000 0</w:t>
            </w:r>
          </w:p>
          <w:p w14:paraId="615CB6F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9401 52 000 0</w:t>
            </w:r>
          </w:p>
          <w:p w14:paraId="3CE4B2F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9401 53 000 0</w:t>
            </w:r>
          </w:p>
          <w:p w14:paraId="2CB3A51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9401 59 000 0</w:t>
            </w:r>
          </w:p>
          <w:p w14:paraId="02D270D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9401 61 000 0</w:t>
            </w:r>
          </w:p>
          <w:p w14:paraId="5E4025D3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9401 69 000 0</w:t>
            </w:r>
          </w:p>
          <w:p w14:paraId="5DF7E63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9401 71 000 9</w:t>
            </w:r>
          </w:p>
          <w:p w14:paraId="0A46F524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9401 79 000 9</w:t>
            </w:r>
          </w:p>
          <w:p w14:paraId="5F372BE9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9401 80 000 9</w:t>
            </w:r>
          </w:p>
          <w:p w14:paraId="629C6E92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9403 10 510 0</w:t>
            </w:r>
          </w:p>
          <w:p w14:paraId="264ACA95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9403 10 580</w:t>
            </w:r>
          </w:p>
          <w:p w14:paraId="1E4A6D0E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9403 10 910 0</w:t>
            </w:r>
          </w:p>
          <w:p w14:paraId="28466B09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9403 10 930 0</w:t>
            </w:r>
          </w:p>
          <w:p w14:paraId="3084ED8B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9403 10 980</w:t>
            </w:r>
          </w:p>
          <w:p w14:paraId="7699CCF4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9403 20 200 9</w:t>
            </w:r>
          </w:p>
          <w:p w14:paraId="05589638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9403 20 800 9</w:t>
            </w:r>
          </w:p>
          <w:p w14:paraId="32879346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9403 30 110 0</w:t>
            </w:r>
          </w:p>
          <w:p w14:paraId="1629AF5C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9403 30 190 0</w:t>
            </w:r>
          </w:p>
          <w:p w14:paraId="58392879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9403 30 910 0</w:t>
            </w:r>
          </w:p>
          <w:p w14:paraId="23D291C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9403 30 990 0</w:t>
            </w:r>
          </w:p>
          <w:p w14:paraId="60308298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9403 50 000</w:t>
            </w:r>
          </w:p>
          <w:p w14:paraId="400EFD9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9403 60 100</w:t>
            </w:r>
          </w:p>
          <w:p w14:paraId="1A23C481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9403 60 900</w:t>
            </w:r>
          </w:p>
          <w:p w14:paraId="69364E3F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9403 70 000 8</w:t>
            </w:r>
          </w:p>
          <w:p w14:paraId="6364A85E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9403 82 000 0</w:t>
            </w:r>
          </w:p>
          <w:p w14:paraId="279C040D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9403 83 000 0</w:t>
            </w:r>
          </w:p>
          <w:p w14:paraId="275441C3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9403 89 000 0</w:t>
            </w:r>
          </w:p>
          <w:p w14:paraId="666BA3E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9404 10 000 0</w:t>
            </w:r>
          </w:p>
          <w:p w14:paraId="4A7C2C30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9404 21 100 0</w:t>
            </w:r>
          </w:p>
          <w:p w14:paraId="18B801A9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9404 21 900 0</w:t>
            </w:r>
          </w:p>
          <w:p w14:paraId="66246A2A" w14:textId="77777777" w:rsidR="004D7705" w:rsidRPr="006C54BF" w:rsidRDefault="004D7705" w:rsidP="004D7705">
            <w:pPr>
              <w:snapToGrid w:val="0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9404 29 100 0</w:t>
            </w:r>
          </w:p>
          <w:p w14:paraId="17D5175F" w14:textId="1E09A8D3" w:rsidR="00692C52" w:rsidRPr="006C54BF" w:rsidRDefault="004D7705" w:rsidP="004D7705">
            <w:pPr>
              <w:snapToGrid w:val="0"/>
              <w:rPr>
                <w:color w:val="000000"/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9404 29 900 0</w:t>
            </w:r>
          </w:p>
        </w:tc>
        <w:tc>
          <w:tcPr>
            <w:tcW w:w="2841" w:type="dxa"/>
          </w:tcPr>
          <w:p w14:paraId="3073DBFE" w14:textId="77777777" w:rsidR="00692C52" w:rsidRDefault="006C54BF" w:rsidP="00692C52">
            <w:pPr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lastRenderedPageBreak/>
              <w:t>ТР ТС 025/2012</w:t>
            </w:r>
          </w:p>
          <w:p w14:paraId="57AB9552" w14:textId="4CCEA556" w:rsidR="00D6244C" w:rsidRDefault="00D6244C" w:rsidP="00692C52">
            <w:pPr>
              <w:rPr>
                <w:sz w:val="20"/>
                <w:szCs w:val="20"/>
              </w:rPr>
            </w:pPr>
            <w:r w:rsidRPr="00D6244C">
              <w:rPr>
                <w:sz w:val="20"/>
                <w:szCs w:val="20"/>
              </w:rPr>
              <w:t>ГОСТ 19917-2014</w:t>
            </w:r>
          </w:p>
          <w:p w14:paraId="3AC8BCA7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16371-2014</w:t>
            </w:r>
          </w:p>
          <w:p w14:paraId="41FA3041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20400-2013</w:t>
            </w:r>
          </w:p>
          <w:p w14:paraId="361A026F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6799-2005</w:t>
            </w:r>
          </w:p>
          <w:p w14:paraId="1EDC277B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33095-2014</w:t>
            </w:r>
          </w:p>
          <w:p w14:paraId="72250347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19301.1-2016</w:t>
            </w:r>
          </w:p>
          <w:p w14:paraId="10FBB2C2" w14:textId="77777777" w:rsidR="00D6244C" w:rsidRP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19301.2-2016</w:t>
            </w:r>
          </w:p>
          <w:p w14:paraId="2130CF13" w14:textId="77777777" w:rsidR="00D6244C" w:rsidRDefault="00D6244C" w:rsidP="00D6244C">
            <w:pPr>
              <w:rPr>
                <w:color w:val="000000"/>
                <w:sz w:val="20"/>
                <w:szCs w:val="20"/>
              </w:rPr>
            </w:pPr>
            <w:r w:rsidRPr="00D6244C">
              <w:rPr>
                <w:color w:val="000000"/>
                <w:sz w:val="20"/>
                <w:szCs w:val="20"/>
              </w:rPr>
              <w:t>ГОСТ 19301.3-2016</w:t>
            </w:r>
          </w:p>
          <w:p w14:paraId="0DA1BD0F" w14:textId="77777777" w:rsidR="00C60F58" w:rsidRP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581-1-2012</w:t>
            </w:r>
          </w:p>
          <w:p w14:paraId="10DE9AE1" w14:textId="77777777" w:rsidR="00C60F58" w:rsidRP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581-2-2012</w:t>
            </w:r>
          </w:p>
          <w:p w14:paraId="325A37A4" w14:textId="77777777" w:rsidR="00C60F58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EN 581-3-2012</w:t>
            </w:r>
          </w:p>
          <w:p w14:paraId="43E55CD4" w14:textId="06A47DCA" w:rsidR="00C60F58" w:rsidRPr="006C54BF" w:rsidRDefault="00C60F58" w:rsidP="00C60F58">
            <w:pPr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СТБ 1268-2006</w:t>
            </w:r>
          </w:p>
        </w:tc>
        <w:tc>
          <w:tcPr>
            <w:tcW w:w="3540" w:type="dxa"/>
          </w:tcPr>
          <w:p w14:paraId="4AB9921F" w14:textId="49310961" w:rsidR="00D6244C" w:rsidRDefault="00D6244C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D6244C">
              <w:rPr>
                <w:color w:val="auto"/>
                <w:sz w:val="20"/>
                <w:szCs w:val="20"/>
              </w:rPr>
              <w:t>ГОСТ 19917-2014</w:t>
            </w:r>
          </w:p>
          <w:p w14:paraId="75996015" w14:textId="443F47FD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16371-2014</w:t>
            </w:r>
          </w:p>
          <w:p w14:paraId="1807EE62" w14:textId="77777777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20400-2013</w:t>
            </w:r>
          </w:p>
          <w:p w14:paraId="0350D6AF" w14:textId="77777777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6799-2005</w:t>
            </w:r>
          </w:p>
          <w:p w14:paraId="4F48AA13" w14:textId="77777777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33095-2014</w:t>
            </w:r>
          </w:p>
          <w:p w14:paraId="024B2982" w14:textId="77777777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19301.1-2016</w:t>
            </w:r>
          </w:p>
          <w:p w14:paraId="18842085" w14:textId="77777777" w:rsidR="004D7705" w:rsidRPr="006C54BF" w:rsidRDefault="004D7705" w:rsidP="00235AC4">
            <w:pPr>
              <w:pStyle w:val="Default"/>
              <w:snapToGrid w:val="0"/>
              <w:spacing w:line="276" w:lineRule="auto"/>
              <w:rPr>
                <w:color w:val="auto"/>
                <w:sz w:val="20"/>
                <w:szCs w:val="20"/>
              </w:rPr>
            </w:pPr>
            <w:r w:rsidRPr="006C54BF">
              <w:rPr>
                <w:color w:val="auto"/>
                <w:sz w:val="20"/>
                <w:szCs w:val="20"/>
              </w:rPr>
              <w:t>ГОСТ 19301.2-2016</w:t>
            </w:r>
          </w:p>
          <w:p w14:paraId="6253C25B" w14:textId="77777777" w:rsidR="00692C52" w:rsidRDefault="004D770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C54BF">
              <w:rPr>
                <w:sz w:val="20"/>
                <w:szCs w:val="20"/>
              </w:rPr>
              <w:t>ГОСТ 19301.3-2016</w:t>
            </w:r>
          </w:p>
          <w:p w14:paraId="1AF3672C" w14:textId="1D227901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EN 1728-2013</w:t>
            </w:r>
          </w:p>
          <w:p w14:paraId="4D6CCD28" w14:textId="3AB71B7D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EN 1022-2013</w:t>
            </w:r>
          </w:p>
          <w:p w14:paraId="0F9D0E8E" w14:textId="63C4EE61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EN 1730-2013</w:t>
            </w:r>
          </w:p>
          <w:p w14:paraId="55713C6D" w14:textId="778E075C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lastRenderedPageBreak/>
              <w:t>ГОСТ ISO 4211-4-2012</w:t>
            </w:r>
          </w:p>
          <w:p w14:paraId="3DB4A1BD" w14:textId="11EFC69F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19194-73</w:t>
            </w:r>
          </w:p>
          <w:p w14:paraId="39B510D9" w14:textId="0DD30FD4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12.1.044-89</w:t>
            </w:r>
          </w:p>
          <w:p w14:paraId="0805114D" w14:textId="77777777" w:rsidR="00C160D5" w:rsidRP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28136-89</w:t>
            </w:r>
          </w:p>
          <w:p w14:paraId="11E54396" w14:textId="45757B02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(СТ СЭВ 6241-88)</w:t>
            </w:r>
          </w:p>
          <w:p w14:paraId="367800D6" w14:textId="77777777" w:rsidR="00C160D5" w:rsidRP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28102-89</w:t>
            </w:r>
          </w:p>
          <w:p w14:paraId="77631405" w14:textId="34C4E0A5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(СТ СЭВ 6240-88)</w:t>
            </w:r>
          </w:p>
          <w:p w14:paraId="26A2149F" w14:textId="6C5B5786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28105-89</w:t>
            </w:r>
          </w:p>
          <w:p w14:paraId="4A8944F9" w14:textId="13681B32" w:rsidR="00235AC4" w:rsidRDefault="00235AC4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35AC4">
              <w:rPr>
                <w:sz w:val="20"/>
                <w:szCs w:val="20"/>
              </w:rPr>
              <w:t>ГОСТ EN 581-3-2012</w:t>
            </w:r>
          </w:p>
          <w:p w14:paraId="45B5914B" w14:textId="006FC30B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12029-93 (ИСО 7173-89)</w:t>
            </w:r>
          </w:p>
          <w:p w14:paraId="51A6D988" w14:textId="72EF0908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19882-91 (ИСО 7172-88)</w:t>
            </w:r>
          </w:p>
          <w:p w14:paraId="57091002" w14:textId="6043B89A" w:rsidR="00C160D5" w:rsidRDefault="00C160D5" w:rsidP="00235AC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60D5">
              <w:rPr>
                <w:sz w:val="20"/>
                <w:szCs w:val="20"/>
              </w:rPr>
              <w:t>ГОСТ 28793-90 (ИСО 7172-88)</w:t>
            </w:r>
          </w:p>
          <w:p w14:paraId="5475150C" w14:textId="77777777" w:rsid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28777-90</w:t>
            </w:r>
          </w:p>
          <w:p w14:paraId="15A29FCE" w14:textId="4AE17B2E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30209-94</w:t>
            </w:r>
          </w:p>
          <w:p w14:paraId="221FACE8" w14:textId="76B71E02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30099-93</w:t>
            </w:r>
          </w:p>
          <w:p w14:paraId="6BB97E39" w14:textId="77777777" w:rsid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30210-94</w:t>
            </w:r>
          </w:p>
          <w:p w14:paraId="1D18850F" w14:textId="77777777" w:rsidR="00C60F58" w:rsidRP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30211-94</w:t>
            </w:r>
          </w:p>
          <w:p w14:paraId="7FF2A47C" w14:textId="77777777" w:rsid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(ИСО 7174-1-88)</w:t>
            </w:r>
          </w:p>
          <w:p w14:paraId="4D484117" w14:textId="77777777" w:rsid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21640-91</w:t>
            </w:r>
          </w:p>
          <w:p w14:paraId="32B6F9DE" w14:textId="77777777" w:rsidR="00C60F58" w:rsidRDefault="00C60F58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60F58">
              <w:rPr>
                <w:color w:val="000000"/>
                <w:sz w:val="20"/>
                <w:szCs w:val="20"/>
              </w:rPr>
              <w:t>ГОСТ 19918.3-79</w:t>
            </w:r>
          </w:p>
          <w:p w14:paraId="00C19F55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14314-94</w:t>
            </w:r>
          </w:p>
          <w:p w14:paraId="1E7B80F1" w14:textId="5F8808AC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26682-2016</w:t>
            </w:r>
          </w:p>
          <w:p w14:paraId="030E6496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lastRenderedPageBreak/>
              <w:t>ГОСТ 30255-2014</w:t>
            </w:r>
          </w:p>
          <w:p w14:paraId="5A358976" w14:textId="77777777" w:rsid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КМС 752:2013</w:t>
            </w:r>
          </w:p>
          <w:p w14:paraId="6BE3B585" w14:textId="1D358ECD" w:rsidR="00235AC4" w:rsidRDefault="00235AC4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35AC4">
              <w:rPr>
                <w:color w:val="000000"/>
                <w:sz w:val="20"/>
                <w:szCs w:val="20"/>
              </w:rPr>
              <w:t>ГОСТ EN 581-2-2012</w:t>
            </w:r>
          </w:p>
          <w:p w14:paraId="68384330" w14:textId="6D43DE4D" w:rsidR="00235AC4" w:rsidRPr="00C160D5" w:rsidRDefault="00235AC4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35AC4">
              <w:rPr>
                <w:color w:val="000000"/>
                <w:sz w:val="20"/>
                <w:szCs w:val="20"/>
              </w:rPr>
              <w:t>СТБ 1268-2006</w:t>
            </w:r>
          </w:p>
          <w:p w14:paraId="52E74BD6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16000-6-2016</w:t>
            </w:r>
          </w:p>
          <w:p w14:paraId="0E5524AA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16000-9-2009</w:t>
            </w:r>
          </w:p>
          <w:p w14:paraId="736C5204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16000-10-2009</w:t>
            </w:r>
          </w:p>
          <w:p w14:paraId="1D934F81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ИСО 16017-1-2007</w:t>
            </w:r>
          </w:p>
          <w:p w14:paraId="375DB8A4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4.1.3167-14</w:t>
            </w:r>
          </w:p>
          <w:p w14:paraId="21814EEF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4.1.3168-14</w:t>
            </w:r>
          </w:p>
          <w:p w14:paraId="78BDFB1E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МУК 4.1.3170-14</w:t>
            </w:r>
          </w:p>
          <w:p w14:paraId="2B579500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1615-2001</w:t>
            </w:r>
          </w:p>
          <w:p w14:paraId="59FBF871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2056-2004</w:t>
            </w:r>
          </w:p>
          <w:p w14:paraId="3276DFEB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2057-2004</w:t>
            </w:r>
          </w:p>
          <w:p w14:paraId="1578FE2F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2101-2004</w:t>
            </w:r>
          </w:p>
          <w:p w14:paraId="5DBC134F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3121-2009</w:t>
            </w:r>
          </w:p>
          <w:p w14:paraId="133DAD6C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МВИ. МН 3123-2009</w:t>
            </w:r>
          </w:p>
          <w:p w14:paraId="4032B50B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4211-2012</w:t>
            </w:r>
          </w:p>
          <w:p w14:paraId="7458324C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4211-2-2012</w:t>
            </w:r>
          </w:p>
          <w:p w14:paraId="768E7C80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ISO 4211-3-2012</w:t>
            </w:r>
          </w:p>
          <w:p w14:paraId="534B341C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16143-81</w:t>
            </w:r>
          </w:p>
          <w:p w14:paraId="071AE886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27627-88</w:t>
            </w:r>
          </w:p>
          <w:p w14:paraId="2E5701B2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lastRenderedPageBreak/>
              <w:t xml:space="preserve">ГОСТ 30877-2003 </w:t>
            </w:r>
          </w:p>
          <w:p w14:paraId="5AE8D929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33795-2016</w:t>
            </w:r>
          </w:p>
          <w:p w14:paraId="31DFEF62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30108-94</w:t>
            </w:r>
          </w:p>
          <w:p w14:paraId="76EF553F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1021-1-2016</w:t>
            </w:r>
          </w:p>
          <w:p w14:paraId="56A63923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EN 1021-2-2016</w:t>
            </w:r>
          </w:p>
          <w:p w14:paraId="41EAD93E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СТ РК EN 1021-1-2015</w:t>
            </w:r>
          </w:p>
          <w:p w14:paraId="699CFE15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СТ РК EN 1021-2-2015</w:t>
            </w:r>
          </w:p>
          <w:p w14:paraId="46CC4E4F" w14:textId="77777777" w:rsidR="00C160D5" w:rsidRPr="00C160D5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50810-95</w:t>
            </w:r>
          </w:p>
          <w:p w14:paraId="4EEC7ED3" w14:textId="26E50F02" w:rsidR="00C160D5" w:rsidRPr="006C54BF" w:rsidRDefault="00C160D5" w:rsidP="00235AC4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160D5">
              <w:rPr>
                <w:color w:val="000000"/>
                <w:sz w:val="20"/>
                <w:szCs w:val="20"/>
              </w:rPr>
              <w:t>ГОСТ Р 53294-2009</w:t>
            </w:r>
          </w:p>
        </w:tc>
      </w:tr>
    </w:tbl>
    <w:p w14:paraId="17CAEB02" w14:textId="77777777" w:rsidR="00F566EF" w:rsidRPr="006C54BF" w:rsidRDefault="00F566EF" w:rsidP="00692C52">
      <w:pPr>
        <w:rPr>
          <w:sz w:val="20"/>
          <w:szCs w:val="20"/>
        </w:rPr>
      </w:pPr>
    </w:p>
    <w:sectPr w:rsidR="00F566EF" w:rsidRPr="006C54BF" w:rsidSect="008D03D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0" w:right="1134" w:bottom="1701" w:left="1134" w:header="708" w:footer="0" w:gutter="0"/>
      <w:pgNumType w:start="17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E622" w14:textId="77777777" w:rsidR="0092082E" w:rsidRDefault="0092082E" w:rsidP="00775B4A">
      <w:r>
        <w:separator/>
      </w:r>
    </w:p>
  </w:endnote>
  <w:endnote w:type="continuationSeparator" w:id="0">
    <w:p w14:paraId="40F69B0B" w14:textId="77777777" w:rsidR="0092082E" w:rsidRDefault="0092082E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3B50" w14:textId="6E43233F" w:rsidR="002F5ACC" w:rsidRPr="009370FC" w:rsidRDefault="002F5ACC" w:rsidP="004375B6">
    <w:pPr>
      <w:ind w:left="284" w:right="-143"/>
      <w:rPr>
        <w:lang w:val="ky-KG"/>
      </w:rPr>
    </w:pPr>
    <w:r w:rsidRPr="0044154B">
      <w:t xml:space="preserve">Руководитель органа по сертификации                                                                         </w:t>
    </w:r>
    <w:r>
      <w:t xml:space="preserve">              ______________   </w:t>
    </w:r>
    <w:r w:rsidRPr="005833DF">
      <w:rPr>
        <w:u w:val="single"/>
      </w:rPr>
      <w:t xml:space="preserve"> </w:t>
    </w:r>
    <w:r w:rsidR="00547FA1" w:rsidRPr="00547FA1">
      <w:rPr>
        <w:u w:val="single"/>
        <w:lang w:val="ky-KG"/>
      </w:rPr>
      <w:t>Анаркулов А.Ш.</w:t>
    </w:r>
  </w:p>
  <w:p w14:paraId="52FA224F" w14:textId="77777777" w:rsidR="002F5ACC" w:rsidRPr="0044154B" w:rsidRDefault="002F5ACC" w:rsidP="003E3B9C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  <w:t xml:space="preserve">                                                                                                                    </w:t>
    </w:r>
    <w:r w:rsidRPr="0044154B">
      <w:rPr>
        <w:sz w:val="20"/>
        <w:szCs w:val="20"/>
      </w:rPr>
      <w:t>подпись                  Ф.И.О.</w:t>
    </w:r>
  </w:p>
  <w:p w14:paraId="61031E05" w14:textId="4B3E82BB" w:rsidR="002F5ACC" w:rsidRPr="00BE1E84" w:rsidRDefault="002F5ACC" w:rsidP="00BE1E84">
    <w:pPr>
      <w:ind w:right="-143"/>
      <w:jc w:val="both"/>
    </w:pPr>
    <w:r>
      <w:t xml:space="preserve">     М.П. </w:t>
    </w:r>
    <w:proofErr w:type="gramStart"/>
    <w:r>
      <w:t>*</w:t>
    </w:r>
    <w:r w:rsidRPr="0044154B">
      <w:t xml:space="preserve">  </w:t>
    </w:r>
    <w:r w:rsidR="00547FA1" w:rsidRPr="00547FA1">
      <w:rPr>
        <w:u w:val="single"/>
      </w:rPr>
      <w:t>“</w:t>
    </w:r>
    <w:proofErr w:type="gramEnd"/>
    <w:r w:rsidR="00547FA1" w:rsidRPr="00547FA1">
      <w:rPr>
        <w:u w:val="single"/>
      </w:rPr>
      <w:t>17” __февраля_ 2023 г</w:t>
    </w:r>
    <w:r w:rsidR="00547FA1" w:rsidRPr="00547FA1">
      <w:rPr>
        <w:u w:val="single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107457E2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A3802E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940CC" w14:textId="7A7450DE" w:rsidR="002F5ACC" w:rsidRPr="00E46D08" w:rsidRDefault="00E46D08" w:rsidP="0026674E">
          <w:pPr>
            <w:pStyle w:val="a7"/>
            <w:rPr>
              <w:bCs/>
              <w:sz w:val="20"/>
              <w:szCs w:val="20"/>
              <w:lang w:val="ky-KG"/>
            </w:rPr>
          </w:pPr>
          <w:r>
            <w:rPr>
              <w:bCs/>
              <w:sz w:val="20"/>
              <w:szCs w:val="20"/>
              <w:lang w:val="ky-KG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7B504" w14:textId="77777777" w:rsidR="002F5ACC" w:rsidRPr="00FF2F84" w:rsidRDefault="002F5ACC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A82B4D" w14:textId="663EE860" w:rsidR="002F5ACC" w:rsidRPr="00FF2F84" w:rsidRDefault="00547FA1" w:rsidP="0026674E">
          <w:pPr>
            <w:pStyle w:val="a7"/>
            <w:rPr>
              <w:bCs/>
              <w:sz w:val="20"/>
              <w:szCs w:val="20"/>
            </w:rPr>
          </w:pPr>
          <w:r w:rsidRPr="00547FA1">
            <w:rPr>
              <w:bCs/>
              <w:sz w:val="20"/>
              <w:szCs w:val="20"/>
              <w:lang w:val="ky-KG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920270" w14:textId="47830F32" w:rsidR="00A92DDA" w:rsidRPr="00A92DDA" w:rsidRDefault="002F5ACC" w:rsidP="00E51B9B">
          <w:pPr>
            <w:pStyle w:val="a7"/>
            <w:rPr>
              <w:bCs/>
              <w:sz w:val="20"/>
              <w:szCs w:val="20"/>
              <w:lang w:val="ky-KG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547FA1">
            <w:rPr>
              <w:bCs/>
              <w:noProof/>
              <w:sz w:val="20"/>
              <w:szCs w:val="20"/>
            </w:rPr>
            <w:t>535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</w:t>
          </w:r>
          <w:r w:rsidR="008D5194">
            <w:rPr>
              <w:bCs/>
              <w:sz w:val="20"/>
              <w:szCs w:val="20"/>
            </w:rPr>
            <w:t xml:space="preserve"> </w:t>
          </w:r>
          <w:r w:rsidR="00A92DDA">
            <w:rPr>
              <w:bCs/>
              <w:sz w:val="20"/>
              <w:szCs w:val="20"/>
              <w:lang w:val="ky-KG"/>
            </w:rPr>
            <w:t>1</w:t>
          </w:r>
          <w:r w:rsidR="008D03DF">
            <w:rPr>
              <w:bCs/>
              <w:sz w:val="20"/>
              <w:szCs w:val="20"/>
              <w:lang w:val="ky-KG"/>
            </w:rPr>
            <w:t>751</w:t>
          </w:r>
        </w:p>
      </w:tc>
    </w:tr>
  </w:tbl>
  <w:p w14:paraId="5A5C40BB" w14:textId="77777777" w:rsidR="002F5ACC" w:rsidRDefault="002F5ACC" w:rsidP="00BE1E84">
    <w:pPr>
      <w:pStyle w:val="a7"/>
      <w:tabs>
        <w:tab w:val="clear" w:pos="4677"/>
        <w:tab w:val="clear" w:pos="9355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317" w14:textId="77777777" w:rsidR="002F5ACC" w:rsidRPr="0044154B" w:rsidRDefault="002F5ACC" w:rsidP="005833DF">
    <w:pPr>
      <w:ind w:right="-143"/>
      <w:rPr>
        <w:sz w:val="20"/>
        <w:szCs w:val="20"/>
      </w:rPr>
    </w:pPr>
  </w:p>
  <w:p w14:paraId="153F494F" w14:textId="79E0BC3C" w:rsidR="002F5ACC" w:rsidRPr="00BE1E84" w:rsidRDefault="002F5ACC" w:rsidP="00BE1E84">
    <w:pPr>
      <w:ind w:left="284" w:right="-143"/>
    </w:pPr>
    <w:r w:rsidRPr="0044154B">
      <w:t xml:space="preserve">Руководитель органа по сертификации                                                                                      </w:t>
    </w:r>
    <w:r>
      <w:t xml:space="preserve"> ______________   </w:t>
    </w:r>
    <w:r w:rsidR="001C27EB" w:rsidRPr="001C27EB">
      <w:rPr>
        <w:u w:val="single"/>
        <w:lang w:val="ky-KG"/>
      </w:rPr>
      <w:t>Анаркулов А.Ш.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                                    </w:t>
    </w:r>
    <w:r w:rsidR="00D3217C">
      <w:rPr>
        <w:sz w:val="20"/>
        <w:szCs w:val="20"/>
      </w:rPr>
      <w:t xml:space="preserve">              </w:t>
    </w:r>
    <w:r w:rsidR="00795FF1">
      <w:rPr>
        <w:sz w:val="20"/>
        <w:szCs w:val="20"/>
      </w:rPr>
      <w:t xml:space="preserve">       </w:t>
    </w:r>
    <w:r>
      <w:rPr>
        <w:sz w:val="20"/>
        <w:szCs w:val="20"/>
      </w:rPr>
      <w:t xml:space="preserve"> </w:t>
    </w:r>
    <w:r w:rsidRPr="0044154B">
      <w:rPr>
        <w:sz w:val="20"/>
        <w:szCs w:val="20"/>
      </w:rPr>
      <w:t>подпись                  Ф.И.О.</w:t>
    </w:r>
  </w:p>
  <w:p w14:paraId="37EC07E8" w14:textId="1E8D23D2" w:rsidR="002F5ACC" w:rsidRPr="00BE1E84" w:rsidRDefault="002F5ACC" w:rsidP="00BE1E84">
    <w:pPr>
      <w:ind w:right="-143"/>
      <w:jc w:val="both"/>
    </w:pPr>
    <w:r>
      <w:t xml:space="preserve">   М.П. </w:t>
    </w:r>
    <w:proofErr w:type="gramStart"/>
    <w:r>
      <w:t>*</w:t>
    </w:r>
    <w:r w:rsidRPr="0044154B">
      <w:t xml:space="preserve">  </w:t>
    </w:r>
    <w:r w:rsidR="001C27EB" w:rsidRPr="001C27EB">
      <w:rPr>
        <w:u w:val="single"/>
      </w:rPr>
      <w:t>“</w:t>
    </w:r>
    <w:proofErr w:type="gramEnd"/>
    <w:r w:rsidR="001C27EB" w:rsidRPr="001C27EB">
      <w:rPr>
        <w:u w:val="single"/>
      </w:rPr>
      <w:t>17” __февраля_ 2023 г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F5ACC" w:rsidRPr="00FF2F84" w14:paraId="77FFAEB2" w14:textId="77777777" w:rsidTr="0001510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F82F90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4590CF" w14:textId="30A38F14" w:rsidR="002F5ACC" w:rsidRPr="00E46D08" w:rsidRDefault="00E46D08" w:rsidP="004375B6">
          <w:pPr>
            <w:pStyle w:val="a7"/>
            <w:rPr>
              <w:bCs/>
              <w:sz w:val="20"/>
              <w:szCs w:val="20"/>
              <w:lang w:val="ky-KG"/>
            </w:rPr>
          </w:pPr>
          <w:r>
            <w:rPr>
              <w:bCs/>
              <w:sz w:val="20"/>
              <w:szCs w:val="20"/>
              <w:lang w:val="ky-KG"/>
            </w:rPr>
            <w:t>1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D14BD0" w14:textId="77777777" w:rsidR="002F5ACC" w:rsidRPr="00FF2F84" w:rsidRDefault="002F5ACC" w:rsidP="004375B6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5632B7" w14:textId="5F9FB3F7" w:rsidR="002F5ACC" w:rsidRPr="00FF2F84" w:rsidRDefault="001C27EB" w:rsidP="004375B6">
          <w:pPr>
            <w:pStyle w:val="a7"/>
            <w:rPr>
              <w:bCs/>
              <w:sz w:val="20"/>
              <w:szCs w:val="20"/>
            </w:rPr>
          </w:pPr>
          <w:r w:rsidRPr="001C27EB">
            <w:rPr>
              <w:bCs/>
              <w:sz w:val="20"/>
              <w:szCs w:val="20"/>
              <w:lang w:val="ky-KG"/>
            </w:rPr>
            <w:t>17.02.2023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4939C" w14:textId="1CE71249" w:rsidR="002F5ACC" w:rsidRPr="00FF2F84" w:rsidRDefault="002F5ACC" w:rsidP="004917A7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547FA1">
            <w:rPr>
              <w:bCs/>
              <w:noProof/>
              <w:sz w:val="20"/>
              <w:szCs w:val="20"/>
            </w:rPr>
            <w:t>527</w:t>
          </w:r>
          <w:r w:rsidRPr="00FF2F84">
            <w:rPr>
              <w:sz w:val="20"/>
              <w:szCs w:val="20"/>
            </w:rPr>
            <w:fldChar w:fldCharType="end"/>
          </w:r>
          <w:r>
            <w:rPr>
              <w:bCs/>
              <w:sz w:val="20"/>
              <w:szCs w:val="20"/>
            </w:rPr>
            <w:t xml:space="preserve"> из </w:t>
          </w:r>
          <w:r w:rsidR="00322D2E">
            <w:rPr>
              <w:sz w:val="20"/>
              <w:szCs w:val="20"/>
              <w:lang w:val="ky-KG"/>
            </w:rPr>
            <w:t>633</w:t>
          </w:r>
        </w:p>
      </w:tc>
    </w:tr>
  </w:tbl>
  <w:p w14:paraId="26DDD981" w14:textId="77777777" w:rsidR="002F5ACC" w:rsidRDefault="002F5ACC" w:rsidP="004375B6">
    <w:pPr>
      <w:pStyle w:val="a7"/>
    </w:pPr>
  </w:p>
  <w:p w14:paraId="27EDE0A3" w14:textId="77777777" w:rsidR="002F5ACC" w:rsidRDefault="002F5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093" w14:textId="77777777" w:rsidR="0092082E" w:rsidRDefault="0092082E" w:rsidP="00775B4A">
      <w:r>
        <w:separator/>
      </w:r>
    </w:p>
  </w:footnote>
  <w:footnote w:type="continuationSeparator" w:id="0">
    <w:p w14:paraId="380C0F97" w14:textId="77777777" w:rsidR="0092082E" w:rsidRDefault="0092082E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2967"/>
      <w:gridCol w:w="8640"/>
      <w:gridCol w:w="3277"/>
    </w:tblGrid>
    <w:tr w:rsidR="002F5ACC" w:rsidRPr="00B176C3" w14:paraId="323F6A16" w14:textId="77777777" w:rsidTr="00163F40">
      <w:trPr>
        <w:cantSplit/>
        <w:trHeight w:val="537"/>
      </w:trPr>
      <w:tc>
        <w:tcPr>
          <w:tcW w:w="993" w:type="dxa"/>
        </w:tcPr>
        <w:p w14:paraId="766CB332" w14:textId="6AD71FF5" w:rsidR="002F5ACC" w:rsidRPr="00C4474E" w:rsidRDefault="002F5ACC" w:rsidP="004F6BBE">
          <w:pPr>
            <w:jc w:val="center"/>
          </w:pPr>
        </w:p>
      </w:tc>
      <w:tc>
        <w:tcPr>
          <w:tcW w:w="2967" w:type="dxa"/>
        </w:tcPr>
        <w:p w14:paraId="43237362" w14:textId="3129FC48" w:rsidR="002F5ACC" w:rsidRPr="004F6BBE" w:rsidRDefault="00547FA1" w:rsidP="004F6BBE">
          <w:pPr>
            <w:jc w:val="center"/>
            <w:rPr>
              <w:b/>
            </w:rPr>
          </w:pPr>
          <w:r w:rsidRPr="00547FA1">
            <w:rPr>
              <w:b/>
            </w:rPr>
            <w:t xml:space="preserve">ОС </w:t>
          </w:r>
          <w:proofErr w:type="spellStart"/>
          <w:r w:rsidRPr="00547FA1">
            <w:rPr>
              <w:b/>
            </w:rPr>
            <w:t>ОсОО</w:t>
          </w:r>
          <w:proofErr w:type="spellEnd"/>
          <w:r w:rsidRPr="00547FA1">
            <w:rPr>
              <w:b/>
            </w:rPr>
            <w:t xml:space="preserve"> "Евразия Сертификат"</w:t>
          </w:r>
        </w:p>
      </w:tc>
      <w:tc>
        <w:tcPr>
          <w:tcW w:w="8640" w:type="dxa"/>
        </w:tcPr>
        <w:p w14:paraId="420E57EF" w14:textId="77777777" w:rsidR="002F5ACC" w:rsidRPr="004F6BBE" w:rsidRDefault="002F5ACC" w:rsidP="004F6BBE">
          <w:pPr>
            <w:jc w:val="center"/>
            <w:rPr>
              <w:b/>
            </w:rPr>
          </w:pPr>
          <w:r w:rsidRPr="004F6BBE">
            <w:rPr>
              <w:b/>
            </w:rPr>
            <w:t>ОБЛАСТЬ АККРЕДИТАЦИИ ОРГАНА ПО СЕРТИФИКАЦИИ</w:t>
          </w:r>
        </w:p>
      </w:tc>
      <w:tc>
        <w:tcPr>
          <w:tcW w:w="3277" w:type="dxa"/>
        </w:tcPr>
        <w:p w14:paraId="3B5043CA" w14:textId="43CCA112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 w:rsidRPr="00C4474E">
            <w:t xml:space="preserve"> </w:t>
          </w:r>
          <w:r w:rsidR="00547FA1">
            <w:rPr>
              <w:b/>
            </w:rPr>
            <w:t>ОА.ТР.ТС -2023</w:t>
          </w:r>
        </w:p>
        <w:p w14:paraId="11457FAA" w14:textId="77777777" w:rsidR="002F5ACC" w:rsidRPr="00C4474E" w:rsidRDefault="002F5ACC" w:rsidP="009370FC"/>
      </w:tc>
    </w:tr>
  </w:tbl>
  <w:p w14:paraId="45D592DA" w14:textId="77777777" w:rsidR="002F5ACC" w:rsidRPr="007D2BFC" w:rsidRDefault="002F5ACC" w:rsidP="00795FF1">
    <w:pPr>
      <w:shd w:val="clear" w:color="auto" w:fill="FFFFFF"/>
      <w:ind w:right="155"/>
      <w:jc w:val="right"/>
    </w:pPr>
    <w:r>
      <w:tab/>
      <w:t xml:space="preserve">                                                                                                                                              </w:t>
    </w:r>
    <w:bookmarkStart w:id="0" w:name="_Hlk79679541"/>
    <w:r w:rsidRPr="007D2BFC">
      <w:t>Приложение к аттестату аккредитации</w:t>
    </w:r>
  </w:p>
  <w:p w14:paraId="2D6F8C43" w14:textId="38406142" w:rsidR="002F5ACC" w:rsidRPr="007D2BFC" w:rsidRDefault="002F5ACC" w:rsidP="00795FF1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r w:rsidRPr="007B306E">
      <w:rPr>
        <w:szCs w:val="19"/>
        <w:u w:val="single"/>
      </w:rPr>
      <w:t xml:space="preserve">№  </w:t>
    </w:r>
    <w:r>
      <w:rPr>
        <w:szCs w:val="19"/>
        <w:u w:val="single"/>
      </w:rPr>
      <w:t>KG 417/КЦА.ОСП.</w:t>
    </w:r>
    <w:r w:rsidR="00795FF1">
      <w:rPr>
        <w:szCs w:val="19"/>
        <w:u w:val="single"/>
      </w:rPr>
      <w:t>_____</w:t>
    </w:r>
  </w:p>
  <w:p w14:paraId="2B64C2BA" w14:textId="4555663C" w:rsidR="002F5ACC" w:rsidRPr="00BE1E84" w:rsidRDefault="002F5ACC" w:rsidP="00795FF1">
    <w:pPr>
      <w:shd w:val="clear" w:color="auto" w:fill="FFFFFF"/>
      <w:ind w:left="8496" w:right="155" w:firstLine="708"/>
      <w:jc w:val="right"/>
    </w:pPr>
    <w:r>
      <w:rPr>
        <w:szCs w:val="19"/>
      </w:rPr>
      <w:t xml:space="preserve">                     от </w:t>
    </w:r>
    <w:proofErr w:type="gramStart"/>
    <w:r>
      <w:rPr>
        <w:szCs w:val="19"/>
      </w:rPr>
      <w:t xml:space="preserve">« </w:t>
    </w:r>
    <w:r w:rsidR="00795FF1">
      <w:rPr>
        <w:szCs w:val="19"/>
        <w:u w:val="single"/>
      </w:rPr>
      <w:t>_</w:t>
    </w:r>
    <w:proofErr w:type="gramEnd"/>
    <w:r w:rsidR="00795FF1">
      <w:rPr>
        <w:szCs w:val="19"/>
        <w:u w:val="single"/>
      </w:rPr>
      <w:t>__</w:t>
    </w:r>
    <w:r>
      <w:rPr>
        <w:szCs w:val="19"/>
      </w:rPr>
      <w:t xml:space="preserve"> » </w:t>
    </w:r>
    <w:r w:rsidR="00795FF1">
      <w:rPr>
        <w:szCs w:val="19"/>
        <w:lang w:val="ky-KG"/>
      </w:rPr>
      <w:t>_________</w:t>
    </w:r>
    <w:r w:rsidRPr="003E3B9C">
      <w:rPr>
        <w:szCs w:val="19"/>
        <w:u w:val="single"/>
      </w:rPr>
      <w:t xml:space="preserve"> </w:t>
    </w:r>
    <w:r>
      <w:rPr>
        <w:szCs w:val="19"/>
        <w:u w:val="single"/>
      </w:rPr>
      <w:t xml:space="preserve"> </w:t>
    </w:r>
    <w:r>
      <w:rPr>
        <w:szCs w:val="19"/>
      </w:rPr>
      <w:t>202</w:t>
    </w:r>
    <w:r w:rsidR="00547FA1">
      <w:rPr>
        <w:szCs w:val="19"/>
      </w:rPr>
      <w:t>3</w:t>
    </w:r>
    <w:r w:rsidR="00E46D08">
      <w:rPr>
        <w:szCs w:val="19"/>
        <w:lang w:val="ky-KG"/>
      </w:rPr>
      <w:t xml:space="preserve"> </w:t>
    </w:r>
    <w:r w:rsidRPr="007D2BFC">
      <w:rPr>
        <w:szCs w:val="19"/>
      </w:rPr>
      <w:t>г.</w:t>
    </w:r>
  </w:p>
  <w:tbl>
    <w:tblPr>
      <w:tblW w:w="1583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4252"/>
      <w:gridCol w:w="2835"/>
      <w:gridCol w:w="1560"/>
      <w:gridCol w:w="2835"/>
      <w:gridCol w:w="3505"/>
    </w:tblGrid>
    <w:tr w:rsidR="002F5ACC" w:rsidRPr="00E71B86" w14:paraId="5C1AB901" w14:textId="77777777" w:rsidTr="00692C52">
      <w:trPr>
        <w:trHeight w:val="1628"/>
      </w:trPr>
      <w:tc>
        <w:tcPr>
          <w:tcW w:w="851" w:type="dxa"/>
        </w:tcPr>
        <w:bookmarkEnd w:id="0"/>
        <w:p w14:paraId="538F31FC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№/</w:t>
          </w:r>
        </w:p>
        <w:p w14:paraId="377D7746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№</w:t>
          </w:r>
        </w:p>
        <w:p w14:paraId="63559364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</w:p>
      </w:tc>
      <w:tc>
        <w:tcPr>
          <w:tcW w:w="4252" w:type="dxa"/>
        </w:tcPr>
        <w:p w14:paraId="650450CC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Наименование продукции</w:t>
          </w:r>
          <w:r>
            <w:rPr>
              <w:sz w:val="20"/>
              <w:szCs w:val="20"/>
            </w:rPr>
            <w:t>/</w:t>
          </w:r>
          <w:r w:rsidRPr="0044154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п</w:t>
          </w:r>
          <w:r w:rsidRPr="00EB70CA">
            <w:rPr>
              <w:sz w:val="20"/>
              <w:szCs w:val="20"/>
            </w:rPr>
            <w:t>роцесс</w:t>
          </w:r>
          <w:r>
            <w:rPr>
              <w:sz w:val="20"/>
              <w:szCs w:val="20"/>
            </w:rPr>
            <w:t>ов/работы/</w:t>
          </w:r>
          <w:r w:rsidRPr="00EB70CA">
            <w:rPr>
              <w:sz w:val="20"/>
              <w:szCs w:val="20"/>
            </w:rPr>
            <w:t>услуги</w:t>
          </w:r>
        </w:p>
      </w:tc>
      <w:tc>
        <w:tcPr>
          <w:tcW w:w="2835" w:type="dxa"/>
        </w:tcPr>
        <w:p w14:paraId="719C8A68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Форма подтверждения соответствия</w:t>
          </w:r>
        </w:p>
        <w:p w14:paraId="1D76B1FE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(схемы  сертификации/</w:t>
          </w:r>
        </w:p>
        <w:p w14:paraId="6D971AA3" w14:textId="77777777" w:rsidR="002F5ACC" w:rsidRDefault="002F5ACC" w:rsidP="004375B6">
          <w:pPr>
            <w:ind w:right="-143"/>
            <w:rPr>
              <w:sz w:val="20"/>
              <w:szCs w:val="20"/>
            </w:rPr>
          </w:pPr>
          <w:r>
            <w:rPr>
              <w:sz w:val="20"/>
              <w:szCs w:val="20"/>
            </w:rPr>
            <w:t>декларирование)</w:t>
          </w:r>
        </w:p>
        <w:p w14:paraId="58E5D65A" w14:textId="77777777" w:rsidR="002F5ACC" w:rsidRDefault="002F5ACC" w:rsidP="004F6BBE">
          <w:pPr>
            <w:rPr>
              <w:sz w:val="20"/>
              <w:szCs w:val="20"/>
            </w:rPr>
          </w:pPr>
        </w:p>
        <w:p w14:paraId="045D0D58" w14:textId="77777777" w:rsidR="002F5ACC" w:rsidRPr="004F6BBE" w:rsidRDefault="002F5ACC" w:rsidP="004F6BBE">
          <w:pPr>
            <w:jc w:val="right"/>
            <w:rPr>
              <w:sz w:val="20"/>
              <w:szCs w:val="20"/>
            </w:rPr>
          </w:pPr>
        </w:p>
      </w:tc>
      <w:tc>
        <w:tcPr>
          <w:tcW w:w="1560" w:type="dxa"/>
        </w:tcPr>
        <w:p w14:paraId="00D5A9DC" w14:textId="77777777" w:rsidR="002F5ACC" w:rsidRPr="0044154B" w:rsidRDefault="002F5ACC" w:rsidP="004375B6">
          <w:pPr>
            <w:ind w:right="-143"/>
            <w:rPr>
              <w:sz w:val="20"/>
              <w:szCs w:val="20"/>
            </w:rPr>
          </w:pPr>
          <w:r w:rsidRPr="0044154B">
            <w:rPr>
              <w:sz w:val="20"/>
              <w:szCs w:val="20"/>
            </w:rPr>
            <w:t>Код</w:t>
          </w:r>
          <w:r>
            <w:rPr>
              <w:sz w:val="20"/>
              <w:szCs w:val="20"/>
            </w:rPr>
            <w:t xml:space="preserve"> </w:t>
          </w:r>
          <w:r w:rsidRPr="0044154B">
            <w:rPr>
              <w:sz w:val="20"/>
              <w:szCs w:val="20"/>
            </w:rPr>
            <w:t xml:space="preserve">ТН ВЭД </w:t>
          </w:r>
          <w:r>
            <w:rPr>
              <w:sz w:val="20"/>
              <w:szCs w:val="20"/>
            </w:rPr>
            <w:t>(где уместно)</w:t>
          </w:r>
        </w:p>
        <w:p w14:paraId="1FE21BF0" w14:textId="77777777" w:rsidR="002F5ACC" w:rsidRPr="00EB70CA" w:rsidRDefault="002F5ACC" w:rsidP="004375B6">
          <w:pPr>
            <w:rPr>
              <w:sz w:val="20"/>
              <w:szCs w:val="20"/>
            </w:rPr>
          </w:pPr>
        </w:p>
      </w:tc>
      <w:tc>
        <w:tcPr>
          <w:tcW w:w="2835" w:type="dxa"/>
        </w:tcPr>
        <w:p w14:paraId="405696D0" w14:textId="77777777" w:rsidR="002F5ACC" w:rsidRPr="00E71B86" w:rsidRDefault="002F5ACC" w:rsidP="004375B6">
          <w:pPr>
            <w:rPr>
              <w:strike/>
              <w:sz w:val="20"/>
              <w:szCs w:val="20"/>
            </w:rPr>
          </w:pPr>
          <w:r w:rsidRPr="00E71B86">
            <w:rPr>
              <w:sz w:val="20"/>
              <w:szCs w:val="20"/>
            </w:rPr>
            <w:t xml:space="preserve">Обозначение </w:t>
          </w:r>
          <w:r>
            <w:rPr>
              <w:sz w:val="20"/>
              <w:szCs w:val="20"/>
            </w:rPr>
            <w:t xml:space="preserve">НПА, устанавливающего требования к </w:t>
          </w:r>
          <w:r w:rsidRPr="00E71B86">
            <w:rPr>
              <w:sz w:val="20"/>
              <w:szCs w:val="20"/>
            </w:rPr>
            <w:t>продукции/ процесс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/работ</w:t>
          </w:r>
          <w:r>
            <w:rPr>
              <w:sz w:val="20"/>
              <w:szCs w:val="20"/>
            </w:rPr>
            <w:t>ам</w:t>
          </w:r>
          <w:r w:rsidRPr="00E71B86">
            <w:rPr>
              <w:sz w:val="20"/>
              <w:szCs w:val="20"/>
            </w:rPr>
            <w:t>/услуг</w:t>
          </w:r>
          <w:r>
            <w:rPr>
              <w:sz w:val="20"/>
              <w:szCs w:val="20"/>
            </w:rPr>
            <w:t>ам</w:t>
          </w:r>
        </w:p>
      </w:tc>
      <w:tc>
        <w:tcPr>
          <w:tcW w:w="3505" w:type="dxa"/>
        </w:tcPr>
        <w:p w14:paraId="54E4799F" w14:textId="77777777" w:rsidR="002F5ACC" w:rsidRPr="00E71B86" w:rsidRDefault="002F5ACC" w:rsidP="004375B6">
          <w:pPr>
            <w:ind w:right="-27"/>
            <w:rPr>
              <w:strike/>
              <w:sz w:val="20"/>
              <w:szCs w:val="20"/>
            </w:rPr>
          </w:pPr>
          <w:r>
            <w:rPr>
              <w:sz w:val="20"/>
              <w:szCs w:val="20"/>
            </w:rPr>
            <w:t>С</w:t>
          </w:r>
          <w:r w:rsidRPr="00EB70CA">
            <w:rPr>
              <w:sz w:val="20"/>
              <w:szCs w:val="20"/>
            </w:rPr>
            <w:t>тандарты, нормативные документы и/или нормативные требования, на соответствие которы</w:t>
          </w:r>
          <w:r>
            <w:rPr>
              <w:sz w:val="20"/>
              <w:szCs w:val="20"/>
            </w:rPr>
            <w:t>м</w:t>
          </w:r>
          <w:r w:rsidRPr="00EB70CA">
            <w:rPr>
              <w:sz w:val="20"/>
              <w:szCs w:val="20"/>
            </w:rPr>
            <w:t xml:space="preserve"> сертифицируют</w:t>
          </w:r>
          <w:r>
            <w:rPr>
              <w:sz w:val="20"/>
              <w:szCs w:val="20"/>
            </w:rPr>
            <w:t>ся/подтверждаются</w:t>
          </w:r>
          <w:r w:rsidRPr="00EB70CA">
            <w:rPr>
              <w:sz w:val="20"/>
              <w:szCs w:val="20"/>
            </w:rPr>
            <w:t xml:space="preserve"> продукци</w:t>
          </w:r>
          <w:r>
            <w:rPr>
              <w:sz w:val="20"/>
              <w:szCs w:val="20"/>
            </w:rPr>
            <w:t xml:space="preserve">я/ </w:t>
          </w:r>
          <w:r w:rsidRPr="00EB70CA">
            <w:rPr>
              <w:sz w:val="20"/>
              <w:szCs w:val="20"/>
            </w:rPr>
            <w:t>процесс</w:t>
          </w:r>
          <w:r>
            <w:rPr>
              <w:sz w:val="20"/>
              <w:szCs w:val="20"/>
            </w:rPr>
            <w:t>ы/ работы</w:t>
          </w:r>
          <w:r w:rsidRPr="00EB70CA">
            <w:rPr>
              <w:sz w:val="20"/>
              <w:szCs w:val="20"/>
            </w:rPr>
            <w:t>, услуги</w:t>
          </w:r>
        </w:p>
      </w:tc>
    </w:tr>
    <w:tr w:rsidR="002F5ACC" w14:paraId="45E85240" w14:textId="77777777" w:rsidTr="00692C52">
      <w:trPr>
        <w:trHeight w:val="230"/>
      </w:trPr>
      <w:tc>
        <w:tcPr>
          <w:tcW w:w="851" w:type="dxa"/>
        </w:tcPr>
        <w:p w14:paraId="083838F4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4252" w:type="dxa"/>
        </w:tcPr>
        <w:p w14:paraId="6FED9718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2835" w:type="dxa"/>
        </w:tcPr>
        <w:p w14:paraId="08CA653D" w14:textId="77777777" w:rsidR="002F5ACC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</w:t>
          </w:r>
        </w:p>
      </w:tc>
      <w:tc>
        <w:tcPr>
          <w:tcW w:w="1560" w:type="dxa"/>
        </w:tcPr>
        <w:p w14:paraId="579A8FD4" w14:textId="77777777" w:rsidR="002F5ACC" w:rsidRPr="0044154B" w:rsidRDefault="002F5ACC" w:rsidP="004375B6">
          <w:pPr>
            <w:ind w:right="-143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2835" w:type="dxa"/>
        </w:tcPr>
        <w:p w14:paraId="5F8C9A78" w14:textId="77777777" w:rsidR="002F5ACC" w:rsidRPr="00E71B86" w:rsidRDefault="002F5ACC" w:rsidP="004375B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3505" w:type="dxa"/>
        </w:tcPr>
        <w:p w14:paraId="300EE15C" w14:textId="77777777" w:rsidR="002F5ACC" w:rsidRDefault="002F5ACC" w:rsidP="004375B6">
          <w:pPr>
            <w:ind w:right="-27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14:paraId="7CA83431" w14:textId="77777777" w:rsidR="002F5ACC" w:rsidRDefault="002F5A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5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0"/>
      <w:gridCol w:w="3415"/>
      <w:gridCol w:w="8339"/>
      <w:gridCol w:w="3119"/>
    </w:tblGrid>
    <w:tr w:rsidR="002F5ACC" w:rsidRPr="00C9351C" w14:paraId="0CB1251F" w14:textId="77777777" w:rsidTr="007B727A">
      <w:trPr>
        <w:cantSplit/>
        <w:trHeight w:val="537"/>
      </w:trPr>
      <w:tc>
        <w:tcPr>
          <w:tcW w:w="980" w:type="dxa"/>
        </w:tcPr>
        <w:p w14:paraId="5B8615AA" w14:textId="26FF6301" w:rsidR="002F5ACC" w:rsidRPr="004B7794" w:rsidRDefault="002F5ACC" w:rsidP="009370FC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3415" w:type="dxa"/>
        </w:tcPr>
        <w:p w14:paraId="41FA0109" w14:textId="7124796B" w:rsidR="002F5ACC" w:rsidRPr="009370FC" w:rsidRDefault="001C27EB" w:rsidP="009370FC">
          <w:pPr>
            <w:pStyle w:val="a5"/>
            <w:ind w:right="72"/>
            <w:jc w:val="center"/>
            <w:rPr>
              <w:b/>
              <w:sz w:val="20"/>
              <w:szCs w:val="20"/>
              <w:lang w:val="ky-KG"/>
            </w:rPr>
          </w:pPr>
          <w:r w:rsidRPr="001C27EB">
            <w:rPr>
              <w:b/>
              <w:szCs w:val="20"/>
              <w:lang w:val="ky-KG"/>
            </w:rPr>
            <w:t>ОС ОсОО "Евразия Сертификат"</w:t>
          </w:r>
        </w:p>
      </w:tc>
      <w:tc>
        <w:tcPr>
          <w:tcW w:w="8339" w:type="dxa"/>
        </w:tcPr>
        <w:p w14:paraId="2F068DCA" w14:textId="77777777" w:rsidR="002F5ACC" w:rsidRPr="007B727A" w:rsidRDefault="002F5ACC" w:rsidP="009370FC">
          <w:pPr>
            <w:tabs>
              <w:tab w:val="left" w:pos="0"/>
            </w:tabs>
            <w:jc w:val="center"/>
            <w:rPr>
              <w:b/>
              <w:sz w:val="32"/>
              <w:szCs w:val="19"/>
              <w:lang w:val="ky-KG"/>
            </w:rPr>
          </w:pPr>
          <w:r w:rsidRPr="007B727A">
            <w:rPr>
              <w:b/>
              <w:szCs w:val="20"/>
              <w:lang w:val="ky-KG"/>
            </w:rPr>
            <w:t>ОБЛАСТЬ АККРЕДИТАЦИИ ОРГАНА ПО СЕРТИФИКАЦИИ</w:t>
          </w:r>
        </w:p>
        <w:p w14:paraId="297A37DB" w14:textId="77777777" w:rsidR="002F5ACC" w:rsidRPr="004B7794" w:rsidRDefault="002F5ACC" w:rsidP="009370FC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119" w:type="dxa"/>
        </w:tcPr>
        <w:p w14:paraId="50BD8C3F" w14:textId="4285D922" w:rsidR="002F5ACC" w:rsidRPr="00C9351C" w:rsidRDefault="002F5ACC" w:rsidP="00D170FE">
          <w:pPr>
            <w:shd w:val="clear" w:color="auto" w:fill="FFFFFF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ОА.ТР.ТС -202</w:t>
          </w:r>
          <w:r w:rsidR="001C27EB">
            <w:rPr>
              <w:b/>
            </w:rPr>
            <w:t>3</w:t>
          </w:r>
        </w:p>
        <w:p w14:paraId="12BA35DD" w14:textId="77777777" w:rsidR="002F5ACC" w:rsidRPr="00C9351C" w:rsidRDefault="002F5ACC" w:rsidP="009370FC">
          <w:pPr>
            <w:rPr>
              <w:b/>
              <w:sz w:val="20"/>
              <w:szCs w:val="20"/>
            </w:rPr>
          </w:pPr>
        </w:p>
      </w:tc>
    </w:tr>
  </w:tbl>
  <w:p w14:paraId="02E9D4D5" w14:textId="77777777" w:rsidR="002F5ACC" w:rsidRDefault="002F5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6D41"/>
    <w:rsid w:val="000118E3"/>
    <w:rsid w:val="00012432"/>
    <w:rsid w:val="0001510E"/>
    <w:rsid w:val="000178B8"/>
    <w:rsid w:val="00034AA5"/>
    <w:rsid w:val="000373A7"/>
    <w:rsid w:val="00043840"/>
    <w:rsid w:val="00064915"/>
    <w:rsid w:val="000762C8"/>
    <w:rsid w:val="00096796"/>
    <w:rsid w:val="000B52CA"/>
    <w:rsid w:val="00142D46"/>
    <w:rsid w:val="00145F6E"/>
    <w:rsid w:val="00163F40"/>
    <w:rsid w:val="00173CEE"/>
    <w:rsid w:val="00186DCA"/>
    <w:rsid w:val="001B2E69"/>
    <w:rsid w:val="001B3BE7"/>
    <w:rsid w:val="001C27EB"/>
    <w:rsid w:val="001C327E"/>
    <w:rsid w:val="001D3393"/>
    <w:rsid w:val="001D3FDF"/>
    <w:rsid w:val="001F3E01"/>
    <w:rsid w:val="00201DD3"/>
    <w:rsid w:val="00215AA0"/>
    <w:rsid w:val="00235AC4"/>
    <w:rsid w:val="0026674E"/>
    <w:rsid w:val="00282FFB"/>
    <w:rsid w:val="002A2FB7"/>
    <w:rsid w:val="002A6E47"/>
    <w:rsid w:val="002C3D9A"/>
    <w:rsid w:val="002C699B"/>
    <w:rsid w:val="002E7961"/>
    <w:rsid w:val="002F5ACC"/>
    <w:rsid w:val="0031689B"/>
    <w:rsid w:val="00322D2E"/>
    <w:rsid w:val="00323138"/>
    <w:rsid w:val="0036310B"/>
    <w:rsid w:val="003660CF"/>
    <w:rsid w:val="0037379C"/>
    <w:rsid w:val="0037631C"/>
    <w:rsid w:val="003819D5"/>
    <w:rsid w:val="003C44EE"/>
    <w:rsid w:val="003E3B9C"/>
    <w:rsid w:val="003E574A"/>
    <w:rsid w:val="003E65C3"/>
    <w:rsid w:val="004375B6"/>
    <w:rsid w:val="004564C9"/>
    <w:rsid w:val="00460BA7"/>
    <w:rsid w:val="00470130"/>
    <w:rsid w:val="0047202B"/>
    <w:rsid w:val="004917A7"/>
    <w:rsid w:val="004B6D1C"/>
    <w:rsid w:val="004D5D93"/>
    <w:rsid w:val="004D7705"/>
    <w:rsid w:val="004E0A63"/>
    <w:rsid w:val="004E5089"/>
    <w:rsid w:val="004F6BBE"/>
    <w:rsid w:val="005271E2"/>
    <w:rsid w:val="00547FA1"/>
    <w:rsid w:val="00560BA9"/>
    <w:rsid w:val="00581355"/>
    <w:rsid w:val="00582E99"/>
    <w:rsid w:val="005833DF"/>
    <w:rsid w:val="005879D8"/>
    <w:rsid w:val="00597CEB"/>
    <w:rsid w:val="005E7F09"/>
    <w:rsid w:val="005F53F7"/>
    <w:rsid w:val="006678C4"/>
    <w:rsid w:val="00692C52"/>
    <w:rsid w:val="006A77FD"/>
    <w:rsid w:val="006B1087"/>
    <w:rsid w:val="006C54BF"/>
    <w:rsid w:val="006D0E1C"/>
    <w:rsid w:val="006E3CDC"/>
    <w:rsid w:val="006E4893"/>
    <w:rsid w:val="007025C3"/>
    <w:rsid w:val="00705896"/>
    <w:rsid w:val="007376ED"/>
    <w:rsid w:val="00742500"/>
    <w:rsid w:val="00752AD2"/>
    <w:rsid w:val="00760A3D"/>
    <w:rsid w:val="00764429"/>
    <w:rsid w:val="00770B69"/>
    <w:rsid w:val="00775B4A"/>
    <w:rsid w:val="00795FF1"/>
    <w:rsid w:val="007B727A"/>
    <w:rsid w:val="007C55A9"/>
    <w:rsid w:val="007F5D3B"/>
    <w:rsid w:val="00804E4D"/>
    <w:rsid w:val="008224B6"/>
    <w:rsid w:val="00855BC4"/>
    <w:rsid w:val="008B2D40"/>
    <w:rsid w:val="008C0C80"/>
    <w:rsid w:val="008C1BA5"/>
    <w:rsid w:val="008C620A"/>
    <w:rsid w:val="008D03DF"/>
    <w:rsid w:val="008D5194"/>
    <w:rsid w:val="0090388A"/>
    <w:rsid w:val="0092082E"/>
    <w:rsid w:val="009231A8"/>
    <w:rsid w:val="00926D87"/>
    <w:rsid w:val="009370FC"/>
    <w:rsid w:val="00944E30"/>
    <w:rsid w:val="00964F4A"/>
    <w:rsid w:val="00970EC9"/>
    <w:rsid w:val="00973245"/>
    <w:rsid w:val="00990576"/>
    <w:rsid w:val="009A288C"/>
    <w:rsid w:val="009A61F1"/>
    <w:rsid w:val="009B0D36"/>
    <w:rsid w:val="009F526C"/>
    <w:rsid w:val="00A20784"/>
    <w:rsid w:val="00A23159"/>
    <w:rsid w:val="00A23842"/>
    <w:rsid w:val="00A2565E"/>
    <w:rsid w:val="00A439BA"/>
    <w:rsid w:val="00A526B3"/>
    <w:rsid w:val="00A92DDA"/>
    <w:rsid w:val="00A94D87"/>
    <w:rsid w:val="00AB32C4"/>
    <w:rsid w:val="00AD7283"/>
    <w:rsid w:val="00B7683D"/>
    <w:rsid w:val="00BA0F23"/>
    <w:rsid w:val="00BA145D"/>
    <w:rsid w:val="00BC7CAB"/>
    <w:rsid w:val="00BD0A87"/>
    <w:rsid w:val="00BE1E84"/>
    <w:rsid w:val="00BF19B0"/>
    <w:rsid w:val="00BF246B"/>
    <w:rsid w:val="00C160D5"/>
    <w:rsid w:val="00C22EA5"/>
    <w:rsid w:val="00C44BE3"/>
    <w:rsid w:val="00C54C3F"/>
    <w:rsid w:val="00C607F5"/>
    <w:rsid w:val="00C60F58"/>
    <w:rsid w:val="00C6174A"/>
    <w:rsid w:val="00C65600"/>
    <w:rsid w:val="00CB421D"/>
    <w:rsid w:val="00CB7EA2"/>
    <w:rsid w:val="00CC7EC7"/>
    <w:rsid w:val="00CD0BC9"/>
    <w:rsid w:val="00CD6365"/>
    <w:rsid w:val="00CF7568"/>
    <w:rsid w:val="00D0013F"/>
    <w:rsid w:val="00D056F8"/>
    <w:rsid w:val="00D12915"/>
    <w:rsid w:val="00D170FE"/>
    <w:rsid w:val="00D3217C"/>
    <w:rsid w:val="00D33662"/>
    <w:rsid w:val="00D6244C"/>
    <w:rsid w:val="00D9314C"/>
    <w:rsid w:val="00D93D94"/>
    <w:rsid w:val="00D96ACB"/>
    <w:rsid w:val="00DE3DE0"/>
    <w:rsid w:val="00DE45F8"/>
    <w:rsid w:val="00DF4687"/>
    <w:rsid w:val="00E0003B"/>
    <w:rsid w:val="00E04E8D"/>
    <w:rsid w:val="00E46D08"/>
    <w:rsid w:val="00E51B9B"/>
    <w:rsid w:val="00E71B86"/>
    <w:rsid w:val="00E926A0"/>
    <w:rsid w:val="00EB5B3A"/>
    <w:rsid w:val="00EB70CA"/>
    <w:rsid w:val="00EC07B8"/>
    <w:rsid w:val="00F07711"/>
    <w:rsid w:val="00F24DE2"/>
    <w:rsid w:val="00F50094"/>
    <w:rsid w:val="00F566EF"/>
    <w:rsid w:val="00F64004"/>
    <w:rsid w:val="00F83DDD"/>
    <w:rsid w:val="00FB4D91"/>
    <w:rsid w:val="00FC0D66"/>
    <w:rsid w:val="00FC1CF7"/>
    <w:rsid w:val="00FD5525"/>
    <w:rsid w:val="00FE3711"/>
    <w:rsid w:val="00FF2BC9"/>
    <w:rsid w:val="00FF2F84"/>
    <w:rsid w:val="00FF362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6E1E4"/>
  <w15:docId w15:val="{0BD7D0D0-11D8-48E0-929B-6184A33E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Прил. 1"/>
    <w:basedOn w:val="a"/>
    <w:rsid w:val="00FC0D66"/>
    <w:pPr>
      <w:spacing w:before="60" w:after="60"/>
    </w:pPr>
    <w:rPr>
      <w:sz w:val="22"/>
      <w:szCs w:val="20"/>
    </w:rPr>
  </w:style>
  <w:style w:type="paragraph" w:customStyle="1" w:styleId="Default">
    <w:name w:val="Default"/>
    <w:rsid w:val="00AD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AD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5BC4"/>
    <w:pPr>
      <w:spacing w:after="120"/>
    </w:pPr>
  </w:style>
  <w:style w:type="character" w:customStyle="1" w:styleId="ac">
    <w:name w:val="Основной текст Знак"/>
    <w:basedOn w:val="a0"/>
    <w:link w:val="ab"/>
    <w:rsid w:val="00855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55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A94D87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A94D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F24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умерованный 14"/>
    <w:basedOn w:val="a"/>
    <w:rsid w:val="00BF246B"/>
    <w:pPr>
      <w:tabs>
        <w:tab w:val="num" w:pos="1069"/>
      </w:tabs>
      <w:ind w:firstLine="709"/>
    </w:pPr>
    <w:rPr>
      <w:rFonts w:ascii="Arial" w:hAnsi="Arial" w:cs="Arial"/>
    </w:rPr>
  </w:style>
  <w:style w:type="paragraph" w:customStyle="1" w:styleId="af">
    <w:name w:val="Содержимое таблицы"/>
    <w:basedOn w:val="a"/>
    <w:rsid w:val="00DE45F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692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692C5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692C52"/>
    <w:pPr>
      <w:widowControl w:val="0"/>
      <w:shd w:val="clear" w:color="auto" w:fill="FFFFFF"/>
      <w:spacing w:after="300" w:line="0" w:lineRule="atLeas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6</cp:revision>
  <dcterms:created xsi:type="dcterms:W3CDTF">2024-05-21T00:29:00Z</dcterms:created>
  <dcterms:modified xsi:type="dcterms:W3CDTF">2025-05-19T07:02:00Z</dcterms:modified>
</cp:coreProperties>
</file>