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4A6D" w14:textId="0A80F597" w:rsidR="00D1389D" w:rsidRPr="00BD6BEF" w:rsidRDefault="001C2EAC" w:rsidP="00D1389D">
      <w:pPr>
        <w:shd w:val="clear" w:color="auto" w:fill="FFFFFF"/>
        <w:ind w:left="8496" w:right="155" w:firstLine="708"/>
        <w:jc w:val="right"/>
        <w:rPr>
          <w:sz w:val="20"/>
          <w:szCs w:val="20"/>
        </w:rPr>
      </w:pPr>
      <w:r w:rsidRPr="00BD6BEF">
        <w:rPr>
          <w:sz w:val="20"/>
          <w:szCs w:val="20"/>
        </w:rPr>
        <w:tab/>
      </w:r>
      <w:r w:rsidRPr="00BD6BEF">
        <w:rPr>
          <w:sz w:val="20"/>
          <w:szCs w:val="20"/>
        </w:rPr>
        <w:tab/>
      </w:r>
      <w:r w:rsidR="00D1389D" w:rsidRPr="00BD6BEF">
        <w:rPr>
          <w:sz w:val="20"/>
          <w:szCs w:val="20"/>
        </w:rPr>
        <w:t>Приложение к аттестату аккредитации</w:t>
      </w:r>
    </w:p>
    <w:p w14:paraId="7486F63C" w14:textId="2C290356" w:rsidR="00D1389D" w:rsidRPr="00BD6BEF" w:rsidRDefault="00D1389D" w:rsidP="00D1389D">
      <w:pPr>
        <w:shd w:val="clear" w:color="auto" w:fill="FFFFFF"/>
        <w:ind w:left="8496" w:right="155" w:firstLine="708"/>
        <w:jc w:val="right"/>
        <w:rPr>
          <w:sz w:val="20"/>
          <w:szCs w:val="20"/>
        </w:rPr>
      </w:pPr>
      <w:r w:rsidRPr="00BD6BEF">
        <w:rPr>
          <w:sz w:val="20"/>
          <w:szCs w:val="20"/>
        </w:rPr>
        <w:t xml:space="preserve"> №  KG 417/КЦА.ОСП.</w:t>
      </w:r>
      <w:r w:rsidR="002153E5">
        <w:rPr>
          <w:sz w:val="20"/>
          <w:szCs w:val="20"/>
        </w:rPr>
        <w:t>___</w:t>
      </w:r>
    </w:p>
    <w:p w14:paraId="1E9D5F50" w14:textId="2FD57AA8" w:rsidR="001C2EAC" w:rsidRPr="00BD6BEF" w:rsidRDefault="00D1389D" w:rsidP="00D1389D">
      <w:pPr>
        <w:shd w:val="clear" w:color="auto" w:fill="FFFFFF"/>
        <w:ind w:left="8496" w:right="155" w:firstLine="708"/>
        <w:jc w:val="right"/>
        <w:rPr>
          <w:sz w:val="20"/>
          <w:szCs w:val="20"/>
        </w:rPr>
      </w:pPr>
      <w:r w:rsidRPr="00BD6BEF">
        <w:rPr>
          <w:sz w:val="20"/>
          <w:szCs w:val="20"/>
        </w:rPr>
        <w:t xml:space="preserve">                                      от «</w:t>
      </w:r>
      <w:r w:rsidR="002153E5">
        <w:rPr>
          <w:sz w:val="20"/>
          <w:szCs w:val="20"/>
        </w:rPr>
        <w:t>___</w:t>
      </w:r>
      <w:r w:rsidRPr="00BD6BEF">
        <w:rPr>
          <w:sz w:val="20"/>
          <w:szCs w:val="20"/>
        </w:rPr>
        <w:t xml:space="preserve">» </w:t>
      </w:r>
      <w:r w:rsidR="002153E5">
        <w:rPr>
          <w:sz w:val="20"/>
          <w:szCs w:val="20"/>
        </w:rPr>
        <w:t>________</w:t>
      </w:r>
      <w:r w:rsidRPr="00BD6BEF">
        <w:rPr>
          <w:sz w:val="20"/>
          <w:szCs w:val="20"/>
        </w:rPr>
        <w:t xml:space="preserve">  202</w:t>
      </w:r>
      <w:r w:rsidR="0004726D">
        <w:rPr>
          <w:sz w:val="20"/>
          <w:szCs w:val="20"/>
        </w:rPr>
        <w:t>3</w:t>
      </w:r>
      <w:r w:rsidRPr="00BD6BEF">
        <w:rPr>
          <w:sz w:val="20"/>
          <w:szCs w:val="20"/>
        </w:rPr>
        <w:t xml:space="preserve"> г</w:t>
      </w:r>
    </w:p>
    <w:tbl>
      <w:tblPr>
        <w:tblpPr w:leftFromText="180" w:rightFromText="180" w:vertAnchor="text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261"/>
        <w:gridCol w:w="2334"/>
        <w:gridCol w:w="1757"/>
        <w:gridCol w:w="2605"/>
        <w:gridCol w:w="3697"/>
      </w:tblGrid>
      <w:tr w:rsidR="001C2EAC" w:rsidRPr="00BD6BEF" w14:paraId="584EB40C" w14:textId="77777777" w:rsidTr="00F32FBF">
        <w:tc>
          <w:tcPr>
            <w:tcW w:w="656" w:type="dxa"/>
          </w:tcPr>
          <w:p w14:paraId="165E4DEA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№/</w:t>
            </w:r>
          </w:p>
          <w:p w14:paraId="3ADFD948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№</w:t>
            </w:r>
          </w:p>
          <w:p w14:paraId="389F7FBD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59F454AB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2334" w:type="dxa"/>
          </w:tcPr>
          <w:p w14:paraId="0D610A40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Форма подтверждения соответствия</w:t>
            </w:r>
          </w:p>
          <w:p w14:paraId="5ED302D4" w14:textId="3DFA6BEE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(схемы сертификации/</w:t>
            </w:r>
          </w:p>
          <w:p w14:paraId="60206717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декларирование)</w:t>
            </w:r>
          </w:p>
        </w:tc>
        <w:tc>
          <w:tcPr>
            <w:tcW w:w="1757" w:type="dxa"/>
          </w:tcPr>
          <w:p w14:paraId="561FC2A8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Код ТН ВЭД (где уместно)</w:t>
            </w:r>
          </w:p>
          <w:p w14:paraId="1B7B970D" w14:textId="77777777" w:rsidR="001C2EAC" w:rsidRPr="00BD6BEF" w:rsidRDefault="001C2EAC" w:rsidP="00F32FBF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6F5E9667" w14:textId="77777777" w:rsidR="001C2EAC" w:rsidRPr="00BD6BEF" w:rsidRDefault="001C2EAC" w:rsidP="00F32FBF">
            <w:pPr>
              <w:rPr>
                <w:strike/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697" w:type="dxa"/>
          </w:tcPr>
          <w:p w14:paraId="1ABCCE9A" w14:textId="77777777" w:rsidR="001C2EAC" w:rsidRPr="00BD6BEF" w:rsidRDefault="001C2EAC" w:rsidP="00F32FBF">
            <w:pPr>
              <w:ind w:right="-27"/>
              <w:rPr>
                <w:strike/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1C2EAC" w:rsidRPr="00BD6BEF" w14:paraId="69756A0A" w14:textId="77777777" w:rsidTr="00F32FBF">
        <w:tc>
          <w:tcPr>
            <w:tcW w:w="656" w:type="dxa"/>
            <w:tcBorders>
              <w:bottom w:val="single" w:sz="4" w:space="0" w:color="auto"/>
            </w:tcBorders>
          </w:tcPr>
          <w:p w14:paraId="5E5E22D9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1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5C6BCDA6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2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2EBD4BF2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2F17594F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4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2DC9EFBC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5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36FED670" w14:textId="77777777" w:rsidR="001C2EAC" w:rsidRPr="00BD6BEF" w:rsidRDefault="001C2EAC" w:rsidP="00F32FBF">
            <w:pPr>
              <w:ind w:right="-27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6</w:t>
            </w:r>
          </w:p>
        </w:tc>
      </w:tr>
      <w:tr w:rsidR="001C2EAC" w:rsidRPr="00BD6BEF" w14:paraId="27E889FC" w14:textId="77777777" w:rsidTr="00F32FBF">
        <w:tc>
          <w:tcPr>
            <w:tcW w:w="15310" w:type="dxa"/>
            <w:gridSpan w:val="6"/>
          </w:tcPr>
          <w:p w14:paraId="5871FC4A" w14:textId="77777777" w:rsidR="001C2EAC" w:rsidRPr="00BD6BEF" w:rsidRDefault="001C2EAC" w:rsidP="00F32FBF">
            <w:pPr>
              <w:ind w:right="-27"/>
              <w:jc w:val="center"/>
              <w:rPr>
                <w:sz w:val="20"/>
                <w:szCs w:val="20"/>
              </w:rPr>
            </w:pPr>
            <w:r w:rsidRPr="00BD6BEF">
              <w:rPr>
                <w:b/>
                <w:sz w:val="20"/>
                <w:szCs w:val="20"/>
              </w:rPr>
              <w:t xml:space="preserve">Технический регламент Евразийского Экономического Союза </w:t>
            </w:r>
            <w:r w:rsidRPr="00BD6BEF">
              <w:rPr>
                <w:b/>
                <w:spacing w:val="2"/>
                <w:sz w:val="20"/>
                <w:szCs w:val="20"/>
              </w:rPr>
              <w:t>"</w:t>
            </w:r>
            <w:r w:rsidRPr="00BD6B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D6BEF">
              <w:rPr>
                <w:b/>
                <w:sz w:val="20"/>
                <w:szCs w:val="20"/>
              </w:rPr>
              <w:t>О</w:t>
            </w:r>
            <w:r w:rsidRPr="00BD6BE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D6BEF">
              <w:rPr>
                <w:b/>
                <w:sz w:val="20"/>
                <w:szCs w:val="20"/>
              </w:rPr>
              <w:t>бе</w:t>
            </w:r>
            <w:r w:rsidRPr="00BD6BEF">
              <w:rPr>
                <w:b/>
                <w:spacing w:val="-1"/>
                <w:sz w:val="20"/>
                <w:szCs w:val="20"/>
              </w:rPr>
              <w:t>з</w:t>
            </w:r>
            <w:r w:rsidRPr="00BD6BEF">
              <w:rPr>
                <w:b/>
                <w:sz w:val="20"/>
                <w:szCs w:val="20"/>
              </w:rPr>
              <w:t>опасности</w:t>
            </w:r>
            <w:r w:rsidRPr="00BD6BEF">
              <w:rPr>
                <w:b/>
                <w:spacing w:val="-1"/>
                <w:sz w:val="20"/>
                <w:szCs w:val="20"/>
              </w:rPr>
              <w:t xml:space="preserve"> прод</w:t>
            </w:r>
            <w:r w:rsidRPr="00BD6BEF">
              <w:rPr>
                <w:b/>
                <w:spacing w:val="2"/>
                <w:sz w:val="20"/>
                <w:szCs w:val="20"/>
              </w:rPr>
              <w:t>у</w:t>
            </w:r>
            <w:r w:rsidRPr="00BD6BEF">
              <w:rPr>
                <w:b/>
                <w:spacing w:val="-1"/>
                <w:sz w:val="20"/>
                <w:szCs w:val="20"/>
              </w:rPr>
              <w:t>кци</w:t>
            </w:r>
            <w:r w:rsidRPr="00BD6BEF">
              <w:rPr>
                <w:b/>
                <w:sz w:val="20"/>
                <w:szCs w:val="20"/>
              </w:rPr>
              <w:t xml:space="preserve">и  легкой промышленности </w:t>
            </w:r>
            <w:r w:rsidRPr="00BD6BEF">
              <w:rPr>
                <w:b/>
                <w:spacing w:val="2"/>
                <w:sz w:val="20"/>
                <w:szCs w:val="20"/>
              </w:rPr>
              <w:t xml:space="preserve">" (ТР ЕАЭС 017/2011) </w:t>
            </w:r>
            <w:r w:rsidRPr="00BD6BEF">
              <w:rPr>
                <w:b/>
                <w:sz w:val="20"/>
                <w:szCs w:val="20"/>
                <w:shd w:val="clear" w:color="auto" w:fill="FFFFFF"/>
              </w:rPr>
              <w:t xml:space="preserve">Принят Решением Совета Евразийской экономической комиссии </w:t>
            </w:r>
            <w:r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b/>
                <w:sz w:val="20"/>
                <w:szCs w:val="20"/>
              </w:rPr>
              <w:t>от 9 декабря 2011 г. № 876</w:t>
            </w:r>
          </w:p>
        </w:tc>
      </w:tr>
      <w:tr w:rsidR="001C2EAC" w:rsidRPr="00BD6BEF" w14:paraId="392945C7" w14:textId="77777777" w:rsidTr="00F32FBF">
        <w:tc>
          <w:tcPr>
            <w:tcW w:w="15310" w:type="dxa"/>
            <w:gridSpan w:val="6"/>
          </w:tcPr>
          <w:p w14:paraId="1F025FFE" w14:textId="77777777" w:rsidR="001C2EAC" w:rsidRPr="00BD6BEF" w:rsidRDefault="001C2EAC" w:rsidP="00F32FBF">
            <w:pPr>
              <w:ind w:right="-27"/>
              <w:rPr>
                <w:b/>
                <w:sz w:val="20"/>
                <w:szCs w:val="20"/>
              </w:rPr>
            </w:pPr>
            <w:r w:rsidRPr="00BD6BEF">
              <w:rPr>
                <w:b/>
                <w:bCs/>
                <w:sz w:val="20"/>
                <w:szCs w:val="20"/>
              </w:rPr>
              <w:t xml:space="preserve">1. 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Материал</w:t>
            </w:r>
            <w:r w:rsidRPr="00BD6BEF">
              <w:rPr>
                <w:b/>
                <w:bCs/>
                <w:sz w:val="20"/>
                <w:szCs w:val="20"/>
              </w:rPr>
              <w:t>ы текстильные:</w:t>
            </w:r>
          </w:p>
        </w:tc>
      </w:tr>
      <w:tr w:rsidR="001C2EAC" w:rsidRPr="00BD6BEF" w14:paraId="44B96F7B" w14:textId="77777777" w:rsidTr="00F32FBF">
        <w:trPr>
          <w:trHeight w:val="410"/>
        </w:trPr>
        <w:tc>
          <w:tcPr>
            <w:tcW w:w="656" w:type="dxa"/>
          </w:tcPr>
          <w:p w14:paraId="7F66A719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1..1.</w:t>
            </w:r>
          </w:p>
        </w:tc>
        <w:tc>
          <w:tcPr>
            <w:tcW w:w="4261" w:type="dxa"/>
          </w:tcPr>
          <w:p w14:paraId="485361A7" w14:textId="17527154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Бельевые: для постельного, нательного, столового белья, корсетных и купальных изделий, кроме суровых текстильных материалов,</w:t>
            </w:r>
            <w:r w:rsidR="002129E2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предназначенных для дальнейшей</w:t>
            </w:r>
            <w:r w:rsidR="003F1AA5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заключительной обработки в текстильном производстве (крашение и др.)</w:t>
            </w:r>
          </w:p>
        </w:tc>
        <w:tc>
          <w:tcPr>
            <w:tcW w:w="2334" w:type="dxa"/>
          </w:tcPr>
          <w:p w14:paraId="664CD533" w14:textId="77777777" w:rsidR="00101337" w:rsidRPr="00101337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Сертификат соответствия</w:t>
            </w:r>
          </w:p>
          <w:p w14:paraId="50BA97CD" w14:textId="2C9BE909" w:rsidR="001C2EAC" w:rsidRPr="00BD6BEF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Схемы: 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5507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5007, из 5111,</w:t>
            </w:r>
          </w:p>
          <w:p w14:paraId="2645CFA0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5112, из 5208,</w:t>
            </w:r>
          </w:p>
          <w:p w14:paraId="5F3AFE0C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5209, из 5210,</w:t>
            </w:r>
          </w:p>
          <w:p w14:paraId="7530F2CA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5211, из 5212,</w:t>
            </w:r>
          </w:p>
          <w:p w14:paraId="71DF26D1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5309, из 5311 00,</w:t>
            </w:r>
          </w:p>
          <w:p w14:paraId="18E10E73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5407, из 5408,</w:t>
            </w:r>
          </w:p>
          <w:p w14:paraId="0CF40242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5512, из 5513,</w:t>
            </w:r>
          </w:p>
          <w:p w14:paraId="08076576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5514, из 5515,</w:t>
            </w:r>
          </w:p>
          <w:p w14:paraId="1ECC1E49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5516, из 5802,</w:t>
            </w:r>
          </w:p>
          <w:p w14:paraId="17B295C3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5804, из 5806,</w:t>
            </w:r>
          </w:p>
          <w:p w14:paraId="39281901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5810,</w:t>
            </w:r>
          </w:p>
          <w:p w14:paraId="525419EC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5811 00 000 0,</w:t>
            </w:r>
          </w:p>
          <w:p w14:paraId="7F735569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lastRenderedPageBreak/>
              <w:t>из 5903, из 6001,</w:t>
            </w:r>
          </w:p>
          <w:p w14:paraId="06A0A5D1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6002, из 6003,</w:t>
            </w:r>
          </w:p>
          <w:p w14:paraId="5C060263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6004, из 6005,</w:t>
            </w:r>
          </w:p>
          <w:p w14:paraId="6A81E897" w14:textId="6D968A65" w:rsidR="001C2EAC" w:rsidRPr="00BD6BEF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6006</w:t>
            </w:r>
          </w:p>
        </w:tc>
        <w:tc>
          <w:tcPr>
            <w:tcW w:w="2605" w:type="dxa"/>
          </w:tcPr>
          <w:p w14:paraId="14C4E16B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ТР ТС 017/2011</w:t>
            </w:r>
          </w:p>
          <w:p w14:paraId="31519515" w14:textId="77777777" w:rsidR="001C2EAC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7D5416CB" w14:textId="77777777" w:rsidR="00D56494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10138-93</w:t>
            </w:r>
          </w:p>
          <w:p w14:paraId="7402C765" w14:textId="1EB0CFAD" w:rsidR="009007C0" w:rsidRDefault="009007C0" w:rsidP="00F32FBF">
            <w:pPr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11039-84</w:t>
            </w:r>
          </w:p>
          <w:p w14:paraId="52258177" w14:textId="26E47ED9" w:rsidR="009007C0" w:rsidRDefault="009007C0" w:rsidP="00F32FBF">
            <w:pPr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11039-2015</w:t>
            </w:r>
          </w:p>
          <w:p w14:paraId="6F5490DF" w14:textId="52AD3CD5" w:rsidR="009007C0" w:rsidRDefault="009007C0" w:rsidP="00F32FBF">
            <w:pPr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17504-80</w:t>
            </w:r>
          </w:p>
          <w:p w14:paraId="72E80D17" w14:textId="20FEB8EF" w:rsidR="009007C0" w:rsidRDefault="009007C0" w:rsidP="00F32FBF">
            <w:pPr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17923-72</w:t>
            </w:r>
          </w:p>
          <w:p w14:paraId="513C38CB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19864-89</w:t>
            </w:r>
          </w:p>
          <w:p w14:paraId="6C80873A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29013-91</w:t>
            </w:r>
          </w:p>
          <w:p w14:paraId="65E8DFAD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33201-2014</w:t>
            </w:r>
          </w:p>
          <w:p w14:paraId="75035900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34083-2017</w:t>
            </w:r>
          </w:p>
          <w:p w14:paraId="60088350" w14:textId="76FC0B40" w:rsidR="00AA0DF6" w:rsidRPr="00BD6BEF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lastRenderedPageBreak/>
              <w:t>СТБ 1017-96</w:t>
            </w:r>
          </w:p>
        </w:tc>
        <w:tc>
          <w:tcPr>
            <w:tcW w:w="3697" w:type="dxa"/>
          </w:tcPr>
          <w:p w14:paraId="39E47A15" w14:textId="77777777" w:rsidR="009007C0" w:rsidRPr="009007C0" w:rsidRDefault="009007C0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lastRenderedPageBreak/>
              <w:t>ГОСТ 10138-93</w:t>
            </w:r>
          </w:p>
          <w:p w14:paraId="0D2C5A8A" w14:textId="77777777" w:rsidR="009007C0" w:rsidRPr="009007C0" w:rsidRDefault="009007C0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11039-84</w:t>
            </w:r>
          </w:p>
          <w:p w14:paraId="799A0A9D" w14:textId="77777777" w:rsidR="009007C0" w:rsidRPr="009007C0" w:rsidRDefault="009007C0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11039-2015</w:t>
            </w:r>
          </w:p>
          <w:p w14:paraId="259628DD" w14:textId="77777777" w:rsidR="009007C0" w:rsidRPr="009007C0" w:rsidRDefault="009007C0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17504-80</w:t>
            </w:r>
          </w:p>
          <w:p w14:paraId="0CAA7BA2" w14:textId="77777777" w:rsidR="009007C0" w:rsidRPr="009007C0" w:rsidRDefault="009007C0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17923-72</w:t>
            </w:r>
          </w:p>
          <w:p w14:paraId="0355A50F" w14:textId="77777777" w:rsidR="009007C0" w:rsidRPr="009007C0" w:rsidRDefault="009007C0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19864-89</w:t>
            </w:r>
          </w:p>
          <w:p w14:paraId="07A9F490" w14:textId="77777777" w:rsidR="009007C0" w:rsidRPr="009007C0" w:rsidRDefault="009007C0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29013-91</w:t>
            </w:r>
          </w:p>
          <w:p w14:paraId="1E17F010" w14:textId="77777777" w:rsidR="009007C0" w:rsidRPr="009007C0" w:rsidRDefault="009007C0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33201-2014</w:t>
            </w:r>
          </w:p>
          <w:p w14:paraId="17614EB0" w14:textId="77777777" w:rsidR="009007C0" w:rsidRPr="009007C0" w:rsidRDefault="009007C0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34083-2017</w:t>
            </w:r>
          </w:p>
          <w:p w14:paraId="2CD68012" w14:textId="77777777" w:rsidR="001C2EAC" w:rsidRDefault="009007C0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СТБ 1017-96</w:t>
            </w:r>
          </w:p>
          <w:p w14:paraId="6F59916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3897-2015</w:t>
            </w:r>
          </w:p>
          <w:p w14:paraId="5A2CD3F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4659-79</w:t>
            </w:r>
          </w:p>
          <w:p w14:paraId="04CCB52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3C4D52E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7D7276A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2B3EE5D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27046F0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7023438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13E2FE9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064DD1A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726FE11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491BBDE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4851DCF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07973F4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50638C8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16136CB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023F6A0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55D2459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7EC45F3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4E84A12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51276AF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703EC9E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33D5D7F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2DCB58E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1833-12-2011</w:t>
            </w:r>
          </w:p>
          <w:p w14:paraId="6D1F646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685B70E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17070B4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0448C04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7605CFB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57FF855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00AB21D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403EEB2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48D04F8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7A86AB0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1B5B267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12DFB30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2AE3901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771BDB4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02B84EF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351B5FBF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6C49EAA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10681-75</w:t>
            </w:r>
          </w:p>
          <w:p w14:paraId="6ABC822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139-2014</w:t>
            </w:r>
          </w:p>
          <w:p w14:paraId="154A0251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МУК 4.1/4.3.1485-03</w:t>
            </w:r>
          </w:p>
          <w:p w14:paraId="37A13024" w14:textId="77777777" w:rsidR="00E0054A" w:rsidRDefault="00E0054A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6692F24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2E66928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СанПиН 9-29.7-95</w:t>
            </w:r>
          </w:p>
          <w:p w14:paraId="300FDFA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6C0382E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5DC28A9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0B4BFAF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7CE747A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4FB4591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54CA7A3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76C0101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4135EFF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4D44883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592A6E8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4BDE6AD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2EB5660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00176BD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1D91D0E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7E08230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1934CDB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19C496D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25DC444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0E34F14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2019DAB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1AE8336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ISO 105-Е01-2015</w:t>
            </w:r>
          </w:p>
          <w:p w14:paraId="59082A7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295103D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240D6AA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31C18C2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692B1EF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3650DA2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56CDE8E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670912BC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6C2648C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13C3781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4CE2532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219C1E3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7D3FD5C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14FA380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5E43FF2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719FF46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2070C61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216C987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5E217F2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4617829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0EF98DA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16BC45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МВИ. МН 3057-2008</w:t>
            </w:r>
          </w:p>
          <w:p w14:paraId="4FCB559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469F996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73CE22C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4618CB8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40453D3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3B4AE0F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42A4559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35746C1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4E64110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6FED8BA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0714B27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401006E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41E5AD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233168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397CDF5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06920C7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2BF4F99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7018C15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00BE277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19FD83B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2DB291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368192F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ГОСТ 34173-2017</w:t>
            </w:r>
          </w:p>
          <w:p w14:paraId="23F0152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4C68BE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69736B0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0BDE3FE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6845DED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5B822C0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2BE0E20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6D4C620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2658F8C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3E4C2B6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0B2AE59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07B6A86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0567230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60B7927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7D79DD2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472614C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1AF820F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3C1645B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3D7CE2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7B01C07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0D418D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26CCA38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1870-78</w:t>
            </w:r>
          </w:p>
          <w:p w14:paraId="13AB602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309431F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404D0E3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6726629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46A201B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5027C94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21618AC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3616A46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1DAECE2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56277ED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443AD6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203759C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067C3AE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66EC835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1A76744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4D575D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2BAE8AF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62157A5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6D037BA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39AB8EE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0596410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7048C4B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N 01.024-07</w:t>
            </w:r>
          </w:p>
          <w:p w14:paraId="32AE816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6BA75B2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0E60E8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36BE57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3F2FBA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25010B1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34135C0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65BF51B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77AF928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2595413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69F31A9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2E50F81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734B4CC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2ACD126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18480EE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1F7075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386066A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654F4D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2E54FF4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0DD30AA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744BC4A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19C38E9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4.1.1271-03</w:t>
            </w:r>
          </w:p>
          <w:p w14:paraId="7E42D80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6565765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007957F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4A2FBA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2406335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1CEC00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24E75F7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5B45108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0398A1E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1188DD7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4AA5B67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5255B39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3CD7A92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3882372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768BC80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5844067B" w14:textId="6B84EEEF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53C0D25A" w14:textId="77777777" w:rsidTr="00F32FBF">
        <w:trPr>
          <w:trHeight w:val="410"/>
        </w:trPr>
        <w:tc>
          <w:tcPr>
            <w:tcW w:w="656" w:type="dxa"/>
          </w:tcPr>
          <w:p w14:paraId="18F69083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1..2.</w:t>
            </w:r>
          </w:p>
        </w:tc>
        <w:tc>
          <w:tcPr>
            <w:tcW w:w="4261" w:type="dxa"/>
          </w:tcPr>
          <w:p w14:paraId="4612A85D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Полотенечные: для полотенец, простыней</w:t>
            </w:r>
          </w:p>
          <w:p w14:paraId="2FA085DB" w14:textId="153FAB91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(купальных), гладких, жаккардовых, вафельных,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махровых, кроме суровых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текстильных материалов,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предназначенных для дальнейшей заключительной</w:t>
            </w:r>
          </w:p>
          <w:p w14:paraId="3C3BECD0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обработки в текстильном производстве</w:t>
            </w:r>
          </w:p>
          <w:p w14:paraId="61F8C1A0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(крашение и др.)</w:t>
            </w:r>
          </w:p>
        </w:tc>
        <w:tc>
          <w:tcPr>
            <w:tcW w:w="2334" w:type="dxa"/>
          </w:tcPr>
          <w:p w14:paraId="2E02B32C" w14:textId="77777777" w:rsidR="00101337" w:rsidRPr="00101337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4E7D2AE5" w14:textId="38A05ADA" w:rsidR="001C2EAC" w:rsidRPr="00BD6BEF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Схемы: 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A3A6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5208, из 5209,</w:t>
            </w:r>
          </w:p>
          <w:p w14:paraId="7067C9CE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5210, из 5211,</w:t>
            </w:r>
          </w:p>
          <w:p w14:paraId="58B5CE02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5212, из 5309,</w:t>
            </w:r>
          </w:p>
          <w:p w14:paraId="51AD0B67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5513, из 5514,</w:t>
            </w:r>
          </w:p>
          <w:p w14:paraId="769B3EBD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5516, из 5802,</w:t>
            </w:r>
          </w:p>
          <w:p w14:paraId="2283E123" w14:textId="3CC2CE13" w:rsidR="001C2EAC" w:rsidRPr="00BD6BEF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5806, из 6001</w:t>
            </w:r>
          </w:p>
        </w:tc>
        <w:tc>
          <w:tcPr>
            <w:tcW w:w="2605" w:type="dxa"/>
          </w:tcPr>
          <w:p w14:paraId="63437B0A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5AF2584A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1525DA32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10232-77</w:t>
            </w:r>
          </w:p>
          <w:p w14:paraId="7355CEA7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10524-74</w:t>
            </w:r>
          </w:p>
          <w:p w14:paraId="0525F79F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lastRenderedPageBreak/>
              <w:t>ГОСТ 10524-2014</w:t>
            </w:r>
          </w:p>
          <w:p w14:paraId="1BEDD866" w14:textId="0549DB75" w:rsidR="009007C0" w:rsidRDefault="009007C0" w:rsidP="00F32FBF">
            <w:pPr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11109-90</w:t>
            </w:r>
          </w:p>
          <w:p w14:paraId="17A5FFAD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11027-2014</w:t>
            </w:r>
          </w:p>
          <w:p w14:paraId="1B8B0035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13527-78</w:t>
            </w:r>
          </w:p>
          <w:p w14:paraId="55ED4D18" w14:textId="46437BE1" w:rsidR="009007C0" w:rsidRDefault="009007C0" w:rsidP="00F32FBF">
            <w:pPr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28748-90</w:t>
            </w:r>
          </w:p>
          <w:p w14:paraId="73DC920D" w14:textId="558AD783" w:rsidR="009007C0" w:rsidRPr="00BD6BEF" w:rsidRDefault="009007C0" w:rsidP="00F32FBF">
            <w:pPr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29298-2005</w:t>
            </w:r>
          </w:p>
        </w:tc>
        <w:tc>
          <w:tcPr>
            <w:tcW w:w="3697" w:type="dxa"/>
          </w:tcPr>
          <w:p w14:paraId="0D11922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3897-2015</w:t>
            </w:r>
          </w:p>
          <w:p w14:paraId="7620862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58C6A76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58103D2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020615B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3E7C21E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16958-71</w:t>
            </w:r>
          </w:p>
          <w:p w14:paraId="3B2DE15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6A2A43C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7276470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3E9105A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5C91E30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63BE7E5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1E00EB4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244ED45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7F33F2E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06F9783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2B85546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3503FAB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74B7002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2B8D835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6EF3F8F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20A3189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2BF2177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017B113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694F39E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1F6E0AA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5B9A4CA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497C7DA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1833-16-2015</w:t>
            </w:r>
          </w:p>
          <w:p w14:paraId="47ED9D0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01AEE1B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2D15720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2AC48D3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516ABF4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07385B5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1814BE9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6EE0AA9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3BFCD60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6DAC3B9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0376D04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4EC0AC04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52148DB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10681-75</w:t>
            </w:r>
          </w:p>
          <w:p w14:paraId="798D00B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139-2014</w:t>
            </w:r>
          </w:p>
          <w:p w14:paraId="6624ED76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МУК 4.1/4.3.1485-03</w:t>
            </w:r>
          </w:p>
          <w:p w14:paraId="3E5A9CD2" w14:textId="77777777" w:rsidR="00E0054A" w:rsidRDefault="00E0054A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6CC79C7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40CAC79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3E56D80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24AA298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2F09227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0C7B64E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7779-2015</w:t>
            </w:r>
          </w:p>
          <w:p w14:paraId="74DAC49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07B3AF9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13630CD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59F072A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786BC66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59A898F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34022E1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52AF6F8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2F55ED2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0E77AE9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20726E6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6102A6E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3DC905C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63F0007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094F505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42C900E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343470B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5AD4EB4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3553EC7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6FA3AF5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758A0D6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4C30BA7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ИСО 105-F10-2002</w:t>
            </w:r>
          </w:p>
          <w:p w14:paraId="046EAB9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24BAA95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27FE1E8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57A05A6F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7D93E67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2DFC7D1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4A5838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3580EE0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2E373F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1886593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7519F7B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0041D63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78C2E9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687343A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28F670A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114C5F2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39EA52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6D5D66F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3345288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7F302EB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767DD9E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551C89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4.1.1053-01</w:t>
            </w:r>
          </w:p>
          <w:p w14:paraId="42C2520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33D180A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074163A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7298E77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6EF4AC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3B84D6B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722E9C4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012E093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5E2355A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0C9A7C2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1D99D33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31489FC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4A27458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5FA22B0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6B5951C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5CA24B6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5932A2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06866AA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6DB766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2FDEA66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0BA25BE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6EACF71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4.1.3171-14</w:t>
            </w:r>
          </w:p>
          <w:p w14:paraId="7C8F704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25D39F6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4295ED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0CBCC0F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4043AD7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7F6220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727DBF5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5D21CA8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7462EB1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11E0BF1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760FE65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5B0483A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573B74C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1EFD0C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6CD777E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211ED9D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3797E48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5927A7B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615A4E6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607DC7D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54684C7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404A1E0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Инструкция 880-71</w:t>
            </w:r>
          </w:p>
          <w:p w14:paraId="766F30E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22B52F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1BF4791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0CD639A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116D99E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34B5E0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4065ED1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2145AE4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093AA2B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2982368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0372BB4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63874B4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58602E1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7CD460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7A8F808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6E42CDD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13DF119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6FB1892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08E817E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4AE8E3E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637B4A7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0BE395C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4.1.656-96</w:t>
            </w:r>
          </w:p>
          <w:p w14:paraId="34F522F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3B4B68B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56FD58D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504750C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5AF2E67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33804CF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5C1511C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2F587AD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706CE7F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1D0AC29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40D91EE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64839F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288F5B7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1EB4FA1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1FEB02A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15D0656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76CFF45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22DE97F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50787B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392F73B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6C77624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3B0281C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РД 52.04.799-2014</w:t>
            </w:r>
          </w:p>
          <w:p w14:paraId="6A3A9C4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6589D42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739C311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4A13E1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77CB246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474091E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132B43E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7DD8089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63CDB03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64EE0C7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1B610C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777161C6" w14:textId="753A5FFA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</w:tbl>
    <w:p w14:paraId="6BCE2962" w14:textId="77777777" w:rsidR="00AA0DF6" w:rsidRDefault="00AA0DF6">
      <w:r>
        <w:lastRenderedPageBreak/>
        <w:br w:type="page"/>
      </w:r>
    </w:p>
    <w:tbl>
      <w:tblPr>
        <w:tblpPr w:leftFromText="180" w:rightFromText="180" w:vertAnchor="text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261"/>
        <w:gridCol w:w="2334"/>
        <w:gridCol w:w="1757"/>
        <w:gridCol w:w="2605"/>
        <w:gridCol w:w="3697"/>
      </w:tblGrid>
      <w:tr w:rsidR="001C2EAC" w:rsidRPr="00BD6BEF" w14:paraId="02E26323" w14:textId="77777777" w:rsidTr="00F32FBF">
        <w:trPr>
          <w:trHeight w:val="410"/>
        </w:trPr>
        <w:tc>
          <w:tcPr>
            <w:tcW w:w="656" w:type="dxa"/>
          </w:tcPr>
          <w:p w14:paraId="2752B66A" w14:textId="4D55B359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4261" w:type="dxa"/>
          </w:tcPr>
          <w:p w14:paraId="71C18583" w14:textId="1DA15F83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Одежные: плащевые и курточные,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пальтовые, костюмные, платьево - костюмные,</w:t>
            </w:r>
          </w:p>
          <w:p w14:paraId="3676254B" w14:textId="22969796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платьевые, блузочные, сорочечные, платочные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и подкладочные, кроме суровых текстильных</w:t>
            </w:r>
            <w:r w:rsidR="00AA0DF6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материалов предназначенных для дальнейшей заключительной обработки в текстильном</w:t>
            </w:r>
          </w:p>
          <w:p w14:paraId="6D818084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производстве (крашение и др.)</w:t>
            </w:r>
          </w:p>
        </w:tc>
        <w:tc>
          <w:tcPr>
            <w:tcW w:w="2334" w:type="dxa"/>
          </w:tcPr>
          <w:p w14:paraId="3CE26838" w14:textId="77777777" w:rsidR="00101337" w:rsidRPr="00101337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Сертификат соответствия</w:t>
            </w:r>
          </w:p>
          <w:p w14:paraId="661F0406" w14:textId="54C4F925" w:rsidR="001C2EAC" w:rsidRPr="00BD6BEF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Схемы: 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0F12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5007, из 5111,</w:t>
            </w:r>
          </w:p>
          <w:p w14:paraId="5651E873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5112, из 5208,</w:t>
            </w:r>
          </w:p>
          <w:p w14:paraId="1F4F657C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5209, из 5210,</w:t>
            </w:r>
          </w:p>
          <w:p w14:paraId="43F51A7E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5211, из 5212,</w:t>
            </w:r>
          </w:p>
          <w:p w14:paraId="2D062273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5309,</w:t>
            </w:r>
          </w:p>
          <w:p w14:paraId="5F6464FA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5311 00, из 5407,</w:t>
            </w:r>
          </w:p>
          <w:p w14:paraId="2982A470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5408, из 5512,</w:t>
            </w:r>
          </w:p>
          <w:p w14:paraId="13EB1975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5513, из 5514,</w:t>
            </w:r>
          </w:p>
          <w:p w14:paraId="3D3C5CE5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5515, из 5516,</w:t>
            </w:r>
          </w:p>
          <w:p w14:paraId="4FC48A4B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5801, из 5803 00,</w:t>
            </w:r>
          </w:p>
          <w:p w14:paraId="41FA3590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5809 00 000 0,</w:t>
            </w:r>
          </w:p>
          <w:p w14:paraId="36E5B8BE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5810,</w:t>
            </w:r>
          </w:p>
          <w:p w14:paraId="25ED2C4A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5811 00 000 0,</w:t>
            </w:r>
          </w:p>
          <w:p w14:paraId="16C8CF81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5903, из 6001,</w:t>
            </w:r>
          </w:p>
          <w:p w14:paraId="30CD3951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6002, из 6003,</w:t>
            </w:r>
          </w:p>
          <w:p w14:paraId="4C1CADC5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6004, из 6005,</w:t>
            </w:r>
          </w:p>
          <w:p w14:paraId="7B3B4F5B" w14:textId="03433423" w:rsidR="001C2EAC" w:rsidRPr="00BD6BEF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6006</w:t>
            </w:r>
          </w:p>
        </w:tc>
        <w:tc>
          <w:tcPr>
            <w:tcW w:w="2605" w:type="dxa"/>
          </w:tcPr>
          <w:p w14:paraId="57A409BD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01CC586B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382C761C" w14:textId="613099B3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5665-77</w:t>
            </w:r>
          </w:p>
          <w:p w14:paraId="3216A265" w14:textId="07AD933D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5665-2015</w:t>
            </w:r>
          </w:p>
          <w:p w14:paraId="22EFBCFC" w14:textId="77777777" w:rsidR="00D56494" w:rsidRDefault="00D56494" w:rsidP="00F32FBF">
            <w:pPr>
              <w:rPr>
                <w:sz w:val="20"/>
                <w:szCs w:val="20"/>
              </w:rPr>
            </w:pPr>
            <w:r w:rsidRPr="00D56494">
              <w:rPr>
                <w:sz w:val="20"/>
                <w:szCs w:val="20"/>
              </w:rPr>
              <w:t>ГОСТ 15968-2014</w:t>
            </w:r>
          </w:p>
          <w:p w14:paraId="6E20FF9F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6752-78</w:t>
            </w:r>
          </w:p>
          <w:p w14:paraId="56BE5A5A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7081-93</w:t>
            </w:r>
          </w:p>
          <w:p w14:paraId="2490F836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7297-90</w:t>
            </w:r>
          </w:p>
          <w:p w14:paraId="33E6E020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7701-93</w:t>
            </w:r>
          </w:p>
          <w:p w14:paraId="7702BBF1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7779-2015</w:t>
            </w:r>
          </w:p>
          <w:p w14:paraId="3A077247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7913-76</w:t>
            </w:r>
          </w:p>
          <w:p w14:paraId="4C5780CC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9009-93</w:t>
            </w:r>
          </w:p>
          <w:p w14:paraId="7936B1DF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9845-83</w:t>
            </w:r>
          </w:p>
          <w:p w14:paraId="50306914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11039-84</w:t>
            </w:r>
          </w:p>
          <w:p w14:paraId="7BEEDFE0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11039-2015</w:t>
            </w:r>
          </w:p>
          <w:p w14:paraId="1DF49D83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11518-88</w:t>
            </w:r>
          </w:p>
          <w:p w14:paraId="2AA637DF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13527-78</w:t>
            </w:r>
          </w:p>
          <w:p w14:paraId="5ADF1F45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17504-80</w:t>
            </w:r>
          </w:p>
          <w:p w14:paraId="4B2F1ADA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17923-72</w:t>
            </w:r>
          </w:p>
          <w:p w14:paraId="08E0DA13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18273-89</w:t>
            </w:r>
          </w:p>
          <w:p w14:paraId="41A0F8B4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19008-93</w:t>
            </w:r>
          </w:p>
          <w:p w14:paraId="20818F7A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19864-89</w:t>
            </w:r>
          </w:p>
          <w:p w14:paraId="4E0C9DCD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20272-2014</w:t>
            </w:r>
          </w:p>
          <w:p w14:paraId="78209401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lastRenderedPageBreak/>
              <w:t>ГОСТ 20723-2003</w:t>
            </w:r>
          </w:p>
          <w:p w14:paraId="081D4C67" w14:textId="69F8FE2A" w:rsidR="009007C0" w:rsidRDefault="009007C0" w:rsidP="00F32FBF">
            <w:pPr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28000-2004</w:t>
            </w:r>
          </w:p>
          <w:p w14:paraId="55B2840F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21790-2005</w:t>
            </w:r>
          </w:p>
          <w:p w14:paraId="75E13AAE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29222-91</w:t>
            </w:r>
          </w:p>
          <w:p w14:paraId="1C090DF7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29223-91</w:t>
            </w:r>
          </w:p>
          <w:p w14:paraId="5F92E75B" w14:textId="293B8F0B" w:rsidR="009007C0" w:rsidRDefault="009007C0" w:rsidP="00F32FBF">
            <w:pPr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28253-89</w:t>
            </w:r>
          </w:p>
          <w:p w14:paraId="10213D07" w14:textId="6770F407" w:rsidR="009007C0" w:rsidRDefault="009007C0" w:rsidP="00F32FBF">
            <w:pPr>
              <w:rPr>
                <w:sz w:val="20"/>
                <w:szCs w:val="20"/>
              </w:rPr>
            </w:pPr>
            <w:r w:rsidRPr="009007C0">
              <w:rPr>
                <w:sz w:val="20"/>
                <w:szCs w:val="20"/>
              </w:rPr>
              <w:t>ГОСТ 28486-90</w:t>
            </w:r>
          </w:p>
          <w:p w14:paraId="4E89EB06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29298-2005</w:t>
            </w:r>
          </w:p>
          <w:p w14:paraId="11BAF66D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СТБ 1139-99</w:t>
            </w:r>
          </w:p>
          <w:p w14:paraId="35E7B543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СТБ 1145-2016</w:t>
            </w:r>
          </w:p>
          <w:p w14:paraId="60FD3211" w14:textId="5EF8A0CA" w:rsidR="00AA0DF6" w:rsidRPr="00BD6BEF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СТБ 2207-2011</w:t>
            </w:r>
          </w:p>
        </w:tc>
        <w:tc>
          <w:tcPr>
            <w:tcW w:w="3697" w:type="dxa"/>
          </w:tcPr>
          <w:p w14:paraId="2215D69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3897-2015</w:t>
            </w:r>
          </w:p>
          <w:p w14:paraId="3AD724A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6AA59F1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6ED5045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7D13F59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01C16B1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74350A1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31D221C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6566AA0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2E95CD7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43F8694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2BEADBB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6BFB29E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1D82A45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37E82E9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614F660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3E096C2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0A87506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0423CA9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6C2000E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22CECBE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727007E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4EEBCCE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1833-11-2011</w:t>
            </w:r>
          </w:p>
          <w:p w14:paraId="471FDB2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2C2689C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5D81979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4FA1BAC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0A8710E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7A9F3E2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4A1F999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3954C7D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0484737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684E00E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1384AC7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63D99E0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2E8F9CD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56802C4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0E2FBA0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57FF3E6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44355187" w14:textId="77777777" w:rsidR="001C2EAC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0E6C1B7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10681-75</w:t>
            </w:r>
          </w:p>
          <w:p w14:paraId="6466D97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139-2014</w:t>
            </w:r>
          </w:p>
          <w:p w14:paraId="2383637E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МУК 4.1/4.3.1485-03</w:t>
            </w:r>
          </w:p>
          <w:p w14:paraId="637B0FA0" w14:textId="77777777" w:rsidR="00E0054A" w:rsidRDefault="00E0054A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4294146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32995-2014</w:t>
            </w:r>
          </w:p>
          <w:p w14:paraId="45E04A3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488C687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4D915FF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5D1AAD4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6375E83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3D59552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2724793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3D4BB1E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1BF4290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00D7E4E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7574BA6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1A1F9E0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49FED9D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50F8291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5B4DD16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5366C85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2920715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5CAA131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03AB416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5BF9FE4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209C405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255DD21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ISO 105-С10-2014</w:t>
            </w:r>
          </w:p>
          <w:p w14:paraId="1B5210A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3654BA8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6B84457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4C6A25E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1F3CB49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76E9862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77CCA34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00A14A5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7A02582B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5A1D53C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3224C3C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477871A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72AC056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4C57368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48D490A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1DBEDAF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3DE336A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50B5A23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631C7B6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56B8234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712EE98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2FC1045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МВИ. МН 1792-2002</w:t>
            </w:r>
          </w:p>
          <w:p w14:paraId="1ACFFE2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38551C3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342951B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30308F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51EFC0E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75C9191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3ED37A4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52065B7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58F0D3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2A010A8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04FE3F7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28D6020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35180D0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76B77FA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78A934E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0E5EAED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61659D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126006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08E2EC4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048FE6A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1F9002E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72CC7C9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 N 268-92</w:t>
            </w:r>
          </w:p>
          <w:p w14:paraId="29D54FF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7769110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14BF9ED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163CD79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3727E55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109635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6D9D316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427D3F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59FE6C5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108EF43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573B94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23C4BC7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4D7F23D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218E6CD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6FF2FC8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57CEA14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2D0D2F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6DD5C9C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3DAA810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5124CA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0B6B0CA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24D088F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 N 4477-87</w:t>
            </w:r>
          </w:p>
          <w:p w14:paraId="6F23CEC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4BBFF6E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1E70546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56622A9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0F08A7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5A0B6F1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03B0A5B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2AD1017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2F330D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548F245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1272E9C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5D7EBFD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6292B1C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30BB509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1D0EE81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5FEAF8F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545E45E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3FAC291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4AB0914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72C2F0D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3B9D647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2023B0F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N 01.023-07</w:t>
            </w:r>
          </w:p>
          <w:p w14:paraId="144828F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2F57E7D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5A65FC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159D01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4361933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11594BB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29BAA82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78D2105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2DC91B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172D94A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4AAC16F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46F9F53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7E4055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051C331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25E1BAE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5FCAE6F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060B3F1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787F1E8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3FC3197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3AB44D1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31FE059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7928EEA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4.1.1263-03</w:t>
            </w:r>
          </w:p>
          <w:p w14:paraId="32579DF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6653A96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3297AA3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7F6AD8B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410926F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1729CC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39A25E8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2510AE7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0C01F42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41FF7B3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0126D60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49EDBD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4093A99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7BDCD25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617DB24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2E2C94C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63CB21F3" w14:textId="7F544100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44B3254C" w14:textId="77777777" w:rsidTr="00F32FBF">
        <w:trPr>
          <w:trHeight w:val="410"/>
        </w:trPr>
        <w:tc>
          <w:tcPr>
            <w:tcW w:w="656" w:type="dxa"/>
          </w:tcPr>
          <w:p w14:paraId="4201F2DB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 xml:space="preserve">1.4. </w:t>
            </w:r>
          </w:p>
        </w:tc>
        <w:tc>
          <w:tcPr>
            <w:tcW w:w="4261" w:type="dxa"/>
          </w:tcPr>
          <w:p w14:paraId="5FCE9DCA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 xml:space="preserve">Обувные: </w:t>
            </w:r>
          </w:p>
          <w:p w14:paraId="4AAEF403" w14:textId="5823AA33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для верха и подкладки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обуви, кроме суровых</w:t>
            </w:r>
          </w:p>
          <w:p w14:paraId="7216CCC8" w14:textId="18264F93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текстильных материалов,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предназначенных для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дальнейшей заключительной обработки в</w:t>
            </w:r>
          </w:p>
          <w:p w14:paraId="73EBB265" w14:textId="10C76EC8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текстильном производстве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(крашение и др.)</w:t>
            </w:r>
          </w:p>
        </w:tc>
        <w:tc>
          <w:tcPr>
            <w:tcW w:w="2334" w:type="dxa"/>
          </w:tcPr>
          <w:p w14:paraId="4EFE0205" w14:textId="77777777" w:rsidR="00101337" w:rsidRPr="00101337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4AFD9F81" w14:textId="01A067E4" w:rsidR="001C2EAC" w:rsidRPr="00BD6BEF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Схемы: 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9A6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5111, из 5112,</w:t>
            </w:r>
          </w:p>
          <w:p w14:paraId="5EAC9BD8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5208, из 5209,</w:t>
            </w:r>
          </w:p>
          <w:p w14:paraId="1EE3A5CE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5210, из 5211,</w:t>
            </w:r>
          </w:p>
          <w:p w14:paraId="1E5C9EBD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5212, из 5309,</w:t>
            </w:r>
          </w:p>
          <w:p w14:paraId="62427666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lastRenderedPageBreak/>
              <w:t>из 5310, из 5311 00,</w:t>
            </w:r>
          </w:p>
          <w:p w14:paraId="2AC51AAC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5407, из 5408,</w:t>
            </w:r>
          </w:p>
          <w:p w14:paraId="669CF660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5512, из 5513,</w:t>
            </w:r>
          </w:p>
          <w:p w14:paraId="2EA49C10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5514, из 5515,</w:t>
            </w:r>
          </w:p>
          <w:p w14:paraId="7C03EDD2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5516, из 5804,</w:t>
            </w:r>
          </w:p>
          <w:p w14:paraId="3DC79397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5810,</w:t>
            </w:r>
          </w:p>
          <w:p w14:paraId="2C75DCE7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5811 00 000 0,</w:t>
            </w:r>
          </w:p>
          <w:p w14:paraId="40A8439D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6001, из 6002,</w:t>
            </w:r>
          </w:p>
          <w:p w14:paraId="1236B2A2" w14:textId="77777777" w:rsidR="00004C62" w:rsidRPr="00004C62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6003, из 6004,</w:t>
            </w:r>
          </w:p>
          <w:p w14:paraId="6F0061B7" w14:textId="576FA719" w:rsidR="001C2EAC" w:rsidRPr="00BD6BEF" w:rsidRDefault="00004C62" w:rsidP="00F32FBF">
            <w:pPr>
              <w:rPr>
                <w:sz w:val="20"/>
                <w:szCs w:val="20"/>
              </w:rPr>
            </w:pPr>
            <w:r w:rsidRPr="00004C62">
              <w:rPr>
                <w:sz w:val="20"/>
                <w:szCs w:val="20"/>
              </w:rPr>
              <w:t>из 6005, из 6006</w:t>
            </w:r>
          </w:p>
        </w:tc>
        <w:tc>
          <w:tcPr>
            <w:tcW w:w="2605" w:type="dxa"/>
          </w:tcPr>
          <w:p w14:paraId="15130B06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lastRenderedPageBreak/>
              <w:t>ТР ТС 017/2011</w:t>
            </w:r>
          </w:p>
          <w:p w14:paraId="59A61139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11977EC7" w14:textId="77777777" w:rsidR="00D56494" w:rsidRDefault="00D56494" w:rsidP="00F32FBF">
            <w:pPr>
              <w:rPr>
                <w:sz w:val="20"/>
                <w:szCs w:val="20"/>
              </w:rPr>
            </w:pPr>
            <w:r w:rsidRPr="00D56494">
              <w:rPr>
                <w:sz w:val="20"/>
                <w:szCs w:val="20"/>
              </w:rPr>
              <w:lastRenderedPageBreak/>
              <w:t>ГОСТ 1443-78</w:t>
            </w:r>
          </w:p>
          <w:p w14:paraId="5608ABD1" w14:textId="064894D9" w:rsidR="00D56494" w:rsidRDefault="00D56494" w:rsidP="00F32FBF">
            <w:pPr>
              <w:rPr>
                <w:sz w:val="20"/>
                <w:szCs w:val="20"/>
              </w:rPr>
            </w:pPr>
            <w:r w:rsidRPr="00D56494">
              <w:rPr>
                <w:sz w:val="20"/>
                <w:szCs w:val="20"/>
              </w:rPr>
              <w:t>ГОСТ 19196-93</w:t>
            </w:r>
          </w:p>
          <w:p w14:paraId="570C9A81" w14:textId="2F241A7A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20272-2014</w:t>
            </w:r>
          </w:p>
          <w:p w14:paraId="6207167F" w14:textId="77777777" w:rsidR="00AA0DF6" w:rsidRDefault="00AA0DF6" w:rsidP="00F32FBF">
            <w:pPr>
              <w:rPr>
                <w:sz w:val="20"/>
                <w:szCs w:val="20"/>
              </w:rPr>
            </w:pPr>
          </w:p>
          <w:p w14:paraId="43B9937F" w14:textId="04F123D3" w:rsidR="00D56494" w:rsidRPr="00BD6BEF" w:rsidRDefault="00D56494" w:rsidP="00F32FBF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14:paraId="065B1CD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lastRenderedPageBreak/>
              <w:t>ГОСТ 3897-2015</w:t>
            </w:r>
          </w:p>
          <w:p w14:paraId="706D555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4659-79</w:t>
            </w:r>
          </w:p>
          <w:p w14:paraId="2D70D00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8737-77</w:t>
            </w:r>
          </w:p>
          <w:p w14:paraId="5BE8ED6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10581-91</w:t>
            </w:r>
          </w:p>
          <w:p w14:paraId="11E8CBA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lastRenderedPageBreak/>
              <w:t>ГОСТ 12453-77</w:t>
            </w:r>
          </w:p>
          <w:p w14:paraId="2ADAB9B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16958-71</w:t>
            </w:r>
          </w:p>
          <w:p w14:paraId="241268D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19411-88</w:t>
            </w:r>
          </w:p>
          <w:p w14:paraId="714D842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25227-82</w:t>
            </w:r>
          </w:p>
          <w:p w14:paraId="45D4C4C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26623-85</w:t>
            </w:r>
          </w:p>
          <w:p w14:paraId="0E8D1D9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30084-93</w:t>
            </w:r>
          </w:p>
          <w:p w14:paraId="56B619C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30387-95</w:t>
            </w:r>
          </w:p>
          <w:p w14:paraId="2306D56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33224-2015</w:t>
            </w:r>
          </w:p>
          <w:p w14:paraId="5835DDE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ИСО 1833-2001</w:t>
            </w:r>
          </w:p>
          <w:p w14:paraId="258DFE8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1833-1-2011</w:t>
            </w:r>
          </w:p>
          <w:p w14:paraId="536AF35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1833-2-2011</w:t>
            </w:r>
          </w:p>
          <w:p w14:paraId="4906FA9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1833-3-2011</w:t>
            </w:r>
          </w:p>
          <w:p w14:paraId="2BC881D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1833-5-2011</w:t>
            </w:r>
          </w:p>
          <w:p w14:paraId="46291EA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1833-5-2011</w:t>
            </w:r>
          </w:p>
          <w:p w14:paraId="3289731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1833-7-2011</w:t>
            </w:r>
          </w:p>
          <w:p w14:paraId="5E11EAD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1833-8-2011</w:t>
            </w:r>
          </w:p>
          <w:p w14:paraId="706B02A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1833-9-2013</w:t>
            </w:r>
          </w:p>
          <w:p w14:paraId="5450FA7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1833-10-2011</w:t>
            </w:r>
          </w:p>
          <w:p w14:paraId="41A5533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1833-11-2011</w:t>
            </w:r>
          </w:p>
          <w:p w14:paraId="7E76305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1833-12-2011</w:t>
            </w:r>
          </w:p>
          <w:p w14:paraId="172A08E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1833-13-2011</w:t>
            </w:r>
          </w:p>
          <w:p w14:paraId="42A514E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1833-14-2011</w:t>
            </w:r>
          </w:p>
          <w:p w14:paraId="5220EE7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lastRenderedPageBreak/>
              <w:t>ГОСТ ISO 1833-15-2015</w:t>
            </w:r>
          </w:p>
          <w:p w14:paraId="546821D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1833-16-2015</w:t>
            </w:r>
          </w:p>
          <w:p w14:paraId="39E634A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1833-17-2011</w:t>
            </w:r>
          </w:p>
          <w:p w14:paraId="4F7FC45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1833-18-2011</w:t>
            </w:r>
          </w:p>
          <w:p w14:paraId="739B076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1833-19-2011</w:t>
            </w:r>
          </w:p>
          <w:p w14:paraId="1D76F7A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1833-20-2014</w:t>
            </w:r>
          </w:p>
          <w:p w14:paraId="7808367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1833-21-2011</w:t>
            </w:r>
          </w:p>
          <w:p w14:paraId="6E1E107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1833-22-2015</w:t>
            </w:r>
          </w:p>
          <w:p w14:paraId="126A05F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1833-24-2013</w:t>
            </w:r>
          </w:p>
          <w:p w14:paraId="0874784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1833-25-2015</w:t>
            </w:r>
          </w:p>
          <w:p w14:paraId="77370C9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1833-26-2015</w:t>
            </w:r>
          </w:p>
          <w:p w14:paraId="15E9E92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3758-2014</w:t>
            </w:r>
          </w:p>
          <w:p w14:paraId="49A3166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ИСО 5088-2001</w:t>
            </w:r>
          </w:p>
          <w:p w14:paraId="572FF953" w14:textId="77777777" w:rsidR="001C2EAC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ИСО 5089-2001</w:t>
            </w:r>
          </w:p>
          <w:p w14:paraId="5AAF17F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10681-75</w:t>
            </w:r>
          </w:p>
          <w:p w14:paraId="0A3628B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ГОСТ ISO 139-2014</w:t>
            </w:r>
          </w:p>
          <w:p w14:paraId="205B1ACF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9452FF">
              <w:rPr>
                <w:sz w:val="20"/>
                <w:szCs w:val="20"/>
                <w:lang w:val="ky-KG"/>
              </w:rPr>
              <w:t>МУК 4.1/4.3.1485-03</w:t>
            </w:r>
          </w:p>
          <w:p w14:paraId="0BD5BD40" w14:textId="77777777" w:rsidR="00E0054A" w:rsidRDefault="00E0054A" w:rsidP="009452FF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Инструкция 1.1.10-12-96-2005</w:t>
            </w:r>
          </w:p>
          <w:p w14:paraId="0E8041C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32995-2014</w:t>
            </w:r>
          </w:p>
          <w:p w14:paraId="6968B4E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СанПиН 9-29.7-95</w:t>
            </w:r>
          </w:p>
          <w:p w14:paraId="70EFF50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3816-81 (ИСО 811-81)</w:t>
            </w:r>
          </w:p>
          <w:p w14:paraId="4098E15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12088-77</w:t>
            </w:r>
          </w:p>
          <w:p w14:paraId="4409BCE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lastRenderedPageBreak/>
              <w:t>ГОСТ 2351-88</w:t>
            </w:r>
          </w:p>
          <w:p w14:paraId="44A155F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7779-2015</w:t>
            </w:r>
          </w:p>
          <w:p w14:paraId="7C6ADED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7780-78</w:t>
            </w:r>
          </w:p>
          <w:p w14:paraId="2AF37AE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7913-76</w:t>
            </w:r>
          </w:p>
          <w:p w14:paraId="59BDD9F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9733.0-83</w:t>
            </w:r>
          </w:p>
          <w:p w14:paraId="636086F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9733.4-83</w:t>
            </w:r>
          </w:p>
          <w:p w14:paraId="09278E1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9733.5-83 ГОСТ 9733.6-83</w:t>
            </w:r>
          </w:p>
          <w:p w14:paraId="4D82338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9733.9-83</w:t>
            </w:r>
          </w:p>
          <w:p w14:paraId="16FFF74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9733.27-83</w:t>
            </w:r>
          </w:p>
          <w:p w14:paraId="74BEE0F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11151-77</w:t>
            </w:r>
          </w:p>
          <w:p w14:paraId="59CA6DE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13527-78</w:t>
            </w:r>
          </w:p>
          <w:p w14:paraId="45E80E7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23433-79</w:t>
            </w:r>
          </w:p>
          <w:p w14:paraId="727FBE4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23627-89</w:t>
            </w:r>
          </w:p>
          <w:p w14:paraId="29B280F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33201-2014</w:t>
            </w:r>
          </w:p>
          <w:p w14:paraId="400AEE0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ISO 105-А01-2013</w:t>
            </w:r>
          </w:p>
          <w:p w14:paraId="7E5A825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ISO 105-А02-2013</w:t>
            </w:r>
          </w:p>
          <w:p w14:paraId="71484BB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ISO 105-А03-2014</w:t>
            </w:r>
          </w:p>
          <w:p w14:paraId="7D8D267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ИСО 105-А04-2002</w:t>
            </w:r>
          </w:p>
          <w:p w14:paraId="2B09504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ISO 105-С10-2014</w:t>
            </w:r>
          </w:p>
          <w:p w14:paraId="1F58FAA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ISO 105-Е01-2015</w:t>
            </w:r>
          </w:p>
          <w:p w14:paraId="33938F4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ИСО 105-Е02-2002</w:t>
            </w:r>
          </w:p>
          <w:p w14:paraId="3EEBCD9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ISO 105-Е04-2014</w:t>
            </w:r>
          </w:p>
          <w:p w14:paraId="773AE1E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lastRenderedPageBreak/>
              <w:t>ГОСТ ИСО 105-F-2002</w:t>
            </w:r>
          </w:p>
          <w:p w14:paraId="28FA83F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ИСО 105-F10-2002</w:t>
            </w:r>
          </w:p>
          <w:p w14:paraId="2DA6459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ИСО 105-J01-2002</w:t>
            </w:r>
          </w:p>
          <w:p w14:paraId="5EC9ADE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ISO 105-Х12-2014</w:t>
            </w:r>
          </w:p>
          <w:p w14:paraId="7A20E87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Р ИСО 105-А05-99</w:t>
            </w:r>
          </w:p>
          <w:p w14:paraId="0645846C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E0054A">
              <w:rPr>
                <w:sz w:val="20"/>
                <w:szCs w:val="20"/>
                <w:lang w:val="ky-KG"/>
              </w:rPr>
              <w:t>ГОСТ Р ИСО 105-Е02-2014</w:t>
            </w:r>
          </w:p>
          <w:p w14:paraId="2CBDBAF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4152-89</w:t>
            </w:r>
          </w:p>
          <w:p w14:paraId="05BB8FF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31870-2012</w:t>
            </w:r>
          </w:p>
          <w:p w14:paraId="078EF3F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Р 57165-2016 (ИСО 11885:2007)</w:t>
            </w:r>
          </w:p>
          <w:p w14:paraId="123105A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33537-2015 (ISO 8288:1986)</w:t>
            </w:r>
          </w:p>
          <w:p w14:paraId="7DB355E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СТБ ISO 11885-2011</w:t>
            </w:r>
          </w:p>
          <w:p w14:paraId="63F33E2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СТБ ISO 15586-2011</w:t>
            </w:r>
          </w:p>
          <w:p w14:paraId="05A46A1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ПНД Ф 14.1:2:4.139-98</w:t>
            </w:r>
          </w:p>
          <w:p w14:paraId="0F85A00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ПНД Ф 14.1:2:4.140-98</w:t>
            </w:r>
          </w:p>
          <w:p w14:paraId="14584F6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ПНД Ф 14.1:2:4.143-98</w:t>
            </w:r>
          </w:p>
          <w:p w14:paraId="1AEB2B1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4.1.742-99</w:t>
            </w:r>
          </w:p>
          <w:p w14:paraId="4AE0D0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4.1.1256-03</w:t>
            </w:r>
          </w:p>
          <w:p w14:paraId="2DB7DC5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4.1.1258-03</w:t>
            </w:r>
          </w:p>
          <w:p w14:paraId="018D879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МВИ. МН 1792-2002</w:t>
            </w:r>
          </w:p>
          <w:p w14:paraId="2D989C3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МВИ. МН 3057-2008</w:t>
            </w:r>
          </w:p>
          <w:p w14:paraId="52AD4EA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25617-2014</w:t>
            </w:r>
          </w:p>
          <w:p w14:paraId="5DAE76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ISO 14184-1-2014</w:t>
            </w:r>
          </w:p>
          <w:p w14:paraId="090DA5E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lastRenderedPageBreak/>
              <w:t>МУК 4.1.1045-01</w:t>
            </w:r>
          </w:p>
          <w:p w14:paraId="6BA12FD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4.1.1053-01</w:t>
            </w:r>
          </w:p>
          <w:p w14:paraId="21B5C83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4.1.1265-03</w:t>
            </w:r>
          </w:p>
          <w:p w14:paraId="55CEAFE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4.1.1272-03</w:t>
            </w:r>
          </w:p>
          <w:p w14:paraId="7540486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 N 266-92</w:t>
            </w:r>
          </w:p>
          <w:p w14:paraId="3E2581F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22648-77</w:t>
            </w:r>
          </w:p>
          <w:p w14:paraId="3FF69FC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34174-2017</w:t>
            </w:r>
          </w:p>
          <w:p w14:paraId="735CECC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30713-2000</w:t>
            </w:r>
          </w:p>
          <w:p w14:paraId="4EF4C42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ISO 16000-6-2016</w:t>
            </w:r>
          </w:p>
          <w:p w14:paraId="1F1593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Р ИСО 16017-1-2007</w:t>
            </w:r>
          </w:p>
          <w:p w14:paraId="19C03B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2.3.3.052-96</w:t>
            </w:r>
          </w:p>
          <w:p w14:paraId="7EAAF72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4.1.580-96</w:t>
            </w:r>
          </w:p>
          <w:p w14:paraId="7FD869C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4.1.658-96</w:t>
            </w:r>
          </w:p>
          <w:p w14:paraId="2C5F1CF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4.1.1044а-01</w:t>
            </w:r>
          </w:p>
          <w:p w14:paraId="57E6D43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4.1.1206-03</w:t>
            </w:r>
          </w:p>
          <w:p w14:paraId="4D6853C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4.1.3166-14</w:t>
            </w:r>
          </w:p>
          <w:p w14:paraId="366358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МР 01.024-07</w:t>
            </w:r>
          </w:p>
          <w:p w14:paraId="1C416B1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 N 11-12-25-96</w:t>
            </w:r>
          </w:p>
          <w:p w14:paraId="14B5DE2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 N 268-92</w:t>
            </w:r>
          </w:p>
          <w:p w14:paraId="2018F3C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34173-2017</w:t>
            </w:r>
          </w:p>
          <w:p w14:paraId="784D298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МР 01.022-07</w:t>
            </w:r>
          </w:p>
          <w:p w14:paraId="433F132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4.1.1957-05</w:t>
            </w:r>
          </w:p>
          <w:p w14:paraId="65CDD93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lastRenderedPageBreak/>
              <w:t>МУК 4.1.3170-14</w:t>
            </w:r>
          </w:p>
          <w:p w14:paraId="2511FE7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4.1.3171-14</w:t>
            </w:r>
          </w:p>
          <w:p w14:paraId="3E5C41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МВИ. МН 2558-2006</w:t>
            </w:r>
          </w:p>
          <w:p w14:paraId="7443C1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 2563-82</w:t>
            </w:r>
          </w:p>
          <w:p w14:paraId="666556B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4.1.598-96</w:t>
            </w:r>
          </w:p>
          <w:p w14:paraId="58BC037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4.1.600-96</w:t>
            </w:r>
          </w:p>
          <w:p w14:paraId="3FDCEDE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4.1.618-96</w:t>
            </w:r>
          </w:p>
          <w:p w14:paraId="199F875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4.1.649-96</w:t>
            </w:r>
          </w:p>
          <w:p w14:paraId="1817047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4.1.650-96</w:t>
            </w:r>
          </w:p>
          <w:p w14:paraId="461250F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26150-84</w:t>
            </w:r>
          </w:p>
          <w:p w14:paraId="47B925D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34175-2017</w:t>
            </w:r>
          </w:p>
          <w:p w14:paraId="24ED8A9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4.1.739-99</w:t>
            </w:r>
          </w:p>
          <w:p w14:paraId="47EA826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4.1.1205-03</w:t>
            </w:r>
          </w:p>
          <w:p w14:paraId="0A9937B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4.1.3167-14</w:t>
            </w:r>
          </w:p>
          <w:p w14:paraId="32FBCF0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Инструкция 4.1.10-14-91-2005</w:t>
            </w:r>
          </w:p>
          <w:p w14:paraId="014163E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Инструкция 4.1.11-11-13-2004</w:t>
            </w:r>
          </w:p>
          <w:p w14:paraId="44A28F8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МР 01.023-07</w:t>
            </w:r>
          </w:p>
          <w:p w14:paraId="2B6801A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МР N 29 ФЦ/830</w:t>
            </w:r>
          </w:p>
          <w:p w14:paraId="50138AE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 N 4477-87</w:t>
            </w:r>
          </w:p>
          <w:p w14:paraId="18C3AA3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МР 1870-78</w:t>
            </w:r>
          </w:p>
          <w:p w14:paraId="2565B69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МР 2915-82</w:t>
            </w:r>
          </w:p>
          <w:p w14:paraId="4A1B1BB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МР 1503-76</w:t>
            </w:r>
          </w:p>
          <w:p w14:paraId="0D04342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lastRenderedPageBreak/>
              <w:t>Инструкция 2.3.3.10-15-64-2005</w:t>
            </w:r>
          </w:p>
          <w:p w14:paraId="75514D6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Инструкция 880-71</w:t>
            </w:r>
          </w:p>
          <w:p w14:paraId="4B1339B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4.1.745-99</w:t>
            </w:r>
          </w:p>
          <w:p w14:paraId="3B99FE7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4.1.3168-14</w:t>
            </w:r>
          </w:p>
          <w:p w14:paraId="1DC4050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4.1.3169-14</w:t>
            </w:r>
          </w:p>
          <w:p w14:paraId="0401C9A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Инструкция 4.1.11-11-19-2004</w:t>
            </w:r>
          </w:p>
          <w:p w14:paraId="53A25C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МР 01.025-07</w:t>
            </w:r>
          </w:p>
          <w:p w14:paraId="16CBD02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МВИ.МН 2367-2005</w:t>
            </w:r>
          </w:p>
          <w:p w14:paraId="23FCD1F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 N 2704-83</w:t>
            </w:r>
          </w:p>
          <w:p w14:paraId="3510B9B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 11-12-26-96</w:t>
            </w:r>
          </w:p>
          <w:p w14:paraId="5DB277E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 N 1495а-76</w:t>
            </w:r>
          </w:p>
          <w:p w14:paraId="22AEB6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30351-2001</w:t>
            </w:r>
          </w:p>
          <w:p w14:paraId="239C47A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АМИ.МН 0003-2021</w:t>
            </w:r>
          </w:p>
          <w:p w14:paraId="3D76CF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4.1.1209-03</w:t>
            </w:r>
          </w:p>
          <w:p w14:paraId="120BF38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Инструкции 4.1.10-14-101-2005</w:t>
            </w:r>
          </w:p>
          <w:p w14:paraId="6F8A5D8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Инструкция N 4259-87</w:t>
            </w:r>
          </w:p>
          <w:p w14:paraId="2A32FBE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ПНД Ф 14.1:2:4.211-2005</w:t>
            </w:r>
          </w:p>
          <w:p w14:paraId="00F7A4E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4.1.1046-01</w:t>
            </w:r>
          </w:p>
          <w:p w14:paraId="377E7B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МР N 01.023-07</w:t>
            </w:r>
          </w:p>
          <w:p w14:paraId="0A53C25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МР N 01.024-07</w:t>
            </w:r>
          </w:p>
          <w:p w14:paraId="4A52C8A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Инструкция 4.1.10-12-39-2005</w:t>
            </w:r>
          </w:p>
          <w:p w14:paraId="64E7F0E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4.1.620-96</w:t>
            </w:r>
          </w:p>
          <w:p w14:paraId="31129A8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lastRenderedPageBreak/>
              <w:t>МУК 4.1.025-95</w:t>
            </w:r>
          </w:p>
          <w:p w14:paraId="31BEEC2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4.1.656-96</w:t>
            </w:r>
          </w:p>
          <w:p w14:paraId="0475AB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МР N 01.022-07</w:t>
            </w:r>
          </w:p>
          <w:p w14:paraId="315223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4.1.624-96</w:t>
            </w:r>
          </w:p>
          <w:p w14:paraId="372315A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4.1.1046а-01</w:t>
            </w:r>
          </w:p>
          <w:p w14:paraId="5801847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 N 4149-86</w:t>
            </w:r>
          </w:p>
          <w:p w14:paraId="4D43FEA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Инструкция 4.1.10-15-90-2005</w:t>
            </w:r>
          </w:p>
          <w:p w14:paraId="448C5D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4.1.654-96</w:t>
            </w:r>
          </w:p>
          <w:p w14:paraId="57DF566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 N 2902-83</w:t>
            </w:r>
          </w:p>
          <w:p w14:paraId="2E0252B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15820-82</w:t>
            </w:r>
          </w:p>
          <w:p w14:paraId="2A2CBB4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МВИ.МН 1401-2000</w:t>
            </w:r>
          </w:p>
          <w:p w14:paraId="111A845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 N 4759-88</w:t>
            </w:r>
          </w:p>
          <w:p w14:paraId="4153D1C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4.1.662-97</w:t>
            </w:r>
          </w:p>
          <w:p w14:paraId="47A28BE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МВИ.МН 1924-2003</w:t>
            </w:r>
          </w:p>
          <w:p w14:paraId="41DE6FB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4.1.617-96</w:t>
            </w:r>
          </w:p>
          <w:p w14:paraId="0D6FB1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4.1.647-96</w:t>
            </w:r>
          </w:p>
          <w:p w14:paraId="10F620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4.1.737-99</w:t>
            </w:r>
          </w:p>
          <w:p w14:paraId="4D5244A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4.1.752-99</w:t>
            </w:r>
          </w:p>
          <w:p w14:paraId="6820A6A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4.1.1263-03</w:t>
            </w:r>
          </w:p>
          <w:p w14:paraId="47A5B19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4.1.1271-03</w:t>
            </w:r>
          </w:p>
          <w:p w14:paraId="3A9B3A7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4.1.1478-03</w:t>
            </w:r>
          </w:p>
          <w:p w14:paraId="701F833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ПНД Ф 14.1:2:4.182-02</w:t>
            </w:r>
          </w:p>
          <w:p w14:paraId="03F9722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lastRenderedPageBreak/>
              <w:t>РД 52.24.488-95</w:t>
            </w:r>
          </w:p>
          <w:p w14:paraId="139C28C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РД 52.04.799-2014</w:t>
            </w:r>
          </w:p>
          <w:p w14:paraId="68D5AE3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Инструкция 2.3.3.10-15-89-2005</w:t>
            </w:r>
          </w:p>
          <w:p w14:paraId="68885B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 N 3999-85</w:t>
            </w:r>
          </w:p>
          <w:p w14:paraId="5225657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 N 4077-86</w:t>
            </w:r>
          </w:p>
          <w:p w14:paraId="7FB22A9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МУК 4.1.738-99</w:t>
            </w:r>
          </w:p>
          <w:p w14:paraId="7118008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Инструкция 4259-87</w:t>
            </w:r>
          </w:p>
          <w:p w14:paraId="40D9EF1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Инструкция N 4.1.10-15-92-2005</w:t>
            </w:r>
          </w:p>
          <w:p w14:paraId="03B57B4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МВИ 5562- 2016</w:t>
            </w:r>
          </w:p>
          <w:p w14:paraId="64462DC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32075-2013</w:t>
            </w:r>
          </w:p>
          <w:p w14:paraId="7357EC5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МУ 1.1.037-95</w:t>
            </w:r>
          </w:p>
          <w:p w14:paraId="0F136BE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МР N 29 ФЦ/2688-03</w:t>
            </w:r>
          </w:p>
          <w:p w14:paraId="7720292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ГОСТ ISO 10993-10-2011</w:t>
            </w:r>
          </w:p>
          <w:p w14:paraId="0EA756A1" w14:textId="27D7B701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  <w:lang w:val="ky-KG"/>
              </w:rPr>
            </w:pPr>
            <w:r w:rsidRPr="008F6BA8">
              <w:rPr>
                <w:sz w:val="20"/>
                <w:szCs w:val="20"/>
                <w:lang w:val="ky-KG"/>
              </w:rPr>
              <w:t>Инструкция N 1.1.11-12-35-2004</w:t>
            </w:r>
          </w:p>
        </w:tc>
      </w:tr>
      <w:tr w:rsidR="001C2EAC" w:rsidRPr="00BD6BEF" w14:paraId="2D58EE35" w14:textId="77777777" w:rsidTr="00F32FBF">
        <w:trPr>
          <w:trHeight w:val="410"/>
        </w:trPr>
        <w:tc>
          <w:tcPr>
            <w:tcW w:w="656" w:type="dxa"/>
          </w:tcPr>
          <w:p w14:paraId="27AAA10A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4261" w:type="dxa"/>
          </w:tcPr>
          <w:p w14:paraId="57F0BA99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Декоративные: для гардин, портьер, штор,</w:t>
            </w:r>
          </w:p>
          <w:p w14:paraId="493361BD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покрывал, скатертей, накидок, дорожек,</w:t>
            </w:r>
          </w:p>
          <w:p w14:paraId="5339678D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шезлонгов, кроме суровых текстильных материалов, предназначенных для</w:t>
            </w:r>
          </w:p>
          <w:p w14:paraId="5C466888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дальнейшей заключительной обработки в текстильном производстве</w:t>
            </w:r>
          </w:p>
          <w:p w14:paraId="14252138" w14:textId="5C14A734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(крашение и др.)</w:t>
            </w:r>
          </w:p>
        </w:tc>
        <w:tc>
          <w:tcPr>
            <w:tcW w:w="2334" w:type="dxa"/>
          </w:tcPr>
          <w:p w14:paraId="715FF337" w14:textId="77777777" w:rsidR="00101337" w:rsidRPr="00101337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Сертификат соответствия</w:t>
            </w:r>
          </w:p>
          <w:p w14:paraId="73E60EBD" w14:textId="09026B30" w:rsidR="001C2EAC" w:rsidRPr="00BD6BEF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Схемы: 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D65F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5007, из 5111,</w:t>
            </w:r>
          </w:p>
          <w:p w14:paraId="6DF0C8F6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5112,</w:t>
            </w:r>
          </w:p>
          <w:p w14:paraId="495A6606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5113 00 000 0,</w:t>
            </w:r>
          </w:p>
          <w:p w14:paraId="2C08DA4F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5208, из 5209,</w:t>
            </w:r>
          </w:p>
          <w:p w14:paraId="6AABD247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5210, из 5211,</w:t>
            </w:r>
          </w:p>
          <w:p w14:paraId="5CAED5DE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5212, из 5309,</w:t>
            </w:r>
          </w:p>
          <w:p w14:paraId="3A4F8AF4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5310, из 5311 00,</w:t>
            </w:r>
          </w:p>
          <w:p w14:paraId="18927C4C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5407, из 5408,</w:t>
            </w:r>
          </w:p>
          <w:p w14:paraId="46B7384A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lastRenderedPageBreak/>
              <w:t>из 5512, из 5513,</w:t>
            </w:r>
          </w:p>
          <w:p w14:paraId="7DF75010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5514, из 5515,</w:t>
            </w:r>
          </w:p>
          <w:p w14:paraId="13C76635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5516, из 5801,</w:t>
            </w:r>
          </w:p>
          <w:p w14:paraId="63A8C469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5802, из 5803 00, из 5804,</w:t>
            </w:r>
          </w:p>
          <w:p w14:paraId="5C83E315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5809 00 000 0,</w:t>
            </w:r>
          </w:p>
          <w:p w14:paraId="4AAB8EE5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5811 00 000 0,</w:t>
            </w:r>
          </w:p>
          <w:p w14:paraId="3295C11B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5903, из 5906,</w:t>
            </w:r>
          </w:p>
          <w:p w14:paraId="361E0173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6001, из 6004,</w:t>
            </w:r>
          </w:p>
          <w:p w14:paraId="245A9654" w14:textId="382A6E0C" w:rsidR="001C2EAC" w:rsidRPr="00BD6BEF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6005, из 6006</w:t>
            </w:r>
          </w:p>
        </w:tc>
        <w:tc>
          <w:tcPr>
            <w:tcW w:w="2605" w:type="dxa"/>
          </w:tcPr>
          <w:p w14:paraId="099107B7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lastRenderedPageBreak/>
              <w:t>ТР ТС 017/2011</w:t>
            </w:r>
          </w:p>
          <w:p w14:paraId="032509BE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5DA0F231" w14:textId="77777777" w:rsidR="00D56494" w:rsidRDefault="00D56494" w:rsidP="00F32FBF">
            <w:pPr>
              <w:rPr>
                <w:sz w:val="20"/>
                <w:szCs w:val="20"/>
              </w:rPr>
            </w:pPr>
            <w:r w:rsidRPr="00D56494">
              <w:rPr>
                <w:sz w:val="20"/>
                <w:szCs w:val="20"/>
              </w:rPr>
              <w:t>ГОСТ 22017-92</w:t>
            </w:r>
          </w:p>
          <w:p w14:paraId="2AF3B824" w14:textId="77777777" w:rsidR="00D56494" w:rsidRDefault="00D56494" w:rsidP="00F32FBF">
            <w:pPr>
              <w:rPr>
                <w:sz w:val="20"/>
                <w:szCs w:val="20"/>
              </w:rPr>
            </w:pPr>
            <w:r w:rsidRPr="00D56494">
              <w:rPr>
                <w:sz w:val="20"/>
                <w:szCs w:val="20"/>
              </w:rPr>
              <w:t>ГОСТ 22017-2021</w:t>
            </w:r>
          </w:p>
          <w:p w14:paraId="59B5F6C6" w14:textId="77777777" w:rsidR="00D56494" w:rsidRDefault="00D56494" w:rsidP="00F32FBF">
            <w:pPr>
              <w:rPr>
                <w:sz w:val="20"/>
                <w:szCs w:val="20"/>
              </w:rPr>
            </w:pPr>
            <w:r w:rsidRPr="00D56494">
              <w:rPr>
                <w:sz w:val="20"/>
                <w:szCs w:val="20"/>
              </w:rPr>
              <w:t>ГОСТ 23432-89</w:t>
            </w:r>
          </w:p>
          <w:p w14:paraId="25B3708D" w14:textId="77777777" w:rsidR="00D56494" w:rsidRDefault="00D56494" w:rsidP="00F32FBF">
            <w:pPr>
              <w:rPr>
                <w:sz w:val="20"/>
                <w:szCs w:val="20"/>
              </w:rPr>
            </w:pPr>
            <w:r w:rsidRPr="00D56494">
              <w:rPr>
                <w:sz w:val="20"/>
                <w:szCs w:val="20"/>
              </w:rPr>
              <w:t>ГОСТ 23432-2021</w:t>
            </w:r>
          </w:p>
          <w:p w14:paraId="3F9A43CE" w14:textId="77777777" w:rsidR="00D56494" w:rsidRDefault="00D56494" w:rsidP="00F32FBF">
            <w:pPr>
              <w:rPr>
                <w:sz w:val="20"/>
                <w:szCs w:val="20"/>
              </w:rPr>
            </w:pPr>
            <w:r w:rsidRPr="00D56494">
              <w:rPr>
                <w:sz w:val="20"/>
                <w:szCs w:val="20"/>
              </w:rPr>
              <w:t>ГОСТ 24220-80</w:t>
            </w:r>
          </w:p>
          <w:p w14:paraId="12A683F8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lastRenderedPageBreak/>
              <w:t>ГОСТ 10530-79</w:t>
            </w:r>
          </w:p>
          <w:p w14:paraId="0F1525C2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11109-90</w:t>
            </w:r>
          </w:p>
          <w:p w14:paraId="706B4941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13527-78</w:t>
            </w:r>
          </w:p>
          <w:p w14:paraId="458C1CAF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29098-91</w:t>
            </w:r>
          </w:p>
          <w:p w14:paraId="64C9F316" w14:textId="77777777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34087-2017</w:t>
            </w:r>
          </w:p>
          <w:p w14:paraId="0E071F8E" w14:textId="43C1604B" w:rsidR="00AA0DF6" w:rsidRPr="00BD6BEF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34483-2018</w:t>
            </w:r>
          </w:p>
        </w:tc>
        <w:tc>
          <w:tcPr>
            <w:tcW w:w="3697" w:type="dxa"/>
          </w:tcPr>
          <w:p w14:paraId="51B302A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3897-2015</w:t>
            </w:r>
          </w:p>
          <w:p w14:paraId="5B788DB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3AE26EC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1BC1212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5B2108D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1D5C103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6FE7FDF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320654E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37F4050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26623-85</w:t>
            </w:r>
          </w:p>
          <w:p w14:paraId="2772831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6F1CBCA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3C7D8F8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37F837D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4882E80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610B515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0A3C74C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4C59185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11087D5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0DBDD02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45E7DFB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6B7EE82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7E9D8E4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7D68909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2F80A7E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75B562A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4A9609B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790081A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237BF13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64E282E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60C4DEA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7B9E03A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1833-19-2011</w:t>
            </w:r>
          </w:p>
          <w:p w14:paraId="78001CB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3759EDD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10066A3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61246A6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4D140A9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14E78D7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122AC7B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0E3C041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6848C6D0" w14:textId="77777777" w:rsidR="001C2EAC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40751EB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10681-75</w:t>
            </w:r>
          </w:p>
          <w:p w14:paraId="68296C6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139-2014</w:t>
            </w:r>
          </w:p>
          <w:p w14:paraId="3B64E21A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МУК 4.1/4.3.1485-03</w:t>
            </w:r>
          </w:p>
          <w:p w14:paraId="78E304E0" w14:textId="77777777" w:rsidR="00E0054A" w:rsidRDefault="00E0054A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064BCF3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255960D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70E545F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26B8F19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2019DD6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1B4F188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446BB1C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7290F45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3DFB8D6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9733.0-83</w:t>
            </w:r>
          </w:p>
          <w:p w14:paraId="766C2E0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2F2F010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39469FB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656AF2B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52EE6D9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1FEFE1A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50B161D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4002831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3B6AEB7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0FD8B26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07405E9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4B79FD3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21F49E9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4075F99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08F5597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47771AB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3F49374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76D9586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0B20820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79299CC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4C6FCA9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77BBF67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Р ИСО 105-А05-99</w:t>
            </w:r>
          </w:p>
          <w:p w14:paraId="6C8CF67F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4A0BA51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3BC839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0B5B18B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40CF17C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63CF8F6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2CBD03B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6A4343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31794B3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15486FC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16F5E2F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7211E3B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335AD61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3ED3800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52E3605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77F2B9B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35CCC8A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0C3B6B1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5E882DD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29528A5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5E90DB4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763A1AA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 N 266-92</w:t>
            </w:r>
          </w:p>
          <w:p w14:paraId="2E1E226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551BD02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270DE54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5B219E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33CE2A3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0735BF7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33FF296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5EE305F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4669AB0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5ED2150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3C7CF12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203C2F9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3FF9DC0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6F7B49F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67D17C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6AB03F7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067FAAE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6ACB036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094E70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214AD91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4F76448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072FE9B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4.1.598-96</w:t>
            </w:r>
          </w:p>
          <w:p w14:paraId="54255F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38BF4C6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1DE3F0D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4C9AB8D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66B15F4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3DA009F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3FAB424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2819F60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06FF734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10F57E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34F822F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2E62BB9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1CC389D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148BCBD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521866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0D29C31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162D205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5C3DA5A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4408FCE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27DA8F0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06AD84A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49C6488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4.1.3169-14</w:t>
            </w:r>
          </w:p>
          <w:p w14:paraId="56D9C2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7B06B52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4B61B75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7EC4958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56A9F4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5107489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1F77AD7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4D461F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1637E07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78AC11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7C25394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3B13E32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04FE91E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35304E5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193A506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6D2A348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072D63E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735F48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297E61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70713EF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4389039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7A5B6F8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4.1.1046а-01</w:t>
            </w:r>
          </w:p>
          <w:p w14:paraId="20D2665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42ABBDA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519707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2A02128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2C8E01D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5EEA4AE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5D498FE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6A21C1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2C1749A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147143A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583CB85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2C79435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431A2B7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5E0339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3CB044A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51464C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10E34DD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7B2D8E8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1DC30E4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5F072C8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314431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202AE78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 N 4077-86</w:t>
            </w:r>
          </w:p>
          <w:p w14:paraId="290096C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16A4683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3C3EFA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57253E8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4ADCD1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145E237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7A848C9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4A1335D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69DF0F40" w14:textId="5E04FB47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5C111035" w14:textId="77777777" w:rsidTr="00F32FBF">
        <w:trPr>
          <w:trHeight w:val="410"/>
        </w:trPr>
        <w:tc>
          <w:tcPr>
            <w:tcW w:w="656" w:type="dxa"/>
          </w:tcPr>
          <w:p w14:paraId="47B72691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 xml:space="preserve">1.6. </w:t>
            </w:r>
          </w:p>
        </w:tc>
        <w:tc>
          <w:tcPr>
            <w:tcW w:w="4261" w:type="dxa"/>
          </w:tcPr>
          <w:p w14:paraId="2CEF00B2" w14:textId="76BC1B31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Мебельные: для обивки мебели,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матрацев, чехольные, кроме суровых текстильных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материалов, предназначенных для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дальнейшей заключительной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обработки в текстильном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производстве (крашение и др.)</w:t>
            </w:r>
          </w:p>
        </w:tc>
        <w:tc>
          <w:tcPr>
            <w:tcW w:w="2334" w:type="dxa"/>
          </w:tcPr>
          <w:p w14:paraId="06ECBACD" w14:textId="77777777" w:rsidR="00101337" w:rsidRPr="00101337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Сертификат соответствия</w:t>
            </w:r>
          </w:p>
          <w:p w14:paraId="0126EB6F" w14:textId="42C6FA5A" w:rsidR="001C2EAC" w:rsidRPr="00BD6BEF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Схемы: 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4A5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5007, из 5111,</w:t>
            </w:r>
          </w:p>
          <w:p w14:paraId="00F6DAF0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5112,</w:t>
            </w:r>
          </w:p>
          <w:p w14:paraId="1939D71F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5113 00 000 0,</w:t>
            </w:r>
          </w:p>
          <w:p w14:paraId="5AFE8100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5208, из 5209,</w:t>
            </w:r>
          </w:p>
          <w:p w14:paraId="70A7BFF1" w14:textId="77777777" w:rsidR="006547B9" w:rsidRPr="006547B9" w:rsidRDefault="006547B9" w:rsidP="00F32FBF">
            <w:pPr>
              <w:rPr>
                <w:sz w:val="20"/>
                <w:szCs w:val="20"/>
              </w:rPr>
            </w:pPr>
          </w:p>
          <w:p w14:paraId="6E7B6819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5210, из 5211,</w:t>
            </w:r>
          </w:p>
          <w:p w14:paraId="0F55887D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5212, из 5309,</w:t>
            </w:r>
          </w:p>
          <w:p w14:paraId="5F61CB32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5310, из 5311 00,</w:t>
            </w:r>
          </w:p>
          <w:p w14:paraId="45BD2850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5407, из 5408,</w:t>
            </w:r>
          </w:p>
          <w:p w14:paraId="04C0552A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5512, из 5513,</w:t>
            </w:r>
          </w:p>
          <w:p w14:paraId="618FE667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5514, из 5515,</w:t>
            </w:r>
          </w:p>
          <w:p w14:paraId="6886D575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5516, из 5801,</w:t>
            </w:r>
          </w:p>
          <w:p w14:paraId="17B7D3C1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lastRenderedPageBreak/>
              <w:t>из 5802, из 5803 00,</w:t>
            </w:r>
          </w:p>
          <w:p w14:paraId="02435C53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5809 00 000 0,</w:t>
            </w:r>
          </w:p>
          <w:p w14:paraId="6D397B05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5811 00 000 0,</w:t>
            </w:r>
          </w:p>
          <w:p w14:paraId="513168BA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5903, из 6001,</w:t>
            </w:r>
          </w:p>
          <w:p w14:paraId="6F8B865A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6004, из 6005,</w:t>
            </w:r>
          </w:p>
          <w:p w14:paraId="7B741E6B" w14:textId="56AE2248" w:rsidR="001C2EAC" w:rsidRPr="00BD6BEF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6006</w:t>
            </w:r>
          </w:p>
        </w:tc>
        <w:tc>
          <w:tcPr>
            <w:tcW w:w="2605" w:type="dxa"/>
          </w:tcPr>
          <w:p w14:paraId="2768FD76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lastRenderedPageBreak/>
              <w:t>ТР ТС 017/2011</w:t>
            </w:r>
          </w:p>
          <w:p w14:paraId="4894DEB5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19BC26E5" w14:textId="77777777" w:rsidR="00D56494" w:rsidRDefault="00D56494" w:rsidP="00F32FBF">
            <w:pPr>
              <w:rPr>
                <w:sz w:val="20"/>
                <w:szCs w:val="20"/>
              </w:rPr>
            </w:pPr>
            <w:r w:rsidRPr="00D56494">
              <w:rPr>
                <w:sz w:val="20"/>
                <w:szCs w:val="20"/>
              </w:rPr>
              <w:t>СТБ EN 14465-2011</w:t>
            </w:r>
          </w:p>
          <w:p w14:paraId="38B2D1D4" w14:textId="16E0CF6A" w:rsidR="00D56494" w:rsidRDefault="00D56494" w:rsidP="00F32FBF">
            <w:pPr>
              <w:rPr>
                <w:sz w:val="20"/>
                <w:szCs w:val="20"/>
              </w:rPr>
            </w:pPr>
            <w:r w:rsidRPr="00D56494">
              <w:rPr>
                <w:sz w:val="20"/>
                <w:szCs w:val="20"/>
              </w:rPr>
              <w:t>ГОСТ 24220-80</w:t>
            </w:r>
          </w:p>
          <w:p w14:paraId="1F789670" w14:textId="7CB953C1" w:rsidR="00AA0DF6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13527-78</w:t>
            </w:r>
          </w:p>
          <w:p w14:paraId="4C4F5427" w14:textId="58A12547" w:rsidR="00D56494" w:rsidRPr="00BD6BEF" w:rsidRDefault="00D56494" w:rsidP="00F32FBF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14:paraId="2194CD3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3897-2015</w:t>
            </w:r>
          </w:p>
          <w:p w14:paraId="6490C8D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21759EA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385389C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77D8E0A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562FF05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0824FD8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0E1EBA1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4BD52DD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4C4B664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039F398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0E6E254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329870E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ИСО 1833-2001</w:t>
            </w:r>
          </w:p>
          <w:p w14:paraId="1D30278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5B696F8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76E8C08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5A2EA1C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4A014C0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2ECF52C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62A6B39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304597C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78DB9B6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1BE5CBE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59CB748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6D42D15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3766A09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772BCFE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66D3548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545E1B0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393EC10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3780880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58EE735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4ECCB14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1DBA636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128492D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1833-24-2013</w:t>
            </w:r>
          </w:p>
          <w:p w14:paraId="0301A72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71758E3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45DD4C5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55C6824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2AA68B6C" w14:textId="77777777" w:rsidR="001C2EAC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340689D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10681-75</w:t>
            </w:r>
          </w:p>
          <w:p w14:paraId="79E1C48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139-2014</w:t>
            </w:r>
          </w:p>
          <w:p w14:paraId="37E6EB7F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МУК 4.1/4.3.1485-03</w:t>
            </w:r>
          </w:p>
          <w:p w14:paraId="1E8B2093" w14:textId="77777777" w:rsidR="00E0054A" w:rsidRDefault="00E0054A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428DA04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4E4ABC8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242E6C3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23FB560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7C1FF34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70C5C9F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6EE2898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03C22CA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4B37AFD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326205F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758C221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1C05614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15723AE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9733.27-83</w:t>
            </w:r>
          </w:p>
          <w:p w14:paraId="5A4ACD1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02ABD4E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1512CBE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0D2522A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64B03BC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57F362C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2F21E37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4220C87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7EB659F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34A6141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625CF15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22A3B20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7CF0C5E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3BE5EEB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7F039F3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490119A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4A4175D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4C522A4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34FD62CF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25E6AA6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1D23527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6F20339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ГОСТ Р 57165-2016 (ИСО 11885:2007)</w:t>
            </w:r>
          </w:p>
          <w:p w14:paraId="4167175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2AF66F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4B31518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3E10C3B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2431150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09FF92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2CB0326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7E8A17B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12BBDAB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4BC14F4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520C341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3937E8A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30E5C17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793AACF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5B098FC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18DE042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18517EB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09762D3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15B038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2477F4D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28F98D5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08B102C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ГОСТ ISO 16000-6-2016</w:t>
            </w:r>
          </w:p>
          <w:p w14:paraId="09C4458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49AC90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7C27E9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2227821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60B5690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2A8AAA0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24AA884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3D3A86D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09540D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7888336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1C27F74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4445BC4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4253C73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230DFB9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6A78D62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38BD306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4CF782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4E4E2FA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2887845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71ECF9E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2B3C46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426D253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4.1.650-96</w:t>
            </w:r>
          </w:p>
          <w:p w14:paraId="703A5DD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0A2EE24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43ABFAF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37C8880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2317B01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5ECB2EA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33C8D33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3A5CDBE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176DC3E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69004B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4B6619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26E2AD2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611A486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4859567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2656D7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6C84833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32AB5E2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7347D16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2539A1C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2F003A3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36C6318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6C6741A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 N 2704-83</w:t>
            </w:r>
          </w:p>
          <w:p w14:paraId="504E077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5C82619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10E6982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7967CFC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1E9B0DA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3D67FCB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5956B6A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6EAAB52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25F5979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59C5CC6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143E927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3F86727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23E1394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125E7B8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4DB4FE9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3397FB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6890193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7B23B9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24820DA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2C5220B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65BE325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4C9F463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 N 2902-83</w:t>
            </w:r>
          </w:p>
          <w:p w14:paraId="1554C4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6FFAC90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02FE3D2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6E7DAD1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6666C2C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0F4AE7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47B0E35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680F465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2D0981F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60CBDA3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077E4E2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1388615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720C260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571B639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50C930C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516081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7E5700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6AC769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7F19061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7E0C220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3282803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537DD32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МВИ 5562- 2016</w:t>
            </w:r>
          </w:p>
          <w:p w14:paraId="1D1ABE8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260C642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446B634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66CD0B6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5DC4A594" w14:textId="633AB851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7B5D78CF" w14:textId="77777777" w:rsidTr="00F32FBF">
        <w:trPr>
          <w:trHeight w:val="410"/>
        </w:trPr>
        <w:tc>
          <w:tcPr>
            <w:tcW w:w="656" w:type="dxa"/>
          </w:tcPr>
          <w:p w14:paraId="15A79B3F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4261" w:type="dxa"/>
          </w:tcPr>
          <w:p w14:paraId="1F62DE80" w14:textId="296C27AE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Мех искусственный и ткани ворсовые: для верхних изделий, воротников,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отделки, подкладки, головных уборов и</w:t>
            </w:r>
          </w:p>
          <w:p w14:paraId="2EFEA37A" w14:textId="70387808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декоративного назначения, в т. ч. пледов, кроме суровых текстильных материалов,</w:t>
            </w:r>
          </w:p>
          <w:p w14:paraId="79D24407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 xml:space="preserve">предназначенных для дальнейшей </w:t>
            </w:r>
          </w:p>
          <w:p w14:paraId="20D62DE7" w14:textId="690E3958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заключительной обработки в текстильном производстве (крашение и др.)</w:t>
            </w:r>
          </w:p>
        </w:tc>
        <w:tc>
          <w:tcPr>
            <w:tcW w:w="2334" w:type="dxa"/>
          </w:tcPr>
          <w:p w14:paraId="54E6ACB7" w14:textId="77777777" w:rsidR="00101337" w:rsidRPr="00101337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Сертификат соответствия</w:t>
            </w:r>
          </w:p>
          <w:p w14:paraId="37F0A874" w14:textId="307CB908" w:rsidR="001C2EAC" w:rsidRPr="00BD6BEF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Схемы: 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4C39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4304000000</w:t>
            </w:r>
          </w:p>
          <w:p w14:paraId="6327F7A1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5801</w:t>
            </w:r>
          </w:p>
          <w:p w14:paraId="0F53BBED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6001</w:t>
            </w:r>
          </w:p>
        </w:tc>
        <w:tc>
          <w:tcPr>
            <w:tcW w:w="2605" w:type="dxa"/>
          </w:tcPr>
          <w:p w14:paraId="0018EB35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599BC301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30B0413D" w14:textId="77777777" w:rsidR="00AD03E0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28367-94</w:t>
            </w:r>
          </w:p>
          <w:p w14:paraId="014D5636" w14:textId="29E46ECB" w:rsidR="00AD03E0" w:rsidRPr="00BD6BEF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28755-90</w:t>
            </w:r>
          </w:p>
        </w:tc>
        <w:tc>
          <w:tcPr>
            <w:tcW w:w="3697" w:type="dxa"/>
          </w:tcPr>
          <w:p w14:paraId="0878FA2F" w14:textId="77777777" w:rsidR="001C2EAC" w:rsidRDefault="00753FA4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26666.0-85</w:t>
            </w:r>
          </w:p>
          <w:p w14:paraId="0720502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3897-2015</w:t>
            </w:r>
          </w:p>
          <w:p w14:paraId="7DAF0DE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3FB44F4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0352F97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21382DE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0346E10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5134752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64804E2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294373A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1BB9AC8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3D1DB55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37C2270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2E5F939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23AD676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4E650E6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15E61E1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1833-3-2011</w:t>
            </w:r>
          </w:p>
          <w:p w14:paraId="381C692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34FB34D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2426177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645FB68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46EB3C8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497CEF5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58F5B0B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648968D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0687224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093B879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4BCC83D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7FEBAC5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0F3F9DD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1697DE5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5B3A364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634221B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7B14E32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6B5ABE9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134F3B1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619BBCA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2EA1027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71E8B17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3758-2014</w:t>
            </w:r>
          </w:p>
          <w:p w14:paraId="06EC6C4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435B37CC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173616E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10681-75</w:t>
            </w:r>
          </w:p>
          <w:p w14:paraId="111A4E9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139-2014</w:t>
            </w:r>
          </w:p>
          <w:p w14:paraId="1DBAA932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МУК 4.1/4.3.1485-03</w:t>
            </w:r>
          </w:p>
          <w:p w14:paraId="4C9B7F10" w14:textId="77777777" w:rsidR="00E0054A" w:rsidRDefault="00E0054A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0AC1712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3A1DC63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234B2EC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164DBA7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3EF6657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0D9EFC4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2740907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72F34EA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7B1CDDD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1D7863E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2E9CFE5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57D71C2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725F493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4C88053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193DDB9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751DEEF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23433-79</w:t>
            </w:r>
          </w:p>
          <w:p w14:paraId="1864918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652EE8B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53A3838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42FAEA2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2EF6A96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47CD7AD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30EF045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5C8757B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4F3C47C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569B017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1393764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1B2DC2B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4594759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6B6F429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265BACC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38966ABB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1029D6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3027C9F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017D0B7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352C8C5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09100E5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4802075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СТБ ISO 15586-2011</w:t>
            </w:r>
          </w:p>
          <w:p w14:paraId="10DF6E0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668BE7B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2046338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40336AC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0F95337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69E4DCE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0BFCA23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75E7758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4B940D8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09D73C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212E242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022EF1E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5E01C6D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0535DCE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7E678C1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65770F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2394A8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191F16D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58BB961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2F7A9AD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0D9429A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080F31A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4.1.580-96</w:t>
            </w:r>
          </w:p>
          <w:p w14:paraId="49EFC3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0E237A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0212BBB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23B8D54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04DB68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703F27D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41E7AF6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7040F60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072B752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293A813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447C9E6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7BD4E94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3206DE5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4C8C0E9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3417802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049D44B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20612E4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4B39AD9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7EC64C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1884171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1E75D7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29EA20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4.1.739-99</w:t>
            </w:r>
          </w:p>
          <w:p w14:paraId="15EF9F8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24C8FE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4DE0EDE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49128F1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6807D0E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0EE5F13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2663361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471E5D1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72E6A5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1562780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7DA2F0E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6F013B7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1D52306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751784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224345B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09D588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5FEE9AE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5FB8AB9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4A9B916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4D2501B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1FBEB9C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72E9859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ГОСТ 30351-2001</w:t>
            </w:r>
          </w:p>
          <w:p w14:paraId="03B6051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78ECF4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3560597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4C55BCB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1034B9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51BF3B9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305E539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2DB8CC9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258DEB2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50828A9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3B0B736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4157519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4DE214E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7547BB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5BEB4DB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6D10BC5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3616608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1381C58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7483A5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797141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08E793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372357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 N 4759-88</w:t>
            </w:r>
          </w:p>
          <w:p w14:paraId="61F1BF1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123DEA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6C65421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03A6409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1C094D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2BF6D29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36FA1A1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33C89EE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3284F1F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31444A3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23E092A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7967B72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1AE98DB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0CEE4A6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2CA9D9C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0B14077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1A6E990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1FF24C2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2D5F87F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44F02A3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4C90096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4CC649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N 29 ФЦ/2688-03</w:t>
            </w:r>
          </w:p>
          <w:p w14:paraId="6E07481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23D34727" w14:textId="2864E323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30A47107" w14:textId="77777777" w:rsidTr="00F32FBF">
        <w:trPr>
          <w:trHeight w:val="410"/>
        </w:trPr>
        <w:tc>
          <w:tcPr>
            <w:tcW w:w="15310" w:type="dxa"/>
            <w:gridSpan w:val="6"/>
          </w:tcPr>
          <w:p w14:paraId="4BF08EA4" w14:textId="77777777" w:rsidR="001C2EAC" w:rsidRPr="00BD6BEF" w:rsidRDefault="001C2EAC" w:rsidP="00F32FB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D6BEF">
              <w:rPr>
                <w:b/>
                <w:bCs/>
                <w:sz w:val="20"/>
                <w:szCs w:val="20"/>
              </w:rPr>
              <w:lastRenderedPageBreak/>
              <w:t>2. Одежда и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 xml:space="preserve"> издели</w:t>
            </w:r>
            <w:r w:rsidRPr="00BD6BEF">
              <w:rPr>
                <w:b/>
                <w:bCs/>
                <w:sz w:val="20"/>
                <w:szCs w:val="20"/>
              </w:rPr>
              <w:t xml:space="preserve">я 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швейны</w:t>
            </w:r>
            <w:r w:rsidRPr="00BD6BEF">
              <w:rPr>
                <w:b/>
                <w:bCs/>
                <w:sz w:val="20"/>
                <w:szCs w:val="20"/>
              </w:rPr>
              <w:t>е и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 xml:space="preserve"> трикота</w:t>
            </w:r>
            <w:r w:rsidRPr="00BD6BEF">
              <w:rPr>
                <w:b/>
                <w:bCs/>
                <w:spacing w:val="1"/>
                <w:sz w:val="20"/>
                <w:szCs w:val="20"/>
              </w:rPr>
              <w:t>ж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ны</w:t>
            </w:r>
            <w:r w:rsidRPr="00BD6BEF">
              <w:rPr>
                <w:b/>
                <w:bCs/>
                <w:sz w:val="20"/>
                <w:szCs w:val="20"/>
              </w:rPr>
              <w:t>е (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кром</w:t>
            </w:r>
            <w:r w:rsidRPr="00BD6BEF">
              <w:rPr>
                <w:b/>
                <w:bCs/>
                <w:sz w:val="20"/>
                <w:szCs w:val="20"/>
              </w:rPr>
              <w:t xml:space="preserve">е 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специальны</w:t>
            </w:r>
            <w:r w:rsidRPr="00BD6BEF">
              <w:rPr>
                <w:b/>
                <w:bCs/>
                <w:sz w:val="20"/>
                <w:szCs w:val="20"/>
              </w:rPr>
              <w:t xml:space="preserve">х, 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защитны</w:t>
            </w:r>
            <w:r w:rsidRPr="00BD6BEF">
              <w:rPr>
                <w:b/>
                <w:bCs/>
                <w:sz w:val="20"/>
                <w:szCs w:val="20"/>
              </w:rPr>
              <w:t xml:space="preserve">х, 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вед</w:t>
            </w:r>
            <w:r w:rsidRPr="00BD6BEF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мственны</w:t>
            </w:r>
            <w:r w:rsidRPr="00BD6BEF">
              <w:rPr>
                <w:b/>
                <w:bCs/>
                <w:spacing w:val="1"/>
                <w:sz w:val="20"/>
                <w:szCs w:val="20"/>
              </w:rPr>
              <w:t>х</w:t>
            </w:r>
            <w:r w:rsidRPr="00BD6BEF">
              <w:rPr>
                <w:b/>
                <w:bCs/>
                <w:sz w:val="20"/>
                <w:szCs w:val="20"/>
              </w:rPr>
              <w:t>,</w:t>
            </w:r>
          </w:p>
          <w:p w14:paraId="669D03B7" w14:textId="77777777" w:rsidR="001C2EAC" w:rsidRPr="00BD6BEF" w:rsidRDefault="001C2EAC" w:rsidP="00F32FBF">
            <w:pPr>
              <w:spacing w:line="360" w:lineRule="auto"/>
              <w:ind w:right="-27"/>
              <w:rPr>
                <w:sz w:val="20"/>
                <w:szCs w:val="20"/>
              </w:rPr>
            </w:pPr>
            <w:r w:rsidRPr="00BD6BEF">
              <w:rPr>
                <w:b/>
                <w:bCs/>
                <w:sz w:val="20"/>
                <w:szCs w:val="20"/>
              </w:rPr>
              <w:t xml:space="preserve">а 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такж</w:t>
            </w:r>
            <w:r w:rsidRPr="00BD6BEF">
              <w:rPr>
                <w:b/>
                <w:bCs/>
                <w:sz w:val="20"/>
                <w:szCs w:val="20"/>
              </w:rPr>
              <w:t xml:space="preserve">е 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спортивны</w:t>
            </w:r>
            <w:r w:rsidRPr="00BD6BEF">
              <w:rPr>
                <w:b/>
                <w:bCs/>
                <w:sz w:val="20"/>
                <w:szCs w:val="20"/>
              </w:rPr>
              <w:t>х</w:t>
            </w:r>
            <w:r w:rsidRPr="00BD6BEF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изделий</w:t>
            </w:r>
            <w:r w:rsidRPr="00BD6BEF">
              <w:rPr>
                <w:b/>
                <w:bCs/>
                <w:sz w:val="20"/>
                <w:szCs w:val="20"/>
              </w:rPr>
              <w:t xml:space="preserve">, 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предназнач</w:t>
            </w:r>
            <w:r w:rsidRPr="00BD6BEF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нны</w:t>
            </w:r>
            <w:r w:rsidRPr="00BD6BEF">
              <w:rPr>
                <w:b/>
                <w:bCs/>
                <w:sz w:val="20"/>
                <w:szCs w:val="20"/>
              </w:rPr>
              <w:t xml:space="preserve">х 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дл</w:t>
            </w:r>
            <w:r w:rsidRPr="00BD6BEF">
              <w:rPr>
                <w:b/>
                <w:bCs/>
                <w:sz w:val="20"/>
                <w:szCs w:val="20"/>
              </w:rPr>
              <w:t>я экипировки</w:t>
            </w:r>
            <w:r w:rsidRPr="00BD6BEF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коман</w:t>
            </w:r>
            <w:r w:rsidRPr="00BD6BEF">
              <w:rPr>
                <w:b/>
                <w:bCs/>
                <w:sz w:val="20"/>
                <w:szCs w:val="20"/>
              </w:rPr>
              <w:t>д)</w:t>
            </w:r>
          </w:p>
        </w:tc>
      </w:tr>
      <w:tr w:rsidR="001C2EAC" w:rsidRPr="00BD6BEF" w14:paraId="7C0E6F5C" w14:textId="77777777" w:rsidTr="00F32FBF">
        <w:trPr>
          <w:trHeight w:val="410"/>
        </w:trPr>
        <w:tc>
          <w:tcPr>
            <w:tcW w:w="656" w:type="dxa"/>
          </w:tcPr>
          <w:p w14:paraId="2F90E273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2.1.</w:t>
            </w:r>
          </w:p>
        </w:tc>
        <w:tc>
          <w:tcPr>
            <w:tcW w:w="4261" w:type="dxa"/>
          </w:tcPr>
          <w:p w14:paraId="3D9E2DE0" w14:textId="73449871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Изделия верхние:</w:t>
            </w:r>
            <w:r w:rsidR="00BC4314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джемперы, куртки, жилеты,</w:t>
            </w:r>
            <w:r w:rsidR="00BC4314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костюмы, блузки, юбки, платья, сарафаны, шорты,</w:t>
            </w:r>
            <w:r w:rsidR="00BC4314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комплекты, халаты, брюки, комбинезоны, рейтузы,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 xml:space="preserve">костюмы и брюки спортивные, не предназначенные для  </w:t>
            </w:r>
            <w:r w:rsidR="00BC4314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экипировки спортивных команд и другие аналогичные изделия,</w:t>
            </w:r>
            <w:r w:rsidR="00BC4314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кроме купальных костюмов</w:t>
            </w:r>
          </w:p>
        </w:tc>
        <w:tc>
          <w:tcPr>
            <w:tcW w:w="2334" w:type="dxa"/>
          </w:tcPr>
          <w:p w14:paraId="33D1226A" w14:textId="77777777" w:rsidR="00101337" w:rsidRPr="00101337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Сертификат соответствия</w:t>
            </w:r>
          </w:p>
          <w:p w14:paraId="4785646D" w14:textId="7921FF57" w:rsidR="001C2EAC" w:rsidRPr="00BD6BEF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Схемы: 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82B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6101, из 6102,</w:t>
            </w:r>
          </w:p>
          <w:p w14:paraId="7523943E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6103, из 6104,</w:t>
            </w:r>
          </w:p>
          <w:p w14:paraId="70FAFA91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6106, из 6107,</w:t>
            </w:r>
          </w:p>
          <w:p w14:paraId="676B8A2E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6108, из 6110,</w:t>
            </w:r>
          </w:p>
          <w:p w14:paraId="735B6248" w14:textId="77777777" w:rsid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 xml:space="preserve">из 6112, из 6113 00, </w:t>
            </w:r>
          </w:p>
          <w:p w14:paraId="23A0EA25" w14:textId="0C715876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6201, из 6202,</w:t>
            </w:r>
          </w:p>
          <w:p w14:paraId="6F434257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6203, из 6204,</w:t>
            </w:r>
          </w:p>
          <w:p w14:paraId="0254E697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6206, из 6207,</w:t>
            </w:r>
          </w:p>
          <w:p w14:paraId="0E1EE063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6208, из 6210,</w:t>
            </w:r>
          </w:p>
          <w:p w14:paraId="44A39C57" w14:textId="5192EBEA" w:rsidR="001C2EAC" w:rsidRPr="00BD6BEF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6211</w:t>
            </w:r>
          </w:p>
        </w:tc>
        <w:tc>
          <w:tcPr>
            <w:tcW w:w="2605" w:type="dxa"/>
          </w:tcPr>
          <w:p w14:paraId="5214F43E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59155187" w14:textId="08EACEE3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15958D50" w14:textId="5570B800" w:rsidR="00AD03E0" w:rsidRDefault="00AD03E0" w:rsidP="00F32FBF">
            <w:pPr>
              <w:rPr>
                <w:sz w:val="20"/>
                <w:szCs w:val="20"/>
                <w:lang w:val="ky-KG"/>
              </w:rPr>
            </w:pPr>
            <w:r w:rsidRPr="00AD03E0">
              <w:rPr>
                <w:sz w:val="20"/>
                <w:szCs w:val="20"/>
                <w:lang w:val="ky-KG"/>
              </w:rPr>
              <w:t>ГОСТ 31409-2009</w:t>
            </w:r>
          </w:p>
          <w:p w14:paraId="6D3B0D34" w14:textId="1A6BE6D3" w:rsidR="00AD03E0" w:rsidRDefault="00AD03E0" w:rsidP="00F32FBF">
            <w:pPr>
              <w:rPr>
                <w:sz w:val="20"/>
                <w:szCs w:val="20"/>
                <w:lang w:val="ky-KG"/>
              </w:rPr>
            </w:pPr>
            <w:r w:rsidRPr="00AD03E0">
              <w:rPr>
                <w:sz w:val="20"/>
                <w:szCs w:val="20"/>
                <w:lang w:val="ky-KG"/>
              </w:rPr>
              <w:t>ГОСТ 31410-2009</w:t>
            </w:r>
          </w:p>
          <w:p w14:paraId="0F5BC97C" w14:textId="77777777" w:rsidR="00AD03E0" w:rsidRPr="00BD6BEF" w:rsidRDefault="00AD03E0" w:rsidP="00F32FBF">
            <w:pPr>
              <w:rPr>
                <w:sz w:val="20"/>
                <w:szCs w:val="20"/>
                <w:lang w:val="ky-KG"/>
              </w:rPr>
            </w:pPr>
          </w:p>
          <w:p w14:paraId="21E5863B" w14:textId="77777777" w:rsidR="001C2EAC" w:rsidRPr="00BD6BEF" w:rsidRDefault="001C2EAC" w:rsidP="00F32FBF">
            <w:pPr>
              <w:rPr>
                <w:sz w:val="20"/>
                <w:szCs w:val="20"/>
                <w:lang w:val="ky-KG"/>
              </w:rPr>
            </w:pPr>
          </w:p>
          <w:p w14:paraId="7D5B4545" w14:textId="77777777" w:rsidR="001C2EAC" w:rsidRPr="00BD6BEF" w:rsidRDefault="001C2EAC" w:rsidP="00F32FBF">
            <w:pPr>
              <w:rPr>
                <w:sz w:val="20"/>
                <w:szCs w:val="20"/>
                <w:lang w:val="ky-KG"/>
              </w:rPr>
            </w:pPr>
          </w:p>
          <w:p w14:paraId="317D5EFB" w14:textId="77777777" w:rsidR="001C2EAC" w:rsidRPr="00BD6BEF" w:rsidRDefault="001C2EAC" w:rsidP="00F32FBF">
            <w:pPr>
              <w:rPr>
                <w:sz w:val="20"/>
                <w:szCs w:val="20"/>
                <w:lang w:val="ky-KG"/>
              </w:rPr>
            </w:pPr>
          </w:p>
          <w:p w14:paraId="31B180DA" w14:textId="77777777" w:rsidR="001C2EAC" w:rsidRPr="00BD6BEF" w:rsidRDefault="001C2EAC" w:rsidP="00F32FBF">
            <w:pPr>
              <w:rPr>
                <w:sz w:val="20"/>
                <w:szCs w:val="20"/>
                <w:lang w:val="ky-KG"/>
              </w:rPr>
            </w:pPr>
          </w:p>
          <w:p w14:paraId="01A8F17B" w14:textId="77777777" w:rsidR="001C2EAC" w:rsidRPr="00BD6BEF" w:rsidRDefault="001C2EAC" w:rsidP="00F32FBF">
            <w:pPr>
              <w:rPr>
                <w:sz w:val="20"/>
                <w:szCs w:val="20"/>
                <w:lang w:val="ky-KG"/>
              </w:rPr>
            </w:pPr>
          </w:p>
          <w:p w14:paraId="4944BDB2" w14:textId="77777777" w:rsidR="001C2EAC" w:rsidRPr="00BD6BEF" w:rsidRDefault="001C2EAC" w:rsidP="00F32FBF">
            <w:pPr>
              <w:rPr>
                <w:sz w:val="20"/>
                <w:szCs w:val="20"/>
                <w:lang w:val="ky-KG"/>
              </w:rPr>
            </w:pPr>
          </w:p>
          <w:p w14:paraId="6D2E307A" w14:textId="77777777" w:rsidR="001C2EAC" w:rsidRPr="00BD6BEF" w:rsidRDefault="001C2EAC" w:rsidP="00F32FBF">
            <w:pPr>
              <w:rPr>
                <w:sz w:val="20"/>
                <w:szCs w:val="20"/>
                <w:lang w:val="ky-KG"/>
              </w:rPr>
            </w:pPr>
          </w:p>
          <w:p w14:paraId="2006A352" w14:textId="77777777" w:rsidR="001C2EAC" w:rsidRPr="00BD6BEF" w:rsidRDefault="001C2EAC" w:rsidP="00F32FBF">
            <w:pPr>
              <w:rPr>
                <w:sz w:val="20"/>
                <w:szCs w:val="20"/>
                <w:lang w:val="ky-KG"/>
              </w:rPr>
            </w:pPr>
          </w:p>
          <w:p w14:paraId="39B442F4" w14:textId="77777777" w:rsidR="001C2EAC" w:rsidRPr="00BD6BEF" w:rsidRDefault="001C2EAC" w:rsidP="00F32FBF">
            <w:pPr>
              <w:rPr>
                <w:sz w:val="20"/>
                <w:szCs w:val="20"/>
                <w:lang w:val="ky-KG"/>
              </w:rPr>
            </w:pPr>
          </w:p>
          <w:p w14:paraId="53794D07" w14:textId="77777777" w:rsidR="001C2EAC" w:rsidRPr="00BD6BEF" w:rsidRDefault="001C2EAC" w:rsidP="00F32FBF">
            <w:pPr>
              <w:rPr>
                <w:sz w:val="20"/>
                <w:szCs w:val="20"/>
                <w:lang w:val="ky-KG"/>
              </w:rPr>
            </w:pPr>
          </w:p>
          <w:p w14:paraId="6F8CDCD5" w14:textId="77777777" w:rsidR="001C2EAC" w:rsidRPr="00BD6BEF" w:rsidRDefault="001C2EAC" w:rsidP="00F32FBF">
            <w:pPr>
              <w:rPr>
                <w:sz w:val="20"/>
                <w:szCs w:val="20"/>
                <w:lang w:val="ky-KG"/>
              </w:rPr>
            </w:pPr>
          </w:p>
          <w:p w14:paraId="0A00C8AD" w14:textId="77777777" w:rsidR="001C2EAC" w:rsidRPr="00BD6BEF" w:rsidRDefault="001C2EAC" w:rsidP="00F32FBF">
            <w:pPr>
              <w:rPr>
                <w:sz w:val="20"/>
                <w:szCs w:val="20"/>
                <w:lang w:val="ky-KG"/>
              </w:rPr>
            </w:pPr>
          </w:p>
          <w:p w14:paraId="5B1F3A89" w14:textId="77777777" w:rsidR="001C2EAC" w:rsidRPr="00BD6BEF" w:rsidRDefault="001C2EAC" w:rsidP="00F32FBF">
            <w:pPr>
              <w:rPr>
                <w:sz w:val="20"/>
                <w:szCs w:val="20"/>
                <w:lang w:val="ky-KG"/>
              </w:rPr>
            </w:pPr>
          </w:p>
          <w:p w14:paraId="5815819E" w14:textId="77777777" w:rsidR="001C2EAC" w:rsidRPr="00BD6BEF" w:rsidRDefault="001C2EAC" w:rsidP="00F32FBF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3697" w:type="dxa"/>
          </w:tcPr>
          <w:p w14:paraId="3303764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3897-2015</w:t>
            </w:r>
          </w:p>
          <w:p w14:paraId="26DE4C7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3927C7D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462B85A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0EB3817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177A2FE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458CBF4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43930B7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7B2CAE8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7C311F8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039362D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4842F7F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4C2FAB3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5BC8AA8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3C42204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4FDD48F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774416C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0A2A7FE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1833-5-2011</w:t>
            </w:r>
          </w:p>
          <w:p w14:paraId="1B78750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772ED11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5A18D5C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05CEB6A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6640BE7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5CD89B3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7CC8B7E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3B44B22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557243E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1BA4ADD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17AD192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66AA81B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363E810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16E8AA9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76E4E31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45E8650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7F77E98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3647884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714520A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0401A9D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4EDD5F9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7F44C331" w14:textId="77777777" w:rsidR="001C2EAC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ИСО 5089-2001</w:t>
            </w:r>
          </w:p>
          <w:p w14:paraId="6936116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10681-75</w:t>
            </w:r>
          </w:p>
          <w:p w14:paraId="5A460ED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139-2014</w:t>
            </w:r>
          </w:p>
          <w:p w14:paraId="3436A969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МУК 4.1/4.3.1485-03</w:t>
            </w:r>
          </w:p>
          <w:p w14:paraId="70676F99" w14:textId="77777777" w:rsidR="00E0054A" w:rsidRDefault="00E0054A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6CD66BA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78EC2F3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17DB690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575A1A7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36B66C6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0F685F3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321A822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3DFECCB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73010A3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09F273A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354B3E4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22A22D7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42B74D7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0D23347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1AA033C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0EEE8FB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710C2B1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7ADDA90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33201-2014</w:t>
            </w:r>
          </w:p>
          <w:p w14:paraId="24AA810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3C24E3C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6E42206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79E1FF9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6E16F42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01A28F1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5457002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28AD998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26E6DE2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01E5546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55E41C9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2B2A45B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0FC090E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2B15C5AE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5C9A091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1C5BCBC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08A5D7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5D50EDA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04B9202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4D12D91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671E79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1719CEE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ПНД Ф 14.1:2:4.140-98</w:t>
            </w:r>
          </w:p>
          <w:p w14:paraId="5423BE6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7A4B3AC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331A85D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1B8E312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39004BA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5B6439F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2F11685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49DCABB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31B5859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1BD1FA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6194E5A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283A823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67A3712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0439670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29311F7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5C905E4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297EED3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0560369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571C361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705429B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67D1E42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7A2B1B9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4.1.1044а-01</w:t>
            </w:r>
          </w:p>
          <w:p w14:paraId="62CD4A4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78A6DC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34607E1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74D28CC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4C6F864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6D7E756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276AF20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4CD473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0D51786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0983EE5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255B55E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3BFC222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52B7808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64CA514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409DA86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7B5332F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41D61D1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4E27F28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6D8FC45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3F6CFAC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52DD79C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1595F78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4.1.3167-14</w:t>
            </w:r>
          </w:p>
          <w:p w14:paraId="3545B1E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4DC716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69B72B0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32FB89E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76E6709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017AD6A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6089B7A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1E58877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455101A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4FB9F47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2BE4FA1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0A5AEA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5CF40E4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19D53EE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24DB97E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175EA3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24A4DD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63CA31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5ED90E1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47FEF42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1AE96DE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082A532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4.1.1209-03</w:t>
            </w:r>
          </w:p>
          <w:p w14:paraId="5AC4819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3FAB6A5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2E1AB3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51536C0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08637FB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6C27540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3BCFE53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31984F7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3B2D205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4D3F2FA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0C1314E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531574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7914CEC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2E4DC2B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7833F4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7C3C413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2E9DCEF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7718BAC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0AC3671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05560FA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51A36C0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0573699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МВИ.МН 1924-2003</w:t>
            </w:r>
          </w:p>
          <w:p w14:paraId="37A75A3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2A3BDF7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55F7E37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21DF32C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0AAB427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672106E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7913811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7C4B7A9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76ABA23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317BE9D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79C66AF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4C0276B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15916DC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072C30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4555F81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0E1C07E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6468694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149AED3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168BCBA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0C0F6EC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47197D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3CD96BEE" w14:textId="37FE829E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Инструкция N 1.1.11-12-35-2004</w:t>
            </w:r>
          </w:p>
        </w:tc>
      </w:tr>
      <w:tr w:rsidR="001C2EAC" w:rsidRPr="00BD6BEF" w14:paraId="5F771184" w14:textId="77777777" w:rsidTr="00F32FBF">
        <w:trPr>
          <w:trHeight w:val="410"/>
        </w:trPr>
        <w:tc>
          <w:tcPr>
            <w:tcW w:w="656" w:type="dxa"/>
          </w:tcPr>
          <w:p w14:paraId="50D31DD3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4261" w:type="dxa"/>
          </w:tcPr>
          <w:p w14:paraId="4E2BF5CD" w14:textId="69395AD2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Изделия чулочно-носочные, имеющие непосредственный контакт с кожей человека</w:t>
            </w:r>
          </w:p>
          <w:p w14:paraId="5E8CD36E" w14:textId="6CE5C3F1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(колготки, чулки, получулки,</w:t>
            </w:r>
            <w:r w:rsidR="00F56D4B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гетры, носки, легинсы, кюлоты, подследники и другие аналогичные изделия) кроме компрессионных</w:t>
            </w:r>
            <w:r w:rsidR="00F56D4B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чулочно - носочных изделий с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распределенным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давлением (изделия медицинского назначения).</w:t>
            </w:r>
          </w:p>
        </w:tc>
        <w:tc>
          <w:tcPr>
            <w:tcW w:w="2334" w:type="dxa"/>
          </w:tcPr>
          <w:p w14:paraId="5B97FB00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Сертификат соответствия</w:t>
            </w:r>
          </w:p>
          <w:p w14:paraId="7085193F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Схемы: 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575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6115</w:t>
            </w:r>
          </w:p>
          <w:p w14:paraId="0774CED1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6217100000</w:t>
            </w:r>
          </w:p>
        </w:tc>
        <w:tc>
          <w:tcPr>
            <w:tcW w:w="2605" w:type="dxa"/>
          </w:tcPr>
          <w:p w14:paraId="47E29BFA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1D86DC40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5C4D5E03" w14:textId="77777777" w:rsidR="00F32FBF" w:rsidRDefault="00F32FBF" w:rsidP="00F32FBF">
            <w:pPr>
              <w:rPr>
                <w:sz w:val="20"/>
                <w:szCs w:val="20"/>
                <w:lang w:val="ky-KG"/>
              </w:rPr>
            </w:pPr>
            <w:r w:rsidRPr="00F32FBF">
              <w:rPr>
                <w:sz w:val="20"/>
                <w:szCs w:val="20"/>
                <w:lang w:val="ky-KG"/>
              </w:rPr>
              <w:t>ГОСТ 8541-2014</w:t>
            </w:r>
          </w:p>
          <w:p w14:paraId="114A8755" w14:textId="77777777" w:rsidR="00F32FBF" w:rsidRDefault="00F32FBF" w:rsidP="00F32FBF">
            <w:pPr>
              <w:rPr>
                <w:sz w:val="20"/>
                <w:szCs w:val="20"/>
                <w:lang w:val="ky-KG"/>
              </w:rPr>
            </w:pPr>
            <w:r w:rsidRPr="00F32FBF">
              <w:rPr>
                <w:sz w:val="20"/>
                <w:szCs w:val="20"/>
                <w:lang w:val="ky-KG"/>
              </w:rPr>
              <w:t>ГОСТ 16825-2002</w:t>
            </w:r>
          </w:p>
          <w:p w14:paraId="46EC94C3" w14:textId="7CFD5088" w:rsidR="00F32FBF" w:rsidRPr="00BD6BEF" w:rsidRDefault="00F32FBF" w:rsidP="00F32FBF">
            <w:pPr>
              <w:rPr>
                <w:sz w:val="20"/>
                <w:szCs w:val="20"/>
                <w:lang w:val="ky-KG"/>
              </w:rPr>
            </w:pPr>
            <w:r w:rsidRPr="00F32FBF">
              <w:rPr>
                <w:sz w:val="20"/>
                <w:szCs w:val="20"/>
                <w:lang w:val="ky-KG"/>
              </w:rPr>
              <w:t>СТБ 1301-2002</w:t>
            </w:r>
          </w:p>
        </w:tc>
        <w:tc>
          <w:tcPr>
            <w:tcW w:w="3697" w:type="dxa"/>
          </w:tcPr>
          <w:p w14:paraId="7D13CE6F" w14:textId="41E1DF10" w:rsidR="001C2EAC" w:rsidRPr="00BD6BEF" w:rsidRDefault="001C2EAC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ГОСТ 8541-2014</w:t>
            </w:r>
          </w:p>
          <w:p w14:paraId="1197403D" w14:textId="77777777" w:rsidR="001C2EAC" w:rsidRDefault="001C2EAC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СТБ 1301-2002</w:t>
            </w:r>
          </w:p>
          <w:p w14:paraId="58FA1BB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3897-2015</w:t>
            </w:r>
          </w:p>
          <w:p w14:paraId="0E063F9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20C1F38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4BA81E9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0BAA689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237A30C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21AD512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110F145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0A8D33C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6607A2F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4E03E9D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072EF6F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2FC4052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0E06198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1B0D6B7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6CE17D6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21943D2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4EFA89C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7C84B99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1833-7-2011</w:t>
            </w:r>
          </w:p>
          <w:p w14:paraId="0AD099F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7FAF76E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0971D53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6F0D492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6BBCB43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415A617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4359268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4E29151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191BD93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5C69117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45CFA6B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4A3BCC4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73191ED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25C1879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0C7B38A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6E39D44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3B91B80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604DD7B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25591B9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668330D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6EF6C312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3C8B2C3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10681-75</w:t>
            </w:r>
          </w:p>
          <w:p w14:paraId="422B996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139-2014</w:t>
            </w:r>
          </w:p>
          <w:p w14:paraId="08927220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МУК 4.1/4.3.1485-03</w:t>
            </w:r>
          </w:p>
          <w:p w14:paraId="64646746" w14:textId="77777777" w:rsidR="00E0054A" w:rsidRDefault="00E0054A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06CE26F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2DB9F97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52A54B3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2A433AC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7033785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019C0EA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5AEAD1F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7D84EA0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6F1243C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2ABE858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6A1659D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7681BBA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6A0A315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2412DD4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02C0838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2E82A07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6453E26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012292F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266C007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ISO 105-А01-2013</w:t>
            </w:r>
          </w:p>
          <w:p w14:paraId="185BAC8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0FF78D3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26F0DC4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013F132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6BCDA2D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4AEC8C4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6FCF352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7B37B29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22CB7AB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732F7DF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7FFF80F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080415E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3E165420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15120A7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7028D4B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69756DF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59093F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52E8351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3149499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6399BD7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1C0739C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5C3F76A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ПНД Ф 14.1:2:4.143-98</w:t>
            </w:r>
          </w:p>
          <w:p w14:paraId="09B8DBB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13D0A6B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469766C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394FE7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497F13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2B11814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59990EC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5FD9CD6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41A9B6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26D3839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1B6B198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76BF57A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2592E5C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0F85049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7D0DE8C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19A7DE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5811B35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3A1A14E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15A1BFC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7946526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19D382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624D961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4.1.1206-03</w:t>
            </w:r>
          </w:p>
          <w:p w14:paraId="5582C85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154D8ED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5B6DE65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222B34D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6E97A2C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4A4D8C3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1C0993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3674BCF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3782B96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2D109F6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71C0289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73E1A0C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31E1415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2995759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65CDBFE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2148FAA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07C3E5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013FB9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04ADBC6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18222CC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721C1CA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3B83E4C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Инструкция 4.1.10-14-91-2005</w:t>
            </w:r>
          </w:p>
          <w:p w14:paraId="4DEC757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03643C6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376D851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7F97CF7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7DFF220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3FCA6FD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5431759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08788CE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13C14C9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79A4D15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42FFDA2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6C6226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0C6606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4102821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184507F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2B4E77C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7C54DA5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5E4A04E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58AB6AD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432E67D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665168C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5C2CBE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Инструкции 4.1.10-14-101-2005</w:t>
            </w:r>
          </w:p>
          <w:p w14:paraId="3B8CA7E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1E11F0E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3154B42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198FFFE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4459228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2A8F48B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55E4CD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45B8E6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616EB37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6EE760E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3D7C554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65DF7D6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49DA834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5EEB10B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7AEDE33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1333D7C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46E8E84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702475A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41C1D9B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44CAF45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390B73E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076B6D9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4.1.617-96</w:t>
            </w:r>
          </w:p>
          <w:p w14:paraId="3F591F6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5916F74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611858F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7E1A128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4946EA7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409CB98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57857C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3706374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0482A30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22B4813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01CE97C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6DA1F4A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793477F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6CEA93C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7E34CFF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4B1A8B3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545AE8F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3EA8F3F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72A55F6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4D4A67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7BE3711B" w14:textId="3A692613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50F195B5" w14:textId="77777777" w:rsidTr="00F32FBF">
        <w:trPr>
          <w:trHeight w:val="410"/>
        </w:trPr>
        <w:tc>
          <w:tcPr>
            <w:tcW w:w="656" w:type="dxa"/>
          </w:tcPr>
          <w:p w14:paraId="75E7E6C4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5C8CEA08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</w:p>
          <w:p w14:paraId="24FB266D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 xml:space="preserve">Изделия чулочно-носочные  </w:t>
            </w:r>
            <w:r w:rsidRPr="00BD6BEF">
              <w:rPr>
                <w:sz w:val="20"/>
                <w:szCs w:val="20"/>
                <w:lang w:val="ky-KG"/>
              </w:rPr>
              <w:t xml:space="preserve"> </w:t>
            </w:r>
            <w:r w:rsidRPr="00BD6BEF">
              <w:rPr>
                <w:sz w:val="20"/>
                <w:szCs w:val="20"/>
              </w:rPr>
              <w:t>зимнего ассортимента, имеющие ограниченный</w:t>
            </w:r>
          </w:p>
          <w:p w14:paraId="51FDDE31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контакт с кожей человека</w:t>
            </w:r>
          </w:p>
        </w:tc>
        <w:tc>
          <w:tcPr>
            <w:tcW w:w="2334" w:type="dxa"/>
          </w:tcPr>
          <w:p w14:paraId="79A5627B" w14:textId="77777777" w:rsidR="00101337" w:rsidRPr="00101337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Сертификат соответствия</w:t>
            </w:r>
          </w:p>
          <w:p w14:paraId="493B563E" w14:textId="58FF6B59" w:rsidR="001C2EAC" w:rsidRPr="00BD6BEF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 xml:space="preserve">Схемы: 1С, 2С, 3С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FC1B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6115</w:t>
            </w:r>
          </w:p>
          <w:p w14:paraId="696B5F70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6217 10 000 0</w:t>
            </w:r>
          </w:p>
        </w:tc>
        <w:tc>
          <w:tcPr>
            <w:tcW w:w="2605" w:type="dxa"/>
          </w:tcPr>
          <w:p w14:paraId="0AA0FD1E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4F67CFED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57D1FDB1" w14:textId="77777777" w:rsidR="00AD03E0" w:rsidRPr="00AD03E0" w:rsidRDefault="00AD03E0" w:rsidP="00AD03E0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8541-2014</w:t>
            </w:r>
          </w:p>
          <w:p w14:paraId="2DFE4D0A" w14:textId="77777777" w:rsidR="00AD03E0" w:rsidRPr="00AD03E0" w:rsidRDefault="00AD03E0" w:rsidP="00AD03E0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16825-2002</w:t>
            </w:r>
          </w:p>
          <w:p w14:paraId="28720292" w14:textId="0FDE3507" w:rsidR="00AD03E0" w:rsidRPr="00BD6BEF" w:rsidRDefault="00AD03E0" w:rsidP="00AD03E0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СТБ 1301-2002</w:t>
            </w:r>
          </w:p>
        </w:tc>
        <w:tc>
          <w:tcPr>
            <w:tcW w:w="3697" w:type="dxa"/>
          </w:tcPr>
          <w:p w14:paraId="0C98568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8541-2014</w:t>
            </w:r>
          </w:p>
          <w:p w14:paraId="4B3B1F4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16825-2002</w:t>
            </w:r>
          </w:p>
          <w:p w14:paraId="7E65D57C" w14:textId="362CACA8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СТБ 1301-2002</w:t>
            </w:r>
          </w:p>
          <w:p w14:paraId="35849172" w14:textId="62AC131B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3897-2015</w:t>
            </w:r>
          </w:p>
          <w:p w14:paraId="39CC826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75B387E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037184A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34F9FAE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751BC87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45E62E7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2A91256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1D53E32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363D9AF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746DF89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39E6F8B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6CE1984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259B639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5548472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50DDD4C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693949B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55CE90E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7099E56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5B037BE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1833-8-2011</w:t>
            </w:r>
          </w:p>
          <w:p w14:paraId="2FB66B0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0435826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13D96BF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17107AF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6E4A161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2B3E71A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159C0DD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1ECB744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7E37AD3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38FCFB6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5C44C7B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55AEFE5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35602C4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4590072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416FF93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7FB9028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77A2FAC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427BFA1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29351A3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3183C362" w14:textId="77777777" w:rsidR="001C2EAC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7B7AC63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10681-75</w:t>
            </w:r>
          </w:p>
          <w:p w14:paraId="3012197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139-2014</w:t>
            </w:r>
          </w:p>
          <w:p w14:paraId="3EDD4603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МУК 4.1/4.3.1485-03</w:t>
            </w:r>
          </w:p>
          <w:p w14:paraId="36473C26" w14:textId="77777777" w:rsidR="00E0054A" w:rsidRDefault="00E0054A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13E5752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64CB2FF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61FC847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2F73236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6F22BDA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22D36EB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244B267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720E8D3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334CAB2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1F4FFE1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5AD2C3C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62AD1E2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2669AF5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3F7907F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213309F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3E10FE0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2CEF059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68B6A65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4218E0D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4F76E55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ISO 105-А02-2013</w:t>
            </w:r>
          </w:p>
          <w:p w14:paraId="1F48DB6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4916AD8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060AFD9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6EAF478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5557A5F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1E86B6E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3123319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2E31D20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4854546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6635D94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3ADDD3B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1A5BFC6A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117632A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7E80FA3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350C04D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2923A04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56C87F4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64C7F5E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663165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1009FDA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6A54758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452D02D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4.1.742-99</w:t>
            </w:r>
          </w:p>
          <w:p w14:paraId="6AD40E8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643D87D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27910B4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0269E01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32C752B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23BBEC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7B6BDA2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739E43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198D53F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5DD9DF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0A63E06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34A39D0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03CB69A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2DA05B1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7BD483F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22D83E9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5CE57A1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6A8AE69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6DBD9F0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1E89A2E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213B8B4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045BEDD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4.1.3166-14</w:t>
            </w:r>
          </w:p>
          <w:p w14:paraId="55BFA43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340C001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4B6D377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37F5D5C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6D161AD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040F854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6278442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3ADBDD8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1FCDFE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3C9ADE0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1C457D0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30DB3DE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65E1B8A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1F74D4C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60148DE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0F955B3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6FD94DE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7E8F947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653EFCA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3C70979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467584A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256DF47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Инструкция 4.1.11-11-13-2004</w:t>
            </w:r>
          </w:p>
          <w:p w14:paraId="0648939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29529BD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613233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5DFCA98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4100B71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537D1B1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018609F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0E3A22A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675112A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2C46554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214309B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23D7B74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259EC87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577CE3A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6D37665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015F346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3C6986C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3763EE0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0FAEC21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3E5957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0480C2F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5AC3880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Инструкция N 4259-87</w:t>
            </w:r>
          </w:p>
          <w:p w14:paraId="1A45F3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08AC536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56072FC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6CC12EC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4A2C4C5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207909A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5E74556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2FFC8B4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06774A1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2961B8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24F7D09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520B279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10F9F4A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602B00E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6CCFA3F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74D338F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663C3E2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30295E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3E27736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0A8343D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68CD2CA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22379F7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4.1.647-96</w:t>
            </w:r>
          </w:p>
          <w:p w14:paraId="4AEDA86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1A61F07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3A5249B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01E3A8F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15D59BE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3ECB42D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16D012F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4775486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7968799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380DFA6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0B4B821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6ACB0CF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0ABE352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3E0AF58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4579673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5D79DE3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274F662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2C0FF05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7A85111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42339BEC" w14:textId="5DECF851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4C61C39F" w14:textId="77777777" w:rsidTr="00F32FBF">
        <w:trPr>
          <w:trHeight w:val="410"/>
        </w:trPr>
        <w:tc>
          <w:tcPr>
            <w:tcW w:w="656" w:type="dxa"/>
          </w:tcPr>
          <w:p w14:paraId="5F092CF3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 xml:space="preserve">2.3. </w:t>
            </w:r>
          </w:p>
        </w:tc>
        <w:tc>
          <w:tcPr>
            <w:tcW w:w="4261" w:type="dxa"/>
          </w:tcPr>
          <w:p w14:paraId="7E0E4B34" w14:textId="480C545C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Изделия перчаточные (перчатки, варежки,</w:t>
            </w:r>
          </w:p>
          <w:p w14:paraId="0567FD6F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рукавицы и другие аналогичные изделия)</w:t>
            </w:r>
          </w:p>
        </w:tc>
        <w:tc>
          <w:tcPr>
            <w:tcW w:w="2334" w:type="dxa"/>
          </w:tcPr>
          <w:p w14:paraId="04A59F2A" w14:textId="77777777" w:rsidR="00101337" w:rsidRPr="00101337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Сертификат соответствия</w:t>
            </w:r>
          </w:p>
          <w:p w14:paraId="7DDFACE1" w14:textId="60D7BAC3" w:rsidR="001C2EAC" w:rsidRPr="00BD6BEF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Схемы: 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3E96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6116</w:t>
            </w:r>
          </w:p>
          <w:p w14:paraId="3685A3EF" w14:textId="69ABF4CF" w:rsidR="00BA3F00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6216000000</w:t>
            </w:r>
          </w:p>
        </w:tc>
        <w:tc>
          <w:tcPr>
            <w:tcW w:w="2605" w:type="dxa"/>
          </w:tcPr>
          <w:p w14:paraId="67C123F2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097513DA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49D86DFE" w14:textId="4CAC034F" w:rsidR="00AD03E0" w:rsidRPr="00BD6BEF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5007-2014</w:t>
            </w:r>
          </w:p>
        </w:tc>
        <w:tc>
          <w:tcPr>
            <w:tcW w:w="3697" w:type="dxa"/>
          </w:tcPr>
          <w:p w14:paraId="0F00740E" w14:textId="33C7E41E" w:rsidR="009452FF" w:rsidRPr="00BD6BEF" w:rsidRDefault="001C2EAC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ГОСТ 5007-2014</w:t>
            </w:r>
          </w:p>
          <w:p w14:paraId="5647E58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3897-2015</w:t>
            </w:r>
          </w:p>
          <w:p w14:paraId="1F3E1C6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2CD46E8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6CA0824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64B31D8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4680E3B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59ACC03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5357DF6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6D22DDF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6DAB361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5C47AC1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44A2833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2990B50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2F7E153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13012EA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2F68B68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5F2F59C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3693B6A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5BD3079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49D6634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40AA67B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6459ACA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1833-10-2011</w:t>
            </w:r>
          </w:p>
          <w:p w14:paraId="5F42307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094AAB0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109055A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0C31E7C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719521B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013B6FA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603825F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6515B16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0C43899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1602698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7596592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23E7C8A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0E085B4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71A33CC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1E5FE47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5FCD071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5795F75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1340B312" w14:textId="77777777" w:rsidR="001C2EAC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0C68E85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10681-75</w:t>
            </w:r>
          </w:p>
          <w:p w14:paraId="2FA6730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139-2014</w:t>
            </w:r>
          </w:p>
          <w:p w14:paraId="1050E3F4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МУК 4.1/4.3.1485-03</w:t>
            </w:r>
          </w:p>
          <w:p w14:paraId="4B343621" w14:textId="77777777" w:rsidR="00E0054A" w:rsidRDefault="00E0054A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Инструкция 1.1.10-12-96-2005</w:t>
            </w:r>
          </w:p>
          <w:p w14:paraId="7D0A9E7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1B6E600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7465A3F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7A4FE48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65FF69C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1289196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30A0942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1B5F9EA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3E56B01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1EADE4A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102AB2E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511D99D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77A38BB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5834F28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024924A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4B0FB49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348FFF3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133EC33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69D3CD7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7D7E998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7CD4086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6D538B7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ИСО 105-А04-2002</w:t>
            </w:r>
          </w:p>
          <w:p w14:paraId="391A670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44EED80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19E13FC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7158B5F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7348DA0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4CE14BE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7A2AE05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59EE807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2DC33B0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64FC0B0F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0B65F0F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60D98C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14F46A4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7F9E20A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7058627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09C746E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3CF8D3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30C87B7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163491D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79CACAC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73D1210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38EE194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4.1.1258-03</w:t>
            </w:r>
          </w:p>
          <w:p w14:paraId="214CE17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1D721A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3D6E6D0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505A3E1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310C3B2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3D459E8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32E09C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6DE2CD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30FDFFA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1B4461F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296FD7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42AF7E6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6191CDA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318B400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46244DD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79CC2B1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289F063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77BDA65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41A46E2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5C23319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4D31B8F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07915F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 N 11-12-25-96</w:t>
            </w:r>
          </w:p>
          <w:p w14:paraId="6F1147E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0500DFD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0D96CF2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6D960BE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30532C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01D682C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1D63BDC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16731DB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59487B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4CB6E54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1F86670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022A4A2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2B6BD4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62C7B2E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2227E13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6EF736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1CFB1ED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68DAEA7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316167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00DA6F9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56F6BED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5303AAD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N 29 ФЦ/830</w:t>
            </w:r>
          </w:p>
          <w:p w14:paraId="4EBE38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72848F4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6279E55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79613F1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22BEE79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10C7849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51357A0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0B983A9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6A0C5B9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77238F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2A33804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14CBD6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6AED7F1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343091D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465860F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478BC3F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57EA6A7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57045C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5D656C0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16EE7EC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56821BD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5871E90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4.1.1046-01</w:t>
            </w:r>
          </w:p>
          <w:p w14:paraId="2504C18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42811CA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6E36015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28DF824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21951BC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7057A08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6CB5F87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1C0ABC1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62DE686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09579A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00C90FE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3C73633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31B1F01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1254E07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5D336E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192E6BD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24EBE7E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092B753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633D581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436A17C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581F96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4EE21D5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4.1.752-99</w:t>
            </w:r>
          </w:p>
          <w:p w14:paraId="538D5D3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713CE38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47F2DF1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4B65057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7D8F821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057EA0B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65E890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25EE214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3B803C3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41941C5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6A10458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0D48BCB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3A7C7C7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54BECB3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3687312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7B76ABF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12B119E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1F70FB34" w14:textId="2F3B5250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26164309" w14:textId="77777777" w:rsidTr="00F32FBF">
        <w:trPr>
          <w:trHeight w:val="410"/>
        </w:trPr>
        <w:tc>
          <w:tcPr>
            <w:tcW w:w="656" w:type="dxa"/>
          </w:tcPr>
          <w:p w14:paraId="5D9A7A69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4261" w:type="dxa"/>
          </w:tcPr>
          <w:p w14:paraId="0A56EB36" w14:textId="13D665EF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 xml:space="preserve">Изделия платочно- шарфовые (шарфы, </w:t>
            </w:r>
          </w:p>
          <w:p w14:paraId="438A1AA8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платки, косынки)</w:t>
            </w:r>
          </w:p>
        </w:tc>
        <w:tc>
          <w:tcPr>
            <w:tcW w:w="2334" w:type="dxa"/>
          </w:tcPr>
          <w:p w14:paraId="5E7A782B" w14:textId="77777777" w:rsidR="00101337" w:rsidRPr="00101337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Сертификат соответствия</w:t>
            </w:r>
          </w:p>
          <w:p w14:paraId="4D34C1F6" w14:textId="1B60E0CD" w:rsidR="001C2EAC" w:rsidRPr="00BD6BEF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Схемы: 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D0FB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6117</w:t>
            </w:r>
          </w:p>
          <w:p w14:paraId="6CBB2C7C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6213</w:t>
            </w:r>
          </w:p>
          <w:p w14:paraId="63A68243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6214</w:t>
            </w:r>
          </w:p>
          <w:p w14:paraId="05E02FDE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из 6215</w:t>
            </w:r>
          </w:p>
        </w:tc>
        <w:tc>
          <w:tcPr>
            <w:tcW w:w="2605" w:type="dxa"/>
          </w:tcPr>
          <w:p w14:paraId="6C663133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lastRenderedPageBreak/>
              <w:t>ТР ТС 017/2011</w:t>
            </w:r>
          </w:p>
          <w:p w14:paraId="0CD7BB4A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lastRenderedPageBreak/>
              <w:t>"О безопасности продукции легкой промышленности"</w:t>
            </w:r>
          </w:p>
          <w:p w14:paraId="4E4010E2" w14:textId="77777777" w:rsidR="00AD03E0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5274-2014</w:t>
            </w:r>
          </w:p>
          <w:p w14:paraId="5F0DAE64" w14:textId="77777777" w:rsidR="00AD03E0" w:rsidRDefault="00D56494" w:rsidP="00F32FBF">
            <w:pPr>
              <w:rPr>
                <w:sz w:val="20"/>
                <w:szCs w:val="20"/>
              </w:rPr>
            </w:pPr>
            <w:r w:rsidRPr="00D56494">
              <w:rPr>
                <w:sz w:val="20"/>
                <w:szCs w:val="20"/>
              </w:rPr>
              <w:t>ГОСТ 9441-2014</w:t>
            </w:r>
          </w:p>
          <w:p w14:paraId="727CAF57" w14:textId="77777777" w:rsidR="009452FF" w:rsidRDefault="009452FF" w:rsidP="00F32FBF">
            <w:pPr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6752-78</w:t>
            </w:r>
          </w:p>
          <w:p w14:paraId="7C4FD32F" w14:textId="66D43A05" w:rsidR="009452FF" w:rsidRPr="00BD6BEF" w:rsidRDefault="009452FF" w:rsidP="00F32FBF">
            <w:pPr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11372-84</w:t>
            </w:r>
          </w:p>
        </w:tc>
        <w:tc>
          <w:tcPr>
            <w:tcW w:w="3697" w:type="dxa"/>
          </w:tcPr>
          <w:p w14:paraId="722BA66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5274-2014</w:t>
            </w:r>
          </w:p>
          <w:p w14:paraId="0F9BBF3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9441-2014</w:t>
            </w:r>
          </w:p>
          <w:p w14:paraId="6502ABB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6752-78</w:t>
            </w:r>
          </w:p>
          <w:p w14:paraId="153BC6BA" w14:textId="77777777" w:rsidR="001C2EAC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11372-84</w:t>
            </w:r>
          </w:p>
          <w:p w14:paraId="71A128A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3897-2015</w:t>
            </w:r>
          </w:p>
          <w:p w14:paraId="4EA084E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7F165DD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181BD4F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7EC6780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1EF76C0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14F8071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0A358A5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4309559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58266DB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554B946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4F889FC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4766CB9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4D9D5D6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291655A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58E0917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3A39DCC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58D8520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7DCFC12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2632544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73D90B7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689A2AA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1833-10-2011</w:t>
            </w:r>
          </w:p>
          <w:p w14:paraId="7D64034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00DF22E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0B4B871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6B8A182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2BCE831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2C884B5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03BF531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5DE2CD2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60E5356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543F4B6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1B3D4A4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19562ED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1A4F29A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69FC91D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197430E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198536E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2697469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0B025679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054C780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10681-75</w:t>
            </w:r>
          </w:p>
          <w:p w14:paraId="61A6152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139-2014</w:t>
            </w:r>
          </w:p>
          <w:p w14:paraId="78EF512D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МУК 4.1/4.3.1485-03</w:t>
            </w:r>
          </w:p>
          <w:p w14:paraId="6B4B5764" w14:textId="77777777" w:rsidR="00E0054A" w:rsidRDefault="00E0054A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Инструкция 1.1.10-12-96-2005</w:t>
            </w:r>
          </w:p>
          <w:p w14:paraId="0BCE5A7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0671114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3AB06AF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1D03887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2B96890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4912D46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726BB34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28CABE8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04FB4EC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380A020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72FDC42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0C5AE9A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16C3861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65FAE31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64E6A39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7F1E1D6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415B2B4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6197E61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1B62A2A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320781A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6506472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3CE4685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ИСО 105-А04-2002</w:t>
            </w:r>
          </w:p>
          <w:p w14:paraId="21832B1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4019039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1AACC4A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7101F97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73CD05A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1B5FB2F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41615D9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4F51062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726525B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32B4A87A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2BE64D0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3D25284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5586405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1A5F5E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57A778F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4ED801E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4FCCFB6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05D4FF5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5753DE6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4787172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24907DA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5630350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4.1.1258-03</w:t>
            </w:r>
          </w:p>
          <w:p w14:paraId="126EEF1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44D7ED6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2ABB2EE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6A04483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4154159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51CD1BF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44B7CC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5A395D3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65B916E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08AFE67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5F2A5C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77285D3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628E14B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7FBCF68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0F4BBC7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678B010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5AB2EF1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1D8B09C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7A0277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4BBBA86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79384DA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000828D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 N 11-12-25-96</w:t>
            </w:r>
          </w:p>
          <w:p w14:paraId="5414391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26DF17E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57A4B34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647EE47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730F871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35BF54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080F161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45CFC5E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4EE7FC5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34C7A1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698FFD5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53F6F5B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443DDBD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1427262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3CEEE98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3482A21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1290F3F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5DED347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7003516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4A5622B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657EF27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5227AD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N 29 ФЦ/830</w:t>
            </w:r>
          </w:p>
          <w:p w14:paraId="57404F6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5933CB6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33103C1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10DD0A6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0AE3F98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66E8F5D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122C9A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542CB5C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5245F13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604318E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09202F6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32C7BDE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33CC992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4B1BAE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7FF7D11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611D606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3F0761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192E73B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2619176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2BA3BCE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4392FF1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795154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4.1.1046-01</w:t>
            </w:r>
          </w:p>
          <w:p w14:paraId="402C139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75F8BF0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62C65A3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6E7F0F6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1B7E90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6182ECE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76C883F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057B46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655A65A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57FB6C1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636DE0A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0950590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6A73829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6C666F3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30C4807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7D80609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41057BA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0A64D17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58C587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2CFA393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167216E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31E6460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4.1.752-99</w:t>
            </w:r>
          </w:p>
          <w:p w14:paraId="6A1A7D9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1552243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0B450C1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72ED45E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139F018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5609D5B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52594A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4683CD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49631E7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7A93F93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19CCB23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5CDD859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395A4EF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589334A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225831A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2C76A47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5E907BA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24427F31" w14:textId="67E41991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70122CA3" w14:textId="77777777" w:rsidTr="00F32FBF">
        <w:trPr>
          <w:trHeight w:val="410"/>
        </w:trPr>
        <w:tc>
          <w:tcPr>
            <w:tcW w:w="656" w:type="dxa"/>
          </w:tcPr>
          <w:p w14:paraId="3F1667A4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4261" w:type="dxa"/>
          </w:tcPr>
          <w:p w14:paraId="35EE27F7" w14:textId="08223C18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Одежда верхняя</w:t>
            </w:r>
            <w:r w:rsidR="00BC4314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 xml:space="preserve">(пальто, полупальто, плащи, куртки, куртки (брюки, костюмы) спортивные, не предназначенные для экипировки </w:t>
            </w:r>
            <w:r w:rsidRPr="00BD6BEF">
              <w:rPr>
                <w:sz w:val="20"/>
                <w:szCs w:val="20"/>
              </w:rPr>
              <w:lastRenderedPageBreak/>
              <w:t>спортивных команд, комбинезоны полукомбинезоны и другие аналогичные изделия),</w:t>
            </w:r>
            <w:r w:rsidR="00BC4314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кроме купальных костюмов</w:t>
            </w:r>
          </w:p>
        </w:tc>
        <w:tc>
          <w:tcPr>
            <w:tcW w:w="2334" w:type="dxa"/>
          </w:tcPr>
          <w:p w14:paraId="0D7E19F8" w14:textId="77777777" w:rsidR="00101337" w:rsidRPr="00101337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32B1FF75" w14:textId="39B6F2B8" w:rsidR="001C2EAC" w:rsidRPr="00BD6BEF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Схемы: 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33F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6101, из 6102,</w:t>
            </w:r>
          </w:p>
          <w:p w14:paraId="568DAAB7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6103, из 6104,</w:t>
            </w:r>
          </w:p>
          <w:p w14:paraId="179AA2FA" w14:textId="77777777" w:rsid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lastRenderedPageBreak/>
              <w:t xml:space="preserve">из 6112, из 6113 00, </w:t>
            </w:r>
          </w:p>
          <w:p w14:paraId="13DB1EBA" w14:textId="65AC21D4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6201, из 6202,</w:t>
            </w:r>
          </w:p>
          <w:p w14:paraId="58367CCB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6203, из 6204,</w:t>
            </w:r>
          </w:p>
          <w:p w14:paraId="66363CCC" w14:textId="3D5E4C91" w:rsidR="001C2EAC" w:rsidRPr="00BD6BEF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6210, из 6211</w:t>
            </w:r>
          </w:p>
        </w:tc>
        <w:tc>
          <w:tcPr>
            <w:tcW w:w="2605" w:type="dxa"/>
          </w:tcPr>
          <w:p w14:paraId="3C0A0FEF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lastRenderedPageBreak/>
              <w:t>ТР ТС 017/2011</w:t>
            </w:r>
          </w:p>
          <w:p w14:paraId="120EF446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lastRenderedPageBreak/>
              <w:t>"О безопасности продукции легкой промышленности"</w:t>
            </w:r>
          </w:p>
          <w:p w14:paraId="7EAD40A6" w14:textId="77777777" w:rsidR="00AD03E0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25294-2003</w:t>
            </w:r>
          </w:p>
          <w:p w14:paraId="545FE7FE" w14:textId="77777777" w:rsidR="00AD03E0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25295-2003</w:t>
            </w:r>
          </w:p>
          <w:p w14:paraId="629E4B1E" w14:textId="17241E62" w:rsidR="00AD03E0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32083-2013</w:t>
            </w:r>
          </w:p>
          <w:p w14:paraId="007CE013" w14:textId="335A563B" w:rsidR="00AD03E0" w:rsidRPr="00BD6BEF" w:rsidRDefault="00AD03E0" w:rsidP="00F32FBF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14:paraId="12EBCE7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25294-2003</w:t>
            </w:r>
          </w:p>
          <w:p w14:paraId="7B5D112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25295-2003</w:t>
            </w:r>
          </w:p>
          <w:p w14:paraId="50295F39" w14:textId="77777777" w:rsidR="001C2EAC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32083-2013</w:t>
            </w:r>
          </w:p>
          <w:p w14:paraId="61B61DA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3897-2015</w:t>
            </w:r>
          </w:p>
          <w:p w14:paraId="229D0DA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7E22768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0B2AA46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7DF1476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2C4D014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2137BA8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71FB481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5009C15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214C2EB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02A89D6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19AAAB5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437B1FC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657F5F4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6277DB6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2B299EE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76C176C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76F79ED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14958E6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4885A9D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4AD25AF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02F80A0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00A64C2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1833-11-2011</w:t>
            </w:r>
          </w:p>
          <w:p w14:paraId="06C4F75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4D51E71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5A1C562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0C21E39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0B2423D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0480CE9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5C8279F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148E671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36153C6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67BA7EC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789F5A5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1459633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44411EC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1147CA8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0A30B8D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0A30D5B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37B19B7B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2FD544C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10681-75</w:t>
            </w:r>
          </w:p>
          <w:p w14:paraId="23BB765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139-2014</w:t>
            </w:r>
          </w:p>
          <w:p w14:paraId="6D22F1FC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МУК 4.1/4.3.1485-03</w:t>
            </w:r>
          </w:p>
          <w:p w14:paraId="5BBF538F" w14:textId="77777777" w:rsidR="00E0054A" w:rsidRDefault="00E0054A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6B78580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32995-2014</w:t>
            </w:r>
          </w:p>
          <w:p w14:paraId="02D6F35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0B41495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62A82D9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68E991D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638C1B0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10F4B68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170C1A1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46528AA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679ED4E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535A9BC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5615FBE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246E918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40D0FCF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2C85A0A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1D7098A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039D402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42B2A07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59C3951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3F3C016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7C0EA90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59775ED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537F1EB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ISO 105-С10-2014</w:t>
            </w:r>
          </w:p>
          <w:p w14:paraId="4ECA824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49F4232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35F453D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794181C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611C6FE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1AFCFAC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762CAD2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2AFBB8B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3D4B240A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7805535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7F5B996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7819126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74E401B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6A228C8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4A7679D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3E2D735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70AFA87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1DDE32A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704AC3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7F43AF3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62A548D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79E7353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МВИ. МН 1792-2002</w:t>
            </w:r>
          </w:p>
          <w:p w14:paraId="35F08CA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6850428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6A14EB7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3F9922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70DE700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207CE61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729475B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4475F5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7C527D4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039DB34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53F2E57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285A9F3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379ABA4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45E9F41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3B45E13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02DD99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0A5E540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5FC9540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49A95AB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0109E24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733B197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3D4D736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 N 268-92</w:t>
            </w:r>
          </w:p>
          <w:p w14:paraId="5F51153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44A73D1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5EE057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5F88CA4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1DC4A8F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1C91B9E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1D96C8E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3CA575B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32A2EC9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2F5B2C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57BE8E5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446669D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27F6D0E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42B8A3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406DFB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5661AA2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7BC9B3B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03FF94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7EEFB3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4CC65BF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70C3EA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26F9B91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 N 4477-87</w:t>
            </w:r>
          </w:p>
          <w:p w14:paraId="553DD3A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3FEDD8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2291EC5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53253BF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567A7BE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33F0FC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3F25E06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2B1ECA9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574F411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16813D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770F841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294C6AC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73A96C7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45B3346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06EF04C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1A961AB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0B8B6D3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7EEAB5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0D3058D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12CBFA1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3646AFC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50D25A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N 01.023-07</w:t>
            </w:r>
          </w:p>
          <w:p w14:paraId="30E8DDB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708D9C8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03BBB17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529470A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23B2C6F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1C885EE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36ACB37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1A6D61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7144341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608F365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7124754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1EB5190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248E571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03B011F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14AE90F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07FD2CB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16A8B35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60F58C3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4710F1D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701BD45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76AD45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7053E9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4.1.1263-03</w:t>
            </w:r>
          </w:p>
          <w:p w14:paraId="5E31DB7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39BE64B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58298DB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4D2DFD1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78535F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3179284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100B47D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1BD0F73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3AA83A6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62D5DB0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413FC82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46EE2D4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3A4BBD9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06B5C1B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05D5849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6B4C590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51ACDFCA" w14:textId="6B00B9B5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7FD82CD0" w14:textId="77777777" w:rsidTr="00F32FBF">
        <w:trPr>
          <w:trHeight w:val="410"/>
        </w:trPr>
        <w:tc>
          <w:tcPr>
            <w:tcW w:w="656" w:type="dxa"/>
          </w:tcPr>
          <w:p w14:paraId="04474FDF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4261" w:type="dxa"/>
          </w:tcPr>
          <w:p w14:paraId="3ECFCBCB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Сорочки верхние</w:t>
            </w:r>
          </w:p>
        </w:tc>
        <w:tc>
          <w:tcPr>
            <w:tcW w:w="2334" w:type="dxa"/>
          </w:tcPr>
          <w:p w14:paraId="2C85600F" w14:textId="77777777" w:rsidR="00101337" w:rsidRPr="00101337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Сертификат соответствия</w:t>
            </w:r>
          </w:p>
          <w:p w14:paraId="101EE196" w14:textId="13C2F7F1" w:rsidR="001C2EAC" w:rsidRPr="00BD6BEF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Схемы: 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366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6105</w:t>
            </w:r>
          </w:p>
          <w:p w14:paraId="06AC139C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6205</w:t>
            </w:r>
          </w:p>
        </w:tc>
        <w:tc>
          <w:tcPr>
            <w:tcW w:w="2605" w:type="dxa"/>
          </w:tcPr>
          <w:p w14:paraId="049BE3B2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105A013B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3E278DD6" w14:textId="77777777" w:rsidR="00AD03E0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lastRenderedPageBreak/>
              <w:t>ГОСТ 30327-2013</w:t>
            </w:r>
          </w:p>
          <w:p w14:paraId="39C92E71" w14:textId="77777777" w:rsidR="009452FF" w:rsidRPr="009452FF" w:rsidRDefault="009452FF" w:rsidP="009452FF">
            <w:pPr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31409-2009</w:t>
            </w:r>
          </w:p>
          <w:p w14:paraId="4619B48C" w14:textId="7607815C" w:rsidR="009452FF" w:rsidRPr="00BD6BEF" w:rsidRDefault="009452FF" w:rsidP="009452FF">
            <w:pPr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31410-2009</w:t>
            </w:r>
          </w:p>
        </w:tc>
        <w:tc>
          <w:tcPr>
            <w:tcW w:w="3697" w:type="dxa"/>
          </w:tcPr>
          <w:p w14:paraId="29C300B4" w14:textId="77777777" w:rsidR="001C2EAC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30327-2013</w:t>
            </w:r>
          </w:p>
          <w:p w14:paraId="54F1F15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31409-2009</w:t>
            </w:r>
          </w:p>
          <w:p w14:paraId="6195285B" w14:textId="60C43E8A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31410-2009</w:t>
            </w:r>
          </w:p>
          <w:p w14:paraId="1636A7F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3897-2015</w:t>
            </w:r>
          </w:p>
          <w:p w14:paraId="49D79A3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4659-79</w:t>
            </w:r>
          </w:p>
          <w:p w14:paraId="6F43C26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15862A3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570E1B0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532FCB5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6B987C6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53E882C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19EE221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5F9E109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4DEE401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481DEC7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3F05E5A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60480FA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478C9D2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7874EEA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38F54E1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35C0DFA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4351F99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3AE003F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3F05283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43E3DD9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17B95C2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3D11EE2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1833-12-2011</w:t>
            </w:r>
          </w:p>
          <w:p w14:paraId="73EA5D2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0103AAB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04B8B50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3D04934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7392B45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5E1D21E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1EAA930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10D753E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2FBA8F0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230DA54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5D8B902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4E261AC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26DF4D9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5FB0844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11CE88C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55EA33A2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47991CE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10681-75</w:t>
            </w:r>
          </w:p>
          <w:p w14:paraId="57F7326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139-2014</w:t>
            </w:r>
          </w:p>
          <w:p w14:paraId="5B391EED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МУК 4.1/4.3.1485-03</w:t>
            </w:r>
          </w:p>
          <w:p w14:paraId="26740838" w14:textId="77777777" w:rsidR="00E0054A" w:rsidRDefault="00E0054A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461CCD0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59F18AA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СанПиН 9-29.7-95</w:t>
            </w:r>
          </w:p>
          <w:p w14:paraId="2261536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0ACA7B3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14E638D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5F20332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71563F5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14C9025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7E6A8DE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58D2C4C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28D351C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4DF4BFB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416CB94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030DEB0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47FD875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643EDA3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5A477D1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03971C9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5730DE5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08CF8C4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1D442D6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5B8E53B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7E2F172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6F992F4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ISO 105-Е01-2015</w:t>
            </w:r>
          </w:p>
          <w:p w14:paraId="62B7A27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39E089D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761407E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798098E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55771B0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5555BE0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5567F97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00B8CA6D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0D63547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36AB7AE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6B96891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091638C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348C38A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02653D4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00EC768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0A8BF9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36F1854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6A92296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044AF3B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4A7570A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166F8C1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505E048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МВИ. МН 3057-2008</w:t>
            </w:r>
          </w:p>
          <w:p w14:paraId="41E0956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5FD022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4EBBF40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1B8EC9E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4FE37BD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65124B9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09EB601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25D2F41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28EB72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6B9FBE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6A5905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74370DF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7F20E1A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2B7E955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32352A2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3C9F60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4937A7C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772C7CA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00B7A43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20244B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2B7F54B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4EE210B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ГОСТ 34173-2017</w:t>
            </w:r>
          </w:p>
          <w:p w14:paraId="51A813F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38128D7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3ACB25C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1E74A7D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7C58DD6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78332FA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5EB90FE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7CA5290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6724C0C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080438E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2506FE7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185DA05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5ADD9D9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02F2D41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38BE44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7655CDE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54C999C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551DF07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789ED86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00E0B2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47352BD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5DDEA4C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1870-78</w:t>
            </w:r>
          </w:p>
          <w:p w14:paraId="41643FE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3DF48A6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696EC3E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595E1BA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0A57D25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662D83C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7B24AB1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48C4E76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44EF187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238B4FB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327E3DA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30101A8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74D6148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53DEE3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28BC192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531E589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4E398E1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110DF90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6016689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56B833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7394791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21F583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N 01.024-07</w:t>
            </w:r>
          </w:p>
          <w:p w14:paraId="62C4942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2A74BDD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5BA4A06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55A95B9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5D2B8C1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6AAA3F3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2047502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6ADA029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48A142D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6D8D83D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6908FF7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193C6E9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3E6B56D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36EF7AF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1C4CBE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472F691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00E0AF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46C1D71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1564B45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53675B0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3F1AF05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0782C4D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4.1.1271-03</w:t>
            </w:r>
          </w:p>
          <w:p w14:paraId="3EC675C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5EA0141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3E2F08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2D578AB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127084B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019F2C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52755F6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7BDA8D3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0A67B01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46DB8F8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701D8C0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3891B08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482EDA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4872F3B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7CFC712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4A4CD019" w14:textId="7B8D8516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610DFB93" w14:textId="77777777" w:rsidTr="00F32FBF">
        <w:trPr>
          <w:trHeight w:val="410"/>
        </w:trPr>
        <w:tc>
          <w:tcPr>
            <w:tcW w:w="656" w:type="dxa"/>
          </w:tcPr>
          <w:p w14:paraId="233C30AF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4261" w:type="dxa"/>
          </w:tcPr>
          <w:p w14:paraId="57246CA2" w14:textId="0FFC2358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 xml:space="preserve">Изделия костюмные: юбки, костюмы, пиджаки, жакеты, жилеты, куртки типа пиджаков, брюки, шорты и другие аналогичные изделия,  </w:t>
            </w:r>
          </w:p>
          <w:p w14:paraId="2B68727F" w14:textId="652ADC2B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кроме купальных костюмов</w:t>
            </w:r>
          </w:p>
        </w:tc>
        <w:tc>
          <w:tcPr>
            <w:tcW w:w="2334" w:type="dxa"/>
          </w:tcPr>
          <w:p w14:paraId="0EA338FF" w14:textId="77777777" w:rsidR="00101337" w:rsidRPr="00101337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Сертификат соответствия</w:t>
            </w:r>
          </w:p>
          <w:p w14:paraId="6E9AAE83" w14:textId="26CE4F27" w:rsidR="001C2EAC" w:rsidRPr="00BD6BEF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Схемы: 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BC5E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6103</w:t>
            </w:r>
          </w:p>
          <w:p w14:paraId="25B847D4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6104</w:t>
            </w:r>
          </w:p>
          <w:p w14:paraId="29A85626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6110</w:t>
            </w:r>
          </w:p>
          <w:p w14:paraId="39FDCA3E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6203</w:t>
            </w:r>
          </w:p>
          <w:p w14:paraId="58448F94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6204</w:t>
            </w:r>
          </w:p>
          <w:p w14:paraId="5944FF8C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6211</w:t>
            </w:r>
          </w:p>
        </w:tc>
        <w:tc>
          <w:tcPr>
            <w:tcW w:w="2605" w:type="dxa"/>
          </w:tcPr>
          <w:p w14:paraId="394E5AB7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47BF02D0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3D4BCF7C" w14:textId="77777777" w:rsidR="00AD03E0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31409-2009</w:t>
            </w:r>
          </w:p>
          <w:p w14:paraId="2D5C0012" w14:textId="77777777" w:rsidR="00AD03E0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31410-2009</w:t>
            </w:r>
          </w:p>
          <w:p w14:paraId="48CE0C5B" w14:textId="023EAB56" w:rsidR="00AD03E0" w:rsidRPr="00BD6BEF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lastRenderedPageBreak/>
              <w:t>ГОСТ 25295-2003</w:t>
            </w:r>
          </w:p>
        </w:tc>
        <w:tc>
          <w:tcPr>
            <w:tcW w:w="3697" w:type="dxa"/>
          </w:tcPr>
          <w:p w14:paraId="7A4DF50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31409-2009</w:t>
            </w:r>
          </w:p>
          <w:p w14:paraId="1BBD677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31410-2009</w:t>
            </w:r>
          </w:p>
          <w:p w14:paraId="39B97D13" w14:textId="4C37A908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25295-2003</w:t>
            </w:r>
          </w:p>
          <w:p w14:paraId="10193034" w14:textId="500DBA86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3897-2015</w:t>
            </w:r>
          </w:p>
          <w:p w14:paraId="315AE7B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0777895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8737-77</w:t>
            </w:r>
          </w:p>
          <w:p w14:paraId="0FDC4A6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111F716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7E4DDB9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0BEE675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53FFE1C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1A847ED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6802836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4378C27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0AC92F3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63251E9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2214010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7478C99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58DA10A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40BDA11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45D9178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3468E77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3784B45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790868D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52A9FEA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5E9A451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5F5A9FE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32B58BD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1833-13-2011</w:t>
            </w:r>
          </w:p>
          <w:p w14:paraId="79C22A3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28DA76E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600FECD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5DFE7A3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06A3054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370DDC8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29D1937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6813EC9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5F682FF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3B0467F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3315AE7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61D32AD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7D1EDCC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2409CA3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56688075" w14:textId="77777777" w:rsidR="001C2EAC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56CF21D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10681-75</w:t>
            </w:r>
          </w:p>
          <w:p w14:paraId="6352180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139-2014</w:t>
            </w:r>
          </w:p>
          <w:p w14:paraId="4964508B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МУК 4.1/4.3.1485-03</w:t>
            </w:r>
          </w:p>
          <w:p w14:paraId="5FD23CFF" w14:textId="77777777" w:rsidR="00E0054A" w:rsidRDefault="00E0054A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62A6B40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305569D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57CAACF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3816-81 (ИСО 811-81)</w:t>
            </w:r>
          </w:p>
          <w:p w14:paraId="155A07E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39EDD4A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7404CDA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77538E6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5B8C2CD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2BA0F8F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597BF2C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031E588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3E35D88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32C17FF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44567F3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455C51E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01BFDA3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3823907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476A750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5A17B2A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5A2DA43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2401628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642E277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59ABF5B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34FD406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729C4C4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ИСО 105-Е02-2002</w:t>
            </w:r>
          </w:p>
          <w:p w14:paraId="7126A3E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726B58B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1B3674E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132FFD2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33100B0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0983CC0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100A01C8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6DE58E8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1A9AE6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439170D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3DA1CB3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02FD7C7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519C63E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77B269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128AC02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6FFB0F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0D8EB88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374B00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53638FD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2D9291F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6AF6563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07558F1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ГОСТ 25617-2014</w:t>
            </w:r>
          </w:p>
          <w:p w14:paraId="7860020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1639E29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45B6890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06B2D68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15DC2FB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3B1E537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1574147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2141906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6B4D158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073FEE0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3A9A6FE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51C4056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681100E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6F5BD99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31B7102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56F39F1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5B2AA63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0E37980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05CFE45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1376AB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4A9E30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31B9965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01.022-07</w:t>
            </w:r>
          </w:p>
          <w:p w14:paraId="37CA8BB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705F813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1AEDE81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33EE6A3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5C6CA27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4EA229D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3E2CF3A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5D8D1F5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09F94C1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3BE8DA4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6F09EFE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6B44D67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4AE48EF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3D4C62D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3678507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40B3727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3F3C2B6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02591FC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3023D7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6A17BF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2C120D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4B94AB7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2915-82</w:t>
            </w:r>
          </w:p>
          <w:p w14:paraId="21820CE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1535E7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500348E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290FA73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588EF41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7F382ED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296AB9D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7E673F3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59F04AD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7272EBE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3DD0A45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083D195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2B01C48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7DDCF8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213E222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67B1094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0DBEFF0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734B906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34EEC05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4655A10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5E10223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2BFDCEE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Инструкция 4.1.10-12-39-2005</w:t>
            </w:r>
          </w:p>
          <w:p w14:paraId="42F6765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0426B0F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5B5FA08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7E9E996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2571263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00D4059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60E744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232D6A6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2057AA2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5E26EDC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167E0A0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7C534A4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2254F47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3034148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59049D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211311B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739AD67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1623912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6D83E52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77FBB3A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0E290D3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57ED3D0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4.1.1478-03</w:t>
            </w:r>
          </w:p>
          <w:p w14:paraId="434A9F3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20CAD5E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207BC48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472E18F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4E80E45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41C3EBC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143981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7D2D7C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551059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6F4E53F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2AF8E59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298C427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04DFD2E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19AB072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04F90A54" w14:textId="513DC964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0333B265" w14:textId="77777777" w:rsidTr="00F32FBF">
        <w:trPr>
          <w:trHeight w:val="410"/>
        </w:trPr>
        <w:tc>
          <w:tcPr>
            <w:tcW w:w="656" w:type="dxa"/>
          </w:tcPr>
          <w:p w14:paraId="7079260B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4261" w:type="dxa"/>
          </w:tcPr>
          <w:p w14:paraId="281707C3" w14:textId="6DF09EEE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Изделия плательные (платья (включая сарафаны,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халаты), юбки, блузки, жилеты, фартуки, брючные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комплекты и другие аналогичные изделия</w:t>
            </w:r>
          </w:p>
          <w:p w14:paraId="16919D75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33683D40" w14:textId="77777777" w:rsidR="00101337" w:rsidRPr="00101337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Сертификат соответствия</w:t>
            </w:r>
          </w:p>
          <w:p w14:paraId="58E92E41" w14:textId="4102875B" w:rsidR="001C2EAC" w:rsidRPr="00BD6BEF" w:rsidRDefault="00101337" w:rsidP="00F32FBF">
            <w:pPr>
              <w:ind w:right="-143"/>
              <w:rPr>
                <w:sz w:val="20"/>
                <w:szCs w:val="20"/>
              </w:rPr>
            </w:pPr>
            <w:r w:rsidRPr="00101337">
              <w:rPr>
                <w:sz w:val="20"/>
                <w:szCs w:val="20"/>
              </w:rPr>
              <w:t>Схемы: 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B9BE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6104, из 6106,</w:t>
            </w:r>
          </w:p>
          <w:p w14:paraId="327C7428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6107, из 6108,</w:t>
            </w:r>
          </w:p>
          <w:p w14:paraId="6B80FCF8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6110, из 6204,</w:t>
            </w:r>
          </w:p>
          <w:p w14:paraId="4E759926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6206, из 6207,</w:t>
            </w:r>
          </w:p>
          <w:p w14:paraId="1F47C645" w14:textId="108125BE" w:rsidR="001C2EAC" w:rsidRPr="00BD6BEF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6208, из 6211</w:t>
            </w:r>
          </w:p>
        </w:tc>
        <w:tc>
          <w:tcPr>
            <w:tcW w:w="2605" w:type="dxa"/>
          </w:tcPr>
          <w:p w14:paraId="444EA82E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02714D64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5416C5CB" w14:textId="77777777" w:rsidR="00AD03E0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25294-2003</w:t>
            </w:r>
          </w:p>
          <w:p w14:paraId="25A1515E" w14:textId="1630F31A" w:rsidR="00AD03E0" w:rsidRPr="00BD6BEF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31409-2009</w:t>
            </w:r>
          </w:p>
        </w:tc>
        <w:tc>
          <w:tcPr>
            <w:tcW w:w="3697" w:type="dxa"/>
          </w:tcPr>
          <w:p w14:paraId="7F4BAAA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25294-2003</w:t>
            </w:r>
          </w:p>
          <w:p w14:paraId="43F8AF6B" w14:textId="77777777" w:rsidR="001C2EAC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31409-2009</w:t>
            </w:r>
          </w:p>
          <w:p w14:paraId="1968872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3897-2015</w:t>
            </w:r>
          </w:p>
          <w:p w14:paraId="5A15F6D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17ABE39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3845C10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670B592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12453-77</w:t>
            </w:r>
          </w:p>
          <w:p w14:paraId="3968E43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08072BA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162194A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2151C53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59074E9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085F6DA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4FFF1F6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0964639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6B4CB7D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7936CC1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463F6AF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09F64D0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48F60F9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22BFD11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33C6428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57F29AE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112D0DF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087DC79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5C5E1C2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216A140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7D8E210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50972D3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1833-15-2015</w:t>
            </w:r>
          </w:p>
          <w:p w14:paraId="52AE7F0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0B4D216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2906C2F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0373063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6EC2C04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405647A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49074A1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37B2940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58E5761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75EFDD8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0E12F62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0879721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1AFC7EDD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24F625A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10681-75</w:t>
            </w:r>
          </w:p>
          <w:p w14:paraId="120ED72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139-2014</w:t>
            </w:r>
          </w:p>
          <w:p w14:paraId="52B6241C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МУК 4.1/4.3.1485-03</w:t>
            </w:r>
          </w:p>
          <w:p w14:paraId="5DF961FA" w14:textId="77777777" w:rsidR="00E0054A" w:rsidRDefault="00E0054A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5ED3FAE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054DC61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13B4329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0305E8C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14C0FCC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2351-88</w:t>
            </w:r>
          </w:p>
          <w:p w14:paraId="4AAE453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1AA3626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090294B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4310B42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72DD384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2BC4E76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3BEDBAE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2A26EB2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321837D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6622486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4C40A4C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66FF69A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6F85C87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7A688D6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1805217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17E116D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313501D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5993FAC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1D09940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1381305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5E28DC0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608E425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ИСО 105-F-2002</w:t>
            </w:r>
          </w:p>
          <w:p w14:paraId="4C934A0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498D0E7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4370F67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5FAB5FF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76D2B026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585D12A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05A111D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0F3747E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56CDD2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3109404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4AF3534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73CFD90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07C6183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559BF03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5A5A451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5419738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6F71B24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77D1E68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4A867A1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2406166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189720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78BA2A3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4.1.1045-01</w:t>
            </w:r>
          </w:p>
          <w:p w14:paraId="18F3B32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582D2AE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57D38E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6A1B034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29589CD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4785E83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7729F5A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1FC1A43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62C5B3C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558E1B4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47B8572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05F4DC3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1DB0404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0D9DF2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7F6D001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13AAAD7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15CE2A3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2136545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3C4EC86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356AEAB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61BC2DE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0B39B73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4.1.3170-14</w:t>
            </w:r>
          </w:p>
          <w:p w14:paraId="4036404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7C4BA2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7CA50A3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6286EA5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6CD8717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468560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05CB8EC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6D318CA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20EF03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0C6024D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5F72AFE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4DD2787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1E65829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374FCE9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0BB6759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71C9F4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6BC1393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6EBD87D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7811233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4481B6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3F4E8FA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43E9771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Инструкция 2.3.3.10-15-64-2005</w:t>
            </w:r>
          </w:p>
          <w:p w14:paraId="6E8BB3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006C94C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6093A3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1AE5FBD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03FC082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76D29D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08F9102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55ED9B7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1772AC6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254DBD4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3262DA9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156849C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5CE3A5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243F8EF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355C1F6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2A2E6A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51C9914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3CD7B9B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3AFDA38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2F76AB3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7694040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276C25B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4.1.025-95</w:t>
            </w:r>
          </w:p>
          <w:p w14:paraId="7AF094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7A7858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75F93FB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760E166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157FA1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5C552BC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4A7C70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2302C1C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3BCFB91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2AFBA49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12E6A99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3604290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58A67CA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0608283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01FADBB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0FCC7F6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334096E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4FE99F1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50881AC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107828B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6CBE1DC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5489A22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РД 52.24.488-95</w:t>
            </w:r>
          </w:p>
          <w:p w14:paraId="3F1E8F0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1260F5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2CAC801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70BA0FB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2CFB111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36CB7F3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37DB3A7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705FB66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22E4B9C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3BB8AC0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36ACC8C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1DA08A7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38BB4430" w14:textId="32ED965B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</w:tbl>
    <w:p w14:paraId="4F041F4A" w14:textId="77777777" w:rsidR="00043C38" w:rsidRDefault="00043C38">
      <w:r>
        <w:lastRenderedPageBreak/>
        <w:br w:type="page"/>
      </w:r>
    </w:p>
    <w:tbl>
      <w:tblPr>
        <w:tblpPr w:leftFromText="180" w:rightFromText="180" w:vertAnchor="text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261"/>
        <w:gridCol w:w="2334"/>
        <w:gridCol w:w="1757"/>
        <w:gridCol w:w="2605"/>
        <w:gridCol w:w="3697"/>
      </w:tblGrid>
      <w:tr w:rsidR="001C2EAC" w:rsidRPr="00BD6BEF" w14:paraId="27133C5A" w14:textId="77777777" w:rsidTr="00F32FBF">
        <w:trPr>
          <w:trHeight w:val="410"/>
        </w:trPr>
        <w:tc>
          <w:tcPr>
            <w:tcW w:w="656" w:type="dxa"/>
          </w:tcPr>
          <w:p w14:paraId="714F6EB5" w14:textId="37EE60CB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4261" w:type="dxa"/>
          </w:tcPr>
          <w:p w14:paraId="0F57016E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Одежда домашняя (халаты, костюмы и</w:t>
            </w:r>
          </w:p>
          <w:p w14:paraId="17DEA41E" w14:textId="430E08CC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другие аналогичные изделия)</w:t>
            </w:r>
          </w:p>
        </w:tc>
        <w:tc>
          <w:tcPr>
            <w:tcW w:w="2334" w:type="dxa"/>
          </w:tcPr>
          <w:p w14:paraId="6765B100" w14:textId="77777777" w:rsidR="001B6873" w:rsidRPr="001B6873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Сертификат соответствия</w:t>
            </w:r>
          </w:p>
          <w:p w14:paraId="7676EFFD" w14:textId="434436CD" w:rsidR="001C2EAC" w:rsidRPr="00BD6BEF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10A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6103, из 6104,</w:t>
            </w:r>
          </w:p>
          <w:p w14:paraId="4B71D2D6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6107, из 6108,</w:t>
            </w:r>
          </w:p>
          <w:p w14:paraId="68B22C4A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6203, из 6204,</w:t>
            </w:r>
          </w:p>
          <w:p w14:paraId="41C10BA7" w14:textId="1659F6D7" w:rsidR="001C2EAC" w:rsidRPr="00BD6BEF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6207, из 6208</w:t>
            </w:r>
          </w:p>
        </w:tc>
        <w:tc>
          <w:tcPr>
            <w:tcW w:w="2605" w:type="dxa"/>
          </w:tcPr>
          <w:p w14:paraId="7543777C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05CDC50B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2ED28D09" w14:textId="77777777" w:rsidR="00043C38" w:rsidRDefault="00043C38" w:rsidP="00F32FBF">
            <w:pPr>
              <w:rPr>
                <w:sz w:val="20"/>
                <w:szCs w:val="20"/>
              </w:rPr>
            </w:pPr>
            <w:r w:rsidRPr="00043C38">
              <w:rPr>
                <w:sz w:val="20"/>
                <w:szCs w:val="20"/>
              </w:rPr>
              <w:t>ГОСТ 31409-2009</w:t>
            </w:r>
          </w:p>
          <w:p w14:paraId="41DDBB84" w14:textId="77777777" w:rsidR="00043C38" w:rsidRDefault="00043C38" w:rsidP="00F32FBF">
            <w:pPr>
              <w:rPr>
                <w:sz w:val="20"/>
                <w:szCs w:val="20"/>
              </w:rPr>
            </w:pPr>
            <w:r w:rsidRPr="00043C38">
              <w:rPr>
                <w:sz w:val="20"/>
                <w:szCs w:val="20"/>
              </w:rPr>
              <w:t>ГОСТ 31410-2009</w:t>
            </w:r>
          </w:p>
          <w:p w14:paraId="3649F367" w14:textId="77777777" w:rsidR="00043C38" w:rsidRDefault="00043C38" w:rsidP="00F32FBF">
            <w:pPr>
              <w:rPr>
                <w:sz w:val="20"/>
                <w:szCs w:val="20"/>
              </w:rPr>
            </w:pPr>
            <w:r w:rsidRPr="00043C38">
              <w:rPr>
                <w:sz w:val="20"/>
                <w:szCs w:val="20"/>
              </w:rPr>
              <w:t>ГОСТ 25295-2003</w:t>
            </w:r>
          </w:p>
          <w:p w14:paraId="72CA84C6" w14:textId="6B31EE8B" w:rsidR="00043C38" w:rsidRPr="00BD6BEF" w:rsidRDefault="00043C38" w:rsidP="00F32FBF">
            <w:pPr>
              <w:rPr>
                <w:sz w:val="20"/>
                <w:szCs w:val="20"/>
              </w:rPr>
            </w:pPr>
            <w:r w:rsidRPr="00043C38">
              <w:rPr>
                <w:sz w:val="20"/>
                <w:szCs w:val="20"/>
              </w:rPr>
              <w:t>ГОСТ 25294-2003</w:t>
            </w:r>
          </w:p>
        </w:tc>
        <w:tc>
          <w:tcPr>
            <w:tcW w:w="3697" w:type="dxa"/>
          </w:tcPr>
          <w:p w14:paraId="4FDE9FD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3897-2015</w:t>
            </w:r>
          </w:p>
          <w:p w14:paraId="2AA7B8B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7F66906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1CBFDC8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077ADCD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0F75E7E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394DBE8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769299A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711CA0D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7253FCF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1B1DC43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5FFC418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6B6A949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72D30F5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2600562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75F5A5A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6BE1CEB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50C3250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6971724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403B33F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3A4465F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6D087E2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79DCC50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1833-11-2011</w:t>
            </w:r>
          </w:p>
          <w:p w14:paraId="257FB18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2ECA57F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239E7DD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124EA7C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6E865A3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3341198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637C0BA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28D802C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01F032F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76E0D67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2A8FB8A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66AB6BA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594CE99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76AA011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72F9F61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7A63166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13EF5C21" w14:textId="77777777" w:rsidR="001C2EAC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08920C9B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10681-75</w:t>
            </w:r>
          </w:p>
          <w:p w14:paraId="65FA59BE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ISO 139-2014</w:t>
            </w:r>
          </w:p>
          <w:p w14:paraId="321995F7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МУК 4.1/4.3.1485-03</w:t>
            </w:r>
          </w:p>
          <w:p w14:paraId="79F9D88F" w14:textId="77777777" w:rsidR="00E0054A" w:rsidRDefault="00E0054A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4D3A1DB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32995-2014</w:t>
            </w:r>
          </w:p>
          <w:p w14:paraId="4992852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150A8E7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51095E8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6F7B2F7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63D8AF5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0ACB5E9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36F9AE3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239D2D2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5FD9FB5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488C586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4B29384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0761884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43B5453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1C2CFE6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0528DB2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0B6C85A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5D4FC4E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5842F54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1BC90A6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0A9FCD5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2F95022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02808EE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ISO 105-С10-2014</w:t>
            </w:r>
          </w:p>
          <w:p w14:paraId="18F7DE2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7811957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55A0FD2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1C1BCCA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7187118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65B9948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1B85044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5902A2FC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1FF95A8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3C12BCE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35E64E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5F708AD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7B8C03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455DB7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374749D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44E7FF8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134238F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6E8FC5D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1CA6148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2A6EAB9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72BA18F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685DD79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МВИ. МН 3057-2008</w:t>
            </w:r>
          </w:p>
          <w:p w14:paraId="732567F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7D11747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21AD28D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0B04511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3FA8A8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444D082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5A3EC83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3594A09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21E228F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7C4B1AB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684DEB0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103D422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191ED1B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4E6133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01F328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687688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2671E07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79BC6F6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4D0A6AC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23B0371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3A3DD6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71637CF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ГОСТ 34173-2017</w:t>
            </w:r>
          </w:p>
          <w:p w14:paraId="10BD7F4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50C76F3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0E02C7A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1BB24BB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220FF4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591B8CE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10FA5C5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6FB4E27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096216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12F7AA5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424F520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7809CE3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2B3A379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737309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1F4BB99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371ABD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17DA33D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2903637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020AE9E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77BCF6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275A97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5974F3E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1870-78</w:t>
            </w:r>
          </w:p>
          <w:p w14:paraId="76BD020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4C030FE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2C869AB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42E9367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07DC50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2A07FD7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0F945B7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49866AE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44C0FFD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3B2454C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7BD4C5B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2CB291A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598B14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47B09C1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5D607C4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598BFDB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6A922EF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0520F53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5C6B913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25AE2C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25DC65A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1334B8B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N 01.024-07</w:t>
            </w:r>
          </w:p>
          <w:p w14:paraId="689E564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1D601AC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0AEF7D3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20A265D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1128D26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661D6E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122D81D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76DB6F7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5B4F4DC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0C68357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14D721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1C3DF7F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105F6B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37B71E2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070C2B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78E5720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1555311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00492D9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126641A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77F1C16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10950F1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4171022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4.1.1271-03</w:t>
            </w:r>
          </w:p>
          <w:p w14:paraId="276D7F3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2EB65F6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25761CD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3F3DA06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3A3F54A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2A9F5E3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3EEE2BC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5211B2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0BEB711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625EFFD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7189853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43C86BF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7AE2CC9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69D0230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70DCEA1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30C41820" w14:textId="660E05D7" w:rsidR="008F6BA8" w:rsidRPr="00E0054A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  <w:p w14:paraId="60AB4F6F" w14:textId="55339368" w:rsidR="00E0054A" w:rsidRPr="00BD6BEF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</w:tc>
      </w:tr>
      <w:tr w:rsidR="006764CE" w:rsidRPr="00BD6BEF" w14:paraId="7238AD29" w14:textId="77777777" w:rsidTr="00F32FBF">
        <w:trPr>
          <w:trHeight w:val="410"/>
        </w:trPr>
        <w:tc>
          <w:tcPr>
            <w:tcW w:w="656" w:type="dxa"/>
          </w:tcPr>
          <w:p w14:paraId="27FF192C" w14:textId="77777777" w:rsidR="006764CE" w:rsidRPr="00BD6BEF" w:rsidRDefault="006764CE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2.10</w:t>
            </w:r>
          </w:p>
        </w:tc>
        <w:tc>
          <w:tcPr>
            <w:tcW w:w="4261" w:type="dxa"/>
          </w:tcPr>
          <w:p w14:paraId="0075639C" w14:textId="4238F023" w:rsidR="006764CE" w:rsidRPr="00BD6BEF" w:rsidRDefault="006764CE" w:rsidP="00F32FBF">
            <w:pPr>
              <w:snapToGrid w:val="0"/>
              <w:rPr>
                <w:sz w:val="20"/>
                <w:szCs w:val="20"/>
              </w:rPr>
            </w:pPr>
            <w:r w:rsidRPr="005B762B">
              <w:rPr>
                <w:bCs/>
                <w:sz w:val="20"/>
                <w:szCs w:val="20"/>
              </w:rPr>
              <w:t>Изделия бельевые</w:t>
            </w:r>
            <w:r w:rsidRPr="00BD6BEF">
              <w:rPr>
                <w:sz w:val="20"/>
                <w:szCs w:val="20"/>
              </w:rPr>
              <w:t xml:space="preserve"> (кроме специальных,</w:t>
            </w:r>
          </w:p>
          <w:p w14:paraId="327B1B1C" w14:textId="0C74492A" w:rsidR="006764CE" w:rsidRPr="00BD6BEF" w:rsidRDefault="006764CE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 xml:space="preserve">защитных, ведомственных): белье </w:t>
            </w:r>
          </w:p>
          <w:p w14:paraId="37CBC6EF" w14:textId="0396A8A6" w:rsidR="006764CE" w:rsidRPr="00BD6BEF" w:rsidRDefault="006764CE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нательное (кроме купальных и домашних халатов)</w:t>
            </w:r>
          </w:p>
        </w:tc>
        <w:tc>
          <w:tcPr>
            <w:tcW w:w="2334" w:type="dxa"/>
          </w:tcPr>
          <w:p w14:paraId="1F9B81ED" w14:textId="77777777" w:rsidR="006764CE" w:rsidRPr="00BD6BEF" w:rsidRDefault="006764CE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Сертификат соответствия</w:t>
            </w:r>
          </w:p>
          <w:p w14:paraId="2BD41AA5" w14:textId="77777777" w:rsidR="006764CE" w:rsidRPr="00BD6BEF" w:rsidRDefault="006764CE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770" w14:textId="0DD179F9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6107, из 6108,</w:t>
            </w:r>
          </w:p>
          <w:p w14:paraId="5E5FEFF5" w14:textId="77777777" w:rsidR="006547B9" w:rsidRPr="006547B9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6109, из 6207,</w:t>
            </w:r>
          </w:p>
          <w:p w14:paraId="6A8698D0" w14:textId="218575E7" w:rsidR="006764CE" w:rsidRPr="00BD6BEF" w:rsidRDefault="006547B9" w:rsidP="00F32FBF">
            <w:pPr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из 6208</w:t>
            </w:r>
          </w:p>
        </w:tc>
        <w:tc>
          <w:tcPr>
            <w:tcW w:w="2605" w:type="dxa"/>
          </w:tcPr>
          <w:p w14:paraId="24492234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3F4C5F56" w14:textId="77777777" w:rsidR="006764CE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1462BCC8" w14:textId="77777777" w:rsidR="00F32FB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lastRenderedPageBreak/>
              <w:t>ГОСТ 31405-2009</w:t>
            </w:r>
          </w:p>
          <w:p w14:paraId="4077C5B7" w14:textId="67B3862E" w:rsidR="00F32FB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ГОСТ 31408-2009</w:t>
            </w:r>
          </w:p>
          <w:p w14:paraId="73CCCC8E" w14:textId="00EA86E9" w:rsidR="00AD03E0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25296-2003</w:t>
            </w:r>
          </w:p>
          <w:p w14:paraId="538E9EEA" w14:textId="77777777" w:rsidR="00F32FBF" w:rsidRDefault="00F32FBF" w:rsidP="00F32FBF">
            <w:pPr>
              <w:rPr>
                <w:sz w:val="20"/>
                <w:szCs w:val="20"/>
              </w:rPr>
            </w:pPr>
          </w:p>
          <w:p w14:paraId="6DAEDF39" w14:textId="6A6F8F8A" w:rsidR="00F32FBF" w:rsidRPr="00BD6BEF" w:rsidRDefault="00F32FBF" w:rsidP="00F32FBF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vMerge w:val="restart"/>
          </w:tcPr>
          <w:p w14:paraId="406068BA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3897-2015</w:t>
            </w:r>
          </w:p>
          <w:p w14:paraId="1517F7F4" w14:textId="27C75F30" w:rsidR="00AF60A5" w:rsidRPr="009452FF" w:rsidRDefault="00AF60A5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AF60A5">
              <w:rPr>
                <w:sz w:val="20"/>
                <w:szCs w:val="20"/>
              </w:rPr>
              <w:t>СТБ 1017-96</w:t>
            </w:r>
          </w:p>
          <w:p w14:paraId="4D9E84D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555BA4D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8737-77</w:t>
            </w:r>
          </w:p>
          <w:p w14:paraId="37D0B44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5CA133F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2F53E76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40E0E4E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0EBA829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2431447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111D0A2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221B9AD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180F083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13B9DF2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5CB17F4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206BB60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5F332D7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49632E6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7CF803E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51BA90A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7D4B56E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4E52347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42B36A9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780DB10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404DF30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0971FD8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1833-13-2011</w:t>
            </w:r>
          </w:p>
          <w:p w14:paraId="7518330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3C699D1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3ABC01E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59A0C0A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070B64B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5B23941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7EF5783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2A10EC5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66474E8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589C35C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7BC72D7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23280DD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52A7C24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08D4069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58DF6FB7" w14:textId="77777777" w:rsidR="006764CE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77E4C24A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10681-75</w:t>
            </w:r>
          </w:p>
          <w:p w14:paraId="1DFE9582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ISO 139-2014</w:t>
            </w:r>
          </w:p>
          <w:p w14:paraId="7AC2F016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МУК 4.1/4.3.1485-03</w:t>
            </w:r>
          </w:p>
          <w:p w14:paraId="27B50152" w14:textId="77777777" w:rsidR="00E0054A" w:rsidRDefault="00E0054A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05502A73" w14:textId="77777777" w:rsidR="00E0054A" w:rsidRDefault="00E0054A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11027-2014</w:t>
            </w:r>
          </w:p>
          <w:p w14:paraId="35201183" w14:textId="77777777" w:rsidR="00E0054A" w:rsidRDefault="00E0054A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МУК 4.1/4.3.1485-03</w:t>
            </w:r>
          </w:p>
          <w:p w14:paraId="571D13B6" w14:textId="77777777" w:rsidR="00E0054A" w:rsidRDefault="00E0054A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Инструкция 1.1.10-12-96-2005</w:t>
            </w:r>
          </w:p>
          <w:p w14:paraId="22D9513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060CD49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35446E2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1D4200E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082A06C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4F53884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529F6F7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4984357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7004257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6A1F380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4AB4412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00333C6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48A0CB6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5BA7162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340A2DE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058F352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61F620C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3A53904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32D32A3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6A0871A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60FDDBE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05EB0A6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ИСО 105-А04-2002</w:t>
            </w:r>
          </w:p>
          <w:p w14:paraId="24FA320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2D5E545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16D67BF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3D5EEEA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7DF6456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6BD2286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7864240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34C6CDB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49CF206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667D6DE3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315C198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354BBD8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35B30FC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31712B6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5D9B97D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351BEEA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0B9EC88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657F5FF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62919C2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071FCBE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69DE009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04C93FA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4.1.1258-03</w:t>
            </w:r>
          </w:p>
          <w:p w14:paraId="379BB63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6BAB5AC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27C6D14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1158294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7E33518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11CB29E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3A13E4A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2838A5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2033F0D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03ABEB3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756B2E7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2BE164E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00E84F6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6B39F9D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2A321FB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5FF6C16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1866B9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37E753F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408D1D3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00A6DC2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1C59038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1DE9752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 N 11-12-25-96</w:t>
            </w:r>
          </w:p>
          <w:p w14:paraId="20409B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69A5A08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120C8B8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0651EE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102ADAF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571DF19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32C933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6BC3B7D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4E70C37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5708938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7F0FE12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1F3D89D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16DD83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4AFE242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12BE89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329F3BA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21BF99B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4E7979A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253C793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1C024D3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1F5990A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4A0EFD5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N 29 ФЦ/830</w:t>
            </w:r>
          </w:p>
          <w:p w14:paraId="3C19753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37B3199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6CEAC3A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05609DC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6692D44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29E5BB7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6D54EB9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6DDEDE4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1A01AB7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4D1B1F0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2482885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3EB462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2930784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43838B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28886E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14F95F3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3DC5B68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64F7A60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0BA8CCE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65C9B7D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069FCCD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3B81297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4.1.1046-01</w:t>
            </w:r>
          </w:p>
          <w:p w14:paraId="6521B01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586E7DE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21E2308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7D6BE0A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2E95BF4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41D70C2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71F967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07FC742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7B00AFC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6464DE5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0CB31A3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4E0132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1EF0C62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15EE429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707CBFA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7CD1DAC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19C33EF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7252690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5E935A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55F7524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0C1C572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3647E8C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4.1.752-99</w:t>
            </w:r>
          </w:p>
          <w:p w14:paraId="7FB9046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77EC0BB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358B1D6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34F4379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180450C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789C98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2AA1790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0FACEF7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786B6D9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4C59018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0D9C0AE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365C2E7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096F7B8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14E38E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78DB493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0F9441C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45AC731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3769D5B7" w14:textId="03C8269B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6764CE" w:rsidRPr="00BD6BEF" w14:paraId="6507DFF2" w14:textId="77777777" w:rsidTr="00F32FBF">
        <w:trPr>
          <w:trHeight w:val="410"/>
        </w:trPr>
        <w:tc>
          <w:tcPr>
            <w:tcW w:w="656" w:type="dxa"/>
          </w:tcPr>
          <w:p w14:paraId="0357FC61" w14:textId="77777777" w:rsidR="006764CE" w:rsidRPr="00BD6BEF" w:rsidRDefault="006764CE" w:rsidP="00F32FBF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15D70005" w14:textId="4939B1E1" w:rsidR="006764CE" w:rsidRPr="00BD6BEF" w:rsidRDefault="006547B9" w:rsidP="00F32FBF">
            <w:pPr>
              <w:snapToGrid w:val="0"/>
              <w:rPr>
                <w:sz w:val="20"/>
                <w:szCs w:val="20"/>
              </w:rPr>
            </w:pPr>
            <w:r w:rsidRPr="006547B9">
              <w:rPr>
                <w:sz w:val="20"/>
                <w:szCs w:val="20"/>
              </w:rPr>
              <w:t>белье столовое и кухонное, полотенца, простыни купальные</w:t>
            </w:r>
          </w:p>
        </w:tc>
        <w:tc>
          <w:tcPr>
            <w:tcW w:w="2334" w:type="dxa"/>
          </w:tcPr>
          <w:p w14:paraId="2981F1C9" w14:textId="77777777" w:rsidR="001B6873" w:rsidRPr="001B6873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Сертификат соответствия</w:t>
            </w:r>
          </w:p>
          <w:p w14:paraId="213A8B4E" w14:textId="79256EC7" w:rsidR="006764CE" w:rsidRPr="00BD6BEF" w:rsidRDefault="001B6873" w:rsidP="00F32FBF">
            <w:pPr>
              <w:ind w:right="-143"/>
              <w:rPr>
                <w:sz w:val="20"/>
                <w:szCs w:val="20"/>
                <w:lang w:val="ky-KG"/>
              </w:rPr>
            </w:pPr>
            <w:r w:rsidRPr="001B6873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522" w14:textId="77777777" w:rsidR="006764CE" w:rsidRPr="00BD6BEF" w:rsidRDefault="006764CE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6302</w:t>
            </w:r>
          </w:p>
        </w:tc>
        <w:tc>
          <w:tcPr>
            <w:tcW w:w="2605" w:type="dxa"/>
          </w:tcPr>
          <w:p w14:paraId="555C2B2A" w14:textId="77777777" w:rsidR="00F32FBF" w:rsidRPr="00F32FB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ТР ТС 017/2011</w:t>
            </w:r>
          </w:p>
          <w:p w14:paraId="3D6CC7F9" w14:textId="77777777" w:rsidR="006764CE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45015E51" w14:textId="77777777" w:rsidR="00AD03E0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33201-2014</w:t>
            </w:r>
          </w:p>
          <w:p w14:paraId="21E52B10" w14:textId="77777777" w:rsidR="00AD03E0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34083-2017</w:t>
            </w:r>
          </w:p>
          <w:p w14:paraId="16A9333A" w14:textId="5F70B007" w:rsidR="00D56494" w:rsidRPr="00BD6BEF" w:rsidRDefault="00D56494" w:rsidP="00F32FBF">
            <w:pPr>
              <w:rPr>
                <w:sz w:val="20"/>
                <w:szCs w:val="20"/>
              </w:rPr>
            </w:pPr>
            <w:r w:rsidRPr="00D56494">
              <w:rPr>
                <w:sz w:val="20"/>
                <w:szCs w:val="20"/>
              </w:rPr>
              <w:t>ГОСТ 21220-75</w:t>
            </w:r>
          </w:p>
        </w:tc>
        <w:tc>
          <w:tcPr>
            <w:tcW w:w="3697" w:type="dxa"/>
            <w:vMerge/>
          </w:tcPr>
          <w:p w14:paraId="741F04CB" w14:textId="77777777" w:rsidR="006764CE" w:rsidRPr="00BD6BEF" w:rsidRDefault="006764CE" w:rsidP="00F32FBF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6764CE" w:rsidRPr="00BD6BEF" w14:paraId="6F265C95" w14:textId="77777777" w:rsidTr="00F32FBF">
        <w:trPr>
          <w:trHeight w:val="1140"/>
        </w:trPr>
        <w:tc>
          <w:tcPr>
            <w:tcW w:w="656" w:type="dxa"/>
          </w:tcPr>
          <w:p w14:paraId="7A273F05" w14:textId="77777777" w:rsidR="006764CE" w:rsidRPr="00BD6BEF" w:rsidRDefault="006764CE" w:rsidP="00F32FBF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4EA9A989" w14:textId="62E8062E" w:rsidR="006764CE" w:rsidRPr="00BD6BEF" w:rsidRDefault="006764CE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носовые платки</w:t>
            </w:r>
          </w:p>
        </w:tc>
        <w:tc>
          <w:tcPr>
            <w:tcW w:w="2334" w:type="dxa"/>
          </w:tcPr>
          <w:p w14:paraId="15838414" w14:textId="77777777" w:rsidR="001B6873" w:rsidRPr="001B6873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Сертификат соответствия</w:t>
            </w:r>
          </w:p>
          <w:p w14:paraId="4541B1C3" w14:textId="40807059" w:rsidR="006764CE" w:rsidRPr="00BD6BEF" w:rsidRDefault="001B6873" w:rsidP="00F32FBF">
            <w:pPr>
              <w:ind w:right="-143"/>
              <w:rPr>
                <w:sz w:val="20"/>
                <w:szCs w:val="20"/>
                <w:lang w:val="ky-KG"/>
              </w:rPr>
            </w:pPr>
            <w:r w:rsidRPr="001B6873">
              <w:rPr>
                <w:sz w:val="20"/>
                <w:szCs w:val="20"/>
              </w:rPr>
              <w:t>Схемы:1С, 2С, 3С</w:t>
            </w:r>
            <w:r w:rsidRPr="001B6873">
              <w:rPr>
                <w:sz w:val="20"/>
                <w:szCs w:val="20"/>
                <w:lang w:val="ky-KG"/>
              </w:rPr>
              <w:t xml:space="preserve"> </w:t>
            </w:r>
          </w:p>
          <w:p w14:paraId="7B74681E" w14:textId="6D648B52" w:rsidR="006764CE" w:rsidRPr="00BD6BEF" w:rsidRDefault="006764CE" w:rsidP="00F32FBF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B4AA8" w14:textId="77777777" w:rsidR="006764CE" w:rsidRPr="00BD6BEF" w:rsidRDefault="006764CE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6213</w:t>
            </w:r>
          </w:p>
          <w:p w14:paraId="70139BA1" w14:textId="77777777" w:rsidR="006764CE" w:rsidRPr="00BD6BEF" w:rsidRDefault="006764CE" w:rsidP="00F32FBF">
            <w:pPr>
              <w:rPr>
                <w:sz w:val="20"/>
                <w:szCs w:val="20"/>
              </w:rPr>
            </w:pPr>
          </w:p>
          <w:p w14:paraId="3BCB3A4A" w14:textId="01DC00B4" w:rsidR="006764CE" w:rsidRPr="00BD6BEF" w:rsidRDefault="006764CE" w:rsidP="00F32FBF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5432D908" w14:textId="77777777" w:rsidR="00F32FBF" w:rsidRPr="00F32FB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ТР ТС 017/2011</w:t>
            </w:r>
          </w:p>
          <w:p w14:paraId="31513FB5" w14:textId="77777777" w:rsidR="006764CE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7E87F83A" w14:textId="29BE378F" w:rsidR="00F32FBF" w:rsidRPr="00BD6BE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ГОСТ 11381-83</w:t>
            </w:r>
          </w:p>
        </w:tc>
        <w:tc>
          <w:tcPr>
            <w:tcW w:w="3697" w:type="dxa"/>
            <w:vMerge/>
          </w:tcPr>
          <w:p w14:paraId="414AD6FC" w14:textId="77777777" w:rsidR="006764CE" w:rsidRPr="00BD6BEF" w:rsidRDefault="006764CE" w:rsidP="00F32FBF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6764CE" w:rsidRPr="00BD6BEF" w14:paraId="0EBEACF7" w14:textId="77777777" w:rsidTr="00F32FBF">
        <w:trPr>
          <w:trHeight w:val="1140"/>
        </w:trPr>
        <w:tc>
          <w:tcPr>
            <w:tcW w:w="656" w:type="dxa"/>
          </w:tcPr>
          <w:p w14:paraId="58D144A0" w14:textId="77777777" w:rsidR="006764CE" w:rsidRPr="00BD6BEF" w:rsidRDefault="006764CE" w:rsidP="00F32FBF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6F4282B7" w14:textId="14282166" w:rsidR="006764CE" w:rsidRPr="00BD6BEF" w:rsidRDefault="006764CE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белье постельное</w:t>
            </w:r>
          </w:p>
        </w:tc>
        <w:tc>
          <w:tcPr>
            <w:tcW w:w="2334" w:type="dxa"/>
          </w:tcPr>
          <w:p w14:paraId="409D4DFA" w14:textId="77777777" w:rsidR="006764CE" w:rsidRPr="00BD6BEF" w:rsidRDefault="006764CE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Сертификат соответствия</w:t>
            </w:r>
          </w:p>
          <w:p w14:paraId="659DA974" w14:textId="6DC54D2E" w:rsidR="006764CE" w:rsidRPr="00BD6BEF" w:rsidRDefault="006764CE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B475" w14:textId="4B9BB9C0" w:rsidR="006764CE" w:rsidRPr="00BD6BEF" w:rsidRDefault="00760BE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6302</w:t>
            </w:r>
          </w:p>
        </w:tc>
        <w:tc>
          <w:tcPr>
            <w:tcW w:w="2605" w:type="dxa"/>
          </w:tcPr>
          <w:p w14:paraId="1F6BDE44" w14:textId="77777777" w:rsidR="00F32FB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3A69ED3B" w14:textId="55E3CE3D" w:rsidR="006764CE" w:rsidRPr="00BD6BE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ГОСТ 31307-2005</w:t>
            </w:r>
          </w:p>
        </w:tc>
        <w:tc>
          <w:tcPr>
            <w:tcW w:w="3697" w:type="dxa"/>
            <w:vMerge/>
          </w:tcPr>
          <w:p w14:paraId="0CBECCAC" w14:textId="77777777" w:rsidR="006764CE" w:rsidRPr="00BD6BEF" w:rsidRDefault="006764CE" w:rsidP="00F32FBF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6764CE" w:rsidRPr="00BD6BEF" w14:paraId="1353B5A5" w14:textId="77777777" w:rsidTr="00F32FBF">
        <w:trPr>
          <w:trHeight w:val="410"/>
        </w:trPr>
        <w:tc>
          <w:tcPr>
            <w:tcW w:w="656" w:type="dxa"/>
          </w:tcPr>
          <w:p w14:paraId="2DBAB492" w14:textId="77777777" w:rsidR="006764CE" w:rsidRPr="00BD6BEF" w:rsidRDefault="006764CE" w:rsidP="00F32FBF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14:paraId="6EAE0301" w14:textId="77777777" w:rsidR="006764CE" w:rsidRPr="00BD6BEF" w:rsidRDefault="006764CE" w:rsidP="00F32FBF">
            <w:pPr>
              <w:snapToGrid w:val="0"/>
              <w:rPr>
                <w:b/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изделия купальные</w:t>
            </w:r>
          </w:p>
        </w:tc>
        <w:tc>
          <w:tcPr>
            <w:tcW w:w="2334" w:type="dxa"/>
          </w:tcPr>
          <w:p w14:paraId="24B61F85" w14:textId="77777777" w:rsidR="006764CE" w:rsidRPr="00BD6BEF" w:rsidRDefault="006764CE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Сертификат соответствия</w:t>
            </w:r>
          </w:p>
          <w:p w14:paraId="79E4095B" w14:textId="77777777" w:rsidR="006764CE" w:rsidRPr="00BD6BEF" w:rsidRDefault="006764CE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D24F" w14:textId="77777777" w:rsidR="006764CE" w:rsidRPr="00BD6BEF" w:rsidRDefault="006764CE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6112 31</w:t>
            </w:r>
          </w:p>
          <w:p w14:paraId="2A5BEA0E" w14:textId="77777777" w:rsidR="006764CE" w:rsidRPr="00BD6BEF" w:rsidRDefault="006764CE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6212 39</w:t>
            </w:r>
          </w:p>
          <w:p w14:paraId="232EEE42" w14:textId="77777777" w:rsidR="006764CE" w:rsidRPr="00BD6BEF" w:rsidRDefault="006764CE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6112 41</w:t>
            </w:r>
          </w:p>
          <w:p w14:paraId="5A772547" w14:textId="77777777" w:rsidR="006764CE" w:rsidRPr="00BD6BEF" w:rsidRDefault="006764CE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из 6112 49</w:t>
            </w:r>
          </w:p>
          <w:p w14:paraId="27DE03B0" w14:textId="77777777" w:rsidR="006764CE" w:rsidRPr="00BD6BEF" w:rsidRDefault="006764CE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6211 11 000 0</w:t>
            </w:r>
          </w:p>
          <w:p w14:paraId="0B404A30" w14:textId="77777777" w:rsidR="006764CE" w:rsidRPr="00BD6BEF" w:rsidRDefault="006764CE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6211 12 000 0</w:t>
            </w:r>
          </w:p>
        </w:tc>
        <w:tc>
          <w:tcPr>
            <w:tcW w:w="2605" w:type="dxa"/>
          </w:tcPr>
          <w:p w14:paraId="1CD39F48" w14:textId="77777777" w:rsidR="00F32FBF" w:rsidRPr="00F32FB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lastRenderedPageBreak/>
              <w:t>ТР ТС 017/2011</w:t>
            </w:r>
          </w:p>
          <w:p w14:paraId="797D413F" w14:textId="77777777" w:rsidR="006764CE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lastRenderedPageBreak/>
              <w:t>"О безопасности продукции легкой промышленности"</w:t>
            </w:r>
          </w:p>
          <w:p w14:paraId="3C6ABF59" w14:textId="0F8CBA02" w:rsidR="00F32FBF" w:rsidRPr="00BD6BE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ГОСТ 31406-2009</w:t>
            </w:r>
          </w:p>
        </w:tc>
        <w:tc>
          <w:tcPr>
            <w:tcW w:w="3697" w:type="dxa"/>
            <w:vMerge/>
          </w:tcPr>
          <w:p w14:paraId="663B7DBD" w14:textId="77777777" w:rsidR="006764CE" w:rsidRPr="00BD6BEF" w:rsidRDefault="006764CE" w:rsidP="00F32FBF">
            <w:pPr>
              <w:spacing w:line="360" w:lineRule="auto"/>
              <w:ind w:right="-27"/>
              <w:rPr>
                <w:sz w:val="20"/>
                <w:szCs w:val="20"/>
              </w:rPr>
            </w:pPr>
          </w:p>
        </w:tc>
      </w:tr>
      <w:tr w:rsidR="001C2EAC" w:rsidRPr="00BD6BEF" w14:paraId="27D35DFE" w14:textId="77777777" w:rsidTr="00F32FBF">
        <w:trPr>
          <w:trHeight w:val="699"/>
        </w:trPr>
        <w:tc>
          <w:tcPr>
            <w:tcW w:w="656" w:type="dxa"/>
          </w:tcPr>
          <w:p w14:paraId="0D6C49B2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2.11.</w:t>
            </w:r>
          </w:p>
        </w:tc>
        <w:tc>
          <w:tcPr>
            <w:tcW w:w="4261" w:type="dxa"/>
          </w:tcPr>
          <w:p w14:paraId="42FD8E16" w14:textId="30649A26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изделия корсетные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(бюстгальтеры, корсеты и другие аналогичные</w:t>
            </w:r>
          </w:p>
          <w:p w14:paraId="1440C580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изделия)</w:t>
            </w:r>
          </w:p>
        </w:tc>
        <w:tc>
          <w:tcPr>
            <w:tcW w:w="2334" w:type="dxa"/>
          </w:tcPr>
          <w:p w14:paraId="13E57B5F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Сертификат соответствия</w:t>
            </w:r>
          </w:p>
          <w:p w14:paraId="65BAA401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B8EB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6212</w:t>
            </w:r>
          </w:p>
        </w:tc>
        <w:tc>
          <w:tcPr>
            <w:tcW w:w="2605" w:type="dxa"/>
          </w:tcPr>
          <w:p w14:paraId="4D528DBC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13A328E0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lastRenderedPageBreak/>
              <w:t>"О безопасности продукции легкой промышленности"</w:t>
            </w:r>
          </w:p>
          <w:p w14:paraId="6287FC20" w14:textId="504594C5" w:rsidR="00F32FBF" w:rsidRPr="00BD6BE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ГОСТ 29097-2015</w:t>
            </w:r>
          </w:p>
        </w:tc>
        <w:tc>
          <w:tcPr>
            <w:tcW w:w="3697" w:type="dxa"/>
          </w:tcPr>
          <w:p w14:paraId="7B3441BB" w14:textId="77777777" w:rsidR="001C2EAC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29097-2015</w:t>
            </w:r>
          </w:p>
          <w:p w14:paraId="26D0A21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3897-2015</w:t>
            </w:r>
          </w:p>
          <w:p w14:paraId="2CE6CE6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2D88356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8737-77</w:t>
            </w:r>
          </w:p>
          <w:p w14:paraId="5D75AC4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065EDCF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004E9F0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6338BAF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1268AE1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54EC220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01E1D5F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4FDAF8E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1E8C171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7F5E449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5E7A250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0EEB652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7795047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2AD99EB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79AA25E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0F7CBF7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3FCA536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4FEE9D7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101AB7A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6C04D6C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10AFE72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4743CE2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1833-13-2011</w:t>
            </w:r>
          </w:p>
          <w:p w14:paraId="0F48D29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77C2A5B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015C61A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501B2D6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3DA93A7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20356E3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3CD2965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75DE575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6DC9158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564C623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4B60C76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5ACE71B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3CED554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77ECFF1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09C490C7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2673C9F8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10681-75</w:t>
            </w:r>
          </w:p>
          <w:p w14:paraId="4317F740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ISO 139-2014</w:t>
            </w:r>
          </w:p>
          <w:p w14:paraId="4C5FB101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МУК 4.1/4.3.1485-03</w:t>
            </w:r>
          </w:p>
          <w:p w14:paraId="079B0EFE" w14:textId="77777777" w:rsidR="00E0054A" w:rsidRDefault="00E0054A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6C91A25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2A0D650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5EE9A8C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3816-81 (ИСО 811-81)</w:t>
            </w:r>
          </w:p>
          <w:p w14:paraId="44FC3E4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1BEDB97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09F06F8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67F4814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2A11B50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045A94A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22058C9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49EFEA2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13F6BDD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7BDD117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6AF38C1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1C535A3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44B847B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6CA52F7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181AFA9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5E0B5CC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74F2F86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2831B8B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1688A1E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12B79E5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29433D4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1392074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ИСО 105-Е02-2002</w:t>
            </w:r>
          </w:p>
          <w:p w14:paraId="642D599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3AD32EA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52B0AD7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5EFC1D1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08F54AF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454A658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61A2AAD0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7341EA6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42C98C4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4916DE7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0D60C22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540482D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4C1B7E6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55CD975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4B333DC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07D66B2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47D9081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6C1917A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19AE2B3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49BC3E5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55B037E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645E019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ГОСТ 25617-2014</w:t>
            </w:r>
          </w:p>
          <w:p w14:paraId="056F17A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11EB44C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09BB2B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6C8E8A6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335FCE4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7D79839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39B9ECC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2CBC8B3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5836AF4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44EF03E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20753E8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4CEBE4A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10AFDC4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45A30C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1B18E4E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2511ADC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3245B3C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370E50A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3B39DAF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3591C83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34BBA0D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1D15C8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01.022-07</w:t>
            </w:r>
          </w:p>
          <w:p w14:paraId="67BD586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65F5DB9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23F6C83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4D6C9A7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5A6E739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5A552FB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11143A6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501045D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1B55636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35D3A67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13A5C54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598CED8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0E82617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3AE1D5E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04D7667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5683C15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179E2BF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2A08422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19DF5D5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290D884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073227A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2A27B79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2915-82</w:t>
            </w:r>
          </w:p>
          <w:p w14:paraId="50BADCB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2BB34A6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183A22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0938C48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61D95D2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6AD71A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5931B33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62B4539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3AF88EB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6C87024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126F3FC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50EF656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0B12EB2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6FD407D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343E9B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60D3EAC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3CE2E7E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67E75C5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31CD494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2B80BE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051CC7F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3C2FA3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Инструкция 4.1.10-12-39-2005</w:t>
            </w:r>
          </w:p>
          <w:p w14:paraId="0A9A60A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5F7ABFE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03210DF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26205D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42BC0C8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433922E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01FC066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3C8E702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3F70DCF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67D8B51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7FA7D4E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64A049F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74422F5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2A1E252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6184CE7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3EF0AD8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323CE9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65CE4A9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360F8D9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0DB7CF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5FAB74D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4FAE2AA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4.1.1478-03</w:t>
            </w:r>
          </w:p>
          <w:p w14:paraId="67A64A1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71761C6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5B2C0A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43A3AEA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796F070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336DFF7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1DED992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3F190D6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3F236CD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4D13B18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078E42B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77A2229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22152EC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21B160B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71E98D01" w14:textId="2CD90C93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2F83A92A" w14:textId="77777777" w:rsidTr="00F32FBF">
        <w:trPr>
          <w:trHeight w:val="410"/>
        </w:trPr>
        <w:tc>
          <w:tcPr>
            <w:tcW w:w="656" w:type="dxa"/>
          </w:tcPr>
          <w:p w14:paraId="72C9B236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2.12.</w:t>
            </w:r>
          </w:p>
        </w:tc>
        <w:tc>
          <w:tcPr>
            <w:tcW w:w="4261" w:type="dxa"/>
          </w:tcPr>
          <w:p w14:paraId="7D656079" w14:textId="7111C869" w:rsidR="001C2EAC" w:rsidRPr="00BD6BEF" w:rsidRDefault="00334A9D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П</w:t>
            </w:r>
            <w:r w:rsidR="001C2EAC" w:rsidRPr="00BD6BEF">
              <w:rPr>
                <w:sz w:val="20"/>
                <w:szCs w:val="20"/>
              </w:rPr>
              <w:t>остельные</w:t>
            </w:r>
            <w:r>
              <w:rPr>
                <w:sz w:val="20"/>
                <w:szCs w:val="20"/>
              </w:rPr>
              <w:t xml:space="preserve"> </w:t>
            </w:r>
            <w:r w:rsidR="001C2EAC" w:rsidRPr="00BD6BEF">
              <w:rPr>
                <w:sz w:val="20"/>
                <w:szCs w:val="20"/>
              </w:rPr>
              <w:t>принадлежности (одеяла, подушки и другие</w:t>
            </w:r>
            <w:r w:rsidR="00760BEC" w:rsidRPr="00BD6BEF">
              <w:rPr>
                <w:sz w:val="20"/>
                <w:szCs w:val="20"/>
              </w:rPr>
              <w:t xml:space="preserve"> </w:t>
            </w:r>
            <w:r w:rsidR="001C2EAC" w:rsidRPr="00BD6BEF">
              <w:rPr>
                <w:sz w:val="20"/>
                <w:szCs w:val="20"/>
              </w:rPr>
              <w:t>аналогичные изделия) кроме одеял электрических</w:t>
            </w:r>
          </w:p>
        </w:tc>
        <w:tc>
          <w:tcPr>
            <w:tcW w:w="2334" w:type="dxa"/>
          </w:tcPr>
          <w:p w14:paraId="5D4793A7" w14:textId="77777777" w:rsidR="001B6873" w:rsidRPr="001B6873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Сертификат соответствия</w:t>
            </w:r>
          </w:p>
          <w:p w14:paraId="68659D58" w14:textId="1DF84D6E" w:rsidR="001C2EAC" w:rsidRPr="00BD6BEF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2B3D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6301</w:t>
            </w:r>
          </w:p>
          <w:p w14:paraId="03509B16" w14:textId="77777777" w:rsidR="001C2EAC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9404 90</w:t>
            </w:r>
          </w:p>
          <w:p w14:paraId="745176B5" w14:textId="04609131" w:rsidR="002A624A" w:rsidRPr="00BD6BEF" w:rsidRDefault="002A624A" w:rsidP="00F32FBF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11A37239" w14:textId="77777777" w:rsidR="00F32FBF" w:rsidRPr="00F32FB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ТР ТС 017/2011</w:t>
            </w:r>
          </w:p>
          <w:p w14:paraId="60BA9D73" w14:textId="77777777" w:rsidR="001C2EAC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61E649D3" w14:textId="77777777" w:rsidR="00F32FB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ГОСТ 30332-2015</w:t>
            </w:r>
          </w:p>
          <w:p w14:paraId="4145D466" w14:textId="77777777" w:rsidR="00AD03E0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27832-88</w:t>
            </w:r>
          </w:p>
          <w:p w14:paraId="6F4473D1" w14:textId="0CDD03C5" w:rsidR="00AD03E0" w:rsidRPr="00BD6BEF" w:rsidRDefault="00AD03E0" w:rsidP="00F32FBF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14:paraId="7B97724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30332-2015</w:t>
            </w:r>
          </w:p>
          <w:p w14:paraId="480515D5" w14:textId="77777777" w:rsidR="001C2EAC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27832-88</w:t>
            </w:r>
          </w:p>
          <w:p w14:paraId="7529813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3897-2015</w:t>
            </w:r>
          </w:p>
          <w:p w14:paraId="54502FA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23418E9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2508C83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5CF4F19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12453-77</w:t>
            </w:r>
          </w:p>
          <w:p w14:paraId="3BE610D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0421DFA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19411-88</w:t>
            </w:r>
          </w:p>
          <w:p w14:paraId="228DDCB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37582FA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4D2983E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4CB5BAB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72C7CB4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75CD43D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5EB191F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5D395D0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7CB2235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5902A5F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55A6853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70528D6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2A07F8F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0EE622E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2DD49F6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50F301F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159F1D4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1432D74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7D79984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3CD2F12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1833-15-2015</w:t>
            </w:r>
          </w:p>
          <w:p w14:paraId="037AECB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1DD715A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1833-17-2011</w:t>
            </w:r>
          </w:p>
          <w:p w14:paraId="5F654E0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4C6E3CA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3C19A6A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3F1B92F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1FE2B57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5758BA5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01F0D40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0F03BEA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1DB5F4E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6880D91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7343306A" w14:textId="77777777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73FFEB10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10681-75</w:t>
            </w:r>
          </w:p>
          <w:p w14:paraId="3BE9C145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ISO 139-2014</w:t>
            </w:r>
          </w:p>
          <w:p w14:paraId="1795EEC4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МУК 4.1/4.3.1485-03</w:t>
            </w:r>
          </w:p>
          <w:p w14:paraId="14E7FA95" w14:textId="77777777" w:rsidR="00E0054A" w:rsidRDefault="00E0054A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3BE58AB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7006672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40B09F4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52DC66A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6C5ADD0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2351-88</w:t>
            </w:r>
          </w:p>
          <w:p w14:paraId="74DF010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2A376A7F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7780-78</w:t>
            </w:r>
          </w:p>
          <w:p w14:paraId="2AFD54D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53AC999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1F8E104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2812368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5DC2934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0C98505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4A4F4C7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5F35147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125E417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45033DB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28635F2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07458A6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11DB25E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1F48CC6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46D676F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2C9DC82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3C1365E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4F38B5B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4DA112A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3755D90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ИСО 105-F-2002</w:t>
            </w:r>
          </w:p>
          <w:p w14:paraId="7373B02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383943A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105-J01-2002</w:t>
            </w:r>
          </w:p>
          <w:p w14:paraId="07E5FB3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1CE3761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0C404745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6827BAF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573B9F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256B2C7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1B9583C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51EE66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41F1694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656178B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6760610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777799B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42500C1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13EBD04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58A10C8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356B6D3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754AAC3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4CBD281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0FB72B0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00F9B7D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4.1.1045-01</w:t>
            </w:r>
          </w:p>
          <w:p w14:paraId="070F150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68A606B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445D15D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421B38B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295C728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5AA2133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16C7CF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0A74A17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376212A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4871E5F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548FD3A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2CB86E5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3A6EA97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4267551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1137B1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20AF3D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7DDF1B1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731F7F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1A77914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780E141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4F26478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0A93838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4.1.3170-14</w:t>
            </w:r>
          </w:p>
          <w:p w14:paraId="5829985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4EC5908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0C4665D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03BE621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39C5FCE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7B83D6A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0BCE890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0D6AB80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5222445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07A3F9F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38B891E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1BC3293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2910B69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013A6F2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39C6843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0FCAADB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6D76F6D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07E9244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1622517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3D9B7A7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10B5672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1A43AAD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Инструкция 2.3.3.10-15-64-2005</w:t>
            </w:r>
          </w:p>
          <w:p w14:paraId="30FE129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1E1BD07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2C196C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666358D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0C5405C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0E6D61D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154EDC0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0D5AF1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7501AE9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5C943F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3E4C986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1B7E984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62A5C4B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0C78C5A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10424B7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5A56D55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50448AF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7094A77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11EA13E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5C09F5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051E3F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747F6EB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4.1.025-95</w:t>
            </w:r>
          </w:p>
          <w:p w14:paraId="57C6C8B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000E8F0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499135F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62D0105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630F7EE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6484E8B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59E1A60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40AB2EB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022AEF1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442398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2490021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43ADA7A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7806072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1A4CB68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0C028F8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594973B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71E8A0A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0468CFF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43FFC6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467A483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5C304F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446A8B9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РД 52.24.488-95</w:t>
            </w:r>
          </w:p>
          <w:p w14:paraId="467995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416120A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462DBE2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63E45C5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4AB8749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215CA02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79793BA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3AF2720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020E244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7392A38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5B98C6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0F0871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121E4D2E" w14:textId="5207FC86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6E94BFE9" w14:textId="77777777" w:rsidTr="00F32FBF">
        <w:trPr>
          <w:trHeight w:val="410"/>
        </w:trPr>
        <w:tc>
          <w:tcPr>
            <w:tcW w:w="656" w:type="dxa"/>
          </w:tcPr>
          <w:p w14:paraId="68FD86B9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2.13.</w:t>
            </w:r>
          </w:p>
        </w:tc>
        <w:tc>
          <w:tcPr>
            <w:tcW w:w="4261" w:type="dxa"/>
          </w:tcPr>
          <w:p w14:paraId="61265892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головные уборы (фуражки, кепки, шапки,</w:t>
            </w:r>
          </w:p>
          <w:p w14:paraId="1720D26D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 xml:space="preserve">шляпы, панамы, береты, тюбетейки и другие </w:t>
            </w:r>
          </w:p>
          <w:p w14:paraId="61355CF6" w14:textId="77777777" w:rsidR="001C2EAC" w:rsidRPr="00BD6BEF" w:rsidRDefault="001C2EAC" w:rsidP="00F32FBF">
            <w:pPr>
              <w:snapToGrid w:val="0"/>
              <w:rPr>
                <w:b/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аналогичные изделия</w:t>
            </w:r>
            <w:r w:rsidRPr="00BD6BE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34" w:type="dxa"/>
          </w:tcPr>
          <w:p w14:paraId="169FB903" w14:textId="77777777" w:rsidR="001B6873" w:rsidRPr="001B6873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Сертификат соответствия</w:t>
            </w:r>
          </w:p>
          <w:p w14:paraId="411C895C" w14:textId="1B92B86F" w:rsidR="001C2EAC" w:rsidRPr="00BD6BEF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 xml:space="preserve">Схемы:1С, 2С, 3С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EB4" w14:textId="36AEAAF1" w:rsidR="001C2EAC" w:rsidRPr="00BD6BEF" w:rsidRDefault="006547B9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</w:t>
            </w:r>
            <w:r w:rsidR="001C2EAC" w:rsidRPr="00BD6BEF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="001C2EAC" w:rsidRPr="00BD6BEF">
              <w:rPr>
                <w:sz w:val="20"/>
                <w:szCs w:val="20"/>
              </w:rPr>
              <w:t>6504000000</w:t>
            </w:r>
          </w:p>
          <w:p w14:paraId="5079D8E4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6505 00</w:t>
            </w:r>
          </w:p>
          <w:p w14:paraId="6D827313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6506</w:t>
            </w:r>
          </w:p>
        </w:tc>
        <w:tc>
          <w:tcPr>
            <w:tcW w:w="2605" w:type="dxa"/>
          </w:tcPr>
          <w:p w14:paraId="41445EA2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06A9A180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0CACBEEE" w14:textId="77777777" w:rsidR="00F32FB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ГОСТ 33378-2015</w:t>
            </w:r>
          </w:p>
          <w:p w14:paraId="5EB2BC47" w14:textId="78FBA725" w:rsidR="00AD03E0" w:rsidRPr="00BD6BEF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СТБ 1432-2003</w:t>
            </w:r>
          </w:p>
        </w:tc>
        <w:tc>
          <w:tcPr>
            <w:tcW w:w="3697" w:type="dxa"/>
          </w:tcPr>
          <w:p w14:paraId="04E5A02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33378-2015</w:t>
            </w:r>
          </w:p>
          <w:p w14:paraId="1E96532E" w14:textId="783CE262" w:rsid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СТБ 1432-2003</w:t>
            </w:r>
          </w:p>
          <w:p w14:paraId="4E714FCF" w14:textId="7A3D5943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3897-2015</w:t>
            </w:r>
          </w:p>
          <w:p w14:paraId="6C0FA2D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4659-79</w:t>
            </w:r>
          </w:p>
          <w:p w14:paraId="2EE63E5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8737-77</w:t>
            </w:r>
          </w:p>
          <w:p w14:paraId="51F24062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10581-91</w:t>
            </w:r>
          </w:p>
          <w:p w14:paraId="559CD2F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12453-77</w:t>
            </w:r>
          </w:p>
          <w:p w14:paraId="7C55D54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16958-71</w:t>
            </w:r>
          </w:p>
          <w:p w14:paraId="03E4ABB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19411-88</w:t>
            </w:r>
          </w:p>
          <w:p w14:paraId="769C3C8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25227-82</w:t>
            </w:r>
          </w:p>
          <w:p w14:paraId="62CC12D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26623-85</w:t>
            </w:r>
          </w:p>
          <w:p w14:paraId="49FA9FE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30084-93</w:t>
            </w:r>
          </w:p>
          <w:p w14:paraId="2ED497A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30387-95</w:t>
            </w:r>
          </w:p>
          <w:p w14:paraId="2CCA2FB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33224-2015</w:t>
            </w:r>
          </w:p>
          <w:p w14:paraId="63946D38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1833-2001</w:t>
            </w:r>
          </w:p>
          <w:p w14:paraId="502EE7F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1833-1-2011</w:t>
            </w:r>
          </w:p>
          <w:p w14:paraId="3285DAC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1833-2-2011</w:t>
            </w:r>
          </w:p>
          <w:p w14:paraId="5426DB49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1833-3-2011</w:t>
            </w:r>
          </w:p>
          <w:p w14:paraId="71B754E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214257B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1833-5-2011</w:t>
            </w:r>
          </w:p>
          <w:p w14:paraId="092C3AA3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1833-7-2011</w:t>
            </w:r>
          </w:p>
          <w:p w14:paraId="00D23E4F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1833-8-2011</w:t>
            </w:r>
          </w:p>
          <w:p w14:paraId="1CAD0DEE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1833-9-2013</w:t>
            </w:r>
          </w:p>
          <w:p w14:paraId="35FC23E7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1833-10-2011</w:t>
            </w:r>
          </w:p>
          <w:p w14:paraId="24FA1BFD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1833-11-2011</w:t>
            </w:r>
          </w:p>
          <w:p w14:paraId="2A108A9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1833-12-2011</w:t>
            </w:r>
          </w:p>
          <w:p w14:paraId="57A14F8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1833-13-2011</w:t>
            </w:r>
          </w:p>
          <w:p w14:paraId="62746F8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1833-14-2011</w:t>
            </w:r>
          </w:p>
          <w:p w14:paraId="27E7F340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1833-15-2015</w:t>
            </w:r>
          </w:p>
          <w:p w14:paraId="086BAA3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1833-16-2015</w:t>
            </w:r>
          </w:p>
          <w:p w14:paraId="256E53F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lastRenderedPageBreak/>
              <w:t>ГОСТ ISO 1833-17-2011</w:t>
            </w:r>
          </w:p>
          <w:p w14:paraId="14978C2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1833-18-2011</w:t>
            </w:r>
          </w:p>
          <w:p w14:paraId="14E8D68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1833-19-2011</w:t>
            </w:r>
          </w:p>
          <w:p w14:paraId="437B3736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1833-20-2014</w:t>
            </w:r>
          </w:p>
          <w:p w14:paraId="6901EC9B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1833-21-2011</w:t>
            </w:r>
          </w:p>
          <w:p w14:paraId="09DED5E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1833-22-2015</w:t>
            </w:r>
          </w:p>
          <w:p w14:paraId="44C16985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1833-24-2013</w:t>
            </w:r>
          </w:p>
          <w:p w14:paraId="4AF9E24A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1833-25-2015</w:t>
            </w:r>
          </w:p>
          <w:p w14:paraId="6F6B1BF4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1833-26-2015</w:t>
            </w:r>
          </w:p>
          <w:p w14:paraId="7B1C4F21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ISO 3758-2014</w:t>
            </w:r>
          </w:p>
          <w:p w14:paraId="0814AFFC" w14:textId="77777777" w:rsidR="009452FF" w:rsidRPr="009452FF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5088-2001</w:t>
            </w:r>
          </w:p>
          <w:p w14:paraId="4F7E86F9" w14:textId="77777777" w:rsidR="001C2EAC" w:rsidRDefault="009452FF" w:rsidP="009452F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452FF">
              <w:rPr>
                <w:sz w:val="20"/>
                <w:szCs w:val="20"/>
              </w:rPr>
              <w:t>ГОСТ ИСО 5089-2001</w:t>
            </w:r>
          </w:p>
          <w:p w14:paraId="3F3A5F3B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10681-75</w:t>
            </w:r>
          </w:p>
          <w:p w14:paraId="3D642942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ISO 139-2014</w:t>
            </w:r>
          </w:p>
          <w:p w14:paraId="38F5B2C3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МУК 4.1/4.3.1485-03</w:t>
            </w:r>
          </w:p>
          <w:p w14:paraId="4E215DA6" w14:textId="77777777" w:rsidR="00E0054A" w:rsidRDefault="00E0054A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3EDCFC2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32995-2014</w:t>
            </w:r>
          </w:p>
          <w:p w14:paraId="3EC2D05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СанПиН 9-29.7-95</w:t>
            </w:r>
          </w:p>
          <w:p w14:paraId="52BF87D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3816-81 (ИСО 811-81)</w:t>
            </w:r>
          </w:p>
          <w:p w14:paraId="18CA8AE9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12088-77</w:t>
            </w:r>
          </w:p>
          <w:p w14:paraId="2D3FDDA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2351-88</w:t>
            </w:r>
          </w:p>
          <w:p w14:paraId="0626C3F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7779-2015</w:t>
            </w:r>
          </w:p>
          <w:p w14:paraId="1839412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7780-78</w:t>
            </w:r>
          </w:p>
          <w:p w14:paraId="6784A41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7913-76</w:t>
            </w:r>
          </w:p>
          <w:p w14:paraId="66981864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9733.0-83</w:t>
            </w:r>
          </w:p>
          <w:p w14:paraId="73EC8ED7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9733.4-83</w:t>
            </w:r>
          </w:p>
          <w:p w14:paraId="5530B821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9733.5-83 ГОСТ 9733.6-83</w:t>
            </w:r>
          </w:p>
          <w:p w14:paraId="4914A4BA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9733.9-83</w:t>
            </w:r>
          </w:p>
          <w:p w14:paraId="38004C2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9733.27-83</w:t>
            </w:r>
          </w:p>
          <w:p w14:paraId="7E75A90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11151-77</w:t>
            </w:r>
          </w:p>
          <w:p w14:paraId="02E1D12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13527-78</w:t>
            </w:r>
          </w:p>
          <w:p w14:paraId="2C22733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23433-79</w:t>
            </w:r>
          </w:p>
          <w:p w14:paraId="40AA732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23627-89</w:t>
            </w:r>
          </w:p>
          <w:p w14:paraId="661060CE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33201-2014</w:t>
            </w:r>
          </w:p>
          <w:p w14:paraId="1D5E9D2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105-А01-2013</w:t>
            </w:r>
          </w:p>
          <w:p w14:paraId="51C06EC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105-А02-2013</w:t>
            </w:r>
          </w:p>
          <w:p w14:paraId="5E65F725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105-А03-2014</w:t>
            </w:r>
          </w:p>
          <w:p w14:paraId="08C72B26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105-А04-2002</w:t>
            </w:r>
          </w:p>
          <w:p w14:paraId="5BCF0913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105-С10-2014</w:t>
            </w:r>
          </w:p>
          <w:p w14:paraId="309C078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105-Е01-2015</w:t>
            </w:r>
          </w:p>
          <w:p w14:paraId="6CDA8A6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105-Е02-2002</w:t>
            </w:r>
          </w:p>
          <w:p w14:paraId="16FC9DFC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105-Е04-2014</w:t>
            </w:r>
          </w:p>
          <w:p w14:paraId="74459D18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105-F-2002</w:t>
            </w:r>
          </w:p>
          <w:p w14:paraId="2DA885AD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ИСО 105-F10-2002</w:t>
            </w:r>
          </w:p>
          <w:p w14:paraId="351CFD50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lastRenderedPageBreak/>
              <w:t>ГОСТ ИСО 105-J01-2002</w:t>
            </w:r>
          </w:p>
          <w:p w14:paraId="342EBA22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ISO 105-Х12-2014</w:t>
            </w:r>
          </w:p>
          <w:p w14:paraId="7FA77C8B" w14:textId="77777777" w:rsidR="00E0054A" w:rsidRP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105-А05-99</w:t>
            </w:r>
          </w:p>
          <w:p w14:paraId="291864DF" w14:textId="77777777" w:rsidR="00E0054A" w:rsidRDefault="00E0054A" w:rsidP="00E0054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ГОСТ Р ИСО 105-Е02-2014</w:t>
            </w:r>
          </w:p>
          <w:p w14:paraId="64A33EE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65B16A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6243406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490A732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30F080C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158A05F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6B130E1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550FBD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57EE65B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6FC0A2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4C1889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645FF8A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50D2C98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418A15F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697A4B7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13AF370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43DE027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37119F0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3A0E4C1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4.1.1265-03</w:t>
            </w:r>
          </w:p>
          <w:p w14:paraId="518A274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3C11EA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166F0E1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3D7B9F4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4A9B5A3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44E0B28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7B2D572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157668C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7A9DCDC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12ECAD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1CBA907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3C444DD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236BF91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003EDC9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06A1576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76A326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6C11454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6D9CC0F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31A29DE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4690F50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42159B6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51F8D5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МВИ. МН 2558-2006</w:t>
            </w:r>
          </w:p>
          <w:p w14:paraId="52238A1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387527C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01833F6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23242AE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3D8EF3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3032A02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2137416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5FD5C81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2769FDD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283CC32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3E178E0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28B07AB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1561501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514B763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5703550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35E2C69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57E953C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2D404A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1673C32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7211EE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34F7AE1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1CDDAEE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4.1.745-99</w:t>
            </w:r>
          </w:p>
          <w:p w14:paraId="7F8B768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244F3C7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0ECF5AD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43DD2A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16C09B0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7607FBC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2B5245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0E49BA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3D96CA7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5CE1C8D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5CE2ADE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7F357F6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42659D7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4F577CA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6A5708D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27FBBE1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7FB8F80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760F5BA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463B603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6EE8173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58D094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54EBDF7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N 01.022-07</w:t>
            </w:r>
          </w:p>
          <w:p w14:paraId="77E9AC4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5A821E6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4CD4C80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1A09BAD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0252645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2DE100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2BDC271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37D51F0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0614692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5812983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5C6665C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5F5B371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495C74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7AF6A61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634F764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7A78A60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0185610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74E7724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6E16EA0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001BE4D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4926895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666F666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Инструкция 2.3.3.10-15-89-2005</w:t>
            </w:r>
          </w:p>
          <w:p w14:paraId="5AB98F6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1BBF75E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1B19FE3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4F39AC9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729FE4D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7B1A015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2FB2312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6214C18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5151CE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4A6E0E5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0D681FB3" w14:textId="7B297AB1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3A750E4E" w14:textId="77777777" w:rsidTr="00F32FBF">
        <w:trPr>
          <w:trHeight w:val="410"/>
        </w:trPr>
        <w:tc>
          <w:tcPr>
            <w:tcW w:w="15310" w:type="dxa"/>
            <w:gridSpan w:val="6"/>
          </w:tcPr>
          <w:p w14:paraId="5B933C16" w14:textId="77777777" w:rsidR="001C2EAC" w:rsidRPr="00BD6BEF" w:rsidRDefault="001C2EAC" w:rsidP="00F32FBF">
            <w:pPr>
              <w:pStyle w:val="Default"/>
              <w:rPr>
                <w:sz w:val="20"/>
                <w:szCs w:val="20"/>
              </w:rPr>
            </w:pPr>
            <w:r w:rsidRPr="00BD6BEF">
              <w:rPr>
                <w:b/>
                <w:bCs/>
                <w:sz w:val="20"/>
                <w:szCs w:val="20"/>
              </w:rPr>
              <w:lastRenderedPageBreak/>
              <w:t xml:space="preserve">3. 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Покрыти</w:t>
            </w:r>
            <w:r w:rsidRPr="00BD6BEF">
              <w:rPr>
                <w:b/>
                <w:bCs/>
                <w:sz w:val="20"/>
                <w:szCs w:val="20"/>
              </w:rPr>
              <w:t>я и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 xml:space="preserve"> изде</w:t>
            </w:r>
            <w:r w:rsidRPr="00BD6BEF">
              <w:rPr>
                <w:b/>
                <w:bCs/>
                <w:sz w:val="20"/>
                <w:szCs w:val="20"/>
              </w:rPr>
              <w:t>л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BD6BEF">
              <w:rPr>
                <w:b/>
                <w:bCs/>
                <w:sz w:val="20"/>
                <w:szCs w:val="20"/>
              </w:rPr>
              <w:t>я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D6BEF">
              <w:rPr>
                <w:b/>
                <w:bCs/>
                <w:sz w:val="20"/>
                <w:szCs w:val="20"/>
              </w:rPr>
              <w:t xml:space="preserve">ковровые 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машинног</w:t>
            </w:r>
            <w:r w:rsidRPr="00BD6BEF">
              <w:rPr>
                <w:b/>
                <w:bCs/>
                <w:sz w:val="20"/>
                <w:szCs w:val="20"/>
              </w:rPr>
              <w:t>о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D6BEF">
              <w:rPr>
                <w:b/>
                <w:bCs/>
                <w:sz w:val="20"/>
                <w:szCs w:val="20"/>
              </w:rPr>
              <w:t>способа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 xml:space="preserve"> произв</w:t>
            </w:r>
            <w:r w:rsidRPr="00BD6BEF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дства</w:t>
            </w:r>
          </w:p>
        </w:tc>
      </w:tr>
      <w:tr w:rsidR="001C2EAC" w:rsidRPr="00BD6BEF" w14:paraId="0E21553F" w14:textId="77777777" w:rsidTr="00F32FBF">
        <w:trPr>
          <w:trHeight w:val="410"/>
        </w:trPr>
        <w:tc>
          <w:tcPr>
            <w:tcW w:w="656" w:type="dxa"/>
          </w:tcPr>
          <w:p w14:paraId="37B298E8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3.1.</w:t>
            </w:r>
          </w:p>
        </w:tc>
        <w:tc>
          <w:tcPr>
            <w:tcW w:w="4261" w:type="dxa"/>
          </w:tcPr>
          <w:p w14:paraId="59A0DC90" w14:textId="049F87D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Покрытия и изделия ковровые машинного</w:t>
            </w:r>
          </w:p>
          <w:p w14:paraId="48C993A5" w14:textId="0ABEC97C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способа производства (ковры, дорожки ковровые,</w:t>
            </w:r>
            <w:r w:rsidR="00334A9D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дорожки напольные, покрытия текстильные</w:t>
            </w:r>
            <w:r w:rsidR="00334A9D">
              <w:rPr>
                <w:sz w:val="20"/>
                <w:szCs w:val="20"/>
              </w:rPr>
              <w:t xml:space="preserve"> н</w:t>
            </w:r>
            <w:r w:rsidRPr="00BD6BEF">
              <w:rPr>
                <w:sz w:val="20"/>
                <w:szCs w:val="20"/>
              </w:rPr>
              <w:t>апольные),</w:t>
            </w:r>
          </w:p>
          <w:p w14:paraId="7831F0BD" w14:textId="77777777" w:rsidR="001C2EAC" w:rsidRPr="00BD6BEF" w:rsidRDefault="001C2EAC" w:rsidP="00F32FBF">
            <w:pPr>
              <w:snapToGrid w:val="0"/>
              <w:rPr>
                <w:b/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кроме неготовых</w:t>
            </w:r>
          </w:p>
        </w:tc>
        <w:tc>
          <w:tcPr>
            <w:tcW w:w="2334" w:type="dxa"/>
          </w:tcPr>
          <w:p w14:paraId="5E7DE1F7" w14:textId="77777777" w:rsidR="001B6873" w:rsidRPr="001B6873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Сертификат соответствия</w:t>
            </w:r>
          </w:p>
          <w:p w14:paraId="2E34FAB3" w14:textId="1E52A12A" w:rsidR="001C2EAC" w:rsidRPr="00BD6BEF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ADB" w14:textId="4B91A725" w:rsidR="002944C9" w:rsidRDefault="002944C9" w:rsidP="00F32FBF">
            <w:pPr>
              <w:rPr>
                <w:sz w:val="20"/>
                <w:szCs w:val="20"/>
              </w:rPr>
            </w:pPr>
            <w:r w:rsidRPr="002944C9">
              <w:rPr>
                <w:sz w:val="20"/>
                <w:szCs w:val="20"/>
              </w:rPr>
              <w:t>из 5701</w:t>
            </w:r>
          </w:p>
          <w:p w14:paraId="53B8FEE5" w14:textId="3059D617" w:rsidR="002944C9" w:rsidRPr="002944C9" w:rsidRDefault="002944C9" w:rsidP="00F32FBF">
            <w:pPr>
              <w:rPr>
                <w:sz w:val="20"/>
                <w:szCs w:val="20"/>
              </w:rPr>
            </w:pPr>
            <w:r w:rsidRPr="002944C9">
              <w:rPr>
                <w:sz w:val="20"/>
                <w:szCs w:val="20"/>
              </w:rPr>
              <w:t>из 5702</w:t>
            </w:r>
          </w:p>
          <w:p w14:paraId="6C4DD888" w14:textId="2DC622AE" w:rsidR="002944C9" w:rsidRDefault="002944C9" w:rsidP="00F32FBF">
            <w:pPr>
              <w:rPr>
                <w:sz w:val="20"/>
                <w:szCs w:val="20"/>
              </w:rPr>
            </w:pPr>
            <w:r w:rsidRPr="002944C9">
              <w:rPr>
                <w:sz w:val="20"/>
                <w:szCs w:val="20"/>
              </w:rPr>
              <w:t>из 5703</w:t>
            </w:r>
          </w:p>
          <w:p w14:paraId="7B1780C3" w14:textId="0178B772" w:rsidR="002944C9" w:rsidRPr="002944C9" w:rsidRDefault="002944C9" w:rsidP="00F32FBF">
            <w:pPr>
              <w:rPr>
                <w:sz w:val="20"/>
                <w:szCs w:val="20"/>
              </w:rPr>
            </w:pPr>
            <w:r w:rsidRPr="002944C9">
              <w:rPr>
                <w:sz w:val="20"/>
                <w:szCs w:val="20"/>
              </w:rPr>
              <w:t>из 5704</w:t>
            </w:r>
          </w:p>
          <w:p w14:paraId="740E680B" w14:textId="4FB3B66B" w:rsidR="001C2EAC" w:rsidRPr="00BD6BEF" w:rsidRDefault="002944C9" w:rsidP="00F32FBF">
            <w:pPr>
              <w:rPr>
                <w:sz w:val="20"/>
                <w:szCs w:val="20"/>
              </w:rPr>
            </w:pPr>
            <w:r w:rsidRPr="002944C9">
              <w:rPr>
                <w:sz w:val="20"/>
                <w:szCs w:val="20"/>
              </w:rPr>
              <w:t>из 5705 00</w:t>
            </w:r>
          </w:p>
        </w:tc>
        <w:tc>
          <w:tcPr>
            <w:tcW w:w="2605" w:type="dxa"/>
          </w:tcPr>
          <w:p w14:paraId="24B08062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3DC66507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1BBE2CF3" w14:textId="77777777" w:rsidR="00F32FB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ГОСТ 16221-79</w:t>
            </w:r>
          </w:p>
          <w:p w14:paraId="22C96407" w14:textId="77777777" w:rsidR="00F32FB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ГОСТ 23348-78</w:t>
            </w:r>
          </w:p>
          <w:p w14:paraId="2380EF31" w14:textId="77777777" w:rsidR="00F32FB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ГОСТ 28415-89</w:t>
            </w:r>
          </w:p>
          <w:p w14:paraId="31494E19" w14:textId="77777777" w:rsidR="00F32FB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ГОСТ 28867-90</w:t>
            </w:r>
          </w:p>
          <w:p w14:paraId="7311AFA7" w14:textId="4DB8D1B8" w:rsidR="00F32FBF" w:rsidRPr="00BD6BEF" w:rsidRDefault="00F32FBF" w:rsidP="00F32FBF">
            <w:pPr>
              <w:rPr>
                <w:sz w:val="20"/>
                <w:szCs w:val="20"/>
              </w:rPr>
            </w:pPr>
            <w:r w:rsidRPr="00F32FBF">
              <w:rPr>
                <w:sz w:val="20"/>
                <w:szCs w:val="20"/>
              </w:rPr>
              <w:t>ГОСТ 30877-2003</w:t>
            </w:r>
          </w:p>
        </w:tc>
        <w:tc>
          <w:tcPr>
            <w:tcW w:w="3697" w:type="dxa"/>
          </w:tcPr>
          <w:p w14:paraId="3E3D1F14" w14:textId="77777777" w:rsidR="001C2EAC" w:rsidRDefault="009E716A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18276.0-88</w:t>
            </w:r>
          </w:p>
          <w:p w14:paraId="28B1A670" w14:textId="77777777" w:rsidR="009E716A" w:rsidRDefault="009E716A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20566-75</w:t>
            </w:r>
          </w:p>
          <w:p w14:paraId="33ACF74F" w14:textId="77777777" w:rsidR="009E716A" w:rsidRDefault="009E716A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Р 51793-2001</w:t>
            </w:r>
          </w:p>
          <w:p w14:paraId="744BF2E9" w14:textId="77777777" w:rsidR="009E716A" w:rsidRDefault="009E716A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32995-2014</w:t>
            </w:r>
          </w:p>
          <w:p w14:paraId="206E9907" w14:textId="77777777" w:rsidR="009E716A" w:rsidRDefault="009E716A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СанПиН 9-29.7-95</w:t>
            </w:r>
          </w:p>
          <w:p w14:paraId="6C5675ED" w14:textId="77777777" w:rsidR="00753FA4" w:rsidRDefault="00753FA4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30877-2003</w:t>
            </w:r>
          </w:p>
          <w:p w14:paraId="1B4D090F" w14:textId="77777777" w:rsidR="00753FA4" w:rsidRPr="00753FA4" w:rsidRDefault="00753FA4" w:rsidP="00753FA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9733.0-83</w:t>
            </w:r>
          </w:p>
          <w:p w14:paraId="75613F7D" w14:textId="77777777" w:rsidR="00753FA4" w:rsidRPr="00753FA4" w:rsidRDefault="00753FA4" w:rsidP="00753FA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9733.5-83</w:t>
            </w:r>
          </w:p>
          <w:p w14:paraId="2ECDA3B5" w14:textId="77777777" w:rsidR="00753FA4" w:rsidRPr="00753FA4" w:rsidRDefault="00753FA4" w:rsidP="00753FA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lastRenderedPageBreak/>
              <w:t>ГОСТ 9733.6-83</w:t>
            </w:r>
          </w:p>
          <w:p w14:paraId="220E35FD" w14:textId="77777777" w:rsidR="00753FA4" w:rsidRPr="00753FA4" w:rsidRDefault="00753FA4" w:rsidP="00753FA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9733.13-83</w:t>
            </w:r>
          </w:p>
          <w:p w14:paraId="1639FF95" w14:textId="77777777" w:rsidR="00753FA4" w:rsidRPr="00753FA4" w:rsidRDefault="00753FA4" w:rsidP="00753FA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9733.27-83</w:t>
            </w:r>
          </w:p>
          <w:p w14:paraId="4AD8E329" w14:textId="77777777" w:rsidR="00753FA4" w:rsidRDefault="00753FA4" w:rsidP="00753FA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9733.28-91</w:t>
            </w:r>
          </w:p>
          <w:p w14:paraId="510A0F21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10681-75</w:t>
            </w:r>
          </w:p>
          <w:p w14:paraId="09F3425A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ISO 139-2014</w:t>
            </w:r>
          </w:p>
          <w:p w14:paraId="6BB8E9C1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МУК 4.1/4.3.1485-03</w:t>
            </w:r>
          </w:p>
          <w:p w14:paraId="04F8FEFB" w14:textId="77777777" w:rsidR="00E0054A" w:rsidRDefault="00E0054A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70B2C36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1500068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3D06A83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4370B4B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55D12BF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549177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6BA26D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5153695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07FCF1A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0DCFF66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7E2C99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100E383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0C8E51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4ADD0AF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1CFB4C6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ГОСТ 25617-2014</w:t>
            </w:r>
          </w:p>
          <w:p w14:paraId="6FAFB42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429E619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511253E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472925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10943B4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21B293F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5AE44D8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037E9D6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2B69CAE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14996F7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5D54D0A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19D5CD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3A337CA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64425B7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60BC295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2D8BD10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67DE666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5A0CA45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320871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090265B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3C04153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03AD9CC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01.022-07</w:t>
            </w:r>
          </w:p>
          <w:p w14:paraId="3663EC3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326A9C4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3EF9370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79C0604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643A7D1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32DE2B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102F450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00779E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0814952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18AA380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55355C5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7B2489B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43C3859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3EE8217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6A58632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5BE11E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664A796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521FD2A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29E1755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49602DB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09C61F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10BB9A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2915-82</w:t>
            </w:r>
          </w:p>
          <w:p w14:paraId="082AC27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6B72DEE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30DDA93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42B2964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583AF03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681E351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69E7754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6F8B921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5870600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6A201D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6D07138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4385D8E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00DFA15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1E3D44A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2F7F571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433C067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70D02EB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7D9E4A1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3C8E877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42EFB1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008BA42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082642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Инструкция 4.1.10-12-39-2005</w:t>
            </w:r>
          </w:p>
          <w:p w14:paraId="3EDE180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694DA50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62C171F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323DB1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03CE574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1DF652D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0DD425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1EC07EB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59CA2F7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3C8B9AC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52BEC1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7B24784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4127EBB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338A280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562EE4B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60084B1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3934B3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35CAA3A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39F63E5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36C2CB0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69F2A3B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1C7F0F0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4.1.1478-03</w:t>
            </w:r>
          </w:p>
          <w:p w14:paraId="517042D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5AC09D3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2A5B93B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163F3D7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13267BA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466201E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38EF745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554E6E9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3CF579E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3052BE6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7160532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1764080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739468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1F79072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20739B81" w14:textId="011466AC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5A6C0264" w14:textId="77777777" w:rsidTr="00F32FBF">
        <w:trPr>
          <w:trHeight w:val="410"/>
        </w:trPr>
        <w:tc>
          <w:tcPr>
            <w:tcW w:w="15310" w:type="dxa"/>
            <w:gridSpan w:val="6"/>
          </w:tcPr>
          <w:p w14:paraId="2FD00567" w14:textId="77777777" w:rsidR="001C2EAC" w:rsidRPr="00BD6BEF" w:rsidRDefault="001C2EAC" w:rsidP="00F32FBF">
            <w:pPr>
              <w:spacing w:line="360" w:lineRule="auto"/>
              <w:ind w:right="-27"/>
              <w:rPr>
                <w:sz w:val="20"/>
                <w:szCs w:val="20"/>
              </w:rPr>
            </w:pPr>
            <w:r w:rsidRPr="00BD6BEF">
              <w:rPr>
                <w:b/>
                <w:bCs/>
                <w:sz w:val="20"/>
                <w:szCs w:val="20"/>
              </w:rPr>
              <w:lastRenderedPageBreak/>
              <w:t xml:space="preserve">4. 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Издели</w:t>
            </w:r>
            <w:r w:rsidRPr="00BD6BEF">
              <w:rPr>
                <w:b/>
                <w:bCs/>
                <w:sz w:val="20"/>
                <w:szCs w:val="20"/>
              </w:rPr>
              <w:t>я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D6BEF">
              <w:rPr>
                <w:b/>
                <w:bCs/>
                <w:sz w:val="20"/>
                <w:szCs w:val="20"/>
              </w:rPr>
              <w:t>текстильно-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галантерейные</w:t>
            </w:r>
          </w:p>
        </w:tc>
      </w:tr>
      <w:tr w:rsidR="001C2EAC" w:rsidRPr="00BD6BEF" w14:paraId="70D0DB31" w14:textId="77777777" w:rsidTr="00F32FBF">
        <w:trPr>
          <w:trHeight w:val="410"/>
        </w:trPr>
        <w:tc>
          <w:tcPr>
            <w:tcW w:w="656" w:type="dxa"/>
          </w:tcPr>
          <w:p w14:paraId="7CA4A0D6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4.1.</w:t>
            </w:r>
          </w:p>
        </w:tc>
        <w:tc>
          <w:tcPr>
            <w:tcW w:w="4261" w:type="dxa"/>
          </w:tcPr>
          <w:p w14:paraId="52BB267B" w14:textId="69F5FD38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Изделия текстильно- галантерейные</w:t>
            </w:r>
          </w:p>
          <w:p w14:paraId="70C01685" w14:textId="3CC76655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(изделия гардинно- тюлевые, полотно кружевное и изделия кружевные, изделия штучные, галстуки, накидки,</w:t>
            </w:r>
            <w:r w:rsidR="001B6873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покрывала, шторы и другие аналогичные изделия)</w:t>
            </w:r>
          </w:p>
        </w:tc>
        <w:tc>
          <w:tcPr>
            <w:tcW w:w="2334" w:type="dxa"/>
          </w:tcPr>
          <w:p w14:paraId="7465F9CA" w14:textId="77777777" w:rsidR="001B6873" w:rsidRPr="001B6873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Сертификат соответствия</w:t>
            </w:r>
          </w:p>
          <w:p w14:paraId="49C4AA04" w14:textId="072CB9EA" w:rsidR="001C2EAC" w:rsidRPr="00BD6BEF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FFA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6117</w:t>
            </w:r>
          </w:p>
          <w:p w14:paraId="602C3919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6215</w:t>
            </w:r>
          </w:p>
          <w:p w14:paraId="1B976587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6303</w:t>
            </w:r>
          </w:p>
          <w:p w14:paraId="1A1E9FAC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6304</w:t>
            </w:r>
          </w:p>
        </w:tc>
        <w:tc>
          <w:tcPr>
            <w:tcW w:w="2605" w:type="dxa"/>
          </w:tcPr>
          <w:p w14:paraId="519223FE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459E1AA8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163C3C8E" w14:textId="7FE6F9DE" w:rsidR="00AD03E0" w:rsidRDefault="00AD03E0" w:rsidP="00F32FBF">
            <w:pPr>
              <w:rPr>
                <w:sz w:val="20"/>
                <w:szCs w:val="20"/>
              </w:rPr>
            </w:pPr>
            <w:r w:rsidRPr="00AD03E0">
              <w:rPr>
                <w:sz w:val="20"/>
                <w:szCs w:val="20"/>
              </w:rPr>
              <w:t>ГОСТ 23627-89</w:t>
            </w:r>
          </w:p>
          <w:p w14:paraId="7B9988AD" w14:textId="77777777" w:rsidR="00F32FBF" w:rsidRDefault="00D56494" w:rsidP="00F32FBF">
            <w:pPr>
              <w:rPr>
                <w:sz w:val="20"/>
                <w:szCs w:val="20"/>
              </w:rPr>
            </w:pPr>
            <w:r w:rsidRPr="00D56494">
              <w:rPr>
                <w:sz w:val="20"/>
                <w:szCs w:val="20"/>
              </w:rPr>
              <w:lastRenderedPageBreak/>
              <w:t>ГОСТ 22017-2021</w:t>
            </w:r>
          </w:p>
          <w:p w14:paraId="2E5143D2" w14:textId="77777777" w:rsidR="00D56494" w:rsidRDefault="00D56494" w:rsidP="00F32FBF">
            <w:pPr>
              <w:rPr>
                <w:sz w:val="20"/>
                <w:szCs w:val="20"/>
              </w:rPr>
            </w:pPr>
            <w:r w:rsidRPr="00D56494">
              <w:rPr>
                <w:sz w:val="20"/>
                <w:szCs w:val="20"/>
              </w:rPr>
              <w:t>ГОСТ 13527-78</w:t>
            </w:r>
          </w:p>
          <w:p w14:paraId="6D6CD114" w14:textId="2052F97D" w:rsidR="00AA0DF6" w:rsidRPr="00BD6BEF" w:rsidRDefault="00AA0DF6" w:rsidP="00F32FBF">
            <w:pPr>
              <w:rPr>
                <w:sz w:val="20"/>
                <w:szCs w:val="20"/>
              </w:rPr>
            </w:pPr>
            <w:r w:rsidRPr="00AA0DF6">
              <w:rPr>
                <w:sz w:val="20"/>
                <w:szCs w:val="20"/>
              </w:rPr>
              <w:t>ГОСТ 21746-92</w:t>
            </w:r>
          </w:p>
        </w:tc>
        <w:tc>
          <w:tcPr>
            <w:tcW w:w="3697" w:type="dxa"/>
          </w:tcPr>
          <w:p w14:paraId="07D98C0F" w14:textId="77777777" w:rsidR="001C2EAC" w:rsidRDefault="009E716A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lastRenderedPageBreak/>
              <w:t>ГОСТ 20566-75</w:t>
            </w:r>
          </w:p>
          <w:p w14:paraId="5C2FFC58" w14:textId="77777777" w:rsidR="009E716A" w:rsidRDefault="009E716A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Р 51793-2001</w:t>
            </w:r>
          </w:p>
          <w:p w14:paraId="2496B042" w14:textId="77777777" w:rsidR="009E716A" w:rsidRDefault="009E716A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32995-2014</w:t>
            </w:r>
          </w:p>
          <w:p w14:paraId="02C0B716" w14:textId="77777777" w:rsidR="009E716A" w:rsidRDefault="009E716A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СанПиН 9-29.7-95</w:t>
            </w:r>
          </w:p>
          <w:p w14:paraId="51582727" w14:textId="77777777" w:rsidR="00753FA4" w:rsidRDefault="00753FA4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lastRenderedPageBreak/>
              <w:t>ГОСТ 9733.0-83</w:t>
            </w:r>
          </w:p>
          <w:p w14:paraId="6C449021" w14:textId="77777777" w:rsidR="00753FA4" w:rsidRDefault="00753FA4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9733.5-83</w:t>
            </w:r>
          </w:p>
          <w:p w14:paraId="4E991832" w14:textId="7BA1117E" w:rsidR="00753FA4" w:rsidRDefault="00753FA4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9733.6-83</w:t>
            </w:r>
          </w:p>
          <w:p w14:paraId="5A2ACA42" w14:textId="04A0534B" w:rsidR="00753FA4" w:rsidRDefault="00753FA4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9733.13-83</w:t>
            </w:r>
          </w:p>
          <w:p w14:paraId="3737D022" w14:textId="4FC4DCBC" w:rsidR="00753FA4" w:rsidRDefault="00753FA4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9733.27-83</w:t>
            </w:r>
          </w:p>
          <w:p w14:paraId="64C1CF45" w14:textId="77777777" w:rsidR="00753FA4" w:rsidRDefault="00753FA4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9733.28-91</w:t>
            </w:r>
          </w:p>
          <w:p w14:paraId="1DCB40AA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10681-75</w:t>
            </w:r>
          </w:p>
          <w:p w14:paraId="197C7BC6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ISO 139-2014</w:t>
            </w:r>
          </w:p>
          <w:p w14:paraId="1D2A497B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МУК 4.1/4.3.1485-03</w:t>
            </w:r>
          </w:p>
          <w:p w14:paraId="2F2EE8A8" w14:textId="77777777" w:rsidR="00E0054A" w:rsidRDefault="00E0054A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499EC10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6A611F5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2AFCEE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44483C6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22433D0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0887F83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6349962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1911C63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59EDC50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11ABAAD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01C55D5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0B9A695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3DC6D6F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МВИ. МН 1792-2002</w:t>
            </w:r>
          </w:p>
          <w:p w14:paraId="1031955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593B106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49F2466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6E8362E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4175824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541368C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07A89B9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6A65301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46F2CC7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6B9A5FC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1C58FC6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1CD7F4B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23D4605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258071C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4B998B0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5C784E8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0E6A9FD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2B81BC9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2B2BBD8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4812960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0C121D9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2E056F7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 N 268-92</w:t>
            </w:r>
          </w:p>
          <w:p w14:paraId="2192D52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1907B1E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5740AD0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6739E12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327F23D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528F531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5F744F1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0C0BBB4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391BEE3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7F8F0EB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2E33A48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0E3B64D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1798AD3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57396B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50E19FE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7AC03A2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3B83F72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50AE9A3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555F2F8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3FAE6DE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21BB5BC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2BBC12B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 N 4477-87</w:t>
            </w:r>
          </w:p>
          <w:p w14:paraId="6925FBB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7137BA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01F52B7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35908DF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05A2A5C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4BBFAA5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12F7025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292237B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20C085C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14DA024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0A95705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2202EB8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65128FE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1427866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4B5C166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26D53AD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5D3F7C3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678CF43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2582B31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221D0E3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4FB60D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1641D3D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МР N 01.023-07</w:t>
            </w:r>
          </w:p>
          <w:p w14:paraId="766860D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1D5785A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41AFFD9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17A139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1F2C241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7B722B7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65FAB0F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5D642F9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6782028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01A8C78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42FA18A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0F91478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5372624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663051B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66BCE91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78464BD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3BD7DA4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62DCF28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515071F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1630090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4BD779F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246F789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4.1.1263-03</w:t>
            </w:r>
          </w:p>
          <w:p w14:paraId="6372DE1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48C0493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13C5A9C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210F3F9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610746D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6F358EC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74B35E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204F923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27A9D38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3925943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71B3496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061415A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4B8FF06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6C066A7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4D3064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547DFF4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7A322560" w14:textId="00B851D2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2170E002" w14:textId="77777777" w:rsidTr="00F32FBF">
        <w:trPr>
          <w:trHeight w:val="410"/>
        </w:trPr>
        <w:tc>
          <w:tcPr>
            <w:tcW w:w="15310" w:type="dxa"/>
            <w:gridSpan w:val="6"/>
          </w:tcPr>
          <w:p w14:paraId="1775E8CE" w14:textId="77777777" w:rsidR="001C2EAC" w:rsidRPr="00BD6BEF" w:rsidRDefault="001C2EAC" w:rsidP="00F32FBF">
            <w:pPr>
              <w:pStyle w:val="Default"/>
              <w:rPr>
                <w:sz w:val="20"/>
                <w:szCs w:val="20"/>
              </w:rPr>
            </w:pPr>
            <w:r w:rsidRPr="00BD6BEF">
              <w:rPr>
                <w:b/>
                <w:sz w:val="20"/>
                <w:szCs w:val="20"/>
              </w:rPr>
              <w:lastRenderedPageBreak/>
              <w:t>5. Изделия кожгалантерейные, кроме специальных, з</w:t>
            </w:r>
            <w:r w:rsidRPr="00BD6BEF">
              <w:rPr>
                <w:b/>
                <w:spacing w:val="1"/>
                <w:sz w:val="20"/>
                <w:szCs w:val="20"/>
              </w:rPr>
              <w:t>а</w:t>
            </w:r>
            <w:r w:rsidRPr="00BD6BEF">
              <w:rPr>
                <w:b/>
                <w:sz w:val="20"/>
                <w:szCs w:val="20"/>
              </w:rPr>
              <w:t xml:space="preserve">щитных, </w:t>
            </w:r>
            <w:r w:rsidRPr="00BD6BEF">
              <w:rPr>
                <w:b/>
                <w:spacing w:val="1"/>
                <w:sz w:val="20"/>
                <w:szCs w:val="20"/>
              </w:rPr>
              <w:t>в</w:t>
            </w:r>
            <w:r w:rsidRPr="00BD6BEF">
              <w:rPr>
                <w:b/>
                <w:sz w:val="20"/>
                <w:szCs w:val="20"/>
              </w:rPr>
              <w:t>едомственных</w:t>
            </w:r>
          </w:p>
        </w:tc>
      </w:tr>
      <w:tr w:rsidR="001C2EAC" w:rsidRPr="00BD6BEF" w14:paraId="7F81B096" w14:textId="77777777" w:rsidTr="00F32FBF">
        <w:trPr>
          <w:trHeight w:val="410"/>
        </w:trPr>
        <w:tc>
          <w:tcPr>
            <w:tcW w:w="656" w:type="dxa"/>
          </w:tcPr>
          <w:p w14:paraId="024E76E9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5.1.</w:t>
            </w:r>
          </w:p>
        </w:tc>
        <w:tc>
          <w:tcPr>
            <w:tcW w:w="4261" w:type="dxa"/>
          </w:tcPr>
          <w:p w14:paraId="17347561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Сумки, чемоданы, портфели, рюкзаки,</w:t>
            </w:r>
          </w:p>
          <w:p w14:paraId="5287CE93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саквояжи, портпледы, футляры, папки и другие аналогичные изделия</w:t>
            </w:r>
          </w:p>
        </w:tc>
        <w:tc>
          <w:tcPr>
            <w:tcW w:w="2334" w:type="dxa"/>
          </w:tcPr>
          <w:p w14:paraId="2CAFDB2B" w14:textId="77777777" w:rsidR="001B6873" w:rsidRPr="001B6873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Сертификат соответствия</w:t>
            </w:r>
          </w:p>
          <w:p w14:paraId="727E0FA7" w14:textId="7177C5DA" w:rsidR="001C2EAC" w:rsidRPr="00BD6BEF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5E25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4202</w:t>
            </w:r>
          </w:p>
        </w:tc>
        <w:tc>
          <w:tcPr>
            <w:tcW w:w="2605" w:type="dxa"/>
          </w:tcPr>
          <w:p w14:paraId="69103CAA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1CCA9A99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lastRenderedPageBreak/>
              <w:t>"О безопасности продукции легкой промышленности"</w:t>
            </w:r>
          </w:p>
          <w:p w14:paraId="7F2264D5" w14:textId="77777777" w:rsidR="0038030F" w:rsidRDefault="0038030F" w:rsidP="00F32FBF">
            <w:pPr>
              <w:rPr>
                <w:sz w:val="20"/>
                <w:szCs w:val="20"/>
              </w:rPr>
            </w:pPr>
            <w:r w:rsidRPr="0038030F">
              <w:rPr>
                <w:sz w:val="20"/>
                <w:szCs w:val="20"/>
              </w:rPr>
              <w:t>ГОСТ 25871-2021</w:t>
            </w:r>
          </w:p>
          <w:p w14:paraId="7C104AFD" w14:textId="77777777" w:rsidR="0038030F" w:rsidRDefault="0038030F" w:rsidP="00F32FBF">
            <w:pPr>
              <w:rPr>
                <w:sz w:val="20"/>
                <w:szCs w:val="20"/>
              </w:rPr>
            </w:pPr>
            <w:r w:rsidRPr="0038030F">
              <w:rPr>
                <w:sz w:val="20"/>
                <w:szCs w:val="20"/>
              </w:rPr>
              <w:t>ГОСТ 28631-2005</w:t>
            </w:r>
          </w:p>
          <w:p w14:paraId="688FB449" w14:textId="421C44AC" w:rsidR="0038030F" w:rsidRPr="00BD6BEF" w:rsidRDefault="0038030F" w:rsidP="00F32FBF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14:paraId="6C0453D2" w14:textId="77777777" w:rsidR="001C2EAC" w:rsidRPr="00BD6BEF" w:rsidRDefault="001C2EAC" w:rsidP="00F32FBF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ГОСТ 25871-83</w:t>
            </w:r>
          </w:p>
          <w:p w14:paraId="3DA58D3E" w14:textId="77777777" w:rsidR="009E716A" w:rsidRDefault="001C2EAC" w:rsidP="009E716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ГОСТ 28631-2005</w:t>
            </w:r>
          </w:p>
          <w:p w14:paraId="633B051B" w14:textId="77777777" w:rsidR="009E716A" w:rsidRDefault="009E716A" w:rsidP="009E716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lastRenderedPageBreak/>
              <w:t>ГОСТ Р 51793-2001</w:t>
            </w:r>
          </w:p>
          <w:p w14:paraId="25B96831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10681-75</w:t>
            </w:r>
          </w:p>
          <w:p w14:paraId="54DEE496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ISO 139-2014</w:t>
            </w:r>
          </w:p>
          <w:p w14:paraId="0294B84F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МУК 4.1/4.3.1485-03</w:t>
            </w:r>
          </w:p>
          <w:p w14:paraId="3E874FA7" w14:textId="77777777" w:rsidR="00870DAE" w:rsidRDefault="00870DA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70DAE">
              <w:rPr>
                <w:sz w:val="20"/>
                <w:szCs w:val="20"/>
              </w:rPr>
              <w:t>ГОСТ 18321-73</w:t>
            </w:r>
          </w:p>
          <w:p w14:paraId="53A467A1" w14:textId="44D0EEF0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33099-2014</w:t>
            </w:r>
          </w:p>
          <w:p w14:paraId="414B3F4C" w14:textId="77777777" w:rsidR="00870DAE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Р ИСО 17131-2014</w:t>
            </w:r>
          </w:p>
          <w:p w14:paraId="5FA747F6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938.29-2002</w:t>
            </w:r>
          </w:p>
          <w:p w14:paraId="5FBEAF52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32076-2013</w:t>
            </w:r>
          </w:p>
          <w:p w14:paraId="24A46A0A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9733.27-83</w:t>
            </w:r>
          </w:p>
          <w:p w14:paraId="429D2133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9733.6-83</w:t>
            </w:r>
          </w:p>
          <w:p w14:paraId="27FDF75A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30835-2003 (ИСО 11641-1993)</w:t>
            </w:r>
          </w:p>
          <w:p w14:paraId="19DD82BE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Р ИСО 11641-2015</w:t>
            </w:r>
          </w:p>
          <w:p w14:paraId="243D50E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5F558F5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7068421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6ABC252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4EEA170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0581EA1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63FE54F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2F0D5A3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2E4A164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14.1:2:4.143-98</w:t>
            </w:r>
          </w:p>
          <w:p w14:paraId="6B4604D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4.1.742-99</w:t>
            </w:r>
          </w:p>
          <w:p w14:paraId="7833FA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7D2696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4C79B8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74BA1A6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229485A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36D7A75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0A3B886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28EBA79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73880D3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4570B36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0F9F52F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6E3E40F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65502EC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501EA44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42908BB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3E4D8CA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4018D47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139B496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475C818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42E3362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21A20D0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4.1.1206-03</w:t>
            </w:r>
          </w:p>
          <w:p w14:paraId="60DB881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4.1.3166-14</w:t>
            </w:r>
          </w:p>
          <w:p w14:paraId="6101729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0F95CB3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00A1FE5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61A5E3C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34213E2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7A59A40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5BF655D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1447127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059C030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4D2DB67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6DBD6AD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16B886C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4016936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3D2272F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6DA2758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0C83B48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33B17BE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3AEA429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4809DB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3D47B0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023C93F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4.1.10-14-91-2005</w:t>
            </w:r>
          </w:p>
          <w:p w14:paraId="69054A7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Инструкция 4.1.11-11-13-2004</w:t>
            </w:r>
          </w:p>
          <w:p w14:paraId="0B077C8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393FF1D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652EDAC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518B7A7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6EE67C0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1B30ECF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3F0074A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0F884D9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7B1462C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581F5C5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462657D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48048B9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716C6B2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6756EF8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0D30421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0F647F1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1D6B7BA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3F74872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7471747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3F8E449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4FEA076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Инструкции 4.1.10-14-101-2005</w:t>
            </w:r>
          </w:p>
          <w:p w14:paraId="602BF81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Инструкция N 4259-87</w:t>
            </w:r>
          </w:p>
          <w:p w14:paraId="11D9E1E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6EBD0AD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655536A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111EF4E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6BA5C69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51BF663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36C0449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0913FF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5F45E56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177F473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08DAC5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4BE88FA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33DC097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1B6396C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569C693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497D7F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6E8303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332A68F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7D0ABF4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2059BD7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2DC59B8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4.1.617-96</w:t>
            </w:r>
          </w:p>
          <w:p w14:paraId="10ED41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4.1.647-96</w:t>
            </w:r>
          </w:p>
          <w:p w14:paraId="78FA481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34ACC5C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632CC70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47DB251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3D29BD6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0553725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6D56DC6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3852695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4C9FBCE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271F517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7784669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2D60A97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70510DD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708C0CD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47D5DFD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72F8EA1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5239238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75160F9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6A60401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7D10906D" w14:textId="09876323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4ECB7113" w14:textId="77777777" w:rsidTr="00F32FBF">
        <w:trPr>
          <w:trHeight w:val="410"/>
        </w:trPr>
        <w:tc>
          <w:tcPr>
            <w:tcW w:w="656" w:type="dxa"/>
          </w:tcPr>
          <w:p w14:paraId="2D606899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261" w:type="dxa"/>
          </w:tcPr>
          <w:p w14:paraId="66998408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pacing w:val="-1"/>
                <w:sz w:val="20"/>
                <w:szCs w:val="20"/>
              </w:rPr>
              <w:t>Перчатк</w:t>
            </w:r>
            <w:r w:rsidRPr="00BD6BEF">
              <w:rPr>
                <w:sz w:val="20"/>
                <w:szCs w:val="20"/>
              </w:rPr>
              <w:t xml:space="preserve">и, </w:t>
            </w:r>
            <w:r w:rsidRPr="00BD6BEF">
              <w:rPr>
                <w:spacing w:val="-1"/>
                <w:sz w:val="20"/>
                <w:szCs w:val="20"/>
              </w:rPr>
              <w:t>р</w:t>
            </w:r>
            <w:r w:rsidRPr="00BD6BEF">
              <w:rPr>
                <w:spacing w:val="2"/>
                <w:sz w:val="20"/>
                <w:szCs w:val="20"/>
              </w:rPr>
              <w:t>у</w:t>
            </w:r>
            <w:r w:rsidRPr="00BD6BEF">
              <w:rPr>
                <w:spacing w:val="-1"/>
                <w:sz w:val="20"/>
                <w:szCs w:val="20"/>
              </w:rPr>
              <w:t>к</w:t>
            </w:r>
            <w:r w:rsidRPr="00BD6BEF">
              <w:rPr>
                <w:sz w:val="20"/>
                <w:szCs w:val="20"/>
              </w:rPr>
              <w:t>ав</w:t>
            </w:r>
            <w:r w:rsidRPr="00BD6BEF">
              <w:rPr>
                <w:spacing w:val="-1"/>
                <w:sz w:val="20"/>
                <w:szCs w:val="20"/>
              </w:rPr>
              <w:t>ицы</w:t>
            </w:r>
          </w:p>
        </w:tc>
        <w:tc>
          <w:tcPr>
            <w:tcW w:w="2334" w:type="dxa"/>
          </w:tcPr>
          <w:p w14:paraId="6F5340F1" w14:textId="77777777" w:rsidR="001B6873" w:rsidRPr="001B6873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Сертификат соответствия</w:t>
            </w:r>
          </w:p>
          <w:p w14:paraId="09895237" w14:textId="67EF43AD" w:rsidR="001C2EAC" w:rsidRPr="00BD6BEF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8B2" w14:textId="77777777" w:rsidR="002944C9" w:rsidRPr="002944C9" w:rsidRDefault="002944C9" w:rsidP="00F32FBF">
            <w:pPr>
              <w:rPr>
                <w:sz w:val="20"/>
                <w:szCs w:val="20"/>
              </w:rPr>
            </w:pPr>
            <w:r w:rsidRPr="002944C9">
              <w:rPr>
                <w:sz w:val="20"/>
                <w:szCs w:val="20"/>
              </w:rPr>
              <w:t>из 3926 20 000 0,</w:t>
            </w:r>
          </w:p>
          <w:p w14:paraId="187CA755" w14:textId="16D8D67D" w:rsidR="001C2EAC" w:rsidRPr="00BD6BEF" w:rsidRDefault="002944C9" w:rsidP="00F32FBF">
            <w:pPr>
              <w:rPr>
                <w:sz w:val="20"/>
                <w:szCs w:val="20"/>
              </w:rPr>
            </w:pPr>
            <w:r w:rsidRPr="002944C9">
              <w:rPr>
                <w:sz w:val="20"/>
                <w:szCs w:val="20"/>
              </w:rPr>
              <w:t>из 4203 29 900 0</w:t>
            </w:r>
          </w:p>
        </w:tc>
        <w:tc>
          <w:tcPr>
            <w:tcW w:w="2605" w:type="dxa"/>
          </w:tcPr>
          <w:p w14:paraId="5E459013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2E346341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176F5DB6" w14:textId="69D09908" w:rsidR="0038030F" w:rsidRPr="00BD6BEF" w:rsidRDefault="005040CB" w:rsidP="005040CB">
            <w:pPr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28754-90</w:t>
            </w:r>
          </w:p>
        </w:tc>
        <w:tc>
          <w:tcPr>
            <w:tcW w:w="3697" w:type="dxa"/>
          </w:tcPr>
          <w:p w14:paraId="67298AFC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10681-75</w:t>
            </w:r>
          </w:p>
          <w:p w14:paraId="3FC5DA49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ISO 139-2014</w:t>
            </w:r>
          </w:p>
          <w:p w14:paraId="1390B7A1" w14:textId="77777777" w:rsidR="001C2EAC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МУК 4.1/4.3.1485-03</w:t>
            </w:r>
          </w:p>
          <w:p w14:paraId="273F744C" w14:textId="77777777" w:rsidR="00870DAE" w:rsidRDefault="00870DA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70DAE">
              <w:rPr>
                <w:sz w:val="20"/>
                <w:szCs w:val="20"/>
              </w:rPr>
              <w:t>ГОСТ 18321-73</w:t>
            </w:r>
          </w:p>
          <w:p w14:paraId="5B0A13D5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28846-90</w:t>
            </w:r>
          </w:p>
          <w:p w14:paraId="23EC27B7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25871-83</w:t>
            </w:r>
          </w:p>
          <w:p w14:paraId="066A8025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33099-2014</w:t>
            </w:r>
          </w:p>
          <w:p w14:paraId="0756F50B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Р ИСО 17131-2014</w:t>
            </w:r>
          </w:p>
          <w:p w14:paraId="0355145A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938.29-2002</w:t>
            </w:r>
          </w:p>
          <w:p w14:paraId="605394AE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32076-2013</w:t>
            </w:r>
          </w:p>
          <w:p w14:paraId="0E662C78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9733.27-83</w:t>
            </w:r>
          </w:p>
          <w:p w14:paraId="7EDF5F4E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9733.6-83</w:t>
            </w:r>
          </w:p>
          <w:p w14:paraId="0D79F27D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30835-2003 (ИСО 11641-1993)</w:t>
            </w:r>
          </w:p>
          <w:p w14:paraId="6855DE0C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Р ИСО 11641-2015</w:t>
            </w:r>
          </w:p>
          <w:p w14:paraId="64EDB1C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0DC91B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773C1D0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5833618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4632325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0EC3195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6DAEF1B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6B7D048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362293B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ПНД Ф 14.1:2:4.143-98</w:t>
            </w:r>
          </w:p>
          <w:p w14:paraId="6789BF0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2A7155F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58FACA7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28359E0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2BFD57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311B4FD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7FD2B9B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522B1CF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5B03CD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3BE725E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2DA644E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5EAECD1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72FE4C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20D1B0C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27782B1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481A1F4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2D2E74F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6A499B2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24D1A08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190721F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41AF0E4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73C34B7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4.1.1206-03</w:t>
            </w:r>
          </w:p>
          <w:p w14:paraId="26335C1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1B5FBC7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42CCDA5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47E2458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4E913B4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349C15B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62F90DA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078D9E2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5EF919E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1562B32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068037B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7FE618B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394EBE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1CF12F8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6BB8C44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2A4FA6A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4CB8FEB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7010156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341224B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3716D2D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01A3B74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00BB26F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Инструкция 4.1.10-14-91-2005</w:t>
            </w:r>
          </w:p>
          <w:p w14:paraId="26D1A09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530B09F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698B693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245068F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3BD729C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486AF9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4AED03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019DF87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24526B5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08EBB3B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555ADFD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1A4A279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29DCA96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115C02C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11E359C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59F7AD5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0DC2979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7D3F18C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78A78E9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4F155B1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015387E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7C914B8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Инструкции 4.1.10-14-101-2005</w:t>
            </w:r>
          </w:p>
          <w:p w14:paraId="6D0B9D7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71A4A36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541CFFF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7795132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2D0BB5C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35485BC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33F65AC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0D06656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496E099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1D72135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3C5D8AC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6BA21D1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454377B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4854785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6B9907F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68D3FD6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27AC39F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1537CC3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18A2F30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3E5286E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7F0EDF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78A9D42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4.1.617-96</w:t>
            </w:r>
          </w:p>
          <w:p w14:paraId="263D10D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0FBB1FB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18BD21C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2AC6794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1B27A7C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5B5B86D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61506C8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6561288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5B5C8B9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086359A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6673079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65F67D2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3C2CFAF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24A4CAD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610696A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54CDC0B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7466C34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255D9D3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1364D93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1EECE59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13A8D3A1" w14:textId="0130EC49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7741EEC4" w14:textId="77777777" w:rsidTr="00F32FBF">
        <w:trPr>
          <w:trHeight w:val="410"/>
        </w:trPr>
        <w:tc>
          <w:tcPr>
            <w:tcW w:w="656" w:type="dxa"/>
          </w:tcPr>
          <w:p w14:paraId="6DBDB879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4261" w:type="dxa"/>
          </w:tcPr>
          <w:p w14:paraId="225ADA3E" w14:textId="456945A8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Ремни поясные, для часов и другие</w:t>
            </w:r>
          </w:p>
          <w:p w14:paraId="12733FBD" w14:textId="4F5D328E" w:rsidR="001C2EAC" w:rsidRPr="00BD6BEF" w:rsidRDefault="001C2EAC" w:rsidP="00F32FBF">
            <w:pPr>
              <w:snapToGrid w:val="0"/>
              <w:rPr>
                <w:b/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аналогичные изделия</w:t>
            </w:r>
          </w:p>
        </w:tc>
        <w:tc>
          <w:tcPr>
            <w:tcW w:w="2334" w:type="dxa"/>
          </w:tcPr>
          <w:p w14:paraId="56A26872" w14:textId="77777777" w:rsidR="001B6873" w:rsidRPr="001B6873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Сертификат соответствия</w:t>
            </w:r>
          </w:p>
          <w:p w14:paraId="0D224770" w14:textId="2F8DD24E" w:rsidR="001C2EAC" w:rsidRPr="00BD6BEF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826B" w14:textId="77777777" w:rsidR="002944C9" w:rsidRPr="002944C9" w:rsidRDefault="002944C9" w:rsidP="00F32FBF">
            <w:pPr>
              <w:rPr>
                <w:sz w:val="20"/>
                <w:szCs w:val="20"/>
              </w:rPr>
            </w:pPr>
            <w:r w:rsidRPr="002944C9">
              <w:rPr>
                <w:sz w:val="20"/>
                <w:szCs w:val="20"/>
              </w:rPr>
              <w:t>из 3926 20 000 0,</w:t>
            </w:r>
          </w:p>
          <w:p w14:paraId="573300FC" w14:textId="77777777" w:rsidR="002944C9" w:rsidRPr="002944C9" w:rsidRDefault="002944C9" w:rsidP="00F32FBF">
            <w:pPr>
              <w:rPr>
                <w:sz w:val="20"/>
                <w:szCs w:val="20"/>
              </w:rPr>
            </w:pPr>
            <w:r w:rsidRPr="002944C9">
              <w:rPr>
                <w:sz w:val="20"/>
                <w:szCs w:val="20"/>
              </w:rPr>
              <w:t>из 4203 30 000 0,</w:t>
            </w:r>
          </w:p>
          <w:p w14:paraId="56C33010" w14:textId="5AB9B3A3" w:rsidR="001C2EAC" w:rsidRPr="00BD6BEF" w:rsidRDefault="002944C9" w:rsidP="00F32FBF">
            <w:pPr>
              <w:rPr>
                <w:sz w:val="20"/>
                <w:szCs w:val="20"/>
              </w:rPr>
            </w:pPr>
            <w:r w:rsidRPr="002944C9">
              <w:rPr>
                <w:sz w:val="20"/>
                <w:szCs w:val="20"/>
              </w:rPr>
              <w:t>из 9113 90 000</w:t>
            </w:r>
          </w:p>
        </w:tc>
        <w:tc>
          <w:tcPr>
            <w:tcW w:w="2605" w:type="dxa"/>
          </w:tcPr>
          <w:p w14:paraId="3240314E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57984E38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3B981867" w14:textId="3EBD77FB" w:rsidR="005040CB" w:rsidRPr="00BD6BEF" w:rsidRDefault="005040CB" w:rsidP="00F32FBF">
            <w:pPr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28754-2018</w:t>
            </w:r>
          </w:p>
        </w:tc>
        <w:tc>
          <w:tcPr>
            <w:tcW w:w="3697" w:type="dxa"/>
          </w:tcPr>
          <w:p w14:paraId="35A543E9" w14:textId="77777777" w:rsidR="001C2EAC" w:rsidRDefault="0038030F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38030F">
              <w:rPr>
                <w:sz w:val="20"/>
                <w:szCs w:val="20"/>
              </w:rPr>
              <w:t>ГОСТ 28754-2018</w:t>
            </w:r>
          </w:p>
          <w:p w14:paraId="6703ECAB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10681-75</w:t>
            </w:r>
          </w:p>
          <w:p w14:paraId="1C9B4C97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ISO 139-2014</w:t>
            </w:r>
          </w:p>
          <w:p w14:paraId="0055C6E4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МУК 4.1/4.3.1485-03</w:t>
            </w:r>
          </w:p>
          <w:p w14:paraId="6B376A9E" w14:textId="77777777" w:rsidR="00870DAE" w:rsidRDefault="00870DA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70DAE">
              <w:rPr>
                <w:sz w:val="20"/>
                <w:szCs w:val="20"/>
              </w:rPr>
              <w:t>ГОСТ 18321-73</w:t>
            </w:r>
          </w:p>
          <w:p w14:paraId="1E1C31BB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25871-83</w:t>
            </w:r>
          </w:p>
          <w:p w14:paraId="2DEFFB2B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33099-2014</w:t>
            </w:r>
          </w:p>
          <w:p w14:paraId="67AC1687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Р ИСО 17131-2014</w:t>
            </w:r>
          </w:p>
          <w:p w14:paraId="5D781C1D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938.29-2002</w:t>
            </w:r>
          </w:p>
          <w:p w14:paraId="212A3EA8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32076-2013</w:t>
            </w:r>
          </w:p>
          <w:p w14:paraId="7690BE67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9733.27-83</w:t>
            </w:r>
          </w:p>
          <w:p w14:paraId="555B0E52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9733.6-83</w:t>
            </w:r>
          </w:p>
          <w:p w14:paraId="5AED8B2A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30835-2003 (ИСО 11641-1993)</w:t>
            </w:r>
          </w:p>
          <w:p w14:paraId="18B45363" w14:textId="77777777" w:rsidR="005040CB" w:rsidRDefault="005040CB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Р ИСО 11641-2015</w:t>
            </w:r>
          </w:p>
          <w:p w14:paraId="66FB933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4152-89</w:t>
            </w:r>
          </w:p>
          <w:p w14:paraId="5C4CC5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31870-2012</w:t>
            </w:r>
          </w:p>
          <w:p w14:paraId="083C1C5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57165-2016 (ИСО 11885:2007)</w:t>
            </w:r>
          </w:p>
          <w:p w14:paraId="0518C94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33537-2015 (ISO 8288:1986)</w:t>
            </w:r>
          </w:p>
          <w:p w14:paraId="22EE195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11885-2011</w:t>
            </w:r>
          </w:p>
          <w:p w14:paraId="234FA8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СТБ ISO 15586-2011</w:t>
            </w:r>
          </w:p>
          <w:p w14:paraId="41F58FB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14.1:2:4.139-98</w:t>
            </w:r>
          </w:p>
          <w:p w14:paraId="04962BE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14.1:2:4.140-98</w:t>
            </w:r>
          </w:p>
          <w:p w14:paraId="101E218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ПНД Ф 14.1:2:4.143-98</w:t>
            </w:r>
          </w:p>
          <w:p w14:paraId="6EF8A96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4.1.742-99</w:t>
            </w:r>
          </w:p>
          <w:p w14:paraId="5488D10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4.1.1256-03</w:t>
            </w:r>
          </w:p>
          <w:p w14:paraId="1FC8D5B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4.1.1258-03</w:t>
            </w:r>
          </w:p>
          <w:p w14:paraId="76BC6A5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1792-2002</w:t>
            </w:r>
          </w:p>
          <w:p w14:paraId="354915D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3057-2008</w:t>
            </w:r>
          </w:p>
          <w:p w14:paraId="4FD727B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25617-2014</w:t>
            </w:r>
          </w:p>
          <w:p w14:paraId="0C1BEFE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14184-1-2014</w:t>
            </w:r>
          </w:p>
          <w:p w14:paraId="26CE2E0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4.1.1045-01</w:t>
            </w:r>
          </w:p>
          <w:p w14:paraId="4EC8B19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4.1.1053-01</w:t>
            </w:r>
          </w:p>
          <w:p w14:paraId="0451A8A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4.1.1265-03</w:t>
            </w:r>
          </w:p>
          <w:p w14:paraId="4BC0BEE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4.1.1272-03</w:t>
            </w:r>
          </w:p>
          <w:p w14:paraId="3C6782E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266-92</w:t>
            </w:r>
          </w:p>
          <w:p w14:paraId="6A157E2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22648-77</w:t>
            </w:r>
          </w:p>
          <w:p w14:paraId="5594AA4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34174-2017</w:t>
            </w:r>
          </w:p>
          <w:p w14:paraId="4354598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30713-2000</w:t>
            </w:r>
          </w:p>
          <w:p w14:paraId="15FB68B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16000-6-2016</w:t>
            </w:r>
          </w:p>
          <w:p w14:paraId="68EBD6D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Р ИСО 16017-1-2007</w:t>
            </w:r>
          </w:p>
          <w:p w14:paraId="3A9DEB1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2.3.3.052-96</w:t>
            </w:r>
          </w:p>
          <w:p w14:paraId="574FD9C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4.1.580-96</w:t>
            </w:r>
          </w:p>
          <w:p w14:paraId="2D62384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4.1.658-96</w:t>
            </w:r>
          </w:p>
          <w:p w14:paraId="2C16C4B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4.1.1044а-01</w:t>
            </w:r>
          </w:p>
          <w:p w14:paraId="0085FCD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4.1.1206-03</w:t>
            </w:r>
          </w:p>
          <w:p w14:paraId="2F41CC2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4.1.3166-14</w:t>
            </w:r>
          </w:p>
          <w:p w14:paraId="0A42AE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01.024-07</w:t>
            </w:r>
          </w:p>
          <w:p w14:paraId="3B387BE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11-12-25-96</w:t>
            </w:r>
          </w:p>
          <w:p w14:paraId="00F6EA9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268-92</w:t>
            </w:r>
          </w:p>
          <w:p w14:paraId="1B92303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34173-2017</w:t>
            </w:r>
          </w:p>
          <w:p w14:paraId="524FAE6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01.022-07</w:t>
            </w:r>
          </w:p>
          <w:p w14:paraId="55E197C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4.1.1957-05</w:t>
            </w:r>
          </w:p>
          <w:p w14:paraId="4A88182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4.1.3170-14</w:t>
            </w:r>
          </w:p>
          <w:p w14:paraId="6213D4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4.1.3171-14</w:t>
            </w:r>
          </w:p>
          <w:p w14:paraId="2DCE288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 МН 2558-2006</w:t>
            </w:r>
          </w:p>
          <w:p w14:paraId="58F472F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2563-82</w:t>
            </w:r>
          </w:p>
          <w:p w14:paraId="34EB5DF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4.1.598-96</w:t>
            </w:r>
          </w:p>
          <w:p w14:paraId="4480F70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4.1.600-96</w:t>
            </w:r>
          </w:p>
          <w:p w14:paraId="229235D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4.1.618-96</w:t>
            </w:r>
          </w:p>
          <w:p w14:paraId="5E275E1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4.1.649-96</w:t>
            </w:r>
          </w:p>
          <w:p w14:paraId="275106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4.1.650-96</w:t>
            </w:r>
          </w:p>
          <w:p w14:paraId="6A68943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26150-84</w:t>
            </w:r>
          </w:p>
          <w:p w14:paraId="490A13B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34175-2017</w:t>
            </w:r>
          </w:p>
          <w:p w14:paraId="22A2126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4.1.739-99</w:t>
            </w:r>
          </w:p>
          <w:p w14:paraId="3EA85C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4.1.1205-03</w:t>
            </w:r>
          </w:p>
          <w:p w14:paraId="5BFCC91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4.1.3167-14</w:t>
            </w:r>
          </w:p>
          <w:p w14:paraId="0BBC308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Инструкция 4.1.10-14-91-2005</w:t>
            </w:r>
          </w:p>
          <w:p w14:paraId="4D9F9B5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4.1.11-11-13-2004</w:t>
            </w:r>
          </w:p>
          <w:p w14:paraId="7F16433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01.023-07</w:t>
            </w:r>
          </w:p>
          <w:p w14:paraId="141CCE0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ФЦ/830</w:t>
            </w:r>
          </w:p>
          <w:p w14:paraId="3018959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4477-87</w:t>
            </w:r>
          </w:p>
          <w:p w14:paraId="3A2ED04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1870-78</w:t>
            </w:r>
          </w:p>
          <w:p w14:paraId="30F88C75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2915-82</w:t>
            </w:r>
          </w:p>
          <w:p w14:paraId="4A31307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1503-76</w:t>
            </w:r>
          </w:p>
          <w:p w14:paraId="5C1DBF9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2.3.3.10-15-64-2005</w:t>
            </w:r>
          </w:p>
          <w:p w14:paraId="7C4AF23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880-71</w:t>
            </w:r>
          </w:p>
          <w:p w14:paraId="623A3DC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4.1.745-99</w:t>
            </w:r>
          </w:p>
          <w:p w14:paraId="6F61F95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4.1.3168-14</w:t>
            </w:r>
          </w:p>
          <w:p w14:paraId="1CA7D2A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4.1.3169-14</w:t>
            </w:r>
          </w:p>
          <w:p w14:paraId="6D492C4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4.1.11-11-19-2004</w:t>
            </w:r>
          </w:p>
          <w:p w14:paraId="2B358B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01.025-07</w:t>
            </w:r>
          </w:p>
          <w:p w14:paraId="4040D478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2367-2005</w:t>
            </w:r>
          </w:p>
          <w:p w14:paraId="1223E4C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2704-83</w:t>
            </w:r>
          </w:p>
          <w:p w14:paraId="060B557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11-12-26-96</w:t>
            </w:r>
          </w:p>
          <w:p w14:paraId="7BDAAD8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1495а-76</w:t>
            </w:r>
          </w:p>
          <w:p w14:paraId="0F3F816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30351-2001</w:t>
            </w:r>
          </w:p>
          <w:p w14:paraId="1253841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АМИ.МН 0003-2021</w:t>
            </w:r>
          </w:p>
          <w:p w14:paraId="29001B8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4.1.1209-03</w:t>
            </w:r>
          </w:p>
          <w:p w14:paraId="042C354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Инструкции 4.1.10-14-101-2005</w:t>
            </w:r>
          </w:p>
          <w:p w14:paraId="2F05941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4259-87</w:t>
            </w:r>
          </w:p>
          <w:p w14:paraId="040F8E1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14.1:2:4.211-2005</w:t>
            </w:r>
          </w:p>
          <w:p w14:paraId="63CA4691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4.1.1046-01</w:t>
            </w:r>
          </w:p>
          <w:p w14:paraId="6202167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01.023-07</w:t>
            </w:r>
          </w:p>
          <w:p w14:paraId="0523F1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01.024-07</w:t>
            </w:r>
          </w:p>
          <w:p w14:paraId="4EEA016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4.1.10-12-39-2005</w:t>
            </w:r>
          </w:p>
          <w:p w14:paraId="0245BE1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4.1.620-96</w:t>
            </w:r>
          </w:p>
          <w:p w14:paraId="489B409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4.1.025-95</w:t>
            </w:r>
          </w:p>
          <w:p w14:paraId="070ABE5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4.1.656-96</w:t>
            </w:r>
          </w:p>
          <w:p w14:paraId="4234473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01.022-07</w:t>
            </w:r>
          </w:p>
          <w:p w14:paraId="6A9D441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4.1.624-96</w:t>
            </w:r>
          </w:p>
          <w:p w14:paraId="2E497C1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4.1.1046а-01</w:t>
            </w:r>
          </w:p>
          <w:p w14:paraId="542A93D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4149-86</w:t>
            </w:r>
          </w:p>
          <w:p w14:paraId="007660E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4.1.10-15-90-2005</w:t>
            </w:r>
          </w:p>
          <w:p w14:paraId="586FF71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4.1.654-96</w:t>
            </w:r>
          </w:p>
          <w:p w14:paraId="5A6765FB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2902-83</w:t>
            </w:r>
          </w:p>
          <w:p w14:paraId="4BC022B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15820-82</w:t>
            </w:r>
          </w:p>
          <w:p w14:paraId="2500290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1401-2000</w:t>
            </w:r>
          </w:p>
          <w:p w14:paraId="1233095A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4759-88</w:t>
            </w:r>
          </w:p>
          <w:p w14:paraId="4AFA755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4.1.662-97</w:t>
            </w:r>
          </w:p>
          <w:p w14:paraId="0573AA67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МВИ.МН 1924-2003</w:t>
            </w:r>
          </w:p>
          <w:p w14:paraId="415CDC34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lastRenderedPageBreak/>
              <w:t>МУК 4.1.617-96</w:t>
            </w:r>
          </w:p>
          <w:p w14:paraId="227885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4.1.647-96</w:t>
            </w:r>
          </w:p>
          <w:p w14:paraId="04B45A5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4.1.737-99</w:t>
            </w:r>
          </w:p>
          <w:p w14:paraId="15FB448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4.1.752-99</w:t>
            </w:r>
          </w:p>
          <w:p w14:paraId="6381B9D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4.1.1263-03</w:t>
            </w:r>
          </w:p>
          <w:p w14:paraId="02C3B7D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4.1.1271-03</w:t>
            </w:r>
          </w:p>
          <w:p w14:paraId="297160B2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4.1.1478-03</w:t>
            </w:r>
          </w:p>
          <w:p w14:paraId="7D97441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ПНД Ф 14.1:2:4.182-02</w:t>
            </w:r>
          </w:p>
          <w:p w14:paraId="2F1CE6E6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52.24.488-95</w:t>
            </w:r>
          </w:p>
          <w:p w14:paraId="02D2E1CC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РД 52.04.799-2014</w:t>
            </w:r>
          </w:p>
          <w:p w14:paraId="6F2CF33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2.3.3.10-15-89-2005</w:t>
            </w:r>
          </w:p>
          <w:p w14:paraId="2A7BC0AE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3999-85</w:t>
            </w:r>
          </w:p>
          <w:p w14:paraId="689B9E1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N 4077-86</w:t>
            </w:r>
          </w:p>
          <w:p w14:paraId="350BB74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МУК 4.1.738-99</w:t>
            </w:r>
          </w:p>
          <w:p w14:paraId="1D824AF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4259-87</w:t>
            </w:r>
          </w:p>
          <w:p w14:paraId="2A821C4D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4.1.10-15-92-2005</w:t>
            </w:r>
          </w:p>
          <w:p w14:paraId="5C848F83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МВИ 5562- 2016</w:t>
            </w:r>
          </w:p>
          <w:p w14:paraId="648270C0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32075-2013</w:t>
            </w:r>
          </w:p>
          <w:p w14:paraId="7B2C5F9F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МУ 1.1.037-95</w:t>
            </w:r>
          </w:p>
          <w:p w14:paraId="705D49D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МР N 29 ФЦ/2688-03</w:t>
            </w:r>
          </w:p>
          <w:p w14:paraId="45E70A09" w14:textId="77777777" w:rsidR="008F6BA8" w:rsidRPr="008F6BA8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ГОСТ ISO 10993-10-2011</w:t>
            </w:r>
          </w:p>
          <w:p w14:paraId="22677D62" w14:textId="4B78CD04" w:rsidR="008F6BA8" w:rsidRPr="00BD6BEF" w:rsidRDefault="008F6BA8" w:rsidP="008F6BA8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8F6BA8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246E1008" w14:textId="77777777" w:rsidTr="00F32FBF">
        <w:trPr>
          <w:trHeight w:val="410"/>
        </w:trPr>
        <w:tc>
          <w:tcPr>
            <w:tcW w:w="15310" w:type="dxa"/>
            <w:gridSpan w:val="6"/>
          </w:tcPr>
          <w:p w14:paraId="3771D10F" w14:textId="77777777" w:rsidR="001C2EAC" w:rsidRPr="00BD6BEF" w:rsidRDefault="001C2EAC" w:rsidP="00F32FBF">
            <w:pPr>
              <w:spacing w:line="360" w:lineRule="auto"/>
              <w:ind w:right="-27"/>
              <w:rPr>
                <w:sz w:val="20"/>
                <w:szCs w:val="20"/>
              </w:rPr>
            </w:pPr>
            <w:r w:rsidRPr="00BD6BEF">
              <w:rPr>
                <w:b/>
                <w:sz w:val="20"/>
                <w:szCs w:val="20"/>
              </w:rPr>
              <w:lastRenderedPageBreak/>
              <w:t xml:space="preserve">6. </w:t>
            </w:r>
            <w:r w:rsidRPr="00BD6BEF">
              <w:rPr>
                <w:b/>
                <w:spacing w:val="-1"/>
                <w:sz w:val="20"/>
                <w:szCs w:val="20"/>
              </w:rPr>
              <w:t>Войлок</w:t>
            </w:r>
            <w:r w:rsidRPr="00BD6BEF">
              <w:rPr>
                <w:b/>
                <w:sz w:val="20"/>
                <w:szCs w:val="20"/>
              </w:rPr>
              <w:t>,</w:t>
            </w:r>
            <w:r w:rsidRPr="00BD6BE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D6BEF">
              <w:rPr>
                <w:b/>
                <w:spacing w:val="-3"/>
                <w:sz w:val="20"/>
                <w:szCs w:val="20"/>
              </w:rPr>
              <w:t>ф</w:t>
            </w:r>
            <w:r w:rsidRPr="00BD6BEF">
              <w:rPr>
                <w:b/>
                <w:spacing w:val="1"/>
                <w:sz w:val="20"/>
                <w:szCs w:val="20"/>
              </w:rPr>
              <w:t>е</w:t>
            </w:r>
            <w:r w:rsidRPr="00BD6BEF">
              <w:rPr>
                <w:b/>
                <w:sz w:val="20"/>
                <w:szCs w:val="20"/>
              </w:rPr>
              <w:t>тр</w:t>
            </w:r>
            <w:r w:rsidRPr="00BD6B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D6BEF">
              <w:rPr>
                <w:b/>
                <w:sz w:val="20"/>
                <w:szCs w:val="20"/>
              </w:rPr>
              <w:t>и</w:t>
            </w:r>
            <w:r w:rsidRPr="00BD6BE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D6BEF">
              <w:rPr>
                <w:b/>
                <w:sz w:val="20"/>
                <w:szCs w:val="20"/>
              </w:rPr>
              <w:t xml:space="preserve">нетканые </w:t>
            </w:r>
            <w:r w:rsidRPr="00BD6BEF">
              <w:rPr>
                <w:b/>
                <w:spacing w:val="-1"/>
                <w:sz w:val="20"/>
                <w:szCs w:val="20"/>
              </w:rPr>
              <w:t>материалы</w:t>
            </w:r>
          </w:p>
        </w:tc>
      </w:tr>
      <w:tr w:rsidR="001C2EAC" w:rsidRPr="00BD6BEF" w14:paraId="33E553D8" w14:textId="77777777" w:rsidTr="00F32FBF">
        <w:trPr>
          <w:trHeight w:val="410"/>
        </w:trPr>
        <w:tc>
          <w:tcPr>
            <w:tcW w:w="656" w:type="dxa"/>
          </w:tcPr>
          <w:p w14:paraId="2D69C5BE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6.1.</w:t>
            </w:r>
          </w:p>
        </w:tc>
        <w:tc>
          <w:tcPr>
            <w:tcW w:w="4261" w:type="dxa"/>
          </w:tcPr>
          <w:p w14:paraId="4DD3E4C3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b/>
                <w:sz w:val="20"/>
                <w:szCs w:val="20"/>
              </w:rPr>
              <w:t>(</w:t>
            </w:r>
            <w:r w:rsidRPr="00BD6BEF">
              <w:rPr>
                <w:sz w:val="20"/>
                <w:szCs w:val="20"/>
              </w:rPr>
              <w:t xml:space="preserve">войлок, фетр и </w:t>
            </w:r>
          </w:p>
          <w:p w14:paraId="54FBE567" w14:textId="77777777" w:rsidR="001C2EAC" w:rsidRPr="00BD6BEF" w:rsidRDefault="001C2EAC" w:rsidP="00F32FBF">
            <w:pPr>
              <w:snapToGrid w:val="0"/>
              <w:rPr>
                <w:b/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нетканые материалы)</w:t>
            </w:r>
          </w:p>
        </w:tc>
        <w:tc>
          <w:tcPr>
            <w:tcW w:w="2334" w:type="dxa"/>
          </w:tcPr>
          <w:p w14:paraId="0348FD43" w14:textId="77777777" w:rsidR="001B6873" w:rsidRPr="001B6873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Сертификат соответствия</w:t>
            </w:r>
          </w:p>
          <w:p w14:paraId="3171DAAF" w14:textId="2228A911" w:rsidR="001C2EAC" w:rsidRPr="00BD6BEF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2C9C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5602</w:t>
            </w:r>
          </w:p>
          <w:p w14:paraId="47BF4FFD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5603</w:t>
            </w:r>
          </w:p>
        </w:tc>
        <w:tc>
          <w:tcPr>
            <w:tcW w:w="2605" w:type="dxa"/>
          </w:tcPr>
          <w:p w14:paraId="73522329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6AE4BD51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3167B5C5" w14:textId="77777777" w:rsidR="0038030F" w:rsidRDefault="0038030F" w:rsidP="00F32FBF">
            <w:pPr>
              <w:rPr>
                <w:sz w:val="20"/>
                <w:szCs w:val="20"/>
              </w:rPr>
            </w:pPr>
            <w:r w:rsidRPr="0038030F">
              <w:rPr>
                <w:sz w:val="20"/>
                <w:szCs w:val="20"/>
              </w:rPr>
              <w:t>ГОСТ 34483-2018</w:t>
            </w:r>
          </w:p>
          <w:p w14:paraId="0679936E" w14:textId="529869D2" w:rsidR="0038030F" w:rsidRPr="00BD6BEF" w:rsidRDefault="0038030F" w:rsidP="00F32FBF">
            <w:pPr>
              <w:rPr>
                <w:sz w:val="20"/>
                <w:szCs w:val="20"/>
              </w:rPr>
            </w:pPr>
            <w:r w:rsidRPr="0038030F">
              <w:rPr>
                <w:sz w:val="20"/>
                <w:szCs w:val="20"/>
              </w:rPr>
              <w:t>ГОСТ 16221-79</w:t>
            </w:r>
          </w:p>
        </w:tc>
        <w:tc>
          <w:tcPr>
            <w:tcW w:w="3697" w:type="dxa"/>
          </w:tcPr>
          <w:p w14:paraId="0056D8EE" w14:textId="77777777" w:rsidR="001C2EAC" w:rsidRDefault="009E716A" w:rsidP="009E716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314-72</w:t>
            </w:r>
          </w:p>
          <w:p w14:paraId="0E870AFA" w14:textId="77777777" w:rsidR="009E716A" w:rsidRDefault="009E716A" w:rsidP="009E716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20566-75</w:t>
            </w:r>
          </w:p>
          <w:p w14:paraId="15A54C72" w14:textId="77777777" w:rsidR="009E716A" w:rsidRDefault="009E716A" w:rsidP="009E716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Р 51793-2001</w:t>
            </w:r>
          </w:p>
          <w:p w14:paraId="15FA9576" w14:textId="77777777" w:rsidR="009E716A" w:rsidRDefault="009E716A" w:rsidP="009E716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32995-2014</w:t>
            </w:r>
          </w:p>
          <w:p w14:paraId="07FEECE4" w14:textId="77777777" w:rsidR="009E716A" w:rsidRDefault="009E716A" w:rsidP="009E716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СанПиН 9-29.7-95</w:t>
            </w:r>
          </w:p>
          <w:p w14:paraId="1324AD75" w14:textId="77777777" w:rsidR="00753FA4" w:rsidRPr="00753FA4" w:rsidRDefault="00753FA4" w:rsidP="00753FA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9733.0-83</w:t>
            </w:r>
          </w:p>
          <w:p w14:paraId="011F223F" w14:textId="77777777" w:rsidR="00753FA4" w:rsidRPr="00753FA4" w:rsidRDefault="00753FA4" w:rsidP="00753FA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9733.5-83</w:t>
            </w:r>
          </w:p>
          <w:p w14:paraId="22717BF8" w14:textId="77777777" w:rsidR="00753FA4" w:rsidRPr="00753FA4" w:rsidRDefault="00753FA4" w:rsidP="00753FA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9733.6-83</w:t>
            </w:r>
          </w:p>
          <w:p w14:paraId="76AD8B98" w14:textId="77777777" w:rsidR="00753FA4" w:rsidRPr="00753FA4" w:rsidRDefault="00753FA4" w:rsidP="00753FA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9733.13-83</w:t>
            </w:r>
          </w:p>
          <w:p w14:paraId="7AD13BE4" w14:textId="77777777" w:rsidR="00753FA4" w:rsidRPr="00753FA4" w:rsidRDefault="00753FA4" w:rsidP="00753FA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9733.27-83</w:t>
            </w:r>
          </w:p>
          <w:p w14:paraId="602E8A34" w14:textId="77777777" w:rsidR="00753FA4" w:rsidRDefault="00753FA4" w:rsidP="00753FA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9733.28-91</w:t>
            </w:r>
          </w:p>
          <w:p w14:paraId="047A76AD" w14:textId="77777777" w:rsidR="00E0054A" w:rsidRDefault="00E0054A" w:rsidP="00753FA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МУК 4.1/4.3.1485-03</w:t>
            </w:r>
          </w:p>
          <w:p w14:paraId="687AA995" w14:textId="77777777" w:rsidR="00E0054A" w:rsidRDefault="00E0054A" w:rsidP="00753FA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E0054A">
              <w:rPr>
                <w:sz w:val="20"/>
                <w:szCs w:val="20"/>
              </w:rPr>
              <w:t>Инструкция 1.1.10-12-96-2005</w:t>
            </w:r>
          </w:p>
          <w:p w14:paraId="3D5CD51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4152-89</w:t>
            </w:r>
          </w:p>
          <w:p w14:paraId="2D67CC8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31870-2012</w:t>
            </w:r>
          </w:p>
          <w:p w14:paraId="021DB2C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Р 57165-2016 (ИСО 11885:2007)</w:t>
            </w:r>
          </w:p>
          <w:p w14:paraId="4860596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33537-2015 (ISO 8288:1986)</w:t>
            </w:r>
          </w:p>
          <w:p w14:paraId="3353A25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СТБ ISO 11885-2011</w:t>
            </w:r>
          </w:p>
          <w:p w14:paraId="2A8791C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СТБ ISO 15586-2011</w:t>
            </w:r>
          </w:p>
          <w:p w14:paraId="2DEFBB7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ПНД Ф 14.1:2:4.139-98</w:t>
            </w:r>
          </w:p>
          <w:p w14:paraId="60F84F2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ПНД Ф 14.1:2:4.140-98</w:t>
            </w:r>
          </w:p>
          <w:p w14:paraId="3100589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ПНД Ф 14.1:2:4.143-98</w:t>
            </w:r>
          </w:p>
          <w:p w14:paraId="75545EA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4.1.742-99</w:t>
            </w:r>
          </w:p>
          <w:p w14:paraId="40BFB11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4.1.1256-03</w:t>
            </w:r>
          </w:p>
          <w:p w14:paraId="14F98E6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4.1.1258-03</w:t>
            </w:r>
          </w:p>
          <w:p w14:paraId="44D8F77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 МН 1792-2002</w:t>
            </w:r>
          </w:p>
          <w:p w14:paraId="529A2EE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 МН 3057-2008</w:t>
            </w:r>
          </w:p>
          <w:p w14:paraId="00052C6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25617-2014</w:t>
            </w:r>
          </w:p>
          <w:p w14:paraId="6184596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14184-1-2014</w:t>
            </w:r>
          </w:p>
          <w:p w14:paraId="2D65DDC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4.1.1045-01</w:t>
            </w:r>
          </w:p>
          <w:p w14:paraId="37F995C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4.1.1053-01</w:t>
            </w:r>
          </w:p>
          <w:p w14:paraId="7CF2AFA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4.1.1265-03</w:t>
            </w:r>
          </w:p>
          <w:p w14:paraId="05498FC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4.1.1272-03</w:t>
            </w:r>
          </w:p>
          <w:p w14:paraId="721CC32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266-92</w:t>
            </w:r>
          </w:p>
          <w:p w14:paraId="547728B9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22648-77</w:t>
            </w:r>
          </w:p>
          <w:p w14:paraId="7A6229B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34174-2017</w:t>
            </w:r>
          </w:p>
          <w:p w14:paraId="22E7D3A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30713-2000</w:t>
            </w:r>
          </w:p>
          <w:p w14:paraId="32B0B80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16000-6-2016</w:t>
            </w:r>
          </w:p>
          <w:p w14:paraId="40904A5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Р ИСО 16017-1-2007</w:t>
            </w:r>
          </w:p>
          <w:p w14:paraId="7A7FEF99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2.3.3.052-96</w:t>
            </w:r>
          </w:p>
          <w:p w14:paraId="1917A92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4.1.580-96</w:t>
            </w:r>
          </w:p>
          <w:p w14:paraId="3BC2396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4.1.658-96</w:t>
            </w:r>
          </w:p>
          <w:p w14:paraId="2522042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МУК 4.1.1044а-01</w:t>
            </w:r>
          </w:p>
          <w:p w14:paraId="250557A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4.1.1206-03</w:t>
            </w:r>
          </w:p>
          <w:p w14:paraId="5900909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4.1.3166-14</w:t>
            </w:r>
          </w:p>
          <w:p w14:paraId="05B6B79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01.024-07</w:t>
            </w:r>
          </w:p>
          <w:p w14:paraId="4DACBB3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11-12-25-96</w:t>
            </w:r>
          </w:p>
          <w:p w14:paraId="76973E1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268-92</w:t>
            </w:r>
          </w:p>
          <w:p w14:paraId="2336D88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34173-2017</w:t>
            </w:r>
          </w:p>
          <w:p w14:paraId="0A1D351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01.022-07</w:t>
            </w:r>
          </w:p>
          <w:p w14:paraId="1D89A359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4.1.1957-05</w:t>
            </w:r>
          </w:p>
          <w:p w14:paraId="444C3C7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4.1.3170-14</w:t>
            </w:r>
          </w:p>
          <w:p w14:paraId="3BB85E5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4.1.3171-14</w:t>
            </w:r>
          </w:p>
          <w:p w14:paraId="2B0944B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 МН 2558-2006</w:t>
            </w:r>
          </w:p>
          <w:p w14:paraId="1D9F0BE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2563-82</w:t>
            </w:r>
          </w:p>
          <w:p w14:paraId="7997B54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4.1.598-96</w:t>
            </w:r>
          </w:p>
          <w:p w14:paraId="4C12D01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4.1.600-96</w:t>
            </w:r>
          </w:p>
          <w:p w14:paraId="08C5038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4.1.618-96</w:t>
            </w:r>
          </w:p>
          <w:p w14:paraId="092431D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4.1.649-96</w:t>
            </w:r>
          </w:p>
          <w:p w14:paraId="4C991E5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4.1.650-96</w:t>
            </w:r>
          </w:p>
          <w:p w14:paraId="292D8E2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26150-84</w:t>
            </w:r>
          </w:p>
          <w:p w14:paraId="53B4326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34175-2017</w:t>
            </w:r>
          </w:p>
          <w:p w14:paraId="42FDB1D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4.1.739-99</w:t>
            </w:r>
          </w:p>
          <w:p w14:paraId="199D6A7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4.1.1205-03</w:t>
            </w:r>
          </w:p>
          <w:p w14:paraId="47092DE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МУК 4.1.3167-14</w:t>
            </w:r>
          </w:p>
          <w:p w14:paraId="4632708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4.1.10-14-91-2005</w:t>
            </w:r>
          </w:p>
          <w:p w14:paraId="18149A3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4.1.11-11-13-2004</w:t>
            </w:r>
          </w:p>
          <w:p w14:paraId="696C939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01.023-07</w:t>
            </w:r>
          </w:p>
          <w:p w14:paraId="05669B0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N 29 ФЦ/830</w:t>
            </w:r>
          </w:p>
          <w:p w14:paraId="4C56954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4477-87</w:t>
            </w:r>
          </w:p>
          <w:p w14:paraId="30AA1CB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1870-78</w:t>
            </w:r>
          </w:p>
          <w:p w14:paraId="091D44D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2915-82</w:t>
            </w:r>
          </w:p>
          <w:p w14:paraId="42E7DA0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1503-76</w:t>
            </w:r>
          </w:p>
          <w:p w14:paraId="53A52A0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2.3.3.10-15-64-2005</w:t>
            </w:r>
          </w:p>
          <w:p w14:paraId="0249E0F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880-71</w:t>
            </w:r>
          </w:p>
          <w:p w14:paraId="6748A48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4.1.745-99</w:t>
            </w:r>
          </w:p>
          <w:p w14:paraId="68DC6A0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4.1.3168-14</w:t>
            </w:r>
          </w:p>
          <w:p w14:paraId="6ADC1B4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4.1.3169-14</w:t>
            </w:r>
          </w:p>
          <w:p w14:paraId="190F6E5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4.1.11-11-19-2004</w:t>
            </w:r>
          </w:p>
          <w:p w14:paraId="00093A6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01.025-07</w:t>
            </w:r>
          </w:p>
          <w:p w14:paraId="7D1254B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МВИ.МН 2367-2005</w:t>
            </w:r>
          </w:p>
          <w:p w14:paraId="4349AFE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2704-83</w:t>
            </w:r>
          </w:p>
          <w:p w14:paraId="7CEDFEE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11-12-26-96</w:t>
            </w:r>
          </w:p>
          <w:p w14:paraId="51595A9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1495а-76</w:t>
            </w:r>
          </w:p>
          <w:p w14:paraId="6BF4DE7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30351-2001</w:t>
            </w:r>
          </w:p>
          <w:p w14:paraId="2C07815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АМИ.МН 0003-2021</w:t>
            </w:r>
          </w:p>
          <w:p w14:paraId="36FA38E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МУК 4.1.1209-03</w:t>
            </w:r>
          </w:p>
          <w:p w14:paraId="3866D72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Инструкции 4.1.10-14-101-2005</w:t>
            </w:r>
          </w:p>
          <w:p w14:paraId="5C57F09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N 4259-87</w:t>
            </w:r>
          </w:p>
          <w:p w14:paraId="34B4D3E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ПНД Ф 14.1:2:4.211-2005</w:t>
            </w:r>
          </w:p>
          <w:p w14:paraId="1831131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4.1.1046-01</w:t>
            </w:r>
          </w:p>
          <w:p w14:paraId="2DB7181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N 01.023-07</w:t>
            </w:r>
          </w:p>
          <w:p w14:paraId="64246BB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N 01.024-07</w:t>
            </w:r>
          </w:p>
          <w:p w14:paraId="6446511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4.1.10-12-39-2005</w:t>
            </w:r>
          </w:p>
          <w:p w14:paraId="78A2670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4.1.620-96</w:t>
            </w:r>
          </w:p>
          <w:p w14:paraId="095758C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4.1.025-95</w:t>
            </w:r>
          </w:p>
          <w:p w14:paraId="76F6819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4.1.656-96</w:t>
            </w:r>
          </w:p>
          <w:p w14:paraId="69D77FB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N 01.022-07</w:t>
            </w:r>
          </w:p>
          <w:p w14:paraId="0B4C3A8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4.1.624-96</w:t>
            </w:r>
          </w:p>
          <w:p w14:paraId="066DD76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4.1.1046а-01</w:t>
            </w:r>
          </w:p>
          <w:p w14:paraId="3EECA6F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4149-86</w:t>
            </w:r>
          </w:p>
          <w:p w14:paraId="17CF105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4.1.10-15-90-2005</w:t>
            </w:r>
          </w:p>
          <w:p w14:paraId="7DB226E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4.1.654-96</w:t>
            </w:r>
          </w:p>
          <w:p w14:paraId="368A60B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2902-83</w:t>
            </w:r>
          </w:p>
          <w:p w14:paraId="75ACA0A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15820-82</w:t>
            </w:r>
          </w:p>
          <w:p w14:paraId="7A9BD02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МВИ.МН 1401-2000</w:t>
            </w:r>
          </w:p>
          <w:p w14:paraId="468E407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4759-88</w:t>
            </w:r>
          </w:p>
          <w:p w14:paraId="5A4BE14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4.1.662-97</w:t>
            </w:r>
          </w:p>
          <w:p w14:paraId="2C0E6F0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МВИ.МН 1924-2003</w:t>
            </w:r>
          </w:p>
          <w:p w14:paraId="40C5702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4.1.617-96</w:t>
            </w:r>
          </w:p>
          <w:p w14:paraId="716B51A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4.1.647-96</w:t>
            </w:r>
          </w:p>
          <w:p w14:paraId="3D27EE8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4.1.737-99</w:t>
            </w:r>
          </w:p>
          <w:p w14:paraId="3FF569F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4.1.752-99</w:t>
            </w:r>
          </w:p>
          <w:p w14:paraId="44EEC47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4.1.1263-03</w:t>
            </w:r>
          </w:p>
          <w:p w14:paraId="16F377E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4.1.1271-03</w:t>
            </w:r>
          </w:p>
          <w:p w14:paraId="154C742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4.1.1478-03</w:t>
            </w:r>
          </w:p>
          <w:p w14:paraId="3110A05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ПНД Ф 14.1:2:4.182-02</w:t>
            </w:r>
          </w:p>
          <w:p w14:paraId="65E4B8F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РД 52.24.488-95</w:t>
            </w:r>
          </w:p>
          <w:p w14:paraId="1299E4B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РД 52.04.799-2014</w:t>
            </w:r>
          </w:p>
          <w:p w14:paraId="34E8A87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2.3.3.10-15-89-2005</w:t>
            </w:r>
          </w:p>
          <w:p w14:paraId="5C93782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3999-85</w:t>
            </w:r>
          </w:p>
          <w:p w14:paraId="20746BD9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4077-86</w:t>
            </w:r>
          </w:p>
          <w:p w14:paraId="2D5A1FD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4.1.738-99</w:t>
            </w:r>
          </w:p>
          <w:p w14:paraId="7584B4A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4259-87</w:t>
            </w:r>
          </w:p>
          <w:p w14:paraId="7F12546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N 4.1.10-15-92-2005</w:t>
            </w:r>
          </w:p>
          <w:p w14:paraId="7D3E1F5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 5562- 2016</w:t>
            </w:r>
          </w:p>
          <w:p w14:paraId="5344E73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32075-2013</w:t>
            </w:r>
          </w:p>
          <w:p w14:paraId="1566A25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1.1.037-95</w:t>
            </w:r>
          </w:p>
          <w:p w14:paraId="1D6DAA89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N 29 ФЦ/2688-03</w:t>
            </w:r>
          </w:p>
          <w:p w14:paraId="13340A9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10993-10-2011</w:t>
            </w:r>
          </w:p>
          <w:p w14:paraId="4D28DE4F" w14:textId="4E86D48A" w:rsidR="0063068A" w:rsidRPr="00BD6BEF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Инструкция N 1.1.11-12-35-2004</w:t>
            </w:r>
          </w:p>
        </w:tc>
      </w:tr>
      <w:tr w:rsidR="001C2EAC" w:rsidRPr="00BD6BEF" w14:paraId="28904960" w14:textId="77777777" w:rsidTr="00F32FBF">
        <w:trPr>
          <w:trHeight w:val="410"/>
        </w:trPr>
        <w:tc>
          <w:tcPr>
            <w:tcW w:w="15310" w:type="dxa"/>
            <w:gridSpan w:val="6"/>
          </w:tcPr>
          <w:p w14:paraId="7FCE4DEC" w14:textId="77777777" w:rsidR="001C2EAC" w:rsidRPr="00BD6BEF" w:rsidRDefault="001C2EAC" w:rsidP="00F32FBF">
            <w:pPr>
              <w:spacing w:line="360" w:lineRule="auto"/>
              <w:ind w:right="-27"/>
              <w:rPr>
                <w:sz w:val="20"/>
                <w:szCs w:val="20"/>
              </w:rPr>
            </w:pPr>
            <w:r w:rsidRPr="00BD6BEF">
              <w:rPr>
                <w:b/>
                <w:sz w:val="20"/>
                <w:szCs w:val="20"/>
              </w:rPr>
              <w:lastRenderedPageBreak/>
              <w:t>7. Обувь</w:t>
            </w:r>
          </w:p>
        </w:tc>
      </w:tr>
      <w:tr w:rsidR="001C2EAC" w:rsidRPr="00BD6BEF" w14:paraId="32F098AC" w14:textId="77777777" w:rsidTr="00F32FBF">
        <w:trPr>
          <w:trHeight w:val="410"/>
        </w:trPr>
        <w:tc>
          <w:tcPr>
            <w:tcW w:w="656" w:type="dxa"/>
          </w:tcPr>
          <w:p w14:paraId="425BBE6B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7.1.</w:t>
            </w:r>
          </w:p>
        </w:tc>
        <w:tc>
          <w:tcPr>
            <w:tcW w:w="4261" w:type="dxa"/>
          </w:tcPr>
          <w:p w14:paraId="54A4E0D7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 xml:space="preserve">Обувь </w:t>
            </w:r>
          </w:p>
          <w:p w14:paraId="4E533BB1" w14:textId="107AB4ED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(сапоги, полу сапоги, сапожки, полусапожки, ботинки, полуботинки, туфли, галоши и другие</w:t>
            </w:r>
            <w:r w:rsidR="009452F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виды обуви из натуральной, искусственной и</w:t>
            </w:r>
            <w:r w:rsidR="002129E2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синтетической кожи, обуви резиновой,</w:t>
            </w:r>
            <w:r w:rsidR="002129E2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резинотекстильной,</w:t>
            </w:r>
            <w:r w:rsidR="009452F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валяной, комбинированной,</w:t>
            </w:r>
            <w:r w:rsidR="009452F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из текстильных, полимерных</w:t>
            </w:r>
            <w:r w:rsidR="00A42521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и других материалов)</w:t>
            </w:r>
          </w:p>
        </w:tc>
        <w:tc>
          <w:tcPr>
            <w:tcW w:w="2334" w:type="dxa"/>
          </w:tcPr>
          <w:p w14:paraId="4DCB0576" w14:textId="77777777" w:rsidR="001B6873" w:rsidRPr="001B6873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Сертификат соответствия</w:t>
            </w:r>
          </w:p>
          <w:p w14:paraId="30C5AA44" w14:textId="009D616E" w:rsidR="001C2EAC" w:rsidRPr="00BD6BEF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93F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6401</w:t>
            </w:r>
          </w:p>
          <w:p w14:paraId="6D3247DB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6402</w:t>
            </w:r>
          </w:p>
          <w:p w14:paraId="3CFB91D2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6403</w:t>
            </w:r>
          </w:p>
          <w:p w14:paraId="1A160979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6404</w:t>
            </w:r>
          </w:p>
          <w:p w14:paraId="5A7614D0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6405</w:t>
            </w:r>
          </w:p>
        </w:tc>
        <w:tc>
          <w:tcPr>
            <w:tcW w:w="2605" w:type="dxa"/>
          </w:tcPr>
          <w:p w14:paraId="65CDEDBE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5F4F475A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54C60489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126-79</w:t>
            </w:r>
          </w:p>
          <w:p w14:paraId="448B8F0D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1135-2005</w:t>
            </w:r>
          </w:p>
          <w:p w14:paraId="4740CFE1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5375-79</w:t>
            </w:r>
          </w:p>
          <w:p w14:paraId="0DAEA5CD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5394-89</w:t>
            </w:r>
          </w:p>
          <w:p w14:paraId="2A8A28F8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6410-80</w:t>
            </w:r>
          </w:p>
          <w:p w14:paraId="0F240832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7296-2003</w:t>
            </w:r>
          </w:p>
          <w:p w14:paraId="53C6E226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7458-78</w:t>
            </w:r>
          </w:p>
          <w:p w14:paraId="343DF278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7472-78</w:t>
            </w:r>
          </w:p>
          <w:p w14:paraId="525CB9FB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9155-88</w:t>
            </w:r>
          </w:p>
          <w:p w14:paraId="69850655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13745-78</w:t>
            </w:r>
          </w:p>
          <w:p w14:paraId="7CF7FC5E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13796-78</w:t>
            </w:r>
          </w:p>
          <w:p w14:paraId="6F74718A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14037-79</w:t>
            </w:r>
          </w:p>
          <w:p w14:paraId="162D3A51" w14:textId="77777777" w:rsidR="003F7B94" w:rsidRDefault="0038030F" w:rsidP="00F32FBF">
            <w:pPr>
              <w:rPr>
                <w:sz w:val="20"/>
                <w:szCs w:val="20"/>
              </w:rPr>
            </w:pPr>
            <w:r w:rsidRPr="0038030F">
              <w:rPr>
                <w:sz w:val="20"/>
                <w:szCs w:val="20"/>
              </w:rPr>
              <w:t>ГОСТ 18724-88</w:t>
            </w:r>
          </w:p>
          <w:p w14:paraId="7D769AE2" w14:textId="77777777" w:rsidR="0038030F" w:rsidRDefault="0038030F" w:rsidP="00F32FBF">
            <w:pPr>
              <w:rPr>
                <w:sz w:val="20"/>
                <w:szCs w:val="20"/>
              </w:rPr>
            </w:pPr>
            <w:r w:rsidRPr="0038030F">
              <w:rPr>
                <w:sz w:val="20"/>
                <w:szCs w:val="20"/>
              </w:rPr>
              <w:t>ГОСТ 19116-2005</w:t>
            </w:r>
          </w:p>
          <w:p w14:paraId="3B3B3F9A" w14:textId="77777777" w:rsidR="0038030F" w:rsidRDefault="0038030F" w:rsidP="00F32FBF">
            <w:pPr>
              <w:rPr>
                <w:sz w:val="20"/>
                <w:szCs w:val="20"/>
              </w:rPr>
            </w:pPr>
            <w:r w:rsidRPr="0038030F">
              <w:rPr>
                <w:sz w:val="20"/>
                <w:szCs w:val="20"/>
              </w:rPr>
              <w:t>ГОСТ 26166-84</w:t>
            </w:r>
          </w:p>
          <w:p w14:paraId="0F918E3D" w14:textId="77777777" w:rsidR="0038030F" w:rsidRDefault="0038030F" w:rsidP="00F32FBF">
            <w:pPr>
              <w:rPr>
                <w:sz w:val="20"/>
                <w:szCs w:val="20"/>
              </w:rPr>
            </w:pPr>
            <w:r w:rsidRPr="0038030F">
              <w:rPr>
                <w:sz w:val="20"/>
                <w:szCs w:val="20"/>
              </w:rPr>
              <w:t>ГОСТ 26167-2005</w:t>
            </w:r>
          </w:p>
          <w:p w14:paraId="5B210F5F" w14:textId="77777777" w:rsidR="0038030F" w:rsidRDefault="0038030F" w:rsidP="00F32FBF">
            <w:pPr>
              <w:rPr>
                <w:sz w:val="20"/>
                <w:szCs w:val="20"/>
              </w:rPr>
            </w:pPr>
            <w:r w:rsidRPr="0038030F">
              <w:rPr>
                <w:sz w:val="20"/>
                <w:szCs w:val="20"/>
              </w:rPr>
              <w:t>ГОСТ 28754-2018</w:t>
            </w:r>
          </w:p>
          <w:p w14:paraId="704EA47C" w14:textId="77777777" w:rsidR="0038030F" w:rsidRDefault="0038030F" w:rsidP="00F32FBF">
            <w:pPr>
              <w:rPr>
                <w:sz w:val="20"/>
                <w:szCs w:val="20"/>
              </w:rPr>
            </w:pPr>
            <w:r w:rsidRPr="0038030F">
              <w:rPr>
                <w:sz w:val="20"/>
                <w:szCs w:val="20"/>
              </w:rPr>
              <w:t>ГОСТ 32087-2013</w:t>
            </w:r>
          </w:p>
          <w:p w14:paraId="52AB31F5" w14:textId="77777777" w:rsidR="0038030F" w:rsidRDefault="0038030F" w:rsidP="00F32FBF">
            <w:pPr>
              <w:rPr>
                <w:sz w:val="20"/>
                <w:szCs w:val="20"/>
              </w:rPr>
            </w:pPr>
            <w:r w:rsidRPr="0038030F">
              <w:rPr>
                <w:sz w:val="20"/>
                <w:szCs w:val="20"/>
              </w:rPr>
              <w:lastRenderedPageBreak/>
              <w:t>СТБ 287-2004</w:t>
            </w:r>
          </w:p>
          <w:p w14:paraId="520841C7" w14:textId="77777777" w:rsidR="0038030F" w:rsidRDefault="0038030F" w:rsidP="00F32FBF">
            <w:pPr>
              <w:rPr>
                <w:sz w:val="20"/>
                <w:szCs w:val="20"/>
              </w:rPr>
            </w:pPr>
            <w:r w:rsidRPr="0038030F">
              <w:rPr>
                <w:sz w:val="20"/>
                <w:szCs w:val="20"/>
              </w:rPr>
              <w:t>СТБ 931-93</w:t>
            </w:r>
          </w:p>
          <w:p w14:paraId="6543F8B5" w14:textId="0F0A4FCB" w:rsidR="0038030F" w:rsidRPr="00BD6BEF" w:rsidRDefault="0038030F" w:rsidP="00F32FBF">
            <w:pPr>
              <w:rPr>
                <w:sz w:val="20"/>
                <w:szCs w:val="20"/>
              </w:rPr>
            </w:pPr>
            <w:r w:rsidRPr="0038030F">
              <w:rPr>
                <w:sz w:val="20"/>
                <w:szCs w:val="20"/>
              </w:rPr>
              <w:t>СТ РК 1059-2002</w:t>
            </w:r>
          </w:p>
        </w:tc>
        <w:tc>
          <w:tcPr>
            <w:tcW w:w="3697" w:type="dxa"/>
          </w:tcPr>
          <w:p w14:paraId="68EA71AA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lastRenderedPageBreak/>
              <w:t>ГОСТ 10681-75</w:t>
            </w:r>
          </w:p>
          <w:p w14:paraId="051788FD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ISO 139-2014</w:t>
            </w:r>
          </w:p>
          <w:p w14:paraId="2A5EFC3B" w14:textId="77777777" w:rsidR="00760BEC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МУК 4.1/4.3.1485-03</w:t>
            </w:r>
          </w:p>
          <w:p w14:paraId="47809EB4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126-79</w:t>
            </w:r>
          </w:p>
          <w:p w14:paraId="2649370B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1059-72</w:t>
            </w:r>
          </w:p>
          <w:p w14:paraId="3BE7CF7B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5375-79</w:t>
            </w:r>
          </w:p>
          <w:p w14:paraId="143DB92E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6410-80</w:t>
            </w:r>
          </w:p>
          <w:p w14:paraId="57B418F6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9289-78</w:t>
            </w:r>
          </w:p>
          <w:p w14:paraId="56270E6B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14037-79</w:t>
            </w:r>
          </w:p>
          <w:p w14:paraId="36222C86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Инструкция 1.1.10-12-96-2005</w:t>
            </w:r>
          </w:p>
          <w:p w14:paraId="4934E878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7296-2003</w:t>
            </w:r>
          </w:p>
          <w:p w14:paraId="767E8FE0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33099-2014</w:t>
            </w:r>
          </w:p>
          <w:p w14:paraId="69955DF1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Р 53917-2010</w:t>
            </w:r>
          </w:p>
          <w:p w14:paraId="199A70F3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Р 57838-2017</w:t>
            </w:r>
          </w:p>
          <w:p w14:paraId="0512A318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Р ИСО 17131-2014</w:t>
            </w:r>
          </w:p>
          <w:p w14:paraId="5418D107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ISO 17709-2013</w:t>
            </w:r>
          </w:p>
          <w:p w14:paraId="11890CB4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ISO 18454-2011</w:t>
            </w:r>
          </w:p>
          <w:p w14:paraId="52F43BCB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9718-88</w:t>
            </w:r>
          </w:p>
          <w:p w14:paraId="146C2A36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126-79</w:t>
            </w:r>
          </w:p>
          <w:p w14:paraId="073AA1F7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lastRenderedPageBreak/>
              <w:t>ГОСТ 5375-79</w:t>
            </w:r>
          </w:p>
          <w:p w14:paraId="26C0FD6F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6410-80</w:t>
            </w:r>
          </w:p>
          <w:p w14:paraId="1D3A871F" w14:textId="77777777" w:rsid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26362-84</w:t>
            </w:r>
          </w:p>
          <w:p w14:paraId="6471D18F" w14:textId="77777777" w:rsidR="00A33AD0" w:rsidRDefault="00A33AD0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A33AD0">
              <w:rPr>
                <w:sz w:val="20"/>
                <w:szCs w:val="20"/>
              </w:rPr>
              <w:t>СТ РК ЕН 13073-2011</w:t>
            </w:r>
          </w:p>
          <w:p w14:paraId="6F87397F" w14:textId="77777777" w:rsidR="00A33AD0" w:rsidRDefault="00A33AD0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A33AD0">
              <w:rPr>
                <w:sz w:val="20"/>
                <w:szCs w:val="20"/>
              </w:rPr>
              <w:t>ГОСТ 9292-82</w:t>
            </w:r>
          </w:p>
          <w:p w14:paraId="58D826BC" w14:textId="77777777" w:rsidR="00A33AD0" w:rsidRDefault="00A33AD0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A33AD0">
              <w:rPr>
                <w:sz w:val="20"/>
                <w:szCs w:val="20"/>
              </w:rPr>
              <w:t>ГОСТ 9136-72</w:t>
            </w:r>
          </w:p>
          <w:p w14:paraId="7D9E158C" w14:textId="77777777" w:rsidR="00A33AD0" w:rsidRDefault="00A33AD0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A33AD0">
              <w:rPr>
                <w:sz w:val="20"/>
                <w:szCs w:val="20"/>
              </w:rPr>
              <w:t>ГОСТ 26431-85</w:t>
            </w:r>
          </w:p>
          <w:p w14:paraId="5B7A9213" w14:textId="77777777" w:rsidR="00A33AD0" w:rsidRDefault="00A33AD0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A33AD0">
              <w:rPr>
                <w:sz w:val="20"/>
                <w:szCs w:val="20"/>
              </w:rPr>
              <w:t>ГОСТ 32087-2013</w:t>
            </w:r>
          </w:p>
          <w:p w14:paraId="1C2FB3A7" w14:textId="77777777" w:rsidR="00A33AD0" w:rsidRDefault="00A33AD0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A33AD0">
              <w:rPr>
                <w:sz w:val="20"/>
                <w:szCs w:val="20"/>
              </w:rPr>
              <w:t>ГОСТ EN 13073-2015</w:t>
            </w:r>
          </w:p>
          <w:p w14:paraId="6F4EB02B" w14:textId="77777777" w:rsidR="00A33AD0" w:rsidRDefault="00A33AD0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A33AD0">
              <w:rPr>
                <w:sz w:val="20"/>
                <w:szCs w:val="20"/>
              </w:rPr>
              <w:t>ГОСТ ISO 17707-2015</w:t>
            </w:r>
          </w:p>
          <w:p w14:paraId="6E28BC3A" w14:textId="77777777" w:rsidR="00A33AD0" w:rsidRDefault="00A33AD0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A33AD0">
              <w:rPr>
                <w:sz w:val="20"/>
                <w:szCs w:val="20"/>
              </w:rPr>
              <w:t>ГОСТ 9134-78</w:t>
            </w:r>
          </w:p>
          <w:p w14:paraId="5471F46C" w14:textId="77777777" w:rsidR="00A33AD0" w:rsidRDefault="00A33AD0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A33AD0">
              <w:rPr>
                <w:sz w:val="20"/>
                <w:szCs w:val="20"/>
              </w:rPr>
              <w:t>ГОСТ 314-72</w:t>
            </w:r>
          </w:p>
          <w:p w14:paraId="7193FE13" w14:textId="77777777" w:rsidR="00A33AD0" w:rsidRDefault="00A33AD0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A33AD0">
              <w:rPr>
                <w:sz w:val="20"/>
                <w:szCs w:val="20"/>
              </w:rPr>
              <w:t>ГОСТ 1059-72</w:t>
            </w:r>
          </w:p>
          <w:p w14:paraId="31F1DAFC" w14:textId="77777777" w:rsidR="00A33AD0" w:rsidRDefault="00A33AD0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A33AD0">
              <w:rPr>
                <w:sz w:val="20"/>
                <w:szCs w:val="20"/>
              </w:rPr>
              <w:t>ГОСТ 32087-2013</w:t>
            </w:r>
          </w:p>
          <w:p w14:paraId="5E9F672D" w14:textId="77777777" w:rsidR="00A33AD0" w:rsidRDefault="00A33AD0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A33AD0">
              <w:rPr>
                <w:sz w:val="20"/>
                <w:szCs w:val="20"/>
              </w:rPr>
              <w:t>ГОСТ 6768-75</w:t>
            </w:r>
          </w:p>
          <w:p w14:paraId="4C146748" w14:textId="77777777" w:rsidR="00A33AD0" w:rsidRDefault="00A33AD0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A33AD0">
              <w:rPr>
                <w:sz w:val="20"/>
                <w:szCs w:val="20"/>
              </w:rPr>
              <w:t>ГОСТ 9155-88</w:t>
            </w:r>
          </w:p>
          <w:p w14:paraId="6DCC88DE" w14:textId="77777777" w:rsidR="00A33AD0" w:rsidRDefault="00A33AD0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A33AD0">
              <w:rPr>
                <w:sz w:val="20"/>
                <w:szCs w:val="20"/>
              </w:rPr>
              <w:t>ОСТ 6410-80</w:t>
            </w:r>
          </w:p>
          <w:p w14:paraId="2EF26C8E" w14:textId="77777777" w:rsidR="00A33AD0" w:rsidRDefault="00A33AD0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A33AD0">
              <w:rPr>
                <w:sz w:val="20"/>
                <w:szCs w:val="20"/>
              </w:rPr>
              <w:t>ГОСТ 9155-88</w:t>
            </w:r>
          </w:p>
          <w:p w14:paraId="6B1CB219" w14:textId="77777777" w:rsidR="00A33AD0" w:rsidRDefault="00CC4C20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A33AD0" w:rsidRPr="00A33AD0">
              <w:rPr>
                <w:sz w:val="20"/>
                <w:szCs w:val="20"/>
              </w:rPr>
              <w:t>ОСТ 14037-79</w:t>
            </w:r>
          </w:p>
          <w:p w14:paraId="4CA364B9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4152-89</w:t>
            </w:r>
          </w:p>
          <w:p w14:paraId="335BE493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31870-2012</w:t>
            </w:r>
          </w:p>
          <w:p w14:paraId="675CAD4C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Р 57165-2016 (ИСО 11885:2007)</w:t>
            </w:r>
          </w:p>
          <w:p w14:paraId="69712AE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lastRenderedPageBreak/>
              <w:t>ГОСТ 33537-2015 (ISO 8288:1986)</w:t>
            </w:r>
          </w:p>
          <w:p w14:paraId="3587C825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СТБ ISO 11885-2011</w:t>
            </w:r>
          </w:p>
          <w:p w14:paraId="35160052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СТБ ISO 15586-2011</w:t>
            </w:r>
          </w:p>
          <w:p w14:paraId="28170B34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ПНД Ф 14.1:2:4.139-98</w:t>
            </w:r>
          </w:p>
          <w:p w14:paraId="17159353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ПНД Ф 14.1:2:4.140-98</w:t>
            </w:r>
          </w:p>
          <w:p w14:paraId="31C18AE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ПНД Ф 14.1:2:4.143-98</w:t>
            </w:r>
          </w:p>
          <w:p w14:paraId="68FB93A4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4.1.742-99</w:t>
            </w:r>
          </w:p>
          <w:p w14:paraId="165BE9D9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4.1.1256-03</w:t>
            </w:r>
          </w:p>
          <w:p w14:paraId="5F26F98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4.1.1258-03</w:t>
            </w:r>
          </w:p>
          <w:p w14:paraId="7540A09D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МВИ. МН 1792-2002</w:t>
            </w:r>
          </w:p>
          <w:p w14:paraId="4B5E93A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МВИ. МН 3057-2008</w:t>
            </w:r>
          </w:p>
          <w:p w14:paraId="065462BD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25617-2014</w:t>
            </w:r>
          </w:p>
          <w:p w14:paraId="6E5CAF0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ISO 14184-1-2014</w:t>
            </w:r>
          </w:p>
          <w:p w14:paraId="74B436A6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4.1.1045-01</w:t>
            </w:r>
          </w:p>
          <w:p w14:paraId="40A16FAC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4.1.1053-01</w:t>
            </w:r>
          </w:p>
          <w:p w14:paraId="0C45EC95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4.1.1265-03</w:t>
            </w:r>
          </w:p>
          <w:p w14:paraId="7191D476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4.1.1272-03</w:t>
            </w:r>
          </w:p>
          <w:p w14:paraId="0290A5E3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266-92</w:t>
            </w:r>
          </w:p>
          <w:p w14:paraId="0238A20D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22648-77</w:t>
            </w:r>
          </w:p>
          <w:p w14:paraId="51AD831F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34174-2017</w:t>
            </w:r>
          </w:p>
          <w:p w14:paraId="088C282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30713-2000</w:t>
            </w:r>
          </w:p>
          <w:p w14:paraId="03ED47F3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ISO 16000-6-2016</w:t>
            </w:r>
          </w:p>
          <w:p w14:paraId="40EDD85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lastRenderedPageBreak/>
              <w:t>ГОСТ Р ИСО 16017-1-2007</w:t>
            </w:r>
          </w:p>
          <w:p w14:paraId="7F91821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2.3.3.052-96</w:t>
            </w:r>
          </w:p>
          <w:p w14:paraId="0C39335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4.1.580-96</w:t>
            </w:r>
          </w:p>
          <w:p w14:paraId="0973F31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4.1.658-96</w:t>
            </w:r>
          </w:p>
          <w:p w14:paraId="40427D32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4.1.1044а-01</w:t>
            </w:r>
          </w:p>
          <w:p w14:paraId="51C9C2F3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4.1.1206-03</w:t>
            </w:r>
          </w:p>
          <w:p w14:paraId="4448D1AC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4.1.3166-14</w:t>
            </w:r>
          </w:p>
          <w:p w14:paraId="38A094D1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01.024-07</w:t>
            </w:r>
          </w:p>
          <w:p w14:paraId="0379EDE5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11-12-25-96</w:t>
            </w:r>
          </w:p>
          <w:p w14:paraId="77A8271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268-92</w:t>
            </w:r>
          </w:p>
          <w:p w14:paraId="08F12A80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34173-2017</w:t>
            </w:r>
          </w:p>
          <w:p w14:paraId="26F8355C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01.022-07</w:t>
            </w:r>
          </w:p>
          <w:p w14:paraId="1B23E17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4.1.1957-05</w:t>
            </w:r>
          </w:p>
          <w:p w14:paraId="4A8E54CC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4.1.3170-14</w:t>
            </w:r>
          </w:p>
          <w:p w14:paraId="5157EE86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4.1.3171-14</w:t>
            </w:r>
          </w:p>
          <w:p w14:paraId="3566716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МВИ. МН 2558-2006</w:t>
            </w:r>
          </w:p>
          <w:p w14:paraId="36197DBF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2563-82</w:t>
            </w:r>
          </w:p>
          <w:p w14:paraId="0AF9CF7F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4.1.598-96</w:t>
            </w:r>
          </w:p>
          <w:p w14:paraId="2C99FD13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4.1.600-96</w:t>
            </w:r>
          </w:p>
          <w:p w14:paraId="2A8E95C0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4.1.618-96</w:t>
            </w:r>
          </w:p>
          <w:p w14:paraId="3B13A40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4.1.649-96</w:t>
            </w:r>
          </w:p>
          <w:p w14:paraId="7B8903CC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4.1.650-96</w:t>
            </w:r>
          </w:p>
          <w:p w14:paraId="5263A61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lastRenderedPageBreak/>
              <w:t>ГОСТ 26150-84</w:t>
            </w:r>
          </w:p>
          <w:p w14:paraId="53E7994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34175-2017</w:t>
            </w:r>
          </w:p>
          <w:p w14:paraId="76F0C363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4.1.739-99</w:t>
            </w:r>
          </w:p>
          <w:p w14:paraId="0D849172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4.1.1205-03</w:t>
            </w:r>
          </w:p>
          <w:p w14:paraId="31CC8C3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4.1.3167-14</w:t>
            </w:r>
          </w:p>
          <w:p w14:paraId="0F2C16F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4.1.10-14-91-2005</w:t>
            </w:r>
          </w:p>
          <w:p w14:paraId="2979B44F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4.1.11-11-13-2004</w:t>
            </w:r>
          </w:p>
          <w:p w14:paraId="3D07057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01.023-07</w:t>
            </w:r>
          </w:p>
          <w:p w14:paraId="5169FDCC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N 29 ФЦ/830</w:t>
            </w:r>
          </w:p>
          <w:p w14:paraId="6A3A6B33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4477-87</w:t>
            </w:r>
          </w:p>
          <w:p w14:paraId="5E2F798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1870-78</w:t>
            </w:r>
          </w:p>
          <w:p w14:paraId="5E568031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2915-82</w:t>
            </w:r>
          </w:p>
          <w:p w14:paraId="3780C892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1503-76</w:t>
            </w:r>
          </w:p>
          <w:p w14:paraId="629B4AAD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2.3.3.10-15-64-2005</w:t>
            </w:r>
          </w:p>
          <w:p w14:paraId="7A8CAD2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880-71</w:t>
            </w:r>
          </w:p>
          <w:p w14:paraId="01DCB1D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4.1.745-99</w:t>
            </w:r>
          </w:p>
          <w:p w14:paraId="0A9FC0A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4.1.3168-14</w:t>
            </w:r>
          </w:p>
          <w:p w14:paraId="2DAE92F3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4.1.3169-14</w:t>
            </w:r>
          </w:p>
          <w:p w14:paraId="1D483B4D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4.1.11-11-19-2004</w:t>
            </w:r>
          </w:p>
          <w:p w14:paraId="7717CB0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01.025-07</w:t>
            </w:r>
          </w:p>
          <w:p w14:paraId="66D5C49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МВИ.МН 2367-2005</w:t>
            </w:r>
          </w:p>
          <w:p w14:paraId="31E4D29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2704-83</w:t>
            </w:r>
          </w:p>
          <w:p w14:paraId="3270BC7C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lastRenderedPageBreak/>
              <w:t>МУ 11-12-26-96</w:t>
            </w:r>
          </w:p>
          <w:p w14:paraId="29FBA6A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1495а-76</w:t>
            </w:r>
          </w:p>
          <w:p w14:paraId="36354B0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30351-2001</w:t>
            </w:r>
          </w:p>
          <w:p w14:paraId="358D31A0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АМИ.МН 0003-2021</w:t>
            </w:r>
          </w:p>
          <w:p w14:paraId="04B5A34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4.1.1209-03</w:t>
            </w:r>
          </w:p>
          <w:p w14:paraId="47461165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Инструкции 4.1.10-14-101-2005</w:t>
            </w:r>
          </w:p>
          <w:p w14:paraId="66161C6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N 4259-87</w:t>
            </w:r>
          </w:p>
          <w:p w14:paraId="794D0EB5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ПНД Ф 14.1:2:4.211-2005</w:t>
            </w:r>
          </w:p>
          <w:p w14:paraId="1C3A2DC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4.1.1046-01</w:t>
            </w:r>
          </w:p>
          <w:p w14:paraId="7EFB77E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N 01.023-07</w:t>
            </w:r>
          </w:p>
          <w:p w14:paraId="103474E6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N 01.024-07</w:t>
            </w:r>
          </w:p>
          <w:p w14:paraId="47755F3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4.1.10-12-39-2005</w:t>
            </w:r>
          </w:p>
          <w:p w14:paraId="7CD29BA4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4.1.620-96</w:t>
            </w:r>
          </w:p>
          <w:p w14:paraId="36A9DA8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4.1.025-95</w:t>
            </w:r>
          </w:p>
          <w:p w14:paraId="2D31B2A1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4.1.656-96</w:t>
            </w:r>
          </w:p>
          <w:p w14:paraId="669EA3CD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N 01.022-07</w:t>
            </w:r>
          </w:p>
          <w:p w14:paraId="6EFEDD1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4.1.624-96</w:t>
            </w:r>
          </w:p>
          <w:p w14:paraId="4274B19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4.1.1046а-01</w:t>
            </w:r>
          </w:p>
          <w:p w14:paraId="11CDDFF9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4149-86</w:t>
            </w:r>
          </w:p>
          <w:p w14:paraId="22161F70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4.1.10-15-90-2005</w:t>
            </w:r>
          </w:p>
          <w:p w14:paraId="45C0C635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4.1.654-96</w:t>
            </w:r>
          </w:p>
          <w:p w14:paraId="0F80B3C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2902-83</w:t>
            </w:r>
          </w:p>
          <w:p w14:paraId="577D8892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lastRenderedPageBreak/>
              <w:t>ГОСТ 15820-82</w:t>
            </w:r>
          </w:p>
          <w:p w14:paraId="05ED3A7C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МВИ.МН 1401-2000</w:t>
            </w:r>
          </w:p>
          <w:p w14:paraId="78E95AA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4759-88</w:t>
            </w:r>
          </w:p>
          <w:p w14:paraId="2B48581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4.1.662-97</w:t>
            </w:r>
          </w:p>
          <w:p w14:paraId="116861DF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МВИ.МН 1924-2003</w:t>
            </w:r>
          </w:p>
          <w:p w14:paraId="6C7F509F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4.1.617-96</w:t>
            </w:r>
          </w:p>
          <w:p w14:paraId="6B44CED5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4.1.647-96</w:t>
            </w:r>
          </w:p>
          <w:p w14:paraId="49BFB0F2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4.1.737-99</w:t>
            </w:r>
          </w:p>
          <w:p w14:paraId="59F41F96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4.1.752-99</w:t>
            </w:r>
          </w:p>
          <w:p w14:paraId="056C9802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4.1.1263-03</w:t>
            </w:r>
          </w:p>
          <w:p w14:paraId="32104863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4.1.1271-03</w:t>
            </w:r>
          </w:p>
          <w:p w14:paraId="35B5D8A1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4.1.1478-03</w:t>
            </w:r>
          </w:p>
          <w:p w14:paraId="1C446A16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ПНД Ф 14.1:2:4.182-02</w:t>
            </w:r>
          </w:p>
          <w:p w14:paraId="07A6A06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РД 52.24.488-95</w:t>
            </w:r>
          </w:p>
          <w:p w14:paraId="1E64D4D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РД 52.04.799-2014</w:t>
            </w:r>
          </w:p>
          <w:p w14:paraId="1D46A0F0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2.3.3.10-15-89-2005</w:t>
            </w:r>
          </w:p>
          <w:p w14:paraId="3998E6B0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3999-85</w:t>
            </w:r>
          </w:p>
          <w:p w14:paraId="39D6BD10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4077-86</w:t>
            </w:r>
          </w:p>
          <w:p w14:paraId="7E1FE174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4.1.738-99</w:t>
            </w:r>
          </w:p>
          <w:p w14:paraId="28192CC2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4259-87</w:t>
            </w:r>
          </w:p>
          <w:p w14:paraId="68D6CDA4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N 4.1.10-15-92-2005</w:t>
            </w:r>
          </w:p>
          <w:p w14:paraId="139BEB24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МВИ 5562- 2016</w:t>
            </w:r>
          </w:p>
          <w:p w14:paraId="5F988065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lastRenderedPageBreak/>
              <w:t>ГОСТ 32075-2013</w:t>
            </w:r>
          </w:p>
          <w:p w14:paraId="788284FF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1.1.037-95</w:t>
            </w:r>
          </w:p>
          <w:p w14:paraId="4235107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N 29 ФЦ/2688-03</w:t>
            </w:r>
          </w:p>
          <w:p w14:paraId="08C57961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ISO 10993-10-2011</w:t>
            </w:r>
          </w:p>
          <w:p w14:paraId="0FD329A0" w14:textId="1ACE310B" w:rsidR="00CC4C20" w:rsidRPr="00BD6BEF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3820DAEF" w14:textId="77777777" w:rsidTr="00F32FBF">
        <w:trPr>
          <w:trHeight w:val="410"/>
        </w:trPr>
        <w:tc>
          <w:tcPr>
            <w:tcW w:w="15310" w:type="dxa"/>
            <w:gridSpan w:val="6"/>
          </w:tcPr>
          <w:p w14:paraId="531DC524" w14:textId="77777777" w:rsidR="001C2EAC" w:rsidRPr="00BD6BEF" w:rsidRDefault="001C2EAC" w:rsidP="00F32FBF">
            <w:pPr>
              <w:spacing w:line="360" w:lineRule="auto"/>
              <w:ind w:right="-27"/>
              <w:rPr>
                <w:sz w:val="20"/>
                <w:szCs w:val="20"/>
              </w:rPr>
            </w:pPr>
            <w:r w:rsidRPr="00BD6BEF">
              <w:rPr>
                <w:b/>
                <w:sz w:val="20"/>
                <w:szCs w:val="20"/>
              </w:rPr>
              <w:lastRenderedPageBreak/>
              <w:t>8. Кожа искусственная</w:t>
            </w:r>
          </w:p>
        </w:tc>
      </w:tr>
      <w:tr w:rsidR="001C2EAC" w:rsidRPr="00BD6BEF" w14:paraId="60BAE2C6" w14:textId="77777777" w:rsidTr="00F32FBF">
        <w:trPr>
          <w:trHeight w:val="1239"/>
        </w:trPr>
        <w:tc>
          <w:tcPr>
            <w:tcW w:w="656" w:type="dxa"/>
          </w:tcPr>
          <w:p w14:paraId="5F7BC908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8.1.</w:t>
            </w:r>
          </w:p>
        </w:tc>
        <w:tc>
          <w:tcPr>
            <w:tcW w:w="4261" w:type="dxa"/>
          </w:tcPr>
          <w:p w14:paraId="2ADC1951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Кожа искусственная</w:t>
            </w:r>
          </w:p>
          <w:p w14:paraId="58C3F0FF" w14:textId="64E4FB71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(для верха и подкладки обуви, для одежды и головных уборов, перчаток и рукавиц, галантерейная, мебельная и для обивки различных изделий</w:t>
            </w:r>
            <w:r w:rsidRPr="00BD6BE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34" w:type="dxa"/>
          </w:tcPr>
          <w:p w14:paraId="537E2FF2" w14:textId="77777777" w:rsidR="001B6873" w:rsidRPr="001B6873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Сертификат соответствия</w:t>
            </w:r>
          </w:p>
          <w:p w14:paraId="13700D43" w14:textId="2B02382C" w:rsidR="001C2EAC" w:rsidRPr="00BD6BEF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666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3921</w:t>
            </w:r>
          </w:p>
          <w:p w14:paraId="0465E6B4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5903</w:t>
            </w:r>
          </w:p>
        </w:tc>
        <w:tc>
          <w:tcPr>
            <w:tcW w:w="2605" w:type="dxa"/>
          </w:tcPr>
          <w:p w14:paraId="426569FF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702F07ED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16FDBA5D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7065-81</w:t>
            </w:r>
          </w:p>
          <w:p w14:paraId="41418497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9333-70</w:t>
            </w:r>
          </w:p>
          <w:p w14:paraId="0D2814B4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10438-78</w:t>
            </w:r>
          </w:p>
          <w:p w14:paraId="2B8BFB30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11107-90</w:t>
            </w:r>
          </w:p>
          <w:p w14:paraId="30A9A490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28144-89</w:t>
            </w:r>
          </w:p>
          <w:p w14:paraId="1FDB6315" w14:textId="12F23268" w:rsidR="003F7B94" w:rsidRPr="00BD6BEF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28461-90</w:t>
            </w:r>
          </w:p>
        </w:tc>
        <w:tc>
          <w:tcPr>
            <w:tcW w:w="3697" w:type="dxa"/>
          </w:tcPr>
          <w:p w14:paraId="03CFF730" w14:textId="77777777" w:rsidR="00B078F4" w:rsidRPr="00B078F4" w:rsidRDefault="00B078F4" w:rsidP="00B078F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B078F4">
              <w:rPr>
                <w:sz w:val="20"/>
                <w:szCs w:val="20"/>
              </w:rPr>
              <w:t>ГОСТ 10681-75</w:t>
            </w:r>
          </w:p>
          <w:p w14:paraId="5C4AA59B" w14:textId="77777777" w:rsidR="00B078F4" w:rsidRPr="00B078F4" w:rsidRDefault="00B078F4" w:rsidP="00B078F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B078F4">
              <w:rPr>
                <w:sz w:val="20"/>
                <w:szCs w:val="20"/>
              </w:rPr>
              <w:t>ГОСТ ISO 139-2014</w:t>
            </w:r>
          </w:p>
          <w:p w14:paraId="0C74E1D1" w14:textId="36C01BDA" w:rsidR="00B078F4" w:rsidRDefault="00B078F4" w:rsidP="00B078F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B078F4">
              <w:rPr>
                <w:sz w:val="20"/>
                <w:szCs w:val="20"/>
              </w:rPr>
              <w:t>МУК 4.1/4.3.1485-03</w:t>
            </w:r>
          </w:p>
          <w:p w14:paraId="4F4EBAE1" w14:textId="3D0F3BC6" w:rsidR="001C2EAC" w:rsidRDefault="00753FA4" w:rsidP="00753FA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753FA4">
              <w:rPr>
                <w:sz w:val="20"/>
                <w:szCs w:val="20"/>
              </w:rPr>
              <w:t>ГОСТ 25451-82</w:t>
            </w:r>
          </w:p>
          <w:p w14:paraId="71AA630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32995-2014</w:t>
            </w:r>
          </w:p>
          <w:p w14:paraId="30A677E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СанПиН 9-29.7-95</w:t>
            </w:r>
          </w:p>
          <w:p w14:paraId="7D51FFA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3816-81 (ИСО 811-81)</w:t>
            </w:r>
          </w:p>
          <w:p w14:paraId="4DCA833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12088-77</w:t>
            </w:r>
          </w:p>
          <w:p w14:paraId="6D198A8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2351-88</w:t>
            </w:r>
          </w:p>
          <w:p w14:paraId="07E384C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7779-2015</w:t>
            </w:r>
          </w:p>
          <w:p w14:paraId="3E69A15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7780-78</w:t>
            </w:r>
          </w:p>
          <w:p w14:paraId="755F07F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7913-76</w:t>
            </w:r>
          </w:p>
          <w:p w14:paraId="7CFFDA9E" w14:textId="5C59CFDF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9733.0-83</w:t>
            </w:r>
            <w:r>
              <w:t xml:space="preserve"> </w:t>
            </w:r>
            <w:r w:rsidRPr="0063068A">
              <w:rPr>
                <w:sz w:val="20"/>
                <w:szCs w:val="20"/>
              </w:rPr>
              <w:t>ГОСТ 3897-2015</w:t>
            </w:r>
          </w:p>
          <w:p w14:paraId="7E72D88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4659-79</w:t>
            </w:r>
          </w:p>
          <w:p w14:paraId="16EAB4D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8737-77</w:t>
            </w:r>
          </w:p>
          <w:p w14:paraId="4528CD0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ГОСТ 10581-91</w:t>
            </w:r>
          </w:p>
          <w:p w14:paraId="494DC04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12453-77</w:t>
            </w:r>
          </w:p>
          <w:p w14:paraId="46D776D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16958-71</w:t>
            </w:r>
          </w:p>
          <w:p w14:paraId="52F6A4F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19411-88</w:t>
            </w:r>
          </w:p>
          <w:p w14:paraId="5B228A0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25227-82</w:t>
            </w:r>
          </w:p>
          <w:p w14:paraId="57168F5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26623-85</w:t>
            </w:r>
          </w:p>
          <w:p w14:paraId="1785605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30084-93</w:t>
            </w:r>
          </w:p>
          <w:p w14:paraId="72CE70E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30387-95</w:t>
            </w:r>
          </w:p>
          <w:p w14:paraId="74CE32B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33224-2015</w:t>
            </w:r>
          </w:p>
          <w:p w14:paraId="257BBC5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ИСО 1833-2001</w:t>
            </w:r>
          </w:p>
          <w:p w14:paraId="16F5422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1833-1-2011</w:t>
            </w:r>
          </w:p>
          <w:p w14:paraId="59F899C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1833-2-2011</w:t>
            </w:r>
          </w:p>
          <w:p w14:paraId="312F600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1833-3-2011</w:t>
            </w:r>
          </w:p>
          <w:p w14:paraId="01848B8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1833-5-2011</w:t>
            </w:r>
          </w:p>
          <w:p w14:paraId="54E93B0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1833-5-2011</w:t>
            </w:r>
          </w:p>
          <w:p w14:paraId="1289F02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1833-7-2011</w:t>
            </w:r>
          </w:p>
          <w:p w14:paraId="50CEFC7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1833-8-2011</w:t>
            </w:r>
          </w:p>
          <w:p w14:paraId="2FB7EAB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1833-9-2013</w:t>
            </w:r>
          </w:p>
          <w:p w14:paraId="3DB57DD9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1833-10-2011</w:t>
            </w:r>
          </w:p>
          <w:p w14:paraId="76A9CD3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1833-11-2011</w:t>
            </w:r>
          </w:p>
          <w:p w14:paraId="6B32999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1833-12-2011</w:t>
            </w:r>
          </w:p>
          <w:p w14:paraId="0F3AEAD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1833-13-2011</w:t>
            </w:r>
          </w:p>
          <w:p w14:paraId="624FB10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ГОСТ ISO 1833-14-2011</w:t>
            </w:r>
          </w:p>
          <w:p w14:paraId="2647A74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1833-15-2015</w:t>
            </w:r>
          </w:p>
          <w:p w14:paraId="25E9E03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1833-16-2015</w:t>
            </w:r>
          </w:p>
          <w:p w14:paraId="184B23A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1833-17-2011</w:t>
            </w:r>
          </w:p>
          <w:p w14:paraId="15A4763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1833-18-2011</w:t>
            </w:r>
          </w:p>
          <w:p w14:paraId="6157278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1833-19-2011</w:t>
            </w:r>
          </w:p>
          <w:p w14:paraId="6794CEF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1833-20-2014</w:t>
            </w:r>
          </w:p>
          <w:p w14:paraId="52D5DBC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1833-21-2011</w:t>
            </w:r>
          </w:p>
          <w:p w14:paraId="715C9A7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1833-22-2015</w:t>
            </w:r>
          </w:p>
          <w:p w14:paraId="089F6E4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1833-24-2013</w:t>
            </w:r>
          </w:p>
          <w:p w14:paraId="67573F2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1833-25-2015</w:t>
            </w:r>
          </w:p>
          <w:p w14:paraId="191E004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1833-26-2015</w:t>
            </w:r>
          </w:p>
          <w:p w14:paraId="2EFD601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3758-2014</w:t>
            </w:r>
          </w:p>
          <w:p w14:paraId="495CF47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ИСО 5088-2001</w:t>
            </w:r>
          </w:p>
          <w:p w14:paraId="59C0FFD2" w14:textId="0E1BD22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ИСО 5089-2001</w:t>
            </w:r>
          </w:p>
          <w:p w14:paraId="5C22EF9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9733.4-83</w:t>
            </w:r>
          </w:p>
          <w:p w14:paraId="434E0E3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9733.5-83 ГОСТ 9733.6-83</w:t>
            </w:r>
          </w:p>
          <w:p w14:paraId="2484C4E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9733.9-83</w:t>
            </w:r>
          </w:p>
          <w:p w14:paraId="14819E3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9733.27-83</w:t>
            </w:r>
          </w:p>
          <w:p w14:paraId="4BA0745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11151-77</w:t>
            </w:r>
          </w:p>
          <w:p w14:paraId="659BC97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13527-78</w:t>
            </w:r>
          </w:p>
          <w:p w14:paraId="248D3D0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23433-79</w:t>
            </w:r>
          </w:p>
          <w:p w14:paraId="596B7BC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ГОСТ 23627-89</w:t>
            </w:r>
          </w:p>
          <w:p w14:paraId="0B79592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33201-2014</w:t>
            </w:r>
          </w:p>
          <w:p w14:paraId="495D829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105-А01-2013</w:t>
            </w:r>
          </w:p>
          <w:p w14:paraId="23686DE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105-А02-2013</w:t>
            </w:r>
          </w:p>
          <w:p w14:paraId="784DA2A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105-А03-2014</w:t>
            </w:r>
          </w:p>
          <w:p w14:paraId="5565585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ИСО 105-А04-2002</w:t>
            </w:r>
          </w:p>
          <w:p w14:paraId="2BFB486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105-С10-2014</w:t>
            </w:r>
          </w:p>
          <w:p w14:paraId="6214FA0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105-Е01-2015</w:t>
            </w:r>
          </w:p>
          <w:p w14:paraId="59C9706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ИСО 105-Е02-2002</w:t>
            </w:r>
          </w:p>
          <w:p w14:paraId="1FEA1BA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105-Е04-2014</w:t>
            </w:r>
          </w:p>
          <w:p w14:paraId="73338F49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ИСО 105-F-2002</w:t>
            </w:r>
          </w:p>
          <w:p w14:paraId="1C0CD78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ИСО 105-F10-2002</w:t>
            </w:r>
          </w:p>
          <w:p w14:paraId="33B476F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ИСО 105-J01-2002</w:t>
            </w:r>
          </w:p>
          <w:p w14:paraId="2D4481F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105-Х12-2014</w:t>
            </w:r>
          </w:p>
          <w:p w14:paraId="383A252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Р ИСО 105-А05-99</w:t>
            </w:r>
          </w:p>
          <w:p w14:paraId="00897E38" w14:textId="29B08697" w:rsid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Р ИСО 105-Е02-2014</w:t>
            </w:r>
          </w:p>
          <w:p w14:paraId="3F2DB9E9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4152-89</w:t>
            </w:r>
          </w:p>
          <w:p w14:paraId="5841EC1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31870-2012</w:t>
            </w:r>
          </w:p>
          <w:p w14:paraId="740A52D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Р 57165-2016 (ИСО 11885:2007)</w:t>
            </w:r>
          </w:p>
          <w:p w14:paraId="4B19F0C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33537-2015 (ISO 8288:1986)</w:t>
            </w:r>
          </w:p>
          <w:p w14:paraId="3D37E6E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СТБ ISO 11885-2011</w:t>
            </w:r>
          </w:p>
          <w:p w14:paraId="24A109A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СТБ ISO 15586-2011</w:t>
            </w:r>
          </w:p>
          <w:p w14:paraId="50FB085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ПНД Ф 14.1:2:4.139-98</w:t>
            </w:r>
          </w:p>
          <w:p w14:paraId="497B6A1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ПНД Ф 14.1:2:4.140-98</w:t>
            </w:r>
          </w:p>
          <w:p w14:paraId="1EA2AE1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ПНД Ф 14.1:2:4.143-98</w:t>
            </w:r>
          </w:p>
          <w:p w14:paraId="61FD2369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4.1.742-99</w:t>
            </w:r>
          </w:p>
          <w:p w14:paraId="47444D6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4.1.1256-03</w:t>
            </w:r>
          </w:p>
          <w:p w14:paraId="225B707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4.1.1258-03</w:t>
            </w:r>
          </w:p>
          <w:p w14:paraId="28F5861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 МН 1792-2002</w:t>
            </w:r>
          </w:p>
          <w:p w14:paraId="6E257DB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 МН 3057-2008</w:t>
            </w:r>
          </w:p>
          <w:p w14:paraId="2F5598A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25617-2014</w:t>
            </w:r>
          </w:p>
          <w:p w14:paraId="01CDDBD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14184-1-2014</w:t>
            </w:r>
          </w:p>
          <w:p w14:paraId="5176ADA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4.1.1045-01</w:t>
            </w:r>
          </w:p>
          <w:p w14:paraId="50F0B98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4.1.1053-01</w:t>
            </w:r>
          </w:p>
          <w:p w14:paraId="3E0998E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4.1.1265-03</w:t>
            </w:r>
          </w:p>
          <w:p w14:paraId="113BA63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4.1.1272-03</w:t>
            </w:r>
          </w:p>
          <w:p w14:paraId="3865679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266-92</w:t>
            </w:r>
          </w:p>
          <w:p w14:paraId="25433E1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22648-77</w:t>
            </w:r>
          </w:p>
          <w:p w14:paraId="1FB170A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34174-2017</w:t>
            </w:r>
          </w:p>
          <w:p w14:paraId="753B023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30713-2000</w:t>
            </w:r>
          </w:p>
          <w:p w14:paraId="73D0F27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16000-6-2016</w:t>
            </w:r>
          </w:p>
          <w:p w14:paraId="31F37EA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Р ИСО 16017-1-2007</w:t>
            </w:r>
          </w:p>
          <w:p w14:paraId="654E8D0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2.3.3.052-96</w:t>
            </w:r>
          </w:p>
          <w:p w14:paraId="118546D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4.1.580-96</w:t>
            </w:r>
          </w:p>
          <w:p w14:paraId="40FCA01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МУК 4.1.658-96</w:t>
            </w:r>
          </w:p>
          <w:p w14:paraId="3697873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4.1.1044а-01</w:t>
            </w:r>
          </w:p>
          <w:p w14:paraId="6E2A835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4.1.1206-03</w:t>
            </w:r>
          </w:p>
          <w:p w14:paraId="6FFEB72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4.1.3166-14</w:t>
            </w:r>
          </w:p>
          <w:p w14:paraId="19C5B69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01.024-07</w:t>
            </w:r>
          </w:p>
          <w:p w14:paraId="50FA0A0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11-12-25-96</w:t>
            </w:r>
          </w:p>
          <w:p w14:paraId="235FAC9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268-92</w:t>
            </w:r>
          </w:p>
          <w:p w14:paraId="286C4AD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34173-2017</w:t>
            </w:r>
          </w:p>
          <w:p w14:paraId="5D7EC50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01.022-07</w:t>
            </w:r>
          </w:p>
          <w:p w14:paraId="6358C77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4.1.1957-05</w:t>
            </w:r>
          </w:p>
          <w:p w14:paraId="5FE86BE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4.1.3170-14</w:t>
            </w:r>
          </w:p>
          <w:p w14:paraId="72816B8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4.1.3171-14</w:t>
            </w:r>
          </w:p>
          <w:p w14:paraId="6A07846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 МН 2558-2006</w:t>
            </w:r>
          </w:p>
          <w:p w14:paraId="3D6FDD4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2563-82</w:t>
            </w:r>
          </w:p>
          <w:p w14:paraId="0789CA6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4.1.598-96</w:t>
            </w:r>
          </w:p>
          <w:p w14:paraId="4C26E62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4.1.600-96</w:t>
            </w:r>
          </w:p>
          <w:p w14:paraId="0B582F0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4.1.618-96</w:t>
            </w:r>
          </w:p>
          <w:p w14:paraId="510FDBC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4.1.649-96</w:t>
            </w:r>
          </w:p>
          <w:p w14:paraId="686E634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4.1.650-96</w:t>
            </w:r>
          </w:p>
          <w:p w14:paraId="6DE2ED9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26150-84</w:t>
            </w:r>
          </w:p>
          <w:p w14:paraId="35C2659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34175-2017</w:t>
            </w:r>
          </w:p>
          <w:p w14:paraId="7DBF5B1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4.1.739-99</w:t>
            </w:r>
          </w:p>
          <w:p w14:paraId="3116856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МУК 4.1.1205-03</w:t>
            </w:r>
          </w:p>
          <w:p w14:paraId="4807B62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4.1.3167-14</w:t>
            </w:r>
          </w:p>
          <w:p w14:paraId="6AE4B15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4.1.10-14-91-2005</w:t>
            </w:r>
          </w:p>
          <w:p w14:paraId="6273498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4.1.11-11-13-2004</w:t>
            </w:r>
          </w:p>
          <w:p w14:paraId="7BD825B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01.023-07</w:t>
            </w:r>
          </w:p>
          <w:p w14:paraId="2E2CCD3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N 29 ФЦ/830</w:t>
            </w:r>
          </w:p>
          <w:p w14:paraId="07CA16C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4477-87</w:t>
            </w:r>
          </w:p>
          <w:p w14:paraId="6ED932B9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1870-78</w:t>
            </w:r>
          </w:p>
          <w:p w14:paraId="1D7BE04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2915-82</w:t>
            </w:r>
          </w:p>
          <w:p w14:paraId="34574A5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1503-76</w:t>
            </w:r>
          </w:p>
          <w:p w14:paraId="13CB1FC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2.3.3.10-15-64-2005</w:t>
            </w:r>
          </w:p>
          <w:p w14:paraId="728EF60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880-71</w:t>
            </w:r>
          </w:p>
          <w:p w14:paraId="7181311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4.1.745-99</w:t>
            </w:r>
          </w:p>
          <w:p w14:paraId="044676A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4.1.3168-14</w:t>
            </w:r>
          </w:p>
          <w:p w14:paraId="1E4309B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4.1.3169-14</w:t>
            </w:r>
          </w:p>
          <w:p w14:paraId="0CD9510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4.1.11-11-19-2004</w:t>
            </w:r>
          </w:p>
          <w:p w14:paraId="0807652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01.025-07</w:t>
            </w:r>
          </w:p>
          <w:p w14:paraId="1EC10FB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МВИ.МН 2367-2005</w:t>
            </w:r>
          </w:p>
          <w:p w14:paraId="6F84CB4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2704-83</w:t>
            </w:r>
          </w:p>
          <w:p w14:paraId="5478316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11-12-26-96</w:t>
            </w:r>
          </w:p>
          <w:p w14:paraId="220CDE2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1495а-76</w:t>
            </w:r>
          </w:p>
          <w:p w14:paraId="62B3DA9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30351-2001</w:t>
            </w:r>
          </w:p>
          <w:p w14:paraId="28D654F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АМИ.МН 0003-2021</w:t>
            </w:r>
          </w:p>
          <w:p w14:paraId="418717D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4.1.1209-03</w:t>
            </w:r>
          </w:p>
          <w:p w14:paraId="76AB950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Инструкции 4.1.10-14-101-2005</w:t>
            </w:r>
          </w:p>
          <w:p w14:paraId="2F82527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N 4259-87</w:t>
            </w:r>
          </w:p>
          <w:p w14:paraId="35A370E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ПНД Ф 14.1:2:4.211-2005</w:t>
            </w:r>
          </w:p>
          <w:p w14:paraId="5A304D6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4.1.1046-01</w:t>
            </w:r>
          </w:p>
          <w:p w14:paraId="0A16345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N 01.023-07</w:t>
            </w:r>
          </w:p>
          <w:p w14:paraId="10E207B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N 01.024-07</w:t>
            </w:r>
          </w:p>
          <w:p w14:paraId="4A4E5D0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4.1.10-12-39-2005</w:t>
            </w:r>
          </w:p>
          <w:p w14:paraId="3B53D12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4.1.620-96</w:t>
            </w:r>
          </w:p>
          <w:p w14:paraId="198C79F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4.1.025-95</w:t>
            </w:r>
          </w:p>
          <w:p w14:paraId="3D2F278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4.1.656-96</w:t>
            </w:r>
          </w:p>
          <w:p w14:paraId="550B83F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N 01.022-07</w:t>
            </w:r>
          </w:p>
          <w:p w14:paraId="35D2572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4.1.624-96</w:t>
            </w:r>
          </w:p>
          <w:p w14:paraId="61652989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4.1.1046а-01</w:t>
            </w:r>
          </w:p>
          <w:p w14:paraId="00F74E7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4149-86</w:t>
            </w:r>
          </w:p>
          <w:p w14:paraId="2A8A72C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4.1.10-15-90-2005</w:t>
            </w:r>
          </w:p>
          <w:p w14:paraId="1C6197E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4.1.654-96</w:t>
            </w:r>
          </w:p>
          <w:p w14:paraId="670C6D7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2902-83</w:t>
            </w:r>
          </w:p>
          <w:p w14:paraId="62CF49F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15820-82</w:t>
            </w:r>
          </w:p>
          <w:p w14:paraId="4554D2C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МВИ.МН 1401-2000</w:t>
            </w:r>
          </w:p>
          <w:p w14:paraId="622724E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4759-88</w:t>
            </w:r>
          </w:p>
          <w:p w14:paraId="12BEF75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МУК 4.1.662-97</w:t>
            </w:r>
          </w:p>
          <w:p w14:paraId="4323035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МВИ.МН 1924-2003</w:t>
            </w:r>
          </w:p>
          <w:p w14:paraId="314418C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4.1.617-96</w:t>
            </w:r>
          </w:p>
          <w:p w14:paraId="1C77E4B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4.1.647-96</w:t>
            </w:r>
          </w:p>
          <w:p w14:paraId="3E8DE01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4.1.737-99</w:t>
            </w:r>
          </w:p>
          <w:p w14:paraId="63DB11F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4.1.752-99</w:t>
            </w:r>
          </w:p>
          <w:p w14:paraId="664C5C3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4.1.1263-03</w:t>
            </w:r>
          </w:p>
          <w:p w14:paraId="1A7A61A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4.1.1271-03</w:t>
            </w:r>
          </w:p>
          <w:p w14:paraId="64011BE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4.1.1478-03</w:t>
            </w:r>
          </w:p>
          <w:p w14:paraId="1999789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ПНД Ф 14.1:2:4.182-02</w:t>
            </w:r>
          </w:p>
          <w:p w14:paraId="2FB5023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РД 52.24.488-95</w:t>
            </w:r>
          </w:p>
          <w:p w14:paraId="4E23CAE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РД 52.04.799-2014</w:t>
            </w:r>
          </w:p>
          <w:p w14:paraId="4E2B091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2.3.3.10-15-89-2005</w:t>
            </w:r>
          </w:p>
          <w:p w14:paraId="6408415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3999-85</w:t>
            </w:r>
          </w:p>
          <w:p w14:paraId="2BBEC6B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4077-86</w:t>
            </w:r>
          </w:p>
          <w:p w14:paraId="50D987A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4.1.738-99</w:t>
            </w:r>
          </w:p>
          <w:p w14:paraId="4437296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4259-87</w:t>
            </w:r>
          </w:p>
          <w:p w14:paraId="133D272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N 4.1.10-15-92-2005</w:t>
            </w:r>
          </w:p>
          <w:p w14:paraId="2C147E0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 5562- 2016</w:t>
            </w:r>
          </w:p>
          <w:p w14:paraId="2933B17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32075-2013</w:t>
            </w:r>
          </w:p>
          <w:p w14:paraId="3F2C747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1.1.037-95</w:t>
            </w:r>
          </w:p>
          <w:p w14:paraId="277D606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N 29 ФЦ/2688-03</w:t>
            </w:r>
          </w:p>
          <w:p w14:paraId="0FE7774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ГОСТ ISO 10993-10-2011</w:t>
            </w:r>
          </w:p>
          <w:p w14:paraId="1A05848D" w14:textId="3C90495F" w:rsidR="00753FA4" w:rsidRPr="00BD6BEF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52ED3A5E" w14:textId="77777777" w:rsidTr="00F32FBF">
        <w:trPr>
          <w:trHeight w:val="410"/>
        </w:trPr>
        <w:tc>
          <w:tcPr>
            <w:tcW w:w="15310" w:type="dxa"/>
            <w:gridSpan w:val="6"/>
          </w:tcPr>
          <w:p w14:paraId="7C9A9FB1" w14:textId="77777777" w:rsidR="001C2EAC" w:rsidRPr="00BD6BEF" w:rsidRDefault="001C2EAC" w:rsidP="00F32FBF">
            <w:pPr>
              <w:spacing w:line="360" w:lineRule="auto"/>
              <w:ind w:right="-27"/>
              <w:rPr>
                <w:sz w:val="20"/>
                <w:szCs w:val="20"/>
              </w:rPr>
            </w:pPr>
            <w:r w:rsidRPr="00BD6BEF">
              <w:rPr>
                <w:b/>
                <w:sz w:val="20"/>
                <w:szCs w:val="20"/>
              </w:rPr>
              <w:lastRenderedPageBreak/>
              <w:t>9. Кожа и кожаные изделия</w:t>
            </w:r>
          </w:p>
        </w:tc>
      </w:tr>
      <w:tr w:rsidR="001C2EAC" w:rsidRPr="00BD6BEF" w14:paraId="1932B359" w14:textId="77777777" w:rsidTr="00F32FBF">
        <w:trPr>
          <w:trHeight w:val="410"/>
        </w:trPr>
        <w:tc>
          <w:tcPr>
            <w:tcW w:w="656" w:type="dxa"/>
          </w:tcPr>
          <w:p w14:paraId="71E505BB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9.1.</w:t>
            </w:r>
          </w:p>
        </w:tc>
        <w:tc>
          <w:tcPr>
            <w:tcW w:w="4261" w:type="dxa"/>
          </w:tcPr>
          <w:p w14:paraId="7A19D21D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Кожа и кожаные изделия: кожа для низа,</w:t>
            </w:r>
          </w:p>
          <w:p w14:paraId="01A4A993" w14:textId="5CF59BD3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верха и подкладки изделий, галантерейная;</w:t>
            </w:r>
            <w:r w:rsidR="00760BEC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для перчаток и рукавиц; для обивки мебели</w:t>
            </w:r>
            <w:r w:rsidR="00760BEC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и другие виды кож;</w:t>
            </w:r>
            <w:r w:rsidR="00760BEC" w:rsidRPr="00BD6BEF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одежда, головные уборы</w:t>
            </w:r>
          </w:p>
          <w:p w14:paraId="250A1371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 другие изделия из кожи</w:t>
            </w:r>
          </w:p>
        </w:tc>
        <w:tc>
          <w:tcPr>
            <w:tcW w:w="2334" w:type="dxa"/>
          </w:tcPr>
          <w:p w14:paraId="71645859" w14:textId="77777777" w:rsidR="001B6873" w:rsidRPr="001B6873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Сертификат соответствия</w:t>
            </w:r>
          </w:p>
          <w:p w14:paraId="2B0568F6" w14:textId="319E4E29" w:rsidR="001C2EAC" w:rsidRPr="00BD6BEF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7EAF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4107</w:t>
            </w:r>
          </w:p>
          <w:p w14:paraId="3A40C6D5" w14:textId="060410EB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</w:t>
            </w:r>
            <w:r w:rsidR="001B6873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4112000000</w:t>
            </w:r>
          </w:p>
          <w:p w14:paraId="6218A940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4113</w:t>
            </w:r>
          </w:p>
          <w:p w14:paraId="6721EE37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4114</w:t>
            </w:r>
          </w:p>
          <w:p w14:paraId="1BBC9863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4203</w:t>
            </w:r>
          </w:p>
          <w:p w14:paraId="2D2ED0BA" w14:textId="30FA1BAA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</w:t>
            </w:r>
            <w:r w:rsidR="001B6873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6506999090</w:t>
            </w:r>
          </w:p>
        </w:tc>
        <w:tc>
          <w:tcPr>
            <w:tcW w:w="2605" w:type="dxa"/>
          </w:tcPr>
          <w:p w14:paraId="3FB83E4E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68FBA0B9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010801FE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485-82</w:t>
            </w:r>
          </w:p>
          <w:p w14:paraId="78F0C00C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939-2021</w:t>
            </w:r>
          </w:p>
          <w:p w14:paraId="673BB509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940-81</w:t>
            </w:r>
          </w:p>
          <w:p w14:paraId="662468D4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1838-91</w:t>
            </w:r>
          </w:p>
          <w:p w14:paraId="5BD8E754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1875-2022</w:t>
            </w:r>
          </w:p>
          <w:p w14:paraId="050DB589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1903-78</w:t>
            </w:r>
          </w:p>
          <w:p w14:paraId="75421011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3673-69</w:t>
            </w:r>
          </w:p>
          <w:p w14:paraId="0FC5A2FB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3717-84</w:t>
            </w:r>
          </w:p>
          <w:p w14:paraId="49E18F1E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9705-78</w:t>
            </w:r>
          </w:p>
          <w:p w14:paraId="70212F46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29277-92</w:t>
            </w:r>
          </w:p>
          <w:p w14:paraId="25F3A631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34873-2022</w:t>
            </w:r>
          </w:p>
          <w:p w14:paraId="3377B5AF" w14:textId="0055F69D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15091-80</w:t>
            </w:r>
          </w:p>
          <w:p w14:paraId="3CC63D4B" w14:textId="674631B5" w:rsidR="00ED1C45" w:rsidRPr="00BD6BEF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15092-80</w:t>
            </w:r>
          </w:p>
        </w:tc>
        <w:tc>
          <w:tcPr>
            <w:tcW w:w="3697" w:type="dxa"/>
          </w:tcPr>
          <w:p w14:paraId="061AFC60" w14:textId="77777777" w:rsidR="001C2EAC" w:rsidRDefault="00402DAA" w:rsidP="00402DA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402DAA">
              <w:rPr>
                <w:sz w:val="20"/>
                <w:szCs w:val="20"/>
              </w:rPr>
              <w:t>ГОСТ 938.0-75</w:t>
            </w:r>
          </w:p>
          <w:p w14:paraId="6F0B44A4" w14:textId="77777777" w:rsidR="00402DAA" w:rsidRDefault="00402DAA" w:rsidP="00402DA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402DAA">
              <w:rPr>
                <w:sz w:val="20"/>
                <w:szCs w:val="20"/>
              </w:rPr>
              <w:t>ГОСТ ISO 4044-2014</w:t>
            </w:r>
          </w:p>
          <w:p w14:paraId="6F2FECFC" w14:textId="6BB07FEA" w:rsidR="00402DAA" w:rsidRDefault="00402DAA" w:rsidP="00402DA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402DAA">
              <w:rPr>
                <w:sz w:val="20"/>
                <w:szCs w:val="20"/>
              </w:rPr>
              <w:t>ГОСТ 32077-2013</w:t>
            </w:r>
          </w:p>
          <w:p w14:paraId="26D5C458" w14:textId="21A555F8" w:rsidR="00402DAA" w:rsidRDefault="00402DAA" w:rsidP="00402DA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402DAA">
              <w:rPr>
                <w:sz w:val="20"/>
                <w:szCs w:val="20"/>
              </w:rPr>
              <w:t>Инструкция 1.1.10-12-96-2005</w:t>
            </w:r>
          </w:p>
          <w:p w14:paraId="4CF726A9" w14:textId="68BF8249" w:rsidR="00402DAA" w:rsidRDefault="00402DAA" w:rsidP="00402DA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402DAA">
              <w:rPr>
                <w:sz w:val="20"/>
                <w:szCs w:val="20"/>
              </w:rPr>
              <w:t>ГОСТ 1023-91</w:t>
            </w:r>
          </w:p>
          <w:p w14:paraId="200B4A4B" w14:textId="4E1A25CA" w:rsidR="00402DAA" w:rsidRDefault="00402DAA" w:rsidP="00402DA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402DAA">
              <w:rPr>
                <w:sz w:val="20"/>
                <w:szCs w:val="20"/>
              </w:rPr>
              <w:t>ГОСТ 33099-2014</w:t>
            </w:r>
          </w:p>
          <w:p w14:paraId="1A15192F" w14:textId="11527AC8" w:rsidR="00402DAA" w:rsidRDefault="00402DAA" w:rsidP="00402DA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402DAA">
              <w:rPr>
                <w:sz w:val="20"/>
                <w:szCs w:val="20"/>
              </w:rPr>
              <w:t>ГОСТ Р ИСО 17131-2014</w:t>
            </w:r>
          </w:p>
          <w:p w14:paraId="53A06801" w14:textId="038B383E" w:rsidR="00402DAA" w:rsidRDefault="00402DAA" w:rsidP="00402DA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402DAA">
              <w:rPr>
                <w:sz w:val="20"/>
                <w:szCs w:val="20"/>
              </w:rPr>
              <w:t>ГОСТ ISO 17226-1-2011</w:t>
            </w:r>
          </w:p>
          <w:p w14:paraId="0F6D83C7" w14:textId="184FE164" w:rsidR="00402DAA" w:rsidRDefault="00402DAA" w:rsidP="00402DA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402DAA">
              <w:rPr>
                <w:sz w:val="20"/>
                <w:szCs w:val="20"/>
              </w:rPr>
              <w:t>ГОСТ ISO 17226-2-2011</w:t>
            </w:r>
          </w:p>
          <w:p w14:paraId="1F47B28A" w14:textId="2D04FEF0" w:rsidR="00402DAA" w:rsidRDefault="00402DAA" w:rsidP="00402DA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402DAA">
              <w:rPr>
                <w:sz w:val="20"/>
                <w:szCs w:val="20"/>
              </w:rPr>
              <w:t>ГОСТ ISO 17075-2011</w:t>
            </w:r>
          </w:p>
          <w:p w14:paraId="03CA54EA" w14:textId="68F55B4D" w:rsidR="00402DAA" w:rsidRDefault="00402DAA" w:rsidP="00402DA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402DAA">
              <w:rPr>
                <w:sz w:val="20"/>
                <w:szCs w:val="20"/>
              </w:rPr>
              <w:t>ГОСТ Р 54591-2011</w:t>
            </w:r>
          </w:p>
          <w:p w14:paraId="042E5FFF" w14:textId="311748B3" w:rsidR="00402DAA" w:rsidRDefault="00402DAA" w:rsidP="00402DA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402DAA">
              <w:rPr>
                <w:sz w:val="20"/>
                <w:szCs w:val="20"/>
              </w:rPr>
              <w:t>ГОСТ 938.29-2002</w:t>
            </w:r>
          </w:p>
          <w:p w14:paraId="147DD4E7" w14:textId="377CD4AA" w:rsidR="00402DAA" w:rsidRDefault="00402DAA" w:rsidP="00402DA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402DAA">
              <w:rPr>
                <w:sz w:val="20"/>
                <w:szCs w:val="20"/>
              </w:rPr>
              <w:t>ГОСТ 30835-2003 (ИСО 11641-1993)</w:t>
            </w:r>
          </w:p>
          <w:p w14:paraId="09FD2764" w14:textId="3EC9723A" w:rsidR="00402DAA" w:rsidRDefault="009E716A" w:rsidP="00402DA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32076-2013</w:t>
            </w:r>
          </w:p>
          <w:p w14:paraId="2CE9B4A2" w14:textId="2E5EADB8" w:rsidR="009E716A" w:rsidRDefault="009E716A" w:rsidP="00402DA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Р ИСО 11641-2015</w:t>
            </w:r>
          </w:p>
          <w:p w14:paraId="0A01370B" w14:textId="523B9E72" w:rsidR="009E716A" w:rsidRDefault="009E716A" w:rsidP="00402DA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Р 59577-2021</w:t>
            </w:r>
          </w:p>
          <w:p w14:paraId="35D9881E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lastRenderedPageBreak/>
              <w:t>ГОСТ 10681-75</w:t>
            </w:r>
          </w:p>
          <w:p w14:paraId="7547A7B5" w14:textId="77777777" w:rsidR="005A620E" w:rsidRPr="005A620E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ГОСТ ISO 139-2014</w:t>
            </w:r>
          </w:p>
          <w:p w14:paraId="36B5D039" w14:textId="77777777" w:rsidR="00402DAA" w:rsidRDefault="005A620E" w:rsidP="005A620E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A620E">
              <w:rPr>
                <w:sz w:val="20"/>
                <w:szCs w:val="20"/>
              </w:rPr>
              <w:t>МУК 4.1/4.3.1485-03</w:t>
            </w:r>
          </w:p>
          <w:p w14:paraId="6712EC2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4152-89</w:t>
            </w:r>
          </w:p>
          <w:p w14:paraId="5BF9B58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31870-2012</w:t>
            </w:r>
          </w:p>
          <w:p w14:paraId="15B612C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Р 57165-2016 (ИСО 11885:2007)</w:t>
            </w:r>
          </w:p>
          <w:p w14:paraId="04FC07A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33537-2015 (ISO 8288:1986)</w:t>
            </w:r>
          </w:p>
          <w:p w14:paraId="53BD9E6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СТБ ISO 11885-2011</w:t>
            </w:r>
          </w:p>
          <w:p w14:paraId="2C73ADD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СТБ ISO 15586-2011</w:t>
            </w:r>
          </w:p>
          <w:p w14:paraId="6CE1D13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ПНД Ф 14.1:2:4.139-98</w:t>
            </w:r>
          </w:p>
          <w:p w14:paraId="2E236A2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ПНД Ф 14.1:2:4.140-98</w:t>
            </w:r>
          </w:p>
          <w:p w14:paraId="1FACC8F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ПНД Ф 14.1:2:4.143-98</w:t>
            </w:r>
          </w:p>
          <w:p w14:paraId="42A6814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4.1.742-99</w:t>
            </w:r>
          </w:p>
          <w:p w14:paraId="08BB2B1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4.1.1256-03</w:t>
            </w:r>
          </w:p>
          <w:p w14:paraId="0F70A2B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4.1.1258-03</w:t>
            </w:r>
          </w:p>
          <w:p w14:paraId="6F200BE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 МН 1792-2002</w:t>
            </w:r>
          </w:p>
          <w:p w14:paraId="3B7524D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 МН 3057-2008</w:t>
            </w:r>
          </w:p>
          <w:p w14:paraId="1813EFA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25617-2014</w:t>
            </w:r>
          </w:p>
          <w:p w14:paraId="4FDDAA7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14184-1-2014</w:t>
            </w:r>
          </w:p>
          <w:p w14:paraId="05E0838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4.1.1045-01</w:t>
            </w:r>
          </w:p>
          <w:p w14:paraId="11236B2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4.1.1053-01</w:t>
            </w:r>
          </w:p>
          <w:p w14:paraId="16D3649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4.1.1265-03</w:t>
            </w:r>
          </w:p>
          <w:p w14:paraId="46C75E2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МУК 4.1.1272-03</w:t>
            </w:r>
          </w:p>
          <w:p w14:paraId="6974FCA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266-92</w:t>
            </w:r>
          </w:p>
          <w:p w14:paraId="480E5D4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22648-77</w:t>
            </w:r>
          </w:p>
          <w:p w14:paraId="6A1C495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34174-2017</w:t>
            </w:r>
          </w:p>
          <w:p w14:paraId="5A37BBA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30713-2000</w:t>
            </w:r>
          </w:p>
          <w:p w14:paraId="272685A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16000-6-2016</w:t>
            </w:r>
          </w:p>
          <w:p w14:paraId="0BE13F6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Р ИСО 16017-1-2007</w:t>
            </w:r>
          </w:p>
          <w:p w14:paraId="5B4A9BC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2.3.3.052-96</w:t>
            </w:r>
          </w:p>
          <w:p w14:paraId="5845F13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4.1.580-96</w:t>
            </w:r>
          </w:p>
          <w:p w14:paraId="0E43840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4.1.658-96</w:t>
            </w:r>
          </w:p>
          <w:p w14:paraId="4F2BD69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4.1.1044а-01</w:t>
            </w:r>
          </w:p>
          <w:p w14:paraId="5FD4D3A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4.1.1206-03</w:t>
            </w:r>
          </w:p>
          <w:p w14:paraId="02C84AE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4.1.3166-14</w:t>
            </w:r>
          </w:p>
          <w:p w14:paraId="58EDE08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01.024-07</w:t>
            </w:r>
          </w:p>
          <w:p w14:paraId="38CB4A6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11-12-25-96</w:t>
            </w:r>
          </w:p>
          <w:p w14:paraId="69F2141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268-92</w:t>
            </w:r>
          </w:p>
          <w:p w14:paraId="06FA1C9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34173-2017</w:t>
            </w:r>
          </w:p>
          <w:p w14:paraId="44286D7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01.022-07</w:t>
            </w:r>
          </w:p>
          <w:p w14:paraId="5DFCD53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4.1.1957-05</w:t>
            </w:r>
          </w:p>
          <w:p w14:paraId="478D389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4.1.3170-14</w:t>
            </w:r>
          </w:p>
          <w:p w14:paraId="0FBFB70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4.1.3171-14</w:t>
            </w:r>
          </w:p>
          <w:p w14:paraId="48DCF1F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 МН 2558-2006</w:t>
            </w:r>
          </w:p>
          <w:p w14:paraId="5F3B5E9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МУ 2563-82</w:t>
            </w:r>
          </w:p>
          <w:p w14:paraId="03A8496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4.1.598-96</w:t>
            </w:r>
          </w:p>
          <w:p w14:paraId="6A14D50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4.1.600-96</w:t>
            </w:r>
          </w:p>
          <w:p w14:paraId="3C3C400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4.1.618-96</w:t>
            </w:r>
          </w:p>
          <w:p w14:paraId="6E7072D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4.1.649-96</w:t>
            </w:r>
          </w:p>
          <w:p w14:paraId="6AF3052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4.1.650-96</w:t>
            </w:r>
          </w:p>
          <w:p w14:paraId="0818F7F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26150-84</w:t>
            </w:r>
          </w:p>
          <w:p w14:paraId="40ECA58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34175-2017</w:t>
            </w:r>
          </w:p>
          <w:p w14:paraId="51960E3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4.1.739-99</w:t>
            </w:r>
          </w:p>
          <w:p w14:paraId="04AD4C3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4.1.1205-03</w:t>
            </w:r>
          </w:p>
          <w:p w14:paraId="0750F4A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4.1.3167-14</w:t>
            </w:r>
          </w:p>
          <w:p w14:paraId="47C77AD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4.1.10-14-91-2005</w:t>
            </w:r>
          </w:p>
          <w:p w14:paraId="4AC197A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4.1.11-11-13-2004</w:t>
            </w:r>
          </w:p>
          <w:p w14:paraId="7FE4997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01.023-07</w:t>
            </w:r>
          </w:p>
          <w:p w14:paraId="7FDF7CD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N 29 ФЦ/830</w:t>
            </w:r>
          </w:p>
          <w:p w14:paraId="3BC4F01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4477-87</w:t>
            </w:r>
          </w:p>
          <w:p w14:paraId="0D3B6DD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1870-78</w:t>
            </w:r>
          </w:p>
          <w:p w14:paraId="3BF074A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2915-82</w:t>
            </w:r>
          </w:p>
          <w:p w14:paraId="12B88F2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1503-76</w:t>
            </w:r>
          </w:p>
          <w:p w14:paraId="4D5791A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2.3.3.10-15-64-2005</w:t>
            </w:r>
          </w:p>
          <w:p w14:paraId="337B4AA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880-71</w:t>
            </w:r>
          </w:p>
          <w:p w14:paraId="1BEC794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4.1.745-99</w:t>
            </w:r>
          </w:p>
          <w:p w14:paraId="59F4AB79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МУК 4.1.3168-14</w:t>
            </w:r>
          </w:p>
          <w:p w14:paraId="1A631A4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4.1.3169-14</w:t>
            </w:r>
          </w:p>
          <w:p w14:paraId="66F3B6A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4.1.11-11-19-2004</w:t>
            </w:r>
          </w:p>
          <w:p w14:paraId="2EB44DD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01.025-07</w:t>
            </w:r>
          </w:p>
          <w:p w14:paraId="5619F02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МВИ.МН 2367-2005</w:t>
            </w:r>
          </w:p>
          <w:p w14:paraId="3C1F5FA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2704-83</w:t>
            </w:r>
          </w:p>
          <w:p w14:paraId="1AA5BF8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11-12-26-96</w:t>
            </w:r>
          </w:p>
          <w:p w14:paraId="63B1251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1495а-76</w:t>
            </w:r>
          </w:p>
          <w:p w14:paraId="1DE899A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30351-2001</w:t>
            </w:r>
          </w:p>
          <w:p w14:paraId="7F5C762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АМИ.МН 0003-2021</w:t>
            </w:r>
          </w:p>
          <w:p w14:paraId="192CF2F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4.1.1209-03</w:t>
            </w:r>
          </w:p>
          <w:p w14:paraId="6C717D8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Инструкции 4.1.10-14-101-2005</w:t>
            </w:r>
          </w:p>
          <w:p w14:paraId="58E9FD7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N 4259-87</w:t>
            </w:r>
          </w:p>
          <w:p w14:paraId="23AE5CA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ПНД Ф 14.1:2:4.211-2005</w:t>
            </w:r>
          </w:p>
          <w:p w14:paraId="732668DB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4.1.1046-01</w:t>
            </w:r>
          </w:p>
          <w:p w14:paraId="23919E1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N 01.023-07</w:t>
            </w:r>
          </w:p>
          <w:p w14:paraId="246B581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N 01.024-07</w:t>
            </w:r>
          </w:p>
          <w:p w14:paraId="451F1B8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4.1.10-12-39-2005</w:t>
            </w:r>
          </w:p>
          <w:p w14:paraId="556F2A0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4.1.620-96</w:t>
            </w:r>
          </w:p>
          <w:p w14:paraId="24AD678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4.1.025-95</w:t>
            </w:r>
          </w:p>
          <w:p w14:paraId="2B68827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4.1.656-96</w:t>
            </w:r>
          </w:p>
          <w:p w14:paraId="6362482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N 01.022-07</w:t>
            </w:r>
          </w:p>
          <w:p w14:paraId="4C76E519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МУК 4.1.624-96</w:t>
            </w:r>
          </w:p>
          <w:p w14:paraId="083FBD4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4.1.1046а-01</w:t>
            </w:r>
          </w:p>
          <w:p w14:paraId="104C6A4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4149-86</w:t>
            </w:r>
          </w:p>
          <w:p w14:paraId="5E956BA6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4.1.10-15-90-2005</w:t>
            </w:r>
          </w:p>
          <w:p w14:paraId="254F9AF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4.1.654-96</w:t>
            </w:r>
          </w:p>
          <w:p w14:paraId="79F7EF0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2902-83</w:t>
            </w:r>
          </w:p>
          <w:p w14:paraId="3799094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15820-82</w:t>
            </w:r>
          </w:p>
          <w:p w14:paraId="0506A64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МВИ.МН 1401-2000</w:t>
            </w:r>
          </w:p>
          <w:p w14:paraId="6B2549A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4759-88</w:t>
            </w:r>
          </w:p>
          <w:p w14:paraId="108697E8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4.1.662-97</w:t>
            </w:r>
          </w:p>
          <w:p w14:paraId="167E60D9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МВИ.МН 1924-2003</w:t>
            </w:r>
          </w:p>
          <w:p w14:paraId="095615D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4.1.617-96</w:t>
            </w:r>
          </w:p>
          <w:p w14:paraId="469084A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4.1.647-96</w:t>
            </w:r>
          </w:p>
          <w:p w14:paraId="313D4F8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4.1.737-99</w:t>
            </w:r>
          </w:p>
          <w:p w14:paraId="1820167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4.1.752-99</w:t>
            </w:r>
          </w:p>
          <w:p w14:paraId="220A2D0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4.1.1263-03</w:t>
            </w:r>
          </w:p>
          <w:p w14:paraId="7B6DDA3A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4.1.1271-03</w:t>
            </w:r>
          </w:p>
          <w:p w14:paraId="4059D2D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4.1.1478-03</w:t>
            </w:r>
          </w:p>
          <w:p w14:paraId="50FB426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ПНД Ф 14.1:2:4.182-02</w:t>
            </w:r>
          </w:p>
          <w:p w14:paraId="523016C7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РД 52.24.488-95</w:t>
            </w:r>
          </w:p>
          <w:p w14:paraId="19E6BF90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РД 52.04.799-2014</w:t>
            </w:r>
          </w:p>
          <w:p w14:paraId="444FC709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2.3.3.10-15-89-2005</w:t>
            </w:r>
          </w:p>
          <w:p w14:paraId="4393884D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lastRenderedPageBreak/>
              <w:t>МУ N 3999-85</w:t>
            </w:r>
          </w:p>
          <w:p w14:paraId="0DE0B842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N 4077-86</w:t>
            </w:r>
          </w:p>
          <w:p w14:paraId="01097DFE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МУК 4.1.738-99</w:t>
            </w:r>
          </w:p>
          <w:p w14:paraId="64332DB9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4259-87</w:t>
            </w:r>
          </w:p>
          <w:p w14:paraId="1A6DF1BF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N 4.1.10-15-92-2005</w:t>
            </w:r>
          </w:p>
          <w:p w14:paraId="06DFDBAC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МВИ 5562- 2016</w:t>
            </w:r>
          </w:p>
          <w:p w14:paraId="54FAFA33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32075-2013</w:t>
            </w:r>
          </w:p>
          <w:p w14:paraId="3B5D5084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МУ 1.1.037-95</w:t>
            </w:r>
          </w:p>
          <w:p w14:paraId="05E6B791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МР N 29 ФЦ/2688-03</w:t>
            </w:r>
          </w:p>
          <w:p w14:paraId="7F1CE075" w14:textId="77777777" w:rsidR="0063068A" w:rsidRPr="0063068A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ГОСТ ISO 10993-10-2011</w:t>
            </w:r>
          </w:p>
          <w:p w14:paraId="76A0FDBA" w14:textId="11DBDDD8" w:rsidR="0063068A" w:rsidRPr="00BD6BEF" w:rsidRDefault="0063068A" w:rsidP="0063068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3068A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1400F17B" w14:textId="77777777" w:rsidTr="00F32FBF">
        <w:trPr>
          <w:trHeight w:val="410"/>
        </w:trPr>
        <w:tc>
          <w:tcPr>
            <w:tcW w:w="15310" w:type="dxa"/>
            <w:gridSpan w:val="6"/>
          </w:tcPr>
          <w:p w14:paraId="49170AAA" w14:textId="77777777" w:rsidR="001C2EAC" w:rsidRPr="00BD6BEF" w:rsidRDefault="001C2EAC" w:rsidP="00F32FBF">
            <w:pPr>
              <w:spacing w:line="360" w:lineRule="auto"/>
              <w:ind w:right="-27"/>
              <w:rPr>
                <w:sz w:val="20"/>
                <w:szCs w:val="20"/>
              </w:rPr>
            </w:pPr>
            <w:r w:rsidRPr="00BD6BEF">
              <w:rPr>
                <w:b/>
                <w:bCs/>
                <w:sz w:val="20"/>
                <w:szCs w:val="20"/>
              </w:rPr>
              <w:lastRenderedPageBreak/>
              <w:t>10. Меха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D6BEF">
              <w:rPr>
                <w:b/>
                <w:bCs/>
                <w:sz w:val="20"/>
                <w:szCs w:val="20"/>
              </w:rPr>
              <w:t>и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 xml:space="preserve"> меховы</w:t>
            </w:r>
            <w:r w:rsidRPr="00BD6BEF">
              <w:rPr>
                <w:b/>
                <w:bCs/>
                <w:sz w:val="20"/>
                <w:szCs w:val="20"/>
              </w:rPr>
              <w:t xml:space="preserve">е </w:t>
            </w:r>
            <w:r w:rsidRPr="00BD6BEF">
              <w:rPr>
                <w:b/>
                <w:bCs/>
                <w:spacing w:val="-1"/>
                <w:sz w:val="20"/>
                <w:szCs w:val="20"/>
              </w:rPr>
              <w:t>изделия</w:t>
            </w:r>
          </w:p>
        </w:tc>
      </w:tr>
      <w:tr w:rsidR="001C2EAC" w:rsidRPr="00BD6BEF" w14:paraId="3C479050" w14:textId="77777777" w:rsidTr="00F32FBF">
        <w:trPr>
          <w:trHeight w:val="410"/>
        </w:trPr>
        <w:tc>
          <w:tcPr>
            <w:tcW w:w="656" w:type="dxa"/>
          </w:tcPr>
          <w:p w14:paraId="033CA75F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10.1.</w:t>
            </w:r>
          </w:p>
        </w:tc>
        <w:tc>
          <w:tcPr>
            <w:tcW w:w="4261" w:type="dxa"/>
          </w:tcPr>
          <w:p w14:paraId="48ED9704" w14:textId="3770D99B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Пальто, полупальто, куртки, накидки, костюмы, жилеты, головные уборы, воротники,</w:t>
            </w:r>
            <w:r w:rsidR="001B6873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манжеты, отделки, уборы,</w:t>
            </w:r>
            <w:r w:rsidR="001B6873">
              <w:rPr>
                <w:sz w:val="20"/>
                <w:szCs w:val="20"/>
              </w:rPr>
              <w:t xml:space="preserve"> </w:t>
            </w:r>
            <w:r w:rsidRPr="00BD6BEF">
              <w:rPr>
                <w:sz w:val="20"/>
                <w:szCs w:val="20"/>
              </w:rPr>
              <w:t>перчатки, рукавицы, чулки,</w:t>
            </w:r>
          </w:p>
          <w:p w14:paraId="5DC75470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носки, спальные мешки, покрывала и другие</w:t>
            </w:r>
          </w:p>
          <w:p w14:paraId="42FF3151" w14:textId="77777777" w:rsidR="001C2EAC" w:rsidRPr="00BD6BEF" w:rsidRDefault="001C2EAC" w:rsidP="00F32FBF">
            <w:pPr>
              <w:snapToGrid w:val="0"/>
              <w:rPr>
                <w:b/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аналогичные изделия</w:t>
            </w:r>
          </w:p>
        </w:tc>
        <w:tc>
          <w:tcPr>
            <w:tcW w:w="2334" w:type="dxa"/>
          </w:tcPr>
          <w:p w14:paraId="0A7D76D5" w14:textId="77777777" w:rsidR="001B6873" w:rsidRPr="001B6873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Сертификат соответствия</w:t>
            </w:r>
          </w:p>
          <w:p w14:paraId="74256696" w14:textId="0A4492D0" w:rsidR="001C2EAC" w:rsidRPr="00BD6BEF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719E" w14:textId="1F879F61" w:rsidR="001C2EAC" w:rsidRPr="00BD6BEF" w:rsidRDefault="001B6873" w:rsidP="00F3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</w:t>
            </w:r>
            <w:r w:rsidR="001C2EAC" w:rsidRPr="00BD6BEF">
              <w:rPr>
                <w:sz w:val="20"/>
                <w:szCs w:val="20"/>
              </w:rPr>
              <w:t>4203299000</w:t>
            </w:r>
          </w:p>
          <w:p w14:paraId="1F5C8E3F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4303</w:t>
            </w:r>
          </w:p>
          <w:p w14:paraId="3CC9C42E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6506 99 90</w:t>
            </w:r>
          </w:p>
        </w:tc>
        <w:tc>
          <w:tcPr>
            <w:tcW w:w="2605" w:type="dxa"/>
          </w:tcPr>
          <w:p w14:paraId="1ACAD34F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2BFF7F6E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1B6DE0E2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5710-85</w:t>
            </w:r>
          </w:p>
          <w:p w14:paraId="7363D78C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7069-2014</w:t>
            </w:r>
          </w:p>
          <w:p w14:paraId="344617BD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8765-93</w:t>
            </w:r>
          </w:p>
          <w:p w14:paraId="13F584FC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10151-2014</w:t>
            </w:r>
          </w:p>
          <w:p w14:paraId="44F76506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10325-2014</w:t>
            </w:r>
          </w:p>
          <w:p w14:paraId="6279DE5D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11287-76</w:t>
            </w:r>
          </w:p>
          <w:p w14:paraId="4D449D96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12299-66</w:t>
            </w:r>
          </w:p>
          <w:p w14:paraId="69587612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lastRenderedPageBreak/>
              <w:t>ГОСТ 19878-2014</w:t>
            </w:r>
          </w:p>
          <w:p w14:paraId="5411D0C0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20176-84</w:t>
            </w:r>
          </w:p>
          <w:p w14:paraId="13B28523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31293-2005</w:t>
            </w:r>
          </w:p>
          <w:p w14:paraId="53981FF8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32083-2013</w:t>
            </w:r>
          </w:p>
          <w:p w14:paraId="0748501D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32084-2013</w:t>
            </w:r>
          </w:p>
          <w:p w14:paraId="5BFA582E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32118-2013</w:t>
            </w:r>
          </w:p>
          <w:p w14:paraId="4939B892" w14:textId="4EC6AAA3" w:rsidR="003F7B94" w:rsidRPr="00BD6BEF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32121-2013</w:t>
            </w:r>
          </w:p>
        </w:tc>
        <w:tc>
          <w:tcPr>
            <w:tcW w:w="3697" w:type="dxa"/>
          </w:tcPr>
          <w:p w14:paraId="3E29935A" w14:textId="77777777" w:rsidR="00B078F4" w:rsidRPr="00B078F4" w:rsidRDefault="00B078F4" w:rsidP="00B078F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B078F4">
              <w:rPr>
                <w:sz w:val="20"/>
                <w:szCs w:val="20"/>
              </w:rPr>
              <w:lastRenderedPageBreak/>
              <w:t>ГОСТ 10681-75</w:t>
            </w:r>
          </w:p>
          <w:p w14:paraId="5C06AF72" w14:textId="77777777" w:rsidR="00B078F4" w:rsidRPr="00B078F4" w:rsidRDefault="00B078F4" w:rsidP="00B078F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B078F4">
              <w:rPr>
                <w:sz w:val="20"/>
                <w:szCs w:val="20"/>
              </w:rPr>
              <w:t>ГОСТ ISO 139-2014</w:t>
            </w:r>
          </w:p>
          <w:p w14:paraId="3116FA95" w14:textId="07859AC2" w:rsidR="00B078F4" w:rsidRDefault="00B078F4" w:rsidP="00B078F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B078F4">
              <w:rPr>
                <w:sz w:val="20"/>
                <w:szCs w:val="20"/>
              </w:rPr>
              <w:t>МУК 4.1/4.3.1485-03</w:t>
            </w:r>
          </w:p>
          <w:p w14:paraId="5BF446FB" w14:textId="02F94D4B" w:rsidR="001C2EAC" w:rsidRDefault="009E716A" w:rsidP="009E716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Р 59577-2021</w:t>
            </w:r>
          </w:p>
          <w:p w14:paraId="55F4FD1E" w14:textId="4952A95C" w:rsidR="009E716A" w:rsidRDefault="009E716A" w:rsidP="009E716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32077-2013</w:t>
            </w:r>
          </w:p>
          <w:p w14:paraId="2756E4E4" w14:textId="32770E82" w:rsidR="009E716A" w:rsidRDefault="009E716A" w:rsidP="009E716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Инструкция 1.1.10-12-96-2005</w:t>
            </w:r>
          </w:p>
          <w:p w14:paraId="3A4A70B1" w14:textId="6D6136DC" w:rsidR="009E716A" w:rsidRDefault="009E716A" w:rsidP="009E716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31280-2004</w:t>
            </w:r>
          </w:p>
          <w:p w14:paraId="54A38BF8" w14:textId="687D2E1C" w:rsidR="009E716A" w:rsidRDefault="009E716A" w:rsidP="009E716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Р 54591-2011</w:t>
            </w:r>
          </w:p>
          <w:p w14:paraId="408A166F" w14:textId="14D21FB4" w:rsidR="009E716A" w:rsidRDefault="009E716A" w:rsidP="009E716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32079-2013</w:t>
            </w:r>
          </w:p>
          <w:p w14:paraId="43C1A4CD" w14:textId="6001E116" w:rsidR="009E716A" w:rsidRDefault="009E716A" w:rsidP="009E716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lastRenderedPageBreak/>
              <w:t>ГОСТ 32078-2013</w:t>
            </w:r>
          </w:p>
          <w:p w14:paraId="55F667C5" w14:textId="46991BA7" w:rsidR="009E716A" w:rsidRDefault="009E716A" w:rsidP="009E716A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9E716A">
              <w:rPr>
                <w:sz w:val="20"/>
                <w:szCs w:val="20"/>
              </w:rPr>
              <w:t>ГОСТ 32165-2013</w:t>
            </w:r>
          </w:p>
          <w:p w14:paraId="3771F484" w14:textId="77777777" w:rsidR="00185942" w:rsidRP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Р ИСО 17131-2014</w:t>
            </w:r>
          </w:p>
          <w:p w14:paraId="29BE4F03" w14:textId="77777777" w:rsidR="00185942" w:rsidRP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33099-2014</w:t>
            </w:r>
          </w:p>
          <w:p w14:paraId="04E9DE84" w14:textId="77777777" w:rsidR="00185942" w:rsidRP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1023-91</w:t>
            </w:r>
          </w:p>
          <w:p w14:paraId="1B0A18D1" w14:textId="77777777" w:rsidR="00185942" w:rsidRP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ISO 17226-1-2011</w:t>
            </w:r>
          </w:p>
          <w:p w14:paraId="6D66B981" w14:textId="77777777" w:rsidR="00185942" w:rsidRP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ISO 17226-2-2011</w:t>
            </w:r>
          </w:p>
          <w:p w14:paraId="18E770D1" w14:textId="77777777" w:rsidR="00185942" w:rsidRP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31280-2004</w:t>
            </w:r>
          </w:p>
          <w:p w14:paraId="01DFCB96" w14:textId="77777777" w:rsidR="00185942" w:rsidRP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ISO 17075-2011</w:t>
            </w:r>
          </w:p>
          <w:p w14:paraId="0191DBD0" w14:textId="77777777" w:rsidR="00185942" w:rsidRP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Р 54591-2011</w:t>
            </w:r>
          </w:p>
          <w:p w14:paraId="53AA7562" w14:textId="77777777" w:rsidR="00185942" w:rsidRP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938.29-2002</w:t>
            </w:r>
          </w:p>
          <w:p w14:paraId="4D6611A1" w14:textId="77777777" w:rsidR="00185942" w:rsidRP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30835-2003</w:t>
            </w:r>
          </w:p>
          <w:p w14:paraId="5FBF1CD6" w14:textId="77777777" w:rsidR="00185942" w:rsidRP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32076-2013</w:t>
            </w:r>
          </w:p>
          <w:p w14:paraId="4FA105FF" w14:textId="77777777" w:rsidR="009E716A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Р ИСО 11641-2015</w:t>
            </w:r>
          </w:p>
          <w:p w14:paraId="73F6A1B4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4152-89</w:t>
            </w:r>
          </w:p>
          <w:p w14:paraId="57A65AB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31870-2012</w:t>
            </w:r>
          </w:p>
          <w:p w14:paraId="23F32714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Р 57165-2016 (ИСО 11885:2007)</w:t>
            </w:r>
          </w:p>
          <w:p w14:paraId="422EE2C3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33537-2015 (ISO 8288:1986)</w:t>
            </w:r>
          </w:p>
          <w:p w14:paraId="1BBE2B0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СТБ ISO 11885-2011</w:t>
            </w:r>
          </w:p>
          <w:p w14:paraId="6985A3B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СТБ ISO 15586-2011</w:t>
            </w:r>
          </w:p>
          <w:p w14:paraId="46E6FDE5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ПНД Ф 14.1:2:4.139-98</w:t>
            </w:r>
          </w:p>
          <w:p w14:paraId="26A7268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ПНД Ф 14.1:2:4.140-98</w:t>
            </w:r>
          </w:p>
          <w:p w14:paraId="757E48A2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lastRenderedPageBreak/>
              <w:t>ПНД Ф 14.1:2:4.143-98</w:t>
            </w:r>
          </w:p>
          <w:p w14:paraId="08B55A2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4.1.742-99</w:t>
            </w:r>
          </w:p>
          <w:p w14:paraId="305041D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4.1.1256-03</w:t>
            </w:r>
          </w:p>
          <w:p w14:paraId="11FAAD60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4.1.1258-03</w:t>
            </w:r>
          </w:p>
          <w:p w14:paraId="58D9EE4D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МВИ. МН 1792-2002</w:t>
            </w:r>
          </w:p>
          <w:p w14:paraId="3B97E32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МВИ. МН 3057-2008</w:t>
            </w:r>
          </w:p>
          <w:p w14:paraId="4CF32211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25617-2014</w:t>
            </w:r>
          </w:p>
          <w:p w14:paraId="266ED585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ISO 14184-1-2014</w:t>
            </w:r>
          </w:p>
          <w:p w14:paraId="05022603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4.1.1045-01</w:t>
            </w:r>
          </w:p>
          <w:p w14:paraId="3E78FAA3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4.1.1053-01</w:t>
            </w:r>
          </w:p>
          <w:p w14:paraId="423405DF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4.1.1265-03</w:t>
            </w:r>
          </w:p>
          <w:p w14:paraId="60D220DD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4.1.1272-03</w:t>
            </w:r>
          </w:p>
          <w:p w14:paraId="7843AAD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266-92</w:t>
            </w:r>
          </w:p>
          <w:p w14:paraId="56FE74F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22648-77</w:t>
            </w:r>
          </w:p>
          <w:p w14:paraId="7ADA06A9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34174-2017</w:t>
            </w:r>
          </w:p>
          <w:p w14:paraId="193E86E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30713-2000</w:t>
            </w:r>
          </w:p>
          <w:p w14:paraId="0ECAB33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ISO 16000-6-2016</w:t>
            </w:r>
          </w:p>
          <w:p w14:paraId="114A60FC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Р ИСО 16017-1-2007</w:t>
            </w:r>
          </w:p>
          <w:p w14:paraId="6D775DC4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2.3.3.052-96</w:t>
            </w:r>
          </w:p>
          <w:p w14:paraId="1755073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4.1.580-96</w:t>
            </w:r>
          </w:p>
          <w:p w14:paraId="340288BF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4.1.658-96</w:t>
            </w:r>
          </w:p>
          <w:p w14:paraId="6044D0F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4.1.1044а-01</w:t>
            </w:r>
          </w:p>
          <w:p w14:paraId="4B117BC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lastRenderedPageBreak/>
              <w:t>МУК 4.1.1206-03</w:t>
            </w:r>
          </w:p>
          <w:p w14:paraId="78C77323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4.1.3166-14</w:t>
            </w:r>
          </w:p>
          <w:p w14:paraId="1698F5BC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01.024-07</w:t>
            </w:r>
          </w:p>
          <w:p w14:paraId="0517F60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11-12-25-96</w:t>
            </w:r>
          </w:p>
          <w:p w14:paraId="034738E1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268-92</w:t>
            </w:r>
          </w:p>
          <w:p w14:paraId="5E5DAF4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34173-2017</w:t>
            </w:r>
          </w:p>
          <w:p w14:paraId="4B1A490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01.022-07</w:t>
            </w:r>
          </w:p>
          <w:p w14:paraId="4A717E25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4.1.1957-05</w:t>
            </w:r>
          </w:p>
          <w:p w14:paraId="7F01260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4.1.3170-14</w:t>
            </w:r>
          </w:p>
          <w:p w14:paraId="6A1D03E1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4.1.3171-14</w:t>
            </w:r>
          </w:p>
          <w:p w14:paraId="762ABC0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МВИ. МН 2558-2006</w:t>
            </w:r>
          </w:p>
          <w:p w14:paraId="607D65D0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2563-82</w:t>
            </w:r>
          </w:p>
          <w:p w14:paraId="45B7B8CD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4.1.598-96</w:t>
            </w:r>
          </w:p>
          <w:p w14:paraId="34395AF4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4.1.600-96</w:t>
            </w:r>
          </w:p>
          <w:p w14:paraId="17630B40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4.1.618-96</w:t>
            </w:r>
          </w:p>
          <w:p w14:paraId="4DB34A1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4.1.649-96</w:t>
            </w:r>
          </w:p>
          <w:p w14:paraId="722E959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4.1.650-96</w:t>
            </w:r>
          </w:p>
          <w:p w14:paraId="002DD35F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26150-84</w:t>
            </w:r>
          </w:p>
          <w:p w14:paraId="79128D65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34175-2017</w:t>
            </w:r>
          </w:p>
          <w:p w14:paraId="57C74A23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4.1.739-99</w:t>
            </w:r>
          </w:p>
          <w:p w14:paraId="1373FEE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4.1.1205-03</w:t>
            </w:r>
          </w:p>
          <w:p w14:paraId="6406A3C1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4.1.3167-14</w:t>
            </w:r>
          </w:p>
          <w:p w14:paraId="6DC51A06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lastRenderedPageBreak/>
              <w:t>Инструкция 4.1.10-14-91-2005</w:t>
            </w:r>
          </w:p>
          <w:p w14:paraId="3D843C22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4.1.11-11-13-2004</w:t>
            </w:r>
          </w:p>
          <w:p w14:paraId="1503CA2F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01.023-07</w:t>
            </w:r>
          </w:p>
          <w:p w14:paraId="4D701AC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N 29 ФЦ/830</w:t>
            </w:r>
          </w:p>
          <w:p w14:paraId="60C03CD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4477-87</w:t>
            </w:r>
          </w:p>
          <w:p w14:paraId="49EB5B00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1870-78</w:t>
            </w:r>
          </w:p>
          <w:p w14:paraId="650EE6BD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2915-82</w:t>
            </w:r>
          </w:p>
          <w:p w14:paraId="07B6D56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1503-76</w:t>
            </w:r>
          </w:p>
          <w:p w14:paraId="0C2583BF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2.3.3.10-15-64-2005</w:t>
            </w:r>
          </w:p>
          <w:p w14:paraId="163BFA20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880-71</w:t>
            </w:r>
          </w:p>
          <w:p w14:paraId="15F758E5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4.1.745-99</w:t>
            </w:r>
          </w:p>
          <w:p w14:paraId="4D1A16A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4.1.3168-14</w:t>
            </w:r>
          </w:p>
          <w:p w14:paraId="7CE470E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4.1.3169-14</w:t>
            </w:r>
          </w:p>
          <w:p w14:paraId="62CCB632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4.1.11-11-19-2004</w:t>
            </w:r>
          </w:p>
          <w:p w14:paraId="6276794C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01.025-07</w:t>
            </w:r>
          </w:p>
          <w:p w14:paraId="7618505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МВИ.МН 2367-2005</w:t>
            </w:r>
          </w:p>
          <w:p w14:paraId="1DCF23D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2704-83</w:t>
            </w:r>
          </w:p>
          <w:p w14:paraId="2E9F1A9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11-12-26-96</w:t>
            </w:r>
          </w:p>
          <w:p w14:paraId="28CCF09F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1495а-76</w:t>
            </w:r>
          </w:p>
          <w:p w14:paraId="5937D9B4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30351-2001</w:t>
            </w:r>
          </w:p>
          <w:p w14:paraId="4EA7B55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АМИ.МН 0003-2021</w:t>
            </w:r>
          </w:p>
          <w:p w14:paraId="12E4BA7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4.1.1209-03</w:t>
            </w:r>
          </w:p>
          <w:p w14:paraId="6BD29510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lastRenderedPageBreak/>
              <w:t>Инструкции 4.1.10-14-101-2005</w:t>
            </w:r>
          </w:p>
          <w:p w14:paraId="08AD703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N 4259-87</w:t>
            </w:r>
          </w:p>
          <w:p w14:paraId="00B79D85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ПНД Ф 14.1:2:4.211-2005</w:t>
            </w:r>
          </w:p>
          <w:p w14:paraId="1F22A420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4.1.1046-01</w:t>
            </w:r>
          </w:p>
          <w:p w14:paraId="0EFF2AEF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N 01.023-07</w:t>
            </w:r>
          </w:p>
          <w:p w14:paraId="6E1EC07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N 01.024-07</w:t>
            </w:r>
          </w:p>
          <w:p w14:paraId="2CCB83A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4.1.10-12-39-2005</w:t>
            </w:r>
          </w:p>
          <w:p w14:paraId="168709E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4.1.620-96</w:t>
            </w:r>
          </w:p>
          <w:p w14:paraId="55944B32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4.1.025-95</w:t>
            </w:r>
          </w:p>
          <w:p w14:paraId="35159A4D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4.1.656-96</w:t>
            </w:r>
          </w:p>
          <w:p w14:paraId="18CD4D59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N 01.022-07</w:t>
            </w:r>
          </w:p>
          <w:p w14:paraId="171D0CD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4.1.624-96</w:t>
            </w:r>
          </w:p>
          <w:p w14:paraId="5082BF8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4.1.1046а-01</w:t>
            </w:r>
          </w:p>
          <w:p w14:paraId="42FB01C0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4149-86</w:t>
            </w:r>
          </w:p>
          <w:p w14:paraId="327EFCD1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4.1.10-15-90-2005</w:t>
            </w:r>
          </w:p>
          <w:p w14:paraId="4CB59E24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4.1.654-96</w:t>
            </w:r>
          </w:p>
          <w:p w14:paraId="6E80981A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2902-83</w:t>
            </w:r>
          </w:p>
          <w:p w14:paraId="5658132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15820-82</w:t>
            </w:r>
          </w:p>
          <w:p w14:paraId="0BE3CD29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МВИ.МН 1401-2000</w:t>
            </w:r>
          </w:p>
          <w:p w14:paraId="3D425963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4759-88</w:t>
            </w:r>
          </w:p>
          <w:p w14:paraId="356C0D59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4.1.662-97</w:t>
            </w:r>
          </w:p>
          <w:p w14:paraId="0D48D5C5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МВИ.МН 1924-2003</w:t>
            </w:r>
          </w:p>
          <w:p w14:paraId="3E3D902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lastRenderedPageBreak/>
              <w:t>МУК 4.1.617-96</w:t>
            </w:r>
          </w:p>
          <w:p w14:paraId="5ACFFABD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4.1.647-96</w:t>
            </w:r>
          </w:p>
          <w:p w14:paraId="77D304F1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4.1.737-99</w:t>
            </w:r>
          </w:p>
          <w:p w14:paraId="75717B0C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4.1.752-99</w:t>
            </w:r>
          </w:p>
          <w:p w14:paraId="1D8A71F9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4.1.1263-03</w:t>
            </w:r>
          </w:p>
          <w:p w14:paraId="6343259C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4.1.1271-03</w:t>
            </w:r>
          </w:p>
          <w:p w14:paraId="2206CEC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4.1.1478-03</w:t>
            </w:r>
          </w:p>
          <w:p w14:paraId="7A387559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ПНД Ф 14.1:2:4.182-02</w:t>
            </w:r>
          </w:p>
          <w:p w14:paraId="62FAC03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РД 52.24.488-95</w:t>
            </w:r>
          </w:p>
          <w:p w14:paraId="48AD7CA9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РД 52.04.799-2014</w:t>
            </w:r>
          </w:p>
          <w:p w14:paraId="42944872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2.3.3.10-15-89-2005</w:t>
            </w:r>
          </w:p>
          <w:p w14:paraId="4DAC0A3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3999-85</w:t>
            </w:r>
          </w:p>
          <w:p w14:paraId="5C10C0C9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N 4077-86</w:t>
            </w:r>
          </w:p>
          <w:p w14:paraId="09C0D2F0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МУК 4.1.738-99</w:t>
            </w:r>
          </w:p>
          <w:p w14:paraId="4568F497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4259-87</w:t>
            </w:r>
          </w:p>
          <w:p w14:paraId="667C0F8F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N 4.1.10-15-92-2005</w:t>
            </w:r>
          </w:p>
          <w:p w14:paraId="406DBE76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МВИ 5562- 2016</w:t>
            </w:r>
          </w:p>
          <w:p w14:paraId="4D3082B8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32075-2013</w:t>
            </w:r>
          </w:p>
          <w:p w14:paraId="59139C1E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МУ 1.1.037-95</w:t>
            </w:r>
          </w:p>
          <w:p w14:paraId="60590B7B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МР N 29 ФЦ/2688-03</w:t>
            </w:r>
          </w:p>
          <w:p w14:paraId="531A4CB1" w14:textId="77777777" w:rsidR="00CC4C20" w:rsidRPr="00CC4C20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ГОСТ ISO 10993-10-2011</w:t>
            </w:r>
          </w:p>
          <w:p w14:paraId="6ACC578C" w14:textId="32FD086E" w:rsidR="00CC4C20" w:rsidRPr="00BD6BEF" w:rsidRDefault="00CC4C20" w:rsidP="00CC4C20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C4C20">
              <w:rPr>
                <w:sz w:val="20"/>
                <w:szCs w:val="20"/>
              </w:rPr>
              <w:t>Инструкция N 1.1.11-12-35-2004</w:t>
            </w:r>
          </w:p>
        </w:tc>
      </w:tr>
      <w:tr w:rsidR="001C2EAC" w:rsidRPr="00BD6BEF" w14:paraId="70DF60CA" w14:textId="77777777" w:rsidTr="00F32FBF">
        <w:trPr>
          <w:trHeight w:val="410"/>
        </w:trPr>
        <w:tc>
          <w:tcPr>
            <w:tcW w:w="656" w:type="dxa"/>
          </w:tcPr>
          <w:p w14:paraId="20781778" w14:textId="77777777" w:rsidR="001C2EAC" w:rsidRPr="00BD6BEF" w:rsidRDefault="001C2EAC" w:rsidP="00F32FBF">
            <w:pPr>
              <w:ind w:right="-143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lastRenderedPageBreak/>
              <w:t>10.2.</w:t>
            </w:r>
          </w:p>
        </w:tc>
        <w:tc>
          <w:tcPr>
            <w:tcW w:w="4261" w:type="dxa"/>
          </w:tcPr>
          <w:p w14:paraId="3A29183B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 xml:space="preserve">Шкурки меховые </w:t>
            </w:r>
          </w:p>
          <w:p w14:paraId="55936DC4" w14:textId="77777777" w:rsidR="001C2EAC" w:rsidRPr="00BD6BEF" w:rsidRDefault="001C2EAC" w:rsidP="00F32FBF">
            <w:pPr>
              <w:snapToGrid w:val="0"/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выделанные</w:t>
            </w:r>
          </w:p>
        </w:tc>
        <w:tc>
          <w:tcPr>
            <w:tcW w:w="2334" w:type="dxa"/>
          </w:tcPr>
          <w:p w14:paraId="77DF0919" w14:textId="77777777" w:rsidR="001B6873" w:rsidRPr="001B6873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Сертификат соответствия</w:t>
            </w:r>
          </w:p>
          <w:p w14:paraId="23AF8146" w14:textId="426D0901" w:rsidR="001C2EAC" w:rsidRPr="00BD6BEF" w:rsidRDefault="001B6873" w:rsidP="00F32FBF">
            <w:pPr>
              <w:ind w:right="-143"/>
              <w:rPr>
                <w:sz w:val="20"/>
                <w:szCs w:val="20"/>
              </w:rPr>
            </w:pPr>
            <w:r w:rsidRPr="001B6873">
              <w:rPr>
                <w:sz w:val="20"/>
                <w:szCs w:val="20"/>
              </w:rPr>
              <w:t>Схемы:1С, 2С, 3С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939" w14:textId="77777777" w:rsidR="001C2EAC" w:rsidRPr="00BD6BEF" w:rsidRDefault="001C2EAC" w:rsidP="00F32FBF">
            <w:pPr>
              <w:rPr>
                <w:sz w:val="20"/>
                <w:szCs w:val="20"/>
              </w:rPr>
            </w:pPr>
            <w:r w:rsidRPr="00BD6BEF">
              <w:rPr>
                <w:sz w:val="20"/>
                <w:szCs w:val="20"/>
              </w:rPr>
              <w:t>из 4302</w:t>
            </w:r>
          </w:p>
        </w:tc>
        <w:tc>
          <w:tcPr>
            <w:tcW w:w="2605" w:type="dxa"/>
          </w:tcPr>
          <w:p w14:paraId="7FA68932" w14:textId="77777777" w:rsidR="00ED1C45" w:rsidRP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ТР ТС 017/2011</w:t>
            </w:r>
          </w:p>
          <w:p w14:paraId="437E4AC2" w14:textId="77777777" w:rsidR="001C2EAC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"О безопасности продукции легкой промышленности"</w:t>
            </w:r>
          </w:p>
          <w:p w14:paraId="7858F162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1821-75</w:t>
            </w:r>
          </w:p>
          <w:p w14:paraId="5067C6F1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2765-73</w:t>
            </w:r>
          </w:p>
          <w:p w14:paraId="117A6A9C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2974-75</w:t>
            </w:r>
          </w:p>
          <w:p w14:paraId="530ED117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3157-69</w:t>
            </w:r>
          </w:p>
          <w:p w14:paraId="748190D1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3595-74</w:t>
            </w:r>
          </w:p>
          <w:p w14:paraId="6326CAB6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4661-76</w:t>
            </w:r>
          </w:p>
          <w:p w14:paraId="14587C6A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6803-72</w:t>
            </w:r>
          </w:p>
          <w:p w14:paraId="2777A118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7179-70</w:t>
            </w:r>
          </w:p>
          <w:p w14:paraId="3FE3E7B5" w14:textId="77777777" w:rsidR="00ED1C45" w:rsidRDefault="00ED1C45" w:rsidP="00F32FBF">
            <w:pPr>
              <w:rPr>
                <w:sz w:val="20"/>
                <w:szCs w:val="20"/>
              </w:rPr>
            </w:pPr>
            <w:r w:rsidRPr="00ED1C45">
              <w:rPr>
                <w:sz w:val="20"/>
                <w:szCs w:val="20"/>
              </w:rPr>
              <w:t>ГОСТ 9296-74</w:t>
            </w:r>
          </w:p>
          <w:p w14:paraId="1B1ED311" w14:textId="77777777" w:rsidR="00ED1C45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10231-77</w:t>
            </w:r>
          </w:p>
          <w:p w14:paraId="220B2A38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10322-71</w:t>
            </w:r>
          </w:p>
          <w:p w14:paraId="39AF6B8C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10522-73</w:t>
            </w:r>
          </w:p>
          <w:p w14:paraId="65F527BC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10596-77</w:t>
            </w:r>
          </w:p>
          <w:p w14:paraId="6E20469F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10623-85</w:t>
            </w:r>
          </w:p>
          <w:p w14:paraId="469476E3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10714-73</w:t>
            </w:r>
          </w:p>
          <w:p w14:paraId="0411CCBF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11106-74</w:t>
            </w:r>
          </w:p>
          <w:p w14:paraId="601E01FB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11111-81</w:t>
            </w:r>
          </w:p>
          <w:p w14:paraId="31280B25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11210-65</w:t>
            </w:r>
          </w:p>
          <w:p w14:paraId="5F8BAB47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11237-65</w:t>
            </w:r>
          </w:p>
          <w:p w14:paraId="3F06DEE1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11355-82</w:t>
            </w:r>
          </w:p>
          <w:p w14:paraId="5AF6DCD4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11597-77</w:t>
            </w:r>
          </w:p>
          <w:p w14:paraId="4F3ED871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lastRenderedPageBreak/>
              <w:t>ГОСТ 11615-77</w:t>
            </w:r>
          </w:p>
          <w:p w14:paraId="46BAC4DC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11616-79</w:t>
            </w:r>
          </w:p>
          <w:p w14:paraId="094998D6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11806-66</w:t>
            </w:r>
          </w:p>
          <w:p w14:paraId="5813903A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11809-82</w:t>
            </w:r>
          </w:p>
          <w:p w14:paraId="761CED31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12056-66</w:t>
            </w:r>
          </w:p>
          <w:p w14:paraId="5095972C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12133-86</w:t>
            </w:r>
          </w:p>
          <w:p w14:paraId="695F3B6B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12438-66</w:t>
            </w:r>
          </w:p>
          <w:p w14:paraId="69ADEAC7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12581-67</w:t>
            </w:r>
          </w:p>
          <w:p w14:paraId="0569BB23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12780-67</w:t>
            </w:r>
          </w:p>
          <w:p w14:paraId="4166D922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12804-67</w:t>
            </w:r>
          </w:p>
          <w:p w14:paraId="6878B5D1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13220-67</w:t>
            </w:r>
          </w:p>
          <w:p w14:paraId="0866CF7F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13304-67</w:t>
            </w:r>
          </w:p>
          <w:p w14:paraId="2A9C145F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13315-88</w:t>
            </w:r>
          </w:p>
          <w:p w14:paraId="5A1BE3E3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13692-68</w:t>
            </w:r>
          </w:p>
          <w:p w14:paraId="6976446F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13713-82</w:t>
            </w:r>
          </w:p>
          <w:p w14:paraId="1A4A95F3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14781-69</w:t>
            </w:r>
          </w:p>
          <w:p w14:paraId="78BA5954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17714-72</w:t>
            </w:r>
          </w:p>
          <w:p w14:paraId="58DDF613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19878-2014</w:t>
            </w:r>
          </w:p>
          <w:p w14:paraId="587CCFE4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21184-75</w:t>
            </w:r>
          </w:p>
          <w:p w14:paraId="085DC4B7" w14:textId="10505083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21481-76</w:t>
            </w:r>
          </w:p>
          <w:p w14:paraId="4B045D1C" w14:textId="77777777" w:rsidR="003F7B94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ГОСТ 28505-90</w:t>
            </w:r>
          </w:p>
          <w:p w14:paraId="6CFB3585" w14:textId="511E05EC" w:rsidR="003F7B94" w:rsidRPr="00BD6BEF" w:rsidRDefault="003F7B94" w:rsidP="00F32FBF">
            <w:pPr>
              <w:rPr>
                <w:sz w:val="20"/>
                <w:szCs w:val="20"/>
              </w:rPr>
            </w:pPr>
            <w:r w:rsidRPr="003F7B94">
              <w:rPr>
                <w:sz w:val="20"/>
                <w:szCs w:val="20"/>
              </w:rPr>
              <w:t>СТБ 2498-2017</w:t>
            </w:r>
          </w:p>
        </w:tc>
        <w:tc>
          <w:tcPr>
            <w:tcW w:w="3697" w:type="dxa"/>
          </w:tcPr>
          <w:p w14:paraId="5B6286D1" w14:textId="77777777" w:rsidR="001C2EAC" w:rsidRDefault="005040CB" w:rsidP="005040CB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lastRenderedPageBreak/>
              <w:t>ГОСТ 938.0-75</w:t>
            </w:r>
          </w:p>
          <w:p w14:paraId="2DA208DA" w14:textId="77777777" w:rsidR="005040CB" w:rsidRDefault="005040CB" w:rsidP="005040CB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ISO 4044-2014</w:t>
            </w:r>
          </w:p>
          <w:p w14:paraId="65759943" w14:textId="77777777" w:rsidR="005040CB" w:rsidRDefault="005040CB" w:rsidP="005040CB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32077-2013</w:t>
            </w:r>
          </w:p>
          <w:p w14:paraId="40A0862D" w14:textId="77777777" w:rsidR="005040CB" w:rsidRDefault="005040CB" w:rsidP="005040CB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Инструкция 1.1.10-12-96-2005</w:t>
            </w:r>
          </w:p>
          <w:p w14:paraId="248A2B7F" w14:textId="77777777" w:rsidR="005040CB" w:rsidRDefault="005040CB" w:rsidP="005040CB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32165-2013</w:t>
            </w:r>
          </w:p>
          <w:p w14:paraId="7349F380" w14:textId="77777777" w:rsidR="005040CB" w:rsidRDefault="005040CB" w:rsidP="005040CB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32078-2013</w:t>
            </w:r>
          </w:p>
          <w:p w14:paraId="01A2B590" w14:textId="77777777" w:rsidR="005040CB" w:rsidRDefault="005040CB" w:rsidP="005040CB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5040CB">
              <w:rPr>
                <w:sz w:val="20"/>
                <w:szCs w:val="20"/>
              </w:rPr>
              <w:t>ГОСТ 32079-2013</w:t>
            </w:r>
          </w:p>
          <w:p w14:paraId="00C93C37" w14:textId="1DC6C998" w:rsidR="005040CB" w:rsidRDefault="00185942" w:rsidP="005040CB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Р ИСО 17131-2014</w:t>
            </w:r>
          </w:p>
          <w:p w14:paraId="6D9C9CBF" w14:textId="5284EA45" w:rsidR="00185942" w:rsidRDefault="00185942" w:rsidP="005040CB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33099-2014</w:t>
            </w:r>
          </w:p>
          <w:p w14:paraId="1B627FC1" w14:textId="77777777" w:rsidR="005040CB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1023-91</w:t>
            </w:r>
          </w:p>
          <w:p w14:paraId="3C1AE988" w14:textId="77777777" w:rsid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ISO 17226-1-2011</w:t>
            </w:r>
          </w:p>
          <w:p w14:paraId="5C595D0A" w14:textId="77777777" w:rsid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ISO 17226-2-2011</w:t>
            </w:r>
          </w:p>
          <w:p w14:paraId="143ED522" w14:textId="77777777" w:rsid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31280-2004</w:t>
            </w:r>
          </w:p>
          <w:p w14:paraId="4714DDC0" w14:textId="77777777" w:rsid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ISO 17075-2011</w:t>
            </w:r>
          </w:p>
          <w:p w14:paraId="1ACD73A0" w14:textId="77777777" w:rsid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Р 54591-2011</w:t>
            </w:r>
          </w:p>
          <w:p w14:paraId="51A2CA77" w14:textId="77777777" w:rsid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938.29-2002</w:t>
            </w:r>
          </w:p>
          <w:p w14:paraId="46ED33D3" w14:textId="77777777" w:rsid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30835-2003</w:t>
            </w:r>
          </w:p>
          <w:p w14:paraId="74EF6C61" w14:textId="77777777" w:rsidR="00185942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32076-2013</w:t>
            </w:r>
          </w:p>
          <w:p w14:paraId="562F5511" w14:textId="107F4838" w:rsidR="00185942" w:rsidRPr="00BD6BEF" w:rsidRDefault="00185942" w:rsidP="00185942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185942">
              <w:rPr>
                <w:sz w:val="20"/>
                <w:szCs w:val="20"/>
              </w:rPr>
              <w:t>ГОСТ Р ИСО 11641-2015</w:t>
            </w:r>
          </w:p>
        </w:tc>
      </w:tr>
    </w:tbl>
    <w:p w14:paraId="449109A3" w14:textId="77777777" w:rsidR="001C2EAC" w:rsidRPr="00BD6BEF" w:rsidRDefault="001C2EAC" w:rsidP="001C2EAC">
      <w:pPr>
        <w:ind w:right="-143"/>
        <w:rPr>
          <w:sz w:val="20"/>
          <w:szCs w:val="20"/>
        </w:rPr>
      </w:pPr>
    </w:p>
    <w:sectPr w:rsidR="001C2EAC" w:rsidRPr="00BD6BEF" w:rsidSect="00EF2D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0" w:gutter="0"/>
      <w:pgNumType w:start="8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9788" w14:textId="77777777" w:rsidR="00F34F05" w:rsidRDefault="00F34F05" w:rsidP="00775B4A">
      <w:r>
        <w:separator/>
      </w:r>
    </w:p>
  </w:endnote>
  <w:endnote w:type="continuationSeparator" w:id="0">
    <w:p w14:paraId="4D231200" w14:textId="77777777" w:rsidR="00F34F05" w:rsidRDefault="00F34F05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2025" w14:textId="77777777" w:rsidR="00EF2D65" w:rsidRDefault="00EF2D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92F9" w14:textId="4E024A6D" w:rsidR="002F5ACC" w:rsidRPr="009370FC" w:rsidRDefault="002F5ACC" w:rsidP="004375B6">
    <w:pPr>
      <w:ind w:left="284" w:right="-143"/>
      <w:rPr>
        <w:lang w:val="ky-KG"/>
      </w:rPr>
    </w:pPr>
    <w:r w:rsidRPr="0044154B">
      <w:t xml:space="preserve">Руководитель органа по сертификации                                                                         </w:t>
    </w:r>
    <w:r>
      <w:t xml:space="preserve">              ______________   </w:t>
    </w:r>
    <w:r w:rsidRPr="005833DF">
      <w:rPr>
        <w:u w:val="single"/>
      </w:rPr>
      <w:t xml:space="preserve"> </w:t>
    </w:r>
    <w:r w:rsidR="0004726D" w:rsidRPr="0004726D">
      <w:rPr>
        <w:u w:val="single"/>
        <w:lang w:val="ky-KG"/>
      </w:rPr>
      <w:t>Анаркулов А.Ш.</w:t>
    </w:r>
  </w:p>
  <w:p w14:paraId="558B5603" w14:textId="33DBDA76" w:rsidR="002F5ACC" w:rsidRPr="0044154B" w:rsidRDefault="002F5ACC" w:rsidP="003E3B9C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  <w:t xml:space="preserve">                                                                                                                    </w:t>
    </w:r>
    <w:r w:rsidRPr="0044154B">
      <w:rPr>
        <w:sz w:val="20"/>
        <w:szCs w:val="20"/>
      </w:rPr>
      <w:t xml:space="preserve">подпись                  </w:t>
    </w:r>
    <w:r w:rsidR="00F449CC">
      <w:rPr>
        <w:sz w:val="20"/>
        <w:szCs w:val="20"/>
      </w:rPr>
      <w:t xml:space="preserve">     </w:t>
    </w:r>
    <w:r w:rsidRPr="0044154B">
      <w:rPr>
        <w:sz w:val="20"/>
        <w:szCs w:val="20"/>
      </w:rPr>
      <w:t>Ф.И.О.</w:t>
    </w:r>
  </w:p>
  <w:p w14:paraId="5D6F9F28" w14:textId="4E1FF01B" w:rsidR="002F5ACC" w:rsidRPr="00BE1E84" w:rsidRDefault="002F5ACC" w:rsidP="00BE1E84">
    <w:pPr>
      <w:ind w:right="-143"/>
      <w:jc w:val="both"/>
    </w:pPr>
    <w:r>
      <w:t xml:space="preserve">     М.П. *</w:t>
    </w:r>
    <w:r w:rsidRPr="0044154B">
      <w:t xml:space="preserve">  </w:t>
    </w:r>
    <w:r w:rsidR="00E10B95">
      <w:rPr>
        <w:u w:val="single"/>
      </w:rPr>
      <w:t>“</w:t>
    </w:r>
    <w:r w:rsidR="00EF2D65">
      <w:rPr>
        <w:u w:val="single"/>
      </w:rPr>
      <w:t>17</w:t>
    </w:r>
    <w:r w:rsidR="00E10B95">
      <w:rPr>
        <w:u w:val="single"/>
      </w:rPr>
      <w:t xml:space="preserve">” </w:t>
    </w:r>
    <w:r w:rsidR="00EF2D65">
      <w:rPr>
        <w:u w:val="single"/>
      </w:rPr>
      <w:t xml:space="preserve"> февраля</w:t>
    </w:r>
    <w:r w:rsidR="002153E5">
      <w:rPr>
        <w:u w:val="single"/>
      </w:rPr>
      <w:t>_</w:t>
    </w:r>
    <w:r w:rsidR="00E10B95">
      <w:rPr>
        <w:u w:val="single"/>
      </w:rPr>
      <w:t xml:space="preserve">  202</w:t>
    </w:r>
    <w:r w:rsidR="0004726D">
      <w:rPr>
        <w:u w:val="single"/>
      </w:rPr>
      <w:t>3</w:t>
    </w:r>
    <w:r w:rsidR="00E10B95">
      <w:rPr>
        <w:u w:val="single"/>
      </w:rPr>
      <w:t xml:space="preserve"> г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12248324" w14:textId="77777777" w:rsidTr="0026674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39BB38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D00639" w14:textId="77777777" w:rsidR="002F5ACC" w:rsidRPr="00FF2F84" w:rsidRDefault="004E35A2" w:rsidP="0026674E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8B78FE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ADA2A1" w14:textId="19523D4F" w:rsidR="002F5ACC" w:rsidRPr="00FF2F84" w:rsidRDefault="0004726D" w:rsidP="004E35A2">
          <w:pPr>
            <w:pStyle w:val="a7"/>
            <w:rPr>
              <w:bCs/>
              <w:sz w:val="20"/>
              <w:szCs w:val="20"/>
            </w:rPr>
          </w:pPr>
          <w:r w:rsidRPr="0004726D">
            <w:rPr>
              <w:bCs/>
              <w:sz w:val="20"/>
              <w:szCs w:val="20"/>
            </w:rPr>
            <w:t>17.02.2023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44EC27" w14:textId="1EF0FE28" w:rsidR="002F5ACC" w:rsidRPr="00FF2F84" w:rsidRDefault="002F5ACC" w:rsidP="00E51B9B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04726D">
            <w:rPr>
              <w:bCs/>
              <w:noProof/>
              <w:sz w:val="20"/>
              <w:szCs w:val="20"/>
            </w:rPr>
            <w:t>295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</w:t>
          </w:r>
          <w:r w:rsidR="00C22324">
            <w:rPr>
              <w:bCs/>
              <w:sz w:val="20"/>
              <w:szCs w:val="20"/>
            </w:rPr>
            <w:t xml:space="preserve"> </w:t>
          </w:r>
          <w:r w:rsidR="00EF2D65">
            <w:rPr>
              <w:bCs/>
              <w:sz w:val="20"/>
              <w:szCs w:val="20"/>
            </w:rPr>
            <w:t>1751</w:t>
          </w:r>
        </w:p>
      </w:tc>
    </w:tr>
  </w:tbl>
  <w:p w14:paraId="1DC7B001" w14:textId="77777777" w:rsidR="002F5ACC" w:rsidRDefault="002F5ACC" w:rsidP="00BE1E84">
    <w:pPr>
      <w:pStyle w:val="a7"/>
      <w:tabs>
        <w:tab w:val="clear" w:pos="4677"/>
        <w:tab w:val="clear" w:pos="9355"/>
        <w:tab w:val="left" w:pos="327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C4D8" w14:textId="77777777" w:rsidR="002F5ACC" w:rsidRPr="0044154B" w:rsidRDefault="002F5ACC" w:rsidP="005833DF">
    <w:pPr>
      <w:ind w:right="-143"/>
      <w:rPr>
        <w:sz w:val="20"/>
        <w:szCs w:val="20"/>
      </w:rPr>
    </w:pPr>
  </w:p>
  <w:p w14:paraId="27A75E86" w14:textId="36CDA2C5" w:rsidR="002F5ACC" w:rsidRPr="00BE1E84" w:rsidRDefault="002F5ACC" w:rsidP="00BE1E84">
    <w:pPr>
      <w:ind w:left="284" w:right="-143"/>
    </w:pPr>
    <w:r w:rsidRPr="0044154B">
      <w:t xml:space="preserve">Руководитель органа по сертификации                                                                                      </w:t>
    </w:r>
    <w:r>
      <w:t xml:space="preserve"> ______________   </w:t>
    </w:r>
    <w:r w:rsidR="002153E5">
      <w:rPr>
        <w:u w:val="single"/>
      </w:rPr>
      <w:t>Адамалиев Т.А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                            </w:t>
    </w:r>
    <w:r w:rsidR="002153E5">
      <w:rPr>
        <w:sz w:val="20"/>
        <w:szCs w:val="20"/>
      </w:rPr>
      <w:t xml:space="preserve">                           </w:t>
    </w:r>
    <w:r>
      <w:rPr>
        <w:sz w:val="20"/>
        <w:szCs w:val="20"/>
      </w:rPr>
      <w:t xml:space="preserve"> </w:t>
    </w:r>
    <w:r w:rsidRPr="0044154B">
      <w:rPr>
        <w:sz w:val="20"/>
        <w:szCs w:val="20"/>
      </w:rPr>
      <w:t xml:space="preserve">подпись                  </w:t>
    </w:r>
    <w:r w:rsidR="00F449CC">
      <w:rPr>
        <w:sz w:val="20"/>
        <w:szCs w:val="20"/>
      </w:rPr>
      <w:t xml:space="preserve">       </w:t>
    </w:r>
    <w:r w:rsidRPr="0044154B">
      <w:rPr>
        <w:sz w:val="20"/>
        <w:szCs w:val="20"/>
      </w:rPr>
      <w:t>Ф.И.О.</w:t>
    </w:r>
  </w:p>
  <w:p w14:paraId="5AE1FC2A" w14:textId="60715956" w:rsidR="002F5ACC" w:rsidRPr="00BE1E84" w:rsidRDefault="002F5ACC" w:rsidP="00BE1E84">
    <w:pPr>
      <w:ind w:right="-143"/>
      <w:jc w:val="both"/>
    </w:pPr>
    <w:r>
      <w:t xml:space="preserve">   М.П. *</w:t>
    </w:r>
    <w:r w:rsidRPr="0044154B">
      <w:t xml:space="preserve">  </w:t>
    </w:r>
    <w:r w:rsidR="00E10B95">
      <w:rPr>
        <w:u w:val="single"/>
      </w:rPr>
      <w:t>“</w:t>
    </w:r>
    <w:r w:rsidR="002153E5">
      <w:rPr>
        <w:u w:val="single"/>
      </w:rPr>
      <w:t>___</w:t>
    </w:r>
    <w:r w:rsidR="00E10B95">
      <w:rPr>
        <w:u w:val="single"/>
      </w:rPr>
      <w:t xml:space="preserve">” </w:t>
    </w:r>
    <w:r w:rsidR="002153E5">
      <w:rPr>
        <w:u w:val="single"/>
      </w:rPr>
      <w:t>__________</w:t>
    </w:r>
    <w:r w:rsidR="00E10B95">
      <w:rPr>
        <w:u w:val="single"/>
      </w:rPr>
      <w:t xml:space="preserve">  202</w:t>
    </w:r>
    <w:r w:rsidR="002153E5">
      <w:rPr>
        <w:u w:val="single"/>
      </w:rPr>
      <w:t>2</w:t>
    </w:r>
    <w:r w:rsidR="00E10B95">
      <w:rPr>
        <w:u w:val="single"/>
      </w:rPr>
      <w:t xml:space="preserve"> г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23C69F56" w14:textId="77777777" w:rsidTr="0001510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93CE05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536BD7" w14:textId="77777777" w:rsidR="002F5ACC" w:rsidRPr="00FF2F84" w:rsidRDefault="004E35A2" w:rsidP="004375B6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5CB84D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17275C" w14:textId="46FC7191" w:rsidR="002F5ACC" w:rsidRPr="00FF2F84" w:rsidRDefault="00A60692" w:rsidP="004E35A2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16</w:t>
          </w:r>
          <w:r w:rsidR="002F5ACC">
            <w:rPr>
              <w:bCs/>
              <w:sz w:val="20"/>
              <w:szCs w:val="20"/>
            </w:rPr>
            <w:t>.</w:t>
          </w:r>
          <w:r>
            <w:rPr>
              <w:bCs/>
              <w:sz w:val="20"/>
              <w:szCs w:val="20"/>
            </w:rPr>
            <w:t>04</w:t>
          </w:r>
          <w:r w:rsidR="002F5ACC">
            <w:rPr>
              <w:bCs/>
              <w:sz w:val="20"/>
              <w:szCs w:val="20"/>
            </w:rPr>
            <w:t>.2021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4DC68B" w14:textId="2A195018" w:rsidR="002F5ACC" w:rsidRPr="00FF2F84" w:rsidRDefault="002F5ACC" w:rsidP="004917A7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292334">
            <w:rPr>
              <w:bCs/>
              <w:noProof/>
              <w:sz w:val="20"/>
              <w:szCs w:val="20"/>
            </w:rPr>
            <w:t>294</w:t>
          </w:r>
          <w:r w:rsidRPr="00FF2F84">
            <w:rPr>
              <w:sz w:val="20"/>
              <w:szCs w:val="20"/>
            </w:rPr>
            <w:fldChar w:fldCharType="end"/>
          </w:r>
          <w:r>
            <w:rPr>
              <w:bCs/>
              <w:sz w:val="20"/>
              <w:szCs w:val="20"/>
            </w:rPr>
            <w:t xml:space="preserve"> из </w:t>
          </w:r>
          <w:r w:rsidR="0028780A">
            <w:rPr>
              <w:sz w:val="20"/>
              <w:szCs w:val="20"/>
            </w:rPr>
            <w:t>633</w:t>
          </w:r>
          <w:r w:rsidRPr="00FF2F84">
            <w:rPr>
              <w:bCs/>
              <w:sz w:val="20"/>
              <w:szCs w:val="20"/>
            </w:rPr>
            <w:t xml:space="preserve"> </w:t>
          </w:r>
        </w:p>
      </w:tc>
    </w:tr>
  </w:tbl>
  <w:p w14:paraId="15DB5BBE" w14:textId="77777777" w:rsidR="002F5ACC" w:rsidRDefault="002F5ACC" w:rsidP="004375B6">
    <w:pPr>
      <w:pStyle w:val="a7"/>
    </w:pPr>
  </w:p>
  <w:p w14:paraId="1B5B5607" w14:textId="77777777" w:rsidR="002F5ACC" w:rsidRDefault="002F5A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D03B" w14:textId="77777777" w:rsidR="00F34F05" w:rsidRDefault="00F34F05" w:rsidP="00775B4A">
      <w:r>
        <w:separator/>
      </w:r>
    </w:p>
  </w:footnote>
  <w:footnote w:type="continuationSeparator" w:id="0">
    <w:p w14:paraId="28757E44" w14:textId="77777777" w:rsidR="00F34F05" w:rsidRDefault="00F34F05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BAAA" w14:textId="77777777" w:rsidR="00EF2D65" w:rsidRDefault="00EF2D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2967"/>
      <w:gridCol w:w="8640"/>
      <w:gridCol w:w="3277"/>
    </w:tblGrid>
    <w:tr w:rsidR="002F5ACC" w:rsidRPr="00B176C3" w14:paraId="74BC9F1F" w14:textId="77777777" w:rsidTr="00163F40">
      <w:trPr>
        <w:cantSplit/>
        <w:trHeight w:val="537"/>
      </w:trPr>
      <w:tc>
        <w:tcPr>
          <w:tcW w:w="993" w:type="dxa"/>
        </w:tcPr>
        <w:p w14:paraId="4A2A3D9C" w14:textId="0E98A364" w:rsidR="002F5ACC" w:rsidRPr="00C4474E" w:rsidRDefault="002F5ACC" w:rsidP="004F6BBE">
          <w:pPr>
            <w:jc w:val="center"/>
          </w:pPr>
        </w:p>
      </w:tc>
      <w:tc>
        <w:tcPr>
          <w:tcW w:w="2967" w:type="dxa"/>
        </w:tcPr>
        <w:p w14:paraId="518A63CF" w14:textId="2B1E3799" w:rsidR="002F5ACC" w:rsidRPr="004F6BBE" w:rsidRDefault="0004726D" w:rsidP="004F6BBE">
          <w:pPr>
            <w:jc w:val="center"/>
            <w:rPr>
              <w:b/>
            </w:rPr>
          </w:pPr>
          <w:r w:rsidRPr="0004726D">
            <w:rPr>
              <w:b/>
            </w:rPr>
            <w:t>ОС ОсОО "Евразия Сертификат"</w:t>
          </w:r>
        </w:p>
      </w:tc>
      <w:tc>
        <w:tcPr>
          <w:tcW w:w="8640" w:type="dxa"/>
        </w:tcPr>
        <w:p w14:paraId="4523E9BF" w14:textId="77777777" w:rsidR="002F5ACC" w:rsidRPr="004F6BBE" w:rsidRDefault="002F5ACC" w:rsidP="004F6BBE">
          <w:pPr>
            <w:jc w:val="center"/>
            <w:rPr>
              <w:b/>
            </w:rPr>
          </w:pPr>
          <w:r w:rsidRPr="004F6BBE">
            <w:rPr>
              <w:b/>
            </w:rPr>
            <w:t>ОБЛАСТЬ АККРЕДИТАЦИИ ОРГАНА ПО СЕРТИФИКАЦИИ</w:t>
          </w:r>
        </w:p>
      </w:tc>
      <w:tc>
        <w:tcPr>
          <w:tcW w:w="3277" w:type="dxa"/>
        </w:tcPr>
        <w:p w14:paraId="0DCB0D4C" w14:textId="4F32E5B7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 w:rsidRPr="00C4474E">
            <w:t xml:space="preserve"> </w:t>
          </w:r>
          <w:r w:rsidR="0004726D">
            <w:rPr>
              <w:b/>
            </w:rPr>
            <w:t>ОА.ТР.ТС -2023</w:t>
          </w:r>
        </w:p>
        <w:p w14:paraId="41C9C5F8" w14:textId="77777777" w:rsidR="002F5ACC" w:rsidRPr="00C4474E" w:rsidRDefault="002F5ACC" w:rsidP="009370FC"/>
      </w:tc>
    </w:tr>
  </w:tbl>
  <w:p w14:paraId="088188DD" w14:textId="77777777" w:rsidR="00D1389D" w:rsidRDefault="002F5ACC" w:rsidP="00D1389D">
    <w:pPr>
      <w:shd w:val="clear" w:color="auto" w:fill="FFFFFF"/>
      <w:ind w:right="155"/>
      <w:jc w:val="right"/>
    </w:pPr>
    <w:r>
      <w:tab/>
      <w:t xml:space="preserve">                                                                                                                                              </w:t>
    </w:r>
    <w:r w:rsidR="00D1389D">
      <w:t>Приложение к аттестату аккредитации</w:t>
    </w:r>
  </w:p>
  <w:p w14:paraId="6C6C4EBD" w14:textId="641D06CD" w:rsidR="00D1389D" w:rsidRDefault="00D1389D" w:rsidP="00D1389D">
    <w:pPr>
      <w:shd w:val="clear" w:color="auto" w:fill="FFFFFF"/>
      <w:ind w:left="8496" w:right="155" w:firstLine="708"/>
      <w:jc w:val="right"/>
    </w:pPr>
    <w:r>
      <w:t xml:space="preserve"> №  KG 417/КЦА.ОСП.</w:t>
    </w:r>
    <w:r w:rsidR="002153E5">
      <w:t>___</w:t>
    </w:r>
  </w:p>
  <w:p w14:paraId="27C43797" w14:textId="09DCE372" w:rsidR="002F5ACC" w:rsidRPr="00BE1E84" w:rsidRDefault="00D1389D" w:rsidP="00D1389D">
    <w:pPr>
      <w:shd w:val="clear" w:color="auto" w:fill="FFFFFF"/>
      <w:ind w:left="8496" w:right="155" w:firstLine="708"/>
      <w:jc w:val="right"/>
    </w:pPr>
    <w:r>
      <w:t xml:space="preserve">                                      от «</w:t>
    </w:r>
    <w:r w:rsidR="002153E5">
      <w:t>___</w:t>
    </w:r>
    <w:r>
      <w:t xml:space="preserve">» </w:t>
    </w:r>
    <w:r w:rsidR="002153E5">
      <w:t>________</w:t>
    </w:r>
    <w:r>
      <w:t xml:space="preserve"> 202</w:t>
    </w:r>
    <w:r w:rsidR="0004726D">
      <w:t>3</w:t>
    </w:r>
    <w:r>
      <w:t xml:space="preserve"> г</w:t>
    </w:r>
  </w:p>
  <w:tbl>
    <w:tblPr>
      <w:tblW w:w="1527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"/>
      <w:gridCol w:w="4253"/>
      <w:gridCol w:w="2268"/>
      <w:gridCol w:w="1559"/>
      <w:gridCol w:w="2835"/>
      <w:gridCol w:w="3647"/>
    </w:tblGrid>
    <w:tr w:rsidR="002F5ACC" w:rsidRPr="00E71B86" w14:paraId="37A6F757" w14:textId="77777777" w:rsidTr="001C2EAC">
      <w:trPr>
        <w:trHeight w:val="1628"/>
      </w:trPr>
      <w:tc>
        <w:tcPr>
          <w:tcW w:w="709" w:type="dxa"/>
        </w:tcPr>
        <w:p w14:paraId="2D9563CA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№/</w:t>
          </w:r>
        </w:p>
        <w:p w14:paraId="5721FE3E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</w:t>
          </w:r>
        </w:p>
        <w:p w14:paraId="4E2383C3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</w:p>
      </w:tc>
      <w:tc>
        <w:tcPr>
          <w:tcW w:w="4253" w:type="dxa"/>
        </w:tcPr>
        <w:p w14:paraId="4382B79E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Наименование продукции</w:t>
          </w:r>
          <w:r>
            <w:rPr>
              <w:sz w:val="20"/>
              <w:szCs w:val="20"/>
            </w:rPr>
            <w:t>/</w:t>
          </w:r>
          <w:r w:rsidRPr="0044154B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п</w:t>
          </w:r>
          <w:r w:rsidRPr="00EB70CA">
            <w:rPr>
              <w:sz w:val="20"/>
              <w:szCs w:val="20"/>
            </w:rPr>
            <w:t>роцесс</w:t>
          </w:r>
          <w:r>
            <w:rPr>
              <w:sz w:val="20"/>
              <w:szCs w:val="20"/>
            </w:rPr>
            <w:t>ов/работы/</w:t>
          </w:r>
          <w:r w:rsidRPr="00EB70CA">
            <w:rPr>
              <w:sz w:val="20"/>
              <w:szCs w:val="20"/>
            </w:rPr>
            <w:t>услуги</w:t>
          </w:r>
        </w:p>
      </w:tc>
      <w:tc>
        <w:tcPr>
          <w:tcW w:w="2268" w:type="dxa"/>
        </w:tcPr>
        <w:p w14:paraId="08CAF1D5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Форма подтверждения соответствия</w:t>
          </w:r>
        </w:p>
        <w:p w14:paraId="6CAC2C27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(схемы  сертификации/</w:t>
          </w:r>
        </w:p>
        <w:p w14:paraId="2426C1B7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декларирование)</w:t>
          </w:r>
        </w:p>
        <w:p w14:paraId="7DE25288" w14:textId="77777777" w:rsidR="002F5ACC" w:rsidRDefault="002F5ACC" w:rsidP="004F6BBE">
          <w:pPr>
            <w:rPr>
              <w:sz w:val="20"/>
              <w:szCs w:val="20"/>
            </w:rPr>
          </w:pPr>
        </w:p>
        <w:p w14:paraId="6E852F6D" w14:textId="77777777" w:rsidR="002F5ACC" w:rsidRPr="004F6BBE" w:rsidRDefault="002F5ACC" w:rsidP="004F6BBE">
          <w:pPr>
            <w:jc w:val="right"/>
            <w:rPr>
              <w:sz w:val="20"/>
              <w:szCs w:val="20"/>
            </w:rPr>
          </w:pPr>
        </w:p>
      </w:tc>
      <w:tc>
        <w:tcPr>
          <w:tcW w:w="1559" w:type="dxa"/>
        </w:tcPr>
        <w:p w14:paraId="06796AE7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Код</w:t>
          </w:r>
          <w:r>
            <w:rPr>
              <w:sz w:val="20"/>
              <w:szCs w:val="20"/>
            </w:rPr>
            <w:t xml:space="preserve"> </w:t>
          </w:r>
          <w:r w:rsidRPr="0044154B">
            <w:rPr>
              <w:sz w:val="20"/>
              <w:szCs w:val="20"/>
            </w:rPr>
            <w:t xml:space="preserve">ТН ВЭД </w:t>
          </w:r>
          <w:r>
            <w:rPr>
              <w:sz w:val="20"/>
              <w:szCs w:val="20"/>
            </w:rPr>
            <w:t>(где уместно)</w:t>
          </w:r>
        </w:p>
        <w:p w14:paraId="7B06CE98" w14:textId="77777777" w:rsidR="002F5ACC" w:rsidRPr="00EB70CA" w:rsidRDefault="002F5ACC" w:rsidP="004375B6">
          <w:pPr>
            <w:rPr>
              <w:sz w:val="20"/>
              <w:szCs w:val="20"/>
            </w:rPr>
          </w:pPr>
        </w:p>
      </w:tc>
      <w:tc>
        <w:tcPr>
          <w:tcW w:w="2835" w:type="dxa"/>
        </w:tcPr>
        <w:p w14:paraId="4F30A3A4" w14:textId="77777777" w:rsidR="002F5ACC" w:rsidRPr="00E71B86" w:rsidRDefault="002F5ACC" w:rsidP="004375B6">
          <w:pPr>
            <w:rPr>
              <w:strike/>
              <w:sz w:val="20"/>
              <w:szCs w:val="20"/>
            </w:rPr>
          </w:pPr>
          <w:r w:rsidRPr="00E71B86">
            <w:rPr>
              <w:sz w:val="20"/>
              <w:szCs w:val="20"/>
            </w:rPr>
            <w:t xml:space="preserve">Обозначение </w:t>
          </w:r>
          <w:r>
            <w:rPr>
              <w:sz w:val="20"/>
              <w:szCs w:val="20"/>
            </w:rPr>
            <w:t xml:space="preserve">НПА, устанавливающего требования к </w:t>
          </w:r>
          <w:r w:rsidRPr="00E71B86">
            <w:rPr>
              <w:sz w:val="20"/>
              <w:szCs w:val="20"/>
            </w:rPr>
            <w:t>продукции/ процесс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/работ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/услуг</w:t>
          </w:r>
          <w:r>
            <w:rPr>
              <w:sz w:val="20"/>
              <w:szCs w:val="20"/>
            </w:rPr>
            <w:t>ам</w:t>
          </w:r>
        </w:p>
      </w:tc>
      <w:tc>
        <w:tcPr>
          <w:tcW w:w="3647" w:type="dxa"/>
        </w:tcPr>
        <w:p w14:paraId="18029F53" w14:textId="77777777" w:rsidR="002F5ACC" w:rsidRPr="00E71B86" w:rsidRDefault="002F5ACC" w:rsidP="004375B6">
          <w:pPr>
            <w:ind w:right="-27"/>
            <w:rPr>
              <w:strike/>
              <w:sz w:val="20"/>
              <w:szCs w:val="20"/>
            </w:rPr>
          </w:pPr>
          <w:r>
            <w:rPr>
              <w:sz w:val="20"/>
              <w:szCs w:val="20"/>
            </w:rPr>
            <w:t>С</w:t>
          </w:r>
          <w:r w:rsidRPr="00EB70CA">
            <w:rPr>
              <w:sz w:val="20"/>
              <w:szCs w:val="20"/>
            </w:rPr>
            <w:t>тандарты, нормативные документы и/или нормативные требования, на соответствие которы</w:t>
          </w:r>
          <w:r>
            <w:rPr>
              <w:sz w:val="20"/>
              <w:szCs w:val="20"/>
            </w:rPr>
            <w:t>м</w:t>
          </w:r>
          <w:r w:rsidRPr="00EB70CA">
            <w:rPr>
              <w:sz w:val="20"/>
              <w:szCs w:val="20"/>
            </w:rPr>
            <w:t xml:space="preserve"> сертифицируют</w:t>
          </w:r>
          <w:r>
            <w:rPr>
              <w:sz w:val="20"/>
              <w:szCs w:val="20"/>
            </w:rPr>
            <w:t>ся/подтверждаются</w:t>
          </w:r>
          <w:r w:rsidRPr="00EB70CA">
            <w:rPr>
              <w:sz w:val="20"/>
              <w:szCs w:val="20"/>
            </w:rPr>
            <w:t xml:space="preserve"> продукци</w:t>
          </w:r>
          <w:r>
            <w:rPr>
              <w:sz w:val="20"/>
              <w:szCs w:val="20"/>
            </w:rPr>
            <w:t xml:space="preserve">я/ </w:t>
          </w:r>
          <w:r w:rsidRPr="00EB70CA">
            <w:rPr>
              <w:sz w:val="20"/>
              <w:szCs w:val="20"/>
            </w:rPr>
            <w:t>процесс</w:t>
          </w:r>
          <w:r>
            <w:rPr>
              <w:sz w:val="20"/>
              <w:szCs w:val="20"/>
            </w:rPr>
            <w:t>ы/ работы</w:t>
          </w:r>
          <w:r w:rsidRPr="00EB70CA">
            <w:rPr>
              <w:sz w:val="20"/>
              <w:szCs w:val="20"/>
            </w:rPr>
            <w:t>, услуги</w:t>
          </w:r>
        </w:p>
      </w:tc>
    </w:tr>
    <w:tr w:rsidR="002F5ACC" w14:paraId="67F46976" w14:textId="77777777" w:rsidTr="001C2EAC">
      <w:trPr>
        <w:trHeight w:val="230"/>
      </w:trPr>
      <w:tc>
        <w:tcPr>
          <w:tcW w:w="709" w:type="dxa"/>
        </w:tcPr>
        <w:p w14:paraId="1B6B8353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4253" w:type="dxa"/>
        </w:tcPr>
        <w:p w14:paraId="0699BBE8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  <w:tc>
        <w:tcPr>
          <w:tcW w:w="2268" w:type="dxa"/>
        </w:tcPr>
        <w:p w14:paraId="52CA61F6" w14:textId="77777777" w:rsidR="002F5ACC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</w:t>
          </w:r>
        </w:p>
      </w:tc>
      <w:tc>
        <w:tcPr>
          <w:tcW w:w="1559" w:type="dxa"/>
        </w:tcPr>
        <w:p w14:paraId="391CFA6D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</w:p>
      </w:tc>
      <w:tc>
        <w:tcPr>
          <w:tcW w:w="2835" w:type="dxa"/>
        </w:tcPr>
        <w:p w14:paraId="27BFFC32" w14:textId="77777777" w:rsidR="002F5ACC" w:rsidRPr="00E71B86" w:rsidRDefault="002F5ACC" w:rsidP="004375B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3647" w:type="dxa"/>
        </w:tcPr>
        <w:p w14:paraId="0B3AC06A" w14:textId="77777777" w:rsidR="002F5ACC" w:rsidRDefault="002F5ACC" w:rsidP="004375B6">
          <w:pPr>
            <w:ind w:right="-27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</w:tr>
  </w:tbl>
  <w:p w14:paraId="267ED499" w14:textId="77777777" w:rsidR="002F5ACC" w:rsidRDefault="002F5A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53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80"/>
      <w:gridCol w:w="3415"/>
      <w:gridCol w:w="8339"/>
      <w:gridCol w:w="3119"/>
    </w:tblGrid>
    <w:tr w:rsidR="002F5ACC" w:rsidRPr="00C9351C" w14:paraId="5B19E22F" w14:textId="77777777" w:rsidTr="007B727A">
      <w:trPr>
        <w:cantSplit/>
        <w:trHeight w:val="537"/>
      </w:trPr>
      <w:tc>
        <w:tcPr>
          <w:tcW w:w="980" w:type="dxa"/>
        </w:tcPr>
        <w:p w14:paraId="7AD1B4B5" w14:textId="2B5817D9" w:rsidR="002F5ACC" w:rsidRPr="004B7794" w:rsidRDefault="002F5ACC" w:rsidP="009370FC">
          <w:pPr>
            <w:pStyle w:val="a5"/>
            <w:ind w:right="360"/>
            <w:jc w:val="center"/>
            <w:rPr>
              <w:b/>
              <w:sz w:val="20"/>
              <w:szCs w:val="20"/>
            </w:rPr>
          </w:pPr>
        </w:p>
      </w:tc>
      <w:tc>
        <w:tcPr>
          <w:tcW w:w="3415" w:type="dxa"/>
        </w:tcPr>
        <w:p w14:paraId="5A0E7A97" w14:textId="500A0469" w:rsidR="002F5ACC" w:rsidRPr="009370FC" w:rsidRDefault="002F5ACC" w:rsidP="009370FC">
          <w:pPr>
            <w:pStyle w:val="a5"/>
            <w:ind w:right="72"/>
            <w:jc w:val="center"/>
            <w:rPr>
              <w:b/>
              <w:sz w:val="20"/>
              <w:szCs w:val="20"/>
              <w:lang w:val="ky-KG"/>
            </w:rPr>
          </w:pPr>
          <w:r w:rsidRPr="007B727A">
            <w:rPr>
              <w:b/>
              <w:szCs w:val="20"/>
              <w:lang w:val="ky-KG"/>
            </w:rPr>
            <w:t>ОС</w:t>
          </w:r>
          <w:r>
            <w:rPr>
              <w:b/>
              <w:szCs w:val="20"/>
              <w:lang w:val="ky-KG"/>
            </w:rPr>
            <w:t xml:space="preserve"> ОсОО</w:t>
          </w:r>
          <w:r w:rsidR="004E35A2">
            <w:rPr>
              <w:b/>
              <w:szCs w:val="20"/>
              <w:lang w:val="ky-KG"/>
            </w:rPr>
            <w:t xml:space="preserve"> </w:t>
          </w:r>
          <w:r w:rsidR="002153E5" w:rsidRPr="002153E5">
            <w:rPr>
              <w:b/>
              <w:szCs w:val="20"/>
              <w:lang w:val="ky-KG"/>
            </w:rPr>
            <w:t>"Центр Сертификации Аурум"</w:t>
          </w:r>
        </w:p>
      </w:tc>
      <w:tc>
        <w:tcPr>
          <w:tcW w:w="8339" w:type="dxa"/>
        </w:tcPr>
        <w:p w14:paraId="7881CFFD" w14:textId="77777777" w:rsidR="002F5ACC" w:rsidRPr="007B727A" w:rsidRDefault="002F5ACC" w:rsidP="009370FC">
          <w:pPr>
            <w:tabs>
              <w:tab w:val="left" w:pos="0"/>
            </w:tabs>
            <w:jc w:val="center"/>
            <w:rPr>
              <w:b/>
              <w:sz w:val="32"/>
              <w:szCs w:val="19"/>
              <w:lang w:val="ky-KG"/>
            </w:rPr>
          </w:pPr>
          <w:r w:rsidRPr="007B727A">
            <w:rPr>
              <w:b/>
              <w:szCs w:val="20"/>
              <w:lang w:val="ky-KG"/>
            </w:rPr>
            <w:t>ОБЛАСТЬ АККРЕДИТАЦИИ ОРГАНА ПО СЕРТИФИКАЦИИ</w:t>
          </w:r>
        </w:p>
        <w:p w14:paraId="271514A6" w14:textId="77777777" w:rsidR="002F5ACC" w:rsidRPr="004B7794" w:rsidRDefault="002F5ACC" w:rsidP="009370FC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119" w:type="dxa"/>
        </w:tcPr>
        <w:p w14:paraId="6EC5E1F8" w14:textId="5652A8BA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>
            <w:rPr>
              <w:b/>
            </w:rPr>
            <w:t>ОА.ТР.ТС -202</w:t>
          </w:r>
          <w:r w:rsidR="002153E5">
            <w:rPr>
              <w:b/>
            </w:rPr>
            <w:t>2</w:t>
          </w:r>
        </w:p>
        <w:p w14:paraId="387AD3BE" w14:textId="77777777" w:rsidR="002F5ACC" w:rsidRPr="00C9351C" w:rsidRDefault="002F5ACC" w:rsidP="009370FC">
          <w:pPr>
            <w:rPr>
              <w:b/>
              <w:sz w:val="20"/>
              <w:szCs w:val="20"/>
            </w:rPr>
          </w:pPr>
        </w:p>
      </w:tc>
    </w:tr>
  </w:tbl>
  <w:p w14:paraId="0B070DD4" w14:textId="77777777" w:rsidR="002F5ACC" w:rsidRDefault="002F5A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26"/>
    <w:rsid w:val="00004C62"/>
    <w:rsid w:val="0001121F"/>
    <w:rsid w:val="00012432"/>
    <w:rsid w:val="0001510E"/>
    <w:rsid w:val="00034AA5"/>
    <w:rsid w:val="000373A7"/>
    <w:rsid w:val="00043840"/>
    <w:rsid w:val="00043C38"/>
    <w:rsid w:val="0004726D"/>
    <w:rsid w:val="0005664A"/>
    <w:rsid w:val="00064915"/>
    <w:rsid w:val="00096796"/>
    <w:rsid w:val="00101337"/>
    <w:rsid w:val="0011222E"/>
    <w:rsid w:val="00142D46"/>
    <w:rsid w:val="00145F6E"/>
    <w:rsid w:val="00163F40"/>
    <w:rsid w:val="00166F4A"/>
    <w:rsid w:val="00185942"/>
    <w:rsid w:val="00186DCA"/>
    <w:rsid w:val="001A68B9"/>
    <w:rsid w:val="001B3BE7"/>
    <w:rsid w:val="001B6873"/>
    <w:rsid w:val="001C2EAC"/>
    <w:rsid w:val="001C327E"/>
    <w:rsid w:val="001D3393"/>
    <w:rsid w:val="001D3FDF"/>
    <w:rsid w:val="001E1AD0"/>
    <w:rsid w:val="001F3E01"/>
    <w:rsid w:val="00204488"/>
    <w:rsid w:val="002129E2"/>
    <w:rsid w:val="002153E5"/>
    <w:rsid w:val="0026674E"/>
    <w:rsid w:val="00280E3E"/>
    <w:rsid w:val="0028780A"/>
    <w:rsid w:val="00292334"/>
    <w:rsid w:val="002944C9"/>
    <w:rsid w:val="002A2FB7"/>
    <w:rsid w:val="002A624A"/>
    <w:rsid w:val="002A6E47"/>
    <w:rsid w:val="002C3D9A"/>
    <w:rsid w:val="002C699B"/>
    <w:rsid w:val="002F5ACC"/>
    <w:rsid w:val="0031689B"/>
    <w:rsid w:val="00334A9D"/>
    <w:rsid w:val="00340ADB"/>
    <w:rsid w:val="00360793"/>
    <w:rsid w:val="0037379C"/>
    <w:rsid w:val="0037631C"/>
    <w:rsid w:val="0038030F"/>
    <w:rsid w:val="003C44EE"/>
    <w:rsid w:val="003E3B9C"/>
    <w:rsid w:val="003E574A"/>
    <w:rsid w:val="003E65C3"/>
    <w:rsid w:val="003F1AA5"/>
    <w:rsid w:val="003F3BC2"/>
    <w:rsid w:val="003F7B94"/>
    <w:rsid w:val="00402DAA"/>
    <w:rsid w:val="0042311C"/>
    <w:rsid w:val="004375B6"/>
    <w:rsid w:val="00442F43"/>
    <w:rsid w:val="004564C9"/>
    <w:rsid w:val="00460BA7"/>
    <w:rsid w:val="004917A7"/>
    <w:rsid w:val="004B6D1C"/>
    <w:rsid w:val="004D2EA3"/>
    <w:rsid w:val="004D5D93"/>
    <w:rsid w:val="004E0A63"/>
    <w:rsid w:val="004E35A2"/>
    <w:rsid w:val="004E5089"/>
    <w:rsid w:val="004F6BBE"/>
    <w:rsid w:val="005040CB"/>
    <w:rsid w:val="00504404"/>
    <w:rsid w:val="00507AB4"/>
    <w:rsid w:val="005271E2"/>
    <w:rsid w:val="0054246F"/>
    <w:rsid w:val="00560BA9"/>
    <w:rsid w:val="00581355"/>
    <w:rsid w:val="005833DF"/>
    <w:rsid w:val="00597CEB"/>
    <w:rsid w:val="005A620E"/>
    <w:rsid w:val="005A72C0"/>
    <w:rsid w:val="005B6BBB"/>
    <w:rsid w:val="005B762B"/>
    <w:rsid w:val="005E7F09"/>
    <w:rsid w:val="00605805"/>
    <w:rsid w:val="00627EB1"/>
    <w:rsid w:val="0063068A"/>
    <w:rsid w:val="00652470"/>
    <w:rsid w:val="006547B9"/>
    <w:rsid w:val="006764CE"/>
    <w:rsid w:val="006A7843"/>
    <w:rsid w:val="006B1087"/>
    <w:rsid w:val="006E3CDC"/>
    <w:rsid w:val="006E4893"/>
    <w:rsid w:val="007025C3"/>
    <w:rsid w:val="007376ED"/>
    <w:rsid w:val="00753FA4"/>
    <w:rsid w:val="00760A3D"/>
    <w:rsid w:val="00760BEC"/>
    <w:rsid w:val="00764429"/>
    <w:rsid w:val="00770B69"/>
    <w:rsid w:val="00775B4A"/>
    <w:rsid w:val="007A7E56"/>
    <w:rsid w:val="007B727A"/>
    <w:rsid w:val="007F5D3B"/>
    <w:rsid w:val="00804E4D"/>
    <w:rsid w:val="00813425"/>
    <w:rsid w:val="008224B6"/>
    <w:rsid w:val="00824B07"/>
    <w:rsid w:val="00850F8D"/>
    <w:rsid w:val="00855BC4"/>
    <w:rsid w:val="00870DAE"/>
    <w:rsid w:val="008C0C80"/>
    <w:rsid w:val="008C620A"/>
    <w:rsid w:val="008C627C"/>
    <w:rsid w:val="008E4DBE"/>
    <w:rsid w:val="008F6BA8"/>
    <w:rsid w:val="009007C0"/>
    <w:rsid w:val="0090388A"/>
    <w:rsid w:val="00926D87"/>
    <w:rsid w:val="009370FC"/>
    <w:rsid w:val="00944E30"/>
    <w:rsid w:val="009452FF"/>
    <w:rsid w:val="00956B14"/>
    <w:rsid w:val="00964F4A"/>
    <w:rsid w:val="00970EC9"/>
    <w:rsid w:val="00973245"/>
    <w:rsid w:val="00973F74"/>
    <w:rsid w:val="00990576"/>
    <w:rsid w:val="009A288C"/>
    <w:rsid w:val="009E716A"/>
    <w:rsid w:val="009F526C"/>
    <w:rsid w:val="00A155E1"/>
    <w:rsid w:val="00A23159"/>
    <w:rsid w:val="00A33AD0"/>
    <w:rsid w:val="00A42521"/>
    <w:rsid w:val="00A439BA"/>
    <w:rsid w:val="00A458EA"/>
    <w:rsid w:val="00A60692"/>
    <w:rsid w:val="00A94D87"/>
    <w:rsid w:val="00AA0DF6"/>
    <w:rsid w:val="00AB1458"/>
    <w:rsid w:val="00AD03E0"/>
    <w:rsid w:val="00AD495C"/>
    <w:rsid w:val="00AD7283"/>
    <w:rsid w:val="00AF60A5"/>
    <w:rsid w:val="00B078F4"/>
    <w:rsid w:val="00B4003C"/>
    <w:rsid w:val="00B7683D"/>
    <w:rsid w:val="00BA0F23"/>
    <w:rsid w:val="00BA3F00"/>
    <w:rsid w:val="00BC4314"/>
    <w:rsid w:val="00BD0A87"/>
    <w:rsid w:val="00BD6BEF"/>
    <w:rsid w:val="00BE1E84"/>
    <w:rsid w:val="00BF19B0"/>
    <w:rsid w:val="00BF246B"/>
    <w:rsid w:val="00C22324"/>
    <w:rsid w:val="00C22EA5"/>
    <w:rsid w:val="00C35744"/>
    <w:rsid w:val="00C40E15"/>
    <w:rsid w:val="00C44BE3"/>
    <w:rsid w:val="00C607F5"/>
    <w:rsid w:val="00C6174A"/>
    <w:rsid w:val="00C65600"/>
    <w:rsid w:val="00CB421D"/>
    <w:rsid w:val="00CB7EA2"/>
    <w:rsid w:val="00CC4C20"/>
    <w:rsid w:val="00CD6365"/>
    <w:rsid w:val="00CF5975"/>
    <w:rsid w:val="00CF7568"/>
    <w:rsid w:val="00D056F8"/>
    <w:rsid w:val="00D1389D"/>
    <w:rsid w:val="00D170FE"/>
    <w:rsid w:val="00D31125"/>
    <w:rsid w:val="00D56494"/>
    <w:rsid w:val="00D8642C"/>
    <w:rsid w:val="00D9314C"/>
    <w:rsid w:val="00D93D94"/>
    <w:rsid w:val="00DE3DE0"/>
    <w:rsid w:val="00DE45F8"/>
    <w:rsid w:val="00DF6656"/>
    <w:rsid w:val="00E0003B"/>
    <w:rsid w:val="00E0054A"/>
    <w:rsid w:val="00E04E8D"/>
    <w:rsid w:val="00E10B95"/>
    <w:rsid w:val="00E41B56"/>
    <w:rsid w:val="00E44A5F"/>
    <w:rsid w:val="00E51B9B"/>
    <w:rsid w:val="00E574EC"/>
    <w:rsid w:val="00E71B86"/>
    <w:rsid w:val="00E926A0"/>
    <w:rsid w:val="00E92759"/>
    <w:rsid w:val="00EB5B3A"/>
    <w:rsid w:val="00EB70CA"/>
    <w:rsid w:val="00EC07B8"/>
    <w:rsid w:val="00EC11C8"/>
    <w:rsid w:val="00ED1C45"/>
    <w:rsid w:val="00EE661A"/>
    <w:rsid w:val="00EF2D65"/>
    <w:rsid w:val="00F07711"/>
    <w:rsid w:val="00F111CC"/>
    <w:rsid w:val="00F2768A"/>
    <w:rsid w:val="00F32FBF"/>
    <w:rsid w:val="00F34F05"/>
    <w:rsid w:val="00F449CC"/>
    <w:rsid w:val="00F56D4B"/>
    <w:rsid w:val="00F57263"/>
    <w:rsid w:val="00F7159E"/>
    <w:rsid w:val="00F8444E"/>
    <w:rsid w:val="00F95A77"/>
    <w:rsid w:val="00FB4D91"/>
    <w:rsid w:val="00FC0D66"/>
    <w:rsid w:val="00FC1CF7"/>
    <w:rsid w:val="00FF2F84"/>
    <w:rsid w:val="00FF3626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A32D4"/>
  <w15:docId w15:val="{5599DB5B-79C6-45C9-ACD8-1177FBAD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Прил. 1"/>
    <w:basedOn w:val="a"/>
    <w:rsid w:val="00FC0D66"/>
    <w:pPr>
      <w:spacing w:before="60" w:after="60"/>
    </w:pPr>
    <w:rPr>
      <w:sz w:val="22"/>
      <w:szCs w:val="20"/>
    </w:rPr>
  </w:style>
  <w:style w:type="paragraph" w:customStyle="1" w:styleId="Default">
    <w:name w:val="Default"/>
    <w:rsid w:val="00AD7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AD7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55BC4"/>
    <w:pPr>
      <w:spacing w:after="120"/>
    </w:pPr>
  </w:style>
  <w:style w:type="character" w:customStyle="1" w:styleId="ac">
    <w:name w:val="Основной текст Знак"/>
    <w:basedOn w:val="a0"/>
    <w:link w:val="ab"/>
    <w:rsid w:val="00855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55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A94D87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A94D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F24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Нумерованный 14"/>
    <w:basedOn w:val="a"/>
    <w:rsid w:val="00BF246B"/>
    <w:pPr>
      <w:tabs>
        <w:tab w:val="num" w:pos="1069"/>
      </w:tabs>
      <w:ind w:firstLine="709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DE45F8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256</Pages>
  <Words>17218</Words>
  <Characters>98148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6</cp:revision>
  <dcterms:created xsi:type="dcterms:W3CDTF">2024-05-20T23:40:00Z</dcterms:created>
  <dcterms:modified xsi:type="dcterms:W3CDTF">2025-05-19T06:50:00Z</dcterms:modified>
</cp:coreProperties>
</file>